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260609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60609" w:rsidRPr="009A6CD1" w:rsidRDefault="00260609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26.7</w:t>
            </w:r>
          </w:p>
        </w:tc>
      </w:tr>
      <w:tr w:rsidR="00260609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609" w:rsidRPr="009A6CD1" w:rsidRDefault="00260609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Radioactive isotopes in use</w:t>
            </w:r>
          </w:p>
        </w:tc>
      </w:tr>
      <w:tr w:rsidR="00260609" w:rsidRPr="009A6CD1" w:rsidTr="00260609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3.8.1.2, 3.8.1.3</w:t>
            </w:r>
          </w:p>
        </w:tc>
      </w:tr>
      <w:tr w:rsidR="00260609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260609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260609" w:rsidRDefault="00260609" w:rsidP="00322DBF">
            <w:pPr>
              <w:rPr>
                <w:rFonts w:ascii="Arial" w:hAnsi="Arial" w:cs="Arial"/>
              </w:rPr>
            </w:pPr>
          </w:p>
          <w:p w:rsidR="00260609" w:rsidRPr="001F2339" w:rsidRDefault="00260609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Appreciation of balance between risk and benefits in the uses of radiation in medicine.</w:t>
            </w:r>
          </w:p>
          <w:p w:rsidR="00260609" w:rsidRDefault="00260609" w:rsidP="00322DBF">
            <w:pPr>
              <w:rPr>
                <w:rFonts w:ascii="Arial" w:hAnsi="Arial" w:cs="Arial"/>
              </w:rPr>
            </w:pPr>
          </w:p>
          <w:p w:rsidR="00260609" w:rsidRPr="00472FFD" w:rsidRDefault="00260609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Applications e.g. relevance to storage of radioactive waste, radioactive dating etc.</w:t>
            </w:r>
          </w:p>
          <w:p w:rsidR="00260609" w:rsidRPr="009A6CD1" w:rsidRDefault="00260609" w:rsidP="00322DBF">
            <w:pPr>
              <w:rPr>
                <w:rFonts w:ascii="Arial" w:hAnsi="Arial" w:cs="Arial"/>
              </w:rPr>
            </w:pPr>
          </w:p>
        </w:tc>
      </w:tr>
      <w:tr w:rsidR="00260609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260609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461</w:t>
            </w:r>
          </w:p>
        </w:tc>
      </w:tr>
      <w:tr w:rsidR="00260609" w:rsidRPr="009A6CD1" w:rsidTr="00260609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60609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a discussion of the pros and cons of radioactive sources and nuclear material in general</w:t>
            </w:r>
          </w:p>
          <w:p w:rsidR="00260609" w:rsidRPr="009A6CD1" w:rsidRDefault="00260609" w:rsidP="00322DBF">
            <w:pPr>
              <w:rPr>
                <w:rFonts w:ascii="Arial" w:hAnsi="Arial" w:cs="Arial"/>
              </w:rPr>
            </w:pPr>
          </w:p>
        </w:tc>
      </w:tr>
      <w:tr w:rsidR="00260609" w:rsidRPr="009A6CD1" w:rsidTr="00260609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60609" w:rsidRPr="00472FFD" w:rsidRDefault="00260609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shows the essential decisions that must be made and considerations needed in the selection of an isotope – </w:t>
            </w:r>
            <w:r>
              <w:rPr>
                <w:rFonts w:ascii="Arial" w:hAnsi="Arial" w:cs="Arial"/>
                <w:color w:val="FF0000"/>
              </w:rPr>
              <w:t>It is useful if pupils write this list down and then discuss each point on it for each of the examples given in the coming slides</w:t>
            </w:r>
          </w:p>
          <w:p w:rsidR="00260609" w:rsidRDefault="00260609" w:rsidP="00322DBF">
            <w:pPr>
              <w:rPr>
                <w:rFonts w:ascii="Arial" w:hAnsi="Arial" w:cs="Arial"/>
              </w:rPr>
            </w:pPr>
          </w:p>
          <w:p w:rsidR="00260609" w:rsidRPr="00472FFD" w:rsidRDefault="00260609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#3 - #7 are the main uses of radioactive material, with the exception of nuclear fission and weapons as these are best discussed in the lessons on fission and fusion – </w:t>
            </w:r>
            <w:r>
              <w:rPr>
                <w:rFonts w:ascii="Arial" w:hAnsi="Arial" w:cs="Arial"/>
                <w:color w:val="FF0000"/>
              </w:rPr>
              <w:t>Discuss each use in detail and link to slide #2</w:t>
            </w:r>
          </w:p>
          <w:p w:rsidR="00260609" w:rsidRDefault="00260609" w:rsidP="00322DBF">
            <w:pPr>
              <w:rPr>
                <w:rFonts w:ascii="Arial" w:hAnsi="Arial" w:cs="Arial"/>
              </w:rPr>
            </w:pPr>
          </w:p>
          <w:p w:rsidR="00260609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nice activity here is to allocate a slide to each group and have them do research on the isotopes used and link them to the bullet points in slide #2, feeding back to the class their findings as presentations</w:t>
            </w:r>
          </w:p>
          <w:p w:rsidR="00260609" w:rsidRPr="009A6CD1" w:rsidRDefault="00260609" w:rsidP="00322DBF">
            <w:pPr>
              <w:rPr>
                <w:rFonts w:ascii="Arial" w:hAnsi="Arial" w:cs="Arial"/>
              </w:rPr>
            </w:pPr>
          </w:p>
        </w:tc>
      </w:tr>
      <w:tr w:rsidR="00260609" w:rsidRPr="009A6CD1" w:rsidTr="00260609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 although feedback from students can perform the same task</w:t>
            </w:r>
          </w:p>
        </w:tc>
      </w:tr>
    </w:tbl>
    <w:p w:rsidR="00260609" w:rsidRDefault="00260609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260609" w:rsidRPr="009A6CD1" w:rsidTr="00260609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461, researching uses and selection of isotopes</w:t>
            </w:r>
          </w:p>
        </w:tc>
      </w:tr>
      <w:tr w:rsidR="00260609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260609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deeper into why certain isotopes are used; research the meta-stable state of technetium</w:t>
            </w:r>
          </w:p>
        </w:tc>
      </w:tr>
      <w:tr w:rsidR="00260609" w:rsidRPr="009A6CD1" w:rsidTr="00260609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260609" w:rsidRPr="009A6CD1" w:rsidTr="00260609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349" w:type="pct"/>
            <w:tcBorders>
              <w:top w:val="nil"/>
            </w:tcBorders>
          </w:tcPr>
          <w:p w:rsidR="00260609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radiation – balancing good against bad</w:t>
            </w:r>
          </w:p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science intrinsically good or bad or just the people who use it?</w:t>
            </w:r>
          </w:p>
        </w:tc>
      </w:tr>
      <w:tr w:rsidR="00260609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260609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room (Optional)</w:t>
            </w:r>
          </w:p>
        </w:tc>
      </w:tr>
      <w:tr w:rsidR="00260609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260609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60609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260609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260609" w:rsidRPr="009A6CD1" w:rsidRDefault="00260609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260609" w:rsidRPr="009A6CD1" w:rsidRDefault="00260609" w:rsidP="00260609">
      <w:pPr>
        <w:rPr>
          <w:rFonts w:ascii="Arial" w:hAnsi="Arial" w:cs="Arial"/>
        </w:rPr>
      </w:pPr>
    </w:p>
    <w:p w:rsidR="00260609" w:rsidRDefault="00260609" w:rsidP="00260609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260609" w:rsidRDefault="00260609" w:rsidP="002606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413A1E">
        <w:rPr>
          <w:rFonts w:ascii="Arial" w:hAnsi="Arial" w:cs="Arial"/>
        </w:rPr>
        <w:t xml:space="preserve">RIA </w:t>
      </w:r>
      <w:proofErr w:type="spellStart"/>
      <w:r w:rsidRPr="00413A1E">
        <w:rPr>
          <w:rFonts w:ascii="Arial" w:hAnsi="Arial" w:cs="Arial"/>
        </w:rPr>
        <w:t>Novosti</w:t>
      </w:r>
      <w:proofErr w:type="spellEnd"/>
      <w:r w:rsidRPr="00413A1E">
        <w:rPr>
          <w:rFonts w:ascii="Arial" w:hAnsi="Arial" w:cs="Arial"/>
        </w:rPr>
        <w:t xml:space="preserve"> archive, image #132610 / </w:t>
      </w:r>
      <w:proofErr w:type="spellStart"/>
      <w:r w:rsidRPr="00413A1E">
        <w:rPr>
          <w:rFonts w:ascii="Arial" w:hAnsi="Arial" w:cs="Arial"/>
        </w:rPr>
        <w:t>Ruslan</w:t>
      </w:r>
      <w:proofErr w:type="spellEnd"/>
      <w:r w:rsidRPr="00413A1E">
        <w:rPr>
          <w:rFonts w:ascii="Arial" w:hAnsi="Arial" w:cs="Arial"/>
        </w:rPr>
        <w:t xml:space="preserve"> </w:t>
      </w:r>
      <w:proofErr w:type="spellStart"/>
      <w:r w:rsidRPr="00413A1E">
        <w:rPr>
          <w:rFonts w:ascii="Arial" w:hAnsi="Arial" w:cs="Arial"/>
        </w:rPr>
        <w:t>Krivobok</w:t>
      </w:r>
      <w:proofErr w:type="spellEnd"/>
      <w:r w:rsidRPr="00413A1E">
        <w:rPr>
          <w:rFonts w:ascii="Arial" w:hAnsi="Arial" w:cs="Arial"/>
        </w:rPr>
        <w:t xml:space="preserve"> / CC-BY-SA 3.0 [CC BY-SA 3.0 (http://creativecommons.org/licenses/by-sa/3.0)], via Wikimedia Commons</w:t>
      </w:r>
    </w:p>
    <w:p w:rsidR="00260609" w:rsidRDefault="00260609" w:rsidP="002606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#5 - </w:t>
      </w:r>
      <w:r w:rsidRPr="00413A1E">
        <w:rPr>
          <w:rFonts w:ascii="Arial" w:hAnsi="Arial" w:cs="Arial"/>
        </w:rPr>
        <w:t xml:space="preserve">By </w:t>
      </w:r>
      <w:proofErr w:type="spellStart"/>
      <w:r w:rsidRPr="00413A1E">
        <w:rPr>
          <w:rFonts w:ascii="Arial" w:hAnsi="Arial" w:cs="Arial"/>
        </w:rPr>
        <w:t>Ytrottier</w:t>
      </w:r>
      <w:proofErr w:type="spellEnd"/>
      <w:r w:rsidRPr="00413A1E">
        <w:rPr>
          <w:rFonts w:ascii="Arial" w:hAnsi="Arial" w:cs="Arial"/>
        </w:rPr>
        <w:t xml:space="preserve"> (Own work) [CC BY-SA 3.0 (http://creativecommons.org/licenses/by-sa/3.0)], via Wikimedia Commons</w:t>
      </w:r>
    </w:p>
    <w:p w:rsidR="000848D5" w:rsidRPr="00F815C8" w:rsidRDefault="00260609" w:rsidP="00260609">
      <w:r>
        <w:rPr>
          <w:rFonts w:ascii="Arial" w:hAnsi="Arial" w:cs="Arial"/>
        </w:rPr>
        <w:t>Slide #7 – Wikipedia (Public Domain)</w:t>
      </w:r>
    </w:p>
    <w:sectPr w:rsidR="000848D5" w:rsidRPr="00F815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32" w:rsidRDefault="00342B32" w:rsidP="00C94C51">
      <w:pPr>
        <w:spacing w:after="0" w:line="240" w:lineRule="auto"/>
      </w:pPr>
      <w:r>
        <w:separator/>
      </w:r>
    </w:p>
  </w:endnote>
  <w:endnote w:type="continuationSeparator" w:id="0">
    <w:p w:rsidR="00342B32" w:rsidRDefault="00342B32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32" w:rsidRDefault="00342B32" w:rsidP="00C94C51">
      <w:pPr>
        <w:spacing w:after="0" w:line="240" w:lineRule="auto"/>
      </w:pPr>
      <w:r>
        <w:separator/>
      </w:r>
    </w:p>
  </w:footnote>
  <w:footnote w:type="continuationSeparator" w:id="0">
    <w:p w:rsidR="00342B32" w:rsidRDefault="00342B32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1542CA"/>
    <w:rsid w:val="00260609"/>
    <w:rsid w:val="00342B32"/>
    <w:rsid w:val="0041687D"/>
    <w:rsid w:val="00477AB0"/>
    <w:rsid w:val="004C1AC8"/>
    <w:rsid w:val="006004C4"/>
    <w:rsid w:val="0065102F"/>
    <w:rsid w:val="00C94C51"/>
    <w:rsid w:val="00F72072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6</cp:revision>
  <dcterms:created xsi:type="dcterms:W3CDTF">2016-08-30T16:41:00Z</dcterms:created>
  <dcterms:modified xsi:type="dcterms:W3CDTF">2016-08-31T12:22:00Z</dcterms:modified>
</cp:coreProperties>
</file>