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C9" w:rsidRPr="00841787" w:rsidRDefault="00A65141">
      <w:pPr>
        <w:rPr>
          <w:b/>
          <w:u w:val="single"/>
        </w:rPr>
      </w:pPr>
      <w:r>
        <w:t xml:space="preserve"> </w:t>
      </w:r>
      <w:r w:rsidR="00841787" w:rsidRPr="00841787">
        <w:rPr>
          <w:u w:val="single"/>
        </w:rPr>
        <w:t>TASK DETAILS:</w:t>
      </w:r>
    </w:p>
    <w:p w:rsidR="00283F41" w:rsidRPr="00A65141" w:rsidRDefault="00ED7200" w:rsidP="00A65141">
      <w:pPr>
        <w:numPr>
          <w:ilvl w:val="0"/>
          <w:numId w:val="1"/>
        </w:numPr>
      </w:pPr>
      <w:r w:rsidRPr="00A65141">
        <w:t>You are required to research then compare 2 different large-scale events.</w:t>
      </w:r>
    </w:p>
    <w:p w:rsidR="00283F41" w:rsidRPr="00A65141" w:rsidRDefault="00ED7200" w:rsidP="00A65141">
      <w:pPr>
        <w:numPr>
          <w:ilvl w:val="0"/>
          <w:numId w:val="1"/>
        </w:numPr>
      </w:pPr>
      <w:r w:rsidRPr="00A65141">
        <w:t>You will be researching the planning of these events and the different external parties who would liaise with the event organisers, then…</w:t>
      </w:r>
    </w:p>
    <w:p w:rsidR="00A65141" w:rsidRDefault="00ED7200" w:rsidP="00A65141">
      <w:pPr>
        <w:numPr>
          <w:ilvl w:val="0"/>
          <w:numId w:val="1"/>
        </w:numPr>
      </w:pPr>
      <w:r w:rsidRPr="00A65141">
        <w:t>Identify similarities and differen</w:t>
      </w:r>
      <w:r w:rsidR="00841787">
        <w:t>ces between the planning</w:t>
      </w:r>
      <w:r w:rsidRPr="00A65141">
        <w:t xml:space="preserve"> of the 2 events.</w:t>
      </w:r>
    </w:p>
    <w:p w:rsidR="00A65141" w:rsidRDefault="00A65141" w:rsidP="00A65141">
      <w:pPr>
        <w:numPr>
          <w:ilvl w:val="0"/>
          <w:numId w:val="1"/>
        </w:numPr>
      </w:pPr>
      <w:r>
        <w:t>Use the tables below to organise this information (this will then be used to write a report for your actual coursework</w:t>
      </w:r>
      <w:r w:rsidR="00841787">
        <w:t>)</w:t>
      </w:r>
      <w:r>
        <w:t>.</w:t>
      </w:r>
    </w:p>
    <w:p w:rsidR="00A65141" w:rsidRDefault="00A65141" w:rsidP="00A65141"/>
    <w:p w:rsidR="00A65141" w:rsidRPr="00A65141" w:rsidRDefault="00A65141" w:rsidP="00A65141">
      <w:pPr>
        <w:rPr>
          <w:b/>
          <w:u w:val="single"/>
        </w:rPr>
      </w:pPr>
      <w:r w:rsidRPr="00A65141">
        <w:rPr>
          <w:b/>
          <w:u w:val="single"/>
        </w:rPr>
        <w:t>Choosing your 2 events</w:t>
      </w:r>
    </w:p>
    <w:p w:rsidR="00A65141" w:rsidRPr="00A65141" w:rsidRDefault="00A65141" w:rsidP="00A65141">
      <w:r w:rsidRPr="00A65141">
        <w:t>Choose 2 different types of events (must be large scale – over 1000 people).</w:t>
      </w:r>
    </w:p>
    <w:p w:rsidR="00A65141" w:rsidRPr="00A65141" w:rsidRDefault="00A65141" w:rsidP="00A65141">
      <w:r w:rsidRPr="00A65141">
        <w:t>Festivals? Sports? Carnival? Fireworks Display? Large charity events? Concerts? It</w:t>
      </w:r>
      <w:r>
        <w:t>’</w:t>
      </w:r>
      <w:r w:rsidRPr="00A65141">
        <w:t>s up to you.</w:t>
      </w:r>
    </w:p>
    <w:p w:rsidR="005F152B" w:rsidRDefault="00A65141" w:rsidP="005F152B">
      <w:r w:rsidRPr="00A65141">
        <w:t>Advice is to choose events where you can see their operational plan (or there is lots of information on their website).</w:t>
      </w:r>
    </w:p>
    <w:p w:rsidR="005F152B" w:rsidRDefault="005F152B" w:rsidP="005F152B"/>
    <w:p w:rsidR="00A65141" w:rsidRPr="00A65141" w:rsidRDefault="00A65141" w:rsidP="005F152B">
      <w:pPr>
        <w:rPr>
          <w:b/>
          <w:u w:val="single"/>
        </w:rPr>
      </w:pPr>
      <w:bookmarkStart w:id="0" w:name="_GoBack"/>
      <w:bookmarkEnd w:id="0"/>
      <w:r w:rsidRPr="00A65141">
        <w:rPr>
          <w:b/>
          <w:u w:val="single"/>
        </w:rPr>
        <w:t>Introduction</w:t>
      </w:r>
    </w:p>
    <w:p w:rsidR="00A65141" w:rsidRPr="00A65141" w:rsidRDefault="00A65141" w:rsidP="00A6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65141">
        <w:t>Explain which 2 specific events are you going to research and compare?</w:t>
      </w:r>
    </w:p>
    <w:p w:rsidR="00A65141" w:rsidRPr="00A65141" w:rsidRDefault="00A65141" w:rsidP="00A6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5141" w:rsidRDefault="00A65141" w:rsidP="00A6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65141">
        <w:t>Give background information on each event: Name, location, date, objective, number of guests/customers etc.</w:t>
      </w:r>
    </w:p>
    <w:p w:rsidR="00A65141" w:rsidRDefault="00A65141" w:rsidP="00A6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5141" w:rsidRDefault="00A65141" w:rsidP="00A6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5141" w:rsidRDefault="00A65141" w:rsidP="00A6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5141" w:rsidRDefault="00A65141" w:rsidP="00A6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5141" w:rsidRDefault="00A65141" w:rsidP="00A6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5141" w:rsidRDefault="00A65141" w:rsidP="00A6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5141" w:rsidRDefault="00A65141" w:rsidP="00A6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5141" w:rsidRDefault="00A65141" w:rsidP="00A6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5141" w:rsidRDefault="00A65141" w:rsidP="00A6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5141" w:rsidRDefault="00A65141" w:rsidP="00A6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5141" w:rsidRDefault="00A65141" w:rsidP="00A6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5141" w:rsidRPr="00A65141" w:rsidRDefault="00A65141" w:rsidP="00A6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5141" w:rsidRDefault="00A651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30EAD" w:rsidTr="00E30EAD">
        <w:tc>
          <w:tcPr>
            <w:tcW w:w="2689" w:type="dxa"/>
          </w:tcPr>
          <w:p w:rsidR="00E30EAD" w:rsidRDefault="00E30EAD">
            <w:r>
              <w:lastRenderedPageBreak/>
              <w:t>Establishing Operational Plans</w:t>
            </w:r>
          </w:p>
        </w:tc>
        <w:tc>
          <w:tcPr>
            <w:tcW w:w="6327" w:type="dxa"/>
          </w:tcPr>
          <w:p w:rsidR="00E30EAD" w:rsidRPr="00E30EAD" w:rsidRDefault="00E30EAD" w:rsidP="00E30EAD">
            <w:pPr>
              <w:rPr>
                <w:i/>
                <w:sz w:val="16"/>
                <w:szCs w:val="16"/>
              </w:rPr>
            </w:pPr>
            <w:r w:rsidRPr="00E30EAD">
              <w:rPr>
                <w:i/>
                <w:sz w:val="16"/>
                <w:szCs w:val="16"/>
              </w:rPr>
              <w:t>Discuss:  who is responsible? What do they cover? (</w:t>
            </w:r>
            <w:proofErr w:type="gramStart"/>
            <w:r w:rsidRPr="00E30EAD">
              <w:rPr>
                <w:i/>
                <w:sz w:val="16"/>
                <w:szCs w:val="16"/>
              </w:rPr>
              <w:t>contents</w:t>
            </w:r>
            <w:proofErr w:type="gramEnd"/>
            <w:r w:rsidRPr="00E30EAD">
              <w:rPr>
                <w:i/>
                <w:sz w:val="16"/>
                <w:szCs w:val="16"/>
              </w:rPr>
              <w:t>).</w:t>
            </w:r>
          </w:p>
          <w:p w:rsidR="00E30EAD" w:rsidRPr="00E30EAD" w:rsidRDefault="00E30EAD" w:rsidP="00E30EAD">
            <w:pPr>
              <w:rPr>
                <w:i/>
                <w:sz w:val="16"/>
                <w:szCs w:val="16"/>
              </w:rPr>
            </w:pPr>
            <w:r w:rsidRPr="00E30EAD">
              <w:rPr>
                <w:i/>
                <w:sz w:val="16"/>
                <w:szCs w:val="16"/>
              </w:rPr>
              <w:t>Think about the size/length of the operational plans.</w:t>
            </w:r>
          </w:p>
          <w:p w:rsidR="00E30EAD" w:rsidRDefault="00E30EAD" w:rsidP="00E30EAD">
            <w:r w:rsidRPr="00E30EAD">
              <w:rPr>
                <w:i/>
                <w:sz w:val="16"/>
                <w:szCs w:val="16"/>
              </w:rPr>
              <w:t>How might these link to the venue/number of customers/type of activities?</w:t>
            </w:r>
          </w:p>
        </w:tc>
      </w:tr>
      <w:tr w:rsidR="00E30EAD" w:rsidTr="00E30EAD">
        <w:tc>
          <w:tcPr>
            <w:tcW w:w="2689" w:type="dxa"/>
          </w:tcPr>
          <w:p w:rsidR="00E30EAD" w:rsidRDefault="00E30EAD"/>
          <w:p w:rsidR="00E30EAD" w:rsidRDefault="00E30EAD"/>
          <w:p w:rsidR="00E30EAD" w:rsidRDefault="00E30EAD">
            <w:r>
              <w:t>Event 1: Description</w:t>
            </w:r>
          </w:p>
          <w:p w:rsidR="00E30EAD" w:rsidRDefault="00E30EAD"/>
          <w:p w:rsidR="00E30EAD" w:rsidRDefault="00E30EAD"/>
        </w:tc>
        <w:tc>
          <w:tcPr>
            <w:tcW w:w="6327" w:type="dxa"/>
          </w:tcPr>
          <w:p w:rsidR="00E30EAD" w:rsidRDefault="00E30EAD"/>
        </w:tc>
      </w:tr>
      <w:tr w:rsidR="00E30EAD" w:rsidTr="00E30EAD">
        <w:tc>
          <w:tcPr>
            <w:tcW w:w="2689" w:type="dxa"/>
          </w:tcPr>
          <w:p w:rsidR="00E30EAD" w:rsidRDefault="00E30EAD"/>
          <w:p w:rsidR="00E30EAD" w:rsidRDefault="00E30EAD"/>
          <w:p w:rsidR="00E30EAD" w:rsidRDefault="00E30EAD">
            <w:r>
              <w:t>Event 2: Description</w:t>
            </w:r>
          </w:p>
          <w:p w:rsidR="00E30EAD" w:rsidRDefault="00E30EAD"/>
          <w:p w:rsidR="00E30EAD" w:rsidRDefault="00E30EAD"/>
        </w:tc>
        <w:tc>
          <w:tcPr>
            <w:tcW w:w="6327" w:type="dxa"/>
          </w:tcPr>
          <w:p w:rsidR="00E30EAD" w:rsidRDefault="00E30EAD"/>
        </w:tc>
      </w:tr>
      <w:tr w:rsidR="00E30EAD" w:rsidTr="00E30EAD">
        <w:tc>
          <w:tcPr>
            <w:tcW w:w="2689" w:type="dxa"/>
          </w:tcPr>
          <w:p w:rsidR="00E30EAD" w:rsidRDefault="00E30EAD"/>
          <w:p w:rsidR="00E30EAD" w:rsidRDefault="00E30EAD">
            <w:r>
              <w:t>Similarities (and explanation of reasons for these).</w:t>
            </w:r>
          </w:p>
          <w:p w:rsidR="00E30EAD" w:rsidRDefault="00E30EAD"/>
          <w:p w:rsidR="00E30EAD" w:rsidRDefault="00E30EAD"/>
        </w:tc>
        <w:tc>
          <w:tcPr>
            <w:tcW w:w="6327" w:type="dxa"/>
          </w:tcPr>
          <w:p w:rsidR="00E30EAD" w:rsidRDefault="00E30EAD"/>
        </w:tc>
      </w:tr>
      <w:tr w:rsidR="00E30EAD" w:rsidTr="00E30EAD">
        <w:tc>
          <w:tcPr>
            <w:tcW w:w="2689" w:type="dxa"/>
          </w:tcPr>
          <w:p w:rsidR="00E30EAD" w:rsidRDefault="00E30EAD"/>
          <w:p w:rsidR="00E30EAD" w:rsidRDefault="00E30EAD">
            <w:r>
              <w:t xml:space="preserve">Differences </w:t>
            </w:r>
            <w:r w:rsidRPr="00E30EAD">
              <w:t>(and explanation of reasons for these).</w:t>
            </w:r>
          </w:p>
          <w:p w:rsidR="00E30EAD" w:rsidRDefault="00E30EAD"/>
        </w:tc>
        <w:tc>
          <w:tcPr>
            <w:tcW w:w="6327" w:type="dxa"/>
          </w:tcPr>
          <w:p w:rsidR="00E30EAD" w:rsidRDefault="00E30EAD"/>
          <w:p w:rsidR="00ED7200" w:rsidRDefault="00ED7200"/>
          <w:p w:rsidR="00ED7200" w:rsidRDefault="00ED7200"/>
          <w:p w:rsidR="00ED7200" w:rsidRDefault="00ED7200"/>
          <w:p w:rsidR="00ED7200" w:rsidRDefault="00ED7200"/>
          <w:p w:rsidR="00ED7200" w:rsidRDefault="00ED7200"/>
        </w:tc>
      </w:tr>
    </w:tbl>
    <w:p w:rsidR="00A65141" w:rsidRDefault="00A651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D7200" w:rsidTr="00820BD9">
        <w:tc>
          <w:tcPr>
            <w:tcW w:w="2689" w:type="dxa"/>
          </w:tcPr>
          <w:p w:rsidR="00ED7200" w:rsidRDefault="00ED7200" w:rsidP="00820BD9">
            <w:r>
              <w:t>Event Timings</w:t>
            </w:r>
          </w:p>
        </w:tc>
        <w:tc>
          <w:tcPr>
            <w:tcW w:w="6327" w:type="dxa"/>
          </w:tcPr>
          <w:p w:rsidR="00ED7200" w:rsidRPr="00ED7200" w:rsidRDefault="00ED7200" w:rsidP="00820BD9">
            <w:pPr>
              <w:rPr>
                <w:i/>
                <w:sz w:val="16"/>
                <w:szCs w:val="16"/>
              </w:rPr>
            </w:pPr>
            <w:r w:rsidRPr="00ED7200">
              <w:rPr>
                <w:i/>
                <w:sz w:val="16"/>
                <w:szCs w:val="16"/>
              </w:rPr>
              <w:t xml:space="preserve">Discuss the timeline for the planning phase of the event (What needs to be done 1 year before the </w:t>
            </w:r>
            <w:r>
              <w:rPr>
                <w:i/>
                <w:sz w:val="16"/>
                <w:szCs w:val="16"/>
              </w:rPr>
              <w:t>e</w:t>
            </w:r>
            <w:r w:rsidRPr="00ED7200">
              <w:rPr>
                <w:i/>
                <w:sz w:val="16"/>
                <w:szCs w:val="16"/>
              </w:rPr>
              <w:t xml:space="preserve">vent, 6 months before, 3 months before, 1 month, 1 week, </w:t>
            </w:r>
            <w:proofErr w:type="gramStart"/>
            <w:r w:rsidRPr="00ED7200">
              <w:rPr>
                <w:i/>
                <w:sz w:val="16"/>
                <w:szCs w:val="16"/>
              </w:rPr>
              <w:t>the</w:t>
            </w:r>
            <w:proofErr w:type="gramEnd"/>
            <w:r w:rsidRPr="00ED7200">
              <w:rPr>
                <w:i/>
                <w:sz w:val="16"/>
                <w:szCs w:val="16"/>
              </w:rPr>
              <w:t xml:space="preserve"> day before, on the day?)</w:t>
            </w:r>
          </w:p>
          <w:p w:rsidR="00ED7200" w:rsidRPr="00ED7200" w:rsidRDefault="00ED7200" w:rsidP="00ED7200">
            <w:pPr>
              <w:rPr>
                <w:i/>
                <w:sz w:val="16"/>
                <w:szCs w:val="16"/>
              </w:rPr>
            </w:pPr>
            <w:r w:rsidRPr="00ED7200">
              <w:rPr>
                <w:i/>
                <w:sz w:val="16"/>
                <w:szCs w:val="16"/>
              </w:rPr>
              <w:t>Pre-event</w:t>
            </w:r>
            <w:r>
              <w:rPr>
                <w:i/>
                <w:sz w:val="16"/>
                <w:szCs w:val="16"/>
              </w:rPr>
              <w:t xml:space="preserve"> planning (key tasks/deadlines) </w:t>
            </w:r>
            <w:r w:rsidRPr="00ED7200">
              <w:rPr>
                <w:i/>
                <w:sz w:val="16"/>
                <w:szCs w:val="16"/>
              </w:rPr>
              <w:t>Research the event schedule (opening/closing times, running order etc.). Similarities/differences: Time of year, activities, location, licensing?</w:t>
            </w:r>
          </w:p>
        </w:tc>
      </w:tr>
      <w:tr w:rsidR="00ED7200" w:rsidTr="00820BD9">
        <w:tc>
          <w:tcPr>
            <w:tcW w:w="2689" w:type="dxa"/>
          </w:tcPr>
          <w:p w:rsidR="00ED7200" w:rsidRDefault="00ED7200" w:rsidP="00820BD9"/>
          <w:p w:rsidR="00ED7200" w:rsidRDefault="00ED7200" w:rsidP="00820BD9"/>
          <w:p w:rsidR="00ED7200" w:rsidRDefault="00ED7200" w:rsidP="00820BD9">
            <w:r>
              <w:t>Event 1: Description</w:t>
            </w:r>
          </w:p>
          <w:p w:rsidR="00ED7200" w:rsidRDefault="00ED7200" w:rsidP="00820BD9"/>
          <w:p w:rsidR="00ED7200" w:rsidRDefault="00ED7200" w:rsidP="00820BD9"/>
        </w:tc>
        <w:tc>
          <w:tcPr>
            <w:tcW w:w="6327" w:type="dxa"/>
          </w:tcPr>
          <w:p w:rsidR="00ED7200" w:rsidRDefault="00ED7200" w:rsidP="00820BD9"/>
        </w:tc>
      </w:tr>
      <w:tr w:rsidR="00ED7200" w:rsidTr="00820BD9">
        <w:tc>
          <w:tcPr>
            <w:tcW w:w="2689" w:type="dxa"/>
          </w:tcPr>
          <w:p w:rsidR="00ED7200" w:rsidRDefault="00ED7200" w:rsidP="00820BD9"/>
          <w:p w:rsidR="00ED7200" w:rsidRDefault="00ED7200" w:rsidP="00820BD9"/>
          <w:p w:rsidR="00ED7200" w:rsidRDefault="00ED7200" w:rsidP="00820BD9">
            <w:r>
              <w:t>Event 2: Description</w:t>
            </w:r>
          </w:p>
          <w:p w:rsidR="00ED7200" w:rsidRDefault="00ED7200" w:rsidP="00820BD9"/>
          <w:p w:rsidR="00ED7200" w:rsidRDefault="00ED7200" w:rsidP="00820BD9"/>
        </w:tc>
        <w:tc>
          <w:tcPr>
            <w:tcW w:w="6327" w:type="dxa"/>
          </w:tcPr>
          <w:p w:rsidR="00ED7200" w:rsidRDefault="00ED7200" w:rsidP="00820BD9"/>
        </w:tc>
      </w:tr>
      <w:tr w:rsidR="00ED7200" w:rsidTr="00820BD9">
        <w:tc>
          <w:tcPr>
            <w:tcW w:w="2689" w:type="dxa"/>
          </w:tcPr>
          <w:p w:rsidR="00ED7200" w:rsidRDefault="00ED7200" w:rsidP="00820BD9"/>
          <w:p w:rsidR="00ED7200" w:rsidRDefault="00ED7200" w:rsidP="00820BD9">
            <w:r>
              <w:t>Similarities (and explanation of reasons for these).</w:t>
            </w:r>
          </w:p>
          <w:p w:rsidR="00ED7200" w:rsidRDefault="00ED7200" w:rsidP="00820BD9"/>
          <w:p w:rsidR="00ED7200" w:rsidRDefault="00ED7200" w:rsidP="00820BD9"/>
        </w:tc>
        <w:tc>
          <w:tcPr>
            <w:tcW w:w="6327" w:type="dxa"/>
          </w:tcPr>
          <w:p w:rsidR="00ED7200" w:rsidRDefault="00ED7200" w:rsidP="00820BD9"/>
        </w:tc>
      </w:tr>
      <w:tr w:rsidR="00ED7200" w:rsidTr="00820BD9">
        <w:tc>
          <w:tcPr>
            <w:tcW w:w="2689" w:type="dxa"/>
          </w:tcPr>
          <w:p w:rsidR="00ED7200" w:rsidRDefault="00ED7200" w:rsidP="00820BD9"/>
          <w:p w:rsidR="00ED7200" w:rsidRDefault="00ED7200" w:rsidP="00820BD9">
            <w:r>
              <w:t xml:space="preserve">Differences </w:t>
            </w:r>
            <w:r w:rsidRPr="00E30EAD">
              <w:t>(and explanation of reasons for these).</w:t>
            </w:r>
          </w:p>
          <w:p w:rsidR="00ED7200" w:rsidRDefault="00ED7200" w:rsidP="00820BD9"/>
        </w:tc>
        <w:tc>
          <w:tcPr>
            <w:tcW w:w="6327" w:type="dxa"/>
          </w:tcPr>
          <w:p w:rsidR="00ED7200" w:rsidRDefault="00ED7200" w:rsidP="00820BD9"/>
          <w:p w:rsidR="00ED7200" w:rsidRDefault="00ED7200" w:rsidP="00820BD9"/>
          <w:p w:rsidR="00ED7200" w:rsidRDefault="00ED7200" w:rsidP="00820BD9"/>
          <w:p w:rsidR="00ED7200" w:rsidRDefault="00ED7200" w:rsidP="00820BD9"/>
          <w:p w:rsidR="00ED7200" w:rsidRDefault="00ED7200" w:rsidP="00820BD9"/>
          <w:p w:rsidR="00ED7200" w:rsidRDefault="00ED7200" w:rsidP="00820BD9"/>
        </w:tc>
      </w:tr>
      <w:tr w:rsidR="001E48A2" w:rsidTr="00820BD9">
        <w:tc>
          <w:tcPr>
            <w:tcW w:w="2689" w:type="dxa"/>
          </w:tcPr>
          <w:p w:rsidR="001E48A2" w:rsidRDefault="001E48A2" w:rsidP="00820BD9">
            <w:r>
              <w:lastRenderedPageBreak/>
              <w:t>Procedures</w:t>
            </w:r>
          </w:p>
        </w:tc>
        <w:tc>
          <w:tcPr>
            <w:tcW w:w="6327" w:type="dxa"/>
          </w:tcPr>
          <w:p w:rsidR="001E48A2" w:rsidRPr="00ED7200" w:rsidRDefault="001E48A2" w:rsidP="001E48A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Emergency situations? </w:t>
            </w:r>
            <w:r w:rsidRPr="001E48A2">
              <w:rPr>
                <w:i/>
                <w:sz w:val="16"/>
                <w:szCs w:val="16"/>
              </w:rPr>
              <w:t>Evacuation procedure?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E48A2">
              <w:rPr>
                <w:i/>
                <w:sz w:val="16"/>
                <w:szCs w:val="16"/>
              </w:rPr>
              <w:t xml:space="preserve">Lost children?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E48A2">
              <w:rPr>
                <w:i/>
                <w:sz w:val="16"/>
                <w:szCs w:val="16"/>
              </w:rPr>
              <w:t xml:space="preserve">Lost property?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E48A2">
              <w:rPr>
                <w:i/>
                <w:sz w:val="16"/>
                <w:szCs w:val="16"/>
              </w:rPr>
              <w:t>Security incidents?</w:t>
            </w:r>
            <w:r w:rsidRPr="001E48A2">
              <w:t xml:space="preserve"> </w:t>
            </w:r>
            <w:r w:rsidRPr="001E48A2">
              <w:rPr>
                <w:i/>
                <w:sz w:val="16"/>
                <w:szCs w:val="16"/>
              </w:rPr>
              <w:t>Similarities/differences? Activities, Number/type of customers, Venue, H&amp;S laws?</w:t>
            </w:r>
          </w:p>
        </w:tc>
      </w:tr>
      <w:tr w:rsidR="001E48A2" w:rsidTr="00820BD9">
        <w:tc>
          <w:tcPr>
            <w:tcW w:w="2689" w:type="dxa"/>
          </w:tcPr>
          <w:p w:rsidR="001E48A2" w:rsidRDefault="001E48A2" w:rsidP="00820BD9"/>
          <w:p w:rsidR="001E48A2" w:rsidRDefault="001E48A2" w:rsidP="00820BD9"/>
          <w:p w:rsidR="001E48A2" w:rsidRDefault="001E48A2" w:rsidP="00820BD9">
            <w:r>
              <w:t>Event 1: Description</w:t>
            </w:r>
          </w:p>
          <w:p w:rsidR="001E48A2" w:rsidRDefault="001E48A2" w:rsidP="00820BD9"/>
          <w:p w:rsidR="001E48A2" w:rsidRDefault="001E48A2" w:rsidP="00820BD9"/>
        </w:tc>
        <w:tc>
          <w:tcPr>
            <w:tcW w:w="6327" w:type="dxa"/>
          </w:tcPr>
          <w:p w:rsidR="001E48A2" w:rsidRDefault="001E48A2" w:rsidP="00820BD9"/>
        </w:tc>
      </w:tr>
      <w:tr w:rsidR="001E48A2" w:rsidTr="00820BD9">
        <w:tc>
          <w:tcPr>
            <w:tcW w:w="2689" w:type="dxa"/>
          </w:tcPr>
          <w:p w:rsidR="001E48A2" w:rsidRDefault="001E48A2" w:rsidP="00820BD9"/>
          <w:p w:rsidR="001E48A2" w:rsidRDefault="001E48A2" w:rsidP="00820BD9"/>
          <w:p w:rsidR="001E48A2" w:rsidRDefault="001E48A2" w:rsidP="00820BD9">
            <w:r>
              <w:t>Event 2: Description</w:t>
            </w:r>
          </w:p>
          <w:p w:rsidR="001E48A2" w:rsidRDefault="001E48A2" w:rsidP="00820BD9"/>
          <w:p w:rsidR="001E48A2" w:rsidRDefault="001E48A2" w:rsidP="00820BD9"/>
        </w:tc>
        <w:tc>
          <w:tcPr>
            <w:tcW w:w="6327" w:type="dxa"/>
          </w:tcPr>
          <w:p w:rsidR="001E48A2" w:rsidRDefault="001E48A2" w:rsidP="00820BD9"/>
        </w:tc>
      </w:tr>
      <w:tr w:rsidR="001E48A2" w:rsidTr="00820BD9">
        <w:tc>
          <w:tcPr>
            <w:tcW w:w="2689" w:type="dxa"/>
          </w:tcPr>
          <w:p w:rsidR="001E48A2" w:rsidRDefault="001E48A2" w:rsidP="00820BD9"/>
          <w:p w:rsidR="001E48A2" w:rsidRDefault="001E48A2" w:rsidP="00820BD9">
            <w:r>
              <w:t>Similarities (and explanation of reasons for these).</w:t>
            </w:r>
          </w:p>
          <w:p w:rsidR="001E48A2" w:rsidRDefault="001E48A2" w:rsidP="00820BD9"/>
          <w:p w:rsidR="001E48A2" w:rsidRDefault="001E48A2" w:rsidP="00820BD9"/>
        </w:tc>
        <w:tc>
          <w:tcPr>
            <w:tcW w:w="6327" w:type="dxa"/>
          </w:tcPr>
          <w:p w:rsidR="001E48A2" w:rsidRDefault="001E48A2" w:rsidP="00820BD9"/>
        </w:tc>
      </w:tr>
      <w:tr w:rsidR="001E48A2" w:rsidTr="00820BD9">
        <w:tc>
          <w:tcPr>
            <w:tcW w:w="2689" w:type="dxa"/>
          </w:tcPr>
          <w:p w:rsidR="001E48A2" w:rsidRDefault="001E48A2" w:rsidP="00820BD9"/>
          <w:p w:rsidR="001E48A2" w:rsidRDefault="001E48A2" w:rsidP="00820BD9">
            <w:r>
              <w:t xml:space="preserve">Differences </w:t>
            </w:r>
            <w:r w:rsidRPr="00E30EAD">
              <w:t>(and explanation of reasons for these).</w:t>
            </w:r>
          </w:p>
          <w:p w:rsidR="001E48A2" w:rsidRDefault="001E48A2" w:rsidP="00820BD9"/>
        </w:tc>
        <w:tc>
          <w:tcPr>
            <w:tcW w:w="6327" w:type="dxa"/>
          </w:tcPr>
          <w:p w:rsidR="001E48A2" w:rsidRDefault="001E48A2" w:rsidP="00820BD9"/>
          <w:p w:rsidR="001E48A2" w:rsidRDefault="001E48A2" w:rsidP="00820BD9"/>
          <w:p w:rsidR="001E48A2" w:rsidRDefault="001E48A2" w:rsidP="00820BD9"/>
          <w:p w:rsidR="001E48A2" w:rsidRDefault="001E48A2" w:rsidP="00820BD9"/>
          <w:p w:rsidR="001E48A2" w:rsidRDefault="001E48A2" w:rsidP="00820BD9"/>
          <w:p w:rsidR="001E48A2" w:rsidRDefault="001E48A2" w:rsidP="00820BD9"/>
        </w:tc>
      </w:tr>
    </w:tbl>
    <w:p w:rsidR="001E48A2" w:rsidRDefault="001E48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20BD9" w:rsidTr="00820BD9">
        <w:tc>
          <w:tcPr>
            <w:tcW w:w="2689" w:type="dxa"/>
          </w:tcPr>
          <w:p w:rsidR="00820BD9" w:rsidRDefault="00F26502" w:rsidP="00820BD9">
            <w:r>
              <w:t>Contingency Plans</w:t>
            </w:r>
          </w:p>
        </w:tc>
        <w:tc>
          <w:tcPr>
            <w:tcW w:w="6327" w:type="dxa"/>
          </w:tcPr>
          <w:p w:rsidR="00CF1893" w:rsidRPr="00CF1893" w:rsidRDefault="00CF1893" w:rsidP="00CF1893">
            <w:pPr>
              <w:rPr>
                <w:i/>
                <w:sz w:val="16"/>
                <w:szCs w:val="16"/>
              </w:rPr>
            </w:pPr>
            <w:r w:rsidRPr="00CF1893">
              <w:rPr>
                <w:i/>
                <w:sz w:val="16"/>
                <w:szCs w:val="16"/>
              </w:rPr>
              <w:t xml:space="preserve">Issues with weather/shelter </w:t>
            </w:r>
            <w:r w:rsidR="00B1012A">
              <w:rPr>
                <w:i/>
                <w:sz w:val="16"/>
                <w:szCs w:val="16"/>
              </w:rPr>
              <w:t xml:space="preserve">Delays. </w:t>
            </w:r>
            <w:r w:rsidRPr="00CF1893">
              <w:rPr>
                <w:i/>
                <w:sz w:val="16"/>
                <w:szCs w:val="16"/>
              </w:rPr>
              <w:t xml:space="preserve">Cancellations </w:t>
            </w:r>
            <w:r w:rsidR="00B1012A">
              <w:rPr>
                <w:i/>
                <w:sz w:val="16"/>
                <w:szCs w:val="16"/>
              </w:rPr>
              <w:t xml:space="preserve">Equipment malfunction. </w:t>
            </w:r>
            <w:r w:rsidRPr="00CF1893">
              <w:rPr>
                <w:i/>
                <w:sz w:val="16"/>
                <w:szCs w:val="16"/>
              </w:rPr>
              <w:t>Staff absence.</w:t>
            </w:r>
          </w:p>
          <w:p w:rsidR="00820BD9" w:rsidRPr="00B1012A" w:rsidRDefault="00B1012A" w:rsidP="00CF189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Double bookings. </w:t>
            </w:r>
            <w:r w:rsidR="00CF1893" w:rsidRPr="00CF1893">
              <w:rPr>
                <w:i/>
                <w:sz w:val="16"/>
                <w:szCs w:val="16"/>
              </w:rPr>
              <w:t>Similarities/differences? Common unforeseen circumstances? Time of year? Location?</w:t>
            </w:r>
          </w:p>
        </w:tc>
      </w:tr>
      <w:tr w:rsidR="00820BD9" w:rsidTr="00820BD9">
        <w:tc>
          <w:tcPr>
            <w:tcW w:w="2689" w:type="dxa"/>
          </w:tcPr>
          <w:p w:rsidR="00820BD9" w:rsidRDefault="00820BD9" w:rsidP="00820BD9"/>
          <w:p w:rsidR="00820BD9" w:rsidRDefault="00820BD9" w:rsidP="00820BD9"/>
          <w:p w:rsidR="00820BD9" w:rsidRDefault="00820BD9" w:rsidP="00820BD9">
            <w:r>
              <w:t>Event 1: Description</w:t>
            </w:r>
          </w:p>
          <w:p w:rsidR="00820BD9" w:rsidRDefault="00820BD9" w:rsidP="00820BD9"/>
          <w:p w:rsidR="00820BD9" w:rsidRDefault="00820BD9" w:rsidP="00820BD9"/>
        </w:tc>
        <w:tc>
          <w:tcPr>
            <w:tcW w:w="6327" w:type="dxa"/>
          </w:tcPr>
          <w:p w:rsidR="00820BD9" w:rsidRDefault="00820BD9" w:rsidP="00820BD9"/>
        </w:tc>
      </w:tr>
      <w:tr w:rsidR="00820BD9" w:rsidTr="00820BD9">
        <w:tc>
          <w:tcPr>
            <w:tcW w:w="2689" w:type="dxa"/>
          </w:tcPr>
          <w:p w:rsidR="00820BD9" w:rsidRDefault="00820BD9" w:rsidP="00820BD9"/>
          <w:p w:rsidR="00820BD9" w:rsidRDefault="00820BD9" w:rsidP="00820BD9"/>
          <w:p w:rsidR="00820BD9" w:rsidRDefault="00820BD9" w:rsidP="00820BD9">
            <w:r>
              <w:t>Event 2: Description</w:t>
            </w:r>
          </w:p>
          <w:p w:rsidR="00820BD9" w:rsidRDefault="00820BD9" w:rsidP="00820BD9"/>
          <w:p w:rsidR="00820BD9" w:rsidRDefault="00820BD9" w:rsidP="00820BD9"/>
        </w:tc>
        <w:tc>
          <w:tcPr>
            <w:tcW w:w="6327" w:type="dxa"/>
          </w:tcPr>
          <w:p w:rsidR="00820BD9" w:rsidRDefault="00820BD9" w:rsidP="00820BD9"/>
        </w:tc>
      </w:tr>
      <w:tr w:rsidR="00820BD9" w:rsidTr="00820BD9">
        <w:tc>
          <w:tcPr>
            <w:tcW w:w="2689" w:type="dxa"/>
          </w:tcPr>
          <w:p w:rsidR="00820BD9" w:rsidRDefault="00820BD9" w:rsidP="00820BD9"/>
          <w:p w:rsidR="00820BD9" w:rsidRDefault="00820BD9" w:rsidP="00820BD9">
            <w:r>
              <w:t>Similarities (and explanation of reasons for these).</w:t>
            </w:r>
          </w:p>
          <w:p w:rsidR="00820BD9" w:rsidRDefault="00820BD9" w:rsidP="00820BD9"/>
          <w:p w:rsidR="00820BD9" w:rsidRDefault="00820BD9" w:rsidP="00820BD9"/>
        </w:tc>
        <w:tc>
          <w:tcPr>
            <w:tcW w:w="6327" w:type="dxa"/>
          </w:tcPr>
          <w:p w:rsidR="00820BD9" w:rsidRDefault="00820BD9" w:rsidP="00820BD9"/>
        </w:tc>
      </w:tr>
      <w:tr w:rsidR="00820BD9" w:rsidTr="00820BD9">
        <w:tc>
          <w:tcPr>
            <w:tcW w:w="2689" w:type="dxa"/>
          </w:tcPr>
          <w:p w:rsidR="00820BD9" w:rsidRDefault="00820BD9" w:rsidP="00820BD9"/>
          <w:p w:rsidR="00820BD9" w:rsidRDefault="00820BD9" w:rsidP="00820BD9">
            <w:r>
              <w:t xml:space="preserve">Differences </w:t>
            </w:r>
            <w:r w:rsidRPr="00E30EAD">
              <w:t>(and explanation of reasons for these).</w:t>
            </w:r>
          </w:p>
          <w:p w:rsidR="00820BD9" w:rsidRDefault="00820BD9" w:rsidP="00820BD9"/>
        </w:tc>
        <w:tc>
          <w:tcPr>
            <w:tcW w:w="6327" w:type="dxa"/>
          </w:tcPr>
          <w:p w:rsidR="00820BD9" w:rsidRDefault="00820BD9" w:rsidP="00820BD9"/>
          <w:p w:rsidR="00820BD9" w:rsidRDefault="00820BD9" w:rsidP="00820BD9"/>
          <w:p w:rsidR="00820BD9" w:rsidRDefault="00820BD9" w:rsidP="00820BD9"/>
          <w:p w:rsidR="00820BD9" w:rsidRDefault="00820BD9" w:rsidP="00820BD9"/>
          <w:p w:rsidR="00820BD9" w:rsidRDefault="00820BD9" w:rsidP="00820BD9"/>
          <w:p w:rsidR="00820BD9" w:rsidRDefault="00820BD9" w:rsidP="00820BD9"/>
        </w:tc>
      </w:tr>
    </w:tbl>
    <w:p w:rsidR="001E48A2" w:rsidRDefault="001E48A2"/>
    <w:p w:rsidR="00820BD9" w:rsidRDefault="00820B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F1893" w:rsidTr="00CF1893">
        <w:tc>
          <w:tcPr>
            <w:tcW w:w="2689" w:type="dxa"/>
          </w:tcPr>
          <w:p w:rsidR="00CF1893" w:rsidRDefault="00F26502" w:rsidP="00CF1893">
            <w:r>
              <w:t>Utilities Required</w:t>
            </w:r>
          </w:p>
        </w:tc>
        <w:tc>
          <w:tcPr>
            <w:tcW w:w="6327" w:type="dxa"/>
          </w:tcPr>
          <w:p w:rsidR="00F26502" w:rsidRPr="00F26502" w:rsidRDefault="00F26502" w:rsidP="00F26502">
            <w:pPr>
              <w:rPr>
                <w:i/>
                <w:sz w:val="16"/>
                <w:szCs w:val="16"/>
              </w:rPr>
            </w:pPr>
            <w:r w:rsidRPr="00F26502">
              <w:rPr>
                <w:i/>
                <w:sz w:val="16"/>
                <w:szCs w:val="16"/>
              </w:rPr>
              <w:t>Electrical supply, Water supply, Sewage, Waste management</w:t>
            </w:r>
          </w:p>
          <w:p w:rsidR="00CF1893" w:rsidRDefault="00F26502" w:rsidP="00F26502">
            <w:r w:rsidRPr="00F26502">
              <w:rPr>
                <w:i/>
                <w:sz w:val="16"/>
                <w:szCs w:val="16"/>
              </w:rPr>
              <w:t>Similarities/Differences? Venue, location, activities, customer needs?</w:t>
            </w:r>
          </w:p>
        </w:tc>
      </w:tr>
      <w:tr w:rsidR="00CF1893" w:rsidTr="00CF1893">
        <w:tc>
          <w:tcPr>
            <w:tcW w:w="2689" w:type="dxa"/>
          </w:tcPr>
          <w:p w:rsidR="00CF1893" w:rsidRDefault="00CF1893" w:rsidP="00CF1893"/>
          <w:p w:rsidR="00CF1893" w:rsidRDefault="00CF1893" w:rsidP="00CF1893"/>
          <w:p w:rsidR="00CF1893" w:rsidRDefault="00CF1893" w:rsidP="00CF1893">
            <w:r>
              <w:t>Event 1: Description</w:t>
            </w:r>
          </w:p>
          <w:p w:rsidR="00CF1893" w:rsidRDefault="00CF1893" w:rsidP="00CF1893"/>
          <w:p w:rsidR="00CF1893" w:rsidRDefault="00CF1893" w:rsidP="00CF1893"/>
        </w:tc>
        <w:tc>
          <w:tcPr>
            <w:tcW w:w="6327" w:type="dxa"/>
          </w:tcPr>
          <w:p w:rsidR="00CF1893" w:rsidRDefault="00CF1893" w:rsidP="00CF1893"/>
        </w:tc>
      </w:tr>
      <w:tr w:rsidR="00CF1893" w:rsidTr="00CF1893">
        <w:tc>
          <w:tcPr>
            <w:tcW w:w="2689" w:type="dxa"/>
          </w:tcPr>
          <w:p w:rsidR="00CF1893" w:rsidRDefault="00CF1893" w:rsidP="00CF1893"/>
          <w:p w:rsidR="00CF1893" w:rsidRDefault="00CF1893" w:rsidP="00CF1893"/>
          <w:p w:rsidR="00CF1893" w:rsidRDefault="00CF1893" w:rsidP="00CF1893">
            <w:r>
              <w:t>Event 2: Description</w:t>
            </w:r>
          </w:p>
          <w:p w:rsidR="00CF1893" w:rsidRDefault="00CF1893" w:rsidP="00CF1893"/>
          <w:p w:rsidR="00CF1893" w:rsidRDefault="00CF1893" w:rsidP="00CF1893"/>
        </w:tc>
        <w:tc>
          <w:tcPr>
            <w:tcW w:w="6327" w:type="dxa"/>
          </w:tcPr>
          <w:p w:rsidR="00CF1893" w:rsidRDefault="00CF1893" w:rsidP="00CF1893"/>
        </w:tc>
      </w:tr>
      <w:tr w:rsidR="00CF1893" w:rsidTr="00CF1893">
        <w:tc>
          <w:tcPr>
            <w:tcW w:w="2689" w:type="dxa"/>
          </w:tcPr>
          <w:p w:rsidR="00CF1893" w:rsidRDefault="00CF1893" w:rsidP="00CF1893"/>
          <w:p w:rsidR="00CF1893" w:rsidRDefault="00CF1893" w:rsidP="00CF1893">
            <w:r>
              <w:t>Similarities (and explanation of reasons for these).</w:t>
            </w:r>
          </w:p>
          <w:p w:rsidR="00CF1893" w:rsidRDefault="00CF1893" w:rsidP="00CF1893"/>
          <w:p w:rsidR="00CF1893" w:rsidRDefault="00CF1893" w:rsidP="00CF1893"/>
        </w:tc>
        <w:tc>
          <w:tcPr>
            <w:tcW w:w="6327" w:type="dxa"/>
          </w:tcPr>
          <w:p w:rsidR="00CF1893" w:rsidRDefault="00CF1893" w:rsidP="00CF1893"/>
        </w:tc>
      </w:tr>
      <w:tr w:rsidR="00CF1893" w:rsidTr="00CF1893">
        <w:tc>
          <w:tcPr>
            <w:tcW w:w="2689" w:type="dxa"/>
          </w:tcPr>
          <w:p w:rsidR="00CF1893" w:rsidRDefault="00CF1893" w:rsidP="00CF1893"/>
          <w:p w:rsidR="00CF1893" w:rsidRDefault="00CF1893" w:rsidP="00CF1893">
            <w:r>
              <w:t xml:space="preserve">Differences </w:t>
            </w:r>
            <w:r w:rsidRPr="00E30EAD">
              <w:t>(and explanation of reasons for these).</w:t>
            </w:r>
          </w:p>
          <w:p w:rsidR="00CF1893" w:rsidRDefault="00CF1893" w:rsidP="00CF1893"/>
        </w:tc>
        <w:tc>
          <w:tcPr>
            <w:tcW w:w="6327" w:type="dxa"/>
          </w:tcPr>
          <w:p w:rsidR="00CF1893" w:rsidRDefault="00CF1893" w:rsidP="00CF1893"/>
          <w:p w:rsidR="00CF1893" w:rsidRDefault="00CF1893" w:rsidP="00CF1893"/>
          <w:p w:rsidR="00CF1893" w:rsidRDefault="00CF1893" w:rsidP="00CF1893"/>
          <w:p w:rsidR="00CF1893" w:rsidRDefault="00CF1893" w:rsidP="00CF1893"/>
          <w:p w:rsidR="00CF1893" w:rsidRDefault="00CF1893" w:rsidP="00CF1893"/>
          <w:p w:rsidR="00CF1893" w:rsidRDefault="00CF1893" w:rsidP="00CF1893"/>
        </w:tc>
      </w:tr>
    </w:tbl>
    <w:p w:rsidR="00CF1893" w:rsidRDefault="00CF18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F1893" w:rsidTr="00CF1893">
        <w:tc>
          <w:tcPr>
            <w:tcW w:w="2689" w:type="dxa"/>
          </w:tcPr>
          <w:p w:rsidR="00CF1893" w:rsidRDefault="00FD4D4E" w:rsidP="00CF1893">
            <w:r w:rsidRPr="004E2BC7">
              <w:t>Logistics For Set-Up &amp; Take-Down.</w:t>
            </w:r>
          </w:p>
        </w:tc>
        <w:tc>
          <w:tcPr>
            <w:tcW w:w="6327" w:type="dxa"/>
          </w:tcPr>
          <w:p w:rsidR="00CF1893" w:rsidRPr="004E2BC7" w:rsidRDefault="004E2BC7" w:rsidP="004E2BC7">
            <w:pPr>
              <w:rPr>
                <w:i/>
                <w:sz w:val="16"/>
                <w:szCs w:val="16"/>
              </w:rPr>
            </w:pPr>
            <w:r w:rsidRPr="004E2BC7">
              <w:rPr>
                <w:i/>
                <w:sz w:val="16"/>
                <w:szCs w:val="16"/>
              </w:rPr>
              <w:t>Wha</w:t>
            </w:r>
            <w:r>
              <w:rPr>
                <w:i/>
                <w:sz w:val="16"/>
                <w:szCs w:val="16"/>
              </w:rPr>
              <w:t xml:space="preserve">t needs setting up/taking down? </w:t>
            </w:r>
            <w:r w:rsidRPr="004E2BC7">
              <w:rPr>
                <w:i/>
                <w:sz w:val="16"/>
                <w:szCs w:val="16"/>
              </w:rPr>
              <w:t>Which external parties will need to liaise with even</w:t>
            </w:r>
            <w:r>
              <w:rPr>
                <w:i/>
                <w:sz w:val="16"/>
                <w:szCs w:val="16"/>
              </w:rPr>
              <w:t xml:space="preserve">t planners? </w:t>
            </w:r>
            <w:r w:rsidRPr="004E2BC7">
              <w:rPr>
                <w:i/>
                <w:sz w:val="16"/>
                <w:szCs w:val="16"/>
              </w:rPr>
              <w:t xml:space="preserve">Timings </w:t>
            </w:r>
            <w:r>
              <w:rPr>
                <w:i/>
                <w:sz w:val="16"/>
                <w:szCs w:val="16"/>
              </w:rPr>
              <w:t xml:space="preserve">(set up/take-down – staggered?) Communication methods. Role of different staff. </w:t>
            </w:r>
            <w:r w:rsidRPr="004E2BC7">
              <w:rPr>
                <w:i/>
                <w:sz w:val="16"/>
                <w:szCs w:val="16"/>
              </w:rPr>
              <w:t>Access to the venue (and controlling this).</w:t>
            </w:r>
          </w:p>
        </w:tc>
      </w:tr>
      <w:tr w:rsidR="00CF1893" w:rsidTr="00CF1893">
        <w:tc>
          <w:tcPr>
            <w:tcW w:w="2689" w:type="dxa"/>
          </w:tcPr>
          <w:p w:rsidR="00CF1893" w:rsidRDefault="00CF1893" w:rsidP="00CF1893"/>
          <w:p w:rsidR="00CF1893" w:rsidRDefault="00CF1893" w:rsidP="00CF1893"/>
          <w:p w:rsidR="00CF1893" w:rsidRDefault="00CF1893" w:rsidP="00CF1893">
            <w:r>
              <w:t>Event 1: Description</w:t>
            </w:r>
          </w:p>
          <w:p w:rsidR="00CF1893" w:rsidRDefault="00CF1893" w:rsidP="00CF1893"/>
          <w:p w:rsidR="00CF1893" w:rsidRDefault="00CF1893" w:rsidP="00CF1893"/>
        </w:tc>
        <w:tc>
          <w:tcPr>
            <w:tcW w:w="6327" w:type="dxa"/>
          </w:tcPr>
          <w:p w:rsidR="00CF1893" w:rsidRDefault="00CF1893" w:rsidP="00CF1893"/>
        </w:tc>
      </w:tr>
      <w:tr w:rsidR="00CF1893" w:rsidTr="00CF1893">
        <w:tc>
          <w:tcPr>
            <w:tcW w:w="2689" w:type="dxa"/>
          </w:tcPr>
          <w:p w:rsidR="00CF1893" w:rsidRDefault="00CF1893" w:rsidP="00CF1893"/>
          <w:p w:rsidR="00CF1893" w:rsidRDefault="00CF1893" w:rsidP="00CF1893"/>
          <w:p w:rsidR="00CF1893" w:rsidRDefault="00CF1893" w:rsidP="00CF1893">
            <w:r>
              <w:t>Event 2: Description</w:t>
            </w:r>
          </w:p>
          <w:p w:rsidR="00CF1893" w:rsidRDefault="00CF1893" w:rsidP="00CF1893"/>
          <w:p w:rsidR="00CF1893" w:rsidRDefault="00CF1893" w:rsidP="00CF1893"/>
        </w:tc>
        <w:tc>
          <w:tcPr>
            <w:tcW w:w="6327" w:type="dxa"/>
          </w:tcPr>
          <w:p w:rsidR="00CF1893" w:rsidRDefault="00CF1893" w:rsidP="00CF1893"/>
        </w:tc>
      </w:tr>
      <w:tr w:rsidR="00CF1893" w:rsidTr="00CF1893">
        <w:tc>
          <w:tcPr>
            <w:tcW w:w="2689" w:type="dxa"/>
          </w:tcPr>
          <w:p w:rsidR="00CF1893" w:rsidRDefault="00CF1893" w:rsidP="00CF1893"/>
          <w:p w:rsidR="00CF1893" w:rsidRDefault="00CF1893" w:rsidP="00CF1893">
            <w:r>
              <w:t>Similarities (and explanation of reasons for these).</w:t>
            </w:r>
          </w:p>
          <w:p w:rsidR="00CF1893" w:rsidRDefault="00CF1893" w:rsidP="00CF1893"/>
          <w:p w:rsidR="00CF1893" w:rsidRDefault="00CF1893" w:rsidP="00CF1893"/>
        </w:tc>
        <w:tc>
          <w:tcPr>
            <w:tcW w:w="6327" w:type="dxa"/>
          </w:tcPr>
          <w:p w:rsidR="00CF1893" w:rsidRDefault="00CF1893" w:rsidP="00CF1893"/>
        </w:tc>
      </w:tr>
      <w:tr w:rsidR="00CF1893" w:rsidTr="00CF1893">
        <w:tc>
          <w:tcPr>
            <w:tcW w:w="2689" w:type="dxa"/>
          </w:tcPr>
          <w:p w:rsidR="00CF1893" w:rsidRDefault="00CF1893" w:rsidP="00CF1893"/>
          <w:p w:rsidR="00CF1893" w:rsidRDefault="00CF1893" w:rsidP="00CF1893">
            <w:r>
              <w:t xml:space="preserve">Differences </w:t>
            </w:r>
            <w:r w:rsidRPr="00E30EAD">
              <w:t>(and explanation of reasons for these).</w:t>
            </w:r>
          </w:p>
          <w:p w:rsidR="00CF1893" w:rsidRDefault="00CF1893" w:rsidP="00CF1893"/>
        </w:tc>
        <w:tc>
          <w:tcPr>
            <w:tcW w:w="6327" w:type="dxa"/>
          </w:tcPr>
          <w:p w:rsidR="00CF1893" w:rsidRDefault="00CF1893" w:rsidP="00CF1893"/>
          <w:p w:rsidR="00CF1893" w:rsidRDefault="00CF1893" w:rsidP="00CF1893"/>
          <w:p w:rsidR="00CF1893" w:rsidRDefault="00CF1893" w:rsidP="00CF1893"/>
          <w:p w:rsidR="00CF1893" w:rsidRDefault="00CF1893" w:rsidP="00CF1893"/>
          <w:p w:rsidR="00CF1893" w:rsidRDefault="00CF1893" w:rsidP="00CF1893"/>
          <w:p w:rsidR="00CF1893" w:rsidRDefault="00CF1893" w:rsidP="00CF1893"/>
        </w:tc>
      </w:tr>
    </w:tbl>
    <w:p w:rsidR="00CF1893" w:rsidRDefault="00CF18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F1893" w:rsidTr="00CF1893">
        <w:tc>
          <w:tcPr>
            <w:tcW w:w="2689" w:type="dxa"/>
          </w:tcPr>
          <w:p w:rsidR="00CF1893" w:rsidRDefault="00FD4D4E" w:rsidP="00CF1893">
            <w:r w:rsidRPr="00FD4D4E">
              <w:t>Liaising With Third Parties</w:t>
            </w:r>
          </w:p>
        </w:tc>
        <w:tc>
          <w:tcPr>
            <w:tcW w:w="6327" w:type="dxa"/>
          </w:tcPr>
          <w:p w:rsidR="00CF1893" w:rsidRPr="00FD4D4E" w:rsidRDefault="00FD4D4E" w:rsidP="00FD4D4E">
            <w:pPr>
              <w:rPr>
                <w:i/>
                <w:sz w:val="16"/>
                <w:szCs w:val="16"/>
              </w:rPr>
            </w:pPr>
            <w:r w:rsidRPr="00FD4D4E">
              <w:rPr>
                <w:i/>
                <w:sz w:val="16"/>
                <w:szCs w:val="16"/>
              </w:rPr>
              <w:t>Caterers, traders, equipment providers, utility providers, first aid, entertainment, local council, emergency services etc. (check op. plan). Similarities/differences? Activities, location/venue.</w:t>
            </w:r>
          </w:p>
        </w:tc>
      </w:tr>
      <w:tr w:rsidR="00CF1893" w:rsidTr="00CF1893">
        <w:tc>
          <w:tcPr>
            <w:tcW w:w="2689" w:type="dxa"/>
          </w:tcPr>
          <w:p w:rsidR="00CF1893" w:rsidRDefault="00CF1893" w:rsidP="00CF1893"/>
          <w:p w:rsidR="00CF1893" w:rsidRDefault="00CF1893" w:rsidP="00CF1893"/>
          <w:p w:rsidR="00CF1893" w:rsidRDefault="00CF1893" w:rsidP="00CF1893">
            <w:r>
              <w:t>Event 1: Description</w:t>
            </w:r>
          </w:p>
          <w:p w:rsidR="00CF1893" w:rsidRDefault="00CF1893" w:rsidP="00CF1893"/>
          <w:p w:rsidR="00CF1893" w:rsidRDefault="00CF1893" w:rsidP="00CF1893"/>
        </w:tc>
        <w:tc>
          <w:tcPr>
            <w:tcW w:w="6327" w:type="dxa"/>
          </w:tcPr>
          <w:p w:rsidR="00CF1893" w:rsidRDefault="00CF1893" w:rsidP="00CF1893"/>
        </w:tc>
      </w:tr>
      <w:tr w:rsidR="00CF1893" w:rsidTr="00CF1893">
        <w:tc>
          <w:tcPr>
            <w:tcW w:w="2689" w:type="dxa"/>
          </w:tcPr>
          <w:p w:rsidR="00CF1893" w:rsidRDefault="00CF1893" w:rsidP="00CF1893"/>
          <w:p w:rsidR="00CF1893" w:rsidRDefault="00CF1893" w:rsidP="00CF1893"/>
          <w:p w:rsidR="00CF1893" w:rsidRDefault="00CF1893" w:rsidP="00CF1893">
            <w:r>
              <w:t>Event 2: Description</w:t>
            </w:r>
          </w:p>
          <w:p w:rsidR="00CF1893" w:rsidRDefault="00CF1893" w:rsidP="00CF1893"/>
          <w:p w:rsidR="00CF1893" w:rsidRDefault="00CF1893" w:rsidP="00CF1893"/>
        </w:tc>
        <w:tc>
          <w:tcPr>
            <w:tcW w:w="6327" w:type="dxa"/>
          </w:tcPr>
          <w:p w:rsidR="00CF1893" w:rsidRDefault="00CF1893" w:rsidP="00CF1893"/>
        </w:tc>
      </w:tr>
      <w:tr w:rsidR="00CF1893" w:rsidTr="00CF1893">
        <w:tc>
          <w:tcPr>
            <w:tcW w:w="2689" w:type="dxa"/>
          </w:tcPr>
          <w:p w:rsidR="00CF1893" w:rsidRDefault="00CF1893" w:rsidP="00CF1893"/>
          <w:p w:rsidR="00CF1893" w:rsidRDefault="00CF1893" w:rsidP="00CF1893">
            <w:r>
              <w:t>Similarities (and explanation of reasons for these).</w:t>
            </w:r>
          </w:p>
          <w:p w:rsidR="00CF1893" w:rsidRDefault="00CF1893" w:rsidP="00CF1893"/>
          <w:p w:rsidR="00CF1893" w:rsidRDefault="00CF1893" w:rsidP="00CF1893"/>
        </w:tc>
        <w:tc>
          <w:tcPr>
            <w:tcW w:w="6327" w:type="dxa"/>
          </w:tcPr>
          <w:p w:rsidR="00CF1893" w:rsidRDefault="00CF1893" w:rsidP="00CF1893"/>
        </w:tc>
      </w:tr>
      <w:tr w:rsidR="00CF1893" w:rsidTr="00CF1893">
        <w:tc>
          <w:tcPr>
            <w:tcW w:w="2689" w:type="dxa"/>
          </w:tcPr>
          <w:p w:rsidR="00CF1893" w:rsidRDefault="00CF1893" w:rsidP="00CF1893"/>
          <w:p w:rsidR="00CF1893" w:rsidRDefault="00CF1893" w:rsidP="00CF1893">
            <w:r>
              <w:t xml:space="preserve">Differences </w:t>
            </w:r>
            <w:r w:rsidRPr="00E30EAD">
              <w:t>(and explanation of reasons for these).</w:t>
            </w:r>
          </w:p>
          <w:p w:rsidR="00CF1893" w:rsidRDefault="00CF1893" w:rsidP="00CF1893"/>
        </w:tc>
        <w:tc>
          <w:tcPr>
            <w:tcW w:w="6327" w:type="dxa"/>
          </w:tcPr>
          <w:p w:rsidR="00CF1893" w:rsidRDefault="00CF1893" w:rsidP="00CF1893"/>
          <w:p w:rsidR="00CF1893" w:rsidRDefault="00CF1893" w:rsidP="00CF1893"/>
          <w:p w:rsidR="00CF1893" w:rsidRDefault="00CF1893" w:rsidP="00CF1893"/>
          <w:p w:rsidR="00CF1893" w:rsidRDefault="00CF1893" w:rsidP="00CF1893"/>
          <w:p w:rsidR="00CF1893" w:rsidRDefault="00CF1893" w:rsidP="00CF1893"/>
          <w:p w:rsidR="00CF1893" w:rsidRDefault="00CF1893" w:rsidP="00CF1893"/>
        </w:tc>
      </w:tr>
    </w:tbl>
    <w:p w:rsidR="00CF1893" w:rsidRDefault="00CF18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F1893" w:rsidTr="00CF1893">
        <w:tc>
          <w:tcPr>
            <w:tcW w:w="2689" w:type="dxa"/>
          </w:tcPr>
          <w:p w:rsidR="00CF1893" w:rsidRDefault="00FD4D4E" w:rsidP="00CF1893">
            <w:r>
              <w:t>Application for Licences</w:t>
            </w:r>
          </w:p>
        </w:tc>
        <w:tc>
          <w:tcPr>
            <w:tcW w:w="6327" w:type="dxa"/>
          </w:tcPr>
          <w:p w:rsidR="00FD4D4E" w:rsidRPr="00FD4D4E" w:rsidRDefault="00FD4D4E" w:rsidP="00FD4D4E">
            <w:pPr>
              <w:rPr>
                <w:i/>
                <w:sz w:val="16"/>
                <w:szCs w:val="16"/>
              </w:rPr>
            </w:pPr>
            <w:r w:rsidRPr="007C481C">
              <w:rPr>
                <w:i/>
                <w:sz w:val="16"/>
                <w:szCs w:val="16"/>
              </w:rPr>
              <w:t xml:space="preserve">Alcohol, </w:t>
            </w:r>
            <w:r w:rsidRPr="00FD4D4E">
              <w:rPr>
                <w:i/>
                <w:sz w:val="16"/>
                <w:szCs w:val="16"/>
              </w:rPr>
              <w:t>Public entertainment</w:t>
            </w:r>
            <w:r w:rsidRPr="007C481C">
              <w:rPr>
                <w:i/>
                <w:sz w:val="16"/>
                <w:szCs w:val="16"/>
              </w:rPr>
              <w:t xml:space="preserve">, Timings, </w:t>
            </w:r>
            <w:r w:rsidRPr="00FD4D4E">
              <w:rPr>
                <w:i/>
                <w:sz w:val="16"/>
                <w:szCs w:val="16"/>
              </w:rPr>
              <w:t xml:space="preserve">Traders? </w:t>
            </w:r>
          </w:p>
          <w:p w:rsidR="00CF1893" w:rsidRPr="007C481C" w:rsidRDefault="00FD4D4E" w:rsidP="00FD4D4E">
            <w:pPr>
              <w:rPr>
                <w:i/>
                <w:sz w:val="16"/>
                <w:szCs w:val="16"/>
              </w:rPr>
            </w:pPr>
            <w:r w:rsidRPr="007C481C">
              <w:rPr>
                <w:i/>
                <w:sz w:val="16"/>
                <w:szCs w:val="16"/>
              </w:rPr>
              <w:t>Similarities/differences? Type of event/activities/audience.</w:t>
            </w:r>
          </w:p>
        </w:tc>
      </w:tr>
      <w:tr w:rsidR="00CF1893" w:rsidTr="00CF1893">
        <w:tc>
          <w:tcPr>
            <w:tcW w:w="2689" w:type="dxa"/>
          </w:tcPr>
          <w:p w:rsidR="00CF1893" w:rsidRDefault="00CF1893" w:rsidP="00CF1893"/>
          <w:p w:rsidR="00CF1893" w:rsidRDefault="00CF1893" w:rsidP="00CF1893"/>
          <w:p w:rsidR="00CF1893" w:rsidRDefault="00CF1893" w:rsidP="00CF1893">
            <w:r>
              <w:t>Event 1: Description</w:t>
            </w:r>
          </w:p>
          <w:p w:rsidR="00CF1893" w:rsidRDefault="00CF1893" w:rsidP="00CF1893"/>
          <w:p w:rsidR="00CF1893" w:rsidRDefault="00CF1893" w:rsidP="00CF1893"/>
        </w:tc>
        <w:tc>
          <w:tcPr>
            <w:tcW w:w="6327" w:type="dxa"/>
          </w:tcPr>
          <w:p w:rsidR="00CF1893" w:rsidRDefault="00CF1893" w:rsidP="00CF1893"/>
        </w:tc>
      </w:tr>
      <w:tr w:rsidR="00CF1893" w:rsidTr="00CF1893">
        <w:tc>
          <w:tcPr>
            <w:tcW w:w="2689" w:type="dxa"/>
          </w:tcPr>
          <w:p w:rsidR="00CF1893" w:rsidRDefault="00CF1893" w:rsidP="00CF1893"/>
          <w:p w:rsidR="00CF1893" w:rsidRDefault="00CF1893" w:rsidP="00CF1893"/>
          <w:p w:rsidR="00CF1893" w:rsidRDefault="00CF1893" w:rsidP="00CF1893">
            <w:r>
              <w:t>Event 2: Description</w:t>
            </w:r>
          </w:p>
          <w:p w:rsidR="00CF1893" w:rsidRDefault="00CF1893" w:rsidP="00CF1893"/>
          <w:p w:rsidR="00CF1893" w:rsidRDefault="00CF1893" w:rsidP="00CF1893"/>
        </w:tc>
        <w:tc>
          <w:tcPr>
            <w:tcW w:w="6327" w:type="dxa"/>
          </w:tcPr>
          <w:p w:rsidR="00CF1893" w:rsidRDefault="00CF1893" w:rsidP="00CF1893"/>
        </w:tc>
      </w:tr>
      <w:tr w:rsidR="00CF1893" w:rsidTr="00CF1893">
        <w:tc>
          <w:tcPr>
            <w:tcW w:w="2689" w:type="dxa"/>
          </w:tcPr>
          <w:p w:rsidR="00CF1893" w:rsidRDefault="00CF1893" w:rsidP="00CF1893"/>
          <w:p w:rsidR="00CF1893" w:rsidRDefault="00CF1893" w:rsidP="00CF1893">
            <w:r>
              <w:t>Similarities (and explanation of reasons for these).</w:t>
            </w:r>
          </w:p>
          <w:p w:rsidR="00CF1893" w:rsidRDefault="00CF1893" w:rsidP="00CF1893"/>
          <w:p w:rsidR="00CF1893" w:rsidRDefault="00CF1893" w:rsidP="00CF1893"/>
        </w:tc>
        <w:tc>
          <w:tcPr>
            <w:tcW w:w="6327" w:type="dxa"/>
          </w:tcPr>
          <w:p w:rsidR="00CF1893" w:rsidRDefault="00CF1893" w:rsidP="00CF1893"/>
        </w:tc>
      </w:tr>
      <w:tr w:rsidR="00CF1893" w:rsidTr="00CF1893">
        <w:tc>
          <w:tcPr>
            <w:tcW w:w="2689" w:type="dxa"/>
          </w:tcPr>
          <w:p w:rsidR="00CF1893" w:rsidRDefault="00CF1893" w:rsidP="00CF1893"/>
          <w:p w:rsidR="00CF1893" w:rsidRDefault="00CF1893" w:rsidP="00CF1893">
            <w:r>
              <w:t xml:space="preserve">Differences </w:t>
            </w:r>
            <w:r w:rsidRPr="00E30EAD">
              <w:t>(and explanation of reasons for these).</w:t>
            </w:r>
          </w:p>
          <w:p w:rsidR="00CF1893" w:rsidRDefault="00CF1893" w:rsidP="00CF1893"/>
        </w:tc>
        <w:tc>
          <w:tcPr>
            <w:tcW w:w="6327" w:type="dxa"/>
          </w:tcPr>
          <w:p w:rsidR="00CF1893" w:rsidRDefault="00CF1893" w:rsidP="00CF1893"/>
          <w:p w:rsidR="00CF1893" w:rsidRDefault="00CF1893" w:rsidP="00CF1893"/>
          <w:p w:rsidR="00CF1893" w:rsidRDefault="00CF1893" w:rsidP="00CF1893"/>
          <w:p w:rsidR="00CF1893" w:rsidRDefault="00CF1893" w:rsidP="00CF1893"/>
          <w:p w:rsidR="00CF1893" w:rsidRDefault="00CF1893" w:rsidP="00CF1893"/>
          <w:p w:rsidR="00CF1893" w:rsidRDefault="00CF1893" w:rsidP="00CF1893"/>
        </w:tc>
      </w:tr>
    </w:tbl>
    <w:p w:rsidR="007C481C" w:rsidRDefault="007C481C">
      <w:pPr>
        <w:rPr>
          <w:b/>
          <w:u w:val="single"/>
        </w:rPr>
      </w:pPr>
    </w:p>
    <w:sectPr w:rsidR="007C48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93" w:rsidRDefault="00CF1893" w:rsidP="00820BD9">
      <w:pPr>
        <w:spacing w:after="0" w:line="240" w:lineRule="auto"/>
      </w:pPr>
      <w:r>
        <w:separator/>
      </w:r>
    </w:p>
  </w:endnote>
  <w:endnote w:type="continuationSeparator" w:id="0">
    <w:p w:rsidR="00CF1893" w:rsidRDefault="00CF1893" w:rsidP="0082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93" w:rsidRDefault="00CF1893" w:rsidP="00820BD9">
      <w:pPr>
        <w:spacing w:after="0" w:line="240" w:lineRule="auto"/>
      </w:pPr>
      <w:r>
        <w:separator/>
      </w:r>
    </w:p>
  </w:footnote>
  <w:footnote w:type="continuationSeparator" w:id="0">
    <w:p w:rsidR="00CF1893" w:rsidRDefault="00CF1893" w:rsidP="0082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93" w:rsidRDefault="00841787" w:rsidP="00820BD9">
    <w:pPr>
      <w:pStyle w:val="Header"/>
      <w:tabs>
        <w:tab w:val="clear" w:pos="4513"/>
        <w:tab w:val="clear" w:pos="9026"/>
        <w:tab w:val="left" w:pos="1275"/>
      </w:tabs>
    </w:pPr>
    <w:r>
      <w:rPr>
        <w:b/>
        <w:u w:val="single"/>
      </w:rPr>
      <w:t xml:space="preserve">BTEC Hospitality - </w:t>
    </w:r>
    <w:r w:rsidRPr="00A65141">
      <w:rPr>
        <w:b/>
        <w:u w:val="single"/>
      </w:rPr>
      <w:t>Unit 21</w:t>
    </w:r>
    <w:r>
      <w:rPr>
        <w:b/>
        <w:u w:val="single"/>
      </w:rPr>
      <w:t>: Events Organisation. M2 GUIDANCE.</w:t>
    </w:r>
    <w:r w:rsidR="00CF189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4121"/>
    <w:multiLevelType w:val="hybridMultilevel"/>
    <w:tmpl w:val="26166CEC"/>
    <w:lvl w:ilvl="0" w:tplc="6CF2F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C4D2C"/>
    <w:multiLevelType w:val="hybridMultilevel"/>
    <w:tmpl w:val="4508CF40"/>
    <w:lvl w:ilvl="0" w:tplc="8A706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035EA"/>
    <w:multiLevelType w:val="hybridMultilevel"/>
    <w:tmpl w:val="9B98AE5A"/>
    <w:lvl w:ilvl="0" w:tplc="2B745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C2C5B"/>
    <w:multiLevelType w:val="hybridMultilevel"/>
    <w:tmpl w:val="A9D02AB0"/>
    <w:lvl w:ilvl="0" w:tplc="14404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2D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0E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88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6D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C0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8D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6C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8B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41"/>
    <w:rsid w:val="001E48A2"/>
    <w:rsid w:val="002460E0"/>
    <w:rsid w:val="00283F41"/>
    <w:rsid w:val="003519C9"/>
    <w:rsid w:val="004E2BC7"/>
    <w:rsid w:val="00577ED2"/>
    <w:rsid w:val="005F152B"/>
    <w:rsid w:val="00726038"/>
    <w:rsid w:val="007B03A1"/>
    <w:rsid w:val="007C481C"/>
    <w:rsid w:val="00820BD9"/>
    <w:rsid w:val="00841787"/>
    <w:rsid w:val="00A65141"/>
    <w:rsid w:val="00B1012A"/>
    <w:rsid w:val="00B735B7"/>
    <w:rsid w:val="00CF1893"/>
    <w:rsid w:val="00E30EAD"/>
    <w:rsid w:val="00E63495"/>
    <w:rsid w:val="00ED7200"/>
    <w:rsid w:val="00F26502"/>
    <w:rsid w:val="00FD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58ECC"/>
  <w15:chartTrackingRefBased/>
  <w15:docId w15:val="{B078555F-0588-463E-BD1E-991C7FFA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BD9"/>
  </w:style>
  <w:style w:type="paragraph" w:styleId="Footer">
    <w:name w:val="footer"/>
    <w:basedOn w:val="Normal"/>
    <w:link w:val="FooterChar"/>
    <w:uiPriority w:val="99"/>
    <w:unhideWhenUsed/>
    <w:rsid w:val="00820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D9"/>
  </w:style>
  <w:style w:type="paragraph" w:styleId="ListParagraph">
    <w:name w:val="List Paragraph"/>
    <w:basedOn w:val="Normal"/>
    <w:uiPriority w:val="34"/>
    <w:qFormat/>
    <w:rsid w:val="00246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38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2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4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6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2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5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5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4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Shepherd</dc:creator>
  <cp:keywords/>
  <dc:description/>
  <cp:lastModifiedBy>James Shepherd</cp:lastModifiedBy>
  <cp:revision>3</cp:revision>
  <dcterms:created xsi:type="dcterms:W3CDTF">2021-04-23T11:37:00Z</dcterms:created>
  <dcterms:modified xsi:type="dcterms:W3CDTF">2021-04-23T11:37:00Z</dcterms:modified>
</cp:coreProperties>
</file>