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4F62" w14:textId="05F7A01A" w:rsidR="000D1FD0" w:rsidRDefault="000D1FD0" w:rsidP="000D1FD0">
      <w:pPr>
        <w:rPr>
          <w:rFonts w:ascii="Arial" w:hAnsi="Arial" w:cs="Arial"/>
          <w:b/>
          <w:bCs/>
          <w:sz w:val="24"/>
        </w:rPr>
      </w:pPr>
    </w:p>
    <w:p w14:paraId="3A72E03E" w14:textId="77777777" w:rsidR="00133BF5" w:rsidRPr="00103C57" w:rsidRDefault="00133BF5" w:rsidP="00133BF5">
      <w:pPr>
        <w:shd w:val="clear" w:color="auto" w:fill="D030C8"/>
        <w:rPr>
          <w:b/>
          <w:bCs/>
          <w:sz w:val="28"/>
          <w:szCs w:val="28"/>
        </w:rPr>
      </w:pPr>
      <w:r w:rsidRPr="00C8277E">
        <w:rPr>
          <w:b/>
          <w:bCs/>
          <w:sz w:val="28"/>
          <w:szCs w:val="28"/>
        </w:rPr>
        <w:tab/>
      </w:r>
      <w:r w:rsidRPr="00C8277E">
        <w:rPr>
          <w:b/>
          <w:bCs/>
          <w:sz w:val="28"/>
          <w:szCs w:val="28"/>
        </w:rPr>
        <w:tab/>
      </w:r>
      <w:r w:rsidRPr="00C8277E">
        <w:rPr>
          <w:b/>
          <w:bCs/>
          <w:sz w:val="28"/>
          <w:szCs w:val="28"/>
        </w:rPr>
        <w:tab/>
        <w:t>Unit 2</w:t>
      </w:r>
      <w:r>
        <w:rPr>
          <w:b/>
          <w:bCs/>
          <w:sz w:val="28"/>
          <w:szCs w:val="28"/>
        </w:rPr>
        <w:t xml:space="preserve"> Development and well-being 0-5 years</w:t>
      </w:r>
    </w:p>
    <w:p w14:paraId="6411779F" w14:textId="77777777" w:rsidR="00133BF5" w:rsidRDefault="00133BF5" w:rsidP="00133BF5">
      <w:pPr>
        <w:jc w:val="center"/>
        <w:rPr>
          <w:b/>
          <w:bCs/>
          <w:sz w:val="28"/>
          <w:szCs w:val="28"/>
        </w:rPr>
      </w:pPr>
      <w:r w:rsidRPr="00D609F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D3424" wp14:editId="32A60BEA">
                <wp:simplePos x="0" y="0"/>
                <wp:positionH relativeFrom="margin">
                  <wp:posOffset>-156117</wp:posOffset>
                </wp:positionH>
                <wp:positionV relativeFrom="paragraph">
                  <wp:posOffset>134357</wp:posOffset>
                </wp:positionV>
                <wp:extent cx="986790" cy="962739"/>
                <wp:effectExtent l="0" t="0" r="22860" b="279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2739"/>
                        </a:xfrm>
                        <a:prstGeom prst="ellipse">
                          <a:avLst/>
                        </a:prstGeom>
                        <a:solidFill>
                          <a:srgbClr val="D030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85490" w14:textId="5DC2FA6B" w:rsidR="00133BF5" w:rsidRPr="007F6E9C" w:rsidRDefault="00133BF5" w:rsidP="00133BF5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D5</w:t>
                            </w:r>
                          </w:p>
                          <w:p w14:paraId="6FE0D560" w14:textId="77777777" w:rsidR="00133BF5" w:rsidRPr="007F6E9C" w:rsidRDefault="00133BF5" w:rsidP="00133BF5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F66C581" w14:textId="77777777" w:rsidR="00133BF5" w:rsidRPr="007F6E9C" w:rsidRDefault="00133BF5" w:rsidP="00133BF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D3424" id="Oval 1" o:spid="_x0000_s1026" style="position:absolute;left:0;text-align:left;margin-left:-12.3pt;margin-top:10.6pt;width:77.7pt;height:7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" fillcolor="#d030c8" strokecolor="#1f3763 [1604]" strokeweight="1pt">
                <v:stroke joinstyle="miter"/>
                <v:textbox>
                  <w:txbxContent>
                    <w:p w14:paraId="16485490" w14:textId="5DC2FA6B" w:rsidR="00133BF5" w:rsidRPr="007F6E9C" w:rsidRDefault="00133BF5" w:rsidP="00133BF5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D5</w:t>
                      </w:r>
                    </w:p>
                    <w:p w14:paraId="6FE0D560" w14:textId="77777777" w:rsidR="00133BF5" w:rsidRPr="007F6E9C" w:rsidRDefault="00133BF5" w:rsidP="00133BF5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1F66C581" w14:textId="77777777" w:rsidR="00133BF5" w:rsidRPr="007F6E9C" w:rsidRDefault="00133BF5" w:rsidP="00133BF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270B72" w14:textId="2515630C" w:rsidR="00133BF5" w:rsidRPr="00C17103" w:rsidRDefault="00133BF5" w:rsidP="00133BF5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FA7B88">
        <w:rPr>
          <w:rFonts w:ascii="Arial" w:hAnsi="Arial" w:cs="Arial"/>
          <w:b/>
          <w:color w:val="002060"/>
          <w:sz w:val="28"/>
          <w:szCs w:val="28"/>
        </w:rPr>
        <w:t xml:space="preserve">Assignment </w:t>
      </w:r>
      <w:r>
        <w:rPr>
          <w:rFonts w:ascii="Arial" w:hAnsi="Arial" w:cs="Arial"/>
          <w:b/>
          <w:color w:val="002060"/>
          <w:sz w:val="28"/>
          <w:szCs w:val="28"/>
        </w:rPr>
        <w:t>D5</w:t>
      </w:r>
    </w:p>
    <w:tbl>
      <w:tblPr>
        <w:tblStyle w:val="TableGrid"/>
        <w:tblW w:w="8080" w:type="dxa"/>
        <w:tblInd w:w="1838" w:type="dxa"/>
        <w:tblLook w:val="04A0" w:firstRow="1" w:lastRow="0" w:firstColumn="1" w:lastColumn="0" w:noHBand="0" w:noVBand="1"/>
      </w:tblPr>
      <w:tblGrid>
        <w:gridCol w:w="4253"/>
        <w:gridCol w:w="3827"/>
      </w:tblGrid>
      <w:tr w:rsidR="00133BF5" w14:paraId="6A33C4E4" w14:textId="77777777" w:rsidTr="00275621">
        <w:tc>
          <w:tcPr>
            <w:tcW w:w="4253" w:type="dxa"/>
          </w:tcPr>
          <w:p w14:paraId="2DEED17B" w14:textId="77777777" w:rsidR="00133BF5" w:rsidRPr="00D609FA" w:rsidRDefault="00133BF5" w:rsidP="00AE7A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9FA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827" w:type="dxa"/>
          </w:tcPr>
          <w:p w14:paraId="3DE736F2" w14:textId="77777777" w:rsidR="00133BF5" w:rsidRPr="00D609FA" w:rsidRDefault="00133BF5" w:rsidP="00AE7A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CACHE Pin No:</w:t>
            </w:r>
          </w:p>
        </w:tc>
      </w:tr>
      <w:tr w:rsidR="00133BF5" w14:paraId="324FE71C" w14:textId="77777777" w:rsidTr="00275621">
        <w:tc>
          <w:tcPr>
            <w:tcW w:w="4253" w:type="dxa"/>
          </w:tcPr>
          <w:p w14:paraId="5F155D01" w14:textId="77777777" w:rsidR="00133BF5" w:rsidRPr="00D609FA" w:rsidRDefault="00133BF5" w:rsidP="00AE7A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9FA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3827" w:type="dxa"/>
          </w:tcPr>
          <w:p w14:paraId="519DEB12" w14:textId="77777777" w:rsidR="00133BF5" w:rsidRPr="00D609FA" w:rsidRDefault="00133BF5" w:rsidP="00AE7A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Hand-in </w:t>
            </w:r>
            <w:r w:rsidRPr="00D609FA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3E61E148" w14:textId="77777777" w:rsidR="00133BF5" w:rsidRDefault="00133BF5" w:rsidP="00133BF5">
      <w:pPr>
        <w:rPr>
          <w:rFonts w:ascii="Arial" w:hAnsi="Arial" w:cs="Arial"/>
          <w:b/>
          <w:bCs/>
          <w:sz w:val="24"/>
          <w:szCs w:val="24"/>
        </w:rPr>
      </w:pPr>
    </w:p>
    <w:p w14:paraId="4C0C6544" w14:textId="77777777" w:rsidR="00133BF5" w:rsidRDefault="00133BF5" w:rsidP="00133BF5">
      <w:pPr>
        <w:rPr>
          <w:rFonts w:ascii="Arial" w:hAnsi="Arial" w:cs="Arial"/>
          <w:b/>
          <w:bCs/>
          <w:sz w:val="24"/>
          <w:szCs w:val="24"/>
        </w:rPr>
      </w:pPr>
    </w:p>
    <w:p w14:paraId="1295C0F1" w14:textId="5F8EEDCA" w:rsidR="00133BF5" w:rsidRDefault="00133BF5" w:rsidP="00133BF5">
      <w:pPr>
        <w:rPr>
          <w:rFonts w:ascii="Arial" w:hAnsi="Arial" w:cs="Arial"/>
          <w:b/>
          <w:bCs/>
          <w:sz w:val="24"/>
          <w:szCs w:val="24"/>
        </w:rPr>
      </w:pPr>
      <w:r w:rsidRPr="00C06F87">
        <w:rPr>
          <w:rFonts w:ascii="Arial" w:hAnsi="Arial" w:cs="Arial"/>
          <w:b/>
          <w:bCs/>
          <w:sz w:val="24"/>
          <w:szCs w:val="24"/>
        </w:rPr>
        <w:t xml:space="preserve">Assignment </w:t>
      </w:r>
      <w:r w:rsidR="00006857">
        <w:rPr>
          <w:rFonts w:ascii="Arial" w:hAnsi="Arial" w:cs="Arial"/>
          <w:b/>
          <w:bCs/>
          <w:sz w:val="24"/>
          <w:szCs w:val="24"/>
        </w:rPr>
        <w:t xml:space="preserve">D5 is </w:t>
      </w:r>
      <w:r w:rsidRPr="00C06F87">
        <w:rPr>
          <w:rFonts w:ascii="Arial" w:hAnsi="Arial" w:cs="Arial"/>
          <w:b/>
          <w:bCs/>
          <w:sz w:val="24"/>
          <w:szCs w:val="24"/>
        </w:rPr>
        <w:t xml:space="preserve">worth 5 marks </w:t>
      </w:r>
    </w:p>
    <w:p w14:paraId="42AC2DD2" w14:textId="3B524180" w:rsidR="00006857" w:rsidRDefault="00006857" w:rsidP="00006857">
      <w:pPr>
        <w:pStyle w:val="Default"/>
      </w:pPr>
      <w:r>
        <w:rPr>
          <w:b/>
        </w:rPr>
        <w:t xml:space="preserve">Describe </w:t>
      </w:r>
      <w:r w:rsidR="008A23D9">
        <w:rPr>
          <w:b/>
        </w:rPr>
        <w:t xml:space="preserve">TWO </w:t>
      </w:r>
      <w:r w:rsidR="00E235E9">
        <w:rPr>
          <w:b/>
        </w:rPr>
        <w:t xml:space="preserve">(2) </w:t>
      </w:r>
      <w:r w:rsidRPr="00B26A7D">
        <w:rPr>
          <w:bCs/>
        </w:rPr>
        <w:t>everyday activities which promote independence</w:t>
      </w:r>
      <w:r w:rsidRPr="00061EF4">
        <w:t>.</w:t>
      </w:r>
    </w:p>
    <w:p w14:paraId="153C3AE5" w14:textId="77777777" w:rsidR="00006857" w:rsidRPr="00C06F87" w:rsidRDefault="00006857" w:rsidP="00133BF5">
      <w:pPr>
        <w:rPr>
          <w:rFonts w:ascii="Arial" w:hAnsi="Arial" w:cs="Arial"/>
          <w:b/>
          <w:bCs/>
          <w:sz w:val="24"/>
          <w:szCs w:val="24"/>
        </w:rPr>
      </w:pPr>
    </w:p>
    <w:p w14:paraId="0724C601" w14:textId="77777777" w:rsidR="000805A1" w:rsidRDefault="000805A1" w:rsidP="000805A1">
      <w:pPr>
        <w:pStyle w:val="Default"/>
        <w:rPr>
          <w:b/>
        </w:rPr>
      </w:pPr>
      <w:r>
        <w:rPr>
          <w:b/>
        </w:rPr>
        <w:t xml:space="preserve">For this assignment: </w:t>
      </w:r>
    </w:p>
    <w:p w14:paraId="04CC1CA9" w14:textId="77777777" w:rsidR="000805A1" w:rsidRDefault="000805A1" w:rsidP="000805A1">
      <w:pPr>
        <w:pStyle w:val="Default"/>
        <w:rPr>
          <w:b/>
        </w:rPr>
      </w:pPr>
    </w:p>
    <w:p w14:paraId="47A10E97" w14:textId="2C5CC9FE" w:rsidR="000805A1" w:rsidRDefault="00977F4A" w:rsidP="003E2B17">
      <w:pPr>
        <w:pStyle w:val="Default"/>
        <w:numPr>
          <w:ilvl w:val="0"/>
          <w:numId w:val="17"/>
        </w:numPr>
        <w:rPr>
          <w:bCs/>
        </w:rPr>
      </w:pPr>
      <w:r>
        <w:rPr>
          <w:bCs/>
        </w:rPr>
        <w:t xml:space="preserve">Complete </w:t>
      </w:r>
      <w:r w:rsidR="007C6464" w:rsidRPr="00FA51ED">
        <w:rPr>
          <w:b/>
        </w:rPr>
        <w:t>TW</w:t>
      </w:r>
      <w:r w:rsidR="00753FDA" w:rsidRPr="00FA51ED">
        <w:rPr>
          <w:b/>
        </w:rPr>
        <w:t>O</w:t>
      </w:r>
      <w:r w:rsidRPr="00FA51ED">
        <w:rPr>
          <w:b/>
        </w:rPr>
        <w:t xml:space="preserve"> </w:t>
      </w:r>
      <w:r w:rsidR="00E235E9">
        <w:rPr>
          <w:b/>
        </w:rPr>
        <w:t xml:space="preserve">(2) </w:t>
      </w:r>
      <w:r w:rsidRPr="00FA51ED">
        <w:rPr>
          <w:b/>
        </w:rPr>
        <w:t>Activity Plan</w:t>
      </w:r>
      <w:r w:rsidR="00753FDA" w:rsidRPr="00FA51ED">
        <w:rPr>
          <w:b/>
        </w:rPr>
        <w:t>s</w:t>
      </w:r>
      <w:r>
        <w:rPr>
          <w:bCs/>
        </w:rPr>
        <w:t xml:space="preserve"> </w:t>
      </w:r>
      <w:r w:rsidR="00FA51ED">
        <w:rPr>
          <w:bCs/>
        </w:rPr>
        <w:t xml:space="preserve">and </w:t>
      </w:r>
      <w:r w:rsidR="00FA51ED" w:rsidRPr="00FA51ED">
        <w:rPr>
          <w:b/>
        </w:rPr>
        <w:t>MAKE TWO</w:t>
      </w:r>
      <w:r w:rsidR="00E235E9">
        <w:rPr>
          <w:b/>
        </w:rPr>
        <w:t xml:space="preserve"> (2)</w:t>
      </w:r>
      <w:r w:rsidR="00FA51ED" w:rsidRPr="00FA51ED">
        <w:rPr>
          <w:b/>
        </w:rPr>
        <w:t xml:space="preserve"> </w:t>
      </w:r>
      <w:r w:rsidR="000805A1" w:rsidRPr="00FA51ED">
        <w:rPr>
          <w:b/>
        </w:rPr>
        <w:t>activities</w:t>
      </w:r>
      <w:r w:rsidR="00245523" w:rsidRPr="00FA51ED">
        <w:rPr>
          <w:b/>
        </w:rPr>
        <w:t xml:space="preserve"> / games</w:t>
      </w:r>
      <w:r w:rsidR="000805A1" w:rsidRPr="000805A1">
        <w:rPr>
          <w:bCs/>
        </w:rPr>
        <w:t xml:space="preserve"> which support the care needs of children and promote their independence</w:t>
      </w:r>
      <w:r>
        <w:rPr>
          <w:bCs/>
        </w:rPr>
        <w:t xml:space="preserve">. </w:t>
      </w:r>
    </w:p>
    <w:p w14:paraId="6B7089B1" w14:textId="575F3CF7" w:rsidR="00FC6C08" w:rsidRDefault="00FC6C08" w:rsidP="00FC6C08">
      <w:pPr>
        <w:pStyle w:val="Default"/>
        <w:rPr>
          <w:bCs/>
        </w:rPr>
      </w:pPr>
    </w:p>
    <w:p w14:paraId="7BB2BEB2" w14:textId="134AB33E" w:rsidR="00FC6C08" w:rsidRDefault="00FC6C08" w:rsidP="00FC6C08">
      <w:pPr>
        <w:pStyle w:val="Default"/>
        <w:rPr>
          <w:bCs/>
        </w:rPr>
      </w:pPr>
    </w:p>
    <w:p w14:paraId="08B99126" w14:textId="61911588" w:rsidR="000805A1" w:rsidRPr="005C62E8" w:rsidRDefault="00FC6C08" w:rsidP="005C62E8">
      <w:pPr>
        <w:shd w:val="clear" w:color="auto" w:fill="FF99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Choose activities th</w:t>
      </w:r>
      <w:r w:rsidR="00753FDA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at </w:t>
      </w:r>
      <w:r w:rsidR="00AF03E1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</w:t>
      </w: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upport </w:t>
      </w:r>
      <w:r w:rsidR="00FA51ED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TWO </w:t>
      </w: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of the</w:t>
      </w:r>
      <w:r w:rsidR="00AF03E1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se </w:t>
      </w: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basic </w:t>
      </w:r>
      <w:r w:rsidR="00AF03E1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c</w:t>
      </w: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are </w:t>
      </w:r>
      <w:r w:rsidR="00AF03E1"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needs</w:t>
      </w:r>
      <w:r w:rsidRPr="00EC3458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: </w:t>
      </w:r>
    </w:p>
    <w:p w14:paraId="4FDD0A80" w14:textId="33937839" w:rsidR="005C62E8" w:rsidRPr="005C62E8" w:rsidRDefault="001004BF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Sleep and r</w:t>
      </w:r>
      <w:r w:rsidR="005C62E8"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est </w:t>
      </w:r>
    </w:p>
    <w:p w14:paraId="6DE8BE1E" w14:textId="77777777" w:rsidR="005C62E8" w:rsidRPr="005C62E8" w:rsidRDefault="005C62E8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Physical activity (exercise) </w:t>
      </w:r>
    </w:p>
    <w:p w14:paraId="14D27B23" w14:textId="01E6A92A" w:rsidR="005C62E8" w:rsidRPr="005C62E8" w:rsidRDefault="005C62E8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 balanced diet and water (</w:t>
      </w:r>
      <w:r w:rsidR="001004B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healthy eating/</w:t>
      </w: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mealtimes)</w:t>
      </w:r>
    </w:p>
    <w:p w14:paraId="69CAB977" w14:textId="41D621C8" w:rsidR="005C62E8" w:rsidRPr="005C62E8" w:rsidRDefault="001004BF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Getting dressed and s</w:t>
      </w:r>
      <w:r w:rsidR="005C62E8"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uitable clothing for the weather </w:t>
      </w:r>
    </w:p>
    <w:p w14:paraId="2139FC93" w14:textId="0D1DC582" w:rsidR="005C62E8" w:rsidRPr="005C62E8" w:rsidRDefault="005C62E8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Personal hygiene – toileting and handwashing </w:t>
      </w:r>
      <w:r w:rsidR="001004B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to prevent infections</w:t>
      </w:r>
    </w:p>
    <w:p w14:paraId="489B4DEC" w14:textId="5E83B3C1" w:rsidR="005C62E8" w:rsidRPr="005C62E8" w:rsidRDefault="005C62E8" w:rsidP="005C62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Personal care of hair, </w:t>
      </w:r>
      <w:proofErr w:type="gramStart"/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teeth</w:t>
      </w:r>
      <w:proofErr w:type="gramEnd"/>
      <w:r w:rsidR="001004B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</w:t>
      </w:r>
      <w:r w:rsidRPr="005C62E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skin</w:t>
      </w:r>
      <w:r w:rsidR="005B535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10E582F1" w14:textId="77777777" w:rsidR="005C62E8" w:rsidRDefault="005C62E8" w:rsidP="005C62E8">
      <w:pPr>
        <w:pStyle w:val="Default"/>
      </w:pPr>
    </w:p>
    <w:p w14:paraId="4647C95F" w14:textId="33721E4C" w:rsidR="00326C11" w:rsidRPr="00122E3C" w:rsidRDefault="00326C11" w:rsidP="00326C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122E3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First complete TWO (2) Activity Plans of your chosen activities/games using the template below. </w:t>
      </w:r>
    </w:p>
    <w:p w14:paraId="4B0529BD" w14:textId="0D50C926" w:rsidR="00326C11" w:rsidRPr="00B628AA" w:rsidRDefault="00B628AA" w:rsidP="00B62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</w:pPr>
      <w:r w:rsidRPr="00B628AA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(</w:t>
      </w:r>
      <w:r w:rsidR="00326C11" w:rsidRPr="00B628AA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Remember to plan activities that relate to and will support children’s understanding and independence of the basic care needs</w:t>
      </w:r>
      <w:r w:rsidRPr="00B628AA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).</w:t>
      </w:r>
    </w:p>
    <w:p w14:paraId="3707EE25" w14:textId="77777777" w:rsidR="00326C11" w:rsidRDefault="00326C11" w:rsidP="000805A1">
      <w:pPr>
        <w:pStyle w:val="Default"/>
      </w:pPr>
    </w:p>
    <w:p w14:paraId="2C289059" w14:textId="7A07B236" w:rsidR="00764E90" w:rsidRDefault="00764E90" w:rsidP="000805A1">
      <w:pPr>
        <w:pStyle w:val="Default"/>
      </w:pPr>
    </w:p>
    <w:p w14:paraId="144CB5C2" w14:textId="5DE59BEE" w:rsidR="003F776D" w:rsidRDefault="003F776D" w:rsidP="000805A1">
      <w:pPr>
        <w:pStyle w:val="Default"/>
      </w:pPr>
    </w:p>
    <w:p w14:paraId="4C9BEC1A" w14:textId="14BD77D7" w:rsidR="003F776D" w:rsidRDefault="003F776D" w:rsidP="000805A1">
      <w:pPr>
        <w:pStyle w:val="Default"/>
      </w:pPr>
    </w:p>
    <w:p w14:paraId="43AB3724" w14:textId="1A6F3739" w:rsidR="003F776D" w:rsidRDefault="003F776D" w:rsidP="000805A1">
      <w:pPr>
        <w:pStyle w:val="Default"/>
      </w:pPr>
    </w:p>
    <w:p w14:paraId="37A642B3" w14:textId="0059A153" w:rsidR="003F776D" w:rsidRDefault="003F776D" w:rsidP="000805A1">
      <w:pPr>
        <w:pStyle w:val="Default"/>
      </w:pPr>
    </w:p>
    <w:p w14:paraId="098EADE5" w14:textId="41B1DB45" w:rsidR="003F776D" w:rsidRDefault="003F776D" w:rsidP="000805A1">
      <w:pPr>
        <w:pStyle w:val="Default"/>
      </w:pPr>
    </w:p>
    <w:p w14:paraId="5F35CD4F" w14:textId="2E1225CB" w:rsidR="003F776D" w:rsidRDefault="003F776D" w:rsidP="000805A1">
      <w:pPr>
        <w:pStyle w:val="Default"/>
      </w:pPr>
    </w:p>
    <w:p w14:paraId="0940AB46" w14:textId="10F75DB2" w:rsidR="003F776D" w:rsidRDefault="003F776D" w:rsidP="000805A1">
      <w:pPr>
        <w:pStyle w:val="Default"/>
      </w:pPr>
    </w:p>
    <w:p w14:paraId="7CD23127" w14:textId="26B4ADEA" w:rsidR="003F776D" w:rsidRDefault="003F776D" w:rsidP="000805A1">
      <w:pPr>
        <w:pStyle w:val="Default"/>
      </w:pPr>
    </w:p>
    <w:p w14:paraId="7C80B083" w14:textId="70008EDE" w:rsidR="003F776D" w:rsidRDefault="003F776D" w:rsidP="000805A1">
      <w:pPr>
        <w:pStyle w:val="Default"/>
      </w:pPr>
    </w:p>
    <w:p w14:paraId="6075CF76" w14:textId="22A4C29A" w:rsidR="003F776D" w:rsidRDefault="003F776D" w:rsidP="000805A1">
      <w:pPr>
        <w:pStyle w:val="Default"/>
      </w:pPr>
    </w:p>
    <w:p w14:paraId="25CA5488" w14:textId="5E199CED" w:rsidR="003F776D" w:rsidRDefault="003F776D" w:rsidP="000805A1">
      <w:pPr>
        <w:pStyle w:val="Default"/>
      </w:pPr>
    </w:p>
    <w:p w14:paraId="17A620CB" w14:textId="5B44C66A" w:rsidR="003F776D" w:rsidRDefault="003F776D" w:rsidP="000805A1">
      <w:pPr>
        <w:pStyle w:val="Default"/>
      </w:pPr>
    </w:p>
    <w:p w14:paraId="787CB2F6" w14:textId="77777777" w:rsidR="003F776D" w:rsidRDefault="003F776D" w:rsidP="000805A1">
      <w:pPr>
        <w:pStyle w:val="Default"/>
      </w:pPr>
    </w:p>
    <w:p w14:paraId="5162DE3F" w14:textId="77777777" w:rsidR="00764E90" w:rsidRPr="00BF5522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8F4E88F" w14:textId="0686FB0E" w:rsidR="00764E90" w:rsidRDefault="00764E90" w:rsidP="0068124F">
      <w:pPr>
        <w:shd w:val="clear" w:color="auto" w:fill="E87DF7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Activity Plan </w:t>
      </w:r>
      <w:r w:rsidR="005A782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ONE (1)</w:t>
      </w:r>
    </w:p>
    <w:p w14:paraId="468A8F57" w14:textId="77777777" w:rsidR="00764E90" w:rsidRPr="00BF5522" w:rsidRDefault="00764E90" w:rsidP="0068124F">
      <w:pPr>
        <w:shd w:val="clear" w:color="auto" w:fill="E87DF7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06CC0DA6" w14:textId="77777777" w:rsidR="0068124F" w:rsidRDefault="0068124F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4CA9CAD5" w14:textId="1E530D8D" w:rsidR="00764E90" w:rsidRDefault="00DE625E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My first a</w:t>
      </w:r>
      <w:r w:rsidR="00764E90"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ctivity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is: </w:t>
      </w:r>
      <w:r w:rsidR="00764E9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</w:t>
      </w:r>
      <w:r w:rsidR="000C152F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…………………………</w:t>
      </w:r>
      <w:r w:rsidR="004E0F38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……………………….</w:t>
      </w:r>
    </w:p>
    <w:p w14:paraId="28D71922" w14:textId="77777777" w:rsidR="00764E90" w:rsidRPr="00BF5522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EEBF954" w14:textId="03FD44C3" w:rsidR="00764E90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Which basic care need does this </w:t>
      </w:r>
      <w:r w:rsidR="00122E3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activity/game </w:t>
      </w:r>
      <w:proofErr w:type="gramStart"/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support: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</w:t>
      </w:r>
      <w:r w:rsidR="000C152F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</w:t>
      </w:r>
    </w:p>
    <w:p w14:paraId="1DC8EC66" w14:textId="77777777" w:rsidR="00764E90" w:rsidRPr="00BF5522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162A0EB5" w14:textId="77777777" w:rsidR="0047403C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Age group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the activity 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is suitable for: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</w:t>
      </w:r>
      <w:r w:rsidR="000C152F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……………………………</w:t>
      </w:r>
      <w:r w:rsidR="004E0F38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………………….</w:t>
      </w:r>
      <w:r w:rsidR="0047403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</w:t>
      </w:r>
    </w:p>
    <w:p w14:paraId="4021D993" w14:textId="483C7F93" w:rsidR="00764E90" w:rsidRPr="00F249CD" w:rsidRDefault="0047403C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</w:pPr>
      <w:r w:rsidRPr="00F249CD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(6 months-1 year/1-2/ 2-3/ 3-4/ 4-</w:t>
      </w:r>
      <w:proofErr w:type="gramStart"/>
      <w:r w:rsidRPr="00F249CD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5</w:t>
      </w:r>
      <w:r w:rsidR="00F249CD" w:rsidRPr="00F249CD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 xml:space="preserve"> )</w:t>
      </w:r>
      <w:proofErr w:type="gramEnd"/>
    </w:p>
    <w:p w14:paraId="6DA4B20B" w14:textId="77777777" w:rsidR="00764E90" w:rsidRPr="00BF5522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158E3FD4" w14:textId="0033781D" w:rsidR="00764E90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List the r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esources needed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to make the activity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: </w:t>
      </w:r>
      <w:r w:rsidR="000C152F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…………………………………</w:t>
      </w:r>
      <w:r w:rsidR="004E0F38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….</w:t>
      </w:r>
    </w:p>
    <w:p w14:paraId="51939D31" w14:textId="27024489" w:rsidR="004E0F38" w:rsidRDefault="004E0F38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1D0BF491" w14:textId="77777777" w:rsidR="004E0F38" w:rsidRDefault="004E0F38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50E950DE" w14:textId="77777777" w:rsidR="00CA0C24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Describe the activity/game you have planned: </w:t>
      </w:r>
    </w:p>
    <w:p w14:paraId="22CAABE2" w14:textId="207202FC" w:rsidR="00CA0C24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For this activity the child will</w:t>
      </w:r>
      <w:r w:rsidR="008251A1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support children’s understanding of</w:t>
      </w:r>
      <w:r w:rsidR="00CA0C2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……………………</w:t>
      </w:r>
    </w:p>
    <w:p w14:paraId="6EEF6186" w14:textId="77777777" w:rsidR="00CA0C24" w:rsidRDefault="00CA0C24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A99AB0F" w14:textId="77777777" w:rsidR="00F249CD" w:rsidRDefault="00F249CD" w:rsidP="00F24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This activity would be suitable for a group of up to ………………. children </w:t>
      </w:r>
    </w:p>
    <w:p w14:paraId="0F618503" w14:textId="15467240" w:rsidR="00F249CD" w:rsidRPr="00141120" w:rsidRDefault="00F249CD" w:rsidP="00F24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</w:pPr>
      <w:r w:rsidRPr="0014112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(3 / 4 / 5 or more children)</w:t>
      </w:r>
    </w:p>
    <w:p w14:paraId="67A75D6A" w14:textId="2B387B8A" w:rsidR="00F249CD" w:rsidRDefault="00F249CD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88FAACD" w14:textId="6B8FA568" w:rsidR="00CA0C24" w:rsidRDefault="0014112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</w:t>
      </w:r>
      <w:r w:rsidR="00CA0C2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hey will learn </w:t>
      </w:r>
      <w:r w:rsidR="00EA3CD5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*</w:t>
      </w:r>
      <w:r w:rsidR="00CA0C2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how to / the steps </w:t>
      </w:r>
      <w:r w:rsidR="00EA3CD5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/ the importance of </w:t>
      </w:r>
      <w:r w:rsidR="00CA0C2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………………………………</w:t>
      </w:r>
      <w:proofErr w:type="gramStart"/>
      <w:r w:rsidR="00CA0C2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00C96F16" w14:textId="4AB74C79" w:rsidR="00DC7CB3" w:rsidRDefault="00DC7CB3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12DD94E" w14:textId="77777777" w:rsidR="00DC7CB3" w:rsidRDefault="00DC7CB3" w:rsidP="00DC7CB3">
      <w:pPr>
        <w:shd w:val="clear" w:color="auto" w:fill="FFFFFF"/>
        <w:spacing w:after="0" w:line="240" w:lineRule="auto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b/>
          <w:sz w:val="23"/>
          <w:szCs w:val="23"/>
        </w:rPr>
        <w:t xml:space="preserve">How will this </w:t>
      </w:r>
      <w:r w:rsidRPr="0072797F">
        <w:rPr>
          <w:rFonts w:ascii="Helvetica" w:hAnsi="Helvetica" w:cs="Helvetica"/>
          <w:b/>
          <w:sz w:val="23"/>
          <w:szCs w:val="23"/>
        </w:rPr>
        <w:t xml:space="preserve">activity </w:t>
      </w:r>
      <w:r>
        <w:rPr>
          <w:rFonts w:ascii="Helvetica" w:hAnsi="Helvetica" w:cs="Helvetica"/>
          <w:b/>
          <w:sz w:val="23"/>
          <w:szCs w:val="23"/>
        </w:rPr>
        <w:t xml:space="preserve">promote </w:t>
      </w:r>
      <w:r w:rsidRPr="0072797F">
        <w:rPr>
          <w:rFonts w:ascii="Helvetica" w:hAnsi="Helvetica" w:cs="Helvetica"/>
          <w:b/>
          <w:sz w:val="23"/>
          <w:szCs w:val="23"/>
        </w:rPr>
        <w:t>children</w:t>
      </w:r>
      <w:r>
        <w:rPr>
          <w:rFonts w:ascii="Helvetica" w:hAnsi="Helvetica" w:cs="Helvetica"/>
          <w:b/>
          <w:sz w:val="23"/>
          <w:szCs w:val="23"/>
        </w:rPr>
        <w:t>’s</w:t>
      </w:r>
      <w:r w:rsidRPr="0072797F">
        <w:rPr>
          <w:rFonts w:ascii="Helvetica" w:hAnsi="Helvetica" w:cs="Helvetica"/>
          <w:b/>
          <w:sz w:val="23"/>
          <w:szCs w:val="23"/>
        </w:rPr>
        <w:t xml:space="preserve"> independence</w:t>
      </w:r>
      <w:r>
        <w:rPr>
          <w:rFonts w:ascii="Helvetica" w:hAnsi="Helvetica" w:cs="Helvetica"/>
          <w:b/>
          <w:sz w:val="23"/>
          <w:szCs w:val="23"/>
        </w:rPr>
        <w:t>?</w:t>
      </w:r>
    </w:p>
    <w:p w14:paraId="74FDA19C" w14:textId="32853C1D" w:rsidR="00DC7CB3" w:rsidRDefault="00DC7CB3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It will help them to ……………………………………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2C7505F3" w14:textId="77777777" w:rsidR="00CA0C24" w:rsidRDefault="00CA0C24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1BEB066C" w14:textId="003CBEC7" w:rsidR="003A487F" w:rsidRDefault="00EA3CD5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I will ask the</w:t>
      </w:r>
      <w:r w:rsidR="00723CFA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children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to </w:t>
      </w:r>
      <w:r w:rsidR="003A487F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*sit in a circle / sit at the table </w:t>
      </w:r>
      <w:r w:rsidR="00723CFA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/ work outside </w:t>
      </w:r>
      <w:r w:rsidR="00B23CF0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and my role will be to show</w:t>
      </w:r>
      <w:r w:rsidR="005D65E7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and/or talk to them about ……………………………</w:t>
      </w:r>
      <w:proofErr w:type="gramStart"/>
      <w:r w:rsidR="005D65E7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3B6071D6" w14:textId="7DFBF38F" w:rsidR="001F4CB6" w:rsidRDefault="001F4CB6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5BBA677" w14:textId="0DEC9975" w:rsidR="001F4CB6" w:rsidRDefault="001F4CB6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activity can be done indoors or outside</w:t>
      </w:r>
      <w:r w:rsidR="00EB762C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</w:t>
      </w:r>
      <w:r w:rsidR="00CD45F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and will benefit the children’s wellbeing as it is fun / calm / help them relax / breathe / feel fit</w:t>
      </w:r>
      <w:r w:rsidR="008F2FC4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/ healthy and understand about their ………………………………….</w:t>
      </w:r>
    </w:p>
    <w:p w14:paraId="2A3B845B" w14:textId="77777777" w:rsidR="003A487F" w:rsidRDefault="003A487F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62F69DC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resources needed to do this activity are ………………………………….</w:t>
      </w:r>
    </w:p>
    <w:p w14:paraId="3A2BED2B" w14:textId="392BA3FA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3AE41E1C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08DA01C4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language the children will learn will include ……………………………….</w:t>
      </w:r>
    </w:p>
    <w:p w14:paraId="5C2E8174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AC9483F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skills the children will learn are …………………………………</w:t>
      </w:r>
    </w:p>
    <w:p w14:paraId="27E5A3FB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1DB5C62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Overall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this activity will be fun/interesting/exciting …………………</w:t>
      </w:r>
    </w:p>
    <w:p w14:paraId="5545B11D" w14:textId="77777777" w:rsidR="003A273A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036E96C7" w14:textId="25A9EAC9" w:rsidR="00B23CF0" w:rsidRDefault="003A273A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My role is to keep the children safe, helping them to learn an</w:t>
      </w:r>
      <w:r w:rsidR="00B23CF0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d be independent with ……………………….</w:t>
      </w:r>
    </w:p>
    <w:p w14:paraId="02A0F2C5" w14:textId="738E298F" w:rsidR="005D65E7" w:rsidRDefault="005D65E7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FDD436C" w14:textId="00525913" w:rsidR="005D65E7" w:rsidRDefault="005D65E7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Safety I need to consider is ………………………………</w:t>
      </w:r>
      <w:r w:rsidR="001F4CB6"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…………………………….</w:t>
      </w:r>
    </w:p>
    <w:p w14:paraId="093DC070" w14:textId="77777777" w:rsidR="00764E90" w:rsidRDefault="00764E90" w:rsidP="00764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6BE8DA63" w14:textId="5ECC59AE" w:rsidR="00764E90" w:rsidRPr="0072797F" w:rsidRDefault="00764E90" w:rsidP="00764E90">
      <w:pPr>
        <w:rPr>
          <w:rFonts w:ascii="Helvetica" w:hAnsi="Helvetica" w:cs="Helvetica"/>
          <w:b/>
          <w:sz w:val="23"/>
          <w:szCs w:val="23"/>
        </w:rPr>
      </w:pPr>
      <w:r w:rsidRPr="0072797F">
        <w:rPr>
          <w:rFonts w:ascii="Helvetica" w:hAnsi="Helvetica" w:cs="Helvetica"/>
          <w:b/>
          <w:sz w:val="23"/>
          <w:szCs w:val="23"/>
        </w:rPr>
        <w:t xml:space="preserve"> </w:t>
      </w:r>
    </w:p>
    <w:p w14:paraId="7A4AE3C3" w14:textId="146B8FCD" w:rsidR="006935CD" w:rsidRDefault="006935CD" w:rsidP="00B33E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12FA7FEB" w14:textId="4129DAA6" w:rsidR="00764E90" w:rsidRDefault="00203510" w:rsidP="00A9701E">
      <w:pPr>
        <w:shd w:val="clear" w:color="auto" w:fill="FFA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Now c</w:t>
      </w:r>
      <w:r w:rsidR="00D703E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reate your activity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/ game and attac</w:t>
      </w:r>
      <w:r w:rsidR="00A9701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h to this activity plan</w:t>
      </w:r>
    </w:p>
    <w:p w14:paraId="189E0331" w14:textId="77777777" w:rsidR="00A9701E" w:rsidRPr="006935CD" w:rsidRDefault="00A9701E" w:rsidP="00A9701E">
      <w:pPr>
        <w:shd w:val="clear" w:color="auto" w:fill="FFA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F0A0B4D" w14:textId="77777777" w:rsidR="00764E90" w:rsidRDefault="00764E90" w:rsidP="00764E90">
      <w:pPr>
        <w:pStyle w:val="Default"/>
        <w:rPr>
          <w:noProof/>
          <w:lang w:eastAsia="en-GB"/>
        </w:rPr>
      </w:pPr>
    </w:p>
    <w:p w14:paraId="2F6053E7" w14:textId="7DB5EAF1" w:rsidR="00764E90" w:rsidRDefault="00764E90" w:rsidP="00764E90">
      <w:pPr>
        <w:pStyle w:val="Default"/>
        <w:rPr>
          <w:noProof/>
          <w:lang w:eastAsia="en-GB"/>
        </w:rPr>
      </w:pPr>
    </w:p>
    <w:p w14:paraId="47031B2F" w14:textId="63A0491C" w:rsidR="00C97975" w:rsidRDefault="00C97975" w:rsidP="00764E90">
      <w:pPr>
        <w:pStyle w:val="Default"/>
        <w:rPr>
          <w:noProof/>
          <w:lang w:eastAsia="en-GB"/>
        </w:rPr>
      </w:pPr>
    </w:p>
    <w:p w14:paraId="17219B81" w14:textId="7F575FA7" w:rsidR="003F776D" w:rsidRDefault="003F776D" w:rsidP="00764E90">
      <w:pPr>
        <w:pStyle w:val="Default"/>
        <w:rPr>
          <w:noProof/>
          <w:lang w:eastAsia="en-GB"/>
        </w:rPr>
      </w:pPr>
    </w:p>
    <w:p w14:paraId="1073B2D1" w14:textId="1E5D83C9" w:rsidR="00DD7CAC" w:rsidRDefault="00DD7CAC" w:rsidP="00DD7CAC">
      <w:pPr>
        <w:shd w:val="clear" w:color="auto" w:fill="E87DF7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lastRenderedPageBreak/>
        <w:t xml:space="preserve">Activity Plan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TWO (2)</w:t>
      </w:r>
    </w:p>
    <w:p w14:paraId="419FACB4" w14:textId="77777777" w:rsidR="00DD7CAC" w:rsidRPr="00BF5522" w:rsidRDefault="00DD7CAC" w:rsidP="00DD7CAC">
      <w:pPr>
        <w:shd w:val="clear" w:color="auto" w:fill="E87DF7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5B158BF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1FA66BAF" w14:textId="133470EB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My second a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ctivity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is:  ………………………………………………….</w:t>
      </w:r>
    </w:p>
    <w:p w14:paraId="4E7DD950" w14:textId="77777777" w:rsidR="00DD7CAC" w:rsidRPr="00BF5522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D06A981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Which basic care need does this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activity/game </w:t>
      </w:r>
      <w:proofErr w:type="gramStart"/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support: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……………………… </w:t>
      </w:r>
    </w:p>
    <w:p w14:paraId="13A192BB" w14:textId="77777777" w:rsidR="00DD7CAC" w:rsidRPr="00BF5522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3886D3BF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Age group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the activity 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is suitable for: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………………………………………………. </w:t>
      </w:r>
    </w:p>
    <w:p w14:paraId="277608A0" w14:textId="77777777" w:rsidR="00DD7CAC" w:rsidRPr="00F249CD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</w:pPr>
      <w:r w:rsidRPr="00F249CD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(6 months-1 year/1-2/ 2-3/ 3-4/ 4-</w:t>
      </w:r>
      <w:proofErr w:type="gramStart"/>
      <w:r w:rsidRPr="00F249CD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5 )</w:t>
      </w:r>
      <w:proofErr w:type="gramEnd"/>
    </w:p>
    <w:p w14:paraId="7635AB7A" w14:textId="77777777" w:rsidR="00DD7CAC" w:rsidRPr="00BF5522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040060DC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List the r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esources needed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 to make the activity</w:t>
      </w: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: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…………………………………….</w:t>
      </w:r>
    </w:p>
    <w:p w14:paraId="1D907D04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4B18B28F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0D86E2F5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 w:rsidRPr="00BF5522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 xml:space="preserve">Describe the activity/game you have planned: </w:t>
      </w:r>
    </w:p>
    <w:p w14:paraId="0ABD7DAA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For this activity the child will support children’s understanding of ……………………</w:t>
      </w:r>
    </w:p>
    <w:p w14:paraId="228AA020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3B2DBC66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This activity would be suitable for a group of up to ………………. children </w:t>
      </w:r>
    </w:p>
    <w:p w14:paraId="64A1678C" w14:textId="77777777" w:rsidR="00DD7CAC" w:rsidRPr="00141120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</w:pPr>
      <w:r w:rsidRPr="0014112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n-GB"/>
        </w:rPr>
        <w:t>(3 / 4 / 5 or more children)</w:t>
      </w:r>
    </w:p>
    <w:p w14:paraId="1F0E658A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065A2665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They will learn *how to / the steps / the importance of ………………………………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4B7F9A34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794B887D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b/>
          <w:sz w:val="23"/>
          <w:szCs w:val="23"/>
        </w:rPr>
        <w:t xml:space="preserve">How will this </w:t>
      </w:r>
      <w:r w:rsidRPr="0072797F">
        <w:rPr>
          <w:rFonts w:ascii="Helvetica" w:hAnsi="Helvetica" w:cs="Helvetica"/>
          <w:b/>
          <w:sz w:val="23"/>
          <w:szCs w:val="23"/>
        </w:rPr>
        <w:t xml:space="preserve">activity </w:t>
      </w:r>
      <w:r>
        <w:rPr>
          <w:rFonts w:ascii="Helvetica" w:hAnsi="Helvetica" w:cs="Helvetica"/>
          <w:b/>
          <w:sz w:val="23"/>
          <w:szCs w:val="23"/>
        </w:rPr>
        <w:t xml:space="preserve">promote </w:t>
      </w:r>
      <w:r w:rsidRPr="0072797F">
        <w:rPr>
          <w:rFonts w:ascii="Helvetica" w:hAnsi="Helvetica" w:cs="Helvetica"/>
          <w:b/>
          <w:sz w:val="23"/>
          <w:szCs w:val="23"/>
        </w:rPr>
        <w:t>children</w:t>
      </w:r>
      <w:r>
        <w:rPr>
          <w:rFonts w:ascii="Helvetica" w:hAnsi="Helvetica" w:cs="Helvetica"/>
          <w:b/>
          <w:sz w:val="23"/>
          <w:szCs w:val="23"/>
        </w:rPr>
        <w:t>’s</w:t>
      </w:r>
      <w:r w:rsidRPr="0072797F">
        <w:rPr>
          <w:rFonts w:ascii="Helvetica" w:hAnsi="Helvetica" w:cs="Helvetica"/>
          <w:b/>
          <w:sz w:val="23"/>
          <w:szCs w:val="23"/>
        </w:rPr>
        <w:t xml:space="preserve"> independence</w:t>
      </w:r>
      <w:r>
        <w:rPr>
          <w:rFonts w:ascii="Helvetica" w:hAnsi="Helvetica" w:cs="Helvetica"/>
          <w:b/>
          <w:sz w:val="23"/>
          <w:szCs w:val="23"/>
        </w:rPr>
        <w:t>?</w:t>
      </w:r>
    </w:p>
    <w:p w14:paraId="61C02E2D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It will help them to ……………………………………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24B85D79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4FE6BEBA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I will ask the children to *sit in a circle / sit at the table / work outside and my role will be to show and/or talk to them about ……………………………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…..</w:t>
      </w:r>
      <w:proofErr w:type="gramEnd"/>
    </w:p>
    <w:p w14:paraId="622FC241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D3C2BE7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activity can be done indoors or outside and will benefit the children’s wellbeing as it is fun / calm / help them relax / breathe / feel fit / healthy and understand about their ………………………………….</w:t>
      </w:r>
    </w:p>
    <w:p w14:paraId="686D1329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3B84E85B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resources needed to do this activity are ………………………………….</w:t>
      </w:r>
    </w:p>
    <w:p w14:paraId="74D2CA70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5AD33A8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70A38F5E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language the children will learn will include ……………………………….</w:t>
      </w:r>
    </w:p>
    <w:p w14:paraId="4DBFF319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7DDD9ED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The skills the children will learn are …………………………………</w:t>
      </w:r>
    </w:p>
    <w:p w14:paraId="74FE3CC0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586D81EB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Overall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this activity will be fun/interesting/exciting …………………</w:t>
      </w:r>
    </w:p>
    <w:p w14:paraId="7C1DEB0F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2CFA4B9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My role is to keep the children safe, helping them to learn and be independent with ……………………….</w:t>
      </w:r>
    </w:p>
    <w:p w14:paraId="12EF13DE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78D9EA23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>Safety I need to consider is …………………………………………………………….</w:t>
      </w:r>
    </w:p>
    <w:p w14:paraId="5AF82D49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</w:p>
    <w:p w14:paraId="7DEE2AFF" w14:textId="77777777" w:rsidR="00DD7CAC" w:rsidRPr="0072797F" w:rsidRDefault="00DD7CAC" w:rsidP="00DD7CAC">
      <w:pPr>
        <w:rPr>
          <w:rFonts w:ascii="Helvetica" w:hAnsi="Helvetica" w:cs="Helvetica"/>
          <w:b/>
          <w:sz w:val="23"/>
          <w:szCs w:val="23"/>
        </w:rPr>
      </w:pPr>
      <w:r w:rsidRPr="0072797F">
        <w:rPr>
          <w:rFonts w:ascii="Helvetica" w:hAnsi="Helvetica" w:cs="Helvetica"/>
          <w:b/>
          <w:sz w:val="23"/>
          <w:szCs w:val="23"/>
        </w:rPr>
        <w:t xml:space="preserve"> </w:t>
      </w:r>
    </w:p>
    <w:p w14:paraId="34F484E7" w14:textId="77777777" w:rsidR="00DD7CAC" w:rsidRDefault="00DD7CAC" w:rsidP="00DD7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239B6CF5" w14:textId="77777777" w:rsidR="00DD7CAC" w:rsidRDefault="00DD7CAC" w:rsidP="00DD7CAC">
      <w:pPr>
        <w:shd w:val="clear" w:color="auto" w:fill="FFA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GB"/>
        </w:rPr>
        <w:t>Now create your activity / game and attach to this activity plan</w:t>
      </w:r>
    </w:p>
    <w:p w14:paraId="1CAFC115" w14:textId="77777777" w:rsidR="00DD7CAC" w:rsidRPr="006935CD" w:rsidRDefault="00DD7CAC" w:rsidP="00DD7CAC">
      <w:pPr>
        <w:shd w:val="clear" w:color="auto" w:fill="FFA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</w:p>
    <w:p w14:paraId="1D8F0072" w14:textId="77777777" w:rsidR="00DD7CAC" w:rsidRDefault="00DD7CAC" w:rsidP="00DD7CAC">
      <w:pPr>
        <w:pStyle w:val="Default"/>
        <w:rPr>
          <w:noProof/>
          <w:lang w:eastAsia="en-GB"/>
        </w:rPr>
      </w:pPr>
    </w:p>
    <w:p w14:paraId="55FD87EC" w14:textId="7A54451E" w:rsidR="003F776D" w:rsidRDefault="003F776D" w:rsidP="00764E90">
      <w:pPr>
        <w:pStyle w:val="Default"/>
        <w:rPr>
          <w:noProof/>
          <w:lang w:eastAsia="en-GB"/>
        </w:rPr>
      </w:pPr>
    </w:p>
    <w:p w14:paraId="0DEC8EAE" w14:textId="472A6993" w:rsidR="003F776D" w:rsidRDefault="003F776D" w:rsidP="00764E90">
      <w:pPr>
        <w:pStyle w:val="Default"/>
        <w:rPr>
          <w:noProof/>
          <w:lang w:eastAsia="en-GB"/>
        </w:rPr>
      </w:pPr>
    </w:p>
    <w:p w14:paraId="4121075E" w14:textId="2B246842" w:rsidR="003F776D" w:rsidRDefault="003F776D" w:rsidP="00764E90">
      <w:pPr>
        <w:pStyle w:val="Default"/>
        <w:rPr>
          <w:noProof/>
          <w:lang w:eastAsia="en-GB"/>
        </w:rPr>
      </w:pPr>
    </w:p>
    <w:p w14:paraId="398C469E" w14:textId="557DF456" w:rsidR="003F776D" w:rsidRDefault="003F776D" w:rsidP="00764E90">
      <w:pPr>
        <w:pStyle w:val="Default"/>
        <w:rPr>
          <w:noProof/>
          <w:lang w:eastAsia="en-GB"/>
        </w:rPr>
      </w:pPr>
    </w:p>
    <w:sectPr w:rsidR="003F776D" w:rsidSect="0000732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ADFA" w14:textId="77777777" w:rsidR="00053FE6" w:rsidRDefault="00053FE6" w:rsidP="00D368F0">
      <w:pPr>
        <w:spacing w:after="0" w:line="240" w:lineRule="auto"/>
      </w:pPr>
      <w:r>
        <w:separator/>
      </w:r>
    </w:p>
  </w:endnote>
  <w:endnote w:type="continuationSeparator" w:id="0">
    <w:p w14:paraId="31A10B1A" w14:textId="77777777" w:rsidR="00053FE6" w:rsidRDefault="00053FE6" w:rsidP="00D3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55D8" w14:textId="77777777" w:rsidR="00053FE6" w:rsidRDefault="00053FE6" w:rsidP="00D368F0">
      <w:pPr>
        <w:spacing w:after="0" w:line="240" w:lineRule="auto"/>
      </w:pPr>
      <w:r>
        <w:separator/>
      </w:r>
    </w:p>
  </w:footnote>
  <w:footnote w:type="continuationSeparator" w:id="0">
    <w:p w14:paraId="5C70BD42" w14:textId="77777777" w:rsidR="00053FE6" w:rsidRDefault="00053FE6" w:rsidP="00D3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F47"/>
    <w:multiLevelType w:val="hybridMultilevel"/>
    <w:tmpl w:val="AA24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C30"/>
    <w:multiLevelType w:val="multilevel"/>
    <w:tmpl w:val="D82C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552D8"/>
    <w:multiLevelType w:val="hybridMultilevel"/>
    <w:tmpl w:val="E484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1126"/>
    <w:multiLevelType w:val="hybridMultilevel"/>
    <w:tmpl w:val="C91CE8C4"/>
    <w:lvl w:ilvl="0" w:tplc="2CAE565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5989"/>
    <w:multiLevelType w:val="hybridMultilevel"/>
    <w:tmpl w:val="87BCA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5FD4"/>
    <w:multiLevelType w:val="hybridMultilevel"/>
    <w:tmpl w:val="23082F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0F03"/>
    <w:multiLevelType w:val="hybridMultilevel"/>
    <w:tmpl w:val="99D655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FC29F4"/>
    <w:multiLevelType w:val="hybridMultilevel"/>
    <w:tmpl w:val="8168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C31"/>
    <w:multiLevelType w:val="hybridMultilevel"/>
    <w:tmpl w:val="529A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4CB6"/>
    <w:multiLevelType w:val="hybridMultilevel"/>
    <w:tmpl w:val="623E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5AA1"/>
    <w:multiLevelType w:val="hybridMultilevel"/>
    <w:tmpl w:val="34E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41A3"/>
    <w:multiLevelType w:val="hybridMultilevel"/>
    <w:tmpl w:val="B766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08B8"/>
    <w:multiLevelType w:val="hybridMultilevel"/>
    <w:tmpl w:val="3AB8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7642"/>
    <w:multiLevelType w:val="hybridMultilevel"/>
    <w:tmpl w:val="6C02F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13DB"/>
    <w:multiLevelType w:val="hybridMultilevel"/>
    <w:tmpl w:val="E792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7384"/>
    <w:multiLevelType w:val="hybridMultilevel"/>
    <w:tmpl w:val="A4F86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73ED"/>
    <w:multiLevelType w:val="hybridMultilevel"/>
    <w:tmpl w:val="4502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A3F7C"/>
    <w:multiLevelType w:val="hybridMultilevel"/>
    <w:tmpl w:val="597A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01045"/>
    <w:multiLevelType w:val="hybridMultilevel"/>
    <w:tmpl w:val="8E9C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16"/>
  </w:num>
  <w:num w:numId="7">
    <w:abstractNumId w:val="3"/>
  </w:num>
  <w:num w:numId="8">
    <w:abstractNumId w:val="6"/>
  </w:num>
  <w:num w:numId="9">
    <w:abstractNumId w:val="10"/>
  </w:num>
  <w:num w:numId="10">
    <w:abstractNumId w:val="17"/>
  </w:num>
  <w:num w:numId="11">
    <w:abstractNumId w:val="8"/>
  </w:num>
  <w:num w:numId="12">
    <w:abstractNumId w:val="11"/>
  </w:num>
  <w:num w:numId="13">
    <w:abstractNumId w:val="18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5A"/>
    <w:rsid w:val="000015F0"/>
    <w:rsid w:val="0000439E"/>
    <w:rsid w:val="00006857"/>
    <w:rsid w:val="0000732E"/>
    <w:rsid w:val="000162C8"/>
    <w:rsid w:val="00023436"/>
    <w:rsid w:val="00024C89"/>
    <w:rsid w:val="0003584B"/>
    <w:rsid w:val="0003625A"/>
    <w:rsid w:val="00053FE6"/>
    <w:rsid w:val="000573B8"/>
    <w:rsid w:val="000614B0"/>
    <w:rsid w:val="0007183D"/>
    <w:rsid w:val="0007270C"/>
    <w:rsid w:val="000805A1"/>
    <w:rsid w:val="000C152F"/>
    <w:rsid w:val="000C4412"/>
    <w:rsid w:val="000C536E"/>
    <w:rsid w:val="000C7403"/>
    <w:rsid w:val="000D0B97"/>
    <w:rsid w:val="000D1FD0"/>
    <w:rsid w:val="000E4443"/>
    <w:rsid w:val="000F66CE"/>
    <w:rsid w:val="001004BF"/>
    <w:rsid w:val="00111F2F"/>
    <w:rsid w:val="001167BB"/>
    <w:rsid w:val="00122E3C"/>
    <w:rsid w:val="00132880"/>
    <w:rsid w:val="00133BF5"/>
    <w:rsid w:val="00133F12"/>
    <w:rsid w:val="00141120"/>
    <w:rsid w:val="00183223"/>
    <w:rsid w:val="001904C2"/>
    <w:rsid w:val="001A4C8E"/>
    <w:rsid w:val="001A7686"/>
    <w:rsid w:val="001B47E9"/>
    <w:rsid w:val="001C4F8A"/>
    <w:rsid w:val="001D7FA8"/>
    <w:rsid w:val="001E3B4C"/>
    <w:rsid w:val="001F352E"/>
    <w:rsid w:val="001F4CB6"/>
    <w:rsid w:val="00200EE7"/>
    <w:rsid w:val="00203510"/>
    <w:rsid w:val="00214771"/>
    <w:rsid w:val="00237CD9"/>
    <w:rsid w:val="00240425"/>
    <w:rsid w:val="00245523"/>
    <w:rsid w:val="00246FDD"/>
    <w:rsid w:val="00253073"/>
    <w:rsid w:val="00253B9D"/>
    <w:rsid w:val="00260E04"/>
    <w:rsid w:val="00261F92"/>
    <w:rsid w:val="00275621"/>
    <w:rsid w:val="00292C2E"/>
    <w:rsid w:val="002A4410"/>
    <w:rsid w:val="002A6B93"/>
    <w:rsid w:val="002E320E"/>
    <w:rsid w:val="002E48A1"/>
    <w:rsid w:val="002F42EB"/>
    <w:rsid w:val="002F7CD7"/>
    <w:rsid w:val="00304605"/>
    <w:rsid w:val="003050AC"/>
    <w:rsid w:val="00312801"/>
    <w:rsid w:val="00326C11"/>
    <w:rsid w:val="00333A18"/>
    <w:rsid w:val="00333BE8"/>
    <w:rsid w:val="00342FDF"/>
    <w:rsid w:val="00342FF1"/>
    <w:rsid w:val="00343B96"/>
    <w:rsid w:val="0035042F"/>
    <w:rsid w:val="00394CD9"/>
    <w:rsid w:val="003A273A"/>
    <w:rsid w:val="003A487F"/>
    <w:rsid w:val="003B0125"/>
    <w:rsid w:val="003B659E"/>
    <w:rsid w:val="003C3750"/>
    <w:rsid w:val="003D08E9"/>
    <w:rsid w:val="003D1200"/>
    <w:rsid w:val="003D273B"/>
    <w:rsid w:val="003D2A45"/>
    <w:rsid w:val="003D337E"/>
    <w:rsid w:val="003E2B17"/>
    <w:rsid w:val="003E6E03"/>
    <w:rsid w:val="003F776D"/>
    <w:rsid w:val="00417CEE"/>
    <w:rsid w:val="0044678A"/>
    <w:rsid w:val="00453601"/>
    <w:rsid w:val="00471554"/>
    <w:rsid w:val="0047403C"/>
    <w:rsid w:val="00476656"/>
    <w:rsid w:val="004833D8"/>
    <w:rsid w:val="004A554A"/>
    <w:rsid w:val="004B56C9"/>
    <w:rsid w:val="004D25B0"/>
    <w:rsid w:val="004E0F38"/>
    <w:rsid w:val="004E778F"/>
    <w:rsid w:val="0050793F"/>
    <w:rsid w:val="00512914"/>
    <w:rsid w:val="00515F53"/>
    <w:rsid w:val="00517064"/>
    <w:rsid w:val="0052330C"/>
    <w:rsid w:val="00546DC8"/>
    <w:rsid w:val="00547599"/>
    <w:rsid w:val="00564153"/>
    <w:rsid w:val="00596282"/>
    <w:rsid w:val="005A7825"/>
    <w:rsid w:val="005B5355"/>
    <w:rsid w:val="005B7507"/>
    <w:rsid w:val="005C62E8"/>
    <w:rsid w:val="005D65E7"/>
    <w:rsid w:val="005E0D50"/>
    <w:rsid w:val="005F3B04"/>
    <w:rsid w:val="005F68EB"/>
    <w:rsid w:val="005F6B84"/>
    <w:rsid w:val="006053A7"/>
    <w:rsid w:val="006105B7"/>
    <w:rsid w:val="00612E93"/>
    <w:rsid w:val="006255D6"/>
    <w:rsid w:val="00634B91"/>
    <w:rsid w:val="00645EC7"/>
    <w:rsid w:val="00654715"/>
    <w:rsid w:val="00656F27"/>
    <w:rsid w:val="0066695B"/>
    <w:rsid w:val="006772A4"/>
    <w:rsid w:val="0068124F"/>
    <w:rsid w:val="00685A17"/>
    <w:rsid w:val="006935CD"/>
    <w:rsid w:val="006954A2"/>
    <w:rsid w:val="006B0D94"/>
    <w:rsid w:val="006D2F0B"/>
    <w:rsid w:val="006D7E47"/>
    <w:rsid w:val="006E1994"/>
    <w:rsid w:val="006F07EB"/>
    <w:rsid w:val="00723A9A"/>
    <w:rsid w:val="00723CFA"/>
    <w:rsid w:val="0072797F"/>
    <w:rsid w:val="0073626A"/>
    <w:rsid w:val="00740B90"/>
    <w:rsid w:val="007422EA"/>
    <w:rsid w:val="00745199"/>
    <w:rsid w:val="00753FDA"/>
    <w:rsid w:val="00764E90"/>
    <w:rsid w:val="007949B0"/>
    <w:rsid w:val="007C6464"/>
    <w:rsid w:val="007E70E5"/>
    <w:rsid w:val="007F51DA"/>
    <w:rsid w:val="00801A21"/>
    <w:rsid w:val="00801B67"/>
    <w:rsid w:val="00817FFD"/>
    <w:rsid w:val="008251A1"/>
    <w:rsid w:val="00825F48"/>
    <w:rsid w:val="0083531A"/>
    <w:rsid w:val="0084146B"/>
    <w:rsid w:val="00851203"/>
    <w:rsid w:val="0085138E"/>
    <w:rsid w:val="00860F42"/>
    <w:rsid w:val="008647B8"/>
    <w:rsid w:val="00870887"/>
    <w:rsid w:val="0088683E"/>
    <w:rsid w:val="008A23D9"/>
    <w:rsid w:val="008A2831"/>
    <w:rsid w:val="008A65FF"/>
    <w:rsid w:val="008C6084"/>
    <w:rsid w:val="008E4F33"/>
    <w:rsid w:val="008E57B2"/>
    <w:rsid w:val="008F2FC4"/>
    <w:rsid w:val="008F43F4"/>
    <w:rsid w:val="008F7637"/>
    <w:rsid w:val="009110BC"/>
    <w:rsid w:val="00936287"/>
    <w:rsid w:val="009669A5"/>
    <w:rsid w:val="00977F4A"/>
    <w:rsid w:val="00980155"/>
    <w:rsid w:val="009B0562"/>
    <w:rsid w:val="009C1C14"/>
    <w:rsid w:val="009C274F"/>
    <w:rsid w:val="009C29B0"/>
    <w:rsid w:val="009C63F3"/>
    <w:rsid w:val="009D025B"/>
    <w:rsid w:val="009D71C8"/>
    <w:rsid w:val="009E3939"/>
    <w:rsid w:val="009E6518"/>
    <w:rsid w:val="009F551E"/>
    <w:rsid w:val="00A02686"/>
    <w:rsid w:val="00A02CE1"/>
    <w:rsid w:val="00A043A1"/>
    <w:rsid w:val="00A04C27"/>
    <w:rsid w:val="00A06365"/>
    <w:rsid w:val="00A31F86"/>
    <w:rsid w:val="00A406BB"/>
    <w:rsid w:val="00A4697C"/>
    <w:rsid w:val="00A50AE4"/>
    <w:rsid w:val="00A60117"/>
    <w:rsid w:val="00A76FB5"/>
    <w:rsid w:val="00A9701E"/>
    <w:rsid w:val="00AB1370"/>
    <w:rsid w:val="00AB7F77"/>
    <w:rsid w:val="00AC21F4"/>
    <w:rsid w:val="00AC28C5"/>
    <w:rsid w:val="00AC3B2B"/>
    <w:rsid w:val="00AC6A2B"/>
    <w:rsid w:val="00AF03E1"/>
    <w:rsid w:val="00B12E49"/>
    <w:rsid w:val="00B14A13"/>
    <w:rsid w:val="00B23CF0"/>
    <w:rsid w:val="00B26A7D"/>
    <w:rsid w:val="00B33E17"/>
    <w:rsid w:val="00B373F2"/>
    <w:rsid w:val="00B432FA"/>
    <w:rsid w:val="00B44639"/>
    <w:rsid w:val="00B470F9"/>
    <w:rsid w:val="00B5159E"/>
    <w:rsid w:val="00B53B5D"/>
    <w:rsid w:val="00B56860"/>
    <w:rsid w:val="00B628AA"/>
    <w:rsid w:val="00B73A85"/>
    <w:rsid w:val="00B754F6"/>
    <w:rsid w:val="00B75844"/>
    <w:rsid w:val="00B94286"/>
    <w:rsid w:val="00BB4DF1"/>
    <w:rsid w:val="00BC307C"/>
    <w:rsid w:val="00BD7C93"/>
    <w:rsid w:val="00BE2E00"/>
    <w:rsid w:val="00BF20FB"/>
    <w:rsid w:val="00BF5522"/>
    <w:rsid w:val="00C07D47"/>
    <w:rsid w:val="00C1228C"/>
    <w:rsid w:val="00C14060"/>
    <w:rsid w:val="00C14917"/>
    <w:rsid w:val="00C35A06"/>
    <w:rsid w:val="00C762A9"/>
    <w:rsid w:val="00C76736"/>
    <w:rsid w:val="00C92776"/>
    <w:rsid w:val="00C97975"/>
    <w:rsid w:val="00CA0C24"/>
    <w:rsid w:val="00CB1BE3"/>
    <w:rsid w:val="00CB22C8"/>
    <w:rsid w:val="00CB44EB"/>
    <w:rsid w:val="00CC466C"/>
    <w:rsid w:val="00CD45F4"/>
    <w:rsid w:val="00CD5E74"/>
    <w:rsid w:val="00CE077B"/>
    <w:rsid w:val="00CF5202"/>
    <w:rsid w:val="00D30361"/>
    <w:rsid w:val="00D36558"/>
    <w:rsid w:val="00D368F0"/>
    <w:rsid w:val="00D52512"/>
    <w:rsid w:val="00D56765"/>
    <w:rsid w:val="00D60BD7"/>
    <w:rsid w:val="00D703E4"/>
    <w:rsid w:val="00D741CD"/>
    <w:rsid w:val="00D75B53"/>
    <w:rsid w:val="00D82236"/>
    <w:rsid w:val="00D83E67"/>
    <w:rsid w:val="00D85713"/>
    <w:rsid w:val="00D867A9"/>
    <w:rsid w:val="00D8713B"/>
    <w:rsid w:val="00DA343D"/>
    <w:rsid w:val="00DC5297"/>
    <w:rsid w:val="00DC5B23"/>
    <w:rsid w:val="00DC7CB3"/>
    <w:rsid w:val="00DD7CAC"/>
    <w:rsid w:val="00DE21CB"/>
    <w:rsid w:val="00DE625E"/>
    <w:rsid w:val="00DF51D6"/>
    <w:rsid w:val="00E152E8"/>
    <w:rsid w:val="00E2155F"/>
    <w:rsid w:val="00E235E9"/>
    <w:rsid w:val="00E62B4A"/>
    <w:rsid w:val="00E76FF1"/>
    <w:rsid w:val="00E77683"/>
    <w:rsid w:val="00E91DEC"/>
    <w:rsid w:val="00EA3CD5"/>
    <w:rsid w:val="00EB762C"/>
    <w:rsid w:val="00EC3458"/>
    <w:rsid w:val="00EC60E5"/>
    <w:rsid w:val="00EE35C3"/>
    <w:rsid w:val="00EE7A38"/>
    <w:rsid w:val="00EF39F5"/>
    <w:rsid w:val="00F141A9"/>
    <w:rsid w:val="00F249CD"/>
    <w:rsid w:val="00F30337"/>
    <w:rsid w:val="00F411CD"/>
    <w:rsid w:val="00F43D50"/>
    <w:rsid w:val="00F518F7"/>
    <w:rsid w:val="00F53FAE"/>
    <w:rsid w:val="00F60986"/>
    <w:rsid w:val="00F65AB6"/>
    <w:rsid w:val="00F73E77"/>
    <w:rsid w:val="00F74041"/>
    <w:rsid w:val="00F83B50"/>
    <w:rsid w:val="00FA2C1F"/>
    <w:rsid w:val="00FA3B87"/>
    <w:rsid w:val="00FA51ED"/>
    <w:rsid w:val="00FB3BDB"/>
    <w:rsid w:val="00FC6C08"/>
    <w:rsid w:val="00FD2774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65FD"/>
  <w15:chartTrackingRefBased/>
  <w15:docId w15:val="{D4F6809C-BE87-47CF-9024-5F0E14C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23"/>
  </w:style>
  <w:style w:type="paragraph" w:styleId="Heading1">
    <w:name w:val="heading 1"/>
    <w:basedOn w:val="Normal"/>
    <w:next w:val="Normal"/>
    <w:link w:val="Heading1Char"/>
    <w:uiPriority w:val="9"/>
    <w:qFormat/>
    <w:rsid w:val="00EE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F5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8F0"/>
  </w:style>
  <w:style w:type="paragraph" w:styleId="Footer">
    <w:name w:val="footer"/>
    <w:basedOn w:val="Normal"/>
    <w:link w:val="FooterChar"/>
    <w:uiPriority w:val="99"/>
    <w:unhideWhenUsed/>
    <w:rsid w:val="00D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8F0"/>
  </w:style>
  <w:style w:type="character" w:styleId="Hyperlink">
    <w:name w:val="Hyperlink"/>
    <w:basedOn w:val="DefaultParagraphFont"/>
    <w:uiPriority w:val="99"/>
    <w:unhideWhenUsed/>
    <w:rsid w:val="00B432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2F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4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1B67"/>
    <w:pPr>
      <w:ind w:left="720"/>
      <w:contextualSpacing/>
    </w:pPr>
  </w:style>
  <w:style w:type="paragraph" w:customStyle="1" w:styleId="Default">
    <w:name w:val="Default"/>
    <w:rsid w:val="0080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55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Yasmin Mukadam</cp:lastModifiedBy>
  <cp:revision>2</cp:revision>
  <cp:lastPrinted>2021-04-20T14:54:00Z</cp:lastPrinted>
  <dcterms:created xsi:type="dcterms:W3CDTF">2022-12-06T08:51:00Z</dcterms:created>
  <dcterms:modified xsi:type="dcterms:W3CDTF">2022-12-06T08:51:00Z</dcterms:modified>
</cp:coreProperties>
</file>