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0905" w14:textId="5B6C41A2" w:rsidR="00B017CA" w:rsidRPr="00863127" w:rsidRDefault="00DE1921" w:rsidP="00A17806">
      <w:pPr>
        <w:ind w:left="-567"/>
        <w:rPr>
          <w:rFonts w:asciiTheme="majorHAnsi" w:hAnsiTheme="majorHAnsi"/>
        </w:rPr>
      </w:pPr>
      <w:r w:rsidRPr="00B62E5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ED704" wp14:editId="68C15F7A">
                <wp:simplePos x="0" y="0"/>
                <wp:positionH relativeFrom="column">
                  <wp:posOffset>0</wp:posOffset>
                </wp:positionH>
                <wp:positionV relativeFrom="paragraph">
                  <wp:posOffset>12727</wp:posOffset>
                </wp:positionV>
                <wp:extent cx="3920247" cy="350196"/>
                <wp:effectExtent l="12700" t="12700" r="1714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247" cy="350196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458E" w14:textId="227D274C" w:rsidR="00DE1921" w:rsidRPr="005B6080" w:rsidRDefault="00DE1921" w:rsidP="00DE1921">
                            <w:pPr>
                              <w:rPr>
                                <w:b/>
                                <w:color w:val="4BACC6" w:themeColor="accent5"/>
                                <w:sz w:val="28"/>
                              </w:rPr>
                            </w:pPr>
                            <w:r w:rsidRPr="005B6080">
                              <w:rPr>
                                <w:b/>
                                <w:color w:val="4BACC6" w:themeColor="accent5"/>
                                <w:sz w:val="28"/>
                              </w:rPr>
                              <w:t xml:space="preserve">MUSIC VIDEO: </w:t>
                            </w:r>
                            <w:r>
                              <w:rPr>
                                <w:b/>
                                <w:color w:val="4BACC6" w:themeColor="accent5"/>
                                <w:sz w:val="28"/>
                              </w:rPr>
                              <w:t>MISE-EN-SCENE PLANNING</w:t>
                            </w:r>
                            <w:r w:rsidRPr="005B6080">
                              <w:rPr>
                                <w:b/>
                                <w:color w:val="4BACC6" w:themeColor="accent5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ED7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pt;width:308.7pt;height: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" fillcolor="white [3201]" strokecolor="#4bacc6 [3208]" strokeweight="2.25pt">
                <v:textbox>
                  <w:txbxContent>
                    <w:p w14:paraId="688F458E" w14:textId="227D274C" w:rsidR="00DE1921" w:rsidRPr="005B6080" w:rsidRDefault="00DE1921" w:rsidP="00DE1921">
                      <w:pPr>
                        <w:rPr>
                          <w:b/>
                          <w:color w:val="4BACC6" w:themeColor="accent5"/>
                          <w:sz w:val="28"/>
                        </w:rPr>
                      </w:pPr>
                      <w:r w:rsidRPr="005B6080">
                        <w:rPr>
                          <w:b/>
                          <w:color w:val="4BACC6" w:themeColor="accent5"/>
                          <w:sz w:val="28"/>
                        </w:rPr>
                        <w:t xml:space="preserve">MUSIC VIDEO: </w:t>
                      </w:r>
                      <w:r>
                        <w:rPr>
                          <w:b/>
                          <w:color w:val="4BACC6" w:themeColor="accent5"/>
                          <w:sz w:val="28"/>
                        </w:rPr>
                        <w:t>MISE-EN-SCENE PLANNING</w:t>
                      </w:r>
                      <w:r w:rsidRPr="005B6080">
                        <w:rPr>
                          <w:b/>
                          <w:color w:val="4BACC6" w:themeColor="accent5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63127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43853A6A" wp14:editId="3C60CFF2">
            <wp:simplePos x="0" y="0"/>
            <wp:positionH relativeFrom="column">
              <wp:posOffset>7508470</wp:posOffset>
            </wp:positionH>
            <wp:positionV relativeFrom="paragraph">
              <wp:posOffset>-314217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AE41" w14:textId="77777777" w:rsidR="00B017CA" w:rsidRPr="00863127" w:rsidRDefault="00B017CA" w:rsidP="00B017CA">
      <w:pPr>
        <w:rPr>
          <w:rFonts w:asciiTheme="majorHAnsi" w:hAnsiTheme="majorHAnsi"/>
        </w:rPr>
      </w:pPr>
    </w:p>
    <w:p w14:paraId="3AE2C28D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284E7EA7" w14:textId="77777777" w:rsidR="00B017CA" w:rsidRPr="00863127" w:rsidRDefault="00B017CA" w:rsidP="00B017CA">
      <w:pPr>
        <w:rPr>
          <w:rFonts w:asciiTheme="majorHAnsi" w:hAnsiTheme="majorHAnsi"/>
        </w:rPr>
      </w:pPr>
      <w:r w:rsidRPr="00863127">
        <w:rPr>
          <w:rFonts w:asciiTheme="majorHAnsi" w:hAnsiTheme="majorHAnsi"/>
          <w:b/>
        </w:rPr>
        <w:tab/>
      </w:r>
    </w:p>
    <w:tbl>
      <w:tblPr>
        <w:tblStyle w:val="TableGrid"/>
        <w:tblW w:w="14459" w:type="dxa"/>
        <w:tblInd w:w="-5" w:type="dxa"/>
        <w:tblLook w:val="01E0" w:firstRow="1" w:lastRow="1" w:firstColumn="1" w:lastColumn="1" w:noHBand="0" w:noVBand="0"/>
      </w:tblPr>
      <w:tblGrid>
        <w:gridCol w:w="2324"/>
        <w:gridCol w:w="2325"/>
        <w:gridCol w:w="2325"/>
        <w:gridCol w:w="2324"/>
        <w:gridCol w:w="2325"/>
        <w:gridCol w:w="2836"/>
      </w:tblGrid>
      <w:tr w:rsidR="002A71A1" w:rsidRPr="00863127" w14:paraId="490118E9" w14:textId="3DECADED" w:rsidTr="0026440C">
        <w:tc>
          <w:tcPr>
            <w:tcW w:w="2324" w:type="dxa"/>
            <w:vAlign w:val="center"/>
          </w:tcPr>
          <w:p w14:paraId="06B2DD6A" w14:textId="70804A2C" w:rsidR="002A71A1" w:rsidRPr="00863127" w:rsidRDefault="002A71A1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Character</w:t>
            </w:r>
          </w:p>
        </w:tc>
        <w:tc>
          <w:tcPr>
            <w:tcW w:w="2325" w:type="dxa"/>
            <w:vAlign w:val="center"/>
          </w:tcPr>
          <w:p w14:paraId="16E4EB33" w14:textId="7A394CBB" w:rsidR="002A71A1" w:rsidRPr="00863127" w:rsidRDefault="002A71A1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Scene</w:t>
            </w:r>
          </w:p>
        </w:tc>
        <w:tc>
          <w:tcPr>
            <w:tcW w:w="2325" w:type="dxa"/>
            <w:vAlign w:val="center"/>
          </w:tcPr>
          <w:p w14:paraId="671FC623" w14:textId="2C1CF32B" w:rsidR="002A71A1" w:rsidRPr="00863127" w:rsidRDefault="002A71A1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</w:t>
            </w:r>
          </w:p>
        </w:tc>
        <w:tc>
          <w:tcPr>
            <w:tcW w:w="2324" w:type="dxa"/>
            <w:vAlign w:val="center"/>
          </w:tcPr>
          <w:p w14:paraId="2CA183E3" w14:textId="6DA9886B" w:rsidR="002A71A1" w:rsidRDefault="002A71A1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Hair and make-up</w:t>
            </w:r>
          </w:p>
        </w:tc>
        <w:tc>
          <w:tcPr>
            <w:tcW w:w="2325" w:type="dxa"/>
            <w:vAlign w:val="center"/>
          </w:tcPr>
          <w:p w14:paraId="5ABB2C13" w14:textId="1BE35BDF" w:rsidR="002A71A1" w:rsidRDefault="002A71A1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Props</w:t>
            </w:r>
          </w:p>
        </w:tc>
        <w:tc>
          <w:tcPr>
            <w:tcW w:w="2836" w:type="dxa"/>
            <w:vAlign w:val="center"/>
          </w:tcPr>
          <w:p w14:paraId="3BD92614" w14:textId="7C483C2C" w:rsidR="002A71A1" w:rsidRDefault="002A71A1" w:rsidP="002A71A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Any other requirements?</w:t>
            </w:r>
          </w:p>
        </w:tc>
      </w:tr>
      <w:tr w:rsidR="002A71A1" w:rsidRPr="00863127" w14:paraId="647BE808" w14:textId="1496A3F6" w:rsidTr="0026440C">
        <w:tc>
          <w:tcPr>
            <w:tcW w:w="2324" w:type="dxa"/>
            <w:vAlign w:val="center"/>
          </w:tcPr>
          <w:p w14:paraId="4A258793" w14:textId="374E1826" w:rsidR="002A71A1" w:rsidRPr="002A71A1" w:rsidRDefault="002A71A1" w:rsidP="0026440C">
            <w:pPr>
              <w:rPr>
                <w:rFonts w:asciiTheme="majorHAnsi" w:hAnsiTheme="majorHAnsi"/>
                <w:i/>
              </w:rPr>
            </w:pPr>
            <w:r w:rsidRPr="002A71A1">
              <w:rPr>
                <w:rFonts w:asciiTheme="majorHAnsi" w:hAnsiTheme="majorHAnsi"/>
                <w:i/>
              </w:rPr>
              <w:t>Jess</w:t>
            </w:r>
          </w:p>
        </w:tc>
        <w:tc>
          <w:tcPr>
            <w:tcW w:w="2325" w:type="dxa"/>
            <w:vAlign w:val="center"/>
          </w:tcPr>
          <w:p w14:paraId="1CCEDF95" w14:textId="31678004" w:rsidR="002A71A1" w:rsidRPr="002A71A1" w:rsidRDefault="002A71A1" w:rsidP="0026440C">
            <w:pPr>
              <w:rPr>
                <w:rFonts w:asciiTheme="majorHAnsi" w:hAnsiTheme="majorHAnsi"/>
                <w:i/>
              </w:rPr>
            </w:pPr>
            <w:r w:rsidRPr="002A71A1">
              <w:rPr>
                <w:rFonts w:asciiTheme="majorHAnsi" w:hAnsiTheme="majorHAnsi"/>
                <w:i/>
              </w:rPr>
              <w:t>Walking through the field</w:t>
            </w:r>
          </w:p>
        </w:tc>
        <w:tc>
          <w:tcPr>
            <w:tcW w:w="2325" w:type="dxa"/>
            <w:vAlign w:val="center"/>
          </w:tcPr>
          <w:p w14:paraId="47640E0D" w14:textId="49B97D11" w:rsidR="002A71A1" w:rsidRPr="002A71A1" w:rsidRDefault="002A71A1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Lace white dress</w:t>
            </w:r>
          </w:p>
        </w:tc>
        <w:tc>
          <w:tcPr>
            <w:tcW w:w="2324" w:type="dxa"/>
            <w:vAlign w:val="center"/>
          </w:tcPr>
          <w:p w14:paraId="70F3F88C" w14:textId="210FF78C" w:rsidR="002A71A1" w:rsidRPr="002A71A1" w:rsidRDefault="002A71A1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Hair down with natural makeup and red lipstick</w:t>
            </w:r>
          </w:p>
        </w:tc>
        <w:tc>
          <w:tcPr>
            <w:tcW w:w="2325" w:type="dxa"/>
            <w:vAlign w:val="center"/>
          </w:tcPr>
          <w:p w14:paraId="5548DE9C" w14:textId="77777777" w:rsidR="002A71A1" w:rsidRDefault="002A71A1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Picked flowers</w:t>
            </w:r>
          </w:p>
          <w:p w14:paraId="096C0AA4" w14:textId="68F8697C" w:rsidR="002A71A1" w:rsidRPr="002A71A1" w:rsidRDefault="002A71A1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Guitar </w:t>
            </w:r>
          </w:p>
        </w:tc>
        <w:tc>
          <w:tcPr>
            <w:tcW w:w="2836" w:type="dxa"/>
            <w:vAlign w:val="center"/>
          </w:tcPr>
          <w:p w14:paraId="70904413" w14:textId="28BFCC9D" w:rsidR="00496353" w:rsidRDefault="00496353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Ensure Jess has learnt lyrics for lip synching </w:t>
            </w:r>
          </w:p>
          <w:p w14:paraId="721CCDE9" w14:textId="259C19A3" w:rsidR="002A71A1" w:rsidRPr="002A71A1" w:rsidRDefault="00496353" w:rsidP="0026440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Shoes appropriate for uneven ground and field</w:t>
            </w:r>
          </w:p>
        </w:tc>
      </w:tr>
      <w:tr w:rsidR="002A71A1" w:rsidRPr="00863127" w14:paraId="7F7DABCF" w14:textId="561450AA" w:rsidTr="0026440C">
        <w:tc>
          <w:tcPr>
            <w:tcW w:w="2324" w:type="dxa"/>
            <w:vAlign w:val="center"/>
          </w:tcPr>
          <w:p w14:paraId="0081568C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7CE1F1F4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030C0738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vAlign w:val="center"/>
          </w:tcPr>
          <w:p w14:paraId="5435C241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1FD80A12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836" w:type="dxa"/>
            <w:vAlign w:val="center"/>
          </w:tcPr>
          <w:p w14:paraId="64676EAF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</w:tr>
      <w:tr w:rsidR="002A71A1" w:rsidRPr="00863127" w14:paraId="390095E2" w14:textId="77777777" w:rsidTr="0026440C">
        <w:tc>
          <w:tcPr>
            <w:tcW w:w="2324" w:type="dxa"/>
            <w:vAlign w:val="center"/>
          </w:tcPr>
          <w:p w14:paraId="46422AF5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7376D40A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30B17813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vAlign w:val="center"/>
          </w:tcPr>
          <w:p w14:paraId="23582EDF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090ADCCF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836" w:type="dxa"/>
            <w:vAlign w:val="center"/>
          </w:tcPr>
          <w:p w14:paraId="00C5A2BB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</w:tr>
      <w:tr w:rsidR="002A71A1" w:rsidRPr="00863127" w14:paraId="2F0D5A8A" w14:textId="77777777" w:rsidTr="0026440C">
        <w:tc>
          <w:tcPr>
            <w:tcW w:w="2324" w:type="dxa"/>
            <w:vAlign w:val="center"/>
          </w:tcPr>
          <w:p w14:paraId="0F80A031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548E41FB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70860D47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vAlign w:val="center"/>
          </w:tcPr>
          <w:p w14:paraId="61B8477D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759B796C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836" w:type="dxa"/>
            <w:vAlign w:val="center"/>
          </w:tcPr>
          <w:p w14:paraId="688E1D77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</w:tr>
      <w:tr w:rsidR="002A71A1" w:rsidRPr="00863127" w14:paraId="3A763E86" w14:textId="77777777" w:rsidTr="0026440C">
        <w:tc>
          <w:tcPr>
            <w:tcW w:w="2324" w:type="dxa"/>
            <w:vAlign w:val="center"/>
          </w:tcPr>
          <w:p w14:paraId="4F6279D6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0FE8E65B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74D9DBD7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vAlign w:val="center"/>
          </w:tcPr>
          <w:p w14:paraId="64D3BC71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29F12646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836" w:type="dxa"/>
            <w:vAlign w:val="center"/>
          </w:tcPr>
          <w:p w14:paraId="23562280" w14:textId="77777777" w:rsidR="002A71A1" w:rsidRPr="00863127" w:rsidRDefault="002A71A1" w:rsidP="0026440C">
            <w:pPr>
              <w:rPr>
                <w:rFonts w:asciiTheme="majorHAnsi" w:hAnsiTheme="majorHAnsi"/>
              </w:rPr>
            </w:pPr>
          </w:p>
        </w:tc>
      </w:tr>
      <w:tr w:rsidR="0026440C" w:rsidRPr="00863127" w14:paraId="378EC734" w14:textId="77777777" w:rsidTr="0026440C">
        <w:tc>
          <w:tcPr>
            <w:tcW w:w="2324" w:type="dxa"/>
            <w:vAlign w:val="center"/>
          </w:tcPr>
          <w:p w14:paraId="34E3727F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14AC3427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2D59709F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vAlign w:val="center"/>
          </w:tcPr>
          <w:p w14:paraId="5B423CEE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17286702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836" w:type="dxa"/>
            <w:vAlign w:val="center"/>
          </w:tcPr>
          <w:p w14:paraId="04046476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</w:tr>
      <w:tr w:rsidR="0026440C" w:rsidRPr="00863127" w14:paraId="44BEA2C4" w14:textId="77777777" w:rsidTr="0026440C">
        <w:tc>
          <w:tcPr>
            <w:tcW w:w="2324" w:type="dxa"/>
            <w:vAlign w:val="center"/>
          </w:tcPr>
          <w:p w14:paraId="16134049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7B95F6B9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43271EFA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vAlign w:val="center"/>
          </w:tcPr>
          <w:p w14:paraId="4EDC3BC1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71ED3A45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836" w:type="dxa"/>
            <w:vAlign w:val="center"/>
          </w:tcPr>
          <w:p w14:paraId="34E15D22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</w:tr>
      <w:tr w:rsidR="0026440C" w:rsidRPr="00863127" w14:paraId="2CA542CD" w14:textId="77777777" w:rsidTr="0026440C">
        <w:tc>
          <w:tcPr>
            <w:tcW w:w="2324" w:type="dxa"/>
            <w:vAlign w:val="center"/>
          </w:tcPr>
          <w:p w14:paraId="0748FA3D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15B4BC25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51A2A3F1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vAlign w:val="center"/>
          </w:tcPr>
          <w:p w14:paraId="67783FD9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  <w:vAlign w:val="center"/>
          </w:tcPr>
          <w:p w14:paraId="0B3645DF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  <w:tc>
          <w:tcPr>
            <w:tcW w:w="2836" w:type="dxa"/>
            <w:vAlign w:val="center"/>
          </w:tcPr>
          <w:p w14:paraId="3C232DEA" w14:textId="77777777" w:rsidR="0026440C" w:rsidRPr="00863127" w:rsidRDefault="0026440C" w:rsidP="0026440C">
            <w:pPr>
              <w:rPr>
                <w:rFonts w:asciiTheme="majorHAnsi" w:hAnsiTheme="majorHAnsi"/>
              </w:rPr>
            </w:pPr>
          </w:p>
        </w:tc>
      </w:tr>
    </w:tbl>
    <w:p w14:paraId="665DA7EE" w14:textId="77777777" w:rsidR="00B017CA" w:rsidRPr="00863127" w:rsidRDefault="00B017CA" w:rsidP="00B017CA">
      <w:pPr>
        <w:rPr>
          <w:rFonts w:asciiTheme="majorHAnsi" w:hAnsiTheme="majorHAnsi"/>
          <w:b/>
        </w:rPr>
      </w:pPr>
    </w:p>
    <w:p w14:paraId="32003871" w14:textId="77777777" w:rsidR="00B017CA" w:rsidRPr="00863127" w:rsidRDefault="00B017CA" w:rsidP="00B017CA">
      <w:pPr>
        <w:rPr>
          <w:rFonts w:asciiTheme="majorHAnsi" w:hAnsiTheme="majorHAnsi"/>
        </w:rPr>
      </w:pPr>
    </w:p>
    <w:p w14:paraId="76498A93" w14:textId="77777777" w:rsidR="00D3586E" w:rsidRPr="00863127" w:rsidRDefault="00D3586E">
      <w:pPr>
        <w:rPr>
          <w:rFonts w:asciiTheme="majorHAnsi" w:hAnsiTheme="majorHAnsi"/>
        </w:rPr>
      </w:pPr>
      <w:bookmarkStart w:id="0" w:name="_GoBack"/>
      <w:bookmarkEnd w:id="0"/>
    </w:p>
    <w:sectPr w:rsidR="00D3586E" w:rsidRPr="00863127" w:rsidSect="007A25A0">
      <w:pgSz w:w="16838" w:h="11906" w:orient="landscape"/>
      <w:pgMar w:top="1374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5BEDC" w14:textId="77777777" w:rsidR="0012474E" w:rsidRDefault="0012474E" w:rsidP="00A17806">
      <w:r>
        <w:separator/>
      </w:r>
    </w:p>
  </w:endnote>
  <w:endnote w:type="continuationSeparator" w:id="0">
    <w:p w14:paraId="560548BE" w14:textId="77777777" w:rsidR="0012474E" w:rsidRDefault="0012474E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7A38" w14:textId="77777777" w:rsidR="0012474E" w:rsidRDefault="0012474E" w:rsidP="00A17806">
      <w:r>
        <w:separator/>
      </w:r>
    </w:p>
  </w:footnote>
  <w:footnote w:type="continuationSeparator" w:id="0">
    <w:p w14:paraId="612AC626" w14:textId="77777777" w:rsidR="0012474E" w:rsidRDefault="0012474E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31"/>
    <w:rsid w:val="000C7711"/>
    <w:rsid w:val="0012474E"/>
    <w:rsid w:val="0021562C"/>
    <w:rsid w:val="0026440C"/>
    <w:rsid w:val="002919A1"/>
    <w:rsid w:val="002A71A1"/>
    <w:rsid w:val="00362773"/>
    <w:rsid w:val="004339ED"/>
    <w:rsid w:val="0044070A"/>
    <w:rsid w:val="00496353"/>
    <w:rsid w:val="004A729E"/>
    <w:rsid w:val="004D04FE"/>
    <w:rsid w:val="00512531"/>
    <w:rsid w:val="00524F21"/>
    <w:rsid w:val="005357D4"/>
    <w:rsid w:val="005B4A28"/>
    <w:rsid w:val="005C1B2A"/>
    <w:rsid w:val="00630979"/>
    <w:rsid w:val="00634CD7"/>
    <w:rsid w:val="00687E40"/>
    <w:rsid w:val="006D710C"/>
    <w:rsid w:val="00742D6D"/>
    <w:rsid w:val="00785531"/>
    <w:rsid w:val="007A25A0"/>
    <w:rsid w:val="008546C9"/>
    <w:rsid w:val="00863127"/>
    <w:rsid w:val="009531AF"/>
    <w:rsid w:val="00976EA0"/>
    <w:rsid w:val="009D3890"/>
    <w:rsid w:val="00A041DD"/>
    <w:rsid w:val="00A17806"/>
    <w:rsid w:val="00A52981"/>
    <w:rsid w:val="00A61D54"/>
    <w:rsid w:val="00A97B03"/>
    <w:rsid w:val="00B017CA"/>
    <w:rsid w:val="00BF6489"/>
    <w:rsid w:val="00CA5C73"/>
    <w:rsid w:val="00CF7680"/>
    <w:rsid w:val="00D00E6C"/>
    <w:rsid w:val="00D3586E"/>
    <w:rsid w:val="00D976E8"/>
    <w:rsid w:val="00DB4325"/>
    <w:rsid w:val="00DE1921"/>
    <w:rsid w:val="00DE583C"/>
    <w:rsid w:val="00F810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4:docId w14:val="18B13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DB4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432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Free</dc:creator>
  <cp:keywords/>
  <dc:description/>
  <cp:lastModifiedBy>Karina Free</cp:lastModifiedBy>
  <cp:revision>5</cp:revision>
  <cp:lastPrinted>2018-06-26T11:44:00Z</cp:lastPrinted>
  <dcterms:created xsi:type="dcterms:W3CDTF">2020-07-01T09:35:00Z</dcterms:created>
  <dcterms:modified xsi:type="dcterms:W3CDTF">2020-07-01T09:49:00Z</dcterms:modified>
</cp:coreProperties>
</file>