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098DE" w14:textId="5B930AB9" w:rsidR="00592386" w:rsidRPr="00592386" w:rsidRDefault="00592386" w:rsidP="00592386">
      <w:pPr>
        <w:jc w:val="center"/>
        <w:rPr>
          <w:b/>
          <w:sz w:val="32"/>
        </w:rPr>
      </w:pPr>
      <w:r w:rsidRPr="00592386">
        <w:rPr>
          <w:b/>
          <w:sz w:val="32"/>
        </w:rPr>
        <w:drawing>
          <wp:anchor distT="0" distB="0" distL="114300" distR="114300" simplePos="0" relativeHeight="251658240" behindDoc="1" locked="0" layoutInCell="1" allowOverlap="1" wp14:anchorId="25785C81" wp14:editId="295AA3EE">
            <wp:simplePos x="0" y="0"/>
            <wp:positionH relativeFrom="column">
              <wp:posOffset>4667250</wp:posOffset>
            </wp:positionH>
            <wp:positionV relativeFrom="paragraph">
              <wp:posOffset>0</wp:posOffset>
            </wp:positionV>
            <wp:extent cx="1762125" cy="1263015"/>
            <wp:effectExtent l="0" t="0" r="9525" b="0"/>
            <wp:wrapTight wrapText="bothSides">
              <wp:wrapPolygon edited="0">
                <wp:start x="0" y="0"/>
                <wp:lineTo x="0" y="21176"/>
                <wp:lineTo x="21483" y="21176"/>
                <wp:lineTo x="21483" y="0"/>
                <wp:lineTo x="0" y="0"/>
              </wp:wrapPolygon>
            </wp:wrapTight>
            <wp:docPr id="1" name="Picture 1" descr="C:\Users\jec\AppData\Local\Microsoft\Windows\INetCache\Content.MSO\3CDA56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\AppData\Local\Microsoft\Windows\INetCache\Content.MSO\3CDA56B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E24" w:rsidRPr="00592386">
        <w:rPr>
          <w:b/>
          <w:sz w:val="32"/>
        </w:rPr>
        <w:t>Random Sampling Investigation</w:t>
      </w:r>
    </w:p>
    <w:p w14:paraId="5BA5597C" w14:textId="60D16E84" w:rsidR="00503E24" w:rsidRPr="00592386" w:rsidRDefault="00503E24" w:rsidP="00592386">
      <w:pPr>
        <w:jc w:val="center"/>
        <w:rPr>
          <w:b/>
          <w:sz w:val="32"/>
        </w:rPr>
      </w:pPr>
      <w:r w:rsidRPr="00592386">
        <w:rPr>
          <w:b/>
          <w:sz w:val="32"/>
        </w:rPr>
        <w:t>What is the population of plantains in the school field?</w:t>
      </w:r>
    </w:p>
    <w:p w14:paraId="55EE1DBE" w14:textId="77777777" w:rsidR="00592386" w:rsidRDefault="00592386"/>
    <w:p w14:paraId="7166C5E8" w14:textId="1D8A1902" w:rsidR="00503E24" w:rsidRPr="00592386" w:rsidRDefault="00503E24">
      <w:pPr>
        <w:rPr>
          <w:sz w:val="24"/>
        </w:rPr>
      </w:pPr>
      <w:r w:rsidRPr="00592386">
        <w:rPr>
          <w:sz w:val="24"/>
        </w:rPr>
        <w:t>Task:</w:t>
      </w:r>
    </w:p>
    <w:p w14:paraId="0EC349A6" w14:textId="24FB665F" w:rsidR="00503E24" w:rsidRPr="00592386" w:rsidRDefault="00503E24" w:rsidP="00592386">
      <w:pPr>
        <w:pStyle w:val="ListParagraph"/>
        <w:numPr>
          <w:ilvl w:val="0"/>
          <w:numId w:val="3"/>
        </w:numPr>
        <w:rPr>
          <w:sz w:val="24"/>
        </w:rPr>
      </w:pPr>
      <w:r w:rsidRPr="00592386">
        <w:rPr>
          <w:sz w:val="24"/>
        </w:rPr>
        <w:t>Your group has been given the task of estimating the number of plantain plants that are on the school field.</w:t>
      </w:r>
      <w:r w:rsidR="00592386" w:rsidRPr="00592386">
        <w:rPr>
          <w:sz w:val="24"/>
        </w:rPr>
        <w:t xml:space="preserve"> </w:t>
      </w:r>
    </w:p>
    <w:p w14:paraId="74ED1C39" w14:textId="77777777" w:rsidR="00503E24" w:rsidRPr="00592386" w:rsidRDefault="00503E24" w:rsidP="00592386">
      <w:pPr>
        <w:pStyle w:val="ListParagraph"/>
        <w:numPr>
          <w:ilvl w:val="0"/>
          <w:numId w:val="3"/>
        </w:numPr>
        <w:rPr>
          <w:sz w:val="24"/>
        </w:rPr>
      </w:pPr>
      <w:r w:rsidRPr="00592386">
        <w:rPr>
          <w:sz w:val="24"/>
        </w:rPr>
        <w:t>You have the following equipment:</w:t>
      </w:r>
    </w:p>
    <w:p w14:paraId="4760BC61" w14:textId="680071E7" w:rsidR="00503E24" w:rsidRPr="00592386" w:rsidRDefault="00592386" w:rsidP="0059238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03E24" w:rsidRPr="00592386">
        <w:rPr>
          <w:sz w:val="24"/>
        </w:rPr>
        <w:t>Quadrat 0.5m x 0.5m</w:t>
      </w:r>
    </w:p>
    <w:p w14:paraId="6527B0E0" w14:textId="741E8B7F" w:rsidR="00503E24" w:rsidRPr="00592386" w:rsidRDefault="00592386" w:rsidP="0059238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03E24" w:rsidRPr="00592386">
        <w:rPr>
          <w:sz w:val="24"/>
        </w:rPr>
        <w:t>Tape measure</w:t>
      </w:r>
    </w:p>
    <w:p w14:paraId="3EB960D6" w14:textId="52DA8C82" w:rsidR="00503E24" w:rsidRPr="00592386" w:rsidRDefault="00592386" w:rsidP="0059238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03E24" w:rsidRPr="00592386">
        <w:rPr>
          <w:sz w:val="24"/>
        </w:rPr>
        <w:t>Identification key</w:t>
      </w:r>
    </w:p>
    <w:p w14:paraId="68C4B4F3" w14:textId="254D3D5B" w:rsidR="00503E24" w:rsidRDefault="00592386" w:rsidP="00592386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03E24" w:rsidRPr="00592386">
        <w:rPr>
          <w:sz w:val="24"/>
        </w:rPr>
        <w:t>Random number tables</w:t>
      </w:r>
    </w:p>
    <w:p w14:paraId="466AEEBB" w14:textId="77777777" w:rsidR="00592386" w:rsidRPr="00592386" w:rsidRDefault="00592386" w:rsidP="00592386">
      <w:pPr>
        <w:spacing w:after="0"/>
        <w:rPr>
          <w:sz w:val="24"/>
        </w:rPr>
      </w:pPr>
    </w:p>
    <w:p w14:paraId="5D5ECBDB" w14:textId="320184DA" w:rsidR="00503E24" w:rsidRPr="00592386" w:rsidRDefault="00592386" w:rsidP="00592386">
      <w:pPr>
        <w:pStyle w:val="ListParagraph"/>
        <w:numPr>
          <w:ilvl w:val="0"/>
          <w:numId w:val="2"/>
        </w:numPr>
        <w:rPr>
          <w:sz w:val="24"/>
        </w:rPr>
      </w:pPr>
      <w:r w:rsidRPr="00592386">
        <w:rPr>
          <w:sz w:val="24"/>
        </w:rPr>
        <w:t>Decide how you will do this task and ensure that you plan to obtain representative results.</w:t>
      </w:r>
    </w:p>
    <w:p w14:paraId="18BF7AE2" w14:textId="03CD5280" w:rsidR="00503E24" w:rsidRPr="00592386" w:rsidRDefault="00503E24" w:rsidP="00592386">
      <w:pPr>
        <w:pStyle w:val="ListParagraph"/>
        <w:numPr>
          <w:ilvl w:val="0"/>
          <w:numId w:val="2"/>
        </w:numPr>
        <w:rPr>
          <w:sz w:val="24"/>
        </w:rPr>
      </w:pPr>
      <w:r w:rsidRPr="00592386">
        <w:rPr>
          <w:sz w:val="24"/>
        </w:rPr>
        <w:t>You have 30 minutes to collect your data.</w:t>
      </w:r>
    </w:p>
    <w:p w14:paraId="04DA0047" w14:textId="77777777" w:rsidR="00503E24" w:rsidRPr="00592386" w:rsidRDefault="00503E24">
      <w:pPr>
        <w:rPr>
          <w:sz w:val="24"/>
        </w:rPr>
      </w:pPr>
      <w:r w:rsidRPr="00592386">
        <w:rPr>
          <w:sz w:val="24"/>
        </w:rPr>
        <w:t>Complete the following questions below:</w:t>
      </w:r>
    </w:p>
    <w:p w14:paraId="3A4964E8" w14:textId="0BB9B1E6" w:rsidR="00503E24" w:rsidRDefault="00503E24" w:rsidP="00592386">
      <w:pPr>
        <w:pStyle w:val="ListParagraph"/>
        <w:numPr>
          <w:ilvl w:val="0"/>
          <w:numId w:val="4"/>
        </w:numPr>
        <w:spacing w:line="276" w:lineRule="auto"/>
        <w:ind w:left="284" w:hanging="284"/>
        <w:rPr>
          <w:sz w:val="24"/>
        </w:rPr>
      </w:pPr>
      <w:r w:rsidRPr="00592386">
        <w:rPr>
          <w:sz w:val="24"/>
        </w:rPr>
        <w:t>Write a method explaining how you obtained your results.</w:t>
      </w:r>
    </w:p>
    <w:p w14:paraId="0484A3BA" w14:textId="6F89CEFD" w:rsidR="00592386" w:rsidRPr="00592386" w:rsidRDefault="00592386" w:rsidP="00592386">
      <w:pPr>
        <w:pStyle w:val="ListParagraph"/>
        <w:spacing w:line="360" w:lineRule="auto"/>
        <w:ind w:left="28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92386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84E67F" w14:textId="4D8B7778" w:rsidR="00592386" w:rsidRPr="00592386" w:rsidRDefault="00592386" w:rsidP="00592386">
      <w:pPr>
        <w:pStyle w:val="ListParagraph"/>
        <w:spacing w:line="360" w:lineRule="auto"/>
        <w:ind w:left="28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070D9D" w14:textId="77777777" w:rsidR="00592386" w:rsidRPr="00592386" w:rsidRDefault="00592386" w:rsidP="00592386">
      <w:pPr>
        <w:pStyle w:val="ListParagraph"/>
        <w:spacing w:line="360" w:lineRule="auto"/>
        <w:ind w:left="284"/>
        <w:rPr>
          <w:sz w:val="24"/>
        </w:rPr>
      </w:pPr>
    </w:p>
    <w:p w14:paraId="6DEA7568" w14:textId="6E0E9985" w:rsidR="00592386" w:rsidRPr="00592386" w:rsidRDefault="00592386" w:rsidP="00592386">
      <w:pPr>
        <w:pStyle w:val="ListParagraph"/>
        <w:spacing w:line="276" w:lineRule="auto"/>
        <w:ind w:left="284"/>
        <w:rPr>
          <w:sz w:val="24"/>
        </w:rPr>
      </w:pPr>
    </w:p>
    <w:p w14:paraId="1A624B27" w14:textId="7A730E8E" w:rsidR="00503E24" w:rsidRDefault="00503E24" w:rsidP="00592386">
      <w:pPr>
        <w:pStyle w:val="ListParagraph"/>
        <w:numPr>
          <w:ilvl w:val="0"/>
          <w:numId w:val="4"/>
        </w:numPr>
        <w:ind w:left="284" w:hanging="284"/>
        <w:rPr>
          <w:sz w:val="24"/>
        </w:rPr>
      </w:pPr>
      <w:r w:rsidRPr="00592386">
        <w:rPr>
          <w:sz w:val="24"/>
        </w:rPr>
        <w:lastRenderedPageBreak/>
        <w:t>Write out a table of results.</w:t>
      </w:r>
    </w:p>
    <w:p w14:paraId="2B02673B" w14:textId="53ACF7E9" w:rsidR="00592386" w:rsidRDefault="00592386" w:rsidP="00592386"/>
    <w:p w14:paraId="2DAF9A02" w14:textId="77A8F208" w:rsidR="00592386" w:rsidRDefault="00592386" w:rsidP="00592386"/>
    <w:p w14:paraId="275A10D2" w14:textId="12A2619B" w:rsidR="00592386" w:rsidRDefault="00592386" w:rsidP="00592386"/>
    <w:p w14:paraId="7A874395" w14:textId="3CD108CD" w:rsidR="00592386" w:rsidRDefault="00592386" w:rsidP="00592386"/>
    <w:p w14:paraId="3A4B64BC" w14:textId="796445FA" w:rsidR="00592386" w:rsidRDefault="00592386" w:rsidP="00592386"/>
    <w:p w14:paraId="16DD852E" w14:textId="4B4AE4D7" w:rsidR="00592386" w:rsidRDefault="00592386" w:rsidP="00592386"/>
    <w:p w14:paraId="1339EF9D" w14:textId="77777777" w:rsidR="00592386" w:rsidRDefault="00592386" w:rsidP="00592386"/>
    <w:p w14:paraId="20C1FCD3" w14:textId="4D0CFF52" w:rsidR="00592386" w:rsidRDefault="00592386" w:rsidP="00592386"/>
    <w:p w14:paraId="06ABD05F" w14:textId="77777777" w:rsidR="00592386" w:rsidRDefault="00592386" w:rsidP="00592386"/>
    <w:p w14:paraId="19EDC98F" w14:textId="77777777" w:rsidR="00592386" w:rsidRPr="00592386" w:rsidRDefault="00592386" w:rsidP="00592386">
      <w:pPr>
        <w:rPr>
          <w:sz w:val="24"/>
        </w:rPr>
      </w:pPr>
    </w:p>
    <w:p w14:paraId="47E9DCDA" w14:textId="7C03E765" w:rsidR="00503E24" w:rsidRDefault="00503E24" w:rsidP="00592386">
      <w:pPr>
        <w:pStyle w:val="ListParagraph"/>
        <w:numPr>
          <w:ilvl w:val="0"/>
          <w:numId w:val="4"/>
        </w:numPr>
        <w:ind w:left="284" w:hanging="284"/>
        <w:rPr>
          <w:sz w:val="24"/>
        </w:rPr>
      </w:pPr>
      <w:r w:rsidRPr="00592386">
        <w:rPr>
          <w:sz w:val="24"/>
        </w:rPr>
        <w:t xml:space="preserve">How many plantains are </w:t>
      </w:r>
      <w:r w:rsidR="00592386">
        <w:rPr>
          <w:sz w:val="24"/>
        </w:rPr>
        <w:t>there in the field?</w:t>
      </w:r>
      <w:r w:rsidRPr="00592386">
        <w:rPr>
          <w:sz w:val="24"/>
        </w:rPr>
        <w:t xml:space="preserve">  Include any calculations you used to work this out.</w:t>
      </w:r>
    </w:p>
    <w:p w14:paraId="0D818C57" w14:textId="77777777" w:rsidR="00592386" w:rsidRPr="00592386" w:rsidRDefault="00592386" w:rsidP="00592386">
      <w:pPr>
        <w:pStyle w:val="ListParagraph"/>
        <w:spacing w:line="360" w:lineRule="auto"/>
        <w:ind w:left="28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E6B67" w14:textId="77777777" w:rsidR="00592386" w:rsidRPr="00592386" w:rsidRDefault="00592386" w:rsidP="00592386">
      <w:pPr>
        <w:pStyle w:val="ListParagraph"/>
        <w:ind w:left="284"/>
        <w:rPr>
          <w:sz w:val="24"/>
        </w:rPr>
      </w:pPr>
    </w:p>
    <w:p w14:paraId="71CA6E2F" w14:textId="53815FFE" w:rsidR="00503E24" w:rsidRDefault="00503E24" w:rsidP="00592386">
      <w:pPr>
        <w:pStyle w:val="ListParagraph"/>
        <w:numPr>
          <w:ilvl w:val="0"/>
          <w:numId w:val="4"/>
        </w:numPr>
        <w:ind w:left="284" w:hanging="284"/>
        <w:rPr>
          <w:sz w:val="24"/>
        </w:rPr>
      </w:pPr>
      <w:r w:rsidRPr="00592386">
        <w:rPr>
          <w:sz w:val="24"/>
        </w:rPr>
        <w:t>How did you ensure that your results were not biased?</w:t>
      </w:r>
    </w:p>
    <w:p w14:paraId="08FD717E" w14:textId="2A3A75B5" w:rsidR="00592386" w:rsidRPr="00592386" w:rsidRDefault="00592386" w:rsidP="00592386">
      <w:pPr>
        <w:pStyle w:val="ListParagraph"/>
        <w:spacing w:line="360" w:lineRule="auto"/>
        <w:ind w:left="28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C74D5" w14:textId="77777777" w:rsidR="00592386" w:rsidRPr="00592386" w:rsidRDefault="00592386" w:rsidP="00592386">
      <w:pPr>
        <w:pStyle w:val="ListParagraph"/>
        <w:ind w:left="284"/>
        <w:rPr>
          <w:sz w:val="24"/>
        </w:rPr>
      </w:pPr>
    </w:p>
    <w:p w14:paraId="29E0838D" w14:textId="1FC26B4F" w:rsidR="00592386" w:rsidRDefault="00592386" w:rsidP="00592386">
      <w:pPr>
        <w:pStyle w:val="ListParagraph"/>
        <w:numPr>
          <w:ilvl w:val="0"/>
          <w:numId w:val="4"/>
        </w:numPr>
        <w:ind w:left="284" w:hanging="284"/>
        <w:rPr>
          <w:sz w:val="24"/>
        </w:rPr>
      </w:pPr>
      <w:r w:rsidRPr="00592386">
        <w:rPr>
          <w:sz w:val="24"/>
        </w:rPr>
        <w:t>What did you do if a plantain was only partly in the quadrat?</w:t>
      </w:r>
    </w:p>
    <w:p w14:paraId="30C82F74" w14:textId="77777777" w:rsidR="00592386" w:rsidRPr="00592386" w:rsidRDefault="00592386" w:rsidP="00592386">
      <w:pPr>
        <w:pStyle w:val="ListParagraph"/>
        <w:spacing w:line="360" w:lineRule="auto"/>
        <w:ind w:left="28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B8547" w14:textId="77777777" w:rsidR="00592386" w:rsidRPr="00592386" w:rsidRDefault="00592386" w:rsidP="00592386">
      <w:pPr>
        <w:pStyle w:val="ListParagraph"/>
        <w:ind w:left="284"/>
        <w:rPr>
          <w:sz w:val="24"/>
        </w:rPr>
      </w:pPr>
      <w:bookmarkStart w:id="0" w:name="_GoBack"/>
      <w:bookmarkEnd w:id="0"/>
    </w:p>
    <w:p w14:paraId="166AE8F1" w14:textId="0AD1300A" w:rsidR="00592386" w:rsidRDefault="00592386" w:rsidP="00592386">
      <w:pPr>
        <w:pStyle w:val="ListParagraph"/>
        <w:numPr>
          <w:ilvl w:val="0"/>
          <w:numId w:val="4"/>
        </w:numPr>
        <w:ind w:left="284" w:hanging="284"/>
        <w:rPr>
          <w:sz w:val="24"/>
        </w:rPr>
      </w:pPr>
      <w:r w:rsidRPr="00592386">
        <w:rPr>
          <w:sz w:val="24"/>
        </w:rPr>
        <w:t>How did you ensure that your results were representative?</w:t>
      </w:r>
    </w:p>
    <w:p w14:paraId="477E3A18" w14:textId="562A6631" w:rsidR="00503E24" w:rsidRDefault="00592386" w:rsidP="00592386">
      <w:pPr>
        <w:pStyle w:val="ListParagraph"/>
        <w:spacing w:line="360" w:lineRule="auto"/>
        <w:ind w:left="284"/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03E24" w:rsidSect="00592386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2C79"/>
    <w:multiLevelType w:val="hybridMultilevel"/>
    <w:tmpl w:val="A3A22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9448E"/>
    <w:multiLevelType w:val="hybridMultilevel"/>
    <w:tmpl w:val="D26CF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A24C0"/>
    <w:multiLevelType w:val="hybridMultilevel"/>
    <w:tmpl w:val="43D6D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97B77"/>
    <w:multiLevelType w:val="hybridMultilevel"/>
    <w:tmpl w:val="EDC2E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24"/>
    <w:rsid w:val="00503E24"/>
    <w:rsid w:val="00592386"/>
    <w:rsid w:val="00B007B0"/>
    <w:rsid w:val="00BB33B5"/>
    <w:rsid w:val="00BC13AC"/>
    <w:rsid w:val="00D80C4B"/>
    <w:rsid w:val="00F61996"/>
    <w:rsid w:val="00F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2C88"/>
  <w15:chartTrackingRefBased/>
  <w15:docId w15:val="{A93004C7-873E-43A7-9302-5A88ECEA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2" ma:contentTypeDescription="Create a new document." ma:contentTypeScope="" ma:versionID="f50cf19f540006829e05cc23d481dd4e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2543e2815e0e1f37b1a2113b681dd041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8D102-8527-4B13-896F-F7DA8B6AA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AFBC9-1705-4567-87CB-1F4C8DEA7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8B7EF-A002-46D0-B978-04B2A8EC8DA1}">
  <ds:schemaRefs>
    <ds:schemaRef ds:uri="http://schemas.microsoft.com/office/2006/documentManagement/types"/>
    <ds:schemaRef ds:uri="20eb508b-84ce-43fc-b842-cdd6d1d0f552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43d8930-37e3-4d62-86f8-bb6decb1e6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3</cp:revision>
  <cp:lastPrinted>2021-04-23T08:24:00Z</cp:lastPrinted>
  <dcterms:created xsi:type="dcterms:W3CDTF">2021-04-22T13:22:00Z</dcterms:created>
  <dcterms:modified xsi:type="dcterms:W3CDTF">2021-04-23T15:54:00Z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