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2C50" w14:textId="77777777" w:rsidR="000A2412" w:rsidRDefault="000A2412" w:rsidP="007A6423">
      <w:pPr>
        <w:jc w:val="right"/>
      </w:pPr>
      <w:r>
        <w:t>Name……………………………………………………………………….</w:t>
      </w:r>
    </w:p>
    <w:p w14:paraId="1ECD2C51" w14:textId="77777777" w:rsidR="000D38A1" w:rsidRPr="006D3768" w:rsidRDefault="000D38A1" w:rsidP="000D38A1">
      <w:pPr>
        <w:rPr>
          <w:sz w:val="28"/>
          <w:szCs w:val="28"/>
        </w:rPr>
      </w:pPr>
      <w:r w:rsidRPr="006D3768">
        <w:rPr>
          <w:sz w:val="28"/>
          <w:szCs w:val="28"/>
        </w:rPr>
        <w:t>Conservation of biodiversity - Practical techniques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850"/>
        <w:gridCol w:w="567"/>
        <w:gridCol w:w="1701"/>
      </w:tblGrid>
      <w:tr w:rsidR="00536569" w14:paraId="1ECD2C57" w14:textId="77777777" w:rsidTr="00536569">
        <w:tc>
          <w:tcPr>
            <w:tcW w:w="534" w:type="dxa"/>
          </w:tcPr>
          <w:p w14:paraId="1ECD2C52" w14:textId="77777777" w:rsidR="00536569" w:rsidRPr="00536569" w:rsidRDefault="00536569">
            <w:r w:rsidRPr="00536569">
              <w:t>1</w:t>
            </w:r>
          </w:p>
        </w:tc>
        <w:tc>
          <w:tcPr>
            <w:tcW w:w="6804" w:type="dxa"/>
          </w:tcPr>
          <w:p w14:paraId="1ECD2C53" w14:textId="77777777" w:rsidR="00536569" w:rsidRPr="006D3768" w:rsidRDefault="006D3768" w:rsidP="00B7076B">
            <w:pPr>
              <w:rPr>
                <w:rFonts w:ascii="Calibri" w:hAnsi="Calibri"/>
                <w:sz w:val="24"/>
                <w:szCs w:val="24"/>
              </w:rPr>
            </w:pPr>
            <w:r w:rsidRPr="006D3768">
              <w:rPr>
                <w:rFonts w:ascii="Calibri" w:hAnsi="Calibri"/>
                <w:sz w:val="24"/>
                <w:szCs w:val="24"/>
              </w:rPr>
              <w:t>Data collected from locations that were not deliberately chosen  but were selected by chance</w:t>
            </w:r>
          </w:p>
        </w:tc>
        <w:tc>
          <w:tcPr>
            <w:tcW w:w="850" w:type="dxa"/>
            <w:vMerge w:val="restart"/>
          </w:tcPr>
          <w:p w14:paraId="1ECD2C54" w14:textId="77777777" w:rsidR="00536569" w:rsidRPr="00536569" w:rsidRDefault="00536569" w:rsidP="00C817F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CD2C55" w14:textId="77777777" w:rsidR="00536569" w:rsidRPr="00536569" w:rsidRDefault="00536569" w:rsidP="00C817F4">
            <w:r w:rsidRPr="00536569">
              <w:t>A</w:t>
            </w:r>
          </w:p>
        </w:tc>
        <w:tc>
          <w:tcPr>
            <w:tcW w:w="1701" w:type="dxa"/>
          </w:tcPr>
          <w:p w14:paraId="1ECD2C56" w14:textId="77777777" w:rsidR="00536569" w:rsidRPr="00536569" w:rsidRDefault="00FA60B4" w:rsidP="00C817F4">
            <w:r>
              <w:t>Biodiversity index</w:t>
            </w:r>
          </w:p>
        </w:tc>
      </w:tr>
      <w:tr w:rsidR="00536569" w14:paraId="1ECD2C5E" w14:textId="77777777" w:rsidTr="00536569">
        <w:tc>
          <w:tcPr>
            <w:tcW w:w="534" w:type="dxa"/>
          </w:tcPr>
          <w:p w14:paraId="1ECD2C58" w14:textId="77777777" w:rsidR="00536569" w:rsidRPr="00536569" w:rsidRDefault="00536569">
            <w:r w:rsidRPr="00536569">
              <w:t>2</w:t>
            </w:r>
          </w:p>
        </w:tc>
        <w:tc>
          <w:tcPr>
            <w:tcW w:w="6804" w:type="dxa"/>
          </w:tcPr>
          <w:p w14:paraId="1ECD2C59" w14:textId="77777777" w:rsidR="00536569" w:rsidRDefault="00B7076B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strip of land along which samples are taken</w:t>
            </w:r>
          </w:p>
          <w:p w14:paraId="1ECD2C5A" w14:textId="77777777" w:rsidR="006D3768" w:rsidRPr="006D3768" w:rsidRDefault="006D37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ECD2C5B" w14:textId="77777777" w:rsidR="00536569" w:rsidRPr="00536569" w:rsidRDefault="0053656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CD2C5C" w14:textId="77777777" w:rsidR="00536569" w:rsidRPr="00536569" w:rsidRDefault="00536569" w:rsidP="00C817F4">
            <w:r w:rsidRPr="00536569">
              <w:t>B</w:t>
            </w:r>
          </w:p>
        </w:tc>
        <w:tc>
          <w:tcPr>
            <w:tcW w:w="1701" w:type="dxa"/>
          </w:tcPr>
          <w:p w14:paraId="1ECD2C5D" w14:textId="77777777" w:rsidR="00536569" w:rsidRPr="00536569" w:rsidRDefault="00FA60B4" w:rsidP="00C817F4">
            <w:r>
              <w:t>Quadrat</w:t>
            </w:r>
          </w:p>
        </w:tc>
      </w:tr>
      <w:tr w:rsidR="00536569" w14:paraId="1ECD2C64" w14:textId="77777777" w:rsidTr="00536569">
        <w:tc>
          <w:tcPr>
            <w:tcW w:w="534" w:type="dxa"/>
          </w:tcPr>
          <w:p w14:paraId="1ECD2C5F" w14:textId="77777777" w:rsidR="00536569" w:rsidRPr="00536569" w:rsidRDefault="00536569">
            <w:r w:rsidRPr="00536569">
              <w:t>3</w:t>
            </w:r>
          </w:p>
        </w:tc>
        <w:tc>
          <w:tcPr>
            <w:tcW w:w="6804" w:type="dxa"/>
          </w:tcPr>
          <w:p w14:paraId="1ECD2C60" w14:textId="77777777" w:rsidR="00536569" w:rsidRPr="006D3768" w:rsidRDefault="006D3768">
            <w:pPr>
              <w:rPr>
                <w:sz w:val="24"/>
                <w:szCs w:val="24"/>
              </w:rPr>
            </w:pPr>
            <w:r w:rsidRPr="006D3768">
              <w:rPr>
                <w:rFonts w:ascii="Calibri" w:hAnsi="Calibri"/>
                <w:sz w:val="24"/>
                <w:szCs w:val="24"/>
              </w:rPr>
              <w:t>A catch, mark, release, recapture method of estimating animal populations</w:t>
            </w:r>
          </w:p>
        </w:tc>
        <w:tc>
          <w:tcPr>
            <w:tcW w:w="850" w:type="dxa"/>
            <w:vMerge/>
          </w:tcPr>
          <w:p w14:paraId="1ECD2C61" w14:textId="77777777" w:rsidR="00536569" w:rsidRPr="00536569" w:rsidRDefault="0053656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CD2C62" w14:textId="77777777" w:rsidR="00536569" w:rsidRPr="00536569" w:rsidRDefault="00536569" w:rsidP="00C817F4">
            <w:r w:rsidRPr="00536569">
              <w:t>C</w:t>
            </w:r>
          </w:p>
        </w:tc>
        <w:tc>
          <w:tcPr>
            <w:tcW w:w="1701" w:type="dxa"/>
          </w:tcPr>
          <w:p w14:paraId="1ECD2C63" w14:textId="77777777" w:rsidR="00536569" w:rsidRPr="00536569" w:rsidRDefault="00FA60B4" w:rsidP="00C817F4">
            <w:r>
              <w:t>Belt transect</w:t>
            </w:r>
          </w:p>
        </w:tc>
      </w:tr>
      <w:tr w:rsidR="00536569" w14:paraId="1ECD2C6B" w14:textId="77777777" w:rsidTr="00536569">
        <w:tc>
          <w:tcPr>
            <w:tcW w:w="534" w:type="dxa"/>
          </w:tcPr>
          <w:p w14:paraId="1ECD2C65" w14:textId="77777777" w:rsidR="00536569" w:rsidRPr="00536569" w:rsidRDefault="00536569">
            <w:r w:rsidRPr="00536569">
              <w:t>4</w:t>
            </w:r>
          </w:p>
        </w:tc>
        <w:tc>
          <w:tcPr>
            <w:tcW w:w="6804" w:type="dxa"/>
          </w:tcPr>
          <w:p w14:paraId="1ECD2C67" w14:textId="36578F83" w:rsidR="006D3768" w:rsidRPr="006D3768" w:rsidRDefault="001C0C14" w:rsidP="001C0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DNA of organisms obtained by c</w:t>
            </w:r>
            <w:r w:rsidR="00C73C45">
              <w:rPr>
                <w:sz w:val="24"/>
                <w:szCs w:val="24"/>
              </w:rPr>
              <w:t xml:space="preserve">ollecting </w:t>
            </w:r>
            <w:r w:rsidR="00A91097">
              <w:rPr>
                <w:sz w:val="24"/>
                <w:szCs w:val="24"/>
              </w:rPr>
              <w:t>samples from the envi</w:t>
            </w:r>
            <w:r w:rsidR="00C73C45">
              <w:rPr>
                <w:sz w:val="24"/>
                <w:szCs w:val="24"/>
              </w:rPr>
              <w:t xml:space="preserve">ronment </w:t>
            </w:r>
            <w:r w:rsidR="004E688B">
              <w:rPr>
                <w:sz w:val="24"/>
                <w:szCs w:val="24"/>
              </w:rPr>
              <w:t xml:space="preserve">which contains </w:t>
            </w:r>
            <w:r w:rsidR="00545F57">
              <w:rPr>
                <w:sz w:val="24"/>
                <w:szCs w:val="24"/>
              </w:rPr>
              <w:t xml:space="preserve">organic matter of animals </w:t>
            </w:r>
          </w:p>
        </w:tc>
        <w:tc>
          <w:tcPr>
            <w:tcW w:w="850" w:type="dxa"/>
            <w:vMerge/>
          </w:tcPr>
          <w:p w14:paraId="1ECD2C68" w14:textId="77777777" w:rsidR="00536569" w:rsidRPr="00536569" w:rsidRDefault="0053656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CD2C69" w14:textId="77777777" w:rsidR="00536569" w:rsidRPr="00536569" w:rsidRDefault="00536569" w:rsidP="00C817F4">
            <w:r w:rsidRPr="00536569">
              <w:t>D</w:t>
            </w:r>
          </w:p>
        </w:tc>
        <w:tc>
          <w:tcPr>
            <w:tcW w:w="1701" w:type="dxa"/>
          </w:tcPr>
          <w:p w14:paraId="1ECD2C6A" w14:textId="77777777" w:rsidR="00536569" w:rsidRPr="00536569" w:rsidRDefault="00FA60B4" w:rsidP="00C817F4">
            <w:r>
              <w:t>Point quadrat</w:t>
            </w:r>
          </w:p>
        </w:tc>
      </w:tr>
      <w:tr w:rsidR="00536569" w14:paraId="1ECD2C71" w14:textId="77777777" w:rsidTr="00536569">
        <w:tc>
          <w:tcPr>
            <w:tcW w:w="534" w:type="dxa"/>
          </w:tcPr>
          <w:p w14:paraId="1ECD2C6C" w14:textId="77777777" w:rsidR="00536569" w:rsidRPr="00536569" w:rsidRDefault="00536569">
            <w:r w:rsidRPr="00536569">
              <w:t>5</w:t>
            </w:r>
          </w:p>
        </w:tc>
        <w:tc>
          <w:tcPr>
            <w:tcW w:w="6804" w:type="dxa"/>
          </w:tcPr>
          <w:p w14:paraId="1ECD2C6D" w14:textId="77777777" w:rsidR="00536569" w:rsidRPr="006D3768" w:rsidRDefault="006D3768">
            <w:pPr>
              <w:rPr>
                <w:sz w:val="24"/>
                <w:szCs w:val="24"/>
              </w:rPr>
            </w:pPr>
            <w:r w:rsidRPr="006D3768">
              <w:rPr>
                <w:rFonts w:ascii="Calibri" w:hAnsi="Calibri"/>
                <w:sz w:val="24"/>
                <w:szCs w:val="24"/>
              </w:rPr>
              <w:t>A piece of equipment used to extract invertebrates from soil or leaf litter</w:t>
            </w:r>
          </w:p>
        </w:tc>
        <w:tc>
          <w:tcPr>
            <w:tcW w:w="850" w:type="dxa"/>
            <w:vMerge/>
          </w:tcPr>
          <w:p w14:paraId="1ECD2C6E" w14:textId="77777777" w:rsidR="00536569" w:rsidRPr="00536569" w:rsidRDefault="0053656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CD2C6F" w14:textId="77777777" w:rsidR="00536569" w:rsidRPr="00536569" w:rsidRDefault="00536569" w:rsidP="00C817F4">
            <w:r w:rsidRPr="00536569">
              <w:t>E</w:t>
            </w:r>
          </w:p>
        </w:tc>
        <w:tc>
          <w:tcPr>
            <w:tcW w:w="1701" w:type="dxa"/>
          </w:tcPr>
          <w:p w14:paraId="1ECD2C70" w14:textId="56D9AB78" w:rsidR="00536569" w:rsidRPr="00536569" w:rsidRDefault="00842ACD" w:rsidP="00C817F4">
            <w:r>
              <w:t>eDNA</w:t>
            </w:r>
          </w:p>
        </w:tc>
      </w:tr>
      <w:tr w:rsidR="00536569" w14:paraId="1ECD2C78" w14:textId="77777777" w:rsidTr="00536569">
        <w:tc>
          <w:tcPr>
            <w:tcW w:w="534" w:type="dxa"/>
          </w:tcPr>
          <w:p w14:paraId="1ECD2C72" w14:textId="77777777" w:rsidR="00536569" w:rsidRPr="00536569" w:rsidRDefault="00536569">
            <w:r w:rsidRPr="00536569">
              <w:t>6</w:t>
            </w:r>
          </w:p>
        </w:tc>
        <w:tc>
          <w:tcPr>
            <w:tcW w:w="6804" w:type="dxa"/>
          </w:tcPr>
          <w:p w14:paraId="1ECD2C73" w14:textId="77777777" w:rsidR="00536569" w:rsidRDefault="00B7076B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measure of the abundance and variety of species in an area</w:t>
            </w:r>
          </w:p>
          <w:p w14:paraId="1ECD2C74" w14:textId="77777777" w:rsidR="006D3768" w:rsidRPr="006D3768" w:rsidRDefault="006D37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ECD2C75" w14:textId="77777777" w:rsidR="00536569" w:rsidRPr="00536569" w:rsidRDefault="0053656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CD2C76" w14:textId="77777777" w:rsidR="00536569" w:rsidRPr="00536569" w:rsidRDefault="00536569" w:rsidP="00C817F4">
            <w:r w:rsidRPr="00536569">
              <w:t>F</w:t>
            </w:r>
          </w:p>
        </w:tc>
        <w:tc>
          <w:tcPr>
            <w:tcW w:w="1701" w:type="dxa"/>
          </w:tcPr>
          <w:p w14:paraId="1ECD2C77" w14:textId="77777777" w:rsidR="00536569" w:rsidRPr="00536569" w:rsidRDefault="00FA60B4" w:rsidP="00C817F4">
            <w:r>
              <w:t>Pitfall trap</w:t>
            </w:r>
          </w:p>
        </w:tc>
      </w:tr>
      <w:tr w:rsidR="00536569" w14:paraId="1ECD2C7E" w14:textId="77777777" w:rsidTr="00536569">
        <w:tc>
          <w:tcPr>
            <w:tcW w:w="534" w:type="dxa"/>
          </w:tcPr>
          <w:p w14:paraId="1ECD2C79" w14:textId="77777777" w:rsidR="00536569" w:rsidRPr="00536569" w:rsidRDefault="00536569">
            <w:r w:rsidRPr="00536569">
              <w:t>7</w:t>
            </w:r>
          </w:p>
        </w:tc>
        <w:tc>
          <w:tcPr>
            <w:tcW w:w="6804" w:type="dxa"/>
          </w:tcPr>
          <w:p w14:paraId="1ECD2C7A" w14:textId="77777777" w:rsidR="00536569" w:rsidRPr="006D3768" w:rsidRDefault="006D3768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method of sampling invertebrates on vegetation by knocking them off onto a flat collecting surface</w:t>
            </w:r>
          </w:p>
        </w:tc>
        <w:tc>
          <w:tcPr>
            <w:tcW w:w="850" w:type="dxa"/>
            <w:vMerge/>
          </w:tcPr>
          <w:p w14:paraId="1ECD2C7B" w14:textId="77777777" w:rsidR="00536569" w:rsidRPr="00536569" w:rsidRDefault="0053656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CD2C7C" w14:textId="77777777" w:rsidR="00536569" w:rsidRPr="00536569" w:rsidRDefault="00536569" w:rsidP="00C817F4">
            <w:r w:rsidRPr="00536569">
              <w:t>G</w:t>
            </w:r>
          </w:p>
        </w:tc>
        <w:tc>
          <w:tcPr>
            <w:tcW w:w="1701" w:type="dxa"/>
          </w:tcPr>
          <w:p w14:paraId="1ECD2C7D" w14:textId="77777777" w:rsidR="00536569" w:rsidRPr="00536569" w:rsidRDefault="00FA60B4" w:rsidP="00C817F4">
            <w:r>
              <w:t>Sub-sample</w:t>
            </w:r>
          </w:p>
        </w:tc>
      </w:tr>
      <w:tr w:rsidR="00536569" w14:paraId="1ECD2C84" w14:textId="77777777" w:rsidTr="00536569">
        <w:tc>
          <w:tcPr>
            <w:tcW w:w="534" w:type="dxa"/>
          </w:tcPr>
          <w:p w14:paraId="1ECD2C7F" w14:textId="77777777" w:rsidR="00536569" w:rsidRPr="00536569" w:rsidRDefault="00536569">
            <w:r w:rsidRPr="00536569">
              <w:t>8</w:t>
            </w:r>
          </w:p>
        </w:tc>
        <w:tc>
          <w:tcPr>
            <w:tcW w:w="6804" w:type="dxa"/>
          </w:tcPr>
          <w:p w14:paraId="1ECD2C80" w14:textId="77777777" w:rsidR="00536569" w:rsidRPr="006D3768" w:rsidRDefault="00B7076B" w:rsidP="007A6423">
            <w:pPr>
              <w:rPr>
                <w:rFonts w:ascii="Calibri" w:hAnsi="Calibri"/>
                <w:sz w:val="24"/>
                <w:szCs w:val="24"/>
              </w:rPr>
            </w:pPr>
            <w:r w:rsidRPr="006D3768">
              <w:rPr>
                <w:rFonts w:ascii="Calibri" w:hAnsi="Calibri"/>
                <w:sz w:val="24"/>
                <w:szCs w:val="24"/>
              </w:rPr>
              <w:t>A piece of equipment used to sample populations of invertebrates that move over the ground surface</w:t>
            </w:r>
          </w:p>
        </w:tc>
        <w:tc>
          <w:tcPr>
            <w:tcW w:w="850" w:type="dxa"/>
            <w:vMerge/>
          </w:tcPr>
          <w:p w14:paraId="1ECD2C81" w14:textId="77777777" w:rsidR="00536569" w:rsidRPr="00536569" w:rsidRDefault="00536569" w:rsidP="007A6423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CD2C82" w14:textId="77777777" w:rsidR="00536569" w:rsidRPr="00536569" w:rsidRDefault="00536569" w:rsidP="00C817F4">
            <w:r w:rsidRPr="00536569">
              <w:t>H</w:t>
            </w:r>
          </w:p>
        </w:tc>
        <w:tc>
          <w:tcPr>
            <w:tcW w:w="1701" w:type="dxa"/>
          </w:tcPr>
          <w:p w14:paraId="1ECD2C83" w14:textId="77777777" w:rsidR="00536569" w:rsidRPr="00536569" w:rsidRDefault="00FA60B4" w:rsidP="00C817F4">
            <w:r>
              <w:t>Random sampling</w:t>
            </w:r>
          </w:p>
        </w:tc>
      </w:tr>
      <w:tr w:rsidR="00536569" w14:paraId="1ECD2C8B" w14:textId="77777777" w:rsidTr="00536569">
        <w:tc>
          <w:tcPr>
            <w:tcW w:w="534" w:type="dxa"/>
          </w:tcPr>
          <w:p w14:paraId="1ECD2C85" w14:textId="77777777" w:rsidR="00536569" w:rsidRPr="00536569" w:rsidRDefault="00536569">
            <w:r w:rsidRPr="00536569">
              <w:t>9</w:t>
            </w:r>
          </w:p>
        </w:tc>
        <w:tc>
          <w:tcPr>
            <w:tcW w:w="6804" w:type="dxa"/>
          </w:tcPr>
          <w:p w14:paraId="1ECD2C86" w14:textId="77777777" w:rsidR="00536569" w:rsidRDefault="006D3768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fluid used to force worms to the soil surface</w:t>
            </w:r>
          </w:p>
          <w:p w14:paraId="1ECD2C87" w14:textId="77777777" w:rsidR="006D3768" w:rsidRPr="006D3768" w:rsidRDefault="006D37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ECD2C88" w14:textId="77777777" w:rsidR="00536569" w:rsidRPr="00536569" w:rsidRDefault="0053656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CD2C89" w14:textId="77777777" w:rsidR="00536569" w:rsidRPr="00536569" w:rsidRDefault="00536569" w:rsidP="00C817F4">
            <w:r w:rsidRPr="00536569">
              <w:t>I</w:t>
            </w:r>
          </w:p>
        </w:tc>
        <w:tc>
          <w:tcPr>
            <w:tcW w:w="1701" w:type="dxa"/>
          </w:tcPr>
          <w:p w14:paraId="1ECD2C8A" w14:textId="77777777" w:rsidR="00536569" w:rsidRPr="00536569" w:rsidRDefault="00FA60B4" w:rsidP="00C817F4">
            <w:r>
              <w:t>Beating tray</w:t>
            </w:r>
          </w:p>
        </w:tc>
      </w:tr>
      <w:tr w:rsidR="00536569" w14:paraId="1ECD2C91" w14:textId="77777777" w:rsidTr="00536569">
        <w:tc>
          <w:tcPr>
            <w:tcW w:w="534" w:type="dxa"/>
          </w:tcPr>
          <w:p w14:paraId="1ECD2C8C" w14:textId="77777777" w:rsidR="00536569" w:rsidRPr="00536569" w:rsidRDefault="00536569">
            <w:r w:rsidRPr="00536569">
              <w:t>10</w:t>
            </w:r>
          </w:p>
        </w:tc>
        <w:tc>
          <w:tcPr>
            <w:tcW w:w="6804" w:type="dxa"/>
          </w:tcPr>
          <w:p w14:paraId="1ECD2C8D" w14:textId="77777777" w:rsidR="00536569" w:rsidRPr="006D3768" w:rsidRDefault="00B7076B" w:rsidP="000A2412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piece of equipment to estimate percentage vegetation cover using a frame and pins</w:t>
            </w:r>
          </w:p>
        </w:tc>
        <w:tc>
          <w:tcPr>
            <w:tcW w:w="850" w:type="dxa"/>
            <w:vMerge/>
          </w:tcPr>
          <w:p w14:paraId="1ECD2C8E" w14:textId="77777777" w:rsidR="00536569" w:rsidRPr="00536569" w:rsidRDefault="00536569" w:rsidP="000A241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</w:tcPr>
          <w:p w14:paraId="1ECD2C8F" w14:textId="77777777" w:rsidR="00536569" w:rsidRPr="00536569" w:rsidRDefault="00536569" w:rsidP="00C817F4">
            <w:r w:rsidRPr="00536569">
              <w:t>J</w:t>
            </w:r>
          </w:p>
        </w:tc>
        <w:tc>
          <w:tcPr>
            <w:tcW w:w="1701" w:type="dxa"/>
          </w:tcPr>
          <w:p w14:paraId="1ECD2C90" w14:textId="77777777" w:rsidR="00536569" w:rsidRPr="00536569" w:rsidRDefault="00FA60B4" w:rsidP="00C817F4">
            <w:r>
              <w:t>Lincoln index</w:t>
            </w:r>
          </w:p>
        </w:tc>
      </w:tr>
      <w:tr w:rsidR="00536569" w14:paraId="1ECD2C97" w14:textId="77777777" w:rsidTr="00536569">
        <w:tc>
          <w:tcPr>
            <w:tcW w:w="534" w:type="dxa"/>
          </w:tcPr>
          <w:p w14:paraId="1ECD2C92" w14:textId="77777777" w:rsidR="00536569" w:rsidRPr="00536569" w:rsidRDefault="00536569">
            <w:r w:rsidRPr="00536569">
              <w:t>11</w:t>
            </w:r>
          </w:p>
        </w:tc>
        <w:tc>
          <w:tcPr>
            <w:tcW w:w="6804" w:type="dxa"/>
          </w:tcPr>
          <w:p w14:paraId="1ECD2C93" w14:textId="77777777" w:rsidR="00536569" w:rsidRPr="006D3768" w:rsidRDefault="006D3768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piece of equipment used to collect night-flying insects, especially moths</w:t>
            </w:r>
          </w:p>
        </w:tc>
        <w:tc>
          <w:tcPr>
            <w:tcW w:w="850" w:type="dxa"/>
            <w:vMerge/>
          </w:tcPr>
          <w:p w14:paraId="1ECD2C94" w14:textId="77777777" w:rsidR="00536569" w:rsidRPr="00536569" w:rsidRDefault="0053656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CD2C95" w14:textId="77777777" w:rsidR="00536569" w:rsidRPr="00536569" w:rsidRDefault="00536569" w:rsidP="00C817F4">
            <w:r w:rsidRPr="00536569">
              <w:t>K</w:t>
            </w:r>
          </w:p>
        </w:tc>
        <w:tc>
          <w:tcPr>
            <w:tcW w:w="1701" w:type="dxa"/>
          </w:tcPr>
          <w:p w14:paraId="1ECD2C96" w14:textId="77777777" w:rsidR="00536569" w:rsidRPr="00536569" w:rsidRDefault="00FA60B4" w:rsidP="00C817F4">
            <w:r>
              <w:t>Soap solution</w:t>
            </w:r>
          </w:p>
        </w:tc>
      </w:tr>
      <w:tr w:rsidR="00536569" w14:paraId="1ECD2C9E" w14:textId="77777777" w:rsidTr="00536569">
        <w:tc>
          <w:tcPr>
            <w:tcW w:w="534" w:type="dxa"/>
          </w:tcPr>
          <w:p w14:paraId="1ECD2C98" w14:textId="77777777" w:rsidR="00536569" w:rsidRPr="00536569" w:rsidRDefault="00536569">
            <w:r w:rsidRPr="00536569">
              <w:t>12</w:t>
            </w:r>
          </w:p>
        </w:tc>
        <w:tc>
          <w:tcPr>
            <w:tcW w:w="6804" w:type="dxa"/>
          </w:tcPr>
          <w:p w14:paraId="1ECD2C99" w14:textId="77777777" w:rsidR="00536569" w:rsidRDefault="00B7076B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An survey site  of a particular area, usually square in shape</w:t>
            </w:r>
          </w:p>
          <w:p w14:paraId="1ECD2C9A" w14:textId="77777777" w:rsidR="006D3768" w:rsidRPr="006D3768" w:rsidRDefault="006D37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ECD2C9B" w14:textId="77777777" w:rsidR="00536569" w:rsidRPr="00536569" w:rsidRDefault="0053656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CD2C9C" w14:textId="77777777" w:rsidR="00536569" w:rsidRPr="00536569" w:rsidRDefault="00536569" w:rsidP="00C817F4">
            <w:r w:rsidRPr="00536569">
              <w:t>L</w:t>
            </w:r>
          </w:p>
        </w:tc>
        <w:tc>
          <w:tcPr>
            <w:tcW w:w="1701" w:type="dxa"/>
          </w:tcPr>
          <w:p w14:paraId="1ECD2C9D" w14:textId="77777777" w:rsidR="00536569" w:rsidRPr="00536569" w:rsidRDefault="00FA60B4" w:rsidP="00FA60B4">
            <w:proofErr w:type="spellStart"/>
            <w:r>
              <w:t>Tüllgren</w:t>
            </w:r>
            <w:proofErr w:type="spellEnd"/>
            <w:r>
              <w:t xml:space="preserve"> funnel</w:t>
            </w:r>
          </w:p>
        </w:tc>
      </w:tr>
      <w:tr w:rsidR="00536569" w14:paraId="1ECD2CA5" w14:textId="77777777" w:rsidTr="00536569">
        <w:tc>
          <w:tcPr>
            <w:tcW w:w="534" w:type="dxa"/>
          </w:tcPr>
          <w:p w14:paraId="1ECD2C9F" w14:textId="77777777" w:rsidR="00536569" w:rsidRPr="00536569" w:rsidRDefault="00536569">
            <w:r w:rsidRPr="00536569">
              <w:t>13</w:t>
            </w:r>
          </w:p>
        </w:tc>
        <w:tc>
          <w:tcPr>
            <w:tcW w:w="6804" w:type="dxa"/>
          </w:tcPr>
          <w:p w14:paraId="1ECD2CA0" w14:textId="77777777" w:rsidR="00536569" w:rsidRDefault="006D3768" w:rsidP="000A2412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method of collecting aquatic organisms living on the riverbed</w:t>
            </w:r>
          </w:p>
          <w:p w14:paraId="1ECD2CA1" w14:textId="77777777" w:rsidR="006D3768" w:rsidRPr="006D3768" w:rsidRDefault="006D3768" w:rsidP="000A24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ECD2CA2" w14:textId="77777777" w:rsidR="00536569" w:rsidRPr="00536569" w:rsidRDefault="00536569" w:rsidP="000A2412"/>
        </w:tc>
        <w:tc>
          <w:tcPr>
            <w:tcW w:w="567" w:type="dxa"/>
          </w:tcPr>
          <w:p w14:paraId="1ECD2CA3" w14:textId="77777777" w:rsidR="00536569" w:rsidRPr="00536569" w:rsidRDefault="00536569" w:rsidP="00C817F4">
            <w:r w:rsidRPr="00536569">
              <w:t>M</w:t>
            </w:r>
          </w:p>
        </w:tc>
        <w:tc>
          <w:tcPr>
            <w:tcW w:w="1701" w:type="dxa"/>
          </w:tcPr>
          <w:p w14:paraId="1ECD2CA4" w14:textId="77777777" w:rsidR="00536569" w:rsidRPr="00536569" w:rsidRDefault="00FA60B4" w:rsidP="00C817F4">
            <w:r>
              <w:t>Pooter</w:t>
            </w:r>
          </w:p>
        </w:tc>
      </w:tr>
      <w:tr w:rsidR="00536569" w14:paraId="1ECD2CAC" w14:textId="77777777" w:rsidTr="00536569">
        <w:tc>
          <w:tcPr>
            <w:tcW w:w="534" w:type="dxa"/>
          </w:tcPr>
          <w:p w14:paraId="1ECD2CA6" w14:textId="77777777" w:rsidR="00536569" w:rsidRPr="00536569" w:rsidRDefault="00536569">
            <w:r w:rsidRPr="00536569">
              <w:t>14</w:t>
            </w:r>
          </w:p>
        </w:tc>
        <w:tc>
          <w:tcPr>
            <w:tcW w:w="6804" w:type="dxa"/>
          </w:tcPr>
          <w:p w14:paraId="1ECD2CA7" w14:textId="77777777" w:rsidR="00536569" w:rsidRDefault="00B7076B">
            <w:pPr>
              <w:rPr>
                <w:rFonts w:ascii="Calibri" w:hAnsi="Calibri"/>
                <w:sz w:val="24"/>
                <w:szCs w:val="24"/>
              </w:rPr>
            </w:pPr>
            <w:r w:rsidRPr="006D3768">
              <w:rPr>
                <w:rFonts w:ascii="Calibri" w:hAnsi="Calibri"/>
                <w:sz w:val="24"/>
                <w:szCs w:val="24"/>
              </w:rPr>
              <w:t>Data that is collected from a portion of all the total available data</w:t>
            </w:r>
          </w:p>
          <w:p w14:paraId="1ECD2CA8" w14:textId="77777777" w:rsidR="006D3768" w:rsidRPr="006D3768" w:rsidRDefault="006D37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ECD2CA9" w14:textId="77777777" w:rsidR="00536569" w:rsidRPr="00536569" w:rsidRDefault="0053656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CD2CAA" w14:textId="77777777" w:rsidR="00536569" w:rsidRPr="00536569" w:rsidRDefault="00536569" w:rsidP="00C817F4">
            <w:r w:rsidRPr="00536569">
              <w:t>N</w:t>
            </w:r>
          </w:p>
        </w:tc>
        <w:tc>
          <w:tcPr>
            <w:tcW w:w="1701" w:type="dxa"/>
          </w:tcPr>
          <w:p w14:paraId="1ECD2CAB" w14:textId="77777777" w:rsidR="00536569" w:rsidRPr="00536569" w:rsidRDefault="00FA60B4" w:rsidP="00C817F4">
            <w:r>
              <w:t>Light trap</w:t>
            </w:r>
          </w:p>
        </w:tc>
      </w:tr>
      <w:tr w:rsidR="00536569" w14:paraId="1ECD2CB3" w14:textId="77777777" w:rsidTr="00536569">
        <w:tc>
          <w:tcPr>
            <w:tcW w:w="534" w:type="dxa"/>
          </w:tcPr>
          <w:p w14:paraId="1ECD2CAD" w14:textId="77777777" w:rsidR="00536569" w:rsidRPr="00536569" w:rsidRDefault="00536569">
            <w:r w:rsidRPr="00536569">
              <w:t>15</w:t>
            </w:r>
          </w:p>
        </w:tc>
        <w:tc>
          <w:tcPr>
            <w:tcW w:w="6804" w:type="dxa"/>
          </w:tcPr>
          <w:p w14:paraId="1ECD2CAE" w14:textId="77777777" w:rsidR="00536569" w:rsidRDefault="006D3768">
            <w:pPr>
              <w:rPr>
                <w:rFonts w:ascii="Calibri" w:hAnsi="Calibri"/>
                <w:sz w:val="24"/>
                <w:szCs w:val="24"/>
              </w:rPr>
            </w:pPr>
            <w:r w:rsidRPr="006D3768">
              <w:rPr>
                <w:rFonts w:ascii="Calibri" w:hAnsi="Calibri"/>
                <w:sz w:val="24"/>
                <w:szCs w:val="24"/>
              </w:rPr>
              <w:t>A  mouth-suction device to pick up invertebrates in soil or leaf litter</w:t>
            </w:r>
          </w:p>
          <w:p w14:paraId="1ECD2CAF" w14:textId="77777777" w:rsidR="006D3768" w:rsidRPr="006D3768" w:rsidRDefault="006D37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ECD2CB0" w14:textId="77777777" w:rsidR="00536569" w:rsidRPr="00536569" w:rsidRDefault="00536569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ECD2CB1" w14:textId="77777777" w:rsidR="00536569" w:rsidRPr="00536569" w:rsidRDefault="00536569" w:rsidP="00C817F4">
            <w:r w:rsidRPr="00536569">
              <w:t>O</w:t>
            </w:r>
          </w:p>
        </w:tc>
        <w:tc>
          <w:tcPr>
            <w:tcW w:w="1701" w:type="dxa"/>
          </w:tcPr>
          <w:p w14:paraId="1ECD2CB2" w14:textId="77777777" w:rsidR="00536569" w:rsidRPr="00536569" w:rsidRDefault="00FA60B4" w:rsidP="00C817F4">
            <w:r>
              <w:t>Kick sampling</w:t>
            </w:r>
          </w:p>
        </w:tc>
      </w:tr>
    </w:tbl>
    <w:p w14:paraId="1ECD2CB4" w14:textId="77777777" w:rsidR="007A6423" w:rsidRDefault="007A6423"/>
    <w:p w14:paraId="1ECD2CB5" w14:textId="77777777" w:rsidR="007A6423" w:rsidRDefault="00536569">
      <w:r>
        <w:t>Tear here ...</w:t>
      </w:r>
      <w:r w:rsidR="007A6423">
        <w:t>…………………………………………………………………………………………………………………………………………………………………..</w:t>
      </w:r>
    </w:p>
    <w:p w14:paraId="1ECD2CB6" w14:textId="77777777" w:rsidR="006D3768" w:rsidRDefault="006D3768"/>
    <w:p w14:paraId="1ECD2CB7" w14:textId="77777777" w:rsidR="007A6423" w:rsidRPr="007A6423" w:rsidRDefault="007A6423" w:rsidP="007A6423">
      <w:pPr>
        <w:jc w:val="right"/>
        <w:rPr>
          <w:sz w:val="24"/>
          <w:szCs w:val="24"/>
        </w:rPr>
      </w:pPr>
      <w:r w:rsidRPr="007A6423">
        <w:rPr>
          <w:sz w:val="24"/>
          <w:szCs w:val="24"/>
        </w:rPr>
        <w:t>Name…………………………………………………………………….</w:t>
      </w:r>
    </w:p>
    <w:p w14:paraId="1ECD2CB8" w14:textId="77777777" w:rsidR="007A6423" w:rsidRPr="007A6423" w:rsidRDefault="002675A6" w:rsidP="007A6423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Practical techniques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7A6423" w14:paraId="1ECD2CC8" w14:textId="77777777" w:rsidTr="007A6423">
        <w:trPr>
          <w:cantSplit/>
          <w:trHeight w:val="692"/>
        </w:trPr>
        <w:tc>
          <w:tcPr>
            <w:tcW w:w="716" w:type="dxa"/>
            <w:textDirection w:val="tbRl"/>
          </w:tcPr>
          <w:p w14:paraId="1ECD2CB9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6" w:type="dxa"/>
            <w:textDirection w:val="tbRl"/>
          </w:tcPr>
          <w:p w14:paraId="1ECD2CBA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6" w:type="dxa"/>
            <w:textDirection w:val="tbRl"/>
          </w:tcPr>
          <w:p w14:paraId="1ECD2CBB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6" w:type="dxa"/>
            <w:textDirection w:val="tbRl"/>
          </w:tcPr>
          <w:p w14:paraId="1ECD2CBC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6" w:type="dxa"/>
            <w:textDirection w:val="tbRl"/>
          </w:tcPr>
          <w:p w14:paraId="1ECD2CBD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6" w:type="dxa"/>
            <w:textDirection w:val="tbRl"/>
          </w:tcPr>
          <w:p w14:paraId="1ECD2CBE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6" w:type="dxa"/>
            <w:textDirection w:val="tbRl"/>
          </w:tcPr>
          <w:p w14:paraId="1ECD2CBF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6" w:type="dxa"/>
            <w:textDirection w:val="tbRl"/>
          </w:tcPr>
          <w:p w14:paraId="1ECD2CC0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6" w:type="dxa"/>
            <w:textDirection w:val="tbRl"/>
          </w:tcPr>
          <w:p w14:paraId="1ECD2CC1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6" w:type="dxa"/>
            <w:textDirection w:val="tbRl"/>
          </w:tcPr>
          <w:p w14:paraId="1ECD2CC2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textDirection w:val="tbRl"/>
          </w:tcPr>
          <w:p w14:paraId="1ECD2CC3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6" w:type="dxa"/>
            <w:textDirection w:val="tbRl"/>
          </w:tcPr>
          <w:p w14:paraId="1ECD2CC4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6" w:type="dxa"/>
            <w:textDirection w:val="tbRl"/>
          </w:tcPr>
          <w:p w14:paraId="1ECD2CC5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  <w:textDirection w:val="tbRl"/>
          </w:tcPr>
          <w:p w14:paraId="1ECD2CC6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6" w:type="dxa"/>
            <w:textDirection w:val="tbRl"/>
          </w:tcPr>
          <w:p w14:paraId="1ECD2CC7" w14:textId="77777777" w:rsidR="007A6423" w:rsidRPr="007A6423" w:rsidRDefault="00C315CD" w:rsidP="007A642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423" w14:paraId="1ECD2CD8" w14:textId="77777777" w:rsidTr="007A6423">
        <w:trPr>
          <w:cantSplit/>
          <w:trHeight w:val="793"/>
        </w:trPr>
        <w:tc>
          <w:tcPr>
            <w:tcW w:w="716" w:type="dxa"/>
            <w:textDirection w:val="tbRl"/>
          </w:tcPr>
          <w:p w14:paraId="1ECD2CC9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CA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CB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CC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CD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CE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CF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D0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D1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D2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D3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D4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D5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D6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CD2CD7" w14:textId="77777777" w:rsidR="007A6423" w:rsidRPr="007A6423" w:rsidRDefault="007A6423" w:rsidP="007A64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14:paraId="1ECD2CD9" w14:textId="5D2A8020" w:rsidR="007A6423" w:rsidRDefault="007A6423"/>
    <w:p w14:paraId="428232F4" w14:textId="16BA536D" w:rsidR="00FF2C48" w:rsidRDefault="00FF2C48"/>
    <w:p w14:paraId="22314FE0" w14:textId="77777777" w:rsidR="00FF2C48" w:rsidRDefault="00FF2C48" w:rsidP="00FF2C48">
      <w:pPr>
        <w:jc w:val="right"/>
      </w:pPr>
      <w:r>
        <w:lastRenderedPageBreak/>
        <w:t>Name……………………………………………………………………….</w:t>
      </w:r>
    </w:p>
    <w:p w14:paraId="58D20D5B" w14:textId="77777777" w:rsidR="00FF2C48" w:rsidRPr="006D3768" w:rsidRDefault="00FF2C48" w:rsidP="00FF2C48">
      <w:pPr>
        <w:rPr>
          <w:sz w:val="28"/>
          <w:szCs w:val="28"/>
        </w:rPr>
      </w:pPr>
      <w:r w:rsidRPr="006D3768">
        <w:rPr>
          <w:sz w:val="28"/>
          <w:szCs w:val="28"/>
        </w:rPr>
        <w:t>Conservation of biodiversity - Practical techniques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850"/>
        <w:gridCol w:w="567"/>
        <w:gridCol w:w="1701"/>
      </w:tblGrid>
      <w:tr w:rsidR="00FF2C48" w14:paraId="6A3AC8DD" w14:textId="77777777" w:rsidTr="000D04EF">
        <w:tc>
          <w:tcPr>
            <w:tcW w:w="534" w:type="dxa"/>
          </w:tcPr>
          <w:p w14:paraId="0D5732C1" w14:textId="77777777" w:rsidR="00FF2C48" w:rsidRPr="00536569" w:rsidRDefault="00FF2C48" w:rsidP="000D04EF">
            <w:r w:rsidRPr="00536569">
              <w:t>1</w:t>
            </w:r>
          </w:p>
        </w:tc>
        <w:tc>
          <w:tcPr>
            <w:tcW w:w="6804" w:type="dxa"/>
          </w:tcPr>
          <w:p w14:paraId="6542CFA8" w14:textId="77777777" w:rsidR="00FF2C48" w:rsidRPr="006D3768" w:rsidRDefault="00FF2C48" w:rsidP="000D04EF">
            <w:pPr>
              <w:rPr>
                <w:rFonts w:ascii="Calibri" w:hAnsi="Calibri"/>
                <w:sz w:val="24"/>
                <w:szCs w:val="24"/>
              </w:rPr>
            </w:pPr>
            <w:r w:rsidRPr="006D3768">
              <w:rPr>
                <w:rFonts w:ascii="Calibri" w:hAnsi="Calibri"/>
                <w:sz w:val="24"/>
                <w:szCs w:val="24"/>
              </w:rPr>
              <w:t>Data collected from locations that were not deliberately chosen  but were selected by chance</w:t>
            </w:r>
          </w:p>
        </w:tc>
        <w:tc>
          <w:tcPr>
            <w:tcW w:w="850" w:type="dxa"/>
            <w:vMerge w:val="restart"/>
          </w:tcPr>
          <w:p w14:paraId="4F254D0D" w14:textId="77777777" w:rsidR="00FF2C48" w:rsidRPr="00536569" w:rsidRDefault="00FF2C48" w:rsidP="000D04EF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509D093" w14:textId="77777777" w:rsidR="00FF2C48" w:rsidRPr="00536569" w:rsidRDefault="00FF2C48" w:rsidP="000D04EF">
            <w:r w:rsidRPr="00536569">
              <w:t>A</w:t>
            </w:r>
          </w:p>
        </w:tc>
        <w:tc>
          <w:tcPr>
            <w:tcW w:w="1701" w:type="dxa"/>
          </w:tcPr>
          <w:p w14:paraId="449383F9" w14:textId="77777777" w:rsidR="00FF2C48" w:rsidRPr="00536569" w:rsidRDefault="00FF2C48" w:rsidP="000D04EF">
            <w:r>
              <w:t>Biodiversity index</w:t>
            </w:r>
          </w:p>
        </w:tc>
      </w:tr>
      <w:tr w:rsidR="00FF2C48" w14:paraId="0B66388C" w14:textId="77777777" w:rsidTr="000D04EF">
        <w:tc>
          <w:tcPr>
            <w:tcW w:w="534" w:type="dxa"/>
          </w:tcPr>
          <w:p w14:paraId="6C38A538" w14:textId="77777777" w:rsidR="00FF2C48" w:rsidRPr="00536569" w:rsidRDefault="00FF2C48" w:rsidP="000D04EF">
            <w:r w:rsidRPr="00536569">
              <w:t>2</w:t>
            </w:r>
          </w:p>
        </w:tc>
        <w:tc>
          <w:tcPr>
            <w:tcW w:w="6804" w:type="dxa"/>
          </w:tcPr>
          <w:p w14:paraId="54273480" w14:textId="77777777" w:rsidR="00FF2C48" w:rsidRDefault="00FF2C48" w:rsidP="000D04EF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strip of land along which samples are taken</w:t>
            </w:r>
          </w:p>
          <w:p w14:paraId="7F1606B6" w14:textId="77777777" w:rsidR="00FF2C48" w:rsidRPr="006D3768" w:rsidRDefault="00FF2C48" w:rsidP="000D04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B0C69C2" w14:textId="77777777" w:rsidR="00FF2C48" w:rsidRPr="00536569" w:rsidRDefault="00FF2C48" w:rsidP="000D04EF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641F1D8" w14:textId="77777777" w:rsidR="00FF2C48" w:rsidRPr="00536569" w:rsidRDefault="00FF2C48" w:rsidP="000D04EF">
            <w:r w:rsidRPr="00536569">
              <w:t>B</w:t>
            </w:r>
          </w:p>
        </w:tc>
        <w:tc>
          <w:tcPr>
            <w:tcW w:w="1701" w:type="dxa"/>
          </w:tcPr>
          <w:p w14:paraId="5AE7D86A" w14:textId="77777777" w:rsidR="00FF2C48" w:rsidRPr="00536569" w:rsidRDefault="00FF2C48" w:rsidP="000D04EF">
            <w:r>
              <w:t>Quadrat</w:t>
            </w:r>
          </w:p>
        </w:tc>
      </w:tr>
      <w:tr w:rsidR="00FF2C48" w14:paraId="6169CDCA" w14:textId="77777777" w:rsidTr="000D04EF">
        <w:tc>
          <w:tcPr>
            <w:tcW w:w="534" w:type="dxa"/>
          </w:tcPr>
          <w:p w14:paraId="6B9404C2" w14:textId="77777777" w:rsidR="00FF2C48" w:rsidRPr="00536569" w:rsidRDefault="00FF2C48" w:rsidP="000D04EF">
            <w:r w:rsidRPr="00536569">
              <w:t>3</w:t>
            </w:r>
          </w:p>
        </w:tc>
        <w:tc>
          <w:tcPr>
            <w:tcW w:w="6804" w:type="dxa"/>
          </w:tcPr>
          <w:p w14:paraId="288785A2" w14:textId="77777777" w:rsidR="00FF2C48" w:rsidRPr="006D3768" w:rsidRDefault="00FF2C48" w:rsidP="000D04EF">
            <w:pPr>
              <w:rPr>
                <w:sz w:val="24"/>
                <w:szCs w:val="24"/>
              </w:rPr>
            </w:pPr>
            <w:r w:rsidRPr="006D3768">
              <w:rPr>
                <w:rFonts w:ascii="Calibri" w:hAnsi="Calibri"/>
                <w:sz w:val="24"/>
                <w:szCs w:val="24"/>
              </w:rPr>
              <w:t>A catch, mark, release, recapture method of estimating animal populations</w:t>
            </w:r>
          </w:p>
        </w:tc>
        <w:tc>
          <w:tcPr>
            <w:tcW w:w="850" w:type="dxa"/>
            <w:vMerge/>
          </w:tcPr>
          <w:p w14:paraId="721E54C4" w14:textId="77777777" w:rsidR="00FF2C48" w:rsidRPr="00536569" w:rsidRDefault="00FF2C48" w:rsidP="000D04EF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0A6D6E5" w14:textId="77777777" w:rsidR="00FF2C48" w:rsidRPr="00536569" w:rsidRDefault="00FF2C48" w:rsidP="000D04EF">
            <w:r w:rsidRPr="00536569">
              <w:t>C</w:t>
            </w:r>
          </w:p>
        </w:tc>
        <w:tc>
          <w:tcPr>
            <w:tcW w:w="1701" w:type="dxa"/>
          </w:tcPr>
          <w:p w14:paraId="6B8ED40C" w14:textId="77777777" w:rsidR="00FF2C48" w:rsidRPr="00536569" w:rsidRDefault="00FF2C48" w:rsidP="000D04EF">
            <w:r>
              <w:t>Belt transect</w:t>
            </w:r>
          </w:p>
        </w:tc>
      </w:tr>
      <w:tr w:rsidR="00FF2C48" w14:paraId="6572F577" w14:textId="77777777" w:rsidTr="000D04EF">
        <w:tc>
          <w:tcPr>
            <w:tcW w:w="534" w:type="dxa"/>
          </w:tcPr>
          <w:p w14:paraId="33089AEC" w14:textId="77777777" w:rsidR="00FF2C48" w:rsidRPr="00536569" w:rsidRDefault="00FF2C48" w:rsidP="000D04EF">
            <w:r w:rsidRPr="00536569">
              <w:t>4</w:t>
            </w:r>
          </w:p>
        </w:tc>
        <w:tc>
          <w:tcPr>
            <w:tcW w:w="6804" w:type="dxa"/>
          </w:tcPr>
          <w:p w14:paraId="6C2C0FB9" w14:textId="77777777" w:rsidR="00FF2C48" w:rsidRDefault="00FF2C48" w:rsidP="000D04EF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numerical measure of the scatter of values around a mean</w:t>
            </w:r>
          </w:p>
          <w:p w14:paraId="71640AB0" w14:textId="77777777" w:rsidR="00FF2C48" w:rsidRPr="006D3768" w:rsidRDefault="00FF2C48" w:rsidP="000D04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5FB0417" w14:textId="77777777" w:rsidR="00FF2C48" w:rsidRPr="00536569" w:rsidRDefault="00FF2C48" w:rsidP="000D04EF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29D8AD77" w14:textId="77777777" w:rsidR="00FF2C48" w:rsidRPr="00536569" w:rsidRDefault="00FF2C48" w:rsidP="000D04EF">
            <w:r w:rsidRPr="00536569">
              <w:t>D</w:t>
            </w:r>
          </w:p>
        </w:tc>
        <w:tc>
          <w:tcPr>
            <w:tcW w:w="1701" w:type="dxa"/>
          </w:tcPr>
          <w:p w14:paraId="7883702A" w14:textId="77777777" w:rsidR="00FF2C48" w:rsidRPr="00536569" w:rsidRDefault="00FF2C48" w:rsidP="000D04EF">
            <w:r>
              <w:t>Point quadrat</w:t>
            </w:r>
          </w:p>
        </w:tc>
      </w:tr>
      <w:tr w:rsidR="00FF2C48" w14:paraId="7E95AD51" w14:textId="77777777" w:rsidTr="000D04EF">
        <w:tc>
          <w:tcPr>
            <w:tcW w:w="534" w:type="dxa"/>
          </w:tcPr>
          <w:p w14:paraId="063FB9F7" w14:textId="77777777" w:rsidR="00FF2C48" w:rsidRPr="00536569" w:rsidRDefault="00FF2C48" w:rsidP="000D04EF">
            <w:r w:rsidRPr="00536569">
              <w:t>5</w:t>
            </w:r>
          </w:p>
        </w:tc>
        <w:tc>
          <w:tcPr>
            <w:tcW w:w="6804" w:type="dxa"/>
          </w:tcPr>
          <w:p w14:paraId="55CDE324" w14:textId="77777777" w:rsidR="00FF2C48" w:rsidRPr="006D3768" w:rsidRDefault="00FF2C48" w:rsidP="000D04EF">
            <w:pPr>
              <w:rPr>
                <w:sz w:val="24"/>
                <w:szCs w:val="24"/>
              </w:rPr>
            </w:pPr>
            <w:r w:rsidRPr="006D3768">
              <w:rPr>
                <w:rFonts w:ascii="Calibri" w:hAnsi="Calibri"/>
                <w:sz w:val="24"/>
                <w:szCs w:val="24"/>
              </w:rPr>
              <w:t>A piece of equipment used to extract invertebrates from soil or leaf litter</w:t>
            </w:r>
          </w:p>
        </w:tc>
        <w:tc>
          <w:tcPr>
            <w:tcW w:w="850" w:type="dxa"/>
            <w:vMerge/>
          </w:tcPr>
          <w:p w14:paraId="568FAE93" w14:textId="77777777" w:rsidR="00FF2C48" w:rsidRPr="00536569" w:rsidRDefault="00FF2C48" w:rsidP="000D04EF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12916B7" w14:textId="77777777" w:rsidR="00FF2C48" w:rsidRPr="00536569" w:rsidRDefault="00FF2C48" w:rsidP="000D04EF">
            <w:r w:rsidRPr="00536569">
              <w:t>E</w:t>
            </w:r>
          </w:p>
        </w:tc>
        <w:tc>
          <w:tcPr>
            <w:tcW w:w="1701" w:type="dxa"/>
          </w:tcPr>
          <w:p w14:paraId="0059581B" w14:textId="77777777" w:rsidR="00FF2C48" w:rsidRPr="00536569" w:rsidRDefault="00FF2C48" w:rsidP="000D04EF">
            <w:r>
              <w:t>Standard deviation</w:t>
            </w:r>
          </w:p>
        </w:tc>
      </w:tr>
      <w:tr w:rsidR="00FF2C48" w14:paraId="5B3B57A3" w14:textId="77777777" w:rsidTr="000D04EF">
        <w:tc>
          <w:tcPr>
            <w:tcW w:w="534" w:type="dxa"/>
          </w:tcPr>
          <w:p w14:paraId="4F26EE65" w14:textId="77777777" w:rsidR="00FF2C48" w:rsidRPr="00536569" w:rsidRDefault="00FF2C48" w:rsidP="000D04EF">
            <w:r w:rsidRPr="00536569">
              <w:t>6</w:t>
            </w:r>
          </w:p>
        </w:tc>
        <w:tc>
          <w:tcPr>
            <w:tcW w:w="6804" w:type="dxa"/>
          </w:tcPr>
          <w:p w14:paraId="23946532" w14:textId="77777777" w:rsidR="00FF2C48" w:rsidRDefault="00FF2C48" w:rsidP="000D04EF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measure of the abundance and variety of species in an area</w:t>
            </w:r>
          </w:p>
          <w:p w14:paraId="0EFAF41A" w14:textId="77777777" w:rsidR="00FF2C48" w:rsidRPr="006D3768" w:rsidRDefault="00FF2C48" w:rsidP="000D04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C73411E" w14:textId="77777777" w:rsidR="00FF2C48" w:rsidRPr="00536569" w:rsidRDefault="00FF2C48" w:rsidP="000D04EF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C95F429" w14:textId="77777777" w:rsidR="00FF2C48" w:rsidRPr="00536569" w:rsidRDefault="00FF2C48" w:rsidP="000D04EF">
            <w:r w:rsidRPr="00536569">
              <w:t>F</w:t>
            </w:r>
          </w:p>
        </w:tc>
        <w:tc>
          <w:tcPr>
            <w:tcW w:w="1701" w:type="dxa"/>
          </w:tcPr>
          <w:p w14:paraId="1FC4C80D" w14:textId="77777777" w:rsidR="00FF2C48" w:rsidRPr="00536569" w:rsidRDefault="00FF2C48" w:rsidP="000D04EF">
            <w:r>
              <w:t>Pitfall trap</w:t>
            </w:r>
          </w:p>
        </w:tc>
      </w:tr>
      <w:tr w:rsidR="00FF2C48" w14:paraId="1CDF8E90" w14:textId="77777777" w:rsidTr="000D04EF">
        <w:tc>
          <w:tcPr>
            <w:tcW w:w="534" w:type="dxa"/>
          </w:tcPr>
          <w:p w14:paraId="0E9DFBE8" w14:textId="77777777" w:rsidR="00FF2C48" w:rsidRPr="00536569" w:rsidRDefault="00FF2C48" w:rsidP="000D04EF">
            <w:r w:rsidRPr="00536569">
              <w:t>7</w:t>
            </w:r>
          </w:p>
        </w:tc>
        <w:tc>
          <w:tcPr>
            <w:tcW w:w="6804" w:type="dxa"/>
          </w:tcPr>
          <w:p w14:paraId="5DD5B824" w14:textId="77777777" w:rsidR="00FF2C48" w:rsidRPr="006D3768" w:rsidRDefault="00FF2C48" w:rsidP="000D04EF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method of sampling invertebrates on vegetation by knocking them off onto a flat collecting surface</w:t>
            </w:r>
          </w:p>
        </w:tc>
        <w:tc>
          <w:tcPr>
            <w:tcW w:w="850" w:type="dxa"/>
            <w:vMerge/>
          </w:tcPr>
          <w:p w14:paraId="6B061424" w14:textId="77777777" w:rsidR="00FF2C48" w:rsidRPr="00536569" w:rsidRDefault="00FF2C48" w:rsidP="000D04EF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33FABD4" w14:textId="77777777" w:rsidR="00FF2C48" w:rsidRPr="00536569" w:rsidRDefault="00FF2C48" w:rsidP="000D04EF">
            <w:r w:rsidRPr="00536569">
              <w:t>G</w:t>
            </w:r>
          </w:p>
        </w:tc>
        <w:tc>
          <w:tcPr>
            <w:tcW w:w="1701" w:type="dxa"/>
          </w:tcPr>
          <w:p w14:paraId="1CAFBC82" w14:textId="77777777" w:rsidR="00FF2C48" w:rsidRPr="00536569" w:rsidRDefault="00FF2C48" w:rsidP="000D04EF">
            <w:r>
              <w:t>Sub-sample</w:t>
            </w:r>
          </w:p>
        </w:tc>
      </w:tr>
      <w:tr w:rsidR="00FF2C48" w14:paraId="29572CC2" w14:textId="77777777" w:rsidTr="000D04EF">
        <w:tc>
          <w:tcPr>
            <w:tcW w:w="534" w:type="dxa"/>
          </w:tcPr>
          <w:p w14:paraId="476CDACA" w14:textId="77777777" w:rsidR="00FF2C48" w:rsidRPr="00536569" w:rsidRDefault="00FF2C48" w:rsidP="000D04EF">
            <w:r w:rsidRPr="00536569">
              <w:t>8</w:t>
            </w:r>
          </w:p>
        </w:tc>
        <w:tc>
          <w:tcPr>
            <w:tcW w:w="6804" w:type="dxa"/>
          </w:tcPr>
          <w:p w14:paraId="3612653B" w14:textId="77777777" w:rsidR="00FF2C48" w:rsidRPr="006D3768" w:rsidRDefault="00FF2C48" w:rsidP="000D04EF">
            <w:pPr>
              <w:rPr>
                <w:rFonts w:ascii="Calibri" w:hAnsi="Calibri"/>
                <w:sz w:val="24"/>
                <w:szCs w:val="24"/>
              </w:rPr>
            </w:pPr>
            <w:r w:rsidRPr="006D3768">
              <w:rPr>
                <w:rFonts w:ascii="Calibri" w:hAnsi="Calibri"/>
                <w:sz w:val="24"/>
                <w:szCs w:val="24"/>
              </w:rPr>
              <w:t>A piece of equipment used to sample populations of invertebrates that move over the ground surface</w:t>
            </w:r>
          </w:p>
        </w:tc>
        <w:tc>
          <w:tcPr>
            <w:tcW w:w="850" w:type="dxa"/>
            <w:vMerge/>
          </w:tcPr>
          <w:p w14:paraId="7AC246D8" w14:textId="77777777" w:rsidR="00FF2C48" w:rsidRPr="00536569" w:rsidRDefault="00FF2C48" w:rsidP="000D04EF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0A24D870" w14:textId="77777777" w:rsidR="00FF2C48" w:rsidRPr="00536569" w:rsidRDefault="00FF2C48" w:rsidP="000D04EF">
            <w:r w:rsidRPr="00536569">
              <w:t>H</w:t>
            </w:r>
          </w:p>
        </w:tc>
        <w:tc>
          <w:tcPr>
            <w:tcW w:w="1701" w:type="dxa"/>
          </w:tcPr>
          <w:p w14:paraId="428FFFDA" w14:textId="77777777" w:rsidR="00FF2C48" w:rsidRPr="00536569" w:rsidRDefault="00FF2C48" w:rsidP="000D04EF">
            <w:r>
              <w:t>Random sampling</w:t>
            </w:r>
          </w:p>
        </w:tc>
      </w:tr>
      <w:tr w:rsidR="00FF2C48" w14:paraId="6E5C7F06" w14:textId="77777777" w:rsidTr="000D04EF">
        <w:tc>
          <w:tcPr>
            <w:tcW w:w="534" w:type="dxa"/>
          </w:tcPr>
          <w:p w14:paraId="105CCACC" w14:textId="77777777" w:rsidR="00FF2C48" w:rsidRPr="00536569" w:rsidRDefault="00FF2C48" w:rsidP="000D04EF">
            <w:r w:rsidRPr="00536569">
              <w:t>9</w:t>
            </w:r>
          </w:p>
        </w:tc>
        <w:tc>
          <w:tcPr>
            <w:tcW w:w="6804" w:type="dxa"/>
          </w:tcPr>
          <w:p w14:paraId="52DCB00D" w14:textId="77777777" w:rsidR="00FF2C48" w:rsidRDefault="00FF2C48" w:rsidP="000D04EF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fluid used to force worms to the soil surface</w:t>
            </w:r>
          </w:p>
          <w:p w14:paraId="775AC88C" w14:textId="77777777" w:rsidR="00FF2C48" w:rsidRPr="006D3768" w:rsidRDefault="00FF2C48" w:rsidP="000D04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0CC9D4A" w14:textId="77777777" w:rsidR="00FF2C48" w:rsidRPr="00536569" w:rsidRDefault="00FF2C48" w:rsidP="000D04EF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4BB1897" w14:textId="77777777" w:rsidR="00FF2C48" w:rsidRPr="00536569" w:rsidRDefault="00FF2C48" w:rsidP="000D04EF">
            <w:r w:rsidRPr="00536569">
              <w:t>I</w:t>
            </w:r>
          </w:p>
        </w:tc>
        <w:tc>
          <w:tcPr>
            <w:tcW w:w="1701" w:type="dxa"/>
          </w:tcPr>
          <w:p w14:paraId="48AB4AAC" w14:textId="77777777" w:rsidR="00FF2C48" w:rsidRPr="00536569" w:rsidRDefault="00FF2C48" w:rsidP="000D04EF">
            <w:r>
              <w:t>Beating tray</w:t>
            </w:r>
          </w:p>
        </w:tc>
      </w:tr>
      <w:tr w:rsidR="00FF2C48" w14:paraId="5EDB35F5" w14:textId="77777777" w:rsidTr="000D04EF">
        <w:tc>
          <w:tcPr>
            <w:tcW w:w="534" w:type="dxa"/>
          </w:tcPr>
          <w:p w14:paraId="6D820183" w14:textId="77777777" w:rsidR="00FF2C48" w:rsidRPr="00536569" w:rsidRDefault="00FF2C48" w:rsidP="000D04EF">
            <w:r w:rsidRPr="00536569">
              <w:t>10</w:t>
            </w:r>
          </w:p>
        </w:tc>
        <w:tc>
          <w:tcPr>
            <w:tcW w:w="6804" w:type="dxa"/>
          </w:tcPr>
          <w:p w14:paraId="2F80F401" w14:textId="77777777" w:rsidR="00FF2C48" w:rsidRPr="006D3768" w:rsidRDefault="00FF2C48" w:rsidP="000D04EF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piece of equipment to estimate percentage vegetation cover using a frame and pins</w:t>
            </w:r>
          </w:p>
        </w:tc>
        <w:tc>
          <w:tcPr>
            <w:tcW w:w="850" w:type="dxa"/>
            <w:vMerge/>
          </w:tcPr>
          <w:p w14:paraId="011D961F" w14:textId="77777777" w:rsidR="00FF2C48" w:rsidRPr="00536569" w:rsidRDefault="00FF2C48" w:rsidP="000D04E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</w:tcPr>
          <w:p w14:paraId="6714C8E0" w14:textId="77777777" w:rsidR="00FF2C48" w:rsidRPr="00536569" w:rsidRDefault="00FF2C48" w:rsidP="000D04EF">
            <w:r w:rsidRPr="00536569">
              <w:t>J</w:t>
            </w:r>
          </w:p>
        </w:tc>
        <w:tc>
          <w:tcPr>
            <w:tcW w:w="1701" w:type="dxa"/>
          </w:tcPr>
          <w:p w14:paraId="236B1A43" w14:textId="77777777" w:rsidR="00FF2C48" w:rsidRPr="00536569" w:rsidRDefault="00FF2C48" w:rsidP="000D04EF">
            <w:r>
              <w:t>Lincoln index</w:t>
            </w:r>
          </w:p>
        </w:tc>
      </w:tr>
      <w:tr w:rsidR="00FF2C48" w14:paraId="564F1052" w14:textId="77777777" w:rsidTr="000D04EF">
        <w:tc>
          <w:tcPr>
            <w:tcW w:w="534" w:type="dxa"/>
          </w:tcPr>
          <w:p w14:paraId="1AB1EBFF" w14:textId="77777777" w:rsidR="00FF2C48" w:rsidRPr="00536569" w:rsidRDefault="00FF2C48" w:rsidP="000D04EF">
            <w:r w:rsidRPr="00536569">
              <w:t>11</w:t>
            </w:r>
          </w:p>
        </w:tc>
        <w:tc>
          <w:tcPr>
            <w:tcW w:w="6804" w:type="dxa"/>
          </w:tcPr>
          <w:p w14:paraId="36B75002" w14:textId="77777777" w:rsidR="00FF2C48" w:rsidRPr="006D3768" w:rsidRDefault="00FF2C48" w:rsidP="000D04EF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piece of equipment used to collect night-flying insects, especially moths</w:t>
            </w:r>
          </w:p>
        </w:tc>
        <w:tc>
          <w:tcPr>
            <w:tcW w:w="850" w:type="dxa"/>
            <w:vMerge/>
          </w:tcPr>
          <w:p w14:paraId="3185234F" w14:textId="77777777" w:rsidR="00FF2C48" w:rsidRPr="00536569" w:rsidRDefault="00FF2C48" w:rsidP="000D04EF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BA86B95" w14:textId="77777777" w:rsidR="00FF2C48" w:rsidRPr="00536569" w:rsidRDefault="00FF2C48" w:rsidP="000D04EF">
            <w:r w:rsidRPr="00536569">
              <w:t>K</w:t>
            </w:r>
          </w:p>
        </w:tc>
        <w:tc>
          <w:tcPr>
            <w:tcW w:w="1701" w:type="dxa"/>
          </w:tcPr>
          <w:p w14:paraId="673423D2" w14:textId="77777777" w:rsidR="00FF2C48" w:rsidRPr="00536569" w:rsidRDefault="00FF2C48" w:rsidP="000D04EF">
            <w:r>
              <w:t>Soap solution</w:t>
            </w:r>
          </w:p>
        </w:tc>
      </w:tr>
      <w:tr w:rsidR="00FF2C48" w14:paraId="519DF4BB" w14:textId="77777777" w:rsidTr="000D04EF">
        <w:tc>
          <w:tcPr>
            <w:tcW w:w="534" w:type="dxa"/>
          </w:tcPr>
          <w:p w14:paraId="3231FC3F" w14:textId="77777777" w:rsidR="00FF2C48" w:rsidRPr="00536569" w:rsidRDefault="00FF2C48" w:rsidP="000D04EF">
            <w:r w:rsidRPr="00536569">
              <w:t>12</w:t>
            </w:r>
          </w:p>
        </w:tc>
        <w:tc>
          <w:tcPr>
            <w:tcW w:w="6804" w:type="dxa"/>
          </w:tcPr>
          <w:p w14:paraId="42A6CA4A" w14:textId="77777777" w:rsidR="00FF2C48" w:rsidRDefault="00FF2C48" w:rsidP="000D04EF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An survey site  of a particular area, usually square in shape</w:t>
            </w:r>
          </w:p>
          <w:p w14:paraId="13AB44B7" w14:textId="77777777" w:rsidR="00FF2C48" w:rsidRPr="006D3768" w:rsidRDefault="00FF2C48" w:rsidP="000D04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C77CD10" w14:textId="77777777" w:rsidR="00FF2C48" w:rsidRPr="00536569" w:rsidRDefault="00FF2C48" w:rsidP="000D04EF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0B02BB94" w14:textId="77777777" w:rsidR="00FF2C48" w:rsidRPr="00536569" w:rsidRDefault="00FF2C48" w:rsidP="000D04EF">
            <w:r w:rsidRPr="00536569">
              <w:t>L</w:t>
            </w:r>
          </w:p>
        </w:tc>
        <w:tc>
          <w:tcPr>
            <w:tcW w:w="1701" w:type="dxa"/>
          </w:tcPr>
          <w:p w14:paraId="02E2CB4D" w14:textId="77777777" w:rsidR="00FF2C48" w:rsidRPr="00536569" w:rsidRDefault="00FF2C48" w:rsidP="000D04EF">
            <w:proofErr w:type="spellStart"/>
            <w:r>
              <w:t>Tüllgren</w:t>
            </w:r>
            <w:proofErr w:type="spellEnd"/>
            <w:r>
              <w:t xml:space="preserve"> funnel</w:t>
            </w:r>
          </w:p>
        </w:tc>
      </w:tr>
      <w:tr w:rsidR="00FF2C48" w14:paraId="14166135" w14:textId="77777777" w:rsidTr="000D04EF">
        <w:tc>
          <w:tcPr>
            <w:tcW w:w="534" w:type="dxa"/>
          </w:tcPr>
          <w:p w14:paraId="33C286C6" w14:textId="77777777" w:rsidR="00FF2C48" w:rsidRPr="00536569" w:rsidRDefault="00FF2C48" w:rsidP="000D04EF">
            <w:r w:rsidRPr="00536569">
              <w:t>13</w:t>
            </w:r>
          </w:p>
        </w:tc>
        <w:tc>
          <w:tcPr>
            <w:tcW w:w="6804" w:type="dxa"/>
          </w:tcPr>
          <w:p w14:paraId="48B9266E" w14:textId="77777777" w:rsidR="00FF2C48" w:rsidRDefault="00FF2C48" w:rsidP="000D04EF">
            <w:pPr>
              <w:rPr>
                <w:sz w:val="24"/>
                <w:szCs w:val="24"/>
              </w:rPr>
            </w:pPr>
            <w:r w:rsidRPr="006D3768">
              <w:rPr>
                <w:sz w:val="24"/>
                <w:szCs w:val="24"/>
              </w:rPr>
              <w:t>A method of collecting aquatic organisms living on the riverbed</w:t>
            </w:r>
          </w:p>
          <w:p w14:paraId="02043543" w14:textId="77777777" w:rsidR="00FF2C48" w:rsidRPr="006D3768" w:rsidRDefault="00FF2C48" w:rsidP="000D04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67C0302" w14:textId="77777777" w:rsidR="00FF2C48" w:rsidRPr="00536569" w:rsidRDefault="00FF2C48" w:rsidP="000D04EF"/>
        </w:tc>
        <w:tc>
          <w:tcPr>
            <w:tcW w:w="567" w:type="dxa"/>
          </w:tcPr>
          <w:p w14:paraId="0E8C625C" w14:textId="77777777" w:rsidR="00FF2C48" w:rsidRPr="00536569" w:rsidRDefault="00FF2C48" w:rsidP="000D04EF">
            <w:r w:rsidRPr="00536569">
              <w:t>M</w:t>
            </w:r>
          </w:p>
        </w:tc>
        <w:tc>
          <w:tcPr>
            <w:tcW w:w="1701" w:type="dxa"/>
          </w:tcPr>
          <w:p w14:paraId="3AA62CED" w14:textId="77777777" w:rsidR="00FF2C48" w:rsidRPr="00536569" w:rsidRDefault="00FF2C48" w:rsidP="000D04EF">
            <w:r>
              <w:t>Pooter</w:t>
            </w:r>
          </w:p>
        </w:tc>
      </w:tr>
      <w:tr w:rsidR="00FF2C48" w14:paraId="3E7723A3" w14:textId="77777777" w:rsidTr="000D04EF">
        <w:tc>
          <w:tcPr>
            <w:tcW w:w="534" w:type="dxa"/>
          </w:tcPr>
          <w:p w14:paraId="399BF151" w14:textId="77777777" w:rsidR="00FF2C48" w:rsidRPr="00536569" w:rsidRDefault="00FF2C48" w:rsidP="000D04EF">
            <w:r w:rsidRPr="00536569">
              <w:t>14</w:t>
            </w:r>
          </w:p>
        </w:tc>
        <w:tc>
          <w:tcPr>
            <w:tcW w:w="6804" w:type="dxa"/>
          </w:tcPr>
          <w:p w14:paraId="2E8579B5" w14:textId="77777777" w:rsidR="00FF2C48" w:rsidRDefault="00FF2C48" w:rsidP="000D04EF">
            <w:pPr>
              <w:rPr>
                <w:rFonts w:ascii="Calibri" w:hAnsi="Calibri"/>
                <w:sz w:val="24"/>
                <w:szCs w:val="24"/>
              </w:rPr>
            </w:pPr>
            <w:r w:rsidRPr="006D3768">
              <w:rPr>
                <w:rFonts w:ascii="Calibri" w:hAnsi="Calibri"/>
                <w:sz w:val="24"/>
                <w:szCs w:val="24"/>
              </w:rPr>
              <w:t>Data that is collected from a portion of all the total available data</w:t>
            </w:r>
          </w:p>
          <w:p w14:paraId="519AE0F5" w14:textId="77777777" w:rsidR="00FF2C48" w:rsidRPr="006D3768" w:rsidRDefault="00FF2C48" w:rsidP="000D04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DB4E66E" w14:textId="77777777" w:rsidR="00FF2C48" w:rsidRPr="00536569" w:rsidRDefault="00FF2C48" w:rsidP="000D04EF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FF8D21E" w14:textId="77777777" w:rsidR="00FF2C48" w:rsidRPr="00536569" w:rsidRDefault="00FF2C48" w:rsidP="000D04EF">
            <w:r w:rsidRPr="00536569">
              <w:t>N</w:t>
            </w:r>
          </w:p>
        </w:tc>
        <w:tc>
          <w:tcPr>
            <w:tcW w:w="1701" w:type="dxa"/>
          </w:tcPr>
          <w:p w14:paraId="67A19FAA" w14:textId="77777777" w:rsidR="00FF2C48" w:rsidRPr="00536569" w:rsidRDefault="00FF2C48" w:rsidP="000D04EF">
            <w:r>
              <w:t>Light trap</w:t>
            </w:r>
          </w:p>
        </w:tc>
      </w:tr>
      <w:tr w:rsidR="00FF2C48" w14:paraId="1276B607" w14:textId="77777777" w:rsidTr="000D04EF">
        <w:tc>
          <w:tcPr>
            <w:tcW w:w="534" w:type="dxa"/>
          </w:tcPr>
          <w:p w14:paraId="7B9EE6BF" w14:textId="77777777" w:rsidR="00FF2C48" w:rsidRPr="00536569" w:rsidRDefault="00FF2C48" w:rsidP="000D04EF">
            <w:r w:rsidRPr="00536569">
              <w:t>15</w:t>
            </w:r>
          </w:p>
        </w:tc>
        <w:tc>
          <w:tcPr>
            <w:tcW w:w="6804" w:type="dxa"/>
          </w:tcPr>
          <w:p w14:paraId="1A0738FB" w14:textId="77777777" w:rsidR="00FF2C48" w:rsidRDefault="00FF2C48" w:rsidP="000D04EF">
            <w:pPr>
              <w:rPr>
                <w:rFonts w:ascii="Calibri" w:hAnsi="Calibri"/>
                <w:sz w:val="24"/>
                <w:szCs w:val="24"/>
              </w:rPr>
            </w:pPr>
            <w:r w:rsidRPr="006D3768">
              <w:rPr>
                <w:rFonts w:ascii="Calibri" w:hAnsi="Calibri"/>
                <w:sz w:val="24"/>
                <w:szCs w:val="24"/>
              </w:rPr>
              <w:t>A  mouth-suction device to pick up invertebrates in soil or leaf litter</w:t>
            </w:r>
          </w:p>
          <w:p w14:paraId="2221B7F2" w14:textId="77777777" w:rsidR="00FF2C48" w:rsidRPr="006D3768" w:rsidRDefault="00FF2C48" w:rsidP="000D04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9A92B0" w14:textId="77777777" w:rsidR="00FF2C48" w:rsidRPr="00536569" w:rsidRDefault="00FF2C48" w:rsidP="000D04EF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EFA2042" w14:textId="77777777" w:rsidR="00FF2C48" w:rsidRPr="00536569" w:rsidRDefault="00FF2C48" w:rsidP="000D04EF">
            <w:r w:rsidRPr="00536569">
              <w:t>O</w:t>
            </w:r>
          </w:p>
        </w:tc>
        <w:tc>
          <w:tcPr>
            <w:tcW w:w="1701" w:type="dxa"/>
          </w:tcPr>
          <w:p w14:paraId="5CB47844" w14:textId="77777777" w:rsidR="00FF2C48" w:rsidRPr="00536569" w:rsidRDefault="00FF2C48" w:rsidP="000D04EF">
            <w:r>
              <w:t>Kick sampling</w:t>
            </w:r>
          </w:p>
        </w:tc>
      </w:tr>
    </w:tbl>
    <w:p w14:paraId="6F31DE8A" w14:textId="77777777" w:rsidR="00FF2C48" w:rsidRDefault="00FF2C48" w:rsidP="00FF2C48"/>
    <w:p w14:paraId="67335695" w14:textId="77777777" w:rsidR="00FF2C48" w:rsidRDefault="00FF2C48" w:rsidP="00FF2C48">
      <w:r>
        <w:t>Tear here ...…………………………………………………………………………………………………………………………………………………………………..</w:t>
      </w:r>
    </w:p>
    <w:p w14:paraId="378D751C" w14:textId="77777777" w:rsidR="00FF2C48" w:rsidRDefault="00FF2C48" w:rsidP="00FF2C48"/>
    <w:p w14:paraId="48D28AFD" w14:textId="77777777" w:rsidR="00FF2C48" w:rsidRPr="007A6423" w:rsidRDefault="00FF2C48" w:rsidP="00FF2C48">
      <w:pPr>
        <w:jc w:val="right"/>
        <w:rPr>
          <w:sz w:val="24"/>
          <w:szCs w:val="24"/>
        </w:rPr>
      </w:pPr>
      <w:r w:rsidRPr="007A6423">
        <w:rPr>
          <w:sz w:val="24"/>
          <w:szCs w:val="24"/>
        </w:rPr>
        <w:t>Name…………………………………………………………………….</w:t>
      </w:r>
    </w:p>
    <w:p w14:paraId="502AE141" w14:textId="77777777" w:rsidR="00FF2C48" w:rsidRPr="007A6423" w:rsidRDefault="00FF2C48" w:rsidP="00FF2C48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Practical techniques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FF2C48" w14:paraId="5869CD4A" w14:textId="77777777" w:rsidTr="000D04EF">
        <w:trPr>
          <w:cantSplit/>
          <w:trHeight w:val="692"/>
        </w:trPr>
        <w:tc>
          <w:tcPr>
            <w:tcW w:w="716" w:type="dxa"/>
            <w:textDirection w:val="tbRl"/>
          </w:tcPr>
          <w:p w14:paraId="1810502F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6" w:type="dxa"/>
            <w:textDirection w:val="tbRl"/>
          </w:tcPr>
          <w:p w14:paraId="44E0DF2F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6" w:type="dxa"/>
            <w:textDirection w:val="tbRl"/>
          </w:tcPr>
          <w:p w14:paraId="01DEEC30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6" w:type="dxa"/>
            <w:textDirection w:val="tbRl"/>
          </w:tcPr>
          <w:p w14:paraId="6017A64E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6" w:type="dxa"/>
            <w:textDirection w:val="tbRl"/>
          </w:tcPr>
          <w:p w14:paraId="0653F960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6" w:type="dxa"/>
            <w:textDirection w:val="tbRl"/>
          </w:tcPr>
          <w:p w14:paraId="5E9285BB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6" w:type="dxa"/>
            <w:textDirection w:val="tbRl"/>
          </w:tcPr>
          <w:p w14:paraId="36213711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6" w:type="dxa"/>
            <w:textDirection w:val="tbRl"/>
          </w:tcPr>
          <w:p w14:paraId="334A62BD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6" w:type="dxa"/>
            <w:textDirection w:val="tbRl"/>
          </w:tcPr>
          <w:p w14:paraId="47BAC526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6" w:type="dxa"/>
            <w:textDirection w:val="tbRl"/>
          </w:tcPr>
          <w:p w14:paraId="632A307F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textDirection w:val="tbRl"/>
          </w:tcPr>
          <w:p w14:paraId="64937557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6" w:type="dxa"/>
            <w:textDirection w:val="tbRl"/>
          </w:tcPr>
          <w:p w14:paraId="08097874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6" w:type="dxa"/>
            <w:textDirection w:val="tbRl"/>
          </w:tcPr>
          <w:p w14:paraId="6E5EB88E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  <w:textDirection w:val="tbRl"/>
          </w:tcPr>
          <w:p w14:paraId="42DB0530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6" w:type="dxa"/>
            <w:textDirection w:val="tbRl"/>
          </w:tcPr>
          <w:p w14:paraId="6762E7F7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2C48" w14:paraId="1E32AAD9" w14:textId="77777777" w:rsidTr="000D04EF">
        <w:trPr>
          <w:cantSplit/>
          <w:trHeight w:val="793"/>
        </w:trPr>
        <w:tc>
          <w:tcPr>
            <w:tcW w:w="716" w:type="dxa"/>
            <w:textDirection w:val="tbRl"/>
          </w:tcPr>
          <w:p w14:paraId="6DF57290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7C38E09D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2D0DF33A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0B38CC38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CFF3326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0559F221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66AA8DBD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380C7CE1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521F88D2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ED0CC43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4B38F65D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63502753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15017751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744B21EF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extDirection w:val="tbRl"/>
          </w:tcPr>
          <w:p w14:paraId="0161C0EB" w14:textId="77777777" w:rsidR="00FF2C48" w:rsidRPr="007A6423" w:rsidRDefault="00FF2C48" w:rsidP="000D04E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14:paraId="18D11882" w14:textId="77777777" w:rsidR="00FF2C48" w:rsidRDefault="00FF2C48" w:rsidP="00FF2C48"/>
    <w:p w14:paraId="051F3446" w14:textId="77777777" w:rsidR="00FF2C48" w:rsidRDefault="00FF2C48"/>
    <w:sectPr w:rsidR="00FF2C48" w:rsidSect="00536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412"/>
    <w:rsid w:val="000A2412"/>
    <w:rsid w:val="000D38A1"/>
    <w:rsid w:val="00164124"/>
    <w:rsid w:val="001C0C14"/>
    <w:rsid w:val="001F1B17"/>
    <w:rsid w:val="00230297"/>
    <w:rsid w:val="002675A6"/>
    <w:rsid w:val="00312A9F"/>
    <w:rsid w:val="004A57A9"/>
    <w:rsid w:val="004E688B"/>
    <w:rsid w:val="00536569"/>
    <w:rsid w:val="00545F57"/>
    <w:rsid w:val="006D3768"/>
    <w:rsid w:val="007A6423"/>
    <w:rsid w:val="00842ACD"/>
    <w:rsid w:val="00A65730"/>
    <w:rsid w:val="00A91097"/>
    <w:rsid w:val="00B7076B"/>
    <w:rsid w:val="00C315CD"/>
    <w:rsid w:val="00C73C45"/>
    <w:rsid w:val="00C94FE4"/>
    <w:rsid w:val="00CB3EDC"/>
    <w:rsid w:val="00FA60B4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2C50"/>
  <w15:docId w15:val="{922A75C1-52AC-4AC5-9635-B29A8B6D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4EC93-B21E-45D1-A49D-C019B79D9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DBDA1-F775-483A-8625-967128BC97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56E225-8BD8-40B5-95C7-5D7E6E806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</dc:creator>
  <cp:lastModifiedBy>Justine Chatwin</cp:lastModifiedBy>
  <cp:revision>13</cp:revision>
  <cp:lastPrinted>2019-06-12T12:34:00Z</cp:lastPrinted>
  <dcterms:created xsi:type="dcterms:W3CDTF">2016-11-24T08:04:00Z</dcterms:created>
  <dcterms:modified xsi:type="dcterms:W3CDTF">2021-02-23T18:00:00Z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