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C73CA" w14:textId="77777777" w:rsidR="000564E0" w:rsidRDefault="000564E0" w:rsidP="000564E0">
      <w:pPr>
        <w:autoSpaceDE w:val="0"/>
        <w:autoSpaceDN w:val="0"/>
        <w:adjustRightInd w:val="0"/>
        <w:rPr>
          <w:rFonts w:ascii="Calibri" w:hAnsi="Calibri" w:cs="Calibri"/>
          <w:b/>
          <w:sz w:val="28"/>
          <w:lang w:val="en-GB"/>
        </w:rPr>
      </w:pPr>
    </w:p>
    <w:p w14:paraId="6BA2EC4A" w14:textId="77777777" w:rsidR="000564E0" w:rsidRDefault="000564E0" w:rsidP="000564E0">
      <w:pPr>
        <w:autoSpaceDE w:val="0"/>
        <w:autoSpaceDN w:val="0"/>
        <w:adjustRightInd w:val="0"/>
        <w:rPr>
          <w:rFonts w:ascii="Calibri" w:hAnsi="Calibri" w:cs="Calibri"/>
          <w:b/>
          <w:sz w:val="28"/>
          <w:lang w:val="en-GB"/>
        </w:rPr>
      </w:pPr>
    </w:p>
    <w:p w14:paraId="75228EC3" w14:textId="77777777" w:rsidR="000564E0" w:rsidRPr="00977004" w:rsidRDefault="000564E0" w:rsidP="005325EA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lang w:val="en-GB"/>
        </w:rPr>
      </w:pPr>
      <w:r w:rsidRPr="00977004">
        <w:rPr>
          <w:rFonts w:ascii="Calibri" w:hAnsi="Calibri" w:cs="Calibri"/>
          <w:b/>
          <w:sz w:val="28"/>
          <w:lang w:val="en-GB"/>
        </w:rPr>
        <w:t>Investigating how the distribution of plants is affected by light intensity.</w:t>
      </w:r>
    </w:p>
    <w:p w14:paraId="49CBCC32" w14:textId="77777777" w:rsidR="000564E0" w:rsidRPr="00977004" w:rsidRDefault="000564E0" w:rsidP="000564E0">
      <w:pPr>
        <w:autoSpaceDE w:val="0"/>
        <w:autoSpaceDN w:val="0"/>
        <w:adjustRightInd w:val="0"/>
        <w:rPr>
          <w:rFonts w:ascii="Calibri" w:hAnsi="Calibri" w:cs="Calibri"/>
          <w:b/>
          <w:lang w:val="en-GB"/>
        </w:rPr>
      </w:pPr>
    </w:p>
    <w:p w14:paraId="2A656FA9" w14:textId="77777777" w:rsidR="000564E0" w:rsidRPr="00977004" w:rsidRDefault="000564E0" w:rsidP="000564E0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977004">
        <w:rPr>
          <w:rFonts w:ascii="Calibri" w:hAnsi="Calibri" w:cs="Calibri"/>
          <w:lang w:val="en-GB"/>
        </w:rPr>
        <w:t>You are going carry out a continuous belt transect from under the canopy of a tree into open space to investigate the distribution of plants whilst considering light intensity.</w:t>
      </w:r>
    </w:p>
    <w:p w14:paraId="1079638A" w14:textId="77777777" w:rsidR="000564E0" w:rsidRPr="00977004" w:rsidRDefault="000564E0" w:rsidP="000564E0">
      <w:pPr>
        <w:autoSpaceDE w:val="0"/>
        <w:autoSpaceDN w:val="0"/>
        <w:adjustRightInd w:val="0"/>
        <w:rPr>
          <w:rFonts w:ascii="Calibri" w:hAnsi="Calibri" w:cs="Calibri"/>
          <w:b/>
          <w:lang w:val="en-GB"/>
        </w:rPr>
      </w:pPr>
    </w:p>
    <w:p w14:paraId="1BEC6101" w14:textId="77777777" w:rsidR="000564E0" w:rsidRPr="00977004" w:rsidRDefault="000564E0" w:rsidP="000564E0">
      <w:pPr>
        <w:autoSpaceDE w:val="0"/>
        <w:autoSpaceDN w:val="0"/>
        <w:adjustRightInd w:val="0"/>
        <w:rPr>
          <w:rFonts w:ascii="Calibri" w:hAnsi="Calibri" w:cs="Calibri"/>
          <w:b/>
          <w:lang w:val="en-GB"/>
        </w:rPr>
      </w:pPr>
      <w:r w:rsidRPr="00977004">
        <w:rPr>
          <w:rFonts w:ascii="Calibri" w:hAnsi="Calibri" w:cs="Calibri"/>
          <w:b/>
          <w:lang w:val="en-GB"/>
        </w:rPr>
        <w:t>Method.</w:t>
      </w:r>
    </w:p>
    <w:p w14:paraId="56521BDC" w14:textId="77777777" w:rsidR="000564E0" w:rsidRPr="00977004" w:rsidRDefault="000564E0" w:rsidP="000564E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lang w:val="en-GB"/>
        </w:rPr>
      </w:pPr>
    </w:p>
    <w:p w14:paraId="27039F1D" w14:textId="77777777" w:rsidR="000564E0" w:rsidRPr="00977004" w:rsidRDefault="000564E0" w:rsidP="000564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lang w:val="en-GB"/>
        </w:rPr>
      </w:pPr>
      <w:r w:rsidRPr="00977004">
        <w:rPr>
          <w:rFonts w:ascii="Calibri" w:hAnsi="Calibri" w:cs="Calibri"/>
          <w:lang w:val="en-GB"/>
        </w:rPr>
        <w:t>Run a tape from the fence out towards the library and lay the tape on the ground.</w:t>
      </w:r>
    </w:p>
    <w:p w14:paraId="50FBED5B" w14:textId="77777777" w:rsidR="000564E0" w:rsidRPr="00977004" w:rsidRDefault="000564E0" w:rsidP="000564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lang w:val="en-GB"/>
        </w:rPr>
      </w:pPr>
      <w:r w:rsidRPr="00977004">
        <w:rPr>
          <w:rFonts w:ascii="Calibri" w:hAnsi="Calibri" w:cs="Calibri"/>
          <w:lang w:val="en-GB"/>
        </w:rPr>
        <w:t>Starting at the fence (0m), place your quadrat down.</w:t>
      </w:r>
    </w:p>
    <w:p w14:paraId="6BCDA362" w14:textId="77777777" w:rsidR="000564E0" w:rsidRPr="00977004" w:rsidRDefault="000564E0" w:rsidP="000564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lang w:val="en-GB"/>
        </w:rPr>
      </w:pPr>
      <w:r w:rsidRPr="00977004">
        <w:rPr>
          <w:rFonts w:ascii="Calibri" w:hAnsi="Calibri" w:cs="Calibri"/>
          <w:lang w:val="en-GB"/>
        </w:rPr>
        <w:t>Observe and identify the plant species within the quadrat.  You will need to use the key to identify any unknown plant species.</w:t>
      </w:r>
    </w:p>
    <w:p w14:paraId="4B01D2F3" w14:textId="77777777" w:rsidR="000564E0" w:rsidRPr="00977004" w:rsidRDefault="000564E0" w:rsidP="000564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lang w:val="en-GB"/>
        </w:rPr>
      </w:pPr>
      <w:r w:rsidRPr="00977004">
        <w:rPr>
          <w:rFonts w:ascii="Calibri" w:hAnsi="Calibri" w:cs="Calibri"/>
          <w:lang w:val="en-GB"/>
        </w:rPr>
        <w:t>Record the percentage cover of the different plant species within the quadrat.</w:t>
      </w:r>
    </w:p>
    <w:p w14:paraId="200680EE" w14:textId="77777777" w:rsidR="000564E0" w:rsidRPr="00977004" w:rsidRDefault="000564E0" w:rsidP="000564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lang w:val="en-GB"/>
        </w:rPr>
      </w:pPr>
      <w:r w:rsidRPr="00977004">
        <w:rPr>
          <w:rFonts w:ascii="Calibri" w:hAnsi="Calibri" w:cs="Calibri"/>
          <w:lang w:val="en-GB"/>
        </w:rPr>
        <w:t>Move the quadrat to 0.5m and repeat steps 3-4.</w:t>
      </w:r>
    </w:p>
    <w:p w14:paraId="348CFD55" w14:textId="77777777" w:rsidR="000564E0" w:rsidRPr="00977004" w:rsidRDefault="000564E0" w:rsidP="000564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lang w:val="en-GB"/>
        </w:rPr>
      </w:pPr>
      <w:r w:rsidRPr="00977004">
        <w:rPr>
          <w:rFonts w:ascii="Calibri" w:hAnsi="Calibri" w:cs="Calibri"/>
          <w:lang w:val="en-GB"/>
        </w:rPr>
        <w:t>Do this belt transect for 5m.</w:t>
      </w:r>
    </w:p>
    <w:p w14:paraId="1FDF7BAD" w14:textId="77777777" w:rsidR="000564E0" w:rsidRPr="00977004" w:rsidRDefault="000564E0" w:rsidP="000564E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lang w:val="en-GB"/>
        </w:rPr>
      </w:pPr>
    </w:p>
    <w:p w14:paraId="5B984E7F" w14:textId="77777777" w:rsidR="000564E0" w:rsidRPr="00977004" w:rsidRDefault="000564E0" w:rsidP="000564E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lang w:val="en-GB"/>
        </w:rPr>
      </w:pPr>
      <w:r w:rsidRPr="00977004">
        <w:rPr>
          <w:rFonts w:ascii="Calibri" w:hAnsi="Calibri" w:cs="Calibri"/>
          <w:b/>
          <w:lang w:val="en-GB"/>
        </w:rPr>
        <w:t>Results</w:t>
      </w:r>
    </w:p>
    <w:p w14:paraId="7D08563E" w14:textId="77777777" w:rsidR="000564E0" w:rsidRPr="00977004" w:rsidRDefault="000564E0" w:rsidP="000564E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lang w:val="en-GB"/>
        </w:rPr>
      </w:pPr>
    </w:p>
    <w:p w14:paraId="43E18F3F" w14:textId="77777777" w:rsidR="000564E0" w:rsidRPr="00977004" w:rsidRDefault="000564E0" w:rsidP="000564E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lang w:val="en-GB"/>
        </w:rPr>
      </w:pPr>
      <w:r w:rsidRPr="00977004">
        <w:rPr>
          <w:rFonts w:ascii="Calibri" w:hAnsi="Calibri" w:cs="Calibri"/>
          <w:lang w:val="en-GB"/>
        </w:rPr>
        <w:t>Put your results into your results table over leaf</w:t>
      </w:r>
    </w:p>
    <w:p w14:paraId="3F412E24" w14:textId="77777777" w:rsidR="000564E0" w:rsidRPr="00977004" w:rsidRDefault="000564E0" w:rsidP="000564E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lang w:val="en-GB"/>
        </w:rPr>
      </w:pPr>
    </w:p>
    <w:p w14:paraId="4293F524" w14:textId="77777777" w:rsidR="000564E0" w:rsidRPr="00977004" w:rsidRDefault="000564E0" w:rsidP="000564E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lang w:val="en-GB"/>
        </w:rPr>
      </w:pPr>
    </w:p>
    <w:p w14:paraId="41304CA8" w14:textId="77777777" w:rsidR="000564E0" w:rsidRPr="00977004" w:rsidRDefault="000564E0" w:rsidP="000564E0">
      <w:pPr>
        <w:autoSpaceDE w:val="0"/>
        <w:autoSpaceDN w:val="0"/>
        <w:adjustRightInd w:val="0"/>
        <w:rPr>
          <w:rFonts w:ascii="Calibri" w:hAnsi="Calibri" w:cs="Calibri"/>
          <w:b/>
          <w:lang w:val="en-GB"/>
        </w:rPr>
      </w:pPr>
    </w:p>
    <w:p w14:paraId="74F9960E" w14:textId="77777777" w:rsidR="000564E0" w:rsidRPr="00977004" w:rsidRDefault="000564E0" w:rsidP="000564E0">
      <w:pPr>
        <w:autoSpaceDE w:val="0"/>
        <w:autoSpaceDN w:val="0"/>
        <w:adjustRightInd w:val="0"/>
        <w:rPr>
          <w:rFonts w:ascii="Calibri" w:hAnsi="Calibri" w:cs="Calibri"/>
          <w:b/>
          <w:lang w:val="en-GB"/>
        </w:rPr>
      </w:pPr>
    </w:p>
    <w:p w14:paraId="25FE8CCD" w14:textId="77777777" w:rsidR="000564E0" w:rsidRPr="00977004" w:rsidRDefault="000564E0" w:rsidP="000564E0">
      <w:pPr>
        <w:autoSpaceDE w:val="0"/>
        <w:autoSpaceDN w:val="0"/>
        <w:adjustRightInd w:val="0"/>
        <w:rPr>
          <w:rFonts w:ascii="Calibri" w:hAnsi="Calibri" w:cs="Calibri"/>
          <w:b/>
          <w:lang w:val="en-GB"/>
        </w:rPr>
        <w:sectPr w:rsidR="000564E0" w:rsidRPr="00977004" w:rsidSect="00F11D9E">
          <w:footerReference w:type="default" r:id="rId10"/>
          <w:pgSz w:w="11907" w:h="16840" w:code="9"/>
          <w:pgMar w:top="720" w:right="720" w:bottom="720" w:left="720" w:header="709" w:footer="709" w:gutter="0"/>
          <w:cols w:space="720"/>
          <w:noEndnote/>
          <w:titlePg/>
          <w:docGrid w:linePitch="326"/>
        </w:sectPr>
      </w:pPr>
    </w:p>
    <w:p w14:paraId="316C55BD" w14:textId="77777777" w:rsidR="000564E0" w:rsidRPr="00977004" w:rsidRDefault="000564E0" w:rsidP="000564E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77004">
        <w:rPr>
          <w:rFonts w:ascii="Calibri" w:hAnsi="Calibri" w:cs="Calibri"/>
          <w:b/>
          <w:bCs/>
          <w:sz w:val="28"/>
          <w:szCs w:val="28"/>
        </w:rPr>
        <w:lastRenderedPageBreak/>
        <w:t>Results sheet</w:t>
      </w:r>
    </w:p>
    <w:p w14:paraId="2421EF28" w14:textId="77777777" w:rsidR="000564E0" w:rsidRPr="00977004" w:rsidRDefault="000564E0" w:rsidP="000564E0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4E08D8D" w14:textId="77777777" w:rsidR="000564E0" w:rsidRPr="00977004" w:rsidRDefault="000564E0" w:rsidP="000564E0">
      <w:pPr>
        <w:ind w:left="142" w:right="-442"/>
        <w:rPr>
          <w:rFonts w:ascii="Calibri" w:hAnsi="Calibri" w:cs="Calibri"/>
        </w:rPr>
      </w:pPr>
      <w:r w:rsidRPr="00977004">
        <w:rPr>
          <w:rFonts w:ascii="Calibri" w:hAnsi="Calibri" w:cs="Calibri"/>
        </w:rPr>
        <w:t>Date and weather conditions ……………………………………………………………………………………………………………………………………………………………………</w:t>
      </w:r>
    </w:p>
    <w:p w14:paraId="75A320A7" w14:textId="77777777" w:rsidR="000564E0" w:rsidRPr="00977004" w:rsidRDefault="000564E0" w:rsidP="000564E0">
      <w:pPr>
        <w:ind w:left="142" w:right="-442"/>
        <w:rPr>
          <w:rFonts w:ascii="Calibri" w:hAnsi="Calibri" w:cs="Calibri"/>
        </w:rPr>
      </w:pPr>
    </w:p>
    <w:p w14:paraId="0E289CFC" w14:textId="77777777" w:rsidR="000564E0" w:rsidRPr="00977004" w:rsidRDefault="000564E0" w:rsidP="000564E0">
      <w:pPr>
        <w:ind w:left="142" w:right="-442"/>
        <w:rPr>
          <w:rFonts w:ascii="Calibri" w:hAnsi="Calibri" w:cs="Calibri"/>
        </w:rPr>
      </w:pPr>
      <w:r w:rsidRPr="00977004">
        <w:rPr>
          <w:rFonts w:ascii="Calibri" w:hAnsi="Calibri" w:cs="Calibri"/>
        </w:rPr>
        <w:t xml:space="preserve">Other observations </w:t>
      </w:r>
    </w:p>
    <w:p w14:paraId="1810C515" w14:textId="3D14818C" w:rsidR="000564E0" w:rsidRPr="00977004" w:rsidRDefault="000564E0" w:rsidP="000564E0">
      <w:pPr>
        <w:spacing w:line="360" w:lineRule="auto"/>
        <w:ind w:left="142" w:right="-442"/>
        <w:rPr>
          <w:rFonts w:ascii="Calibri" w:hAnsi="Calibri" w:cs="Calibri"/>
        </w:rPr>
      </w:pPr>
      <w:r w:rsidRPr="0097700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25EA">
        <w:rPr>
          <w:rFonts w:ascii="Calibri" w:hAnsi="Calibri" w:cs="Calibri"/>
        </w:rPr>
        <w:t>………</w:t>
      </w:r>
      <w:bookmarkStart w:id="0" w:name="_GoBack"/>
      <w:bookmarkEnd w:id="0"/>
    </w:p>
    <w:p w14:paraId="56658753" w14:textId="77777777" w:rsidR="000564E0" w:rsidRPr="00977004" w:rsidRDefault="000564E0" w:rsidP="000564E0">
      <w:pPr>
        <w:ind w:left="142" w:right="-442"/>
        <w:rPr>
          <w:rFonts w:ascii="Calibri" w:hAnsi="Calibri" w:cs="Calibri"/>
        </w:rPr>
      </w:pPr>
    </w:p>
    <w:tbl>
      <w:tblPr>
        <w:tblStyle w:val="TableGrid"/>
        <w:tblW w:w="14742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1565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2458"/>
      </w:tblGrid>
      <w:tr w:rsidR="000564E0" w:rsidRPr="00977004" w14:paraId="44340C64" w14:textId="77777777" w:rsidTr="00AC45F6">
        <w:trPr>
          <w:trHeight w:val="1133"/>
        </w:trPr>
        <w:tc>
          <w:tcPr>
            <w:tcW w:w="1565" w:type="dxa"/>
            <w:vAlign w:val="center"/>
          </w:tcPr>
          <w:p w14:paraId="10056D0C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b/>
                <w:bCs/>
              </w:rPr>
            </w:pPr>
            <w:r w:rsidRPr="00977004">
              <w:rPr>
                <w:rFonts w:ascii="Calibri" w:hAnsi="Calibri" w:cs="Calibri"/>
                <w:b/>
                <w:bCs/>
                <w:sz w:val="20"/>
                <w:szCs w:val="20"/>
              </w:rPr>
              <w:t>Distance from tree fence (m)</w:t>
            </w:r>
          </w:p>
        </w:tc>
        <w:tc>
          <w:tcPr>
            <w:tcW w:w="1191" w:type="dxa"/>
          </w:tcPr>
          <w:p w14:paraId="3B351C6F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F909534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7004">
              <w:rPr>
                <w:rFonts w:ascii="Calibri" w:hAnsi="Calibri" w:cs="Calibri"/>
                <w:b/>
                <w:bCs/>
                <w:sz w:val="20"/>
                <w:szCs w:val="20"/>
              </w:rPr>
              <w:t>Light reading (Lux)</w:t>
            </w:r>
          </w:p>
        </w:tc>
        <w:tc>
          <w:tcPr>
            <w:tcW w:w="1191" w:type="dxa"/>
            <w:vAlign w:val="center"/>
          </w:tcPr>
          <w:p w14:paraId="68B8E5A6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b/>
                <w:bCs/>
              </w:rPr>
            </w:pPr>
            <w:r w:rsidRPr="00977004">
              <w:rPr>
                <w:rFonts w:ascii="Calibri" w:hAnsi="Calibri" w:cs="Calibri"/>
                <w:b/>
                <w:bCs/>
                <w:sz w:val="20"/>
                <w:szCs w:val="20"/>
              </w:rPr>
              <w:t>Bare ground (%)</w:t>
            </w:r>
          </w:p>
        </w:tc>
        <w:tc>
          <w:tcPr>
            <w:tcW w:w="1191" w:type="dxa"/>
            <w:vAlign w:val="center"/>
          </w:tcPr>
          <w:p w14:paraId="184EF197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7004">
              <w:rPr>
                <w:rFonts w:ascii="Calibri" w:hAnsi="Calibri" w:cs="Calibri"/>
                <w:b/>
                <w:bCs/>
                <w:sz w:val="20"/>
                <w:szCs w:val="20"/>
              </w:rPr>
              <w:t>Moss</w:t>
            </w:r>
          </w:p>
          <w:p w14:paraId="2796F0FE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b/>
                <w:bCs/>
              </w:rPr>
            </w:pPr>
            <w:r w:rsidRPr="00977004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191" w:type="dxa"/>
            <w:vAlign w:val="center"/>
          </w:tcPr>
          <w:p w14:paraId="64A81085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7004">
              <w:rPr>
                <w:rFonts w:ascii="Calibri" w:hAnsi="Calibri" w:cs="Calibri"/>
                <w:b/>
                <w:bCs/>
                <w:sz w:val="20"/>
                <w:szCs w:val="20"/>
              </w:rPr>
              <w:t>Common mouse-ear</w:t>
            </w:r>
          </w:p>
          <w:p w14:paraId="1E8EACC3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b/>
                <w:bCs/>
              </w:rPr>
            </w:pPr>
            <w:r w:rsidRPr="00977004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191" w:type="dxa"/>
            <w:vAlign w:val="center"/>
          </w:tcPr>
          <w:p w14:paraId="628684A3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7004">
              <w:rPr>
                <w:rFonts w:ascii="Calibri" w:hAnsi="Calibri" w:cs="Calibri"/>
                <w:b/>
                <w:bCs/>
                <w:sz w:val="20"/>
                <w:szCs w:val="20"/>
              </w:rPr>
              <w:t>Dandelion</w:t>
            </w:r>
          </w:p>
          <w:p w14:paraId="5D9B4C36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b/>
                <w:bCs/>
              </w:rPr>
            </w:pPr>
            <w:r w:rsidRPr="00977004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191" w:type="dxa"/>
            <w:vAlign w:val="center"/>
          </w:tcPr>
          <w:p w14:paraId="29C79C25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7004">
              <w:rPr>
                <w:rFonts w:ascii="Calibri" w:hAnsi="Calibri" w:cs="Calibri"/>
                <w:b/>
                <w:bCs/>
                <w:sz w:val="20"/>
                <w:szCs w:val="20"/>
              </w:rPr>
              <w:t>Greater plantain</w:t>
            </w:r>
          </w:p>
          <w:p w14:paraId="69BDF9D3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b/>
                <w:bCs/>
              </w:rPr>
            </w:pPr>
            <w:r w:rsidRPr="00977004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191" w:type="dxa"/>
            <w:vAlign w:val="center"/>
          </w:tcPr>
          <w:p w14:paraId="3826114F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7004">
              <w:rPr>
                <w:rFonts w:ascii="Calibri" w:hAnsi="Calibri" w:cs="Calibri"/>
                <w:b/>
                <w:bCs/>
                <w:sz w:val="20"/>
                <w:szCs w:val="20"/>
              </w:rPr>
              <w:t>Fine-leaved grasses</w:t>
            </w:r>
          </w:p>
          <w:p w14:paraId="2772CEA1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b/>
                <w:bCs/>
              </w:rPr>
            </w:pPr>
            <w:r w:rsidRPr="00977004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191" w:type="dxa"/>
          </w:tcPr>
          <w:p w14:paraId="7A6DC28A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FCD0FFB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7004">
              <w:rPr>
                <w:rFonts w:ascii="Calibri" w:hAnsi="Calibri" w:cs="Calibri"/>
                <w:b/>
                <w:bCs/>
                <w:sz w:val="20"/>
                <w:szCs w:val="20"/>
              </w:rPr>
              <w:t>Other</w:t>
            </w:r>
          </w:p>
          <w:p w14:paraId="58EB0718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7004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191" w:type="dxa"/>
          </w:tcPr>
          <w:p w14:paraId="4B7C07AC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7004">
              <w:rPr>
                <w:rFonts w:ascii="Calibri" w:hAnsi="Calibri" w:cs="Calibri"/>
                <w:b/>
                <w:bCs/>
                <w:sz w:val="20"/>
                <w:szCs w:val="20"/>
              </w:rPr>
              <w:t>Total number of different species</w:t>
            </w:r>
          </w:p>
        </w:tc>
        <w:tc>
          <w:tcPr>
            <w:tcW w:w="2458" w:type="dxa"/>
          </w:tcPr>
          <w:p w14:paraId="703F3729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7004">
              <w:rPr>
                <w:rFonts w:ascii="Calibri" w:hAnsi="Calibri" w:cs="Calibri"/>
                <w:b/>
                <w:bCs/>
                <w:sz w:val="20"/>
                <w:szCs w:val="20"/>
              </w:rPr>
              <w:t>Extra notes and observations</w:t>
            </w:r>
          </w:p>
        </w:tc>
      </w:tr>
      <w:tr w:rsidR="000564E0" w:rsidRPr="00977004" w14:paraId="41AD8925" w14:textId="77777777" w:rsidTr="00AC45F6">
        <w:trPr>
          <w:trHeight w:val="737"/>
        </w:trPr>
        <w:tc>
          <w:tcPr>
            <w:tcW w:w="1565" w:type="dxa"/>
            <w:vAlign w:val="center"/>
          </w:tcPr>
          <w:p w14:paraId="1BCC32C5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  <w:r w:rsidRPr="00977004">
              <w:rPr>
                <w:rFonts w:ascii="Calibri" w:hAnsi="Calibri" w:cs="Calibri"/>
              </w:rPr>
              <w:t>0.0</w:t>
            </w:r>
          </w:p>
        </w:tc>
        <w:tc>
          <w:tcPr>
            <w:tcW w:w="1191" w:type="dxa"/>
          </w:tcPr>
          <w:p w14:paraId="03C46C43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2179FEC3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602F500F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121F4BC2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55AA1210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7883DFAD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7628F751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</w:tcPr>
          <w:p w14:paraId="1CA4C7DA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1" w:type="dxa"/>
          </w:tcPr>
          <w:p w14:paraId="7893BF8C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58" w:type="dxa"/>
          </w:tcPr>
          <w:p w14:paraId="57285764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564E0" w:rsidRPr="00977004" w14:paraId="69BC3C7A" w14:textId="77777777" w:rsidTr="00AC45F6">
        <w:trPr>
          <w:trHeight w:val="737"/>
        </w:trPr>
        <w:tc>
          <w:tcPr>
            <w:tcW w:w="1565" w:type="dxa"/>
            <w:vAlign w:val="center"/>
          </w:tcPr>
          <w:p w14:paraId="397326E9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  <w:r w:rsidRPr="00977004">
              <w:rPr>
                <w:rFonts w:ascii="Calibri" w:hAnsi="Calibri" w:cs="Calibri"/>
              </w:rPr>
              <w:t>1.0</w:t>
            </w:r>
          </w:p>
        </w:tc>
        <w:tc>
          <w:tcPr>
            <w:tcW w:w="1191" w:type="dxa"/>
          </w:tcPr>
          <w:p w14:paraId="11A883A7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08CF4A54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136335E3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6016EFDF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6AFD36DE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0F2EE254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14AD77C7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</w:tcPr>
          <w:p w14:paraId="5DD8B6CD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1" w:type="dxa"/>
          </w:tcPr>
          <w:p w14:paraId="5DE9C870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58" w:type="dxa"/>
          </w:tcPr>
          <w:p w14:paraId="6CBB5517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564E0" w:rsidRPr="00977004" w14:paraId="1E8E8C4A" w14:textId="77777777" w:rsidTr="00AC45F6">
        <w:trPr>
          <w:trHeight w:val="737"/>
        </w:trPr>
        <w:tc>
          <w:tcPr>
            <w:tcW w:w="1565" w:type="dxa"/>
            <w:vAlign w:val="center"/>
          </w:tcPr>
          <w:p w14:paraId="75690E87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  <w:r w:rsidRPr="00977004">
              <w:rPr>
                <w:rFonts w:ascii="Calibri" w:hAnsi="Calibri" w:cs="Calibri"/>
              </w:rPr>
              <w:t>2.0</w:t>
            </w:r>
          </w:p>
        </w:tc>
        <w:tc>
          <w:tcPr>
            <w:tcW w:w="1191" w:type="dxa"/>
          </w:tcPr>
          <w:p w14:paraId="5A5F34B2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117580FC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63E201BC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7069805B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1A6E14F4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0C268BB7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3DCAB25D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</w:tcPr>
          <w:p w14:paraId="24296D2F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1" w:type="dxa"/>
          </w:tcPr>
          <w:p w14:paraId="644E5DEB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58" w:type="dxa"/>
          </w:tcPr>
          <w:p w14:paraId="2D75E2E7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564E0" w:rsidRPr="00977004" w14:paraId="4875364F" w14:textId="77777777" w:rsidTr="00AC45F6">
        <w:trPr>
          <w:trHeight w:val="737"/>
        </w:trPr>
        <w:tc>
          <w:tcPr>
            <w:tcW w:w="1565" w:type="dxa"/>
            <w:vAlign w:val="center"/>
          </w:tcPr>
          <w:p w14:paraId="5DA8BA96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  <w:r w:rsidRPr="00977004">
              <w:rPr>
                <w:rFonts w:ascii="Calibri" w:hAnsi="Calibri" w:cs="Calibri"/>
              </w:rPr>
              <w:t>3.0</w:t>
            </w:r>
          </w:p>
        </w:tc>
        <w:tc>
          <w:tcPr>
            <w:tcW w:w="1191" w:type="dxa"/>
          </w:tcPr>
          <w:p w14:paraId="2D0B062D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1AF8C597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54C0F225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09164971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370C18EB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6624B0EE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28A49831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</w:tcPr>
          <w:p w14:paraId="4D6F61B2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1" w:type="dxa"/>
          </w:tcPr>
          <w:p w14:paraId="4503D7F5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58" w:type="dxa"/>
          </w:tcPr>
          <w:p w14:paraId="3F80BA3B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564E0" w:rsidRPr="00977004" w14:paraId="3CF6604F" w14:textId="77777777" w:rsidTr="00AC45F6">
        <w:trPr>
          <w:trHeight w:val="737"/>
        </w:trPr>
        <w:tc>
          <w:tcPr>
            <w:tcW w:w="1565" w:type="dxa"/>
            <w:vAlign w:val="center"/>
          </w:tcPr>
          <w:p w14:paraId="53B15C79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  <w:r w:rsidRPr="00977004">
              <w:rPr>
                <w:rFonts w:ascii="Calibri" w:hAnsi="Calibri" w:cs="Calibri"/>
              </w:rPr>
              <w:t>4.0</w:t>
            </w:r>
          </w:p>
        </w:tc>
        <w:tc>
          <w:tcPr>
            <w:tcW w:w="1191" w:type="dxa"/>
          </w:tcPr>
          <w:p w14:paraId="56357DC0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5D2608E3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172FDA03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21CB6DFF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14479F5D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1AB97074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571BD86C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</w:tcPr>
          <w:p w14:paraId="624A8F9C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1" w:type="dxa"/>
          </w:tcPr>
          <w:p w14:paraId="61742E7C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58" w:type="dxa"/>
          </w:tcPr>
          <w:p w14:paraId="41282A95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564E0" w:rsidRPr="00977004" w14:paraId="740A2489" w14:textId="77777777" w:rsidTr="00AC45F6">
        <w:trPr>
          <w:trHeight w:val="737"/>
        </w:trPr>
        <w:tc>
          <w:tcPr>
            <w:tcW w:w="1565" w:type="dxa"/>
            <w:vAlign w:val="center"/>
          </w:tcPr>
          <w:p w14:paraId="52D989CB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  <w:r w:rsidRPr="00977004">
              <w:rPr>
                <w:rFonts w:ascii="Calibri" w:hAnsi="Calibri" w:cs="Calibri"/>
              </w:rPr>
              <w:t>5.0</w:t>
            </w:r>
          </w:p>
        </w:tc>
        <w:tc>
          <w:tcPr>
            <w:tcW w:w="1191" w:type="dxa"/>
          </w:tcPr>
          <w:p w14:paraId="7E881B71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4691B111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5E42AC1F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3ED1FE06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190B0113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56350806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Align w:val="center"/>
          </w:tcPr>
          <w:p w14:paraId="4B81AB04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</w:tcPr>
          <w:p w14:paraId="488A9451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1" w:type="dxa"/>
          </w:tcPr>
          <w:p w14:paraId="0768B56E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58" w:type="dxa"/>
          </w:tcPr>
          <w:p w14:paraId="5704F3CF" w14:textId="77777777" w:rsidR="000564E0" w:rsidRPr="00977004" w:rsidRDefault="000564E0" w:rsidP="00AC45F6">
            <w:pPr>
              <w:ind w:left="14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4428A1E4" w14:textId="77777777" w:rsidR="000564E0" w:rsidRPr="00977004" w:rsidRDefault="000564E0" w:rsidP="000564E0">
      <w:pPr>
        <w:ind w:left="142"/>
        <w:rPr>
          <w:rFonts w:ascii="Calibri" w:hAnsi="Calibri" w:cs="Calibri"/>
        </w:rPr>
      </w:pPr>
    </w:p>
    <w:p w14:paraId="65D7870F" w14:textId="77777777" w:rsidR="000564E0" w:rsidRPr="00977004" w:rsidRDefault="000564E0" w:rsidP="000564E0">
      <w:pPr>
        <w:autoSpaceDE w:val="0"/>
        <w:autoSpaceDN w:val="0"/>
        <w:adjustRightInd w:val="0"/>
        <w:rPr>
          <w:rFonts w:ascii="Calibri" w:hAnsi="Calibri" w:cs="Calibri"/>
          <w:b/>
          <w:lang w:val="en-GB"/>
        </w:rPr>
      </w:pPr>
    </w:p>
    <w:p w14:paraId="1865457C" w14:textId="77777777" w:rsidR="000564E0" w:rsidRPr="00977004" w:rsidRDefault="000564E0" w:rsidP="000564E0">
      <w:pPr>
        <w:autoSpaceDE w:val="0"/>
        <w:autoSpaceDN w:val="0"/>
        <w:adjustRightInd w:val="0"/>
        <w:rPr>
          <w:rFonts w:ascii="Calibri" w:hAnsi="Calibri" w:cs="Calibri"/>
          <w:b/>
          <w:lang w:val="en-GB"/>
        </w:rPr>
        <w:sectPr w:rsidR="000564E0" w:rsidRPr="00977004" w:rsidSect="00F11D9E">
          <w:pgSz w:w="16840" w:h="11907" w:orient="landscape" w:code="9"/>
          <w:pgMar w:top="720" w:right="720" w:bottom="720" w:left="720" w:header="709" w:footer="709" w:gutter="0"/>
          <w:cols w:space="720"/>
          <w:noEndnote/>
          <w:titlePg/>
          <w:docGrid w:linePitch="326"/>
        </w:sectPr>
      </w:pPr>
    </w:p>
    <w:p w14:paraId="00276344" w14:textId="77777777" w:rsidR="000564E0" w:rsidRPr="00977004" w:rsidRDefault="000564E0" w:rsidP="000564E0">
      <w:pPr>
        <w:autoSpaceDE w:val="0"/>
        <w:autoSpaceDN w:val="0"/>
        <w:adjustRightInd w:val="0"/>
        <w:rPr>
          <w:rFonts w:ascii="Calibri" w:hAnsi="Calibri" w:cs="Calibri"/>
          <w:b/>
          <w:lang w:val="en-GB"/>
        </w:rPr>
      </w:pPr>
      <w:r w:rsidRPr="00977004">
        <w:rPr>
          <w:rFonts w:ascii="Calibri" w:hAnsi="Calibri" w:cs="Calibri"/>
          <w:b/>
          <w:lang w:val="en-GB"/>
        </w:rPr>
        <w:lastRenderedPageBreak/>
        <w:t>Conclusion:</w:t>
      </w:r>
    </w:p>
    <w:p w14:paraId="0217EA8B" w14:textId="77777777" w:rsidR="000564E0" w:rsidRPr="00977004" w:rsidRDefault="000564E0" w:rsidP="000564E0">
      <w:pPr>
        <w:autoSpaceDE w:val="0"/>
        <w:autoSpaceDN w:val="0"/>
        <w:adjustRightInd w:val="0"/>
        <w:rPr>
          <w:rFonts w:ascii="Calibri" w:hAnsi="Calibri" w:cs="Calibri"/>
          <w:b/>
          <w:lang w:val="en-GB"/>
        </w:rPr>
      </w:pPr>
    </w:p>
    <w:p w14:paraId="6A8D8ADF" w14:textId="77777777" w:rsidR="000564E0" w:rsidRPr="00977004" w:rsidRDefault="000564E0" w:rsidP="000564E0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977004">
        <w:rPr>
          <w:rFonts w:ascii="Calibri" w:hAnsi="Calibri" w:cs="Calibri"/>
          <w:lang w:val="en-GB"/>
        </w:rPr>
        <w:t>Write a conclusion below.  You should include detail on:</w:t>
      </w:r>
    </w:p>
    <w:p w14:paraId="531573F3" w14:textId="77777777" w:rsidR="000564E0" w:rsidRPr="00977004" w:rsidRDefault="000564E0" w:rsidP="000564E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977004">
        <w:rPr>
          <w:rFonts w:ascii="Calibri" w:hAnsi="Calibri" w:cs="Calibri"/>
          <w:lang w:val="en-GB"/>
        </w:rPr>
        <w:t>Plant diversity (number of species) in relation to the light intensity</w:t>
      </w:r>
    </w:p>
    <w:p w14:paraId="790E2138" w14:textId="77777777" w:rsidR="000564E0" w:rsidRPr="00977004" w:rsidRDefault="000564E0" w:rsidP="000564E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977004">
        <w:rPr>
          <w:rFonts w:ascii="Calibri" w:hAnsi="Calibri" w:cs="Calibri"/>
          <w:lang w:val="en-GB"/>
        </w:rPr>
        <w:t>Distribution of plant species in relation to light intensity</w:t>
      </w:r>
    </w:p>
    <w:p w14:paraId="2E1D496C" w14:textId="77777777" w:rsidR="000564E0" w:rsidRPr="00977004" w:rsidRDefault="000564E0" w:rsidP="000564E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977004">
        <w:rPr>
          <w:rFonts w:ascii="Calibri" w:hAnsi="Calibri" w:cs="Calibri"/>
          <w:lang w:val="en-GB"/>
        </w:rPr>
        <w:t>Consider any other abiotic factors that could have affected your results</w:t>
      </w:r>
    </w:p>
    <w:p w14:paraId="34967340" w14:textId="77777777" w:rsidR="000564E0" w:rsidRPr="00977004" w:rsidRDefault="000564E0" w:rsidP="000564E0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79245079" w14:textId="79CBEE9B" w:rsidR="000564E0" w:rsidRPr="00977004" w:rsidRDefault="000564E0" w:rsidP="005325E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lang w:val="en-GB"/>
        </w:rPr>
      </w:pPr>
      <w:r w:rsidRPr="00977004">
        <w:rPr>
          <w:rFonts w:ascii="Calibri" w:hAnsi="Calibri" w:cs="Calibri"/>
          <w:lang w:val="en-GB"/>
        </w:rPr>
        <w:t>……………………………………………………………………………………………………………….....……………………………………………………………………………………………………………….....………………………………………</w:t>
      </w:r>
      <w:r w:rsidR="005325EA">
        <w:rPr>
          <w:rFonts w:ascii="Calibri" w:hAnsi="Calibri" w:cs="Calibri"/>
          <w:lang w:val="en-GB"/>
        </w:rPr>
        <w:t>………………………………………………………………………....</w:t>
      </w:r>
      <w:r w:rsidRPr="00977004">
        <w:rPr>
          <w:rFonts w:ascii="Calibri" w:hAnsi="Calibri" w:cs="Calibri"/>
          <w:lang w:val="en-GB"/>
        </w:rPr>
        <w:t>……………………………………………………………………………………………………………….....……………………………………………………………………………………………………………….....……………………………………………………………………………………………………………….....……………………………………………………………………………………………………………….....……………………………………………………………………………………………………………….....……………………………………………………………………………………………………………….....……………………………………………………………………………………………………………….....</w:t>
      </w:r>
    </w:p>
    <w:p w14:paraId="5CB266D6" w14:textId="0ACEAD50" w:rsidR="000564E0" w:rsidRPr="00977004" w:rsidRDefault="000564E0" w:rsidP="005325E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lang w:val="en-GB"/>
        </w:rPr>
      </w:pPr>
      <w:r w:rsidRPr="00977004">
        <w:rPr>
          <w:rFonts w:ascii="Calibri" w:hAnsi="Calibri" w:cs="Calibri"/>
          <w:lang w:val="en-GB"/>
        </w:rPr>
        <w:t>……………………………………………………………………………………………………………….....……………………………………………………………………………………………………………….....……………………………………………………………………………………………………………….....……………………………………………………………………………………………………………….....……………………………………………………………………………………………………………….....……………………………………………………………………………………………………………….....……………………………………………………………………………………………………………….....…………………</w:t>
      </w:r>
    </w:p>
    <w:p w14:paraId="43200904" w14:textId="77777777" w:rsidR="000564E0" w:rsidRPr="00977004" w:rsidRDefault="000564E0" w:rsidP="000564E0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3F06C029" w14:textId="77777777" w:rsidR="000564E0" w:rsidRPr="00977004" w:rsidRDefault="000564E0" w:rsidP="000564E0">
      <w:pPr>
        <w:autoSpaceDE w:val="0"/>
        <w:autoSpaceDN w:val="0"/>
        <w:adjustRightInd w:val="0"/>
        <w:rPr>
          <w:rFonts w:ascii="Calibri" w:hAnsi="Calibri" w:cs="Calibri"/>
          <w:b/>
          <w:lang w:val="en-GB"/>
        </w:rPr>
      </w:pPr>
    </w:p>
    <w:p w14:paraId="0106B958" w14:textId="77777777" w:rsidR="000564E0" w:rsidRPr="00977004" w:rsidRDefault="000564E0" w:rsidP="000564E0">
      <w:pPr>
        <w:autoSpaceDE w:val="0"/>
        <w:autoSpaceDN w:val="0"/>
        <w:adjustRightInd w:val="0"/>
        <w:rPr>
          <w:rFonts w:ascii="Calibri" w:hAnsi="Calibri" w:cs="Calibri"/>
          <w:b/>
          <w:lang w:val="en-GB"/>
        </w:rPr>
      </w:pPr>
      <w:r w:rsidRPr="00977004">
        <w:rPr>
          <w:rFonts w:ascii="Calibri" w:hAnsi="Calibri" w:cs="Calibri"/>
          <w:b/>
          <w:lang w:val="en-GB"/>
        </w:rPr>
        <w:t>Evaluation</w:t>
      </w:r>
    </w:p>
    <w:p w14:paraId="7A010D47" w14:textId="77777777" w:rsidR="000564E0" w:rsidRPr="00977004" w:rsidRDefault="000564E0" w:rsidP="000564E0">
      <w:pPr>
        <w:autoSpaceDE w:val="0"/>
        <w:autoSpaceDN w:val="0"/>
        <w:adjustRightInd w:val="0"/>
        <w:rPr>
          <w:rFonts w:ascii="Calibri" w:hAnsi="Calibri" w:cs="Calibri"/>
          <w:b/>
          <w:lang w:val="en-GB"/>
        </w:rPr>
      </w:pPr>
    </w:p>
    <w:p w14:paraId="1567525C" w14:textId="77777777" w:rsidR="000564E0" w:rsidRPr="00977004" w:rsidRDefault="000564E0" w:rsidP="000564E0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977004">
        <w:rPr>
          <w:rFonts w:ascii="Calibri" w:hAnsi="Calibri" w:cs="Calibri"/>
          <w:lang w:val="en-GB"/>
        </w:rPr>
        <w:t>Write an evaluation below.  You should consider the following:</w:t>
      </w:r>
    </w:p>
    <w:p w14:paraId="37CF524A" w14:textId="77777777" w:rsidR="000564E0" w:rsidRPr="00977004" w:rsidRDefault="000564E0" w:rsidP="000564E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977004">
        <w:rPr>
          <w:rFonts w:ascii="Calibri" w:hAnsi="Calibri" w:cs="Calibri"/>
          <w:lang w:val="en-GB"/>
        </w:rPr>
        <w:t>Were your results reliable and why?</w:t>
      </w:r>
    </w:p>
    <w:p w14:paraId="2794A392" w14:textId="77777777" w:rsidR="000564E0" w:rsidRPr="00977004" w:rsidRDefault="000564E0" w:rsidP="000564E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977004">
        <w:rPr>
          <w:rFonts w:ascii="Calibri" w:hAnsi="Calibri" w:cs="Calibri"/>
          <w:lang w:val="en-GB"/>
        </w:rPr>
        <w:t>Was there any bias in your results and if so how could this have been avoided?</w:t>
      </w:r>
    </w:p>
    <w:p w14:paraId="0C53E4D8" w14:textId="77777777" w:rsidR="000564E0" w:rsidRPr="00977004" w:rsidRDefault="000564E0" w:rsidP="000564E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977004">
        <w:rPr>
          <w:rFonts w:ascii="Calibri" w:hAnsi="Calibri" w:cs="Calibri"/>
          <w:lang w:val="en-GB"/>
        </w:rPr>
        <w:t>What improvements would you make to this investigation?  Include any follow up work that you could do.</w:t>
      </w:r>
    </w:p>
    <w:p w14:paraId="093921F7" w14:textId="24EF7362" w:rsidR="000564E0" w:rsidRPr="00977004" w:rsidRDefault="005325EA" w:rsidP="005325EA">
      <w:pPr>
        <w:autoSpaceDE w:val="0"/>
        <w:autoSpaceDN w:val="0"/>
        <w:adjustRightInd w:val="0"/>
        <w:spacing w:line="360" w:lineRule="auto"/>
        <w:ind w:left="360"/>
        <w:rPr>
          <w:rFonts w:ascii="Calibri" w:hAnsi="Calibri" w:cs="Calibri"/>
          <w:lang w:val="en-GB"/>
        </w:rPr>
      </w:pPr>
      <w:r w:rsidRPr="005325EA">
        <w:rPr>
          <w:rFonts w:ascii="Calibri" w:hAnsi="Calibri" w:cs="Calibri"/>
          <w:lang w:val="en-GB"/>
        </w:rPr>
        <w:t>……………………………………………………………………………………………………………….....……………………………………………………………………………………………………………….....………………………………………………………………………………………………………………....……………………………………………………………………………………………………………….....……………………………………………………………………………………………………………….....……………………………………………………………………………………………………………….....……………………………………………………………………………………………………………….....……………………………………………………………………………………………………………….....……………………………………………………………………………………………………………….....……………………………………………………………………………………………………………….....……………………………………………………………………………………………………………….....……………………………………………………………………………………………………………….....……………………………………………………………………………………………………………….....……………………………………………………………………………………………………………….....……………………………………………………………………………………………………………….....……………………………</w:t>
      </w:r>
    </w:p>
    <w:p w14:paraId="25AD277E" w14:textId="77777777" w:rsidR="00331B55" w:rsidRDefault="005325EA"/>
    <w:sectPr w:rsidR="00331B55" w:rsidSect="00F11D9E">
      <w:pgSz w:w="11907" w:h="16840" w:code="9"/>
      <w:pgMar w:top="720" w:right="720" w:bottom="720" w:left="720" w:header="709" w:footer="70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B0C32" w14:textId="77777777" w:rsidR="00000000" w:rsidRDefault="005325EA">
      <w:r>
        <w:separator/>
      </w:r>
    </w:p>
  </w:endnote>
  <w:endnote w:type="continuationSeparator" w:id="0">
    <w:p w14:paraId="707EE832" w14:textId="77777777" w:rsidR="00000000" w:rsidRDefault="0053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pitch w:val="variable"/>
    <w:sig w:usb0="A0002AAF" w:usb1="40000048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777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C98ED4" w14:textId="794D54B3" w:rsidR="00C80DEF" w:rsidRDefault="005325E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D793A2D" w14:textId="77777777" w:rsidR="00C80DEF" w:rsidRDefault="005325EA">
    <w:pPr>
      <w:pStyle w:val="HeaderFooter"/>
      <w:tabs>
        <w:tab w:val="clear" w:pos="9020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AF0FB" w14:textId="77777777" w:rsidR="00000000" w:rsidRDefault="005325EA">
      <w:r>
        <w:separator/>
      </w:r>
    </w:p>
  </w:footnote>
  <w:footnote w:type="continuationSeparator" w:id="0">
    <w:p w14:paraId="178F21AB" w14:textId="77777777" w:rsidR="00000000" w:rsidRDefault="00532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72088"/>
    <w:multiLevelType w:val="hybridMultilevel"/>
    <w:tmpl w:val="7756C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B2D04"/>
    <w:multiLevelType w:val="hybridMultilevel"/>
    <w:tmpl w:val="FE42BBB2"/>
    <w:lvl w:ilvl="0" w:tplc="B6241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89E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426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6A2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E5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00E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AAE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FCF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AC8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13473DF"/>
    <w:multiLevelType w:val="hybridMultilevel"/>
    <w:tmpl w:val="2A44D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93E63"/>
    <w:multiLevelType w:val="hybridMultilevel"/>
    <w:tmpl w:val="3CFCF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E0"/>
    <w:rsid w:val="000564E0"/>
    <w:rsid w:val="000C018A"/>
    <w:rsid w:val="005325EA"/>
    <w:rsid w:val="00BF56E7"/>
    <w:rsid w:val="00D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89B03"/>
  <w15:chartTrackingRefBased/>
  <w15:docId w15:val="{8339618A-8EFD-483B-BA5B-FB05304F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564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0564E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en-GB"/>
    </w:rPr>
  </w:style>
  <w:style w:type="paragraph" w:customStyle="1" w:styleId="Body">
    <w:name w:val="Body"/>
    <w:rsid w:val="000564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0564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4E0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0564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Theme="minorEastAsia"/>
      <w:bdr w:val="none" w:sz="0" w:space="0" w:color="auto"/>
      <w:lang w:val="en-MY" w:eastAsia="en-MY"/>
    </w:rPr>
  </w:style>
  <w:style w:type="table" w:styleId="TableGrid">
    <w:name w:val="Table Grid"/>
    <w:basedOn w:val="TableNormal"/>
    <w:uiPriority w:val="99"/>
    <w:rsid w:val="000564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7AF3EF6F8D94FAAF6745212BA088B" ma:contentTypeVersion="12" ma:contentTypeDescription="Create a new document." ma:contentTypeScope="" ma:versionID="f50cf19f540006829e05cc23d481dd4e">
  <xsd:schema xmlns:xsd="http://www.w3.org/2001/XMLSchema" xmlns:xs="http://www.w3.org/2001/XMLSchema" xmlns:p="http://schemas.microsoft.com/office/2006/metadata/properties" xmlns:ns3="20eb508b-84ce-43fc-b842-cdd6d1d0f552" xmlns:ns4="043d8930-37e3-4d62-86f8-bb6decb1e6f2" targetNamespace="http://schemas.microsoft.com/office/2006/metadata/properties" ma:root="true" ma:fieldsID="2543e2815e0e1f37b1a2113b681dd041" ns3:_="" ns4:_="">
    <xsd:import namespace="20eb508b-84ce-43fc-b842-cdd6d1d0f552"/>
    <xsd:import namespace="043d8930-37e3-4d62-86f8-bb6decb1e6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b508b-84ce-43fc-b842-cdd6d1d0f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8930-37e3-4d62-86f8-bb6decb1e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688921-094A-45EA-9A82-527B00081065}">
  <ds:schemaRefs>
    <ds:schemaRef ds:uri="20eb508b-84ce-43fc-b842-cdd6d1d0f552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43d8930-37e3-4d62-86f8-bb6decb1e6f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BB18F37-690C-472A-AD5F-AB83B17C1B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10680-A411-40C5-836B-039D84648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b508b-84ce-43fc-b842-cdd6d1d0f552"/>
    <ds:schemaRef ds:uri="043d8930-37e3-4d62-86f8-bb6decb1e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/>
  <cp:lastModifiedBy>Justine Chatwin</cp:lastModifiedBy>
  <cp:revision>3</cp:revision>
  <dcterms:created xsi:type="dcterms:W3CDTF">2021-09-08T10:51:00Z</dcterms:created>
  <dcterms:modified xsi:type="dcterms:W3CDTF">2021-09-08T10:53:00Z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0x01010046E7AF3EF6F8D94FAAF6745212BA088B</vt:lpwstr>
  </property>
</Properties>
</file>