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AEF4D" w14:textId="513D895D" w:rsidR="00174505" w:rsidRDefault="00C61366" w:rsidP="0060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Introduction to pollution, AMD, Solid Waste and Noise Pollution</w:t>
      </w:r>
      <w:r w:rsidR="008C3F22">
        <w:rPr>
          <w:b/>
          <w:bCs/>
          <w:sz w:val="28"/>
          <w:szCs w:val="28"/>
        </w:rPr>
        <w:t xml:space="preserve"> </w:t>
      </w:r>
      <w:r w:rsidR="00EF7145">
        <w:rPr>
          <w:b/>
          <w:bCs/>
          <w:sz w:val="28"/>
          <w:szCs w:val="28"/>
        </w:rPr>
        <w:t>Qu</w:t>
      </w:r>
      <w:r w:rsidR="008C3F22">
        <w:rPr>
          <w:b/>
          <w:bCs/>
          <w:sz w:val="28"/>
          <w:szCs w:val="28"/>
        </w:rPr>
        <w:t xml:space="preserve">estion </w:t>
      </w:r>
      <w:r w:rsidR="00EF7145">
        <w:rPr>
          <w:b/>
          <w:bCs/>
          <w:sz w:val="28"/>
          <w:szCs w:val="28"/>
        </w:rPr>
        <w:t>P</w:t>
      </w:r>
      <w:r w:rsidR="008C3F22">
        <w:rPr>
          <w:b/>
          <w:bCs/>
          <w:sz w:val="28"/>
          <w:szCs w:val="28"/>
        </w:rPr>
        <w:t>ack</w:t>
      </w:r>
    </w:p>
    <w:p w14:paraId="40CB9E0F" w14:textId="14B4345B" w:rsidR="00A0077E" w:rsidRDefault="00A0077E" w:rsidP="00603614">
      <w:pPr>
        <w:jc w:val="center"/>
        <w:rPr>
          <w:b/>
          <w:bCs/>
          <w:sz w:val="28"/>
          <w:szCs w:val="28"/>
        </w:rPr>
      </w:pPr>
    </w:p>
    <w:p w14:paraId="5DAA994C" w14:textId="190BA13C" w:rsidR="001B75E2" w:rsidRDefault="001B75E2" w:rsidP="00603614">
      <w:pPr>
        <w:spacing w:line="276" w:lineRule="auto"/>
        <w:jc w:val="center"/>
        <w:rPr>
          <w:rFonts w:cstheme="minorHAnsi"/>
          <w:bCs/>
        </w:rPr>
      </w:pPr>
      <w:r w:rsidRPr="00286830">
        <w:rPr>
          <w:rFonts w:cstheme="minorHAnsi"/>
          <w:noProof/>
          <w:lang w:eastAsia="en-GB"/>
        </w:rPr>
        <w:drawing>
          <wp:inline distT="0" distB="0" distL="0" distR="0" wp14:anchorId="6BC71C72" wp14:editId="2E6E563B">
            <wp:extent cx="57600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830">
        <w:rPr>
          <w:rFonts w:cstheme="minorHAnsi"/>
          <w:noProof/>
          <w:lang w:eastAsia="en-GB"/>
        </w:rPr>
        <w:drawing>
          <wp:inline distT="0" distB="0" distL="0" distR="0" wp14:anchorId="6A6E52FA" wp14:editId="25723629">
            <wp:extent cx="5657850" cy="2095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4400" w14:textId="55082766" w:rsidR="00A0077E" w:rsidRPr="00286830" w:rsidRDefault="00A0077E" w:rsidP="00603614">
      <w:pPr>
        <w:spacing w:line="276" w:lineRule="auto"/>
        <w:jc w:val="center"/>
        <w:rPr>
          <w:rFonts w:cstheme="minorHAnsi"/>
          <w:bCs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7AE614D5" wp14:editId="6A6D7A44">
            <wp:extent cx="5760000" cy="4741856"/>
            <wp:effectExtent l="0" t="0" r="0" b="19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3386"/>
                    <a:stretch/>
                  </pic:blipFill>
                  <pic:spPr bwMode="auto">
                    <a:xfrm>
                      <a:off x="0" y="0"/>
                      <a:ext cx="5760000" cy="474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43AD">
        <w:rPr>
          <w:b/>
          <w:bCs/>
          <w:noProof/>
          <w:lang w:eastAsia="en-GB"/>
        </w:rPr>
        <w:drawing>
          <wp:inline distT="0" distB="0" distL="0" distR="0" wp14:anchorId="34DC61E7" wp14:editId="1C7D74C4">
            <wp:extent cx="5760000" cy="240364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6233"/>
                    <a:stretch/>
                  </pic:blipFill>
                  <pic:spPr bwMode="auto">
                    <a:xfrm>
                      <a:off x="0" y="0"/>
                      <a:ext cx="5760000" cy="240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7F01F" w14:textId="4CB2F10F" w:rsidR="001B75E2" w:rsidRDefault="001B75E2" w:rsidP="00603614">
      <w:pPr>
        <w:spacing w:line="276" w:lineRule="auto"/>
        <w:jc w:val="center"/>
        <w:rPr>
          <w:rFonts w:cstheme="minorHAnsi"/>
          <w:bCs/>
        </w:rPr>
      </w:pPr>
    </w:p>
    <w:p w14:paraId="07DA7A40" w14:textId="1A05CC11" w:rsidR="00A0077E" w:rsidRDefault="00A0077E" w:rsidP="00603614">
      <w:pPr>
        <w:spacing w:line="276" w:lineRule="auto"/>
        <w:jc w:val="center"/>
        <w:rPr>
          <w:rFonts w:cstheme="minorHAnsi"/>
          <w:bCs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5BFC37B3" wp14:editId="72B6D325">
            <wp:extent cx="5760000" cy="682012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82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614" w:rsidRPr="000443AD">
        <w:rPr>
          <w:b/>
          <w:bCs/>
          <w:noProof/>
          <w:lang w:eastAsia="en-GB"/>
        </w:rPr>
        <w:drawing>
          <wp:inline distT="0" distB="0" distL="0" distR="0" wp14:anchorId="6B725EB9" wp14:editId="1DA8C20A">
            <wp:extent cx="5760000" cy="20423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8742" b="23426"/>
                    <a:stretch/>
                  </pic:blipFill>
                  <pic:spPr bwMode="auto">
                    <a:xfrm>
                      <a:off x="0" y="0"/>
                      <a:ext cx="5760000" cy="204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A7AF4" w14:textId="3A717F86" w:rsidR="00A0077E" w:rsidRDefault="00A0077E" w:rsidP="00603614">
      <w:pPr>
        <w:spacing w:line="276" w:lineRule="auto"/>
        <w:jc w:val="center"/>
        <w:rPr>
          <w:rFonts w:cstheme="minorHAnsi"/>
          <w:bCs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4561304B" wp14:editId="6CE19368">
            <wp:extent cx="5760000" cy="3634180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0502" w14:textId="578BEDB4" w:rsidR="00603614" w:rsidRDefault="00603614" w:rsidP="00603614">
      <w:pPr>
        <w:spacing w:line="276" w:lineRule="auto"/>
        <w:jc w:val="center"/>
        <w:rPr>
          <w:rFonts w:cstheme="minorHAnsi"/>
          <w:bCs/>
        </w:rPr>
      </w:pPr>
      <w:r w:rsidRPr="00286830">
        <w:rPr>
          <w:rFonts w:cstheme="minorHAnsi"/>
          <w:noProof/>
          <w:lang w:eastAsia="en-GB"/>
        </w:rPr>
        <w:drawing>
          <wp:inline distT="0" distB="0" distL="0" distR="0" wp14:anchorId="2E2AF00D" wp14:editId="420A242F">
            <wp:extent cx="5759235" cy="55848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9803"/>
                    <a:stretch/>
                  </pic:blipFill>
                  <pic:spPr bwMode="auto">
                    <a:xfrm>
                      <a:off x="0" y="0"/>
                      <a:ext cx="5760000" cy="558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AA38F" w14:textId="005BFC45" w:rsidR="00A0077E" w:rsidRPr="00286830" w:rsidRDefault="00A0077E" w:rsidP="00603614">
      <w:pPr>
        <w:spacing w:line="276" w:lineRule="auto"/>
        <w:jc w:val="center"/>
        <w:rPr>
          <w:rFonts w:cstheme="minorHAnsi"/>
          <w:bCs/>
        </w:rPr>
      </w:pPr>
    </w:p>
    <w:p w14:paraId="3553BB3D" w14:textId="656A3C04" w:rsidR="001B75E2" w:rsidRDefault="001B75E2" w:rsidP="00603614">
      <w:pPr>
        <w:spacing w:line="276" w:lineRule="auto"/>
        <w:jc w:val="center"/>
        <w:rPr>
          <w:rFonts w:cstheme="minorHAnsi"/>
          <w:bCs/>
        </w:rPr>
      </w:pPr>
      <w:r w:rsidRPr="00286830">
        <w:rPr>
          <w:rFonts w:cstheme="minorHAnsi"/>
          <w:noProof/>
          <w:lang w:eastAsia="en-GB"/>
        </w:rPr>
        <w:drawing>
          <wp:inline distT="0" distB="0" distL="0" distR="0" wp14:anchorId="55EDC351" wp14:editId="62E02DE0">
            <wp:extent cx="5759450" cy="22307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1963"/>
                    <a:stretch/>
                  </pic:blipFill>
                  <pic:spPr bwMode="auto">
                    <a:xfrm>
                      <a:off x="0" y="0"/>
                      <a:ext cx="5760000" cy="223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6830">
        <w:rPr>
          <w:rFonts w:cstheme="minorHAnsi"/>
          <w:noProof/>
          <w:lang w:eastAsia="en-GB"/>
        </w:rPr>
        <w:drawing>
          <wp:inline distT="0" distB="0" distL="0" distR="0" wp14:anchorId="260AAA21" wp14:editId="58D1DB21">
            <wp:extent cx="5760000" cy="5861001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86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830">
        <w:rPr>
          <w:rFonts w:cstheme="minorHAnsi"/>
          <w:noProof/>
          <w:lang w:eastAsia="en-GB"/>
        </w:rPr>
        <w:lastRenderedPageBreak/>
        <w:drawing>
          <wp:inline distT="0" distB="0" distL="0" distR="0" wp14:anchorId="237F6B0D" wp14:editId="7C301CA0">
            <wp:extent cx="5760000" cy="48811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8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830">
        <w:rPr>
          <w:rFonts w:cstheme="minorHAnsi"/>
          <w:noProof/>
          <w:lang w:eastAsia="en-GB"/>
        </w:rPr>
        <w:drawing>
          <wp:inline distT="0" distB="0" distL="0" distR="0" wp14:anchorId="63C6EAAC" wp14:editId="16BF4D56">
            <wp:extent cx="5760000" cy="34700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7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830">
        <w:rPr>
          <w:rFonts w:cstheme="minorHAnsi"/>
          <w:noProof/>
          <w:lang w:eastAsia="en-GB"/>
        </w:rPr>
        <w:lastRenderedPageBreak/>
        <w:drawing>
          <wp:inline distT="0" distB="0" distL="0" distR="0" wp14:anchorId="7EDEF8A5" wp14:editId="72C3BD00">
            <wp:extent cx="5760000" cy="576708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4B48" w14:textId="1A1B949A" w:rsidR="00A0077E" w:rsidRDefault="00A0077E" w:rsidP="00603614">
      <w:pPr>
        <w:spacing w:line="276" w:lineRule="auto"/>
        <w:jc w:val="center"/>
        <w:rPr>
          <w:rFonts w:cstheme="minorHAnsi"/>
          <w:bCs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55789D3C" wp14:editId="5EA77E21">
            <wp:extent cx="5760000" cy="69614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96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8DD2" w14:textId="6A4B19B8" w:rsidR="00603614" w:rsidRDefault="00603614" w:rsidP="00603614">
      <w:pPr>
        <w:spacing w:line="276" w:lineRule="auto"/>
        <w:jc w:val="center"/>
        <w:rPr>
          <w:rFonts w:cstheme="minorHAnsi"/>
          <w:bCs/>
        </w:rPr>
      </w:pPr>
      <w:r w:rsidRPr="000443AD">
        <w:rPr>
          <w:b/>
          <w:bCs/>
          <w:noProof/>
          <w:lang w:eastAsia="en-GB"/>
        </w:rPr>
        <w:drawing>
          <wp:inline distT="0" distB="0" distL="0" distR="0" wp14:anchorId="5E26A3A0" wp14:editId="42A9FB63">
            <wp:extent cx="5757885" cy="173032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76776"/>
                    <a:stretch/>
                  </pic:blipFill>
                  <pic:spPr bwMode="auto">
                    <a:xfrm>
                      <a:off x="0" y="0"/>
                      <a:ext cx="5760000" cy="173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E349A" w14:textId="41F71CA9" w:rsidR="00A0077E" w:rsidRDefault="00A0077E" w:rsidP="00603614">
      <w:pPr>
        <w:spacing w:line="276" w:lineRule="auto"/>
        <w:jc w:val="center"/>
        <w:rPr>
          <w:rFonts w:cstheme="minorHAnsi"/>
          <w:bCs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0704A268" wp14:editId="4CFAEFB9">
            <wp:extent cx="5758951" cy="4146487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858" b="18500"/>
                    <a:stretch/>
                  </pic:blipFill>
                  <pic:spPr bwMode="auto">
                    <a:xfrm>
                      <a:off x="0" y="0"/>
                      <a:ext cx="5760000" cy="414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4A19" w14:textId="76EA681C" w:rsidR="00A0077E" w:rsidRDefault="00A0077E" w:rsidP="00603614">
      <w:pPr>
        <w:spacing w:line="276" w:lineRule="auto"/>
        <w:jc w:val="center"/>
        <w:rPr>
          <w:rFonts w:cstheme="minorHAnsi"/>
          <w:bCs/>
        </w:rPr>
      </w:pPr>
    </w:p>
    <w:p w14:paraId="6842F53D" w14:textId="4838469C" w:rsidR="001B75E2" w:rsidRDefault="00A0077E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drawing>
          <wp:inline distT="0" distB="0" distL="0" distR="0" wp14:anchorId="31F9A01F" wp14:editId="3CE467EC">
            <wp:extent cx="5760000" cy="444292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F78F" w14:textId="72CDE55A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lastRenderedPageBreak/>
        <w:drawing>
          <wp:inline distT="0" distB="0" distL="0" distR="0" wp14:anchorId="10C89AA0" wp14:editId="47318AA2">
            <wp:extent cx="5760000" cy="4281218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2032"/>
                    <a:stretch/>
                  </pic:blipFill>
                  <pic:spPr bwMode="auto">
                    <a:xfrm>
                      <a:off x="0" y="0"/>
                      <a:ext cx="5760000" cy="428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4B444" w14:textId="7760A999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drawing>
          <wp:inline distT="0" distB="0" distL="0" distR="0" wp14:anchorId="0AA215F4" wp14:editId="4F193F0B">
            <wp:extent cx="5760000" cy="2941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0169"/>
                    <a:stretch/>
                  </pic:blipFill>
                  <pic:spPr bwMode="auto">
                    <a:xfrm>
                      <a:off x="0" y="0"/>
                      <a:ext cx="5760000" cy="294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7546F" w14:textId="78D325B6" w:rsidR="00623EB9" w:rsidRDefault="00623EB9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575AB96B" w14:textId="77777777" w:rsidR="00623EB9" w:rsidRDefault="00623EB9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0AED24C6" w14:textId="53AAF4C0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lastRenderedPageBreak/>
        <w:drawing>
          <wp:inline distT="0" distB="0" distL="0" distR="0" wp14:anchorId="35D893C5" wp14:editId="0BC66A5A">
            <wp:extent cx="5759450" cy="1991762"/>
            <wp:effectExtent l="0" t="0" r="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75395"/>
                    <a:stretch/>
                  </pic:blipFill>
                  <pic:spPr bwMode="auto">
                    <a:xfrm>
                      <a:off x="0" y="0"/>
                      <a:ext cx="5760000" cy="199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C56D8" w14:textId="18EDE6F1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35B49679" w14:textId="4B385D7D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drawing>
          <wp:inline distT="0" distB="0" distL="0" distR="0" wp14:anchorId="45881BF1" wp14:editId="5B94FCA1">
            <wp:extent cx="5760000" cy="3485854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8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728E" w14:textId="55441ABE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4E5F17B6" w14:textId="243991DE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490AB259" w14:textId="29C33EEC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1C3E7AD8" w14:textId="7551DC58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6F5722C5" w14:textId="0BBC9823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50F596BD" w14:textId="661F53F6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102697AE" w14:textId="169951A6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lastRenderedPageBreak/>
        <w:drawing>
          <wp:inline distT="0" distB="0" distL="0" distR="0" wp14:anchorId="59845975" wp14:editId="7DC86CFD">
            <wp:extent cx="5760000" cy="5997435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99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1337" w14:textId="272307B5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lastRenderedPageBreak/>
        <w:drawing>
          <wp:inline distT="0" distB="0" distL="0" distR="0" wp14:anchorId="4471B448" wp14:editId="569D8B9C">
            <wp:extent cx="5760000" cy="770048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7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62CE" w14:textId="3A3DC2F4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lastRenderedPageBreak/>
        <w:drawing>
          <wp:inline distT="0" distB="0" distL="0" distR="0" wp14:anchorId="02C2663C" wp14:editId="1051E97D">
            <wp:extent cx="5760000" cy="6602928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60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DF15" w14:textId="42D881EF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lastRenderedPageBreak/>
        <w:drawing>
          <wp:inline distT="0" distB="0" distL="0" distR="0" wp14:anchorId="6028F13E" wp14:editId="0ED7E758">
            <wp:extent cx="5760000" cy="7806432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80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898A" w14:textId="3CBD468C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 w:rsidRPr="000443AD">
        <w:rPr>
          <w:b w:val="0"/>
          <w:bCs w:val="0"/>
          <w:noProof/>
          <w:lang w:eastAsia="en-GB"/>
        </w:rPr>
        <w:lastRenderedPageBreak/>
        <w:drawing>
          <wp:inline distT="0" distB="0" distL="0" distR="0" wp14:anchorId="36A5B2DB" wp14:editId="3FF45A0E">
            <wp:extent cx="5760000" cy="5160183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16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3E6D" w14:textId="36DC4FD5" w:rsidR="00D266C1" w:rsidRDefault="00D266C1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2D40AF77" w14:textId="2466E4DF" w:rsidR="00830C59" w:rsidRDefault="00603614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  <w:r>
        <w:rPr>
          <w:rFonts w:asciiTheme="minorHAnsi" w:hAnsiTheme="minorHAnsi" w:cstheme="minorHAnsi"/>
          <w:sz w:val="32"/>
          <w:szCs w:val="32"/>
          <w:lang w:val="fr-FR"/>
        </w:rPr>
        <w:t xml:space="preserve"> </w:t>
      </w:r>
    </w:p>
    <w:p w14:paraId="4D025354" w14:textId="18B79A34" w:rsidR="00A0077E" w:rsidRPr="00A0077E" w:rsidRDefault="00A0077E" w:rsidP="00603614">
      <w:pPr>
        <w:pStyle w:val="Title"/>
        <w:rPr>
          <w:rFonts w:asciiTheme="minorHAnsi" w:hAnsiTheme="minorHAnsi" w:cstheme="minorHAnsi"/>
          <w:sz w:val="32"/>
          <w:szCs w:val="32"/>
        </w:rPr>
      </w:pPr>
    </w:p>
    <w:p w14:paraId="2406A581" w14:textId="554A6ACF" w:rsidR="00A0077E" w:rsidRDefault="00A0077E" w:rsidP="00603614">
      <w:pPr>
        <w:pStyle w:val="Title"/>
        <w:jc w:val="left"/>
        <w:rPr>
          <w:rFonts w:asciiTheme="minorHAnsi" w:hAnsiTheme="minorHAnsi" w:cstheme="minorHAnsi"/>
          <w:b w:val="0"/>
          <w:sz w:val="24"/>
          <w:szCs w:val="32"/>
          <w:lang w:val="fr-FR"/>
        </w:rPr>
      </w:pPr>
    </w:p>
    <w:p w14:paraId="1595B51B" w14:textId="175762A9" w:rsidR="00A0077E" w:rsidRDefault="00A0077E" w:rsidP="00603614">
      <w:pPr>
        <w:pStyle w:val="Title"/>
        <w:jc w:val="left"/>
        <w:rPr>
          <w:rFonts w:asciiTheme="minorHAnsi" w:hAnsiTheme="minorHAnsi" w:cstheme="minorHAnsi"/>
          <w:b w:val="0"/>
          <w:sz w:val="24"/>
          <w:szCs w:val="32"/>
          <w:lang w:val="fr-FR"/>
        </w:rPr>
      </w:pPr>
    </w:p>
    <w:p w14:paraId="0E70BAB9" w14:textId="40AB2328" w:rsidR="00A0077E" w:rsidRDefault="00A0077E" w:rsidP="00603614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b w:val="0"/>
          <w:sz w:val="24"/>
          <w:szCs w:val="32"/>
          <w:lang w:val="fr-FR"/>
        </w:rPr>
      </w:pPr>
      <w:r>
        <w:rPr>
          <w:rFonts w:asciiTheme="minorHAnsi" w:hAnsiTheme="minorHAnsi" w:cstheme="minorHAnsi"/>
          <w:b w:val="0"/>
          <w:sz w:val="24"/>
          <w:szCs w:val="32"/>
          <w:lang w:val="fr-FR"/>
        </w:rPr>
        <w:t>Compare the advantages and disadvantages of the methods that are used to deal with solid wastes.</w:t>
      </w:r>
    </w:p>
    <w:p w14:paraId="00709A2A" w14:textId="188BAC76" w:rsidR="00A0077E" w:rsidRPr="00623EB9" w:rsidRDefault="00623EB9" w:rsidP="00623EB9">
      <w:pPr>
        <w:pStyle w:val="Title"/>
        <w:jc w:val="right"/>
        <w:rPr>
          <w:rFonts w:asciiTheme="minorHAnsi" w:hAnsiTheme="minorHAnsi" w:cstheme="minorHAnsi"/>
          <w:b w:val="0"/>
          <w:sz w:val="20"/>
          <w:szCs w:val="32"/>
          <w:lang w:val="fr-FR"/>
        </w:rPr>
      </w:pPr>
      <w:r w:rsidRPr="00623EB9">
        <w:rPr>
          <w:rFonts w:asciiTheme="minorHAnsi" w:hAnsiTheme="minorHAnsi" w:cstheme="minorHAnsi"/>
          <w:sz w:val="24"/>
          <w:szCs w:val="32"/>
          <w:lang w:val="fr-FR"/>
        </w:rPr>
        <w:t>(25 marks)</w:t>
      </w:r>
    </w:p>
    <w:p w14:paraId="50C88522" w14:textId="77777777" w:rsidR="00A0077E" w:rsidRDefault="00A0077E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15618251" w14:textId="6EF697E9" w:rsidR="00830C59" w:rsidRDefault="00830C59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70C894C9" w14:textId="1F6A6156" w:rsidR="00830C59" w:rsidRDefault="00830C59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7EBD45D4" w14:textId="5DD4C880" w:rsidR="00830C59" w:rsidRDefault="00830C59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217E10D7" w14:textId="75A21E06" w:rsidR="00830C59" w:rsidRDefault="00830C59" w:rsidP="00603614">
      <w:pPr>
        <w:pStyle w:val="Title"/>
        <w:rPr>
          <w:rFonts w:asciiTheme="minorHAnsi" w:hAnsiTheme="minorHAnsi" w:cstheme="minorHAnsi"/>
          <w:sz w:val="32"/>
          <w:szCs w:val="32"/>
          <w:lang w:val="fr-FR"/>
        </w:rPr>
      </w:pPr>
    </w:p>
    <w:p w14:paraId="270366DE" w14:textId="233E0022" w:rsidR="00174505" w:rsidRPr="005F3C8D" w:rsidRDefault="00174505" w:rsidP="00603614">
      <w:pPr>
        <w:jc w:val="center"/>
        <w:rPr>
          <w:b/>
          <w:bCs/>
        </w:rPr>
      </w:pPr>
    </w:p>
    <w:p w14:paraId="5A08F236" w14:textId="77777777" w:rsidR="00174505" w:rsidRDefault="00174505" w:rsidP="00603614">
      <w:pPr>
        <w:jc w:val="center"/>
        <w:rPr>
          <w:b/>
          <w:bCs/>
          <w:sz w:val="28"/>
          <w:szCs w:val="28"/>
        </w:rPr>
      </w:pPr>
    </w:p>
    <w:sectPr w:rsidR="00174505" w:rsidSect="00575C78">
      <w:headerReference w:type="default" r:id="rId32"/>
      <w:footerReference w:type="default" r:id="rId33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C42D3" w14:textId="77777777" w:rsidR="005F3D21" w:rsidRDefault="005F3D21" w:rsidP="00575C78">
      <w:pPr>
        <w:spacing w:after="0" w:line="240" w:lineRule="auto"/>
      </w:pPr>
      <w:r>
        <w:separator/>
      </w:r>
    </w:p>
  </w:endnote>
  <w:endnote w:type="continuationSeparator" w:id="0">
    <w:p w14:paraId="55D4A534" w14:textId="77777777" w:rsidR="005F3D21" w:rsidRDefault="005F3D21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73971DAC" w:rsidR="00A0077E" w:rsidRDefault="00A007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EB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3F1F6FF" w14:textId="77777777" w:rsidR="00A0077E" w:rsidRDefault="00A007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32972" w14:textId="77777777" w:rsidR="005F3D21" w:rsidRDefault="005F3D21" w:rsidP="00575C78">
      <w:pPr>
        <w:spacing w:after="0" w:line="240" w:lineRule="auto"/>
      </w:pPr>
      <w:r>
        <w:separator/>
      </w:r>
    </w:p>
  </w:footnote>
  <w:footnote w:type="continuationSeparator" w:id="0">
    <w:p w14:paraId="5DC082BB" w14:textId="77777777" w:rsidR="005F3D21" w:rsidRDefault="005F3D21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EDBB" w14:textId="7224437E" w:rsidR="00A0077E" w:rsidRPr="00603614" w:rsidRDefault="00A0077E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>Topic 4: Mineral from Earth’s Crust</w:t>
    </w:r>
    <w:r w:rsidR="00603614">
      <w:rPr>
        <w:b/>
      </w:rPr>
      <w:t xml:space="preserve">.  Pollution </w:t>
    </w:r>
    <w:proofErr w:type="gramStart"/>
    <w:r w:rsidR="00603614">
      <w:rPr>
        <w:b/>
      </w:rPr>
      <w:t>Questions</w:t>
    </w:r>
    <w:r>
      <w:rPr>
        <w:b/>
      </w:rPr>
      <w:t xml:space="preserve">  </w:t>
    </w:r>
    <w:r>
      <w:rPr>
        <w:b/>
      </w:rPr>
      <w:tab/>
    </w:r>
    <w:proofErr w:type="gramEnd"/>
    <w:r>
      <w:rPr>
        <w:b/>
      </w:rPr>
      <w:t xml:space="preserve"> </w:t>
    </w:r>
    <w:r w:rsidRPr="008C3F22">
      <w:rPr>
        <w:b/>
      </w:rPr>
      <w:t xml:space="preserve">Paper </w:t>
    </w:r>
    <w:r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DA3537"/>
    <w:multiLevelType w:val="hybridMultilevel"/>
    <w:tmpl w:val="5F2808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976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C78"/>
    <w:rsid w:val="00011633"/>
    <w:rsid w:val="00035542"/>
    <w:rsid w:val="0005751E"/>
    <w:rsid w:val="000B3D82"/>
    <w:rsid w:val="000B493A"/>
    <w:rsid w:val="000C103D"/>
    <w:rsid w:val="001147DE"/>
    <w:rsid w:val="00145D78"/>
    <w:rsid w:val="00150189"/>
    <w:rsid w:val="00174505"/>
    <w:rsid w:val="001B0618"/>
    <w:rsid w:val="001B374F"/>
    <w:rsid w:val="001B3795"/>
    <w:rsid w:val="001B75E2"/>
    <w:rsid w:val="001D21F3"/>
    <w:rsid w:val="001E440B"/>
    <w:rsid w:val="001F08AB"/>
    <w:rsid w:val="002C588C"/>
    <w:rsid w:val="002E340C"/>
    <w:rsid w:val="00321207"/>
    <w:rsid w:val="003C5C72"/>
    <w:rsid w:val="003E592D"/>
    <w:rsid w:val="00450257"/>
    <w:rsid w:val="004836B4"/>
    <w:rsid w:val="004E2CAF"/>
    <w:rsid w:val="005322A9"/>
    <w:rsid w:val="00575C78"/>
    <w:rsid w:val="00581F13"/>
    <w:rsid w:val="005E4AA4"/>
    <w:rsid w:val="005F3D21"/>
    <w:rsid w:val="00603614"/>
    <w:rsid w:val="00607832"/>
    <w:rsid w:val="00623EB9"/>
    <w:rsid w:val="00637A25"/>
    <w:rsid w:val="00665622"/>
    <w:rsid w:val="00676EE2"/>
    <w:rsid w:val="00687A46"/>
    <w:rsid w:val="006F1F1C"/>
    <w:rsid w:val="0078309A"/>
    <w:rsid w:val="007C28D2"/>
    <w:rsid w:val="00800A18"/>
    <w:rsid w:val="00802035"/>
    <w:rsid w:val="00830C59"/>
    <w:rsid w:val="00893CE9"/>
    <w:rsid w:val="008C3F22"/>
    <w:rsid w:val="008C49E3"/>
    <w:rsid w:val="008D439A"/>
    <w:rsid w:val="008D5AD0"/>
    <w:rsid w:val="008E57E1"/>
    <w:rsid w:val="008F27B8"/>
    <w:rsid w:val="00904480"/>
    <w:rsid w:val="00907EF8"/>
    <w:rsid w:val="009553F4"/>
    <w:rsid w:val="00957032"/>
    <w:rsid w:val="009D1160"/>
    <w:rsid w:val="009F1C17"/>
    <w:rsid w:val="00A0077E"/>
    <w:rsid w:val="00AC0509"/>
    <w:rsid w:val="00B5676E"/>
    <w:rsid w:val="00B83655"/>
    <w:rsid w:val="00B92A54"/>
    <w:rsid w:val="00BB4BAA"/>
    <w:rsid w:val="00BF56E7"/>
    <w:rsid w:val="00C61366"/>
    <w:rsid w:val="00C64346"/>
    <w:rsid w:val="00C64B50"/>
    <w:rsid w:val="00C70D5F"/>
    <w:rsid w:val="00CC279D"/>
    <w:rsid w:val="00D140D7"/>
    <w:rsid w:val="00D266C1"/>
    <w:rsid w:val="00D46AEA"/>
    <w:rsid w:val="00D773A4"/>
    <w:rsid w:val="00D93F6A"/>
    <w:rsid w:val="00DA0B5A"/>
    <w:rsid w:val="00DB147C"/>
    <w:rsid w:val="00DE10F9"/>
    <w:rsid w:val="00DE341B"/>
    <w:rsid w:val="00E371BD"/>
    <w:rsid w:val="00E63DDC"/>
    <w:rsid w:val="00E748E7"/>
    <w:rsid w:val="00EC2CBB"/>
    <w:rsid w:val="00EF7145"/>
    <w:rsid w:val="00F35339"/>
    <w:rsid w:val="00F4752A"/>
    <w:rsid w:val="00F719F4"/>
    <w:rsid w:val="00FC1617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1B75E2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1B75E2"/>
    <w:rPr>
      <w:rFonts w:ascii="Arial" w:eastAsia="Times New Roman" w:hAnsi="Arial" w:cs="Arial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A48679-E12F-4CBA-B2AB-7E2FCA749F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8</cp:revision>
  <cp:lastPrinted>2022-02-23T14:21:00Z</cp:lastPrinted>
  <dcterms:created xsi:type="dcterms:W3CDTF">2022-02-22T15:35:00Z</dcterms:created>
  <dcterms:modified xsi:type="dcterms:W3CDTF">2023-03-31T14:20:00Z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