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7A472" w14:textId="3757A2FF" w:rsidR="0071168E" w:rsidRPr="005D00E8" w:rsidRDefault="005D00E8">
      <w:pPr>
        <w:rPr>
          <w:b/>
          <w:bCs/>
          <w:color w:val="0070C0"/>
        </w:rPr>
      </w:pPr>
      <w:r w:rsidRPr="005D00E8">
        <w:rPr>
          <w:b/>
          <w:bCs/>
          <w:color w:val="0070C0"/>
        </w:rPr>
        <w:t>LEGAL FACTORS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5D00E8" w14:paraId="3EF00621" w14:textId="77777777" w:rsidTr="005D00E8">
        <w:tc>
          <w:tcPr>
            <w:tcW w:w="3487" w:type="dxa"/>
          </w:tcPr>
          <w:p w14:paraId="29B7D4FF" w14:textId="15504F1F" w:rsidR="005D00E8" w:rsidRPr="005D00E8" w:rsidRDefault="005D00E8">
            <w:pPr>
              <w:rPr>
                <w:b/>
                <w:bCs/>
              </w:rPr>
            </w:pPr>
            <w:r w:rsidRPr="005D00E8">
              <w:rPr>
                <w:b/>
                <w:bCs/>
              </w:rPr>
              <w:t>Area of Law</w:t>
            </w:r>
          </w:p>
        </w:tc>
        <w:tc>
          <w:tcPr>
            <w:tcW w:w="3487" w:type="dxa"/>
          </w:tcPr>
          <w:p w14:paraId="0C72F289" w14:textId="62F1C74A" w:rsidR="005D00E8" w:rsidRPr="005D00E8" w:rsidRDefault="005D00E8">
            <w:pPr>
              <w:rPr>
                <w:b/>
                <w:bCs/>
              </w:rPr>
            </w:pPr>
            <w:r w:rsidRPr="005D00E8">
              <w:rPr>
                <w:b/>
                <w:bCs/>
              </w:rPr>
              <w:t>Name of Law</w:t>
            </w:r>
          </w:p>
        </w:tc>
        <w:tc>
          <w:tcPr>
            <w:tcW w:w="3487" w:type="dxa"/>
          </w:tcPr>
          <w:p w14:paraId="30CF3894" w14:textId="5381B7C6" w:rsidR="005D00E8" w:rsidRPr="005D00E8" w:rsidRDefault="005D00E8">
            <w:pPr>
              <w:rPr>
                <w:b/>
                <w:bCs/>
              </w:rPr>
            </w:pPr>
            <w:r w:rsidRPr="005D00E8">
              <w:rPr>
                <w:b/>
                <w:bCs/>
              </w:rPr>
              <w:t>Main components of law and explanation</w:t>
            </w:r>
          </w:p>
        </w:tc>
        <w:tc>
          <w:tcPr>
            <w:tcW w:w="3487" w:type="dxa"/>
          </w:tcPr>
          <w:p w14:paraId="18BA5232" w14:textId="421E937D" w:rsidR="005D00E8" w:rsidRPr="005D00E8" w:rsidRDefault="005D00E8">
            <w:pPr>
              <w:rPr>
                <w:b/>
                <w:bCs/>
              </w:rPr>
            </w:pPr>
            <w:r w:rsidRPr="005D00E8">
              <w:rPr>
                <w:b/>
                <w:bCs/>
              </w:rPr>
              <w:t>Example</w:t>
            </w:r>
          </w:p>
        </w:tc>
      </w:tr>
      <w:tr w:rsidR="005D00E8" w14:paraId="23B8F2D0" w14:textId="77777777" w:rsidTr="005D00E8">
        <w:tc>
          <w:tcPr>
            <w:tcW w:w="3487" w:type="dxa"/>
          </w:tcPr>
          <w:p w14:paraId="52BDD1A4" w14:textId="77777777" w:rsidR="005D00E8" w:rsidRDefault="005D00E8">
            <w:r>
              <w:t>Consumer protection</w:t>
            </w:r>
          </w:p>
          <w:p w14:paraId="12A3653B" w14:textId="77777777" w:rsidR="005D00E8" w:rsidRDefault="005D00E8"/>
          <w:p w14:paraId="4542D555" w14:textId="77777777" w:rsidR="005D00E8" w:rsidRDefault="005D00E8"/>
          <w:p w14:paraId="61DFB19F" w14:textId="77777777" w:rsidR="005D00E8" w:rsidRDefault="005D00E8"/>
          <w:p w14:paraId="03BFCB4E" w14:textId="77777777" w:rsidR="005D00E8" w:rsidRDefault="005D00E8"/>
          <w:p w14:paraId="0F3E0D9C" w14:textId="77777777" w:rsidR="005D00E8" w:rsidRDefault="005D00E8"/>
          <w:p w14:paraId="4FC41674" w14:textId="77777777" w:rsidR="005D00E8" w:rsidRDefault="005D00E8"/>
          <w:p w14:paraId="327E82D4" w14:textId="77777777" w:rsidR="005D00E8" w:rsidRDefault="005D00E8"/>
          <w:p w14:paraId="20E0755B" w14:textId="77777777" w:rsidR="005D00E8" w:rsidRDefault="005D00E8"/>
          <w:p w14:paraId="19280226" w14:textId="3A6DC9B8" w:rsidR="005D00E8" w:rsidRDefault="005D00E8"/>
        </w:tc>
        <w:tc>
          <w:tcPr>
            <w:tcW w:w="3487" w:type="dxa"/>
          </w:tcPr>
          <w:p w14:paraId="2EE71D55" w14:textId="77777777" w:rsidR="005D00E8" w:rsidRDefault="005D00E8"/>
        </w:tc>
        <w:tc>
          <w:tcPr>
            <w:tcW w:w="3487" w:type="dxa"/>
          </w:tcPr>
          <w:p w14:paraId="735D2230" w14:textId="77777777" w:rsidR="005D00E8" w:rsidRDefault="005D00E8"/>
        </w:tc>
        <w:tc>
          <w:tcPr>
            <w:tcW w:w="3487" w:type="dxa"/>
          </w:tcPr>
          <w:p w14:paraId="56F5833F" w14:textId="77777777" w:rsidR="005D00E8" w:rsidRDefault="005D00E8"/>
        </w:tc>
      </w:tr>
      <w:tr w:rsidR="005D00E8" w14:paraId="56C91CDE" w14:textId="77777777" w:rsidTr="005D00E8">
        <w:tc>
          <w:tcPr>
            <w:tcW w:w="3487" w:type="dxa"/>
          </w:tcPr>
          <w:p w14:paraId="45791740" w14:textId="77777777" w:rsidR="005D00E8" w:rsidRDefault="005D00E8">
            <w:r>
              <w:t>Competition Policy</w:t>
            </w:r>
          </w:p>
          <w:p w14:paraId="6205A049" w14:textId="77777777" w:rsidR="005D00E8" w:rsidRDefault="005D00E8"/>
          <w:p w14:paraId="79708FA4" w14:textId="77777777" w:rsidR="005D00E8" w:rsidRDefault="005D00E8"/>
          <w:p w14:paraId="2E884490" w14:textId="77777777" w:rsidR="005D00E8" w:rsidRDefault="005D00E8"/>
          <w:p w14:paraId="437908F5" w14:textId="77777777" w:rsidR="005D00E8" w:rsidRDefault="005D00E8"/>
          <w:p w14:paraId="22729FAE" w14:textId="77777777" w:rsidR="005D00E8" w:rsidRDefault="005D00E8"/>
          <w:p w14:paraId="091C52EB" w14:textId="77777777" w:rsidR="005D00E8" w:rsidRDefault="005D00E8"/>
          <w:p w14:paraId="320746EB" w14:textId="77777777" w:rsidR="005D00E8" w:rsidRDefault="005D00E8"/>
          <w:p w14:paraId="0947D0C2" w14:textId="5C3885F4" w:rsidR="005D00E8" w:rsidRDefault="005D00E8"/>
        </w:tc>
        <w:tc>
          <w:tcPr>
            <w:tcW w:w="3487" w:type="dxa"/>
          </w:tcPr>
          <w:p w14:paraId="232068FC" w14:textId="77777777" w:rsidR="005D00E8" w:rsidRDefault="005D00E8"/>
        </w:tc>
        <w:tc>
          <w:tcPr>
            <w:tcW w:w="3487" w:type="dxa"/>
          </w:tcPr>
          <w:p w14:paraId="2D686277" w14:textId="77777777" w:rsidR="005D00E8" w:rsidRDefault="005D00E8"/>
        </w:tc>
        <w:tc>
          <w:tcPr>
            <w:tcW w:w="3487" w:type="dxa"/>
          </w:tcPr>
          <w:p w14:paraId="18963DAF" w14:textId="77777777" w:rsidR="005D00E8" w:rsidRDefault="005D00E8"/>
        </w:tc>
      </w:tr>
      <w:tr w:rsidR="005D00E8" w14:paraId="67E6B386" w14:textId="77777777" w:rsidTr="005D00E8">
        <w:tc>
          <w:tcPr>
            <w:tcW w:w="3487" w:type="dxa"/>
          </w:tcPr>
          <w:p w14:paraId="6871AAEE" w14:textId="77777777" w:rsidR="005D00E8" w:rsidRDefault="005D00E8">
            <w:r>
              <w:t>Data Protection (GDPR)</w:t>
            </w:r>
          </w:p>
          <w:p w14:paraId="73B44B40" w14:textId="77777777" w:rsidR="005D00E8" w:rsidRDefault="005D00E8"/>
          <w:p w14:paraId="343542B3" w14:textId="77777777" w:rsidR="005D00E8" w:rsidRDefault="005D00E8"/>
          <w:p w14:paraId="6A70BB65" w14:textId="77777777" w:rsidR="005D00E8" w:rsidRDefault="005D00E8"/>
          <w:p w14:paraId="70986BCC" w14:textId="77777777" w:rsidR="005D00E8" w:rsidRDefault="005D00E8"/>
          <w:p w14:paraId="580BE400" w14:textId="77777777" w:rsidR="005D00E8" w:rsidRDefault="005D00E8"/>
          <w:p w14:paraId="5D6CCF1E" w14:textId="77777777" w:rsidR="005D00E8" w:rsidRDefault="005D00E8"/>
          <w:p w14:paraId="2793379F" w14:textId="77777777" w:rsidR="005D00E8" w:rsidRDefault="005D00E8"/>
          <w:p w14:paraId="510019FA" w14:textId="77777777" w:rsidR="005D00E8" w:rsidRDefault="005D00E8"/>
          <w:p w14:paraId="7C65569F" w14:textId="3026866F" w:rsidR="005D00E8" w:rsidRDefault="005D00E8"/>
        </w:tc>
        <w:tc>
          <w:tcPr>
            <w:tcW w:w="3487" w:type="dxa"/>
          </w:tcPr>
          <w:p w14:paraId="56B91A21" w14:textId="77777777" w:rsidR="005D00E8" w:rsidRDefault="005D00E8"/>
        </w:tc>
        <w:tc>
          <w:tcPr>
            <w:tcW w:w="3487" w:type="dxa"/>
          </w:tcPr>
          <w:p w14:paraId="162C544F" w14:textId="77777777" w:rsidR="005D00E8" w:rsidRDefault="005D00E8"/>
        </w:tc>
        <w:tc>
          <w:tcPr>
            <w:tcW w:w="3487" w:type="dxa"/>
          </w:tcPr>
          <w:p w14:paraId="3DAB18E4" w14:textId="77777777" w:rsidR="005D00E8" w:rsidRDefault="005D00E8"/>
        </w:tc>
      </w:tr>
      <w:tr w:rsidR="005D00E8" w14:paraId="270450BB" w14:textId="77777777" w:rsidTr="005D00E8">
        <w:tc>
          <w:tcPr>
            <w:tcW w:w="3487" w:type="dxa"/>
          </w:tcPr>
          <w:p w14:paraId="43E18527" w14:textId="77777777" w:rsidR="005D00E8" w:rsidRDefault="005D00E8">
            <w:r>
              <w:lastRenderedPageBreak/>
              <w:t>Employment rights laws</w:t>
            </w:r>
          </w:p>
          <w:p w14:paraId="3E6F0AEC" w14:textId="77777777" w:rsidR="005D00E8" w:rsidRDefault="005D00E8"/>
          <w:p w14:paraId="1B083B11" w14:textId="77777777" w:rsidR="005D00E8" w:rsidRDefault="005D00E8"/>
          <w:p w14:paraId="06316148" w14:textId="77777777" w:rsidR="005D00E8" w:rsidRDefault="005D00E8"/>
          <w:p w14:paraId="2069C158" w14:textId="77777777" w:rsidR="005D00E8" w:rsidRDefault="005D00E8"/>
          <w:p w14:paraId="52D0AF29" w14:textId="77777777" w:rsidR="005D00E8" w:rsidRDefault="005D00E8"/>
          <w:p w14:paraId="4A035178" w14:textId="77777777" w:rsidR="005D00E8" w:rsidRDefault="005D00E8"/>
          <w:p w14:paraId="04F7E94A" w14:textId="77777777" w:rsidR="005D00E8" w:rsidRDefault="005D00E8"/>
          <w:p w14:paraId="3D6C04DB" w14:textId="77777777" w:rsidR="005D00E8" w:rsidRDefault="005D00E8"/>
          <w:p w14:paraId="363D24B6" w14:textId="77777777" w:rsidR="005D00E8" w:rsidRDefault="005D00E8"/>
          <w:p w14:paraId="01BD9DA6" w14:textId="77777777" w:rsidR="005D00E8" w:rsidRDefault="005D00E8"/>
          <w:p w14:paraId="18820D93" w14:textId="62B62BDD" w:rsidR="005D00E8" w:rsidRDefault="005D00E8"/>
        </w:tc>
        <w:tc>
          <w:tcPr>
            <w:tcW w:w="3487" w:type="dxa"/>
          </w:tcPr>
          <w:p w14:paraId="504F7779" w14:textId="77777777" w:rsidR="005D00E8" w:rsidRDefault="005D00E8"/>
        </w:tc>
        <w:tc>
          <w:tcPr>
            <w:tcW w:w="3487" w:type="dxa"/>
          </w:tcPr>
          <w:p w14:paraId="13A74A35" w14:textId="77777777" w:rsidR="005D00E8" w:rsidRDefault="005D00E8"/>
        </w:tc>
        <w:tc>
          <w:tcPr>
            <w:tcW w:w="3487" w:type="dxa"/>
          </w:tcPr>
          <w:p w14:paraId="13D6804A" w14:textId="77777777" w:rsidR="005D00E8" w:rsidRDefault="005D00E8"/>
        </w:tc>
      </w:tr>
      <w:tr w:rsidR="005D00E8" w14:paraId="6FF96701" w14:textId="77777777" w:rsidTr="005D00E8">
        <w:tc>
          <w:tcPr>
            <w:tcW w:w="3487" w:type="dxa"/>
          </w:tcPr>
          <w:p w14:paraId="6BFC8AD8" w14:textId="77777777" w:rsidR="005D00E8" w:rsidRDefault="005D00E8">
            <w:r>
              <w:t>Health and Safety</w:t>
            </w:r>
          </w:p>
          <w:p w14:paraId="66C60368" w14:textId="77777777" w:rsidR="005D00E8" w:rsidRDefault="005D00E8"/>
          <w:p w14:paraId="4D8DDD51" w14:textId="77777777" w:rsidR="005D00E8" w:rsidRDefault="005D00E8"/>
          <w:p w14:paraId="2FD3A761" w14:textId="77777777" w:rsidR="005D00E8" w:rsidRDefault="005D00E8"/>
          <w:p w14:paraId="6CCF0B34" w14:textId="77777777" w:rsidR="005D00E8" w:rsidRDefault="005D00E8"/>
          <w:p w14:paraId="0710D17E" w14:textId="77777777" w:rsidR="005D00E8" w:rsidRDefault="005D00E8"/>
          <w:p w14:paraId="0C06393A" w14:textId="77777777" w:rsidR="005D00E8" w:rsidRDefault="005D00E8"/>
          <w:p w14:paraId="2E52460F" w14:textId="77777777" w:rsidR="005D00E8" w:rsidRDefault="005D00E8"/>
          <w:p w14:paraId="021E243E" w14:textId="77777777" w:rsidR="005D00E8" w:rsidRDefault="005D00E8"/>
          <w:p w14:paraId="7B1945E3" w14:textId="77777777" w:rsidR="005D00E8" w:rsidRDefault="005D00E8"/>
          <w:p w14:paraId="6B99D219" w14:textId="59610C14" w:rsidR="005D00E8" w:rsidRDefault="005D00E8"/>
        </w:tc>
        <w:tc>
          <w:tcPr>
            <w:tcW w:w="3487" w:type="dxa"/>
          </w:tcPr>
          <w:p w14:paraId="071E03D2" w14:textId="77777777" w:rsidR="005D00E8" w:rsidRDefault="005D00E8"/>
        </w:tc>
        <w:tc>
          <w:tcPr>
            <w:tcW w:w="3487" w:type="dxa"/>
          </w:tcPr>
          <w:p w14:paraId="258530C9" w14:textId="77777777" w:rsidR="005D00E8" w:rsidRDefault="005D00E8"/>
        </w:tc>
        <w:tc>
          <w:tcPr>
            <w:tcW w:w="3487" w:type="dxa"/>
          </w:tcPr>
          <w:p w14:paraId="01AD49EB" w14:textId="77777777" w:rsidR="005D00E8" w:rsidRDefault="005D00E8"/>
        </w:tc>
      </w:tr>
      <w:tr w:rsidR="005D00E8" w14:paraId="6C978464" w14:textId="77777777" w:rsidTr="005D00E8">
        <w:tc>
          <w:tcPr>
            <w:tcW w:w="3487" w:type="dxa"/>
          </w:tcPr>
          <w:p w14:paraId="5A239590" w14:textId="77777777" w:rsidR="005D00E8" w:rsidRDefault="005D00E8">
            <w:r>
              <w:t>Company Law</w:t>
            </w:r>
          </w:p>
          <w:p w14:paraId="4CADD0BD" w14:textId="77777777" w:rsidR="005D00E8" w:rsidRDefault="005D00E8"/>
          <w:p w14:paraId="4EB35481" w14:textId="77777777" w:rsidR="005D00E8" w:rsidRDefault="005D00E8"/>
          <w:p w14:paraId="1A633F36" w14:textId="77777777" w:rsidR="005D00E8" w:rsidRDefault="005D00E8"/>
          <w:p w14:paraId="053B4B63" w14:textId="77777777" w:rsidR="005D00E8" w:rsidRDefault="005D00E8"/>
          <w:p w14:paraId="6213A0B4" w14:textId="77777777" w:rsidR="005D00E8" w:rsidRDefault="005D00E8"/>
          <w:p w14:paraId="424ADA61" w14:textId="77777777" w:rsidR="005D00E8" w:rsidRDefault="005D00E8"/>
          <w:p w14:paraId="7A15B5D0" w14:textId="77777777" w:rsidR="005D00E8" w:rsidRDefault="005D00E8"/>
          <w:p w14:paraId="767A5EFB" w14:textId="77777777" w:rsidR="005D00E8" w:rsidRDefault="005D00E8"/>
          <w:p w14:paraId="4DF178C4" w14:textId="2DECF4DC" w:rsidR="005D00E8" w:rsidRDefault="005D00E8"/>
        </w:tc>
        <w:tc>
          <w:tcPr>
            <w:tcW w:w="3487" w:type="dxa"/>
          </w:tcPr>
          <w:p w14:paraId="43B2DB3C" w14:textId="77777777" w:rsidR="005D00E8" w:rsidRDefault="005D00E8"/>
        </w:tc>
        <w:tc>
          <w:tcPr>
            <w:tcW w:w="3487" w:type="dxa"/>
          </w:tcPr>
          <w:p w14:paraId="3F915314" w14:textId="77777777" w:rsidR="005D00E8" w:rsidRDefault="005D00E8"/>
        </w:tc>
        <w:tc>
          <w:tcPr>
            <w:tcW w:w="3487" w:type="dxa"/>
          </w:tcPr>
          <w:p w14:paraId="452D0EA4" w14:textId="77777777" w:rsidR="005D00E8" w:rsidRDefault="005D00E8"/>
        </w:tc>
      </w:tr>
      <w:tr w:rsidR="005D00E8" w14:paraId="585AE90C" w14:textId="77777777" w:rsidTr="005D00E8">
        <w:tc>
          <w:tcPr>
            <w:tcW w:w="3487" w:type="dxa"/>
          </w:tcPr>
          <w:p w14:paraId="2EA8F2AC" w14:textId="77777777" w:rsidR="005D00E8" w:rsidRDefault="005D00E8">
            <w:r>
              <w:lastRenderedPageBreak/>
              <w:t>Intellectual property</w:t>
            </w:r>
          </w:p>
          <w:p w14:paraId="1FA75587" w14:textId="77777777" w:rsidR="005D00E8" w:rsidRDefault="005D00E8"/>
          <w:p w14:paraId="2A8D9BF8" w14:textId="77777777" w:rsidR="005D00E8" w:rsidRDefault="005D00E8"/>
          <w:p w14:paraId="01A7F54B" w14:textId="77777777" w:rsidR="005D00E8" w:rsidRDefault="005D00E8"/>
          <w:p w14:paraId="19EA447C" w14:textId="77777777" w:rsidR="005D00E8" w:rsidRDefault="005D00E8"/>
          <w:p w14:paraId="2452B6C7" w14:textId="77777777" w:rsidR="005D00E8" w:rsidRDefault="005D00E8"/>
          <w:p w14:paraId="2DAE746E" w14:textId="77777777" w:rsidR="005D00E8" w:rsidRDefault="005D00E8"/>
          <w:p w14:paraId="04E36117" w14:textId="77777777" w:rsidR="005D00E8" w:rsidRDefault="005D00E8"/>
          <w:p w14:paraId="675F118F" w14:textId="77777777" w:rsidR="005D00E8" w:rsidRDefault="005D00E8"/>
          <w:p w14:paraId="1B285832" w14:textId="77777777" w:rsidR="005D00E8" w:rsidRDefault="005D00E8"/>
          <w:p w14:paraId="0BBECFDD" w14:textId="45319B87" w:rsidR="005D00E8" w:rsidRDefault="005D00E8"/>
        </w:tc>
        <w:tc>
          <w:tcPr>
            <w:tcW w:w="3487" w:type="dxa"/>
          </w:tcPr>
          <w:p w14:paraId="32391B8A" w14:textId="77777777" w:rsidR="005D00E8" w:rsidRDefault="005D00E8"/>
        </w:tc>
        <w:tc>
          <w:tcPr>
            <w:tcW w:w="3487" w:type="dxa"/>
          </w:tcPr>
          <w:p w14:paraId="53E25732" w14:textId="77777777" w:rsidR="005D00E8" w:rsidRDefault="005D00E8"/>
        </w:tc>
        <w:tc>
          <w:tcPr>
            <w:tcW w:w="3487" w:type="dxa"/>
          </w:tcPr>
          <w:p w14:paraId="2D37FFBE" w14:textId="77777777" w:rsidR="005D00E8" w:rsidRDefault="005D00E8"/>
        </w:tc>
      </w:tr>
    </w:tbl>
    <w:p w14:paraId="3814DE1D" w14:textId="77777777" w:rsidR="005D00E8" w:rsidRDefault="005D00E8"/>
    <w:sectPr w:rsidR="005D00E8" w:rsidSect="005D00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E8"/>
    <w:rsid w:val="005D00E8"/>
    <w:rsid w:val="0071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07D6A"/>
  <w15:chartTrackingRefBased/>
  <w15:docId w15:val="{D089A95D-261D-427F-B921-CCC82C0F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0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Crumpton</dc:creator>
  <cp:keywords/>
  <dc:description/>
  <cp:lastModifiedBy>Rebecca Crumpton</cp:lastModifiedBy>
  <cp:revision>1</cp:revision>
  <dcterms:created xsi:type="dcterms:W3CDTF">2021-06-29T13:58:00Z</dcterms:created>
  <dcterms:modified xsi:type="dcterms:W3CDTF">2021-06-29T14:05:00Z</dcterms:modified>
</cp:coreProperties>
</file>