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78042" w14:textId="77777777" w:rsidR="004D73EA" w:rsidRDefault="00110F7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66A06FDE" w14:textId="77777777" w:rsidR="004D73EA" w:rsidRDefault="00110F7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table describes some sets of numbers.</w:t>
      </w:r>
    </w:p>
    <w:p w14:paraId="33F07649" w14:textId="77777777" w:rsidR="004D73EA" w:rsidRDefault="00110F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71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2"/>
        <w:gridCol w:w="4896"/>
      </w:tblGrid>
      <w:tr w:rsidR="004D73EA" w14:paraId="6BA42804" w14:textId="77777777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691CF" w14:textId="77777777" w:rsidR="004D73EA" w:rsidRDefault="00110F7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46A05" w14:textId="77777777" w:rsidR="004D73EA" w:rsidRDefault="00110F7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set of numbers that represent all possible </w:t>
            </w:r>
            <w:proofErr w:type="gramStart"/>
            <w:r>
              <w:rPr>
                <w:rFonts w:ascii="Arial" w:hAnsi="Arial" w:cs="Arial"/>
              </w:rPr>
              <w:t>real world</w:t>
            </w:r>
            <w:proofErr w:type="gramEnd"/>
            <w:r>
              <w:rPr>
                <w:rFonts w:ascii="Arial" w:hAnsi="Arial" w:cs="Arial"/>
              </w:rPr>
              <w:t xml:space="preserve"> quantities.</w:t>
            </w:r>
          </w:p>
        </w:tc>
      </w:tr>
      <w:tr w:rsidR="004D73EA" w14:paraId="71A79735" w14:textId="77777777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185E" w14:textId="77777777" w:rsidR="004D73EA" w:rsidRDefault="00110F7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38BD0" w14:textId="77777777" w:rsidR="004D73EA" w:rsidRDefault="00110F7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set of numbers that can be written as fractions (ratios of integers).</w:t>
            </w:r>
          </w:p>
        </w:tc>
      </w:tr>
      <w:tr w:rsidR="004D73EA" w14:paraId="7B2AA028" w14:textId="77777777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0B4C7" w14:textId="77777777" w:rsidR="004D73EA" w:rsidRDefault="00110F7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41F1F" w14:textId="77777777" w:rsidR="004D73EA" w:rsidRDefault="00110F7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set of numbers that cannot be written as fractions (ratios of integers).</w:t>
            </w:r>
          </w:p>
        </w:tc>
      </w:tr>
    </w:tbl>
    <w:p w14:paraId="2D4F0BB4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Shade in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lozenge to indicate which of the descriptions in the table describes the set of real numbers.</w:t>
      </w:r>
    </w:p>
    <w:p w14:paraId="4C80C4E4" w14:textId="6903940C" w:rsidR="004D73EA" w:rsidRDefault="00032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04F8AE7" wp14:editId="51489832">
            <wp:extent cx="2019300" cy="295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F79">
        <w:rPr>
          <w:rFonts w:ascii="Arial" w:hAnsi="Arial" w:cs="Arial"/>
        </w:rPr>
        <w:t> </w:t>
      </w:r>
    </w:p>
    <w:p w14:paraId="030E4A21" w14:textId="77777777" w:rsidR="004D73EA" w:rsidRDefault="00110F7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563E8BA9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Shade in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lozenge to indicate which of the descriptions in the table describes the set of irrational numbers.</w:t>
      </w:r>
    </w:p>
    <w:p w14:paraId="3880AAAA" w14:textId="20B231C9" w:rsidR="004D73EA" w:rsidRDefault="00032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6906CCD" wp14:editId="648014FE">
            <wp:extent cx="2019300" cy="295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F79">
        <w:rPr>
          <w:rFonts w:ascii="Arial" w:hAnsi="Arial" w:cs="Arial"/>
        </w:rPr>
        <w:t> </w:t>
      </w:r>
    </w:p>
    <w:p w14:paraId="3B200530" w14:textId="77777777" w:rsidR="004D73EA" w:rsidRDefault="00110F7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5673DC93" w14:textId="77777777" w:rsidR="004D73EA" w:rsidRDefault="00110F7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 marks)</w:t>
      </w:r>
    </w:p>
    <w:p w14:paraId="35E1E0F3" w14:textId="77777777" w:rsidR="004D73EA" w:rsidRDefault="00110F7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357F932F" w14:textId="77777777" w:rsidR="004D73EA" w:rsidRDefault="00110F79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 Shade in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lozenge to indicate which of the symbols represents the set of rational numbers.</w:t>
      </w:r>
    </w:p>
    <w:p w14:paraId="7A3E41CB" w14:textId="6B225198" w:rsidR="004D73EA" w:rsidRDefault="00032A32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DAAC6BE" wp14:editId="454109D0">
            <wp:extent cx="3257550" cy="266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F79">
        <w:rPr>
          <w:rFonts w:ascii="Arial" w:hAnsi="Arial" w:cs="Arial"/>
        </w:rPr>
        <w:t> </w:t>
      </w:r>
    </w:p>
    <w:p w14:paraId="416F1324" w14:textId="77777777" w:rsidR="004D73EA" w:rsidRDefault="00110F7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5D3E126F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     Shade in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lozenge to indicate which of the symbols represents the set of numbers that does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include </w:t>
      </w:r>
      <w:r>
        <w:rPr>
          <w:rFonts w:ascii="Arial" w:hAnsi="Arial" w:cs="Arial"/>
          <w:b/>
          <w:bCs/>
        </w:rPr>
        <w:t>all</w:t>
      </w:r>
      <w:r>
        <w:rPr>
          <w:rFonts w:ascii="Arial" w:hAnsi="Arial" w:cs="Arial"/>
        </w:rPr>
        <w:t xml:space="preserve"> of the </w:t>
      </w:r>
      <w:proofErr w:type="gramStart"/>
      <w:r>
        <w:rPr>
          <w:rFonts w:ascii="Arial" w:hAnsi="Arial" w:cs="Arial"/>
        </w:rPr>
        <w:t>numbers −3</w:t>
      </w:r>
      <w:proofErr w:type="gramEnd"/>
      <w:r>
        <w:rPr>
          <w:rFonts w:ascii="Arial" w:hAnsi="Arial" w:cs="Arial"/>
        </w:rPr>
        <w:t>, 4 and 9.</w:t>
      </w:r>
    </w:p>
    <w:p w14:paraId="31561BAB" w14:textId="0140ECC7" w:rsidR="004D73EA" w:rsidRDefault="00032A32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B9751CC" wp14:editId="7D31F996">
            <wp:extent cx="3257550" cy="266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F79">
        <w:rPr>
          <w:rFonts w:ascii="Arial" w:hAnsi="Arial" w:cs="Arial"/>
        </w:rPr>
        <w:t> </w:t>
      </w:r>
    </w:p>
    <w:p w14:paraId="4F7045D0" w14:textId="77777777" w:rsidR="004D73EA" w:rsidRDefault="00110F7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1331C79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(c)     Shade in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lozenge to indicate which of the symbols represents the set of numbers that is most suitable for measuring the circumference of a ball.</w:t>
      </w:r>
    </w:p>
    <w:p w14:paraId="40D8149D" w14:textId="3E44C091" w:rsidR="004D73EA" w:rsidRDefault="00032A32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729D2CF" wp14:editId="4FF67DCB">
            <wp:extent cx="3257550" cy="266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F79">
        <w:rPr>
          <w:rFonts w:ascii="Arial" w:hAnsi="Arial" w:cs="Arial"/>
        </w:rPr>
        <w:t> </w:t>
      </w:r>
    </w:p>
    <w:p w14:paraId="3C9BAFE4" w14:textId="77777777" w:rsidR="004D73EA" w:rsidRDefault="00110F7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3BB78409" w14:textId="77777777" w:rsidR="004D73EA" w:rsidRDefault="00110F7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3 marks)</w:t>
      </w:r>
    </w:p>
    <w:p w14:paraId="0A512EAE" w14:textId="77777777" w:rsidR="004D73EA" w:rsidRDefault="00110F7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677881C8" w14:textId="77777777" w:rsidR="004D73EA" w:rsidRDefault="00110F7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figure shows a bit pattern.</w:t>
      </w:r>
    </w:p>
    <w:p w14:paraId="1517B4D1" w14:textId="3590DC7D" w:rsidR="004D73EA" w:rsidRDefault="00032A32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3A88FE8E" wp14:editId="6FC6B814">
            <wp:extent cx="1828800" cy="2190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F79">
        <w:rPr>
          <w:rFonts w:ascii="Arial" w:hAnsi="Arial" w:cs="Arial"/>
        </w:rPr>
        <w:t> </w:t>
      </w:r>
    </w:p>
    <w:p w14:paraId="498083A0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What is the hexadecimal equivalent of the bit pattern shown in the figure?</w:t>
      </w:r>
    </w:p>
    <w:p w14:paraId="624678D3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4961F7A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E426994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4D93FEF" w14:textId="77777777" w:rsidR="004D73EA" w:rsidRDefault="00110F7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7D76A69C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Why do programmers often use hexadecimal instead of binary to represent bit patterns?</w:t>
      </w:r>
    </w:p>
    <w:p w14:paraId="4BE2B95D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3EE0704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D90034F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8DBEC41" w14:textId="77777777" w:rsidR="004D73EA" w:rsidRDefault="00110F7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38034B83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(c)     What is the decimal equivalent of the bit pattern shown in the figure if it represents an </w:t>
      </w:r>
      <w:r>
        <w:rPr>
          <w:rFonts w:ascii="Arial" w:hAnsi="Arial" w:cs="Arial"/>
          <w:b/>
          <w:bCs/>
        </w:rPr>
        <w:t>unsigned fixed-point binary</w:t>
      </w:r>
      <w:r>
        <w:rPr>
          <w:rFonts w:ascii="Arial" w:hAnsi="Arial" w:cs="Arial"/>
        </w:rPr>
        <w:t xml:space="preserve"> value with four bits before the binary point and four bits after the binary point?</w:t>
      </w:r>
    </w:p>
    <w:p w14:paraId="7174A885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371DE8B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2734772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B88CF28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A801D34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FED2E7B" w14:textId="77777777" w:rsidR="004D73EA" w:rsidRDefault="00110F7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391CEF50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(d)     What is the decimal equivalent of the bit pattern shown in the figure if it represents a </w:t>
      </w:r>
      <w:r>
        <w:rPr>
          <w:rFonts w:ascii="Arial" w:hAnsi="Arial" w:cs="Arial"/>
          <w:b/>
          <w:bCs/>
        </w:rPr>
        <w:t>two’s complement binary integer</w:t>
      </w:r>
      <w:r>
        <w:rPr>
          <w:rFonts w:ascii="Arial" w:hAnsi="Arial" w:cs="Arial"/>
        </w:rPr>
        <w:t>?</w:t>
      </w:r>
    </w:p>
    <w:p w14:paraId="2615A69B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7A55A48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D854B0F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D9D3C31" w14:textId="77777777" w:rsidR="004D73EA" w:rsidRDefault="00110F7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41AF10E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(e)     The ASCII code for the numeric character "0" is 48</w:t>
      </w:r>
      <w:r>
        <w:rPr>
          <w:rFonts w:ascii="Arial" w:hAnsi="Arial" w:cs="Arial"/>
          <w:sz w:val="20"/>
          <w:szCs w:val="20"/>
          <w:vertAlign w:val="subscript"/>
        </w:rPr>
        <w:t>10</w:t>
      </w:r>
      <w:r>
        <w:rPr>
          <w:rFonts w:ascii="Arial" w:hAnsi="Arial" w:cs="Arial"/>
        </w:rPr>
        <w:t>; other numeric characters follow on from this in sequence.</w:t>
      </w:r>
    </w:p>
    <w:p w14:paraId="389E63FA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What character is represented by the bit pattern in the figure if it is an ASCII code?</w:t>
      </w:r>
    </w:p>
    <w:p w14:paraId="2F6E4902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4F3ADBD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35D079A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2F94D8E" w14:textId="77777777" w:rsidR="004D73EA" w:rsidRDefault="00110F7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5120F350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(f)      Parity bits are often used to detect errors during data transmission. If the most significant bit in the bit pattern in the figure (the leftmost bit) is a parity bit, explain how the value of this was calculated by the sending device before the byte was transmitted. You should assume that the even parity system is being used.</w:t>
      </w:r>
    </w:p>
    <w:p w14:paraId="78231CC6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613DA87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2B35DF5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6287604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9445497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D6DF63B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E8BF2F3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9F432FC" w14:textId="77777777" w:rsidR="004D73EA" w:rsidRDefault="00110F7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5854DE2A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(g)     Majority voting is an alternative to using parity bits. Explain how the majority voting system works in the context of data transmission.</w:t>
      </w:r>
    </w:p>
    <w:p w14:paraId="4ADBCB52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D13EF5D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0D2B62D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EA3ABB3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7FEB338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12E1FDE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1896E26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053943A" w14:textId="77777777" w:rsidR="004D73EA" w:rsidRDefault="00110F7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616A489D" w14:textId="77777777" w:rsidR="004D73EA" w:rsidRDefault="00110F7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10 marks)</w:t>
      </w:r>
    </w:p>
    <w:p w14:paraId="45709D2E" w14:textId="77777777" w:rsidR="004D73EA" w:rsidRDefault="00110F7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0C4AC801" w14:textId="77777777" w:rsidR="004D73EA" w:rsidRDefault="00110F79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 table lists five different quantities of memory, each measured using different units.</w:t>
      </w:r>
    </w:p>
    <w:p w14:paraId="2BE77D1F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Place the quantities of memory into order by writing the numbers 1 to 5 in the </w:t>
      </w:r>
      <w:r>
        <w:rPr>
          <w:rFonts w:ascii="Arial" w:hAnsi="Arial" w:cs="Arial"/>
          <w:b/>
          <w:bCs/>
        </w:rPr>
        <w:t>Position</w:t>
      </w:r>
      <w:r>
        <w:rPr>
          <w:rFonts w:ascii="Arial" w:hAnsi="Arial" w:cs="Arial"/>
        </w:rPr>
        <w:t xml:space="preserve"> column of the table, with 1 representing the smallest quantity and 5 representing the largest quantity.</w:t>
      </w:r>
    </w:p>
    <w:p w14:paraId="6AB7CEEC" w14:textId="77777777" w:rsidR="004D73EA" w:rsidRDefault="00110F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228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42"/>
        <w:gridCol w:w="2142"/>
      </w:tblGrid>
      <w:tr w:rsidR="004D73EA" w14:paraId="4A5DCFFA" w14:textId="77777777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A2A93" w14:textId="77777777" w:rsidR="004D73EA" w:rsidRDefault="00110F7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Quantity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00006" w14:textId="77777777" w:rsidR="004D73EA" w:rsidRDefault="00110F7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Position</w:t>
            </w:r>
          </w:p>
        </w:tc>
      </w:tr>
      <w:tr w:rsidR="004D73EA" w14:paraId="46A39EE3" w14:textId="77777777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095F2" w14:textId="77777777" w:rsidR="004D73EA" w:rsidRDefault="00110F7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kilobytes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51C84" w14:textId="77777777" w:rsidR="004D73EA" w:rsidRDefault="00110F7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D73EA" w14:paraId="41DBB9A2" w14:textId="77777777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34761" w14:textId="77777777" w:rsidR="004D73EA" w:rsidRDefault="00110F7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mebibytes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610B5" w14:textId="77777777" w:rsidR="004D73EA" w:rsidRDefault="00110F7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D73EA" w14:paraId="5EC03061" w14:textId="77777777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D5970" w14:textId="77777777" w:rsidR="004D73EA" w:rsidRDefault="00110F7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bytes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CF281" w14:textId="77777777" w:rsidR="004D73EA" w:rsidRDefault="00110F7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D73EA" w14:paraId="100FC115" w14:textId="77777777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CDA46" w14:textId="77777777" w:rsidR="004D73EA" w:rsidRDefault="00110F7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megabytes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E6B86" w14:textId="77777777" w:rsidR="004D73EA" w:rsidRDefault="00110F7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D73EA" w14:paraId="7C2F2589" w14:textId="77777777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F0E75" w14:textId="77777777" w:rsidR="004D73EA" w:rsidRDefault="00110F7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 bits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A7174" w14:textId="77777777" w:rsidR="004D73EA" w:rsidRDefault="00110F7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37BFF407" w14:textId="77777777" w:rsidR="004D73EA" w:rsidRDefault="00110F7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5A0182BD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Convert the </w:t>
      </w:r>
      <w:r>
        <w:rPr>
          <w:rFonts w:ascii="Arial" w:hAnsi="Arial" w:cs="Arial"/>
          <w:b/>
          <w:bCs/>
        </w:rPr>
        <w:t>hexadecimal</w:t>
      </w:r>
      <w:r>
        <w:rPr>
          <w:rFonts w:ascii="Arial" w:hAnsi="Arial" w:cs="Arial"/>
        </w:rPr>
        <w:t xml:space="preserve"> numbers 27 and C9 into </w:t>
      </w:r>
      <w:r>
        <w:rPr>
          <w:rFonts w:ascii="Arial" w:hAnsi="Arial" w:cs="Arial"/>
          <w:b/>
          <w:bCs/>
        </w:rPr>
        <w:t>binary</w:t>
      </w:r>
      <w:r>
        <w:rPr>
          <w:rFonts w:ascii="Arial" w:hAnsi="Arial" w:cs="Arial"/>
        </w:rPr>
        <w:t xml:space="preserve">. Then, in </w:t>
      </w:r>
      <w:r>
        <w:rPr>
          <w:rFonts w:ascii="Arial" w:hAnsi="Arial" w:cs="Arial"/>
          <w:b/>
          <w:bCs/>
        </w:rPr>
        <w:t>binary</w:t>
      </w:r>
      <w:r>
        <w:rPr>
          <w:rFonts w:ascii="Arial" w:hAnsi="Arial" w:cs="Arial"/>
        </w:rPr>
        <w:t xml:space="preserve">, add them together to work out the total. Finally, convert the total back into </w:t>
      </w:r>
      <w:r>
        <w:rPr>
          <w:rFonts w:ascii="Arial" w:hAnsi="Arial" w:cs="Arial"/>
          <w:b/>
          <w:bCs/>
        </w:rPr>
        <w:t>hexadecimal</w:t>
      </w:r>
      <w:r>
        <w:rPr>
          <w:rFonts w:ascii="Arial" w:hAnsi="Arial" w:cs="Arial"/>
        </w:rPr>
        <w:t xml:space="preserve"> to give the answer.</w:t>
      </w:r>
    </w:p>
    <w:p w14:paraId="07017078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You </w:t>
      </w:r>
      <w:r>
        <w:rPr>
          <w:rFonts w:ascii="Arial" w:hAnsi="Arial" w:cs="Arial"/>
          <w:b/>
          <w:bCs/>
        </w:rPr>
        <w:t>must</w:t>
      </w:r>
      <w:r>
        <w:rPr>
          <w:rFonts w:ascii="Arial" w:hAnsi="Arial" w:cs="Arial"/>
        </w:rPr>
        <w:t xml:space="preserve"> show your working.</w:t>
      </w:r>
    </w:p>
    <w:p w14:paraId="5D445CF8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2AF8AD6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36DE711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A466146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90E9C10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085DF4A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AD3ECAE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F2B9E09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Answer in hexadecimal _________________________________________</w:t>
      </w:r>
    </w:p>
    <w:p w14:paraId="575A9C68" w14:textId="77777777" w:rsidR="004D73EA" w:rsidRDefault="00110F7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4A2F1327" w14:textId="77777777" w:rsidR="004D73EA" w:rsidRDefault="00110F7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4 marks)</w:t>
      </w:r>
    </w:p>
    <w:p w14:paraId="0AFEA30D" w14:textId="77777777" w:rsidR="004D73EA" w:rsidRDefault="00110F7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65C1E211" w14:textId="77777777" w:rsidR="004D73EA" w:rsidRDefault="00110F7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Indicate clearly below where the binary point must be placed so that the value 19.375 is represented.</w:t>
      </w:r>
    </w:p>
    <w:p w14:paraId="5A0A96CB" w14:textId="50526037" w:rsidR="004D73EA" w:rsidRDefault="00032A32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49A5FA2" wp14:editId="774C9739">
            <wp:extent cx="3314700" cy="4381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F79">
        <w:rPr>
          <w:rFonts w:ascii="Arial" w:hAnsi="Arial" w:cs="Arial"/>
        </w:rPr>
        <w:t> </w:t>
      </w:r>
    </w:p>
    <w:p w14:paraId="6347C3CF" w14:textId="77777777" w:rsidR="004D73EA" w:rsidRDefault="00110F7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532FC2C6" w14:textId="77777777" w:rsidR="004D73EA" w:rsidRDefault="00110F7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6A501951" w14:textId="77777777" w:rsidR="004D73EA" w:rsidRDefault="00110F7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Bit patterns can be interpreted in </w:t>
      </w:r>
      <w:proofErr w:type="gramStart"/>
      <w:r>
        <w:rPr>
          <w:rFonts w:ascii="Arial" w:hAnsi="Arial" w:cs="Arial"/>
        </w:rPr>
        <w:t>a number of</w:t>
      </w:r>
      <w:proofErr w:type="gramEnd"/>
      <w:r>
        <w:rPr>
          <w:rFonts w:ascii="Arial" w:hAnsi="Arial" w:cs="Arial"/>
        </w:rPr>
        <w:t xml:space="preserve"> different ways.  A computer word contains the bit pattern 0011 0110.</w:t>
      </w:r>
    </w:p>
    <w:p w14:paraId="1DE82E24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What is its decimal value if it represents a pure binary integer</w:t>
      </w:r>
    </w:p>
    <w:p w14:paraId="6F3EDC43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994F797" w14:textId="77777777" w:rsidR="004D73EA" w:rsidRDefault="00110F7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42EB426F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(b)  </w:t>
      </w:r>
      <w:proofErr w:type="gramStart"/>
      <w:r>
        <w:rPr>
          <w:rFonts w:ascii="Arial" w:hAnsi="Arial" w:cs="Arial"/>
        </w:rPr>
        <w:t>   (</w:t>
      </w:r>
      <w:proofErr w:type="gramEnd"/>
      <w:r>
        <w:rPr>
          <w:rFonts w:ascii="Arial" w:hAnsi="Arial" w:cs="Arial"/>
        </w:rPr>
        <w:t>i)      The ASCII value for the character ‘2’ is 50.  What is the character stored in the computer word 0011 0100?</w:t>
      </w:r>
    </w:p>
    <w:p w14:paraId="56606959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4BB6710B" w14:textId="77777777" w:rsidR="004D73EA" w:rsidRDefault="00110F7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311B9A8C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 Name </w:t>
      </w:r>
      <w:r>
        <w:rPr>
          <w:rFonts w:ascii="Arial" w:hAnsi="Arial" w:cs="Arial"/>
          <w:b/>
          <w:bCs/>
        </w:rPr>
        <w:t xml:space="preserve">one </w:t>
      </w:r>
      <w:r>
        <w:rPr>
          <w:rFonts w:ascii="Arial" w:hAnsi="Arial" w:cs="Arial"/>
        </w:rPr>
        <w:t>other standard coding system for coding information expressed in character or text-based form.</w:t>
      </w:r>
    </w:p>
    <w:p w14:paraId="0B04C7C0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</w:t>
      </w:r>
    </w:p>
    <w:p w14:paraId="516FD0E3" w14:textId="77777777" w:rsidR="004D73EA" w:rsidRDefault="00110F7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49AD80E3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 One method of storing graphics in a computer system is as vector graphics.</w:t>
      </w:r>
    </w:p>
    <w:p w14:paraId="203657F0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(i)      Name </w:t>
      </w:r>
      <w:r>
        <w:rPr>
          <w:rFonts w:ascii="Arial" w:hAnsi="Arial" w:cs="Arial"/>
          <w:b/>
          <w:bCs/>
        </w:rPr>
        <w:t xml:space="preserve">one </w:t>
      </w:r>
      <w:r>
        <w:rPr>
          <w:rFonts w:ascii="Arial" w:hAnsi="Arial" w:cs="Arial"/>
        </w:rPr>
        <w:t>other method.</w:t>
      </w:r>
    </w:p>
    <w:p w14:paraId="5FD85300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8F5056A" w14:textId="77777777" w:rsidR="004D73EA" w:rsidRDefault="00110F7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3ADD61E4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 Describe how a black-and-white image would be stored using your method.</w:t>
      </w:r>
    </w:p>
    <w:p w14:paraId="5A012C03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7A02542A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4663D0BC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7E4B9156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41396AA" w14:textId="77777777" w:rsidR="004D73EA" w:rsidRDefault="00110F7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6E87CC80" w14:textId="77777777" w:rsidR="004D73EA" w:rsidRDefault="00110F7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7 marks)</w:t>
      </w:r>
    </w:p>
    <w:p w14:paraId="6ABD350C" w14:textId="77777777" w:rsidR="004D73EA" w:rsidRDefault="00110F7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Q7.</w:t>
      </w:r>
    </w:p>
    <w:p w14:paraId="77A8F296" w14:textId="77777777" w:rsidR="004D73EA" w:rsidRDefault="00110F79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What is the denary equivalent of the hexadecimal number A7?</w:t>
      </w:r>
    </w:p>
    <w:p w14:paraId="276F4D8B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You may use the space below for rough working. You may get some marks for your working, even if your answer is incorrect.</w:t>
      </w:r>
    </w:p>
    <w:p w14:paraId="73FE9A72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977F629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A2B485A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9838D25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6CAA639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Answer ____________________</w:t>
      </w:r>
    </w:p>
    <w:p w14:paraId="3757B41F" w14:textId="77777777" w:rsidR="004D73EA" w:rsidRDefault="00110F7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3AA5D3D1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     Represent the denary value 7.625 as an </w:t>
      </w:r>
      <w:r>
        <w:rPr>
          <w:rFonts w:ascii="Arial" w:hAnsi="Arial" w:cs="Arial"/>
          <w:b/>
          <w:bCs/>
        </w:rPr>
        <w:t xml:space="preserve">unsigned binary </w:t>
      </w:r>
      <w:proofErr w:type="gramStart"/>
      <w:r>
        <w:rPr>
          <w:rFonts w:ascii="Arial" w:hAnsi="Arial" w:cs="Arial"/>
          <w:b/>
          <w:bCs/>
        </w:rPr>
        <w:t>fixed point</w:t>
      </w:r>
      <w:proofErr w:type="gramEnd"/>
      <w:r>
        <w:rPr>
          <w:rFonts w:ascii="Arial" w:hAnsi="Arial" w:cs="Arial"/>
        </w:rPr>
        <w:t xml:space="preserve"> number, with 4 bits before and 4 bits after the binary point.</w:t>
      </w:r>
    </w:p>
    <w:p w14:paraId="06BBC881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Use the space below for rough working.</w:t>
      </w:r>
    </w:p>
    <w:p w14:paraId="6D07AC97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A7511BE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8368DA6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FE4FB29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E843646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Answer ____________________</w:t>
      </w:r>
    </w:p>
    <w:p w14:paraId="4123083A" w14:textId="77777777" w:rsidR="004D73EA" w:rsidRDefault="00110F7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77FF6904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(c)     Represent the denary value -18 as an </w:t>
      </w:r>
      <w:r>
        <w:rPr>
          <w:rFonts w:ascii="Arial" w:hAnsi="Arial" w:cs="Arial"/>
          <w:b/>
          <w:bCs/>
        </w:rPr>
        <w:t>8-bit two's complement binary integer</w:t>
      </w:r>
      <w:r>
        <w:rPr>
          <w:rFonts w:ascii="Arial" w:hAnsi="Arial" w:cs="Arial"/>
        </w:rPr>
        <w:t>.</w:t>
      </w:r>
    </w:p>
    <w:p w14:paraId="1C6CB764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lastRenderedPageBreak/>
        <w:t>Use the space below for rough working.</w:t>
      </w:r>
    </w:p>
    <w:p w14:paraId="11C43167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EA7E721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A5AA4FE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2789379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6BE2B59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Answer ____________________</w:t>
      </w:r>
    </w:p>
    <w:p w14:paraId="2891DD7D" w14:textId="77777777" w:rsidR="004D73EA" w:rsidRDefault="00110F7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7EEABAF4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(d)     What is the </w:t>
      </w:r>
      <w:r>
        <w:rPr>
          <w:rFonts w:ascii="Arial" w:hAnsi="Arial" w:cs="Arial"/>
          <w:b/>
          <w:bCs/>
        </w:rPr>
        <w:t>largest positive denary value</w:t>
      </w:r>
      <w:r>
        <w:rPr>
          <w:rFonts w:ascii="Arial" w:hAnsi="Arial" w:cs="Arial"/>
        </w:rPr>
        <w:t xml:space="preserve"> that can be represented using </w:t>
      </w:r>
      <w:r>
        <w:rPr>
          <w:rFonts w:ascii="Arial" w:hAnsi="Arial" w:cs="Arial"/>
          <w:b/>
          <w:bCs/>
        </w:rPr>
        <w:t>8-bit two's complement binary</w:t>
      </w:r>
      <w:r>
        <w:rPr>
          <w:rFonts w:ascii="Arial" w:hAnsi="Arial" w:cs="Arial"/>
        </w:rPr>
        <w:t>?</w:t>
      </w:r>
    </w:p>
    <w:p w14:paraId="0E132BD6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Use the space below for rough working</w:t>
      </w:r>
      <w:r>
        <w:rPr>
          <w:rFonts w:ascii="Arial" w:hAnsi="Arial" w:cs="Arial"/>
        </w:rPr>
        <w:t>.</w:t>
      </w:r>
    </w:p>
    <w:p w14:paraId="10857AB3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BC0E337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1D9AC0A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6A9ED99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00CEAFC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Answer ____________________</w:t>
      </w:r>
    </w:p>
    <w:p w14:paraId="3A9FAEAC" w14:textId="77777777" w:rsidR="004D73EA" w:rsidRDefault="00110F7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1AFCD055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(e)     Describe how </w:t>
      </w:r>
      <w:r>
        <w:rPr>
          <w:rFonts w:ascii="Arial" w:hAnsi="Arial" w:cs="Arial"/>
          <w:b/>
          <w:bCs/>
        </w:rPr>
        <w:t>8-bit two's complement binary</w:t>
      </w:r>
      <w:r>
        <w:rPr>
          <w:rFonts w:ascii="Arial" w:hAnsi="Arial" w:cs="Arial"/>
        </w:rPr>
        <w:t xml:space="preserve"> can be used to subtract one number from another number. In your answer you must show how the calculation 23 – 48 would be completed using the method that you have described.</w:t>
      </w:r>
    </w:p>
    <w:p w14:paraId="6FD10A2B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You may use the space below for rough working</w:t>
      </w:r>
      <w:r>
        <w:rPr>
          <w:rFonts w:ascii="Arial" w:hAnsi="Arial" w:cs="Arial"/>
        </w:rPr>
        <w:t>.</w:t>
      </w:r>
    </w:p>
    <w:p w14:paraId="418003CA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71E3313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C9A3FD0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48ED539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696AA32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Answer ____________________</w:t>
      </w:r>
    </w:p>
    <w:p w14:paraId="1D0C2CBD" w14:textId="77777777" w:rsidR="004D73EA" w:rsidRDefault="00110F7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14:paraId="4763A151" w14:textId="1C989CC5" w:rsidR="004D73EA" w:rsidRDefault="00110F7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</w:t>
      </w:r>
      <w:r w:rsidR="00032A32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 marks)</w:t>
      </w:r>
    </w:p>
    <w:p w14:paraId="543084D4" w14:textId="77777777" w:rsidR="004D73EA" w:rsidRDefault="00110F7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Q8.</w:t>
      </w:r>
    </w:p>
    <w:p w14:paraId="6464A223" w14:textId="77777777" w:rsidR="004D73EA" w:rsidRDefault="00110F7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Images are often represented in a computer’s memory using bitmapped graphics.</w:t>
      </w:r>
    </w:p>
    <w:p w14:paraId="03AD12DA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 What is meant by the </w:t>
      </w:r>
      <w:r>
        <w:rPr>
          <w:rFonts w:ascii="Arial" w:hAnsi="Arial" w:cs="Arial"/>
          <w:b/>
          <w:bCs/>
        </w:rPr>
        <w:t>resolution</w:t>
      </w:r>
      <w:r>
        <w:rPr>
          <w:rFonts w:ascii="Arial" w:hAnsi="Arial" w:cs="Arial"/>
        </w:rPr>
        <w:t xml:space="preserve"> of a bitmapped graphic image?</w:t>
      </w:r>
    </w:p>
    <w:p w14:paraId="21B8EB85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E301B3E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691EFC5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</w:t>
      </w:r>
    </w:p>
    <w:p w14:paraId="47A80EAA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5476F25" w14:textId="77777777" w:rsidR="004D73EA" w:rsidRDefault="00110F7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707F9AAE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How many colours can a bitmapped graphic image with a colour depth of 4 bits contain?</w:t>
      </w:r>
    </w:p>
    <w:p w14:paraId="6A5E06E9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43C02AB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D3F34C8" w14:textId="77777777" w:rsidR="004D73EA" w:rsidRDefault="00110F7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7CD8D49D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 A bitmapped image has 16 × 16 pixels. It is stored in an image format that is limited to 65536 colours. Calculate the minimum image size in bytes.</w:t>
      </w:r>
    </w:p>
    <w:p w14:paraId="256183E5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90DC195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FC83F5B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03351D0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BD6648B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ADBE305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0A0E4F9" w14:textId="77777777" w:rsidR="004D73EA" w:rsidRDefault="00110F7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277CFA1A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     Instead of using bitmapped graphics, images may be represented in a computer’s main memory using vector graphics.</w:t>
      </w:r>
    </w:p>
    <w:p w14:paraId="00938287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State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advantages of vector graphics compared to bitmapped graphics.</w:t>
      </w:r>
    </w:p>
    <w:p w14:paraId="360328AB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23C07BB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4016D8C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5D45AD2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EACDE4A" w14:textId="77777777" w:rsidR="004D73EA" w:rsidRDefault="00110F7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08D898F9" w14:textId="77777777" w:rsidR="004D73EA" w:rsidRDefault="00110F7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8 marks)</w:t>
      </w:r>
    </w:p>
    <w:p w14:paraId="787144FF" w14:textId="77777777" w:rsidR="004D73EA" w:rsidRDefault="00110F7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Q9.</w:t>
      </w:r>
    </w:p>
    <w:p w14:paraId="2C70E1D9" w14:textId="77777777" w:rsidR="004D73EA" w:rsidRDefault="00110F7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 performance by a music band is to be recorded and distributed on CD.</w:t>
      </w:r>
    </w:p>
    <w:p w14:paraId="01951B60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 xml:space="preserve"> shows three samples stored in a computer's memory that have been taken from an analogue signal as part of the recording process. A sampling rate of 44,000Hz (Hertz) has been used.</w:t>
      </w:r>
    </w:p>
    <w:p w14:paraId="5047E7AC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1Hz is one sample per second.</w:t>
      </w:r>
    </w:p>
    <w:p w14:paraId="718F9B5B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1</w:t>
      </w:r>
    </w:p>
    <w:p w14:paraId="2D47F09D" w14:textId="77777777" w:rsidR="004D73EA" w:rsidRDefault="00110F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350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00"/>
      </w:tblGrid>
      <w:tr w:rsidR="004D73EA" w14:paraId="162000C2" w14:textId="77777777"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BE688EF" w14:textId="77777777" w:rsidR="004D73EA" w:rsidRDefault="00110F7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0000  0001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  1000  1110</w:t>
            </w:r>
          </w:p>
        </w:tc>
      </w:tr>
      <w:tr w:rsidR="004D73EA" w14:paraId="2DE3DA7C" w14:textId="77777777"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4C9D456" w14:textId="77777777" w:rsidR="004D73EA" w:rsidRDefault="00110F7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0000  0001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  1000  1110</w:t>
            </w:r>
          </w:p>
        </w:tc>
      </w:tr>
      <w:tr w:rsidR="004D73EA" w14:paraId="021CE04D" w14:textId="77777777"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9418876" w14:textId="77777777" w:rsidR="004D73EA" w:rsidRDefault="00110F7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0000  0001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  1000  0011</w:t>
            </w:r>
          </w:p>
        </w:tc>
      </w:tr>
    </w:tbl>
    <w:p w14:paraId="28D59DC0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     What sampling resolution has been used?</w:t>
      </w:r>
    </w:p>
    <w:p w14:paraId="261195F0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BB1D1BC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FC7DFF4" w14:textId="77777777" w:rsidR="004D73EA" w:rsidRDefault="00110F7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71E7787E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     If the original analogue signal lasts 100 seconds, how many bytes of storage will be required to store all the samples taken in the recording process?</w:t>
      </w:r>
    </w:p>
    <w:p w14:paraId="58066658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You may use the space below for rough working. You may get some marks for your working, even if your answer is incorrect.</w:t>
      </w:r>
    </w:p>
    <w:p w14:paraId="08911F74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27064AE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CD3423F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FA15F52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CD2D77B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Answer ____________________</w:t>
      </w:r>
    </w:p>
    <w:p w14:paraId="6FA16BE9" w14:textId="77777777" w:rsidR="004D73EA" w:rsidRDefault="00110F7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1EB5CEF2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(c)     The average human can hear frequencies up to 20,000Hz (Hertz).</w:t>
      </w:r>
    </w:p>
    <w:p w14:paraId="3FD0D2C9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Explain why a sampling rate of 44,000Hz has been chosen for the recording.</w:t>
      </w:r>
    </w:p>
    <w:p w14:paraId="49333DB0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DD26C84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C99ED28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82BCBE8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33A5BD9" w14:textId="77777777" w:rsidR="004D73EA" w:rsidRDefault="00110F7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10E26223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     The CD recording is processed to create a version of the performance that can be downloaded from the band’s website.</w:t>
      </w:r>
    </w:p>
    <w:p w14:paraId="57DB8512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sound quality of the version of the recording stored on the web server is not as good as the sound quality of the CD version.</w:t>
      </w:r>
    </w:p>
    <w:p w14:paraId="1B8CF1C3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State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possible cause of this reduction in sound quality.</w:t>
      </w:r>
    </w:p>
    <w:p w14:paraId="092380BD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20E7D4C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0E98DA5" w14:textId="77777777" w:rsidR="004D73EA" w:rsidRDefault="00110F7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4AEBE641" w14:textId="77777777" w:rsidR="004D73EA" w:rsidRDefault="00110F7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7 marks)</w:t>
      </w:r>
    </w:p>
    <w:p w14:paraId="56ED3A6E" w14:textId="77777777" w:rsidR="004D73EA" w:rsidRDefault="00110F7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Q10.</w:t>
      </w:r>
    </w:p>
    <w:p w14:paraId="65E78099" w14:textId="77777777" w:rsidR="004D73EA" w:rsidRDefault="00110F7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MIDI is a system that can be used to enable musical devices to communicate and to represent music on a computer.</w:t>
      </w:r>
    </w:p>
    <w:p w14:paraId="7D3D6A56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Explain how MIDI represents music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</w:rPr>
        <w:t xml:space="preserve"> the advantages of using MIDI for representing music instead of using sampled sound.</w:t>
      </w:r>
    </w:p>
    <w:p w14:paraId="38254FA4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0A6D1DB9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1719FF34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5B601BD2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11182E65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67B889C4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2D8A236F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277E1D23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2C3089F4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5D291EFE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0D96EFCF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727AA380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65DF5464" w14:textId="77777777" w:rsidR="004D73EA" w:rsidRDefault="00110F7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4 marks)</w:t>
      </w:r>
    </w:p>
    <w:p w14:paraId="43B579F0" w14:textId="77777777" w:rsidR="004D73EA" w:rsidRDefault="00110F7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Q11.</w:t>
      </w:r>
    </w:p>
    <w:p w14:paraId="2413BE76" w14:textId="77777777" w:rsidR="004D73EA" w:rsidRDefault="00110F7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 xml:space="preserve"> shows a message being encrypted using a Caesar cipher.</w:t>
      </w:r>
    </w:p>
    <w:p w14:paraId="247E7947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1</w:t>
      </w:r>
    </w:p>
    <w:p w14:paraId="22FF6C6A" w14:textId="47C4CDA0" w:rsidR="004D73EA" w:rsidRDefault="00032A32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202335D4" wp14:editId="731A01D2">
            <wp:extent cx="4762500" cy="27813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F79">
        <w:rPr>
          <w:rFonts w:ascii="Arial" w:hAnsi="Arial" w:cs="Arial"/>
        </w:rPr>
        <w:t> </w:t>
      </w:r>
    </w:p>
    <w:p w14:paraId="3BEEED42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Decrypt the ciphertext "QGOZRKT" using the Caesar cipher with the settings shown in </w:t>
      </w: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>.</w:t>
      </w:r>
    </w:p>
    <w:p w14:paraId="5810D325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_______________________________________________________________________</w:t>
      </w:r>
    </w:p>
    <w:p w14:paraId="188107F0" w14:textId="77777777" w:rsidR="004D73EA" w:rsidRDefault="00110F7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291A3F55" w14:textId="77777777" w:rsidR="004D73EA" w:rsidRDefault="00110F7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Q12.</w:t>
      </w:r>
    </w:p>
    <w:p w14:paraId="6EFC5BBE" w14:textId="77777777" w:rsidR="004D73EA" w:rsidRDefault="00110F7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bit pattern 1010011 1001111 1001110 represents the string ‘SON’ in 7-bit ASCII.</w:t>
      </w:r>
    </w:p>
    <w:p w14:paraId="62588D3F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bit pattern 1000001 represents the character ‘A’ in 7-bit ASCII and other characters follow on from this in sequence. For example, the bit pattern 1001000 represents the character ‘H’.</w:t>
      </w:r>
    </w:p>
    <w:p w14:paraId="7A2F8239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What bit pattern results from encrypting the string ‘SON’ using a </w:t>
      </w:r>
      <w:proofErr w:type="spellStart"/>
      <w:r>
        <w:rPr>
          <w:rFonts w:ascii="Arial" w:hAnsi="Arial" w:cs="Arial"/>
        </w:rPr>
        <w:t>Vernam</w:t>
      </w:r>
      <w:proofErr w:type="spellEnd"/>
      <w:r>
        <w:rPr>
          <w:rFonts w:ascii="Arial" w:hAnsi="Arial" w:cs="Arial"/>
        </w:rPr>
        <w:t xml:space="preserve"> cipher with the key ‘HOG’?</w:t>
      </w:r>
    </w:p>
    <w:p w14:paraId="0BA3CAD5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You </w:t>
      </w:r>
      <w:r>
        <w:rPr>
          <w:rFonts w:ascii="Arial" w:hAnsi="Arial" w:cs="Arial"/>
          <w:b/>
          <w:bCs/>
        </w:rPr>
        <w:t>must</w:t>
      </w:r>
      <w:r>
        <w:rPr>
          <w:rFonts w:ascii="Arial" w:hAnsi="Arial" w:cs="Arial"/>
        </w:rPr>
        <w:t xml:space="preserve"> show your working.</w:t>
      </w:r>
    </w:p>
    <w:p w14:paraId="25A90640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606199EB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1B5AAFF4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011CE67B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4CC2B10F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640F6504" w14:textId="77777777" w:rsidR="004D73EA" w:rsidRDefault="00110F7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294D29F6" w14:textId="5EC5DA3A" w:rsidR="00110F79" w:rsidRDefault="00110F79" w:rsidP="007063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3 marks)</w:t>
      </w:r>
    </w:p>
    <w:sectPr w:rsidR="00110F79">
      <w:footerReference w:type="default" r:id="rId11"/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319E5" w14:textId="77777777" w:rsidR="00AC6A62" w:rsidRDefault="00AC6A62">
      <w:pPr>
        <w:spacing w:after="0" w:line="240" w:lineRule="auto"/>
      </w:pPr>
      <w:r>
        <w:separator/>
      </w:r>
    </w:p>
  </w:endnote>
  <w:endnote w:type="continuationSeparator" w:id="0">
    <w:p w14:paraId="7B65C232" w14:textId="77777777" w:rsidR="00AC6A62" w:rsidRDefault="00AC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983AE" w14:textId="77777777" w:rsidR="004D73EA" w:rsidRDefault="00110F79">
    <w:pPr>
      <w:framePr w:wrap="auto" w:vAnchor="page" w:hAnchor="page" w:x="5212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032A32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032A32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 w14:paraId="3A5D73A4" w14:textId="77777777" w:rsidR="004D73EA" w:rsidRDefault="004D73EA" w:rsidP="00706305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0B34F" w14:textId="77777777" w:rsidR="00AC6A62" w:rsidRDefault="00AC6A62">
      <w:pPr>
        <w:spacing w:after="0" w:line="240" w:lineRule="auto"/>
      </w:pPr>
      <w:r>
        <w:separator/>
      </w:r>
    </w:p>
  </w:footnote>
  <w:footnote w:type="continuationSeparator" w:id="0">
    <w:p w14:paraId="1A8E7445" w14:textId="77777777" w:rsidR="00AC6A62" w:rsidRDefault="00AC6A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32"/>
    <w:rsid w:val="00032A32"/>
    <w:rsid w:val="00110F79"/>
    <w:rsid w:val="004D73EA"/>
    <w:rsid w:val="00706305"/>
    <w:rsid w:val="00AC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561A7F"/>
  <w14:defaultImageDpi w14:val="0"/>
  <w15:docId w15:val="{B14B5305-2049-45A6-92C5-0679C37C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06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305"/>
  </w:style>
  <w:style w:type="paragraph" w:styleId="Footer">
    <w:name w:val="footer"/>
    <w:basedOn w:val="Normal"/>
    <w:link w:val="FooterChar"/>
    <w:uiPriority w:val="99"/>
    <w:unhideWhenUsed/>
    <w:rsid w:val="00706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2043</Words>
  <Characters>11649</Characters>
  <Application>Microsoft Office Word</Application>
  <DocSecurity>0</DocSecurity>
  <Lines>97</Lines>
  <Paragraphs>27</Paragraphs>
  <ScaleCrop>false</ScaleCrop>
  <Company/>
  <LinksUpToDate>false</LinksUpToDate>
  <CharactersWithSpaces>13665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 Sandhu</dc:creator>
  <cp:keywords/>
  <dc:description>Created by the \'abHTML to RTF .Net\'bb 5.8.2.9</dc:description>
  <cp:lastModifiedBy>Dal Sandhu</cp:lastModifiedBy>
  <cp:revision>3</cp:revision>
  <dcterms:created xsi:type="dcterms:W3CDTF">2021-11-30T22:32:00Z</dcterms:created>
  <dcterms:modified xsi:type="dcterms:W3CDTF">2021-11-30T22:35:00Z</dcterms:modified>
</cp:coreProperties>
</file>