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5DF7C" w14:textId="77777777" w:rsidR="005F32A9" w:rsidRPr="00292FA4" w:rsidRDefault="00540197" w:rsidP="002057FB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C7170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8F77BF">
        <w:rPr>
          <w:rFonts w:eastAsia="Times New Roman"/>
          <w:bCs w:val="0"/>
          <w:color w:val="404040"/>
          <w:kern w:val="0"/>
          <w:szCs w:val="22"/>
          <w:lang w:eastAsia="en-GB"/>
        </w:rPr>
        <w:t>Writing and interpreting algorithms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92FA4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0EEB5B69" w14:textId="77777777" w:rsidR="00D0222A" w:rsidRDefault="0050586A" w:rsidP="00D0222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0222A">
        <w:rPr>
          <w:rFonts w:ascii="Arial" w:eastAsia="Times New Roman" w:hAnsi="Arial" w:cs="Arial"/>
          <w:sz w:val="22"/>
          <w:szCs w:val="22"/>
          <w:lang w:eastAsia="en-GB"/>
        </w:rPr>
        <w:t>The numbers 15, 73, 29, 66, 35, 11, 43, 21 held in array a[n] of length n are to be sorted using a bubble sort. The array index starts at 1.</w:t>
      </w:r>
    </w:p>
    <w:p w14:paraId="761E89EE" w14:textId="77777777" w:rsidR="00D0222A" w:rsidRDefault="00D0222A" w:rsidP="00D022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The algorithm is given below.</w:t>
      </w:r>
    </w:p>
    <w:p w14:paraId="0C9E77E9" w14:textId="77777777" w:rsidR="00D0222A" w:rsidRDefault="00D0222A" w:rsidP="00D022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66AD048" w14:textId="77777777" w:rsidR="00D0222A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F37347">
        <w:rPr>
          <w:rFonts w:ascii="Consolas" w:eastAsia="Times New Roman" w:hAnsi="Consolas" w:cs="Consolas"/>
          <w:sz w:val="22"/>
          <w:szCs w:val="22"/>
        </w:rPr>
        <w:t>n = length(a)</w:t>
      </w:r>
    </w:p>
    <w:p w14:paraId="3AC51B32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</w:rPr>
        <w:t>REPEAT</w:t>
      </w:r>
    </w:p>
    <w:p w14:paraId="36B11A1E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hAnsi="Consolas" w:cs="Consolas"/>
          <w:sz w:val="22"/>
          <w:szCs w:val="22"/>
        </w:rPr>
      </w:pPr>
      <w:r w:rsidRPr="00327E1B">
        <w:rPr>
          <w:rFonts w:ascii="Consolas" w:eastAsia="Times New Roman" w:hAnsi="Consolas" w:cs="Consolas"/>
          <w:sz w:val="22"/>
          <w:szCs w:val="22"/>
        </w:rPr>
        <w:tab/>
      </w:r>
      <w:r w:rsidRPr="00327E1B">
        <w:rPr>
          <w:rFonts w:ascii="Consolas" w:eastAsia="Times New Roman" w:hAnsi="Consolas" w:cs="Consolas"/>
          <w:sz w:val="22"/>
          <w:szCs w:val="22"/>
        </w:rPr>
        <w:tab/>
      </w:r>
      <w:r w:rsidRPr="00327E1B">
        <w:rPr>
          <w:rFonts w:ascii="Consolas" w:eastAsia="Times New Roman" w:hAnsi="Consolas" w:cs="Consolas"/>
          <w:sz w:val="22"/>
          <w:szCs w:val="22"/>
        </w:rPr>
        <w:tab/>
      </w:r>
      <w:r>
        <w:rPr>
          <w:rFonts w:ascii="Consolas" w:eastAsia="Times New Roman" w:hAnsi="Consolas" w:cs="Consolas"/>
          <w:sz w:val="22"/>
          <w:szCs w:val="22"/>
        </w:rPr>
        <w:t>flag</w:t>
      </w:r>
      <w:r w:rsidRPr="00327E1B">
        <w:rPr>
          <w:rFonts w:ascii="Consolas" w:eastAsia="Times New Roman" w:hAnsi="Consolas" w:cs="Consolas"/>
          <w:sz w:val="22"/>
          <w:szCs w:val="22"/>
        </w:rPr>
        <w:t xml:space="preserve"> = FALSE</w:t>
      </w:r>
      <w:r w:rsidRPr="00327E1B">
        <w:rPr>
          <w:rFonts w:ascii="Consolas" w:eastAsia="Times New Roman" w:hAnsi="Consolas" w:cs="Consolas"/>
          <w:sz w:val="22"/>
          <w:szCs w:val="22"/>
        </w:rPr>
        <w:tab/>
      </w:r>
    </w:p>
    <w:p w14:paraId="4343B947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FOR count = 1 to n-1</w:t>
      </w:r>
    </w:p>
    <w:p w14:paraId="1827C478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IF a[count] &gt; a[count + 1] THEN</w:t>
      </w:r>
    </w:p>
    <w:p w14:paraId="48A8E3BE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 temp = a[count]</w:t>
      </w:r>
    </w:p>
    <w:p w14:paraId="1235DA0D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a[count] = a[count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+ 1]</w:t>
      </w:r>
    </w:p>
    <w:p w14:paraId="36FAD906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a[count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>+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>1] = temp</w:t>
      </w:r>
    </w:p>
    <w:p w14:paraId="50648CC7" w14:textId="367A311E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flag = TRUE</w:t>
      </w:r>
      <w:bookmarkStart w:id="0" w:name="_GoBack"/>
      <w:bookmarkEnd w:id="0"/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14:paraId="3C7980B7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ENDIF</w:t>
      </w:r>
    </w:p>
    <w:p w14:paraId="1C4BBED4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14:paraId="20E49665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n = n-1</w:t>
      </w:r>
    </w:p>
    <w:p w14:paraId="7C6A7030" w14:textId="77777777" w:rsidR="00D0222A" w:rsidRPr="00327E1B" w:rsidRDefault="00D0222A" w:rsidP="00D0222A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UNTIL n = 1 OR flag = FALSE</w:t>
      </w:r>
    </w:p>
    <w:p w14:paraId="1A5ED6ED" w14:textId="77777777" w:rsidR="00256B2B" w:rsidRDefault="003E1319" w:rsidP="00256B2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Show the state of the array after each pass through the data.</w:t>
      </w:r>
      <w:r w:rsidR="00256B2B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tbl>
      <w:tblPr>
        <w:tblStyle w:val="TableGrid"/>
        <w:tblpPr w:leftFromText="180" w:rightFromText="180" w:vertAnchor="text" w:horzAnchor="page" w:tblpXSpec="center" w:tblpY="186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4DB0B78E" w14:textId="77777777" w:rsidTr="00EA7F28">
        <w:trPr>
          <w:trHeight w:val="510"/>
        </w:trPr>
        <w:tc>
          <w:tcPr>
            <w:tcW w:w="737" w:type="dxa"/>
            <w:vAlign w:val="center"/>
          </w:tcPr>
          <w:p w14:paraId="436814BE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14:paraId="0AF0A447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73</w:t>
            </w:r>
          </w:p>
        </w:tc>
        <w:tc>
          <w:tcPr>
            <w:tcW w:w="737" w:type="dxa"/>
            <w:vAlign w:val="center"/>
          </w:tcPr>
          <w:p w14:paraId="4CDAF6CF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14:paraId="073B33D3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14:paraId="053FEA37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14:paraId="0008FB2E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14:paraId="7398B3DA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14:paraId="4438AF7A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21</w:t>
            </w:r>
          </w:p>
        </w:tc>
      </w:tr>
    </w:tbl>
    <w:p w14:paraId="0F7EB36E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AB64B92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page" w:tblpXSpec="center" w:tblpY="190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92FA4" w:rsidRPr="00292FA4" w14:paraId="72C9A3DC" w14:textId="77777777" w:rsidTr="00EA7F28">
        <w:trPr>
          <w:trHeight w:val="510"/>
        </w:trPr>
        <w:tc>
          <w:tcPr>
            <w:tcW w:w="737" w:type="dxa"/>
            <w:vAlign w:val="center"/>
          </w:tcPr>
          <w:p w14:paraId="0E7DD3E5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14:paraId="0C369FFB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14:paraId="26A424F8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14:paraId="022B0E32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14:paraId="48CC4E4F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14:paraId="60E504BE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14:paraId="4CF3C7E9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21</w:t>
            </w:r>
          </w:p>
        </w:tc>
        <w:tc>
          <w:tcPr>
            <w:tcW w:w="737" w:type="dxa"/>
            <w:vAlign w:val="center"/>
          </w:tcPr>
          <w:p w14:paraId="3F491C26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73</w:t>
            </w:r>
          </w:p>
        </w:tc>
      </w:tr>
    </w:tbl>
    <w:p w14:paraId="3CA028C1" w14:textId="77777777" w:rsidR="003E1319" w:rsidRPr="00292FA4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7485B70" w14:textId="77777777" w:rsidR="003E1319" w:rsidRPr="00292FA4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64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5406543A" w14:textId="77777777" w:rsidTr="00EA7F28">
        <w:trPr>
          <w:trHeight w:val="510"/>
        </w:trPr>
        <w:tc>
          <w:tcPr>
            <w:tcW w:w="737" w:type="dxa"/>
            <w:vAlign w:val="center"/>
          </w:tcPr>
          <w:p w14:paraId="5DE8C408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14:paraId="45B559C5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14:paraId="5941C5DD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14:paraId="4B508D52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14:paraId="6C4A5B0D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14:paraId="7B9400DF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21</w:t>
            </w:r>
          </w:p>
        </w:tc>
        <w:tc>
          <w:tcPr>
            <w:tcW w:w="737" w:type="dxa"/>
            <w:vAlign w:val="center"/>
          </w:tcPr>
          <w:p w14:paraId="77F274A7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14:paraId="2B721E6F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73</w:t>
            </w:r>
          </w:p>
        </w:tc>
      </w:tr>
    </w:tbl>
    <w:p w14:paraId="11DA0EFD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57DB22F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83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92FA4" w:rsidRPr="00292FA4" w14:paraId="3E8CC081" w14:textId="77777777" w:rsidTr="00EA7F28">
        <w:trPr>
          <w:trHeight w:val="510"/>
        </w:trPr>
        <w:tc>
          <w:tcPr>
            <w:tcW w:w="737" w:type="dxa"/>
            <w:vAlign w:val="center"/>
          </w:tcPr>
          <w:p w14:paraId="7229B0B4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14:paraId="446CDE81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14:paraId="1FA0D11C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14:paraId="7782D544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14:paraId="713C9773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21</w:t>
            </w:r>
          </w:p>
        </w:tc>
        <w:tc>
          <w:tcPr>
            <w:tcW w:w="737" w:type="dxa"/>
            <w:vAlign w:val="center"/>
          </w:tcPr>
          <w:p w14:paraId="3C8AF975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14:paraId="3A90DFE3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14:paraId="62E9CDE5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 w:rsidRPr="00292FA4"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73</w:t>
            </w:r>
          </w:p>
        </w:tc>
      </w:tr>
    </w:tbl>
    <w:p w14:paraId="38C1E76F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D86D9C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57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6010C47C" w14:textId="77777777" w:rsidTr="00EA7F28">
        <w:trPr>
          <w:trHeight w:val="510"/>
        </w:trPr>
        <w:tc>
          <w:tcPr>
            <w:tcW w:w="737" w:type="dxa"/>
            <w:vAlign w:val="center"/>
          </w:tcPr>
          <w:p w14:paraId="66F1BCCE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14:paraId="62E52173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14:paraId="0B4117DD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14:paraId="5B3D4004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21</w:t>
            </w:r>
          </w:p>
        </w:tc>
        <w:tc>
          <w:tcPr>
            <w:tcW w:w="737" w:type="dxa"/>
            <w:vAlign w:val="center"/>
          </w:tcPr>
          <w:p w14:paraId="57CDC546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14:paraId="0C15F6E2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14:paraId="41ACF785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14:paraId="23A084BB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73</w:t>
            </w:r>
          </w:p>
        </w:tc>
      </w:tr>
    </w:tbl>
    <w:p w14:paraId="7E4EBEFB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E019FA4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31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92FA4" w:rsidRPr="00292FA4" w14:paraId="1EE27D1A" w14:textId="77777777" w:rsidTr="00EA7F28">
        <w:trPr>
          <w:trHeight w:val="510"/>
        </w:trPr>
        <w:tc>
          <w:tcPr>
            <w:tcW w:w="737" w:type="dxa"/>
            <w:vAlign w:val="center"/>
          </w:tcPr>
          <w:p w14:paraId="0F56252E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14:paraId="76DD1DF0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14:paraId="1BD2844A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21</w:t>
            </w:r>
          </w:p>
        </w:tc>
        <w:tc>
          <w:tcPr>
            <w:tcW w:w="737" w:type="dxa"/>
            <w:vAlign w:val="center"/>
          </w:tcPr>
          <w:p w14:paraId="7629C759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14:paraId="3BD19193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14:paraId="71CA9223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14:paraId="03552B79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14:paraId="75718404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73</w:t>
            </w:r>
          </w:p>
        </w:tc>
      </w:tr>
    </w:tbl>
    <w:p w14:paraId="71E60B5C" w14:textId="77777777" w:rsidR="003E1319" w:rsidRPr="00292FA4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14EBC1D" w14:textId="77777777" w:rsidR="003E1319" w:rsidRPr="00292FA4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90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92FA4" w:rsidRPr="00292FA4" w14:paraId="0B32E769" w14:textId="77777777" w:rsidTr="00EA7F28">
        <w:trPr>
          <w:trHeight w:val="510"/>
        </w:trPr>
        <w:tc>
          <w:tcPr>
            <w:tcW w:w="737" w:type="dxa"/>
            <w:vAlign w:val="center"/>
          </w:tcPr>
          <w:p w14:paraId="64936964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14:paraId="063F1EC3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14:paraId="3E8BD4DD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21</w:t>
            </w:r>
          </w:p>
        </w:tc>
        <w:tc>
          <w:tcPr>
            <w:tcW w:w="737" w:type="dxa"/>
            <w:vAlign w:val="center"/>
          </w:tcPr>
          <w:p w14:paraId="1571FAB4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14:paraId="50AB8BC1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14:paraId="601D4613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14:paraId="5E16345F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14:paraId="14E408D1" w14:textId="77777777" w:rsidR="003E1319" w:rsidRPr="00292FA4" w:rsidRDefault="00292FA4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  <w:t>73</w:t>
            </w:r>
          </w:p>
        </w:tc>
      </w:tr>
    </w:tbl>
    <w:p w14:paraId="3AE46470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452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92FA4" w:rsidRPr="00292FA4" w14:paraId="21FB9E98" w14:textId="77777777" w:rsidTr="00EA7F28">
        <w:trPr>
          <w:trHeight w:val="510"/>
        </w:trPr>
        <w:tc>
          <w:tcPr>
            <w:tcW w:w="737" w:type="dxa"/>
            <w:vAlign w:val="center"/>
          </w:tcPr>
          <w:p w14:paraId="66EDE67D" w14:textId="77777777" w:rsidR="003E1319" w:rsidRPr="00292FA4" w:rsidRDefault="003E1319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4FB04664" w14:textId="77777777" w:rsidR="003E1319" w:rsidRPr="00292FA4" w:rsidRDefault="003E1319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38894345" w14:textId="77777777" w:rsidR="003E1319" w:rsidRPr="00292FA4" w:rsidRDefault="003E1319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04E678D9" w14:textId="77777777" w:rsidR="003E1319" w:rsidRPr="00292FA4" w:rsidRDefault="003E1319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18B6DAF3" w14:textId="77777777" w:rsidR="003E1319" w:rsidRPr="00292FA4" w:rsidRDefault="003E1319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39FA6602" w14:textId="77777777" w:rsidR="003E1319" w:rsidRPr="00292FA4" w:rsidRDefault="003E1319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56282A60" w14:textId="77777777" w:rsidR="003E1319" w:rsidRPr="00292FA4" w:rsidRDefault="003E1319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5DEE81EF" w14:textId="77777777" w:rsidR="003E1319" w:rsidRPr="00292FA4" w:rsidRDefault="003E1319" w:rsidP="00B7239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2"/>
                <w:lang w:eastAsia="en-GB"/>
              </w:rPr>
            </w:pPr>
          </w:p>
        </w:tc>
      </w:tr>
    </w:tbl>
    <w:p w14:paraId="4CFFEEDB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17B25E5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C698FF8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8C4E566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purpose of the variable </w:t>
      </w:r>
      <w:r w:rsidRPr="00261551">
        <w:rPr>
          <w:rFonts w:ascii="Arial" w:eastAsia="Times New Roman" w:hAnsi="Arial" w:cs="Arial"/>
          <w:b/>
          <w:sz w:val="22"/>
          <w:szCs w:val="22"/>
          <w:lang w:eastAsia="en-GB"/>
        </w:rPr>
        <w:t>flag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the algorithm?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74A15EC1" w14:textId="77777777" w:rsidR="00F37347" w:rsidRDefault="00F37347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373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F373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To indicate when there have been no swaps in a pass, therefore the list is sorted.</w:t>
      </w:r>
    </w:p>
    <w:p w14:paraId="6DBD171C" w14:textId="77777777" w:rsidR="00F37347" w:rsidRDefault="00F37347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A2C76E6" w14:textId="77777777" w:rsidR="00F37347" w:rsidRDefault="00F37347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6DA146B" w14:textId="77777777" w:rsidR="00F37347" w:rsidRPr="00F37347" w:rsidRDefault="00F37347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74E35EB" w14:textId="77777777" w:rsidR="003E1319" w:rsidRDefault="003E1319" w:rsidP="003E1319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How many times will the REPEAT loo</w:t>
      </w:r>
      <w:r w:rsidR="00F37347">
        <w:rPr>
          <w:rFonts w:ascii="Arial" w:eastAsia="Times New Roman" w:hAnsi="Arial" w:cs="Arial"/>
          <w:sz w:val="22"/>
          <w:szCs w:val="22"/>
          <w:lang w:eastAsia="en-GB"/>
        </w:rPr>
        <w:t>p be performed when sorting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following numbers?</w:t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 xml:space="preserve"> Explain your answer.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6E776B89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>32, 11, 15</w:t>
      </w:r>
      <w:r>
        <w:rPr>
          <w:rFonts w:ascii="Arial" w:eastAsia="Times New Roman" w:hAnsi="Arial" w:cs="Arial"/>
          <w:sz w:val="22"/>
          <w:szCs w:val="22"/>
          <w:lang w:eastAsia="en-GB"/>
        </w:rPr>
        <w:t>, 21, 29, 35, 43, 66, 73</w:t>
      </w:r>
    </w:p>
    <w:p w14:paraId="76654793" w14:textId="77777777" w:rsidR="00F37347" w:rsidRPr="00F37347" w:rsidRDefault="003E1319" w:rsidP="00256B2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3734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373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Twice. Once to swap 32 and move into the correct position. Once to pass through cleanly without making any swaps.</w:t>
      </w:r>
    </w:p>
    <w:p w14:paraId="2677C651" w14:textId="77777777" w:rsidR="003E1319" w:rsidRDefault="00F37347" w:rsidP="00256B2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Name </w:t>
      </w:r>
      <w:r w:rsidR="003E1319" w:rsidRPr="00256B2B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 xml:space="preserve"> circumstances in which a Bubble sort will execute in about the same time as a </w:t>
      </w:r>
      <w:r w:rsidR="001B17E6">
        <w:rPr>
          <w:rFonts w:ascii="Arial" w:eastAsia="Times New Roman" w:hAnsi="Arial" w:cs="Arial"/>
          <w:sz w:val="22"/>
          <w:szCs w:val="22"/>
          <w:lang w:eastAsia="en-GB"/>
        </w:rPr>
        <w:t xml:space="preserve">much </w:t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>more efficient sort</w:t>
      </w:r>
      <w:r w:rsidR="001B17E6">
        <w:rPr>
          <w:rFonts w:ascii="Arial" w:eastAsia="Times New Roman" w:hAnsi="Arial" w:cs="Arial"/>
          <w:sz w:val="22"/>
          <w:szCs w:val="22"/>
          <w:lang w:eastAsia="en-GB"/>
        </w:rPr>
        <w:t xml:space="preserve"> algorithm</w:t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 xml:space="preserve"> such as the recursive Merge sort.</w:t>
      </w:r>
      <w:r w:rsidR="00256B2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5BFFEB43" w14:textId="77777777" w:rsidR="00274F99" w:rsidRPr="00F37347" w:rsidRDefault="00F37347" w:rsidP="00F37347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373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F373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For a very small data set, and if the list is virtually sorted already.</w:t>
      </w:r>
    </w:p>
    <w:p w14:paraId="03F16161" w14:textId="77777777" w:rsidR="00475BBE" w:rsidRDefault="0050586A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54019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 xml:space="preserve">A factory uses barcodes which represent 6 digits, with the last digit being a check digit. </w:t>
      </w:r>
    </w:p>
    <w:p w14:paraId="5E317943" w14:textId="77777777" w:rsidR="00B16A98" w:rsidRDefault="00475BBE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For example, 253217 is a valid barcode.</w:t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B05F3EE" w14:textId="77777777" w:rsidR="00B16A98" w:rsidRDefault="00B16A98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The check digit is calculated as follows:</w:t>
      </w:r>
    </w:p>
    <w:p w14:paraId="1E6BBD37" w14:textId="77777777"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assign weights of 1, 3, 1, 3, 1 to the </w:t>
      </w:r>
      <w:r w:rsidR="00F37347">
        <w:rPr>
          <w:rFonts w:ascii="Arial" w:eastAsia="Times New Roman" w:hAnsi="Arial" w:cs="Arial"/>
          <w:sz w:val="22"/>
          <w:szCs w:val="22"/>
          <w:lang w:eastAsia="en-GB"/>
        </w:rPr>
        <w:t xml:space="preserve">first </w:t>
      </w:r>
      <w:r>
        <w:rPr>
          <w:rFonts w:ascii="Arial" w:eastAsia="Times New Roman" w:hAnsi="Arial" w:cs="Arial"/>
          <w:sz w:val="22"/>
          <w:szCs w:val="22"/>
          <w:lang w:eastAsia="en-GB"/>
        </w:rPr>
        <w:t>five digits</w:t>
      </w:r>
    </w:p>
    <w:p w14:paraId="2646B2F6" w14:textId="77777777"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multiply each digit by its weight</w:t>
      </w:r>
    </w:p>
    <w:p w14:paraId="014C41E4" w14:textId="77777777"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add the weighted numbers together</w:t>
      </w:r>
    </w:p>
    <w:p w14:paraId="658875FB" w14:textId="77777777"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divide the total by 10 </w:t>
      </w:r>
    </w:p>
    <w:p w14:paraId="3F231A31" w14:textId="77777777"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remainder is the check digit</w:t>
      </w:r>
    </w:p>
    <w:p w14:paraId="40B0A058" w14:textId="77777777" w:rsidR="00B16A98" w:rsidRDefault="00B16A98" w:rsidP="00475BBE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75BBE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475BBE">
        <w:rPr>
          <w:rFonts w:ascii="Arial" w:eastAsia="Times New Roman" w:hAnsi="Arial" w:cs="Arial"/>
          <w:sz w:val="22"/>
          <w:szCs w:val="22"/>
          <w:lang w:eastAsia="en-GB"/>
        </w:rPr>
        <w:tab/>
        <w:t>One of the following barcodes is invalid. Which one is invalid, and what should the check digit be?</w:t>
      </w:r>
    </w:p>
    <w:p w14:paraId="530421F1" w14:textId="77777777" w:rsidR="00475BBE" w:rsidRPr="00475BBE" w:rsidRDefault="00475BBE" w:rsidP="00475BBE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365125 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invalid – should be </w:t>
      </w:r>
      <w:r w:rsidR="00F373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</w:p>
    <w:p w14:paraId="6096E973" w14:textId="77777777" w:rsidR="00D3674B" w:rsidRDefault="00475BBE" w:rsidP="00D3674B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212557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1886C4E2" w14:textId="77777777" w:rsidR="00475BBE" w:rsidRDefault="00D3674B" w:rsidP="008872AB">
      <w:pPr>
        <w:tabs>
          <w:tab w:val="left" w:pos="426"/>
          <w:tab w:val="left" w:pos="993"/>
          <w:tab w:val="right" w:pos="9354"/>
        </w:tabs>
        <w:spacing w:before="240"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75BBE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475BBE">
        <w:rPr>
          <w:rFonts w:ascii="Arial" w:eastAsia="Times New Roman" w:hAnsi="Arial" w:cs="Arial"/>
          <w:sz w:val="22"/>
          <w:szCs w:val="22"/>
          <w:lang w:eastAsia="en-GB"/>
        </w:rPr>
        <w:tab/>
        <w:t>Write a pseudocode algorithm which</w:t>
      </w:r>
    </w:p>
    <w:p w14:paraId="053BDF5B" w14:textId="77777777" w:rsidR="00475BBE" w:rsidRDefault="00475BBE" w:rsidP="00475BBE">
      <w:pPr>
        <w:pStyle w:val="ListParagraph"/>
        <w:numPr>
          <w:ilvl w:val="0"/>
          <w:numId w:val="6"/>
        </w:num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1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inputs 100 barcodes, each input as </w:t>
      </w:r>
      <w:r w:rsidR="00C5072B">
        <w:rPr>
          <w:rFonts w:ascii="Arial" w:eastAsia="Times New Roman" w:hAnsi="Arial" w:cs="Arial"/>
          <w:sz w:val="22"/>
          <w:szCs w:val="22"/>
          <w:lang w:eastAsia="en-GB"/>
        </w:rPr>
        <w:t>six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individual </w:t>
      </w:r>
      <w:r w:rsidR="00C5072B">
        <w:rPr>
          <w:rFonts w:ascii="Arial" w:eastAsia="Times New Roman" w:hAnsi="Arial" w:cs="Arial"/>
          <w:sz w:val="22"/>
          <w:szCs w:val="22"/>
          <w:lang w:eastAsia="en-GB"/>
        </w:rPr>
        <w:t xml:space="preserve">random </w:t>
      </w:r>
      <w:r>
        <w:rPr>
          <w:rFonts w:ascii="Arial" w:eastAsia="Times New Roman" w:hAnsi="Arial" w:cs="Arial"/>
          <w:sz w:val="22"/>
          <w:szCs w:val="22"/>
          <w:lang w:eastAsia="en-GB"/>
        </w:rPr>
        <w:t>digit</w:t>
      </w:r>
      <w:r w:rsidR="00C5072B">
        <w:rPr>
          <w:rFonts w:ascii="Arial" w:eastAsia="Times New Roman" w:hAnsi="Arial" w:cs="Arial"/>
          <w:sz w:val="22"/>
          <w:szCs w:val="22"/>
          <w:lang w:eastAsia="en-GB"/>
        </w:rPr>
        <w:t>s</w:t>
      </w:r>
    </w:p>
    <w:p w14:paraId="64F463F3" w14:textId="77777777" w:rsidR="00B7746B" w:rsidRDefault="00B7746B" w:rsidP="00475BBE">
      <w:pPr>
        <w:pStyle w:val="ListParagraph"/>
        <w:numPr>
          <w:ilvl w:val="0"/>
          <w:numId w:val="6"/>
        </w:num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1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recalculates the check digit</w:t>
      </w:r>
      <w:r w:rsidR="0056752A">
        <w:rPr>
          <w:rFonts w:ascii="Arial" w:eastAsia="Times New Roman" w:hAnsi="Arial" w:cs="Arial"/>
          <w:sz w:val="22"/>
          <w:szCs w:val="22"/>
          <w:lang w:eastAsia="en-GB"/>
        </w:rPr>
        <w:t xml:space="preserve"> for each one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compares it with the one input</w:t>
      </w:r>
    </w:p>
    <w:p w14:paraId="0EAB3C78" w14:textId="77777777" w:rsidR="00B7746B" w:rsidRDefault="00B7746B" w:rsidP="00475BBE">
      <w:pPr>
        <w:pStyle w:val="ListParagraph"/>
        <w:numPr>
          <w:ilvl w:val="0"/>
          <w:numId w:val="6"/>
        </w:num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1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outputs the number of barcodes which were input correctly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14:paraId="5A3B7D3E" w14:textId="77777777" w:rsidR="00474E9B" w:rsidRDefault="00474E9B" w:rsidP="004C4D59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(see program </w:t>
      </w:r>
      <w:r w:rsidRPr="00474E9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check barcodes.py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this is given below.</w:t>
      </w:r>
      <w:r w:rsidR="008872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</w:t>
      </w:r>
    </w:p>
    <w:p w14:paraId="37408F76" w14:textId="77777777" w:rsidR="00474E9B" w:rsidRDefault="00474E9B" w:rsidP="00474E9B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rPr>
          <w:rFonts w:ascii="Consolas" w:eastAsia="Times New Roman" w:hAnsi="Consolas" w:cs="Consolas"/>
          <w:b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68415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subroutine to calculate barcode held as separate digits in array </w:t>
      </w:r>
      <w:r w:rsidR="00684154" w:rsidRPr="00684154">
        <w:rPr>
          <w:rFonts w:ascii="Consolas" w:eastAsia="Times New Roman" w:hAnsi="Consolas" w:cs="Consolas"/>
          <w:b/>
          <w:color w:val="FF0000"/>
          <w:sz w:val="22"/>
          <w:szCs w:val="22"/>
          <w:lang w:eastAsia="en-GB"/>
        </w:rPr>
        <w:t>code</w:t>
      </w:r>
    </w:p>
    <w:p w14:paraId="42CC76D6" w14:textId="77777777" w:rsidR="004C4D59" w:rsidRPr="004C4D59" w:rsidRDefault="004C4D59" w:rsidP="00474E9B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/>
          <w:color w:val="FF0000"/>
          <w:sz w:val="22"/>
          <w:szCs w:val="22"/>
          <w:lang w:eastAsia="en-GB"/>
        </w:rPr>
        <w:tab/>
      </w:r>
      <w:r w:rsidRP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Assume array index starts at 0</w:t>
      </w:r>
    </w:p>
    <w:p w14:paraId="38F7C8D5" w14:textId="77777777" w:rsidR="004C4D59" w:rsidRDefault="004C4D59" w:rsidP="00474E9B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14E06C19" w14:textId="77777777" w:rsidR="00474E9B" w:rsidRPr="00EA7F28" w:rsidRDefault="00684154" w:rsidP="00474E9B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SUB </w:t>
      </w:r>
      <w:r w:rsidR="00474E9B"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calculateCheckDigit (code):</w:t>
      </w:r>
    </w:p>
    <w:p w14:paraId="009FB0F6" w14:textId="77777777" w:rsidR="00474E9B" w:rsidRPr="00EA7F28" w:rsidRDefault="00474E9B" w:rsidP="00474E9B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x </w:t>
      </w:r>
      <w:r w:rsidR="004C4D59" w:rsidRP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code[0] + code[2] + code[4] + (code[1] + code[3])*3</w:t>
      </w:r>
    </w:p>
    <w:p w14:paraId="0954717C" w14:textId="77777777" w:rsidR="00474E9B" w:rsidRPr="00EA7F28" w:rsidRDefault="00474E9B" w:rsidP="00474E9B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x </w:t>
      </w:r>
      <w:r w:rsidR="004C4D59" w:rsidRP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x mod 10</w:t>
      </w:r>
    </w:p>
    <w:p w14:paraId="07926AA8" w14:textId="77777777" w:rsidR="00474E9B" w:rsidRPr="00EA7F28" w:rsidRDefault="00474E9B" w:rsidP="00474E9B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return x</w:t>
      </w:r>
    </w:p>
    <w:p w14:paraId="17126E63" w14:textId="77777777" w:rsidR="00474E9B" w:rsidRPr="00EA7F28" w:rsidRDefault="00474E9B" w:rsidP="00474E9B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ENDSUB</w:t>
      </w:r>
    </w:p>
    <w:p w14:paraId="39218267" w14:textId="77777777" w:rsidR="00474E9B" w:rsidRPr="00EA7F28" w:rsidRDefault="00474E9B" w:rsidP="00474E9B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55946E9D" w14:textId="77777777" w:rsidR="00474E9B" w:rsidRPr="00EA7F28" w:rsidRDefault="00474E9B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#main program</w:t>
      </w:r>
    </w:p>
    <w:p w14:paraId="3A64603E" w14:textId="77777777" w:rsidR="00474E9B" w:rsidRPr="00EA7F28" w:rsidRDefault="00474E9B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totalCorrect </w:t>
      </w:r>
      <w:r w:rsidR="004C4D59" w:rsidRP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0</w:t>
      </w:r>
    </w:p>
    <w:p w14:paraId="37CCF0E2" w14:textId="77777777" w:rsidR="00474E9B" w:rsidRPr="00EA7F28" w:rsidRDefault="00684154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FOR</w:t>
      </w:r>
      <w:r w:rsidR="00474E9B"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count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= </w:t>
      </w:r>
      <w:r w:rsid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to </w:t>
      </w:r>
      <w:r w:rsid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99</w:t>
      </w:r>
    </w:p>
    <w:p w14:paraId="4C41D715" w14:textId="77777777" w:rsidR="00474E9B" w:rsidRPr="00EA7F28" w:rsidRDefault="00474E9B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   barcode </w:t>
      </w:r>
      <w:r w:rsidR="004C4D59" w:rsidRP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[]</w:t>
      </w:r>
      <w:r w:rsid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  #initialise array of barcode digits</w:t>
      </w:r>
    </w:p>
    <w:p w14:paraId="14E51753" w14:textId="77777777" w:rsidR="00474E9B" w:rsidRPr="00EA7F28" w:rsidRDefault="00474E9B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   </w:t>
      </w:r>
      <w:r w:rsidR="0068415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FOR</w:t>
      </w: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n </w:t>
      </w:r>
      <w:r w:rsidR="0068415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= </w:t>
      </w:r>
      <w:r w:rsid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  <w:r w:rsidR="0068415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to </w:t>
      </w:r>
      <w:r w:rsid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5</w:t>
      </w:r>
    </w:p>
    <w:p w14:paraId="33BC84B3" w14:textId="77777777" w:rsidR="00474E9B" w:rsidRPr="00EA7F28" w:rsidRDefault="00474E9B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       digit </w:t>
      </w:r>
      <w:r w:rsidR="004C4D59" w:rsidRP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random</w:t>
      </w:r>
      <w:r w:rsidR="0068415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(0,9)</w:t>
      </w:r>
    </w:p>
    <w:p w14:paraId="623B8DAF" w14:textId="77777777" w:rsidR="00474E9B" w:rsidRDefault="00474E9B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       barcode</w:t>
      </w:r>
      <w:r w:rsid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[n] </w:t>
      </w:r>
      <w:r w:rsidR="004C4D59" w:rsidRP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digit</w:t>
      </w:r>
    </w:p>
    <w:p w14:paraId="21B7576E" w14:textId="77777777" w:rsidR="00684154" w:rsidRPr="00EA7F28" w:rsidRDefault="00684154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END FOR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11A1DD2C" w14:textId="77777777" w:rsidR="00474E9B" w:rsidRPr="00EA7F28" w:rsidRDefault="00474E9B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lastRenderedPageBreak/>
        <w:t xml:space="preserve">    checkdigit </w:t>
      </w:r>
      <w:r w:rsidR="004C4D59" w:rsidRP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calculateCheckDigit(barcode)</w:t>
      </w:r>
    </w:p>
    <w:p w14:paraId="09AE9C08" w14:textId="77777777" w:rsidR="00474E9B" w:rsidRPr="00EA7F28" w:rsidRDefault="00684154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   IF checkdigit =</w:t>
      </w:r>
      <w:r w:rsidR="00474E9B"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barcode[</w:t>
      </w:r>
      <w:r w:rsid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5] THEN</w:t>
      </w:r>
    </w:p>
    <w:p w14:paraId="0AA4977B" w14:textId="77777777" w:rsidR="00474E9B" w:rsidRPr="00EA7F28" w:rsidRDefault="00474E9B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       totalCorrect </w:t>
      </w:r>
      <w:r w:rsidR="004C4D59" w:rsidRPr="004C4D5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totalCorrect + 1</w:t>
      </w:r>
    </w:p>
    <w:p w14:paraId="6754027A" w14:textId="77777777" w:rsidR="00474E9B" w:rsidRPr="00EA7F28" w:rsidRDefault="00474E9B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       </w:t>
      </w:r>
      <w:r w:rsidR="0068415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</w:t>
      </w: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(barcode)</w:t>
      </w:r>
    </w:p>
    <w:p w14:paraId="1CEFF663" w14:textId="77777777" w:rsidR="00474E9B" w:rsidRDefault="00474E9B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   </w:t>
      </w:r>
      <w:r w:rsidR="0068415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 IF</w:t>
      </w:r>
    </w:p>
    <w:p w14:paraId="3CCBF54E" w14:textId="77777777" w:rsidR="00684154" w:rsidRPr="00EA7F28" w:rsidRDefault="00684154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 FOR</w:t>
      </w:r>
    </w:p>
    <w:p w14:paraId="778E73CB" w14:textId="77777777" w:rsidR="00474E9B" w:rsidRPr="00EA7F28" w:rsidRDefault="00684154" w:rsidP="00684154">
      <w:pPr>
        <w:tabs>
          <w:tab w:val="left" w:pos="426"/>
          <w:tab w:val="left" w:pos="993"/>
          <w:tab w:val="left" w:pos="1276"/>
          <w:tab w:val="left" w:pos="1418"/>
          <w:tab w:val="left" w:pos="2127"/>
          <w:tab w:val="left" w:pos="2552"/>
          <w:tab w:val="left" w:pos="2977"/>
          <w:tab w:val="right" w:pos="9354"/>
        </w:tabs>
        <w:spacing w:after="60"/>
        <w:ind w:left="993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</w:t>
      </w:r>
      <w:r w:rsidR="00474E9B" w:rsidRPr="00EA7F2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("Total correct barcodes ",totalCorrect)</w:t>
      </w:r>
    </w:p>
    <w:p w14:paraId="2EFD375F" w14:textId="77777777" w:rsidR="0026332F" w:rsidRPr="00474E9B" w:rsidRDefault="00B16A98" w:rsidP="008872A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</w:t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872A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872A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6141C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>Total 15</w:t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26141C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sectPr w:rsidR="0026332F" w:rsidRPr="00474E9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A33F8" w14:textId="77777777" w:rsidR="00864EE1" w:rsidRDefault="00864EE1" w:rsidP="001330B2">
      <w:r>
        <w:separator/>
      </w:r>
    </w:p>
  </w:endnote>
  <w:endnote w:type="continuationSeparator" w:id="0">
    <w:p w14:paraId="62837D0D" w14:textId="77777777" w:rsidR="00864EE1" w:rsidRDefault="00864EE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D4AA86B" w14:textId="13F5EAFF"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33432C">
          <w:rPr>
            <w:rFonts w:ascii="Arial" w:hAnsi="Arial" w:cs="Arial"/>
            <w:noProof/>
            <w:sz w:val="22"/>
          </w:rPr>
          <w:t>2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42BF892" w14:textId="77777777"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2E3E8" w14:textId="77777777" w:rsidR="00864EE1" w:rsidRDefault="00864EE1" w:rsidP="001330B2">
      <w:r>
        <w:separator/>
      </w:r>
    </w:p>
  </w:footnote>
  <w:footnote w:type="continuationSeparator" w:id="0">
    <w:p w14:paraId="24584ACD" w14:textId="77777777" w:rsidR="00864EE1" w:rsidRDefault="00864EE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D09BC" w14:textId="77777777"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891D689" wp14:editId="1DE03471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89164" wp14:editId="23FE87F7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6B2D203" w14:textId="77777777"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8F77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B86A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14:paraId="452FC1A3" w14:textId="77777777"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489164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14:paraId="76B2D203" w14:textId="77777777"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8F77B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B86AC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14:paraId="452FC1A3" w14:textId="77777777"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76AD3"/>
    <w:rsid w:val="001854A7"/>
    <w:rsid w:val="001856E3"/>
    <w:rsid w:val="00191FD6"/>
    <w:rsid w:val="00192CDF"/>
    <w:rsid w:val="001A0F16"/>
    <w:rsid w:val="001A135C"/>
    <w:rsid w:val="001B17E6"/>
    <w:rsid w:val="001B2B28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56B2B"/>
    <w:rsid w:val="0026141C"/>
    <w:rsid w:val="00262961"/>
    <w:rsid w:val="0026332F"/>
    <w:rsid w:val="00272A41"/>
    <w:rsid w:val="002739D8"/>
    <w:rsid w:val="00273AB2"/>
    <w:rsid w:val="00273C62"/>
    <w:rsid w:val="00274F99"/>
    <w:rsid w:val="00292FA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432C"/>
    <w:rsid w:val="0033716F"/>
    <w:rsid w:val="00337D49"/>
    <w:rsid w:val="00340D06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B2FDE"/>
    <w:rsid w:val="003C164F"/>
    <w:rsid w:val="003C2B8C"/>
    <w:rsid w:val="003C3D90"/>
    <w:rsid w:val="003C72B1"/>
    <w:rsid w:val="003D3888"/>
    <w:rsid w:val="003E1319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4E9B"/>
    <w:rsid w:val="00475B7B"/>
    <w:rsid w:val="00475BBE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C4D59"/>
    <w:rsid w:val="004D49A6"/>
    <w:rsid w:val="004E64C9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40197"/>
    <w:rsid w:val="00544A33"/>
    <w:rsid w:val="00544C01"/>
    <w:rsid w:val="005542CD"/>
    <w:rsid w:val="00556231"/>
    <w:rsid w:val="00557B95"/>
    <w:rsid w:val="00561364"/>
    <w:rsid w:val="0056752A"/>
    <w:rsid w:val="00582A4B"/>
    <w:rsid w:val="00597D44"/>
    <w:rsid w:val="005A6105"/>
    <w:rsid w:val="005B098A"/>
    <w:rsid w:val="005B286C"/>
    <w:rsid w:val="005B73DD"/>
    <w:rsid w:val="005C5BC5"/>
    <w:rsid w:val="005C7170"/>
    <w:rsid w:val="005E26EC"/>
    <w:rsid w:val="005E506B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CB1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4154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6C7D"/>
    <w:rsid w:val="007E7BE9"/>
    <w:rsid w:val="007F16A5"/>
    <w:rsid w:val="007F46E0"/>
    <w:rsid w:val="007F56A6"/>
    <w:rsid w:val="007F6857"/>
    <w:rsid w:val="00804216"/>
    <w:rsid w:val="008114EC"/>
    <w:rsid w:val="00854538"/>
    <w:rsid w:val="00854D34"/>
    <w:rsid w:val="00854E55"/>
    <w:rsid w:val="00860F9F"/>
    <w:rsid w:val="00863764"/>
    <w:rsid w:val="00864530"/>
    <w:rsid w:val="00864EE1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72AB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2CC6"/>
    <w:rsid w:val="008F58B5"/>
    <w:rsid w:val="008F77BF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6A98"/>
    <w:rsid w:val="00B172B0"/>
    <w:rsid w:val="00B23AF7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7700C"/>
    <w:rsid w:val="00B7746B"/>
    <w:rsid w:val="00B85B8A"/>
    <w:rsid w:val="00B86AC5"/>
    <w:rsid w:val="00B922DE"/>
    <w:rsid w:val="00B93DFF"/>
    <w:rsid w:val="00B96E3C"/>
    <w:rsid w:val="00BA29C9"/>
    <w:rsid w:val="00BB0CFE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072B"/>
    <w:rsid w:val="00C51184"/>
    <w:rsid w:val="00C51D10"/>
    <w:rsid w:val="00C5614F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063C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222A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A7F28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65F3"/>
    <w:rsid w:val="00F37347"/>
    <w:rsid w:val="00F40018"/>
    <w:rsid w:val="00F41B63"/>
    <w:rsid w:val="00F420CB"/>
    <w:rsid w:val="00F42316"/>
    <w:rsid w:val="00F44632"/>
    <w:rsid w:val="00F539D7"/>
    <w:rsid w:val="00F56D42"/>
    <w:rsid w:val="00F66BA1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2807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022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2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22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7BB9A-DFEF-4003-AC37-84C1BD07D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C7A7F-882F-41DE-B6BB-1D57F404619B}"/>
</file>

<file path=customXml/itemProps3.xml><?xml version="1.0" encoding="utf-8"?>
<ds:datastoreItem xmlns:ds="http://schemas.openxmlformats.org/officeDocument/2006/customXml" ds:itemID="{0EF54CE9-26CC-472D-A34D-1D3CE6D741E1}"/>
</file>

<file path=customXml/itemProps4.xml><?xml version="1.0" encoding="utf-8"?>
<ds:datastoreItem xmlns:ds="http://schemas.openxmlformats.org/officeDocument/2006/customXml" ds:itemID="{AA8242F4-646B-4B6D-9710-44CA0E7B4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12</cp:revision>
  <cp:lastPrinted>2014-08-28T11:34:00Z</cp:lastPrinted>
  <dcterms:created xsi:type="dcterms:W3CDTF">2015-04-13T09:03:00Z</dcterms:created>
  <dcterms:modified xsi:type="dcterms:W3CDTF">2015-12-04T18:02:00Z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