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09C9" w14:textId="1B04AAA3" w:rsidR="00323FC0" w:rsidRPr="007709FB" w:rsidRDefault="00323FC0" w:rsidP="00323FC0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7709F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2 Packet switching and routers</w:t>
      </w:r>
    </w:p>
    <w:p w14:paraId="319B1DB7" w14:textId="77777777" w:rsidR="00323FC0" w:rsidRPr="007709FB" w:rsidRDefault="00323FC0" w:rsidP="00323FC0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6CFCA14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Data are sent across a network using a method called packet switching.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0C88178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what is meant by the term ‘packet switching’. </w:t>
      </w:r>
      <w:r w:rsidRPr="007709FB">
        <w:rPr>
          <w:rFonts w:ascii="Arial" w:hAnsi="Arial" w:cs="Arial"/>
          <w:sz w:val="22"/>
          <w:lang w:eastAsia="en-GB"/>
        </w:rPr>
        <w:tab/>
        <w:t>[3]</w:t>
      </w:r>
    </w:p>
    <w:p w14:paraId="5BFAE9E9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67A66DE2" w14:textId="4AFC40C6" w:rsidR="00323FC0" w:rsidRDefault="00323FC0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A4DD2CE" w14:textId="6CE2AB75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ED888E9" w14:textId="2CF0B906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9F6F971" w14:textId="77777777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797B739" w14:textId="5C7C8164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F7CB737" w14:textId="2FBDBDB4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D23727E" w14:textId="77777777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CD7D3B7" w14:textId="4628C05B" w:rsidR="009729F7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4684CEF" w14:textId="77777777" w:rsidR="009729F7" w:rsidRPr="007709FB" w:rsidRDefault="009729F7" w:rsidP="00323FC0">
      <w:pPr>
        <w:tabs>
          <w:tab w:val="left" w:pos="426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6D25DC0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packet contains a header and a trailer. 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0EBCF3A5" w14:textId="77777777" w:rsidR="009729F7" w:rsidRPr="009729F7" w:rsidRDefault="00323FC0" w:rsidP="009729F7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The header contains a hop limit or Time </w:t>
      </w:r>
      <w:proofErr w:type="gramStart"/>
      <w:r w:rsidRPr="007709FB">
        <w:rPr>
          <w:rFonts w:ascii="Arial" w:hAnsi="Arial" w:cs="Arial"/>
          <w:sz w:val="22"/>
          <w:lang w:eastAsia="en-GB"/>
        </w:rPr>
        <w:t>To</w:t>
      </w:r>
      <w:proofErr w:type="gramEnd"/>
      <w:r w:rsidRPr="007709FB">
        <w:rPr>
          <w:rFonts w:ascii="Arial" w:hAnsi="Arial" w:cs="Arial"/>
          <w:sz w:val="22"/>
          <w:lang w:eastAsia="en-GB"/>
        </w:rPr>
        <w:t xml:space="preserve"> Live value. Explain with reference to the hop limit, how a pack</w:t>
      </w:r>
      <w:r>
        <w:rPr>
          <w:rFonts w:ascii="Arial" w:hAnsi="Arial" w:cs="Arial"/>
          <w:sz w:val="22"/>
          <w:lang w:eastAsia="en-GB"/>
        </w:rPr>
        <w:t>et</w:t>
      </w:r>
      <w:r w:rsidRPr="007709FB">
        <w:rPr>
          <w:rFonts w:ascii="Arial" w:hAnsi="Arial" w:cs="Arial"/>
          <w:sz w:val="22"/>
          <w:lang w:eastAsia="en-GB"/>
        </w:rPr>
        <w:t xml:space="preserve"> may fail to arrive at its intended destination.</w:t>
      </w:r>
      <w:r w:rsidRPr="007709FB">
        <w:rPr>
          <w:rFonts w:ascii="Arial" w:hAnsi="Arial" w:cs="Arial"/>
          <w:sz w:val="22"/>
          <w:lang w:eastAsia="en-GB"/>
        </w:rPr>
        <w:tab/>
        <w:t>[2]</w:t>
      </w:r>
      <w:r w:rsidRPr="007709FB">
        <w:rPr>
          <w:rFonts w:ascii="Arial" w:hAnsi="Arial" w:cs="Arial"/>
          <w:sz w:val="22"/>
          <w:lang w:eastAsia="en-GB"/>
        </w:rPr>
        <w:br/>
      </w:r>
    </w:p>
    <w:p w14:paraId="64C97F85" w14:textId="0A667C62" w:rsid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8BE6D82" w14:textId="315544A8" w:rsid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F37BDF2" w14:textId="77777777" w:rsidR="009729F7" w:rsidRP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A465D09" w14:textId="77777777" w:rsidR="009729F7" w:rsidRPr="009729F7" w:rsidRDefault="009729F7" w:rsidP="009729F7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4AF28050" w14:textId="02C352A6" w:rsidR="00323FC0" w:rsidRPr="007709FB" w:rsidRDefault="00323FC0" w:rsidP="009729F7">
      <w:pPr>
        <w:pStyle w:val="ListParagraph"/>
        <w:numPr>
          <w:ilvl w:val="4"/>
          <w:numId w:val="4"/>
        </w:numPr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A checksum is included in the packet trailer. Explain how the </w:t>
      </w:r>
      <w:r>
        <w:rPr>
          <w:rFonts w:ascii="Arial" w:hAnsi="Arial" w:cs="Arial"/>
          <w:sz w:val="22"/>
          <w:lang w:eastAsia="en-GB"/>
        </w:rPr>
        <w:t>destination node</w:t>
      </w:r>
      <w:r w:rsidRPr="007709FB">
        <w:rPr>
          <w:rFonts w:ascii="Arial" w:hAnsi="Arial" w:cs="Arial"/>
          <w:sz w:val="22"/>
          <w:lang w:eastAsia="en-GB"/>
        </w:rPr>
        <w:t xml:space="preserve"> can use a checksum to detect errors in transmission</w:t>
      </w:r>
      <w:r>
        <w:rPr>
          <w:rFonts w:ascii="Arial" w:hAnsi="Arial" w:cs="Arial"/>
          <w:sz w:val="22"/>
          <w:lang w:eastAsia="en-GB"/>
        </w:rPr>
        <w:t>.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54314B36" w14:textId="7476FC0D" w:rsidR="00323FC0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3B06980" w14:textId="69F2C89A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206AA18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61FFBF6" w14:textId="6B2F1419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822E398" w14:textId="3FD50E2A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6B8D2909" w14:textId="77777777" w:rsidR="009729F7" w:rsidRPr="007709FB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27FE63E4" w14:textId="77777777" w:rsidR="00323FC0" w:rsidRPr="007709FB" w:rsidRDefault="00323FC0" w:rsidP="00323FC0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 xml:space="preserve">Explain why the sender’s address is included in the packet header. </w:t>
      </w:r>
      <w:r w:rsidRPr="007709FB">
        <w:rPr>
          <w:rFonts w:ascii="Arial" w:hAnsi="Arial" w:cs="Arial"/>
          <w:sz w:val="22"/>
          <w:lang w:eastAsia="en-GB"/>
        </w:rPr>
        <w:tab/>
        <w:t>[2]</w:t>
      </w:r>
    </w:p>
    <w:p w14:paraId="654AF7B2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30A6B7C6" w14:textId="394A984C" w:rsidR="00323FC0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7DC16449" w14:textId="3BD0A300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4E09F976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  <w:bookmarkStart w:id="0" w:name="_GoBack"/>
      <w:bookmarkEnd w:id="0"/>
    </w:p>
    <w:p w14:paraId="573E9465" w14:textId="3F4B1136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3DE027F9" w14:textId="77777777" w:rsidR="009729F7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929E77E" w14:textId="77777777" w:rsidR="009729F7" w:rsidRPr="007709FB" w:rsidRDefault="009729F7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06E50006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1560"/>
        <w:rPr>
          <w:rFonts w:ascii="Arial" w:hAnsi="Arial" w:cs="Arial"/>
          <w:sz w:val="22"/>
          <w:lang w:eastAsia="en-GB"/>
        </w:rPr>
      </w:pPr>
    </w:p>
    <w:p w14:paraId="1A3E9889" w14:textId="77777777" w:rsidR="00323FC0" w:rsidRPr="007709FB" w:rsidRDefault="00323FC0" w:rsidP="00323FC0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7709FB">
        <w:rPr>
          <w:rFonts w:ascii="Arial" w:hAnsi="Arial" w:cs="Arial"/>
          <w:sz w:val="22"/>
          <w:lang w:eastAsia="en-GB"/>
        </w:rPr>
        <w:t>Packets are forwarded from one node to another in a network. These may be routers or gateways. Briefly describe the difference between a router and a gateway.</w:t>
      </w:r>
      <w:r w:rsidRPr="007709FB">
        <w:rPr>
          <w:rFonts w:ascii="Arial" w:hAnsi="Arial" w:cs="Arial"/>
          <w:sz w:val="22"/>
          <w:lang w:eastAsia="en-GB"/>
        </w:rPr>
        <w:tab/>
        <w:t>[1]</w:t>
      </w:r>
    </w:p>
    <w:p w14:paraId="6E6E75A4" w14:textId="77777777" w:rsidR="00323FC0" w:rsidRPr="007709FB" w:rsidRDefault="00323FC0" w:rsidP="00323FC0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1570C8FE" w14:textId="61DFC2FF" w:rsidR="00323FC0" w:rsidRDefault="00323FC0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6048A047" w14:textId="4B704C72" w:rsidR="009729F7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2E317BAB" w14:textId="77777777" w:rsidR="009729F7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4B116ED8" w14:textId="77777777" w:rsidR="009729F7" w:rsidRPr="007709FB" w:rsidRDefault="009729F7" w:rsidP="00323FC0">
      <w:pPr>
        <w:tabs>
          <w:tab w:val="left" w:pos="426"/>
          <w:tab w:val="right" w:pos="9214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14:paraId="22DB7A10" w14:textId="77777777" w:rsidR="00323FC0" w:rsidRPr="007709FB" w:rsidRDefault="00323FC0" w:rsidP="00323FC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</w:r>
      <w:r w:rsidRPr="007709FB">
        <w:rPr>
          <w:rFonts w:ascii="Arial" w:hAnsi="Arial" w:cs="Arial"/>
          <w:sz w:val="22"/>
          <w:szCs w:val="22"/>
        </w:rPr>
        <w:tab/>
        <w:t>[Total 10 Marks]</w:t>
      </w:r>
    </w:p>
    <w:p w14:paraId="7E086DD1" w14:textId="5598C27E" w:rsidR="004731C0" w:rsidRPr="00323FC0" w:rsidRDefault="004731C0" w:rsidP="00323FC0"/>
    <w:sectPr w:rsidR="004731C0" w:rsidRPr="00323FC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DE57" w14:textId="77777777" w:rsidR="00FE5343" w:rsidRDefault="00FE5343" w:rsidP="001330B2">
      <w:r>
        <w:separator/>
      </w:r>
    </w:p>
  </w:endnote>
  <w:endnote w:type="continuationSeparator" w:id="0">
    <w:p w14:paraId="25B0818E" w14:textId="77777777" w:rsidR="00FE5343" w:rsidRDefault="00FE534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69C85F83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729F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9292" w14:textId="77777777" w:rsidR="00FE5343" w:rsidRDefault="00FE5343" w:rsidP="001330B2">
      <w:r>
        <w:separator/>
      </w:r>
    </w:p>
  </w:footnote>
  <w:footnote w:type="continuationSeparator" w:id="0">
    <w:p w14:paraId="10FD212B" w14:textId="77777777" w:rsidR="00FE5343" w:rsidRDefault="00FE534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68727702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73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Packet switching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68727702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738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Packet switching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4306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12C">
      <w:start w:val="1"/>
      <w:numFmt w:val="lowerRoman"/>
      <w:lvlText w:val="(%5)"/>
      <w:lvlJc w:val="left"/>
      <w:pPr>
        <w:ind w:left="3960" w:hanging="720"/>
      </w:pPr>
      <w:rPr>
        <w:rFonts w:hint="default"/>
        <w:color w:val="auto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B95"/>
    <w:multiLevelType w:val="hybridMultilevel"/>
    <w:tmpl w:val="15FE2C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1A77"/>
    <w:rsid w:val="000A7BA5"/>
    <w:rsid w:val="000B12F8"/>
    <w:rsid w:val="000B3F0C"/>
    <w:rsid w:val="000B49C6"/>
    <w:rsid w:val="000B611D"/>
    <w:rsid w:val="000B785A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8BA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403"/>
    <w:rsid w:val="00300786"/>
    <w:rsid w:val="003021BD"/>
    <w:rsid w:val="0030285E"/>
    <w:rsid w:val="003032A1"/>
    <w:rsid w:val="00320756"/>
    <w:rsid w:val="00323FC0"/>
    <w:rsid w:val="00325921"/>
    <w:rsid w:val="0033716F"/>
    <w:rsid w:val="0033729A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E7389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74EE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D2C79"/>
    <w:rsid w:val="008E092E"/>
    <w:rsid w:val="008E1EBF"/>
    <w:rsid w:val="008E37AF"/>
    <w:rsid w:val="008F1536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9F7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4564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5343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B8CA3-FB6E-47A9-B621-E8BBFEB49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8EB1C-3EDE-44BE-8D7E-88720EE39477}"/>
</file>

<file path=customXml/itemProps3.xml><?xml version="1.0" encoding="utf-8"?>
<ds:datastoreItem xmlns:ds="http://schemas.openxmlformats.org/officeDocument/2006/customXml" ds:itemID="{1BB6191D-3F61-47A0-AF23-F4DB3E54823D}"/>
</file>

<file path=customXml/itemProps4.xml><?xml version="1.0" encoding="utf-8"?>
<ds:datastoreItem xmlns:ds="http://schemas.openxmlformats.org/officeDocument/2006/customXml" ds:itemID="{F82129DA-180E-41B1-8FCA-0CCDB0173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2016-08-10T07:16:00Z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