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8C0B" w14:textId="77777777" w:rsidR="00804216" w:rsidRDefault="0063029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Entity relationship modelling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15A427B0" w14:textId="77777777" w:rsidR="00275E99" w:rsidRPr="008451A1" w:rsidRDefault="00275E99" w:rsidP="008451A1">
      <w:pPr>
        <w:spacing w:before="240" w:after="240"/>
        <w:rPr>
          <w:rFonts w:ascii="Arial" w:hAnsi="Arial" w:cs="Arial"/>
          <w:sz w:val="28"/>
        </w:rPr>
      </w:pPr>
      <w:r w:rsidRPr="00275E99">
        <w:rPr>
          <w:rFonts w:ascii="Arial" w:hAnsi="Arial" w:cs="Arial"/>
          <w:b/>
          <w:sz w:val="28"/>
        </w:rPr>
        <w:t>Task 1: Entity relationship diagrams</w:t>
      </w:r>
    </w:p>
    <w:p w14:paraId="55934C6D" w14:textId="77777777" w:rsidR="00275E99" w:rsidRDefault="007F4EA6" w:rsidP="00275E99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275E9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275E9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75E9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What is an </w:t>
      </w:r>
      <w:r w:rsidR="00275E99" w:rsidRPr="00275E99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entity</w:t>
      </w:r>
      <w:r w:rsidR="00275E9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in the context of databases?</w:t>
      </w:r>
    </w:p>
    <w:p w14:paraId="0EE7C200" w14:textId="77777777" w:rsidR="008451A1" w:rsidRDefault="00D06395" w:rsidP="008451A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lang w:eastAsia="en-GB"/>
        </w:rPr>
        <w:tab/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A </w:t>
      </w:r>
      <w:r w:rsid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category of </w:t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person </w:t>
      </w:r>
      <w:r w:rsidR="008E0DEC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, object, event </w:t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or thing</w:t>
      </w:r>
      <w:r w:rsidR="008E0DEC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of interest</w:t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about </w:t>
      </w:r>
      <w:r w:rsid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which data is held </w:t>
      </w:r>
    </w:p>
    <w:p w14:paraId="6C0A29A7" w14:textId="77777777" w:rsidR="00275E99" w:rsidRPr="008451A1" w:rsidRDefault="008451A1" w:rsidP="008451A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  <w:t>(NOT “an entity is a person or thing</w:t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about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which data is held ” – this is an </w:t>
      </w:r>
      <w:r w:rsidRPr="008451A1">
        <w:rPr>
          <w:rFonts w:eastAsia="Times New Roman"/>
          <w:bCs w:val="0"/>
          <w:color w:val="FF0000"/>
          <w:kern w:val="0"/>
          <w:sz w:val="22"/>
          <w:szCs w:val="22"/>
          <w:lang w:eastAsia="en-GB"/>
        </w:rPr>
        <w:t>instance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 of an entity. Such a definition won’t get any marks in an exam!)</w:t>
      </w:r>
    </w:p>
    <w:p w14:paraId="5CECD996" w14:textId="77777777" w:rsidR="00275E99" w:rsidRDefault="00D06395" w:rsidP="008451A1">
      <w:pPr>
        <w:ind w:left="426" w:hanging="426"/>
        <w:rPr>
          <w:lang w:eastAsia="en-GB"/>
        </w:rPr>
      </w:pPr>
      <w:r>
        <w:rPr>
          <w:lang w:eastAsia="en-GB"/>
        </w:rPr>
        <w:tab/>
      </w:r>
    </w:p>
    <w:p w14:paraId="05643B51" w14:textId="77777777" w:rsidR="00275E99" w:rsidRPr="00275E99" w:rsidRDefault="00275E99" w:rsidP="00275E99">
      <w:pPr>
        <w:rPr>
          <w:lang w:eastAsia="en-GB"/>
        </w:rPr>
      </w:pPr>
    </w:p>
    <w:p w14:paraId="71445483" w14:textId="77777777" w:rsidR="00275E99" w:rsidRDefault="00275E99" w:rsidP="00275E99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The relationship between two entities may be one of three types, or degrees. </w:t>
      </w:r>
    </w:p>
    <w:p w14:paraId="656B075F" w14:textId="77777777" w:rsidR="00275E99" w:rsidRDefault="00275E99" w:rsidP="00275E99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What are the three degrees of relationship between entities? </w:t>
      </w:r>
    </w:p>
    <w:p w14:paraId="5606A300" w14:textId="7BA1CAF8" w:rsidR="00275E99" w:rsidRPr="00D06395" w:rsidRDefault="00D06395" w:rsidP="00275E99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One-to-</w:t>
      </w:r>
      <w:r w:rsidR="002019F5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O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ne</w:t>
      </w:r>
    </w:p>
    <w:p w14:paraId="57A80885" w14:textId="77777777" w:rsidR="008303F7" w:rsidRDefault="00D06395" w:rsidP="00D06395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lang w:eastAsia="en-GB"/>
        </w:rPr>
        <w:tab/>
      </w:r>
      <w:r w:rsidRPr="00D06395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One-to-Many</w:t>
      </w:r>
    </w:p>
    <w:p w14:paraId="645BC821" w14:textId="77777777" w:rsidR="00D06395" w:rsidRPr="00D06395" w:rsidRDefault="00D06395" w:rsidP="00D06395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lang w:eastAsia="en-GB"/>
        </w:rPr>
        <w:tab/>
      </w:r>
      <w:r w:rsidRPr="00D06395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Many-to-Many</w:t>
      </w:r>
    </w:p>
    <w:p w14:paraId="301996D2" w14:textId="77777777" w:rsidR="00275E99" w:rsidRDefault="00275E99" w:rsidP="00275E99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0BBC14A" w14:textId="77777777" w:rsidR="00275E99" w:rsidRPr="00275E99" w:rsidRDefault="00275E99" w:rsidP="00275E99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275E9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Draw entity relationship diagrams for each of the following pairs of related entities:</w:t>
      </w:r>
    </w:p>
    <w:p w14:paraId="1DF32D45" w14:textId="77777777" w:rsidR="00275E99" w:rsidRDefault="00275E99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 w:rsidRPr="00275E99">
        <w:rPr>
          <w:rFonts w:ascii="Arial" w:hAnsi="Arial" w:cs="Arial"/>
          <w:lang w:eastAsia="en-GB"/>
        </w:rPr>
        <w:tab/>
      </w:r>
      <w:r w:rsidRPr="00275E99">
        <w:rPr>
          <w:rFonts w:ascii="Arial" w:hAnsi="Arial" w:cs="Arial"/>
          <w:sz w:val="22"/>
          <w:lang w:eastAsia="en-GB"/>
        </w:rPr>
        <w:t>(a)</w:t>
      </w:r>
      <w:r w:rsidRPr="00275E99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Dentist and patient</w:t>
      </w:r>
    </w:p>
    <w:p w14:paraId="151C6D70" w14:textId="77777777" w:rsidR="00275E99" w:rsidRDefault="00275E99" w:rsidP="0019789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197892" w:rsidRPr="00D06395">
        <w:rPr>
          <w:rFonts w:ascii="Arial" w:hAnsi="Arial" w:cs="Arial"/>
          <w:noProof/>
          <w:color w:val="FF0000"/>
          <w:sz w:val="22"/>
          <w:lang w:eastAsia="en-GB"/>
        </w:rPr>
        <mc:AlternateContent>
          <mc:Choice Requires="wpc">
            <w:drawing>
              <wp:inline distT="0" distB="0" distL="0" distR="0" wp14:anchorId="5537F8DB" wp14:editId="5F52C678">
                <wp:extent cx="5486400" cy="769435"/>
                <wp:effectExtent l="0" t="0" r="0" b="0"/>
                <wp:docPr id="68" name="Canvas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9" name="Text Box 7"/>
                        <wps:cNvSpPr txBox="1"/>
                        <wps:spPr>
                          <a:xfrm>
                            <a:off x="180000" y="18000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5D6E2" w14:textId="77777777" w:rsidR="00197892" w:rsidRPr="007151DE" w:rsidRDefault="00197892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06395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Dentist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"/>
                        <wps:cNvSpPr txBox="1"/>
                        <wps:spPr>
                          <a:xfrm>
                            <a:off x="2778234" y="18000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82FD0" w14:textId="77777777" w:rsidR="00197892" w:rsidRPr="007151DE" w:rsidRDefault="00197892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06395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Patien</w:t>
                              </w:r>
                              <w:r w:rsidR="007151DE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>
                          <a:stCxn id="69" idx="3"/>
                          <a:endCxn id="70" idx="1"/>
                        </wps:cNvCnPr>
                        <wps:spPr>
                          <a:xfrm>
                            <a:off x="1202985" y="383518"/>
                            <a:ext cx="15752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V="1">
                            <a:off x="2497873" y="234175"/>
                            <a:ext cx="267629" cy="1561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497873" y="390292"/>
                            <a:ext cx="278781" cy="111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37F8DB" id="Canvas 68" o:spid="_x0000_s1026" editas="canvas" style="width:6in;height:60.6pt;mso-position-horizontal-relative:char;mso-position-vertical-relative:line" coordsize="54864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68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800;top:1800;width:10229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" fillcolor="white [3201]" strokecolor="red" strokeweight=".5pt">
                  <v:textbox>
                    <w:txbxContent>
                      <w:p w14:paraId="28C5D6E2" w14:textId="77777777" w:rsidR="00197892" w:rsidRPr="007151DE" w:rsidRDefault="00197892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06395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Dentist</w:t>
                        </w:r>
                      </w:p>
                    </w:txbxContent>
                  </v:textbox>
                </v:shape>
                <v:shape id="Text Box 7" o:spid="_x0000_s1029" type="#_x0000_t202" style="position:absolute;left:27782;top:1800;width:10230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" fillcolor="white [3201]" strokecolor="red" strokeweight=".5pt">
                  <v:textbox>
                    <w:txbxContent>
                      <w:p w14:paraId="25282FD0" w14:textId="77777777" w:rsidR="00197892" w:rsidRPr="007151DE" w:rsidRDefault="00197892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06395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Patien</w:t>
                        </w:r>
                        <w:r w:rsidR="007151DE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  <v:line id="Straight Connector 71" o:spid="_x0000_s1030" style="position:absolute;visibility:visible;mso-wrap-style:square" from="12029,3835" to="27782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" strokecolor="red"/>
                <v:line id="Straight Connector 72" o:spid="_x0000_s1031" style="position:absolute;flip:y;visibility:visible;mso-wrap-style:square" from="24978,2341" to="27655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" strokecolor="red"/>
                <v:line id="Straight Connector 73" o:spid="_x0000_s1032" style="position:absolute;visibility:visible;mso-wrap-style:square" from="24978,3902" to="27766,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Ik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zKfx/CT9Arp4AAAD//wMAUEsBAi0AFAAGAAgAAAAhANvh9svuAAAAhQEAABMAAAAAAAAAAAAA&#10;AAAAAAAAAFtDb250ZW50X1R5cGVzXS54bWxQSwECLQAUAAYACAAAACEAWvQsW78AAAAVAQAACwAA&#10;AAAAAAAAAAAAAAAfAQAAX3JlbHMvLnJlbHNQSwECLQAUAAYACAAAACEAG6pSJMMAAADbAAAADwAA&#10;AAAAAAAAAAAAAAAHAgAAZHJzL2Rvd25yZXYueG1sUEsFBgAAAAADAAMAtwAAAPcCAAAAAA==&#10;" strokecolor="red"/>
                <w10:anchorlock/>
              </v:group>
            </w:pict>
          </mc:Fallback>
        </mc:AlternateContent>
      </w:r>
    </w:p>
    <w:p w14:paraId="7E9F0C18" w14:textId="77777777" w:rsidR="00275E99" w:rsidRDefault="00275E99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>Student and teacher</w:t>
      </w:r>
    </w:p>
    <w:p w14:paraId="369FED94" w14:textId="77777777" w:rsidR="00D06395" w:rsidRDefault="00D06395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306A2028" w14:textId="77777777" w:rsidR="008303F7" w:rsidRDefault="00197892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0594CC6E" wp14:editId="38733B7A">
                <wp:extent cx="5486400" cy="624468"/>
                <wp:effectExtent l="0" t="0" r="0" b="0"/>
                <wp:docPr id="79" name="Canvas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4" name="Text Box 7"/>
                        <wps:cNvSpPr txBox="1"/>
                        <wps:spPr>
                          <a:xfrm>
                            <a:off x="180000" y="9079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359158" w14:textId="77777777" w:rsidR="00197892" w:rsidRPr="007151DE" w:rsidRDefault="00197892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06395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"/>
                        <wps:cNvSpPr txBox="1"/>
                        <wps:spPr>
                          <a:xfrm>
                            <a:off x="2778234" y="9079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31E568" w14:textId="77777777" w:rsidR="00197892" w:rsidRPr="007151DE" w:rsidRDefault="00197892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06395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Connector 76"/>
                        <wps:cNvCnPr>
                          <a:stCxn id="74" idx="3"/>
                          <a:endCxn id="75" idx="1"/>
                        </wps:cNvCnPr>
                        <wps:spPr>
                          <a:xfrm>
                            <a:off x="1202985" y="294308"/>
                            <a:ext cx="15752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V="1">
                            <a:off x="2497873" y="144965"/>
                            <a:ext cx="267629" cy="1561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2497873" y="301082"/>
                            <a:ext cx="278781" cy="111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 flipV="1">
                            <a:off x="1204331" y="289931"/>
                            <a:ext cx="267629" cy="1561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1182029" y="167267"/>
                            <a:ext cx="278781" cy="111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94CC6E" id="Canvas 79" o:spid="_x0000_s1033" editas="canvas" style="width:6in;height:49.15pt;mso-position-horizontal-relative:char;mso-position-vertical-relative:line" coordsize="54864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">
                <v:shape id="_x0000_s1034" type="#_x0000_t75" style="position:absolute;width:54864;height:6242;visibility:visible;mso-wrap-style:square">
                  <v:fill o:detectmouseclick="t"/>
                  <v:path o:connecttype="none"/>
                </v:shape>
                <v:shape id="Text Box 7" o:spid="_x0000_s1035" type="#_x0000_t202" style="position:absolute;left:1800;top:907;width:10229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" fillcolor="white [3201]" strokecolor="red" strokeweight=".5pt">
                  <v:textbox>
                    <w:txbxContent>
                      <w:p w14:paraId="66359158" w14:textId="77777777" w:rsidR="00197892" w:rsidRPr="007151DE" w:rsidRDefault="00197892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06395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Student</w:t>
                        </w:r>
                      </w:p>
                    </w:txbxContent>
                  </v:textbox>
                </v:shape>
                <v:shape id="Text Box 7" o:spid="_x0000_s1036" type="#_x0000_t202" style="position:absolute;left:27782;top:907;width:10230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" fillcolor="white [3201]" strokecolor="red" strokeweight=".5pt">
                  <v:textbox>
                    <w:txbxContent>
                      <w:p w14:paraId="5031E568" w14:textId="77777777" w:rsidR="00197892" w:rsidRPr="007151DE" w:rsidRDefault="00197892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06395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Teacher</w:t>
                        </w:r>
                      </w:p>
                    </w:txbxContent>
                  </v:textbox>
                </v:shape>
                <v:line id="Straight Connector 76" o:spid="_x0000_s1037" style="position:absolute;visibility:visible;mso-wrap-style:square" from="12029,2943" to="27782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" strokecolor="red"/>
                <v:line id="Straight Connector 77" o:spid="_x0000_s1038" style="position:absolute;flip:y;visibility:visible;mso-wrap-style:square" from="24978,1449" to="27655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" strokecolor="red"/>
                <v:line id="Straight Connector 78" o:spid="_x0000_s1039" style="position:absolute;visibility:visible;mso-wrap-style:square" from="24978,3010" to="27766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" strokecolor="red"/>
                <v:line id="Straight Connector 80" o:spid="_x0000_s1040" style="position:absolute;flip:y;visibility:visible;mso-wrap-style:square" from="12043,2899" to="14719,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" strokecolor="red"/>
                <v:line id="Straight Connector 81" o:spid="_x0000_s1041" style="position:absolute;visibility:visible;mso-wrap-style:square" from="11820,1672" to="14608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" strokecolor="red"/>
                <w10:anchorlock/>
              </v:group>
            </w:pict>
          </mc:Fallback>
        </mc:AlternateContent>
      </w:r>
    </w:p>
    <w:p w14:paraId="72606CC1" w14:textId="4C6C9E9E" w:rsidR="00275E99" w:rsidRDefault="00275E99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730A07">
        <w:rPr>
          <w:rFonts w:ascii="Arial" w:hAnsi="Arial" w:cs="Arial"/>
          <w:sz w:val="22"/>
          <w:lang w:eastAsia="en-GB"/>
        </w:rPr>
        <w:t>UK citizen and UK Passport</w:t>
      </w:r>
    </w:p>
    <w:p w14:paraId="78391A3A" w14:textId="77777777" w:rsidR="00D06395" w:rsidRDefault="00D06395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1B0157C" w14:textId="77777777" w:rsidR="00730A07" w:rsidRDefault="00D06395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37BD94E8" wp14:editId="7F065D19">
                <wp:extent cx="5486400" cy="624468"/>
                <wp:effectExtent l="0" t="0" r="0" b="0"/>
                <wp:docPr id="89" name="Canvas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2" name="Text Box 7"/>
                        <wps:cNvSpPr txBox="1"/>
                        <wps:spPr>
                          <a:xfrm>
                            <a:off x="180000" y="9079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6F800F" w14:textId="77777777" w:rsidR="00D06395" w:rsidRPr="007151DE" w:rsidRDefault="00D06395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06395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UK Citizen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7"/>
                        <wps:cNvSpPr txBox="1"/>
                        <wps:spPr>
                          <a:xfrm>
                            <a:off x="2778234" y="9079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02214D" w14:textId="77777777" w:rsidR="00D06395" w:rsidRPr="007151DE" w:rsidRDefault="00D06395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D06395"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Passport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>
                          <a:stCxn id="82" idx="3"/>
                          <a:endCxn id="83" idx="1"/>
                        </wps:cNvCnPr>
                        <wps:spPr>
                          <a:xfrm>
                            <a:off x="1202985" y="294308"/>
                            <a:ext cx="15752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BD94E8" id="Canvas 89" o:spid="_x0000_s1042" editas="canvas" style="width:6in;height:49.15pt;mso-position-horizontal-relative:char;mso-position-vertical-relative:line" coordsize="54864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">
                <v:shape id="_x0000_s1043" type="#_x0000_t75" style="position:absolute;width:54864;height:6242;visibility:visible;mso-wrap-style:square">
                  <v:fill o:detectmouseclick="t"/>
                  <v:path o:connecttype="none"/>
                </v:shape>
                <v:shape id="Text Box 7" o:spid="_x0000_s1044" type="#_x0000_t202" style="position:absolute;left:1800;top:907;width:10229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" fillcolor="white [3201]" strokecolor="red" strokeweight=".5pt">
                  <v:textbox>
                    <w:txbxContent>
                      <w:p w14:paraId="586F800F" w14:textId="77777777" w:rsidR="00D06395" w:rsidRPr="007151DE" w:rsidRDefault="00D06395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06395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UK Citizen</w:t>
                        </w:r>
                      </w:p>
                    </w:txbxContent>
                  </v:textbox>
                </v:shape>
                <v:shape id="Text Box 7" o:spid="_x0000_s1045" type="#_x0000_t202" style="position:absolute;left:27782;top:907;width:10230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" fillcolor="white [3201]" strokecolor="red" strokeweight=".5pt">
                  <v:textbox>
                    <w:txbxContent>
                      <w:p w14:paraId="6E02214D" w14:textId="77777777" w:rsidR="00D06395" w:rsidRPr="007151DE" w:rsidRDefault="00D06395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06395"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Passport</w:t>
                        </w:r>
                      </w:p>
                    </w:txbxContent>
                  </v:textbox>
                </v:shape>
                <v:line id="Straight Connector 84" o:spid="_x0000_s1046" style="position:absolute;visibility:visible;mso-wrap-style:square" from="12029,2943" to="27782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" strokecolor="red"/>
                <w10:anchorlock/>
              </v:group>
            </w:pict>
          </mc:Fallback>
        </mc:AlternateContent>
      </w:r>
    </w:p>
    <w:p w14:paraId="1B351DFA" w14:textId="77777777" w:rsidR="00730A07" w:rsidRDefault="00730A07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(d)</w:t>
      </w:r>
      <w:r>
        <w:rPr>
          <w:rFonts w:ascii="Arial" w:hAnsi="Arial" w:cs="Arial"/>
          <w:sz w:val="22"/>
          <w:lang w:eastAsia="en-GB"/>
        </w:rPr>
        <w:tab/>
        <w:t>Product and component</w:t>
      </w:r>
    </w:p>
    <w:p w14:paraId="5FCBB0D2" w14:textId="77777777" w:rsidR="00730A07" w:rsidRDefault="00D06395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244B608D" w14:textId="77777777" w:rsidR="00730A07" w:rsidRDefault="00D06395" w:rsidP="00275E99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322E7999" wp14:editId="3BFBC39D">
                <wp:extent cx="5486400" cy="624468"/>
                <wp:effectExtent l="0" t="0" r="0" b="0"/>
                <wp:docPr id="105" name="Canvas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8" name="Text Box 7"/>
                        <wps:cNvSpPr txBox="1"/>
                        <wps:spPr>
                          <a:xfrm>
                            <a:off x="180000" y="9079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AF42B" w14:textId="77777777" w:rsidR="00D06395" w:rsidRPr="007151DE" w:rsidRDefault="00D06395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7"/>
                        <wps:cNvSpPr txBox="1"/>
                        <wps:spPr>
                          <a:xfrm>
                            <a:off x="2778234" y="90790"/>
                            <a:ext cx="1022985" cy="407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82A23B" w14:textId="77777777" w:rsidR="00D06395" w:rsidRPr="007151DE" w:rsidRDefault="00D06395" w:rsidP="007151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color w:val="FF0000"/>
                                  <w:sz w:val="22"/>
                                  <w:szCs w:val="22"/>
                                </w:rPr>
                                <w:t>Component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>
                          <a:stCxn id="98" idx="3"/>
                          <a:endCxn id="99" idx="1"/>
                        </wps:cNvCnPr>
                        <wps:spPr>
                          <a:xfrm>
                            <a:off x="1202985" y="294308"/>
                            <a:ext cx="15752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 flipV="1">
                            <a:off x="2497873" y="144965"/>
                            <a:ext cx="267629" cy="1561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2497873" y="301082"/>
                            <a:ext cx="278781" cy="1115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 flipV="1">
                            <a:off x="1204331" y="289931"/>
                            <a:ext cx="267629" cy="1561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221970" y="166255"/>
                            <a:ext cx="238840" cy="1124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2E7999" id="Canvas 105" o:spid="_x0000_s1047" editas="canvas" style="width:6in;height:49.15pt;mso-position-horizontal-relative:char;mso-position-vertical-relative:line" coordsize="54864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">
                <v:shape id="_x0000_s1048" type="#_x0000_t75" style="position:absolute;width:54864;height:6242;visibility:visible;mso-wrap-style:square">
                  <v:fill o:detectmouseclick="t"/>
                  <v:path o:connecttype="none"/>
                </v:shape>
                <v:shape id="Text Box 7" o:spid="_x0000_s1049" type="#_x0000_t202" style="position:absolute;left:1800;top:907;width:10229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" fillcolor="white [3201]" strokecolor="red" strokeweight=".5pt">
                  <v:textbox>
                    <w:txbxContent>
                      <w:p w14:paraId="291AF42B" w14:textId="77777777" w:rsidR="00D06395" w:rsidRPr="007151DE" w:rsidRDefault="00D06395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Product</w:t>
                        </w:r>
                      </w:p>
                    </w:txbxContent>
                  </v:textbox>
                </v:shape>
                <v:shape id="Text Box 7" o:spid="_x0000_s1050" type="#_x0000_t202" style="position:absolute;left:27782;top:907;width:10230;height:4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" fillcolor="white [3201]" strokecolor="red" strokeweight=".5pt">
                  <v:textbox>
                    <w:txbxContent>
                      <w:p w14:paraId="0282A23B" w14:textId="77777777" w:rsidR="00D06395" w:rsidRPr="007151DE" w:rsidRDefault="00D06395" w:rsidP="007151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color w:val="FF0000"/>
                            <w:sz w:val="22"/>
                            <w:szCs w:val="22"/>
                          </w:rPr>
                          <w:t>Component</w:t>
                        </w:r>
                      </w:p>
                    </w:txbxContent>
                  </v:textbox>
                </v:shape>
                <v:line id="Straight Connector 100" o:spid="_x0000_s1051" style="position:absolute;visibility:visible;mso-wrap-style:square" from="12029,2943" to="27782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" strokecolor="red"/>
                <v:line id="Straight Connector 101" o:spid="_x0000_s1052" style="position:absolute;flip:y;visibility:visible;mso-wrap-style:square" from="24978,1449" to="27655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" strokecolor="red"/>
                <v:line id="Straight Connector 102" o:spid="_x0000_s1053" style="position:absolute;visibility:visible;mso-wrap-style:square" from="24978,3010" to="27766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" strokecolor="red"/>
                <v:line id="Straight Connector 103" o:spid="_x0000_s1054" style="position:absolute;flip:y;visibility:visible;mso-wrap-style:square" from="12043,2899" to="14719,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" strokecolor="red"/>
                <v:line id="Straight Connector 104" o:spid="_x0000_s1055" style="position:absolute;visibility:visible;mso-wrap-style:square" from="12219,1662" to="14608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" strokecolor="red"/>
                <w10:anchorlock/>
              </v:group>
            </w:pict>
          </mc:Fallback>
        </mc:AlternateContent>
      </w:r>
    </w:p>
    <w:p w14:paraId="7AC3C927" w14:textId="77777777" w:rsidR="00D06395" w:rsidRDefault="00D06395">
      <w:pPr>
        <w:rPr>
          <w:rFonts w:ascii="Arial" w:hAnsi="Arial" w:cs="Arial"/>
          <w:sz w:val="22"/>
          <w:lang w:eastAsia="en-GB"/>
        </w:rPr>
      </w:pPr>
    </w:p>
    <w:p w14:paraId="4408C565" w14:textId="77777777" w:rsidR="00730A07" w:rsidRDefault="00730A07" w:rsidP="002318AB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lastRenderedPageBreak/>
        <w:t>4.</w:t>
      </w:r>
      <w:r>
        <w:rPr>
          <w:rFonts w:ascii="Arial" w:hAnsi="Arial" w:cs="Arial"/>
          <w:sz w:val="22"/>
          <w:lang w:eastAsia="en-GB"/>
        </w:rPr>
        <w:tab/>
      </w:r>
      <w:r w:rsidR="0012292A">
        <w:rPr>
          <w:rFonts w:ascii="Arial" w:hAnsi="Arial" w:cs="Arial"/>
          <w:sz w:val="22"/>
          <w:lang w:eastAsia="en-GB"/>
        </w:rPr>
        <w:t>A company makes a range of kitchen utensils which they sell online. They record details of their customers, products and orders received in a database.</w:t>
      </w:r>
      <w:r w:rsidR="008303F7">
        <w:rPr>
          <w:rFonts w:ascii="Arial" w:hAnsi="Arial" w:cs="Arial"/>
          <w:sz w:val="22"/>
          <w:lang w:eastAsia="en-GB"/>
        </w:rPr>
        <w:t xml:space="preserve"> An order may be for several products.</w:t>
      </w:r>
    </w:p>
    <w:p w14:paraId="1F8980A5" w14:textId="77777777" w:rsidR="004731C0" w:rsidRPr="002318AB" w:rsidRDefault="002318AB" w:rsidP="002318AB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Complete the E-R diagram to show </w:t>
      </w:r>
      <w:r w:rsidR="003D6DBF">
        <w:rPr>
          <w:rFonts w:ascii="Arial" w:hAnsi="Arial" w:cs="Arial"/>
          <w:sz w:val="22"/>
          <w:lang w:eastAsia="en-GB"/>
        </w:rPr>
        <w:t xml:space="preserve">all </w:t>
      </w:r>
      <w:r>
        <w:rPr>
          <w:rFonts w:ascii="Arial" w:hAnsi="Arial" w:cs="Arial"/>
          <w:sz w:val="22"/>
          <w:lang w:eastAsia="en-GB"/>
        </w:rPr>
        <w:t>the relationships between all the entities.</w:t>
      </w:r>
    </w:p>
    <w:p w14:paraId="79190252" w14:textId="77777777" w:rsidR="004731C0" w:rsidRDefault="002318AB" w:rsidP="00275E99">
      <w:pPr>
        <w:tabs>
          <w:tab w:val="right" w:pos="9354"/>
        </w:tabs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448C407E" wp14:editId="5392EF2C">
                <wp:extent cx="5440680" cy="1439500"/>
                <wp:effectExtent l="0" t="0" r="0" b="2794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362139" y="27792"/>
                            <a:ext cx="1195057" cy="496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53FFB5" w14:textId="77777777" w:rsidR="002318AB" w:rsidRPr="0004477D" w:rsidRDefault="002318AB" w:rsidP="002318AB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083113" y="38943"/>
                            <a:ext cx="1195057" cy="51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F76C64" w14:textId="77777777" w:rsidR="002318AB" w:rsidRPr="0004477D" w:rsidRDefault="002318AB" w:rsidP="002318AB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3086" y="1022451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1FAFD" w14:textId="77777777" w:rsidR="002318AB" w:rsidRPr="0004477D" w:rsidRDefault="002318AB" w:rsidP="002318AB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092165" y="1022451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40D52" w14:textId="77777777" w:rsidR="002318AB" w:rsidRPr="0004477D" w:rsidRDefault="002318AB" w:rsidP="004726A9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OrderLine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1566250" y="167269"/>
                            <a:ext cx="2526247" cy="2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>
                          <a:stCxn id="9" idx="2"/>
                          <a:endCxn id="18" idx="0"/>
                        </wps:cNvCnPr>
                        <wps:spPr>
                          <a:xfrm>
                            <a:off x="4680642" y="557560"/>
                            <a:ext cx="9052" cy="4648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548143" y="1294052"/>
                            <a:ext cx="254402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>
                          <a:stCxn id="4" idx="2"/>
                          <a:endCxn id="15" idx="0"/>
                        </wps:cNvCnPr>
                        <wps:spPr>
                          <a:xfrm flipH="1">
                            <a:off x="950615" y="524107"/>
                            <a:ext cx="9053" cy="498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3813717" y="53528"/>
                            <a:ext cx="284744" cy="102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3793402" y="155897"/>
                            <a:ext cx="280658" cy="1176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" name="Group 31"/>
                        <wpg:cNvGrpSpPr/>
                        <wpg:grpSpPr>
                          <a:xfrm>
                            <a:off x="778599" y="832919"/>
                            <a:ext cx="353085" cy="199176"/>
                            <a:chOff x="4517680" y="832919"/>
                            <a:chExt cx="353085" cy="199176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 flipH="1">
                              <a:off x="4517680" y="832919"/>
                              <a:ext cx="162962" cy="1901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4698749" y="832919"/>
                              <a:ext cx="172016" cy="1991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3" name="Straight Connector 33"/>
                        <wps:cNvCnPr/>
                        <wps:spPr>
                          <a:xfrm>
                            <a:off x="1548806" y="46537"/>
                            <a:ext cx="271604" cy="1449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1548807" y="189571"/>
                            <a:ext cx="268842" cy="1062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>
                          <a:stCxn id="18" idx="1"/>
                        </wps:cNvCnPr>
                        <wps:spPr>
                          <a:xfrm flipH="1">
                            <a:off x="3820565" y="1230681"/>
                            <a:ext cx="271600" cy="629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3829616" y="1303162"/>
                            <a:ext cx="271604" cy="72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1557196" y="416460"/>
                            <a:ext cx="2534970" cy="6962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1548143" y="1031672"/>
                            <a:ext cx="181069" cy="456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1548144" y="1059256"/>
                            <a:ext cx="199175" cy="1437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H="1">
                            <a:off x="3902044" y="334710"/>
                            <a:ext cx="181070" cy="13607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902044" y="461539"/>
                            <a:ext cx="199176" cy="364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4517679" y="823865"/>
                            <a:ext cx="162962" cy="1901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4680642" y="823865"/>
                            <a:ext cx="172016" cy="199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1566250" y="389299"/>
                            <a:ext cx="2525916" cy="7152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3933894" y="1032811"/>
                            <a:ext cx="151303" cy="258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3927315" y="1059125"/>
                            <a:ext cx="171039" cy="982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8C407E" id="Canvas 1" o:spid="_x0000_s1056" editas="canvas" style="width:428.4pt;height:113.35pt;mso-position-horizontal-relative:char;mso-position-vertical-relative:line" coordsize="54406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">
                <v:shape id="_x0000_s1057" type="#_x0000_t75" style="position:absolute;width:54406;height:14389;visibility:visible;mso-wrap-style:square">
                  <v:fill o:detectmouseclick="t"/>
                  <v:path o:connecttype="none"/>
                </v:shape>
                <v:shape id="Text Box 4" o:spid="_x0000_s1058" type="#_x0000_t202" style="position:absolute;left:3621;top:277;width:11950;height: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B53FFB5" w14:textId="77777777" w:rsidR="002318AB" w:rsidRPr="0004477D" w:rsidRDefault="002318AB" w:rsidP="002318AB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Customer</w:t>
                        </w:r>
                      </w:p>
                    </w:txbxContent>
                  </v:textbox>
                </v:shape>
                <v:shape id="Text Box 9" o:spid="_x0000_s1059" type="#_x0000_t202" style="position:absolute;left:40831;top:389;width:11950;height:5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72F76C64" w14:textId="77777777" w:rsidR="002318AB" w:rsidRPr="0004477D" w:rsidRDefault="002318AB" w:rsidP="002318AB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Product</w:t>
                        </w:r>
                      </w:p>
                    </w:txbxContent>
                  </v:textbox>
                </v:shape>
                <v:shape id="Text Box 15" o:spid="_x0000_s1060" type="#_x0000_t202" style="position:absolute;left:3530;top:10224;width:1195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1D51FAFD" w14:textId="77777777" w:rsidR="002318AB" w:rsidRPr="0004477D" w:rsidRDefault="002318AB" w:rsidP="002318AB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Order</w:t>
                        </w:r>
                      </w:p>
                    </w:txbxContent>
                  </v:textbox>
                </v:shape>
                <v:shape id="Text Box 18" o:spid="_x0000_s1061" type="#_x0000_t202" style="position:absolute;left:40921;top:10224;width:1195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11E40D52" w14:textId="77777777" w:rsidR="002318AB" w:rsidRPr="0004477D" w:rsidRDefault="002318AB" w:rsidP="004726A9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OrderLine</w:t>
                        </w:r>
                      </w:p>
                    </w:txbxContent>
                  </v:textbox>
                </v:shape>
                <v:line id="Straight Connector 2" o:spid="_x0000_s1062" style="position:absolute;flip:y;visibility:visible;mso-wrap-style:square" from="15662,1672" to="40924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" strokecolor="red"/>
                <v:line id="Straight Connector 6" o:spid="_x0000_s1063" style="position:absolute;visibility:visible;mso-wrap-style:square" from="46806,5575" to="46896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v:line id="Straight Connector 25" o:spid="_x0000_s1064" style="position:absolute;visibility:visible;mso-wrap-style:square" from="15481,12940" to="40921,1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DWxAAAANsAAAAPAAAAZHJzL2Rvd25yZXYueG1sRI9Ba8JA&#10;FITvBf/D8gRvzSZCS4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Oi8QNbEAAAA2wAAAA8A&#10;AAAAAAAAAAAAAAAABwIAAGRycy9kb3ducmV2LnhtbFBLBQYAAAAAAwADALcAAAD4AgAAAAA=&#10;" strokecolor="red"/>
                <v:line id="Straight Connector 26" o:spid="_x0000_s1065" style="position:absolute;flip:x;visibility:visible;mso-wrap-style:square" from="9506,5241" to="9596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" strokecolor="red"/>
                <v:line id="Straight Connector 27" o:spid="_x0000_s1066" style="position:absolute;flip:x;visibility:visible;mso-wrap-style:square" from="38137,535" to="40984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" strokecolor="red"/>
                <v:line id="Straight Connector 28" o:spid="_x0000_s1067" style="position:absolute;visibility:visible;mso-wrap-style:square" from="37934,1558" to="40740,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  <v:group id="Group 31" o:spid="_x0000_s1068" style="position:absolute;left:7785;top:8329;width:3531;height:1991" coordorigin="45176,8329" coordsize="3530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Straight Connector 29" o:spid="_x0000_s1069" style="position:absolute;flip:x;visibility:visible;mso-wrap-style:square" from="45176,8329" to="46806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" strokecolor="red"/>
                  <v:line id="Straight Connector 30" o:spid="_x0000_s1070" style="position:absolute;visibility:visible;mso-wrap-style:square" from="46987,8329" to="48707,1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WT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" strokecolor="red"/>
                </v:group>
                <v:line id="Straight Connector 33" o:spid="_x0000_s1071" style="position:absolute;visibility:visible;mso-wrap-style:square" from="15488,465" to="18204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" strokecolor="red"/>
                <v:line id="Straight Connector 34" o:spid="_x0000_s1072" style="position:absolute;flip:x;visibility:visible;mso-wrap-style:square" from="15488,1895" to="18176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" strokecolor="red"/>
                <v:line id="Straight Connector 35" o:spid="_x0000_s1073" style="position:absolute;flip:x;visibility:visible;mso-wrap-style:square" from="38205,12306" to="40921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" strokecolor="red"/>
                <v:line id="Straight Connector 36" o:spid="_x0000_s1074" style="position:absolute;visibility:visible;mso-wrap-style:square" from="38296,13031" to="41012,1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    <v:line id="Straight Connector 37" o:spid="_x0000_s1075" style="position:absolute;flip:y;visibility:visible;mso-wrap-style:square" from="15571,4164" to="40921,1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" strokecolor="red"/>
                <v:line id="Straight Connector 38" o:spid="_x0000_s1076" style="position:absolute;visibility:visible;mso-wrap-style:square" from="15481,10316" to="17292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mV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" strokecolor="red"/>
                <v:line id="Straight Connector 39" o:spid="_x0000_s1077" style="position:absolute;flip:x;visibility:visible;mso-wrap-style:square" from="15481,10592" to="17473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" strokecolor="red"/>
                <v:line id="Straight Connector 40" o:spid="_x0000_s1078" style="position:absolute;flip:x;visibility:visible;mso-wrap-style:square" from="39020,3347" to="40831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<v:line id="Straight Connector 41" o:spid="_x0000_s1079" style="position:absolute;visibility:visible;mso-wrap-style:square" from="39020,4615" to="41012,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N1wwAAANsAAAAPAAAAZHJzL2Rvd25yZXYueG1sRI9Bi8Iw&#10;FITvC/6H8ARva1oR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SlijdcMAAADbAAAADwAA&#10;AAAAAAAAAAAAAAAHAgAAZHJzL2Rvd25yZXYueG1sUEsFBgAAAAADAAMAtwAAAPcCAAAAAA==&#10;" strokecolor="red"/>
                <v:line id="Straight Connector 43" o:spid="_x0000_s1080" style="position:absolute;flip:x;visibility:visible;mso-wrap-style:square" from="45176,8238" to="46806,1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" strokecolor="red"/>
                <v:line id="Straight Connector 44" o:spid="_x0000_s1081" style="position:absolute;visibility:visible;mso-wrap-style:square" from="46806,8238" to="48526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" strokecolor="red"/>
                <v:line id="Straight Connector 51" o:spid="_x0000_s1082" style="position:absolute;visibility:visible;mso-wrap-style:square" from="15662,3892" to="40921,11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WowwAAANsAAAAPAAAAZHJzL2Rvd25yZXYueG1sRI9Bi8Iw&#10;FITvC/6H8ARva1pB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z4E1qMMAAADbAAAADwAA&#10;AAAAAAAAAAAAAAAHAgAAZHJzL2Rvd25yZXYueG1sUEsFBgAAAAADAAMAtwAAAPcCAAAAAA==&#10;" strokecolor="red"/>
                <v:line id="Straight Connector 52" o:spid="_x0000_s1083" style="position:absolute;flip:y;visibility:visible;mso-wrap-style:square" from="39338,10328" to="40851,1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" strokecolor="red"/>
                <v:line id="Straight Connector 53" o:spid="_x0000_s1084" style="position:absolute;visibility:visible;mso-wrap-style:square" from="39273,10591" to="40983,1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" strokecolor="red"/>
                <w10:anchorlock/>
              </v:group>
            </w:pict>
          </mc:Fallback>
        </mc:AlternateContent>
      </w:r>
    </w:p>
    <w:p w14:paraId="4F7AEF76" w14:textId="77777777" w:rsidR="00680076" w:rsidRDefault="00680076" w:rsidP="00275E99">
      <w:pPr>
        <w:tabs>
          <w:tab w:val="right" w:pos="9354"/>
        </w:tabs>
        <w:spacing w:after="120"/>
        <w:rPr>
          <w:rFonts w:ascii="Arial" w:hAnsi="Arial" w:cs="Arial"/>
          <w:lang w:eastAsia="en-GB"/>
        </w:rPr>
      </w:pPr>
    </w:p>
    <w:p w14:paraId="18B71250" w14:textId="264D6B22" w:rsidR="00D936AE" w:rsidRPr="005534E8" w:rsidRDefault="00905419" w:rsidP="00275E99">
      <w:pPr>
        <w:tabs>
          <w:tab w:val="right" w:pos="9354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  <w:r w:rsidRPr="005534E8">
        <w:rPr>
          <w:rFonts w:ascii="Arial" w:hAnsi="Arial" w:cs="Arial"/>
          <w:color w:val="FF0000"/>
          <w:sz w:val="22"/>
          <w:lang w:eastAsia="en-GB"/>
        </w:rPr>
        <w:t>Note that the diagram ab</w:t>
      </w:r>
      <w:r w:rsidR="00FA5D1C">
        <w:rPr>
          <w:rFonts w:ascii="Arial" w:hAnsi="Arial" w:cs="Arial"/>
          <w:color w:val="FF0000"/>
          <w:sz w:val="22"/>
          <w:lang w:eastAsia="en-GB"/>
        </w:rPr>
        <w:t>ove shows relationships such as</w:t>
      </w:r>
      <w:r w:rsidR="00D936AE" w:rsidRPr="005534E8">
        <w:rPr>
          <w:rFonts w:ascii="Arial" w:hAnsi="Arial" w:cs="Arial"/>
          <w:color w:val="FF0000"/>
          <w:sz w:val="22"/>
          <w:lang w:eastAsia="en-GB"/>
        </w:rPr>
        <w:t>:</w:t>
      </w:r>
      <w:r w:rsidRPr="005534E8">
        <w:rPr>
          <w:rFonts w:ascii="Arial" w:hAnsi="Arial" w:cs="Arial"/>
          <w:color w:val="FF0000"/>
          <w:sz w:val="22"/>
          <w:lang w:eastAsia="en-GB"/>
        </w:rPr>
        <w:t xml:space="preserve"> </w:t>
      </w:r>
    </w:p>
    <w:p w14:paraId="6508B98E" w14:textId="4ADB18B0" w:rsidR="00905419" w:rsidRPr="005534E8" w:rsidRDefault="00D936AE" w:rsidP="00D936AE">
      <w:pPr>
        <w:pStyle w:val="ListParagraph"/>
        <w:numPr>
          <w:ilvl w:val="0"/>
          <w:numId w:val="6"/>
        </w:numPr>
        <w:tabs>
          <w:tab w:val="right" w:pos="9354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  <w:r w:rsidRPr="005534E8">
        <w:rPr>
          <w:rFonts w:ascii="Arial" w:hAnsi="Arial" w:cs="Arial"/>
          <w:color w:val="FF0000"/>
          <w:sz w:val="22"/>
          <w:lang w:eastAsia="en-GB"/>
        </w:rPr>
        <w:t xml:space="preserve">a </w:t>
      </w:r>
      <w:r w:rsidR="00905419" w:rsidRPr="005534E8">
        <w:rPr>
          <w:rFonts w:ascii="Arial" w:hAnsi="Arial" w:cs="Arial"/>
          <w:color w:val="FF0000"/>
          <w:sz w:val="22"/>
          <w:lang w:eastAsia="en-GB"/>
        </w:rPr>
        <w:t>many-to-many relationship between Customer and Product, indicating that a Customer may buy many products and a particular product may be bought by many cust</w:t>
      </w:r>
      <w:r w:rsidRPr="005534E8">
        <w:rPr>
          <w:rFonts w:ascii="Arial" w:hAnsi="Arial" w:cs="Arial"/>
          <w:color w:val="FF0000"/>
          <w:sz w:val="22"/>
          <w:lang w:eastAsia="en-GB"/>
        </w:rPr>
        <w:t>omers</w:t>
      </w:r>
    </w:p>
    <w:p w14:paraId="45438892" w14:textId="2DC4DE65" w:rsidR="00D936AE" w:rsidRPr="005534E8" w:rsidRDefault="00D936AE" w:rsidP="00D936AE">
      <w:pPr>
        <w:pStyle w:val="ListParagraph"/>
        <w:numPr>
          <w:ilvl w:val="0"/>
          <w:numId w:val="6"/>
        </w:numPr>
        <w:tabs>
          <w:tab w:val="right" w:pos="9354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  <w:r w:rsidRPr="005534E8">
        <w:rPr>
          <w:rFonts w:ascii="Arial" w:hAnsi="Arial" w:cs="Arial"/>
          <w:color w:val="FF0000"/>
          <w:sz w:val="22"/>
          <w:lang w:eastAsia="en-GB"/>
        </w:rPr>
        <w:t>a one-to-many relationship between Customer and OrderLine, indicating that a customer may have several order lines which relate to them, and a particular order line in an order can only relate to a single customer</w:t>
      </w:r>
    </w:p>
    <w:p w14:paraId="42BDA28F" w14:textId="77777777" w:rsidR="00905419" w:rsidRPr="005534E8" w:rsidRDefault="00905419" w:rsidP="00275E99">
      <w:pPr>
        <w:tabs>
          <w:tab w:val="right" w:pos="9354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</w:p>
    <w:p w14:paraId="50962BDA" w14:textId="63314A78" w:rsidR="00905419" w:rsidRPr="005534E8" w:rsidRDefault="00905419" w:rsidP="00275E99">
      <w:pPr>
        <w:tabs>
          <w:tab w:val="right" w:pos="9354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  <w:r w:rsidRPr="005534E8">
        <w:rPr>
          <w:rFonts w:ascii="Arial" w:hAnsi="Arial" w:cs="Arial"/>
          <w:color w:val="FF0000"/>
          <w:sz w:val="22"/>
          <w:lang w:eastAsia="en-GB"/>
        </w:rPr>
        <w:t>These relationships cannot</w:t>
      </w:r>
      <w:r w:rsidR="00D936AE" w:rsidRPr="005534E8">
        <w:rPr>
          <w:rFonts w:ascii="Arial" w:hAnsi="Arial" w:cs="Arial"/>
          <w:color w:val="FF0000"/>
          <w:sz w:val="22"/>
          <w:lang w:eastAsia="en-GB"/>
        </w:rPr>
        <w:t xml:space="preserve"> all </w:t>
      </w:r>
      <w:r w:rsidRPr="005534E8">
        <w:rPr>
          <w:rFonts w:ascii="Arial" w:hAnsi="Arial" w:cs="Arial"/>
          <w:color w:val="FF0000"/>
          <w:sz w:val="22"/>
          <w:lang w:eastAsia="en-GB"/>
        </w:rPr>
        <w:t>be implemented in a normalised database</w:t>
      </w:r>
      <w:r w:rsidR="00D936AE" w:rsidRPr="005534E8">
        <w:rPr>
          <w:rFonts w:ascii="Arial" w:hAnsi="Arial" w:cs="Arial"/>
          <w:color w:val="FF0000"/>
          <w:sz w:val="22"/>
          <w:lang w:eastAsia="en-GB"/>
        </w:rPr>
        <w:t>, and they do not need to be</w:t>
      </w:r>
      <w:r w:rsidRPr="005534E8">
        <w:rPr>
          <w:rFonts w:ascii="Arial" w:hAnsi="Arial" w:cs="Arial"/>
          <w:color w:val="FF0000"/>
          <w:sz w:val="22"/>
          <w:lang w:eastAsia="en-GB"/>
        </w:rPr>
        <w:t>. The relationships between the entities represented by database tables will</w:t>
      </w:r>
      <w:r w:rsidR="00D936AE" w:rsidRPr="005534E8">
        <w:rPr>
          <w:rFonts w:ascii="Arial" w:hAnsi="Arial" w:cs="Arial"/>
          <w:color w:val="FF0000"/>
          <w:sz w:val="22"/>
          <w:lang w:eastAsia="en-GB"/>
        </w:rPr>
        <w:t xml:space="preserve"> be as show</w:t>
      </w:r>
      <w:r w:rsidRPr="005534E8">
        <w:rPr>
          <w:rFonts w:ascii="Arial" w:hAnsi="Arial" w:cs="Arial"/>
          <w:color w:val="FF0000"/>
          <w:sz w:val="22"/>
          <w:lang w:eastAsia="en-GB"/>
        </w:rPr>
        <w:t xml:space="preserve">n below. </w:t>
      </w:r>
    </w:p>
    <w:p w14:paraId="3A415C75" w14:textId="77777777" w:rsidR="00680076" w:rsidRDefault="00680076" w:rsidP="00275E99">
      <w:pPr>
        <w:tabs>
          <w:tab w:val="right" w:pos="9354"/>
        </w:tabs>
        <w:spacing w:after="120"/>
        <w:rPr>
          <w:rFonts w:ascii="Arial" w:hAnsi="Arial" w:cs="Arial"/>
          <w:lang w:eastAsia="en-GB"/>
        </w:rPr>
      </w:pPr>
    </w:p>
    <w:p w14:paraId="7884BF21" w14:textId="77777777" w:rsidR="008303F7" w:rsidRDefault="00680076" w:rsidP="00275E99">
      <w:pPr>
        <w:tabs>
          <w:tab w:val="right" w:pos="9354"/>
        </w:tabs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46EE5D2D" wp14:editId="41795A4B">
                <wp:extent cx="5440680" cy="1439500"/>
                <wp:effectExtent l="0" t="0" r="0" b="27940"/>
                <wp:docPr id="96" name="Canvas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 Box 5"/>
                        <wps:cNvSpPr txBox="1"/>
                        <wps:spPr>
                          <a:xfrm>
                            <a:off x="362139" y="27792"/>
                            <a:ext cx="1195057" cy="496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2E54A" w14:textId="77777777" w:rsidR="00680076" w:rsidRPr="0004477D" w:rsidRDefault="00680076" w:rsidP="00680076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083113" y="38943"/>
                            <a:ext cx="1195057" cy="518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90339" w14:textId="77777777" w:rsidR="00680076" w:rsidRPr="0004477D" w:rsidRDefault="00680076" w:rsidP="00680076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53086" y="1022451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BB383" w14:textId="77777777" w:rsidR="00680076" w:rsidRPr="0004477D" w:rsidRDefault="00680076" w:rsidP="00680076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092165" y="1022451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3571E8" w14:textId="77777777" w:rsidR="00680076" w:rsidRPr="0004477D" w:rsidRDefault="00680076" w:rsidP="00680076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OrderLine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stCxn id="7" idx="2"/>
                          <a:endCxn id="11" idx="0"/>
                        </wps:cNvCnPr>
                        <wps:spPr>
                          <a:xfrm>
                            <a:off x="4680642" y="557560"/>
                            <a:ext cx="9052" cy="4648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548143" y="1294052"/>
                            <a:ext cx="254402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>
                          <a:stCxn id="5" idx="2"/>
                          <a:endCxn id="8" idx="0"/>
                        </wps:cNvCnPr>
                        <wps:spPr>
                          <a:xfrm flipH="1">
                            <a:off x="950615" y="524107"/>
                            <a:ext cx="9053" cy="498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0" name="Group 20"/>
                        <wpg:cNvGrpSpPr/>
                        <wpg:grpSpPr>
                          <a:xfrm>
                            <a:off x="778599" y="832919"/>
                            <a:ext cx="353085" cy="199176"/>
                            <a:chOff x="4517680" y="832919"/>
                            <a:chExt cx="353085" cy="199176"/>
                          </a:xfrm>
                        </wpg:grpSpPr>
                        <wps:wsp>
                          <wps:cNvPr id="21" name="Straight Connector 21"/>
                          <wps:cNvCnPr/>
                          <wps:spPr>
                            <a:xfrm flipH="1">
                              <a:off x="4517680" y="832919"/>
                              <a:ext cx="162962" cy="1901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4698749" y="832919"/>
                              <a:ext cx="172016" cy="1991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2" name="Straight Connector 32"/>
                        <wps:cNvCnPr>
                          <a:stCxn id="11" idx="1"/>
                        </wps:cNvCnPr>
                        <wps:spPr>
                          <a:xfrm flipH="1">
                            <a:off x="3820565" y="1230681"/>
                            <a:ext cx="271600" cy="629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3829616" y="1303162"/>
                            <a:ext cx="271604" cy="729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4517679" y="823865"/>
                            <a:ext cx="162962" cy="1901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4680642" y="823865"/>
                            <a:ext cx="172016" cy="1991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EE5D2D" id="Canvas 96" o:spid="_x0000_s1085" editas="canvas" style="width:428.4pt;height:113.35pt;mso-position-horizontal-relative:char;mso-position-vertical-relative:line" coordsize="54406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">
                <v:shape id="_x0000_s1086" type="#_x0000_t75" style="position:absolute;width:54406;height:14389;visibility:visible;mso-wrap-style:square">
                  <v:fill o:detectmouseclick="t"/>
                  <v:path o:connecttype="none"/>
                </v:shape>
                <v:shape id="Text Box 5" o:spid="_x0000_s1087" type="#_x0000_t202" style="position:absolute;left:3621;top:277;width:11950;height: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44F2E54A" w14:textId="77777777" w:rsidR="00680076" w:rsidRPr="0004477D" w:rsidRDefault="00680076" w:rsidP="00680076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Customer</w:t>
                        </w:r>
                      </w:p>
                    </w:txbxContent>
                  </v:textbox>
                </v:shape>
                <v:shape id="Text Box 7" o:spid="_x0000_s1088" type="#_x0000_t202" style="position:absolute;left:40831;top:389;width:11950;height:5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1A90339" w14:textId="77777777" w:rsidR="00680076" w:rsidRPr="0004477D" w:rsidRDefault="00680076" w:rsidP="00680076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Product</w:t>
                        </w:r>
                      </w:p>
                    </w:txbxContent>
                  </v:textbox>
                </v:shape>
                <v:shape id="Text Box 8" o:spid="_x0000_s1089" type="#_x0000_t202" style="position:absolute;left:3530;top:10224;width:1195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415BB383" w14:textId="77777777" w:rsidR="00680076" w:rsidRPr="0004477D" w:rsidRDefault="00680076" w:rsidP="00680076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Order</w:t>
                        </w:r>
                      </w:p>
                    </w:txbxContent>
                  </v:textbox>
                </v:shape>
                <v:shape id="Text Box 11" o:spid="_x0000_s1090" type="#_x0000_t202" style="position:absolute;left:40921;top:10224;width:1195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5B3571E8" w14:textId="77777777" w:rsidR="00680076" w:rsidRPr="0004477D" w:rsidRDefault="00680076" w:rsidP="00680076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OrderLine</w:t>
                        </w:r>
                      </w:p>
                    </w:txbxContent>
                  </v:textbox>
                </v:shape>
                <v:line id="Straight Connector 13" o:spid="_x0000_s1091" style="position:absolute;visibility:visible;mso-wrap-style:square" from="46806,5575" to="46896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eEwAAAANsAAAAPAAAAZHJzL2Rvd25yZXYueG1sRE9Ni8Iw&#10;EL0L/ocwwt40dYV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xnW3hMAAAADbAAAADwAAAAAA&#10;AAAAAAAAAAAHAgAAZHJzL2Rvd25yZXYueG1sUEsFBgAAAAADAAMAtwAAAPQCAAAAAA==&#10;" strokecolor="red"/>
                <v:line id="Straight Connector 14" o:spid="_x0000_s1092" style="position:absolute;visibility:visible;mso-wrap-style:square" from="15481,12940" to="40921,1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/wwAAAANsAAAAPAAAAZHJzL2Rvd25yZXYueG1sRE9Ni8Iw&#10;EL0L/ocwwt40dZ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SZwv8MAAAADbAAAADwAAAAAA&#10;AAAAAAAAAAAHAgAAZHJzL2Rvd25yZXYueG1sUEsFBgAAAAADAAMAtwAAAPQCAAAAAA==&#10;" strokecolor="red"/>
                <v:line id="Straight Connector 16" o:spid="_x0000_s1093" style="position:absolute;flip:x;visibility:visible;mso-wrap-style:square" from="9506,5241" to="9596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" strokecolor="red"/>
                <v:group id="Group 20" o:spid="_x0000_s1094" style="position:absolute;left:7785;top:8329;width:3531;height:1991" coordorigin="45176,8329" coordsize="3530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Straight Connector 21" o:spid="_x0000_s1095" style="position:absolute;flip:x;visibility:visible;mso-wrap-style:square" from="45176,8329" to="46806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" strokecolor="red"/>
                  <v:line id="Straight Connector 22" o:spid="_x0000_s1096" style="position:absolute;visibility:visible;mso-wrap-style:square" from="46987,8329" to="48707,1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" strokecolor="red"/>
                </v:group>
                <v:line id="Straight Connector 32" o:spid="_x0000_s1097" style="position:absolute;flip:x;visibility:visible;mso-wrap-style:square" from="38205,12306" to="40921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" strokecolor="red"/>
                <v:line id="Straight Connector 42" o:spid="_x0000_s1098" style="position:absolute;visibility:visible;mso-wrap-style:square" from="38296,13031" to="41012,1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0C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L0v4/RJ+gFw/AAAA//8DAFBLAQItABQABgAIAAAAIQDb4fbL7gAAAIUBAAATAAAAAAAAAAAA&#10;AAAAAAAAAABbQ29udGVudF9UeXBlc10ueG1sUEsBAi0AFAAGAAgAAAAhAFr0LFu/AAAAFQEAAAsA&#10;AAAAAAAAAAAAAAAAHwEAAF9yZWxzLy5yZWxzUEsBAi0AFAAGAAgAAAAhALqKPQLEAAAA2wAAAA8A&#10;AAAAAAAAAAAAAAAABwIAAGRycy9kb3ducmV2LnhtbFBLBQYAAAAAAwADALcAAAD4AgAAAAA=&#10;" strokecolor="red"/>
                <v:line id="Straight Connector 88" o:spid="_x0000_s1099" style="position:absolute;flip:x;visibility:visible;mso-wrap-style:square" from="45176,8238" to="46806,1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" strokecolor="red"/>
                <v:line id="Straight Connector 90" o:spid="_x0000_s1100" style="position:absolute;visibility:visible;mso-wrap-style:square" from="46806,8238" to="48526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" strokecolor="red"/>
                <w10:anchorlock/>
              </v:group>
            </w:pict>
          </mc:Fallback>
        </mc:AlternateContent>
      </w:r>
    </w:p>
    <w:p w14:paraId="17A551E6" w14:textId="77777777" w:rsidR="00680076" w:rsidRDefault="00680076" w:rsidP="00275E99">
      <w:pPr>
        <w:tabs>
          <w:tab w:val="right" w:pos="9354"/>
        </w:tabs>
        <w:spacing w:after="120"/>
        <w:rPr>
          <w:rFonts w:ascii="Arial" w:hAnsi="Arial" w:cs="Arial"/>
          <w:lang w:eastAsia="en-GB"/>
        </w:rPr>
      </w:pPr>
    </w:p>
    <w:p w14:paraId="3C43903D" w14:textId="77777777" w:rsidR="00680076" w:rsidRPr="005534E8" w:rsidRDefault="00680076" w:rsidP="00275E99">
      <w:pPr>
        <w:tabs>
          <w:tab w:val="right" w:pos="9354"/>
        </w:tabs>
        <w:spacing w:after="120"/>
        <w:rPr>
          <w:rFonts w:ascii="Arial" w:hAnsi="Arial" w:cs="Arial"/>
          <w:sz w:val="22"/>
          <w:lang w:eastAsia="en-GB"/>
        </w:rPr>
      </w:pPr>
    </w:p>
    <w:p w14:paraId="07014A08" w14:textId="77777777" w:rsidR="00BE2C3A" w:rsidRPr="005534E8" w:rsidRDefault="008303F7" w:rsidP="008303F7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 w:rsidRPr="005534E8">
        <w:rPr>
          <w:rFonts w:ascii="Arial" w:hAnsi="Arial" w:cs="Arial"/>
          <w:sz w:val="22"/>
          <w:lang w:eastAsia="en-GB"/>
        </w:rPr>
        <w:t>5.</w:t>
      </w:r>
      <w:r w:rsidRPr="005534E8">
        <w:rPr>
          <w:rFonts w:ascii="Arial" w:hAnsi="Arial" w:cs="Arial"/>
          <w:sz w:val="22"/>
          <w:lang w:eastAsia="en-GB"/>
        </w:rPr>
        <w:tab/>
        <w:t>Complete the design of the order form shown below. Enter some data for a sam</w:t>
      </w:r>
      <w:r w:rsidR="00BE2C3A" w:rsidRPr="005534E8">
        <w:rPr>
          <w:rFonts w:ascii="Arial" w:hAnsi="Arial" w:cs="Arial"/>
          <w:sz w:val="22"/>
          <w:lang w:eastAsia="en-GB"/>
        </w:rPr>
        <w:t>p</w:t>
      </w:r>
      <w:r w:rsidRPr="005534E8">
        <w:rPr>
          <w:rFonts w:ascii="Arial" w:hAnsi="Arial" w:cs="Arial"/>
          <w:sz w:val="22"/>
          <w:lang w:eastAsia="en-GB"/>
        </w:rPr>
        <w:t>le order for 3 different products.</w:t>
      </w:r>
      <w:r w:rsidR="00BE2C3A" w:rsidRPr="005534E8">
        <w:rPr>
          <w:rFonts w:ascii="Arial" w:hAnsi="Arial" w:cs="Arial"/>
          <w:sz w:val="22"/>
          <w:lang w:eastAsia="en-GB"/>
        </w:rPr>
        <w:t xml:space="preserve"> </w:t>
      </w:r>
    </w:p>
    <w:p w14:paraId="5781CE86" w14:textId="77777777" w:rsidR="00BE2C3A" w:rsidRDefault="00BE2C3A" w:rsidP="008303F7">
      <w:pPr>
        <w:tabs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</w:p>
    <w:p w14:paraId="29DCDEAC" w14:textId="77777777" w:rsidR="008303F7" w:rsidRPr="00275E99" w:rsidRDefault="00842115" w:rsidP="008303F7">
      <w:pPr>
        <w:tabs>
          <w:tab w:val="right" w:pos="9354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ab/>
      </w:r>
      <w:r w:rsidR="00BE2C3A"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6789CC01" wp14:editId="2C643D9F">
                <wp:extent cx="5486400" cy="3757961"/>
                <wp:effectExtent l="0" t="0" r="0" b="0"/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0" name="Text Box 60"/>
                        <wps:cNvSpPr txBox="1"/>
                        <wps:spPr>
                          <a:xfrm>
                            <a:off x="323385" y="1895329"/>
                            <a:ext cx="4984595" cy="16284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4198D" w14:textId="77777777" w:rsidR="00BE2C3A" w:rsidRDefault="00BE2C3A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  <w:r>
                                <w:tab/>
                                <w:t>Line</w:t>
                              </w:r>
                              <w:r>
                                <w:tab/>
                                <w:t>Qty</w:t>
                              </w:r>
                              <w:r>
                                <w:tab/>
                                <w:t>Product code</w:t>
                              </w:r>
                              <w:r>
                                <w:tab/>
                                <w:t>Description</w:t>
                              </w:r>
                              <w:r>
                                <w:tab/>
                                <w:t>Unit price</w:t>
                              </w:r>
                              <w:r>
                                <w:tab/>
                                <w:t>Total price</w:t>
                              </w:r>
                            </w:p>
                            <w:p w14:paraId="05B53647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</w:p>
                            <w:p w14:paraId="13F0059B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</w:p>
                            <w:p w14:paraId="7A13CD8B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</w:p>
                            <w:p w14:paraId="64C13D36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</w:p>
                            <w:p w14:paraId="64563A39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</w:p>
                            <w:p w14:paraId="5B049557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</w:p>
                            <w:p w14:paraId="59E21561" w14:textId="77777777" w:rsidR="009808C1" w:rsidRDefault="009808C1" w:rsidP="009808C1">
                              <w:pPr>
                                <w:tabs>
                                  <w:tab w:val="left" w:pos="142"/>
                                  <w:tab w:val="left" w:pos="993"/>
                                  <w:tab w:val="left" w:pos="1560"/>
                                  <w:tab w:val="left" w:pos="2694"/>
                                  <w:tab w:val="left" w:pos="3402"/>
                                  <w:tab w:val="left" w:pos="5245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Total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423424" y="100361"/>
                            <a:ext cx="1951464" cy="1672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C9AFAC" w14:textId="77777777" w:rsidR="00BE2C3A" w:rsidRDefault="00BE2C3A">
                              <w:r>
                                <w:t>KitchenTools Ltd</w:t>
                              </w:r>
                            </w:p>
                            <w:p w14:paraId="16652FA8" w14:textId="77777777" w:rsidR="00BE2C3A" w:rsidRDefault="00BE2C3A">
                              <w:r>
                                <w:t>(address)</w:t>
                              </w:r>
                            </w:p>
                            <w:p w14:paraId="42E1EF29" w14:textId="77777777" w:rsidR="00BE2C3A" w:rsidRDefault="00BE2C3A"/>
                            <w:p w14:paraId="70A0DB66" w14:textId="77777777" w:rsidR="00842115" w:rsidRDefault="00842115"/>
                            <w:p w14:paraId="660DBA49" w14:textId="77777777" w:rsidR="00842115" w:rsidRDefault="00842115"/>
                            <w:p w14:paraId="37B06174" w14:textId="77777777" w:rsidR="00BE2C3A" w:rsidRDefault="00BE2C3A">
                              <w:r>
                                <w:t>Order number:</w:t>
                              </w:r>
                            </w:p>
                            <w:p w14:paraId="04977E4E" w14:textId="77777777" w:rsidR="00BE2C3A" w:rsidRDefault="00BE2C3A"/>
                            <w:p w14:paraId="42D51DAC" w14:textId="77777777" w:rsidR="00BE2C3A" w:rsidRDefault="00BE2C3A">
                              <w:r>
                                <w:t>Date: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34536" y="100347"/>
                            <a:ext cx="2865864" cy="1672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1EEE7" w14:textId="77777777" w:rsidR="00BE2C3A" w:rsidRDefault="00BE2C3A">
                              <w:r>
                                <w:t>(Customer details)</w:t>
                              </w:r>
                            </w:p>
                            <w:p w14:paraId="4D26CBD0" w14:textId="77777777" w:rsidR="00BE2C3A" w:rsidRDefault="00BE2C3A"/>
                            <w:p w14:paraId="6465D7BB" w14:textId="77777777" w:rsidR="00BE2C3A" w:rsidRDefault="00BE2C3A"/>
                            <w:p w14:paraId="321213BA" w14:textId="77777777" w:rsidR="00BE2C3A" w:rsidRDefault="00BE2C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453" y="11149"/>
                            <a:ext cx="5419493" cy="36687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925551" y="1873358"/>
                            <a:ext cx="0" cy="16392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360449" y="1873358"/>
                            <a:ext cx="0" cy="16280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2241395" y="1873358"/>
                            <a:ext cx="0" cy="16281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3612995" y="1873328"/>
                            <a:ext cx="0" cy="1661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4505093" y="1873328"/>
                            <a:ext cx="0" cy="16616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89CC01" id="Canvas 56" o:spid="_x0000_s1101" editas="canvas" style="width:6in;height:295.9pt;mso-position-horizontal-relative:char;mso-position-vertical-relative:line" coordsize="54864,3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">
                <v:shape id="_x0000_s1102" type="#_x0000_t75" style="position:absolute;width:54864;height:37579;visibility:visible;mso-wrap-style:square">
                  <v:fill o:detectmouseclick="t"/>
                  <v:path o:connecttype="none"/>
                </v:shape>
                <v:shape id="Text Box 60" o:spid="_x0000_s1103" type="#_x0000_t202" style="position:absolute;left:3233;top:18953;width:49846;height:1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14:paraId="6CE4198D" w14:textId="77777777" w:rsidR="00BE2C3A" w:rsidRDefault="00BE2C3A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  <w:r>
                          <w:tab/>
                          <w:t>Line</w:t>
                        </w:r>
                        <w:r>
                          <w:tab/>
                          <w:t>Qty</w:t>
                        </w:r>
                        <w:r>
                          <w:tab/>
                          <w:t>Product code</w:t>
                        </w:r>
                        <w:r>
                          <w:tab/>
                          <w:t>Description</w:t>
                        </w:r>
                        <w:r>
                          <w:tab/>
                          <w:t>Unit price</w:t>
                        </w:r>
                        <w:r>
                          <w:tab/>
                          <w:t>Total price</w:t>
                        </w:r>
                      </w:p>
                      <w:p w14:paraId="05B53647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</w:p>
                      <w:p w14:paraId="13F0059B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</w:p>
                      <w:p w14:paraId="7A13CD8B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</w:p>
                      <w:p w14:paraId="64C13D36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</w:p>
                      <w:p w14:paraId="64563A39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</w:p>
                      <w:p w14:paraId="5B049557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</w:p>
                      <w:p w14:paraId="59E21561" w14:textId="77777777" w:rsidR="009808C1" w:rsidRDefault="009808C1" w:rsidP="009808C1">
                        <w:pPr>
                          <w:tabs>
                            <w:tab w:val="left" w:pos="142"/>
                            <w:tab w:val="left" w:pos="993"/>
                            <w:tab w:val="left" w:pos="1560"/>
                            <w:tab w:val="left" w:pos="2694"/>
                            <w:tab w:val="left" w:pos="3402"/>
                            <w:tab w:val="left" w:pos="5245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Total :</w:t>
                        </w:r>
                      </w:p>
                    </w:txbxContent>
                  </v:textbox>
                </v:shape>
                <v:shape id="Text Box 57" o:spid="_x0000_s1104" type="#_x0000_t202" style="position:absolute;left:34234;top:1003;width:19514;height:16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2AC9AFAC" w14:textId="77777777" w:rsidR="00BE2C3A" w:rsidRDefault="00BE2C3A">
                        <w:r>
                          <w:t>KitchenTools Ltd</w:t>
                        </w:r>
                      </w:p>
                      <w:p w14:paraId="16652FA8" w14:textId="77777777" w:rsidR="00BE2C3A" w:rsidRDefault="00BE2C3A">
                        <w:r>
                          <w:t>(address)</w:t>
                        </w:r>
                      </w:p>
                      <w:p w14:paraId="42E1EF29" w14:textId="77777777" w:rsidR="00BE2C3A" w:rsidRDefault="00BE2C3A"/>
                      <w:p w14:paraId="70A0DB66" w14:textId="77777777" w:rsidR="00842115" w:rsidRDefault="00842115"/>
                      <w:p w14:paraId="660DBA49" w14:textId="77777777" w:rsidR="00842115" w:rsidRDefault="00842115"/>
                      <w:p w14:paraId="37B06174" w14:textId="77777777" w:rsidR="00BE2C3A" w:rsidRDefault="00BE2C3A">
                        <w:r>
                          <w:t>Order number:</w:t>
                        </w:r>
                      </w:p>
                      <w:p w14:paraId="04977E4E" w14:textId="77777777" w:rsidR="00BE2C3A" w:rsidRDefault="00BE2C3A"/>
                      <w:p w14:paraId="42D51DAC" w14:textId="77777777" w:rsidR="00BE2C3A" w:rsidRDefault="00BE2C3A">
                        <w:r>
                          <w:t>Date:</w:t>
                        </w:r>
                      </w:p>
                    </w:txbxContent>
                  </v:textbox>
                </v:shape>
                <v:shape id="Text Box 58" o:spid="_x0000_s1105" type="#_x0000_t202" style="position:absolute;left:3345;top:1003;width:28659;height:16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14:paraId="28B1EEE7" w14:textId="77777777" w:rsidR="00BE2C3A" w:rsidRDefault="00BE2C3A">
                        <w:r>
                          <w:t>(Customer details)</w:t>
                        </w:r>
                      </w:p>
                      <w:p w14:paraId="4D26CBD0" w14:textId="77777777" w:rsidR="00BE2C3A" w:rsidRDefault="00BE2C3A"/>
                      <w:p w14:paraId="6465D7BB" w14:textId="77777777" w:rsidR="00BE2C3A" w:rsidRDefault="00BE2C3A"/>
                      <w:p w14:paraId="321213BA" w14:textId="77777777" w:rsidR="00BE2C3A" w:rsidRDefault="00BE2C3A"/>
                    </w:txbxContent>
                  </v:textbox>
                </v:shape>
                <v:rect id="Rectangle 59" o:spid="_x0000_s1106" style="position:absolute;left:334;top:111;width:54195;height:36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" filled="f" strokecolor="black [3213]" strokeweight="2pt"/>
                <v:line id="Straight Connector 62" o:spid="_x0000_s1107" style="position:absolute;visibility:visible;mso-wrap-style:square" from="9255,18733" to="9255,3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4579b8 [3044]"/>
                <v:line id="Straight Connector 63" o:spid="_x0000_s1108" style="position:absolute;visibility:visible;mso-wrap-style:square" from="13604,18733" to="13604,3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" strokecolor="#4579b8 [3044]"/>
                <v:line id="Straight Connector 64" o:spid="_x0000_s1109" style="position:absolute;visibility:visible;mso-wrap-style:square" from="22413,18733" to="22413,3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" strokecolor="#4579b8 [3044]"/>
                <v:line id="Straight Connector 65" o:spid="_x0000_s1110" style="position:absolute;visibility:visible;mso-wrap-style:square" from="36129,18733" to="36129,3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" strokecolor="#4579b8 [3044]"/>
                <v:line id="Straight Connector 66" o:spid="_x0000_s1111" style="position:absolute;visibility:visible;mso-wrap-style:square" from="45050,18733" to="45050,3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" strokecolor="#4579b8 [3044]"/>
                <w10:anchorlock/>
              </v:group>
            </w:pict>
          </mc:Fallback>
        </mc:AlternateContent>
      </w:r>
      <w:r w:rsidR="008303F7">
        <w:rPr>
          <w:rFonts w:ascii="Arial" w:hAnsi="Arial" w:cs="Arial"/>
          <w:lang w:eastAsia="en-GB"/>
        </w:rPr>
        <w:tab/>
      </w:r>
    </w:p>
    <w:p w14:paraId="195726DB" w14:textId="77777777" w:rsidR="008303F7" w:rsidRPr="00BE2C3A" w:rsidRDefault="008303F7" w:rsidP="00D96927">
      <w:pPr>
        <w:rPr>
          <w:rFonts w:ascii="Arial" w:hAnsi="Arial" w:cs="Arial"/>
          <w:sz w:val="22"/>
          <w:szCs w:val="22"/>
        </w:rPr>
      </w:pPr>
    </w:p>
    <w:p w14:paraId="3F7A6624" w14:textId="77777777" w:rsidR="00BE2C3A" w:rsidRDefault="00BE2C3A" w:rsidP="00D969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your order form, what are the primary key fields of the entities Customer, Product, Order, OrderLine?  </w:t>
      </w:r>
    </w:p>
    <w:p w14:paraId="55AD50F6" w14:textId="77777777" w:rsidR="009808C1" w:rsidRDefault="009808C1" w:rsidP="009808C1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Customer: Customer Number/ID</w:t>
      </w:r>
    </w:p>
    <w:p w14:paraId="7507DE0E" w14:textId="77777777" w:rsidR="009808C1" w:rsidRDefault="009808C1" w:rsidP="009808C1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Product: Product code</w:t>
      </w:r>
    </w:p>
    <w:p w14:paraId="49DEC67B" w14:textId="77777777" w:rsidR="009808C1" w:rsidRDefault="009808C1" w:rsidP="009808C1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Order: Order Number</w:t>
      </w:r>
    </w:p>
    <w:p w14:paraId="02713F38" w14:textId="3DBEE6D3" w:rsidR="009808C1" w:rsidRDefault="009808C1" w:rsidP="009808C1">
      <w:pPr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Order line: OrderNumber + Line (This is a </w:t>
      </w:r>
      <w:r w:rsidRPr="009808C1">
        <w:rPr>
          <w:rFonts w:ascii="Arial" w:hAnsi="Arial" w:cs="Arial"/>
          <w:b/>
          <w:color w:val="FF0000"/>
          <w:sz w:val="22"/>
          <w:szCs w:val="22"/>
        </w:rPr>
        <w:t>composite key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 w:rsidR="00C4721D">
        <w:rPr>
          <w:rFonts w:ascii="Arial" w:hAnsi="Arial" w:cs="Arial"/>
          <w:color w:val="FF0000"/>
          <w:sz w:val="22"/>
          <w:szCs w:val="22"/>
        </w:rPr>
        <w:t>i</w:t>
      </w:r>
      <w:r>
        <w:rPr>
          <w:rFonts w:ascii="Arial" w:hAnsi="Arial" w:cs="Arial"/>
          <w:color w:val="FF0000"/>
          <w:sz w:val="22"/>
          <w:szCs w:val="22"/>
        </w:rPr>
        <w:t>.e. a key consisting of more than one attribute.)</w:t>
      </w:r>
    </w:p>
    <w:p w14:paraId="4D92F559" w14:textId="77777777" w:rsidR="00BE2C3A" w:rsidRDefault="00BE2C3A">
      <w:pPr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</w:p>
    <w:sectPr w:rsidR="00BE2C3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FDD3" w14:textId="77777777" w:rsidR="00E31801" w:rsidRDefault="00E31801" w:rsidP="001330B2">
      <w:r>
        <w:separator/>
      </w:r>
    </w:p>
  </w:endnote>
  <w:endnote w:type="continuationSeparator" w:id="0">
    <w:p w14:paraId="352F754F" w14:textId="77777777" w:rsidR="00E31801" w:rsidRDefault="00E3180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DD5D1" w14:textId="7EE951C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C2E54" w:rsidRPr="009C2E54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F00B095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150A" w14:textId="77777777" w:rsidR="00E31801" w:rsidRDefault="00E31801" w:rsidP="001330B2">
      <w:r>
        <w:separator/>
      </w:r>
    </w:p>
  </w:footnote>
  <w:footnote w:type="continuationSeparator" w:id="0">
    <w:p w14:paraId="7203B4F6" w14:textId="77777777" w:rsidR="00E31801" w:rsidRDefault="00E3180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6F44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79463D" wp14:editId="5688894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FB1B" wp14:editId="00391421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FE82524" w14:textId="77777777" w:rsidR="00967029" w:rsidRPr="002739D8" w:rsidRDefault="0063029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Entity relationship modelling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7FB1B" id="Rectangle 11" o:spid="_x0000_s1112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1FE82524" w14:textId="77777777" w:rsidR="00967029" w:rsidRPr="002739D8" w:rsidRDefault="0063029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Entity relationship modelling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C8B"/>
    <w:multiLevelType w:val="hybridMultilevel"/>
    <w:tmpl w:val="DD80FF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3168"/>
    <w:multiLevelType w:val="hybridMultilevel"/>
    <w:tmpl w:val="23723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04F1"/>
    <w:rsid w:val="00001422"/>
    <w:rsid w:val="00001B72"/>
    <w:rsid w:val="00007AA2"/>
    <w:rsid w:val="0001140D"/>
    <w:rsid w:val="00014095"/>
    <w:rsid w:val="000210E9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04C2"/>
    <w:rsid w:val="000B12F8"/>
    <w:rsid w:val="000B3F0C"/>
    <w:rsid w:val="000B49C6"/>
    <w:rsid w:val="000B611D"/>
    <w:rsid w:val="000C30A2"/>
    <w:rsid w:val="000C5737"/>
    <w:rsid w:val="000C5F03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D8E"/>
    <w:rsid w:val="000F7DF7"/>
    <w:rsid w:val="00101E37"/>
    <w:rsid w:val="00102CD3"/>
    <w:rsid w:val="00111B4B"/>
    <w:rsid w:val="00114A83"/>
    <w:rsid w:val="0012292A"/>
    <w:rsid w:val="0013013F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892"/>
    <w:rsid w:val="001A0F16"/>
    <w:rsid w:val="001A135C"/>
    <w:rsid w:val="001B2A01"/>
    <w:rsid w:val="001B2B28"/>
    <w:rsid w:val="001B780E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19F5"/>
    <w:rsid w:val="00203B68"/>
    <w:rsid w:val="002163AD"/>
    <w:rsid w:val="002222D6"/>
    <w:rsid w:val="00222526"/>
    <w:rsid w:val="00224C0C"/>
    <w:rsid w:val="00230793"/>
    <w:rsid w:val="002318AB"/>
    <w:rsid w:val="0023565E"/>
    <w:rsid w:val="002400CF"/>
    <w:rsid w:val="00243162"/>
    <w:rsid w:val="0025167C"/>
    <w:rsid w:val="002518F3"/>
    <w:rsid w:val="00256976"/>
    <w:rsid w:val="00263A0D"/>
    <w:rsid w:val="00272A41"/>
    <w:rsid w:val="002739D8"/>
    <w:rsid w:val="00273C62"/>
    <w:rsid w:val="00275E99"/>
    <w:rsid w:val="002967D5"/>
    <w:rsid w:val="00297F71"/>
    <w:rsid w:val="002B1444"/>
    <w:rsid w:val="002B2A42"/>
    <w:rsid w:val="002B2C90"/>
    <w:rsid w:val="002B3041"/>
    <w:rsid w:val="002B31A9"/>
    <w:rsid w:val="002B4149"/>
    <w:rsid w:val="002B61E9"/>
    <w:rsid w:val="002B7553"/>
    <w:rsid w:val="002C24FD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6FA9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DBF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30F6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26A9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34E8"/>
    <w:rsid w:val="00556231"/>
    <w:rsid w:val="00566363"/>
    <w:rsid w:val="005724CC"/>
    <w:rsid w:val="005756AC"/>
    <w:rsid w:val="00582A4B"/>
    <w:rsid w:val="00597D44"/>
    <w:rsid w:val="005A7C87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029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0076"/>
    <w:rsid w:val="00680311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7D7E"/>
    <w:rsid w:val="006D304D"/>
    <w:rsid w:val="006D627B"/>
    <w:rsid w:val="006E0363"/>
    <w:rsid w:val="006E3DA9"/>
    <w:rsid w:val="006E6FE2"/>
    <w:rsid w:val="006E706B"/>
    <w:rsid w:val="006F5480"/>
    <w:rsid w:val="006F650F"/>
    <w:rsid w:val="006F6A69"/>
    <w:rsid w:val="00704C77"/>
    <w:rsid w:val="00711A81"/>
    <w:rsid w:val="007147AA"/>
    <w:rsid w:val="007151DE"/>
    <w:rsid w:val="00717784"/>
    <w:rsid w:val="00726A40"/>
    <w:rsid w:val="00730A07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303F7"/>
    <w:rsid w:val="00835E8F"/>
    <w:rsid w:val="00842115"/>
    <w:rsid w:val="008451A1"/>
    <w:rsid w:val="00854E55"/>
    <w:rsid w:val="00856413"/>
    <w:rsid w:val="00860F9F"/>
    <w:rsid w:val="00863764"/>
    <w:rsid w:val="00867D54"/>
    <w:rsid w:val="00870230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DEC"/>
    <w:rsid w:val="008E1EBF"/>
    <w:rsid w:val="008E37AF"/>
    <w:rsid w:val="008F1536"/>
    <w:rsid w:val="008F1F51"/>
    <w:rsid w:val="008F4016"/>
    <w:rsid w:val="008F58B5"/>
    <w:rsid w:val="008F7A99"/>
    <w:rsid w:val="0090541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5FD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8C1"/>
    <w:rsid w:val="009B220D"/>
    <w:rsid w:val="009B6567"/>
    <w:rsid w:val="009C0F1E"/>
    <w:rsid w:val="009C2062"/>
    <w:rsid w:val="009C2E54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602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16A"/>
    <w:rsid w:val="00AC09E2"/>
    <w:rsid w:val="00AC514D"/>
    <w:rsid w:val="00AC60AB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2FC3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2C3A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721D"/>
    <w:rsid w:val="00C51184"/>
    <w:rsid w:val="00C51D10"/>
    <w:rsid w:val="00C5267A"/>
    <w:rsid w:val="00C5781C"/>
    <w:rsid w:val="00C63BEC"/>
    <w:rsid w:val="00C6709F"/>
    <w:rsid w:val="00C75942"/>
    <w:rsid w:val="00C802E9"/>
    <w:rsid w:val="00C80C78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43AD"/>
    <w:rsid w:val="00CC03FF"/>
    <w:rsid w:val="00CC1EE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06395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4AE1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6AE"/>
    <w:rsid w:val="00D9472A"/>
    <w:rsid w:val="00D96927"/>
    <w:rsid w:val="00DA0CD3"/>
    <w:rsid w:val="00DA1443"/>
    <w:rsid w:val="00DA35ED"/>
    <w:rsid w:val="00DB14AE"/>
    <w:rsid w:val="00DB5E9B"/>
    <w:rsid w:val="00DB63B3"/>
    <w:rsid w:val="00DC4A02"/>
    <w:rsid w:val="00DC6F68"/>
    <w:rsid w:val="00DD1334"/>
    <w:rsid w:val="00DD2530"/>
    <w:rsid w:val="00DD3EBF"/>
    <w:rsid w:val="00DD5F50"/>
    <w:rsid w:val="00DD68B8"/>
    <w:rsid w:val="00DD6EEB"/>
    <w:rsid w:val="00DD7BDB"/>
    <w:rsid w:val="00DE0F6A"/>
    <w:rsid w:val="00DE2715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801"/>
    <w:rsid w:val="00E320AB"/>
    <w:rsid w:val="00E35942"/>
    <w:rsid w:val="00E36E1C"/>
    <w:rsid w:val="00E418A8"/>
    <w:rsid w:val="00E42724"/>
    <w:rsid w:val="00E450CC"/>
    <w:rsid w:val="00E47990"/>
    <w:rsid w:val="00E507D1"/>
    <w:rsid w:val="00E62EF4"/>
    <w:rsid w:val="00E63523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56B9"/>
    <w:rsid w:val="00F56D42"/>
    <w:rsid w:val="00F72378"/>
    <w:rsid w:val="00F76239"/>
    <w:rsid w:val="00F84677"/>
    <w:rsid w:val="00F87296"/>
    <w:rsid w:val="00FA2D8A"/>
    <w:rsid w:val="00FA4189"/>
    <w:rsid w:val="00FA5D1C"/>
    <w:rsid w:val="00FB320A"/>
    <w:rsid w:val="00FC03B8"/>
    <w:rsid w:val="00FD162A"/>
    <w:rsid w:val="00FD1DED"/>
    <w:rsid w:val="00FD29D2"/>
    <w:rsid w:val="00FD32C2"/>
    <w:rsid w:val="00FE1742"/>
    <w:rsid w:val="00FF0089"/>
    <w:rsid w:val="00FF2481"/>
    <w:rsid w:val="00FF4615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7277C7"/>
  <w15:docId w15:val="{C6A640E2-2E6B-4F9E-91B2-519CA60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800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007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007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BCAD-F382-42F0-B9A6-F2A4D3521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0EC54-CCF3-4FDA-8984-062F8CBB2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C1E6A-7F39-4C9D-9B03-934B08E3A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4F7DE0-2136-492F-B4AC-C4D03741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Philip Morgan</cp:lastModifiedBy>
  <cp:revision>17</cp:revision>
  <cp:lastPrinted>2014-08-28T11:34:00Z</cp:lastPrinted>
  <dcterms:created xsi:type="dcterms:W3CDTF">2016-07-21T17:43:00Z</dcterms:created>
  <dcterms:modified xsi:type="dcterms:W3CDTF">2020-09-10T07:39:00Z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