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993D" w14:textId="279B7463" w:rsidR="00B46FBC" w:rsidRPr="00BE5C03" w:rsidRDefault="00996799">
      <w:pPr>
        <w:rPr>
          <w:b/>
          <w:color w:val="FF0000"/>
          <w:sz w:val="32"/>
        </w:rPr>
      </w:pPr>
      <w:r w:rsidRPr="00BE5C03">
        <w:rPr>
          <w:b/>
          <w:color w:val="FF0000"/>
          <w:sz w:val="32"/>
        </w:rPr>
        <w:t>SMART TARGET HELP</w:t>
      </w:r>
      <w:r w:rsidR="00BE5C03" w:rsidRPr="00BE5C03">
        <w:rPr>
          <w:b/>
          <w:color w:val="FF0000"/>
          <w:sz w:val="32"/>
        </w:rPr>
        <w:t>!</w:t>
      </w:r>
    </w:p>
    <w:p w14:paraId="775639FF" w14:textId="2540C8C2" w:rsidR="00491219" w:rsidRDefault="00491219">
      <w:r w:rsidRPr="00967DD9">
        <w:rPr>
          <w:b/>
        </w:rPr>
        <w:t>Specific = what are you going to improve and why?</w:t>
      </w:r>
      <w:r>
        <w:t xml:space="preserve"> </w:t>
      </w:r>
      <w:r w:rsidR="009407A4">
        <w:t>E.</w:t>
      </w:r>
      <w:r>
        <w:t xml:space="preserve">g. I want to improve my core strength as I find it hard to hold sustained balances and struggle to make smooth transitions to and from the floor. By increasing my core </w:t>
      </w:r>
      <w:proofErr w:type="gramStart"/>
      <w:r>
        <w:t>strength</w:t>
      </w:r>
      <w:proofErr w:type="gramEnd"/>
      <w:r>
        <w:t xml:space="preserve"> I will have more control in my movements and this will improve the clarity of my dance.</w:t>
      </w:r>
    </w:p>
    <w:p w14:paraId="4DE013AC" w14:textId="25EF395A" w:rsidR="00491219" w:rsidRDefault="00491219">
      <w:r w:rsidRPr="00967DD9">
        <w:rPr>
          <w:b/>
        </w:rPr>
        <w:t>Measured = What are you going to measure? How are you going to measure it?</w:t>
      </w:r>
      <w:r>
        <w:t xml:space="preserve"> </w:t>
      </w:r>
      <w:r w:rsidR="009407A4">
        <w:t>E.</w:t>
      </w:r>
      <w:r>
        <w:t>g. I will know my core strength has improved when I feel more stable in held positions and balances. I will be able to see on videos my transitions to the floor are smoother and receive feedback from peers/teachers that I look more in control. I will be able to do a plank for longer than I can at present.</w:t>
      </w:r>
    </w:p>
    <w:p w14:paraId="18E19DF3" w14:textId="43E1B7AF" w:rsidR="00967DD9" w:rsidRPr="00967DD9" w:rsidRDefault="00491219">
      <w:r w:rsidRPr="00967DD9">
        <w:rPr>
          <w:b/>
        </w:rPr>
        <w:t>Achievable = How are you going to achieve your goal?</w:t>
      </w:r>
      <w:r>
        <w:t xml:space="preserve"> E</w:t>
      </w:r>
      <w:r w:rsidR="009407A4">
        <w:t>.</w:t>
      </w:r>
      <w:r>
        <w:t>g. I have researched a 5</w:t>
      </w:r>
      <w:r w:rsidR="00BE5C03">
        <w:t>-</w:t>
      </w:r>
      <w:r>
        <w:t>minute</w:t>
      </w:r>
      <w:r w:rsidR="00BE5C03">
        <w:t>-</w:t>
      </w:r>
      <w:r>
        <w:t>a</w:t>
      </w:r>
      <w:r w:rsidR="00BE5C03">
        <w:t>-</w:t>
      </w:r>
      <w:r>
        <w:t xml:space="preserve">day plank programme. It combines static and dynamic exercises which focus on the abdominals and core muscles. </w:t>
      </w:r>
      <w:r w:rsidR="00967DD9">
        <w:t>I will also watch some Pilates videos and see if I can follow some of the beginners’ exercises.</w:t>
      </w:r>
    </w:p>
    <w:p w14:paraId="06B8051F" w14:textId="1F8502C8" w:rsidR="00967DD9" w:rsidRPr="00967DD9" w:rsidRDefault="00967DD9">
      <w:r>
        <w:rPr>
          <w:b/>
        </w:rPr>
        <w:t xml:space="preserve">Realistic = how do you know this is a realistic goal? What parameters/limitations are you putting in place to make sure this is something it is </w:t>
      </w:r>
      <w:proofErr w:type="gramStart"/>
      <w:r>
        <w:rPr>
          <w:b/>
        </w:rPr>
        <w:t>actually possible</w:t>
      </w:r>
      <w:proofErr w:type="gramEnd"/>
      <w:r>
        <w:rPr>
          <w:b/>
        </w:rPr>
        <w:t xml:space="preserve"> to achieve?</w:t>
      </w:r>
      <w:r>
        <w:t xml:space="preserve"> E.g. I need to start building my core muscles which are currently very weak. As I have not done Pilates before I will only focus on beginners’ exercises. I can currently hold the plank for 20seconds, I hope that within a week I can build this up to 1 minute.</w:t>
      </w:r>
    </w:p>
    <w:p w14:paraId="36D2F527" w14:textId="39EE8D32" w:rsidR="00967DD9" w:rsidRDefault="00967DD9">
      <w:r w:rsidRPr="00967DD9">
        <w:rPr>
          <w:b/>
        </w:rPr>
        <w:t>Time = When will you have reached your goal?</w:t>
      </w:r>
      <w:r>
        <w:t xml:space="preserve"> </w:t>
      </w:r>
      <w:r w:rsidR="009407A4">
        <w:t>(</w:t>
      </w:r>
      <w:r>
        <w:t>On your Performance log these are short term targets so should be completed/measured by the end of the week.</w:t>
      </w:r>
      <w:r w:rsidR="009407A4">
        <w:t>)</w:t>
      </w:r>
      <w:r>
        <w:t xml:space="preserve"> E.g. I have booked a rehearsal space on Friday (5 days) so will get someone to film my solo </w:t>
      </w:r>
      <w:r w:rsidR="009407A4">
        <w:t xml:space="preserve">then </w:t>
      </w:r>
      <w:r>
        <w:t xml:space="preserve">so I can see if there is any improvement. I hope to feel more stable by this point too. After one week of performing my </w:t>
      </w:r>
      <w:r w:rsidR="00DF47A1">
        <w:t xml:space="preserve">daily core and </w:t>
      </w:r>
      <w:r w:rsidR="009407A4">
        <w:t>abdominal exercises</w:t>
      </w:r>
      <w:r>
        <w:t xml:space="preserve"> I will time how long I am </w:t>
      </w:r>
      <w:r w:rsidR="00DF47A1">
        <w:t>ab</w:t>
      </w:r>
      <w:r>
        <w:t>le to hold my plank position.</w:t>
      </w:r>
      <w:r w:rsidR="006C0521">
        <w:t xml:space="preserve"> By the end of this week I will be familiar with some beginners’ Pilates exercises (focussing on the core) which I will then be able to incorporate into my ongoing training.</w:t>
      </w:r>
      <w:bookmarkStart w:id="0" w:name="_GoBack"/>
      <w:bookmarkEnd w:id="0"/>
    </w:p>
    <w:p w14:paraId="1785DE80" w14:textId="77777777" w:rsidR="00DF47A1" w:rsidRDefault="00DF47A1"/>
    <w:sectPr w:rsidR="00DF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19"/>
    <w:rsid w:val="00491219"/>
    <w:rsid w:val="005C6E1F"/>
    <w:rsid w:val="00657F78"/>
    <w:rsid w:val="006C0521"/>
    <w:rsid w:val="0080575B"/>
    <w:rsid w:val="008E2F98"/>
    <w:rsid w:val="009407A4"/>
    <w:rsid w:val="00967DD9"/>
    <w:rsid w:val="00996799"/>
    <w:rsid w:val="00BE5C03"/>
    <w:rsid w:val="00C751E2"/>
    <w:rsid w:val="00D74AA5"/>
    <w:rsid w:val="00D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4C85"/>
  <w15:chartTrackingRefBased/>
  <w15:docId w15:val="{689800F8-F29D-424D-898B-B19631AF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Blackett</dc:creator>
  <cp:keywords/>
  <dc:description/>
  <cp:lastModifiedBy>Jessica Blackett</cp:lastModifiedBy>
  <cp:revision>2</cp:revision>
  <dcterms:created xsi:type="dcterms:W3CDTF">2018-09-22T10:17:00Z</dcterms:created>
  <dcterms:modified xsi:type="dcterms:W3CDTF">2018-09-22T11:16:00Z</dcterms:modified>
</cp:coreProperties>
</file>