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155D" w14:textId="77777777" w:rsidR="00A061D2" w:rsidRDefault="00A061D2" w:rsidP="006D274A">
      <w:pPr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</w:pPr>
    </w:p>
    <w:p w14:paraId="41FC8087" w14:textId="20EECDC1" w:rsidR="00BD4BCB" w:rsidRPr="00BD4BCB" w:rsidRDefault="00BD4BCB" w:rsidP="006D274A">
      <w:pPr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</w:pPr>
      <w:r w:rsidRPr="00BD4BCB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>Wall In My Head</w:t>
      </w:r>
    </w:p>
    <w:p w14:paraId="4CF13E80" w14:textId="5F74E3F2" w:rsidR="00BD4BCB" w:rsidRDefault="00BD4BCB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BD4BCB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>Original West End Cast of Everybody’s Talking About Jamie</w:t>
      </w:r>
    </w:p>
    <w:p w14:paraId="2259B413" w14:textId="77777777" w:rsidR="00BD4BCB" w:rsidRPr="00816D30" w:rsidRDefault="00BD4BCB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3B70D583" w14:textId="62B12C47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[JAMIE]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It was something he said</w:t>
      </w:r>
    </w:p>
    <w:p w14:paraId="49E18E07" w14:textId="77777777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Something he said</w:t>
      </w:r>
    </w:p>
    <w:p w14:paraId="530252E4" w14:textId="77777777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His words built a wall</w:t>
      </w:r>
    </w:p>
    <w:p w14:paraId="5078AD49" w14:textId="22ACB1CA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A wall inside my head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Just one little thing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Didn't mean that much to him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But it keeps building and building and building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</w:p>
    <w:p w14:paraId="4B2459B3" w14:textId="77777777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Just one tiny thought</w:t>
      </w:r>
    </w:p>
    <w:p w14:paraId="7A9D2925" w14:textId="77777777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It started out so small</w:t>
      </w:r>
    </w:p>
    <w:p w14:paraId="12F8E892" w14:textId="77777777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The thought made a brick</w:t>
      </w:r>
    </w:p>
    <w:p w14:paraId="601EF0DB" w14:textId="77777777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The bricks made a wall</w:t>
      </w:r>
    </w:p>
    <w:p w14:paraId="6EDC3A53" w14:textId="77777777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And the wall keeps me down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And the wall trips me up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And it keeps building and building and building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</w:t>
      </w:r>
    </w:p>
    <w:p w14:paraId="1DB73CA5" w14:textId="77777777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5D0841E8" w14:textId="53029DF3" w:rsidR="00F7063C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And here I</w:t>
      </w:r>
      <w:r w:rsidR="00D1198F"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</w:t>
      </w:r>
      <w:r w:rsidR="00F7063C"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s</w:t>
      </w:r>
      <w:r w:rsidR="00D1198F"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tand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="00D1198F"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W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ith m</w:t>
      </w:r>
      <w:r w:rsidR="00F7063C"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y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feet stuck to the floor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As I shout down the street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Screaming for more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Over the wall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Over the wall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I see my future standing tall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Over the wall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Over the wall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I can believe I'd have it 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So I keep climbing and climbing and climbing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head, head, head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I'll keep on climbing and climbing and climbing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head, head, head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It was something he said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Just one little thing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The thought left a scar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The words left a sting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Those words are the walls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That still hold me in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And they keep building and building and building and building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lastRenderedPageBreak/>
        <w:br/>
      </w:r>
    </w:p>
    <w:p w14:paraId="143AB9B3" w14:textId="061E8CB2" w:rsidR="006D274A" w:rsidRPr="00816D30" w:rsidRDefault="006D274A" w:rsidP="006D274A">
      <w:pPr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And don't fall, I'm finding me feet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There's shoes to be filled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But this wall is harder to beat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When it's one you helped build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</w:p>
    <w:p w14:paraId="600123F5" w14:textId="77777777" w:rsidR="007D4ECA" w:rsidRPr="00816D30" w:rsidRDefault="006D274A" w:rsidP="006D274A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Over the wall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Over the wall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I see my future standing tall</w:t>
      </w:r>
    </w:p>
    <w:p w14:paraId="04D17F26" w14:textId="74078834" w:rsidR="007D4ECA" w:rsidRPr="00816D30" w:rsidRDefault="006D274A" w:rsidP="006D274A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Over the wall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Over the wall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I can't believe I'd have it all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So I keep climbing and climbing and climbing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head, head, head</w:t>
      </w:r>
    </w:p>
    <w:p w14:paraId="2CD9B4AD" w14:textId="77777777" w:rsidR="007D4ECA" w:rsidRPr="00816D30" w:rsidRDefault="006D274A" w:rsidP="006D274A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I'll keep on climbing and climbing and climbing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head, head, head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Oh, I'll keep climbing and climbing and climbing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And climbing and climbing and climbing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And climbing and climbing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And hand over hand over hand over brick over</w:t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Hand over brick over hand over, brick over</w:t>
      </w:r>
    </w:p>
    <w:p w14:paraId="4D0332E6" w14:textId="26CD4B97" w:rsidR="00A061D2" w:rsidRPr="00816D30" w:rsidRDefault="006D274A" w:rsidP="006D274A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Climbing, climbing, climbing, climbing</w:t>
      </w:r>
    </w:p>
    <w:p w14:paraId="20B37AE7" w14:textId="583DEE7D" w:rsidR="00A061D2" w:rsidRPr="00816D30" w:rsidRDefault="007D4ECA" w:rsidP="006D274A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Climbing, climbing, climbing, climbing</w:t>
      </w:r>
    </w:p>
    <w:p w14:paraId="5AF3295E" w14:textId="7D48EA2B" w:rsidR="007D4ECA" w:rsidRPr="00816D30" w:rsidRDefault="007D4ECA" w:rsidP="006D274A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Climbing, climbing, climbing, climbing</w:t>
      </w:r>
    </w:p>
    <w:p w14:paraId="714C655C" w14:textId="77CD5E37" w:rsidR="007D4ECA" w:rsidRPr="00816D30" w:rsidRDefault="007D4ECA" w:rsidP="006D274A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Climbing, climbing, climbing</w:t>
      </w:r>
    </w:p>
    <w:p w14:paraId="0218933E" w14:textId="77777777" w:rsidR="007D4ECA" w:rsidRPr="00816D30" w:rsidRDefault="007D4ECA" w:rsidP="006D274A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1AE92812" w14:textId="77777777" w:rsidR="00816D30" w:rsidRDefault="006D274A" w:rsidP="006D274A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</w:t>
      </w:r>
    </w:p>
    <w:p w14:paraId="5920AB80" w14:textId="0E101B04" w:rsidR="00F7063C" w:rsidRPr="00816D30" w:rsidRDefault="006D274A" w:rsidP="006D274A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  <w:t>This wall in my head</w:t>
      </w:r>
    </w:p>
    <w:p w14:paraId="30DF1720" w14:textId="26726818" w:rsidR="002B2F39" w:rsidRPr="00816D30" w:rsidRDefault="006D274A" w:rsidP="00816D30">
      <w:pPr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16D30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</w:p>
    <w:p w14:paraId="4891CF3B" w14:textId="1CC7E71F" w:rsidR="008011EB" w:rsidRDefault="008011EB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3BFA5E30" w14:textId="0EFC2DAF" w:rsidR="008011EB" w:rsidRDefault="008011EB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7B7148AB" w14:textId="43FDCDDE" w:rsidR="008011EB" w:rsidRDefault="008011EB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7ACFA053" w14:textId="0A4698D3" w:rsidR="008011EB" w:rsidRDefault="008011EB" w:rsidP="006D274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3DCC4CF" w14:textId="3C4FD1DF" w:rsidR="008011EB" w:rsidRPr="006D274A" w:rsidRDefault="008011EB" w:rsidP="006D274A">
      <w:pPr>
        <w:rPr>
          <w:color w:val="000000" w:themeColor="text1"/>
        </w:rPr>
      </w:pPr>
    </w:p>
    <w:sectPr w:rsidR="008011EB" w:rsidRPr="006D274A" w:rsidSect="00424D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4A"/>
    <w:rsid w:val="00066663"/>
    <w:rsid w:val="002F595D"/>
    <w:rsid w:val="00424D3D"/>
    <w:rsid w:val="006D274A"/>
    <w:rsid w:val="00744955"/>
    <w:rsid w:val="007D4ECA"/>
    <w:rsid w:val="008011EB"/>
    <w:rsid w:val="00816D30"/>
    <w:rsid w:val="00A061D2"/>
    <w:rsid w:val="00A85F7E"/>
    <w:rsid w:val="00BD4BCB"/>
    <w:rsid w:val="00CF38A6"/>
    <w:rsid w:val="00D1198F"/>
    <w:rsid w:val="00EA7AD1"/>
    <w:rsid w:val="00F7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B581A"/>
  <w15:chartTrackingRefBased/>
  <w15:docId w15:val="{0997CF1A-51CD-3E4B-9F79-B2B9657A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74A"/>
    <w:rPr>
      <w:color w:val="0000FF"/>
      <w:u w:val="single"/>
    </w:rPr>
  </w:style>
  <w:style w:type="character" w:customStyle="1" w:styleId="u-noselect">
    <w:name w:val="u-noselect"/>
    <w:basedOn w:val="DefaultParagraphFont"/>
    <w:rsid w:val="006D274A"/>
  </w:style>
  <w:style w:type="character" w:styleId="UnresolvedMention">
    <w:name w:val="Unresolved Mention"/>
    <w:basedOn w:val="DefaultParagraphFont"/>
    <w:uiPriority w:val="99"/>
    <w:semiHidden/>
    <w:unhideWhenUsed/>
    <w:rsid w:val="00801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1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46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3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16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8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5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 More</dc:creator>
  <cp:keywords/>
  <dc:description/>
  <cp:lastModifiedBy>Tari More</cp:lastModifiedBy>
  <cp:revision>5</cp:revision>
  <dcterms:created xsi:type="dcterms:W3CDTF">2021-09-03T14:52:00Z</dcterms:created>
  <dcterms:modified xsi:type="dcterms:W3CDTF">2021-09-07T15:08:00Z</dcterms:modified>
</cp:coreProperties>
</file>