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70"/>
        <w:gridCol w:w="4508"/>
      </w:tblGrid>
      <w:tr w:rsidR="001B25E4" w14:paraId="2F796502" w14:textId="77777777" w:rsidTr="005043A5">
        <w:tc>
          <w:tcPr>
            <w:tcW w:w="7178" w:type="dxa"/>
            <w:gridSpan w:val="2"/>
            <w:shd w:val="clear" w:color="auto" w:fill="D0CECE" w:themeFill="background2" w:themeFillShade="E6"/>
          </w:tcPr>
          <w:p w14:paraId="1E1BE6FE" w14:textId="77777777" w:rsidR="001B25E4" w:rsidRPr="001B25E4" w:rsidRDefault="001B25E4" w:rsidP="001B25E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UNIT 4 AGENDA</w:t>
            </w:r>
          </w:p>
        </w:tc>
      </w:tr>
      <w:tr w:rsidR="001B25E4" w14:paraId="3C465876" w14:textId="77777777" w:rsidTr="005043A5">
        <w:tc>
          <w:tcPr>
            <w:tcW w:w="2670" w:type="dxa"/>
          </w:tcPr>
          <w:p w14:paraId="5F24C32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Meeting:</w:t>
            </w:r>
          </w:p>
        </w:tc>
        <w:tc>
          <w:tcPr>
            <w:tcW w:w="4508" w:type="dxa"/>
          </w:tcPr>
          <w:p w14:paraId="2060CA87" w14:textId="2DE8281D" w:rsidR="001B25E4" w:rsidRPr="001B25E4" w:rsidRDefault="00674BFB" w:rsidP="00BE27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10/05/22</w:t>
            </w:r>
          </w:p>
        </w:tc>
      </w:tr>
      <w:tr w:rsidR="001B25E4" w14:paraId="69ACEBC4" w14:textId="77777777" w:rsidTr="005043A5">
        <w:tc>
          <w:tcPr>
            <w:tcW w:w="2670" w:type="dxa"/>
          </w:tcPr>
          <w:p w14:paraId="71BC824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Room:</w:t>
            </w:r>
          </w:p>
        </w:tc>
        <w:tc>
          <w:tcPr>
            <w:tcW w:w="4508" w:type="dxa"/>
          </w:tcPr>
          <w:p w14:paraId="67DECEB5" w14:textId="4EB2C835" w:rsidR="001B25E4" w:rsidRPr="001B25E4" w:rsidRDefault="001B25E4" w:rsidP="0038560C">
            <w:pPr>
              <w:rPr>
                <w:rFonts w:asciiTheme="majorHAnsi" w:hAnsiTheme="majorHAnsi"/>
              </w:rPr>
            </w:pPr>
          </w:p>
        </w:tc>
      </w:tr>
      <w:tr w:rsidR="001B25E4" w14:paraId="7B19D5CE" w14:textId="77777777" w:rsidTr="005043A5">
        <w:tc>
          <w:tcPr>
            <w:tcW w:w="2670" w:type="dxa"/>
          </w:tcPr>
          <w:p w14:paraId="29DD9B44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Time:</w:t>
            </w:r>
          </w:p>
        </w:tc>
        <w:tc>
          <w:tcPr>
            <w:tcW w:w="4508" w:type="dxa"/>
          </w:tcPr>
          <w:p w14:paraId="359A4A1C" w14:textId="12EAFAAD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26D3E80A" w14:textId="77777777" w:rsidTr="005043A5">
        <w:tc>
          <w:tcPr>
            <w:tcW w:w="2670" w:type="dxa"/>
          </w:tcPr>
          <w:p w14:paraId="292C4489" w14:textId="77777777" w:rsid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Agenda Author:</w:t>
            </w:r>
          </w:p>
        </w:tc>
        <w:tc>
          <w:tcPr>
            <w:tcW w:w="4508" w:type="dxa"/>
          </w:tcPr>
          <w:p w14:paraId="224E099F" w14:textId="0663BD3C" w:rsidR="001B25E4" w:rsidRPr="001B25E4" w:rsidRDefault="00CF64F5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AWP</w:t>
            </w:r>
            <w:r w:rsidR="005043A5">
              <w:rPr>
                <w:rFonts w:asciiTheme="majorHAnsi" w:hAnsiTheme="majorHAnsi"/>
              </w:rPr>
              <w:t xml:space="preserve"> / EC</w:t>
            </w:r>
          </w:p>
        </w:tc>
      </w:tr>
    </w:tbl>
    <w:p w14:paraId="2A7981DB" w14:textId="1A117BDB" w:rsidR="001B25E4" w:rsidRPr="005043A5" w:rsidRDefault="001B25E4" w:rsidP="005043A5">
      <w:pPr>
        <w:ind w:left="2160"/>
        <w:jc w:val="right"/>
        <w:rPr>
          <w:rFonts w:asciiTheme="majorHAnsi" w:hAnsiTheme="majorHAnsi"/>
          <w:b/>
          <w:sz w:val="44"/>
          <w:szCs w:val="32"/>
        </w:rPr>
      </w:pPr>
      <w:r w:rsidRPr="005043A5">
        <w:rPr>
          <w:rFonts w:asciiTheme="majorHAnsi" w:hAnsiTheme="majorHAnsi"/>
          <w:b/>
          <w:noProof/>
          <w:sz w:val="44"/>
          <w:szCs w:val="32"/>
        </w:rPr>
        <w:drawing>
          <wp:anchor distT="0" distB="0" distL="114300" distR="114300" simplePos="0" relativeHeight="251661824" behindDoc="1" locked="0" layoutInCell="1" allowOverlap="1" wp14:anchorId="481F2633" wp14:editId="6E095342">
            <wp:simplePos x="0" y="0"/>
            <wp:positionH relativeFrom="margin">
              <wp:align>left</wp:align>
            </wp:positionH>
            <wp:positionV relativeFrom="paragraph">
              <wp:posOffset>-1028065</wp:posOffset>
            </wp:positionV>
            <wp:extent cx="1085850" cy="1038225"/>
            <wp:effectExtent l="0" t="0" r="0" b="9525"/>
            <wp:wrapNone/>
            <wp:docPr id="10" name="Picture 10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A5" w:rsidRPr="005043A5">
        <w:rPr>
          <w:rFonts w:asciiTheme="majorHAnsi" w:hAnsiTheme="majorHAnsi"/>
          <w:b/>
          <w:sz w:val="44"/>
          <w:szCs w:val="32"/>
        </w:rPr>
        <w:t>ROMEO AND JULIET</w:t>
      </w:r>
    </w:p>
    <w:p w14:paraId="2BC94DE3" w14:textId="238900DB" w:rsidR="005043A5" w:rsidRPr="005043A5" w:rsidRDefault="005043A5" w:rsidP="005043A5">
      <w:pPr>
        <w:ind w:left="2160"/>
        <w:jc w:val="right"/>
        <w:rPr>
          <w:rFonts w:asciiTheme="majorHAnsi" w:hAnsiTheme="majorHAnsi"/>
          <w:b/>
          <w:sz w:val="32"/>
          <w:szCs w:val="32"/>
        </w:rPr>
      </w:pPr>
      <w:r w:rsidRPr="005043A5">
        <w:rPr>
          <w:rFonts w:asciiTheme="majorHAnsi" w:hAnsiTheme="majorHAnsi"/>
          <w:b/>
          <w:sz w:val="32"/>
          <w:szCs w:val="32"/>
        </w:rPr>
        <w:t>This is not a love story</w:t>
      </w:r>
    </w:p>
    <w:p w14:paraId="09BF1C06" w14:textId="77777777" w:rsidR="001B25E4" w:rsidRDefault="001B25E4" w:rsidP="001B25E4"/>
    <w:p w14:paraId="51A45D4B" w14:textId="61E4E67D" w:rsidR="005043A5" w:rsidRDefault="005043A5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Allocation of Minute Taking</w:t>
      </w:r>
    </w:p>
    <w:p w14:paraId="256B360F" w14:textId="77777777" w:rsidR="005043A5" w:rsidRDefault="005043A5" w:rsidP="005043A5">
      <w:pPr>
        <w:ind w:left="1080"/>
        <w:rPr>
          <w:rFonts w:asciiTheme="minorHAnsi" w:hAnsiTheme="minorHAnsi"/>
        </w:rPr>
      </w:pPr>
    </w:p>
    <w:p w14:paraId="1415CBC5" w14:textId="3B5F49F0" w:rsidR="001B25E4" w:rsidRPr="00D10342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Present / Apologies for absence</w:t>
      </w:r>
    </w:p>
    <w:p w14:paraId="23370382" w14:textId="77777777" w:rsidR="001B25E4" w:rsidRPr="00D10342" w:rsidRDefault="001B25E4" w:rsidP="001B25E4">
      <w:pPr>
        <w:rPr>
          <w:rFonts w:asciiTheme="minorHAnsi" w:hAnsiTheme="minorHAnsi"/>
        </w:rPr>
      </w:pPr>
    </w:p>
    <w:p w14:paraId="108E5BE2" w14:textId="3621622A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Agreeing last meetings minutes</w:t>
      </w:r>
    </w:p>
    <w:p w14:paraId="23B43011" w14:textId="77777777" w:rsidR="00BE27FE" w:rsidRDefault="00BE27FE" w:rsidP="00BE27FE">
      <w:pPr>
        <w:pStyle w:val="ListParagraph"/>
        <w:ind w:left="1080"/>
        <w:rPr>
          <w:rFonts w:asciiTheme="minorHAnsi" w:hAnsiTheme="minorHAnsi"/>
        </w:rPr>
      </w:pPr>
    </w:p>
    <w:p w14:paraId="39BFB4C2" w14:textId="4DBAE77F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Checking actions from last week’s minutes</w:t>
      </w:r>
    </w:p>
    <w:p w14:paraId="185C6907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43CC65B0" w14:textId="431AA5DF" w:rsidR="00A842DB" w:rsidRDefault="00BE27FE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A59E8">
        <w:rPr>
          <w:rFonts w:asciiTheme="minorHAnsi" w:hAnsiTheme="minorHAnsi"/>
        </w:rPr>
        <w:t>re-production paperwork:</w:t>
      </w:r>
    </w:p>
    <w:p w14:paraId="2AB71B22" w14:textId="38FE2457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SWOT </w:t>
      </w:r>
      <w:r w:rsidR="00BE27FE">
        <w:rPr>
          <w:rFonts w:asciiTheme="minorHAnsi" w:hAnsiTheme="minorHAnsi"/>
        </w:rPr>
        <w:t xml:space="preserve">– </w:t>
      </w:r>
      <w:r w:rsidR="00674BFB">
        <w:rPr>
          <w:rFonts w:asciiTheme="minorHAnsi" w:hAnsiTheme="minorHAnsi"/>
          <w:color w:val="FF0000"/>
        </w:rPr>
        <w:t xml:space="preserve">Complete </w:t>
      </w:r>
    </w:p>
    <w:p w14:paraId="1B1D7900" w14:textId="1B515BE6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Structure</w:t>
      </w:r>
      <w:r w:rsidR="00BE27FE">
        <w:rPr>
          <w:rFonts w:asciiTheme="minorHAnsi" w:hAnsiTheme="minorHAnsi"/>
        </w:rPr>
        <w:t xml:space="preserve"> - </w:t>
      </w:r>
      <w:r w:rsidR="00674BFB">
        <w:rPr>
          <w:rFonts w:asciiTheme="minorHAnsi" w:hAnsiTheme="minorHAnsi"/>
          <w:color w:val="FF0000"/>
        </w:rPr>
        <w:t>Complete</w:t>
      </w:r>
    </w:p>
    <w:p w14:paraId="338CBC73" w14:textId="38CB7F2D" w:rsidR="00FA59E8" w:rsidRDefault="00FA59E8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Project Plan</w:t>
      </w:r>
      <w:r w:rsidR="00BE27FE">
        <w:rPr>
          <w:rFonts w:asciiTheme="minorHAnsi" w:hAnsiTheme="minorHAnsi"/>
        </w:rPr>
        <w:t xml:space="preserve"> – Uploaded. </w:t>
      </w:r>
    </w:p>
    <w:p w14:paraId="7EAF01EC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51FA6ADB" w14:textId="743E9470" w:rsidR="00A842DB" w:rsidRDefault="00BE27FE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Marketing </w:t>
      </w:r>
    </w:p>
    <w:p w14:paraId="52656E97" w14:textId="6F8B79E6" w:rsidR="00FA59E8" w:rsidRDefault="00BE27FE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Media Update.</w:t>
      </w:r>
    </w:p>
    <w:p w14:paraId="54D05CB9" w14:textId="40572E05" w:rsidR="00BE27FE" w:rsidRDefault="00BE27FE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Social Media </w:t>
      </w:r>
      <w:r w:rsidR="00674BFB">
        <w:rPr>
          <w:rFonts w:asciiTheme="minorHAnsi" w:hAnsiTheme="minorHAnsi"/>
        </w:rPr>
        <w:t xml:space="preserve">report back from meeting with </w:t>
      </w:r>
      <w:r>
        <w:rPr>
          <w:rFonts w:asciiTheme="minorHAnsi" w:hAnsiTheme="minorHAnsi"/>
        </w:rPr>
        <w:t xml:space="preserve">NAOMI EARNSHAW </w:t>
      </w:r>
    </w:p>
    <w:p w14:paraId="35290171" w14:textId="0B6881FD" w:rsidR="00BE27FE" w:rsidRDefault="00BE27FE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Press Release – </w:t>
      </w:r>
      <w:r w:rsidR="00674BFB">
        <w:rPr>
          <w:rFonts w:asciiTheme="minorHAnsi" w:hAnsiTheme="minorHAnsi"/>
        </w:rPr>
        <w:t>has now been sent to college to circulate</w:t>
      </w:r>
    </w:p>
    <w:p w14:paraId="138AC403" w14:textId="6A8AD6AA" w:rsidR="00BE27FE" w:rsidRDefault="00BE27FE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AP </w:t>
      </w:r>
      <w:r w:rsidR="00674BFB">
        <w:rPr>
          <w:rFonts w:asciiTheme="minorHAnsi" w:hAnsiTheme="minorHAnsi"/>
        </w:rPr>
        <w:t xml:space="preserve">has contacted schools – no response yet – will chase at the end of this week </w:t>
      </w:r>
      <w:r w:rsidR="00674BFB">
        <w:rPr>
          <w:rFonts w:asciiTheme="minorHAnsi" w:hAnsiTheme="minorHAnsi"/>
          <w:color w:val="FF0000"/>
        </w:rPr>
        <w:t>we are now behind on this</w:t>
      </w:r>
    </w:p>
    <w:p w14:paraId="3EFCB8B3" w14:textId="6B5A3110" w:rsidR="00674BFB" w:rsidRDefault="00674BFB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Headshots – schedule and organisation of this?</w:t>
      </w:r>
    </w:p>
    <w:p w14:paraId="7E1935EF" w14:textId="416A874F" w:rsidR="00674BFB" w:rsidRDefault="00674BFB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Rehearsal photos? Have any been taken? These need sharing with AP</w:t>
      </w:r>
    </w:p>
    <w:p w14:paraId="7DEFA0D4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42CBEB78" w14:textId="3BF0DAC3" w:rsidR="00A842DB" w:rsidRDefault="00FA59E8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Initial Props Collection</w:t>
      </w:r>
    </w:p>
    <w:p w14:paraId="14984031" w14:textId="5B96CFEB" w:rsidR="00BE27FE" w:rsidRDefault="00674BFB" w:rsidP="00BE27FE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Where is the prop box, and what is already in there?</w:t>
      </w:r>
    </w:p>
    <w:p w14:paraId="4193CF56" w14:textId="4F79C28F" w:rsidR="00674BFB" w:rsidRDefault="00674BFB" w:rsidP="00BE27FE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props are we struggling with and maybe we can help with? </w:t>
      </w:r>
    </w:p>
    <w:p w14:paraId="2E2AF37C" w14:textId="6EFBE8A4" w:rsidR="00BE27FE" w:rsidRPr="00BE27FE" w:rsidRDefault="00674BFB" w:rsidP="00BE27FE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Viewing props list on TEAMS to see if there is anything more to add</w:t>
      </w:r>
    </w:p>
    <w:p w14:paraId="7EF43067" w14:textId="77777777" w:rsidR="00FA59E8" w:rsidRDefault="00FA59E8" w:rsidP="00FA59E8">
      <w:pPr>
        <w:ind w:left="2160"/>
        <w:rPr>
          <w:rFonts w:asciiTheme="minorHAnsi" w:hAnsiTheme="minorHAnsi"/>
        </w:rPr>
      </w:pPr>
    </w:p>
    <w:p w14:paraId="156E4658" w14:textId="56830321" w:rsidR="00FA59E8" w:rsidRDefault="00FA59E8" w:rsidP="00FA59E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Production Schedule Updates</w:t>
      </w:r>
    </w:p>
    <w:p w14:paraId="16EADBC0" w14:textId="21012202" w:rsidR="00A842DB" w:rsidRDefault="00F801F2" w:rsidP="0074373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674BFB">
        <w:rPr>
          <w:rFonts w:asciiTheme="minorHAnsi" w:hAnsiTheme="minorHAnsi"/>
        </w:rPr>
        <w:t>Update on rehearsals / facilitator / the book</w:t>
      </w:r>
      <w:r w:rsidR="00BE27FE" w:rsidRPr="00674BFB">
        <w:rPr>
          <w:rFonts w:asciiTheme="minorHAnsi" w:hAnsiTheme="minorHAnsi"/>
        </w:rPr>
        <w:t xml:space="preserve">. </w:t>
      </w:r>
    </w:p>
    <w:p w14:paraId="43827A7F" w14:textId="2ED5BE76" w:rsidR="00674BFB" w:rsidRDefault="00674BFB" w:rsidP="0074373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 we need to update the schedule?</w:t>
      </w:r>
    </w:p>
    <w:p w14:paraId="58F889C2" w14:textId="6430DD4D" w:rsidR="00674BFB" w:rsidRDefault="00674BFB" w:rsidP="0074373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Costume update? We should have started sourcing by now</w:t>
      </w:r>
    </w:p>
    <w:p w14:paraId="41A6C4CA" w14:textId="2BA3B550" w:rsidR="00674BFB" w:rsidRDefault="00674BFB" w:rsidP="0074373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Set update? </w:t>
      </w:r>
    </w:p>
    <w:p w14:paraId="426F9474" w14:textId="22E86358" w:rsidR="00674BFB" w:rsidRDefault="00674BFB" w:rsidP="0074373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Music – Is there a centralised ‘playlist’ for the music that everyone has access to?</w:t>
      </w:r>
      <w:bookmarkStart w:id="0" w:name="_GoBack"/>
      <w:bookmarkEnd w:id="0"/>
    </w:p>
    <w:p w14:paraId="772132D3" w14:textId="77777777" w:rsidR="00674BFB" w:rsidRPr="00674BFB" w:rsidRDefault="00674BFB" w:rsidP="00674BFB">
      <w:pPr>
        <w:pStyle w:val="ListParagraph"/>
        <w:ind w:left="2160"/>
        <w:rPr>
          <w:rFonts w:asciiTheme="minorHAnsi" w:hAnsiTheme="minorHAnsi"/>
        </w:rPr>
      </w:pPr>
    </w:p>
    <w:p w14:paraId="65C14700" w14:textId="3903D9E5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Member of The Week</w:t>
      </w:r>
    </w:p>
    <w:p w14:paraId="7A9409B1" w14:textId="77777777" w:rsidR="00452562" w:rsidRDefault="00452562" w:rsidP="00452562">
      <w:pPr>
        <w:pStyle w:val="ListParagraph"/>
        <w:rPr>
          <w:rFonts w:asciiTheme="minorHAnsi" w:hAnsiTheme="minorHAnsi"/>
        </w:rPr>
      </w:pPr>
    </w:p>
    <w:p w14:paraId="63CAEA86" w14:textId="168F7033" w:rsidR="00452562" w:rsidRDefault="00452562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Company Baker for next week</w:t>
      </w:r>
    </w:p>
    <w:p w14:paraId="72F092A1" w14:textId="5FE0C51B" w:rsidR="001B25E4" w:rsidRPr="00D10342" w:rsidRDefault="001B25E4" w:rsidP="001B25E4">
      <w:pPr>
        <w:rPr>
          <w:rFonts w:asciiTheme="minorHAnsi" w:hAnsiTheme="minorHAnsi"/>
        </w:rPr>
      </w:pPr>
    </w:p>
    <w:p w14:paraId="437D83DE" w14:textId="77777777" w:rsidR="00BE27FE" w:rsidRDefault="001B25E4" w:rsidP="00BE27FE">
      <w:pPr>
        <w:numPr>
          <w:ilvl w:val="0"/>
          <w:numId w:val="1"/>
        </w:numPr>
        <w:rPr>
          <w:rFonts w:asciiTheme="minorHAnsi" w:hAnsiTheme="minorHAnsi"/>
        </w:rPr>
      </w:pPr>
      <w:r w:rsidRPr="00CF64F5">
        <w:rPr>
          <w:rFonts w:asciiTheme="minorHAnsi" w:hAnsiTheme="minorHAnsi"/>
        </w:rPr>
        <w:t>A.O.B.</w:t>
      </w:r>
    </w:p>
    <w:p w14:paraId="1FD1C689" w14:textId="1ECD6166" w:rsidR="00BE27FE" w:rsidRDefault="00674BFB" w:rsidP="00BE27FE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Please see admin schedule that you have been sent on TEAMS</w:t>
      </w:r>
    </w:p>
    <w:p w14:paraId="12361557" w14:textId="697EE0A8" w:rsidR="001B25E4" w:rsidRDefault="001B25E4" w:rsidP="00BE27FE">
      <w:pPr>
        <w:ind w:left="1080"/>
        <w:rPr>
          <w:rFonts w:asciiTheme="minorHAnsi" w:hAnsiTheme="minorHAnsi"/>
        </w:rPr>
      </w:pPr>
      <w:r w:rsidRPr="00CF64F5">
        <w:rPr>
          <w:rFonts w:asciiTheme="minorHAnsi" w:hAnsiTheme="minorHAnsi"/>
        </w:rPr>
        <w:t xml:space="preserve"> </w:t>
      </w:r>
    </w:p>
    <w:p w14:paraId="1C379477" w14:textId="77777777" w:rsidR="00F801F2" w:rsidRDefault="00F801F2" w:rsidP="00F801F2">
      <w:pPr>
        <w:pStyle w:val="ListParagraph"/>
        <w:rPr>
          <w:rFonts w:asciiTheme="minorHAnsi" w:hAnsiTheme="minorHAnsi"/>
        </w:rPr>
      </w:pPr>
    </w:p>
    <w:p w14:paraId="15EB6EC8" w14:textId="6382CA9C" w:rsidR="00BE27FE" w:rsidRDefault="00674BFB" w:rsidP="00F801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SCRATCH of practical work so far</w:t>
      </w:r>
    </w:p>
    <w:sectPr w:rsidR="00BE27F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F1C8" w14:textId="77777777" w:rsidR="00BE27FE" w:rsidRDefault="00BE27FE" w:rsidP="001B25E4">
      <w:r>
        <w:separator/>
      </w:r>
    </w:p>
  </w:endnote>
  <w:endnote w:type="continuationSeparator" w:id="0">
    <w:p w14:paraId="47606B4B" w14:textId="77777777" w:rsidR="00BE27FE" w:rsidRDefault="00BE27FE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D519" w14:textId="77777777" w:rsidR="00BE27FE" w:rsidRDefault="00BE27FE" w:rsidP="001B25E4">
      <w:r>
        <w:separator/>
      </w:r>
    </w:p>
  </w:footnote>
  <w:footnote w:type="continuationSeparator" w:id="0">
    <w:p w14:paraId="62085484" w14:textId="77777777" w:rsidR="00BE27FE" w:rsidRDefault="00BE27FE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3A60" w14:textId="77777777" w:rsidR="00BE27FE" w:rsidRDefault="00BE27FE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BE27FE" w:rsidRDefault="00BE27FE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BE27FE" w:rsidRPr="00D10342" w:rsidRDefault="00BE27FE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/KgIAAFE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">
              <v:textbox>
                <w:txbxContent>
                  <w:p w14:paraId="26B375CB" w14:textId="77777777" w:rsidR="00BE27FE" w:rsidRDefault="00BE27FE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BE27FE" w:rsidRPr="00D10342" w:rsidRDefault="00BE27FE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BE27FE" w:rsidRDefault="00BE2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515C"/>
    <w:multiLevelType w:val="hybridMultilevel"/>
    <w:tmpl w:val="F62EED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BDE3F1E"/>
    <w:multiLevelType w:val="hybridMultilevel"/>
    <w:tmpl w:val="AFA27FF6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E4"/>
    <w:rsid w:val="001B25E4"/>
    <w:rsid w:val="001C7EB5"/>
    <w:rsid w:val="0038560C"/>
    <w:rsid w:val="003B7831"/>
    <w:rsid w:val="00452562"/>
    <w:rsid w:val="005043A5"/>
    <w:rsid w:val="005B2A32"/>
    <w:rsid w:val="0065499C"/>
    <w:rsid w:val="00674BFB"/>
    <w:rsid w:val="00687A2A"/>
    <w:rsid w:val="008A7303"/>
    <w:rsid w:val="00A842DB"/>
    <w:rsid w:val="00B02CFC"/>
    <w:rsid w:val="00B53AE2"/>
    <w:rsid w:val="00BE27FE"/>
    <w:rsid w:val="00C96856"/>
    <w:rsid w:val="00CF64F5"/>
    <w:rsid w:val="00E3083A"/>
    <w:rsid w:val="00F801F2"/>
    <w:rsid w:val="00FA59E8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3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D5B7E-69AF-441A-BE48-63D7AAB0648F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cp:lastPrinted>2022-04-25T17:48:00Z</cp:lastPrinted>
  <dcterms:created xsi:type="dcterms:W3CDTF">2022-05-09T15:52:00Z</dcterms:created>
  <dcterms:modified xsi:type="dcterms:W3CDTF">2022-05-09T15:52:00Z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