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50B0BE37" w:rsidR="001B25E4" w:rsidRPr="001B25E4" w:rsidRDefault="00674BFB" w:rsidP="00C03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0398D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/05/22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4EB2C835" w:rsidR="001B25E4" w:rsidRPr="001B25E4" w:rsidRDefault="001B25E4" w:rsidP="0038560C">
            <w:pPr>
              <w:rPr>
                <w:rFonts w:asciiTheme="majorHAnsi" w:hAnsiTheme="majorHAnsi"/>
              </w:rPr>
            </w:pP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BC94DE3" w14:textId="066DEABC" w:rsidR="005043A5" w:rsidRPr="005043A5" w:rsidRDefault="001B25E4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noProof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  <w:r w:rsidR="006E4554">
        <w:rPr>
          <w:rFonts w:asciiTheme="majorHAnsi" w:hAnsiTheme="majorHAnsi"/>
          <w:b/>
          <w:sz w:val="44"/>
          <w:szCs w:val="32"/>
        </w:rPr>
        <w:t xml:space="preserve"> - </w:t>
      </w:r>
      <w:r w:rsidR="005043A5"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09BF1C06" w14:textId="77777777" w:rsidR="001B25E4" w:rsidRDefault="001B25E4" w:rsidP="001B25E4"/>
    <w:p w14:paraId="51A45D4B" w14:textId="277E14E8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AF4C25A" w14:textId="13518FA0" w:rsidR="00C0398D" w:rsidRDefault="00C0398D" w:rsidP="00C0398D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Reminder that these need to be processed quickly and uploaded by the end of the working week 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</w:p>
    <w:p w14:paraId="1415CBC5" w14:textId="3FEE7473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39F644DB" w14:textId="28F0CA1A" w:rsidR="006E4554" w:rsidRDefault="006E4554" w:rsidP="006E4554">
      <w:pPr>
        <w:rPr>
          <w:rFonts w:asciiTheme="minorHAnsi" w:hAnsiTheme="minorHAnsi"/>
        </w:rPr>
      </w:pPr>
    </w:p>
    <w:p w14:paraId="38861C0A" w14:textId="1004AAF7" w:rsidR="006E4554" w:rsidRPr="006E4554" w:rsidRDefault="006E4554" w:rsidP="006E45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Baker moment – not invisible cakes again!!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3621622A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23B43011" w14:textId="77777777" w:rsidR="00BE27FE" w:rsidRDefault="00BE27FE" w:rsidP="00BE27FE">
      <w:pPr>
        <w:pStyle w:val="ListParagraph"/>
        <w:ind w:left="1080"/>
        <w:rPr>
          <w:rFonts w:asciiTheme="minorHAnsi" w:hAnsiTheme="minorHAnsi"/>
        </w:rPr>
      </w:pPr>
    </w:p>
    <w:p w14:paraId="39BFB4C2" w14:textId="4DBAE77F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actions from last week’s minutes</w:t>
      </w:r>
    </w:p>
    <w:p w14:paraId="185C6907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51FA6ADB" w14:textId="743E9470" w:rsidR="00A842DB" w:rsidRDefault="00BE27FE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Marketing </w:t>
      </w:r>
    </w:p>
    <w:p w14:paraId="54D05CB9" w14:textId="647B00C0" w:rsidR="00BE27FE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Media </w:t>
      </w:r>
      <w:r w:rsidR="00674BFB">
        <w:rPr>
          <w:rFonts w:asciiTheme="minorHAnsi" w:hAnsiTheme="minorHAnsi"/>
        </w:rPr>
        <w:t xml:space="preserve">report back from meeting with </w:t>
      </w:r>
      <w:r>
        <w:rPr>
          <w:rFonts w:asciiTheme="minorHAnsi" w:hAnsiTheme="minorHAnsi"/>
        </w:rPr>
        <w:t xml:space="preserve">NAOMI EARNSHAW </w:t>
      </w:r>
    </w:p>
    <w:p w14:paraId="5DD8B4B8" w14:textId="7A5ED77B" w:rsidR="00C0398D" w:rsidRDefault="00C0398D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Spike will begin pulling together a short publicity video – we need to do some filming 2-2.45pm today (Tuesday)</w:t>
      </w:r>
    </w:p>
    <w:p w14:paraId="47758D57" w14:textId="237D8AF0" w:rsidR="00C0398D" w:rsidRDefault="00C0398D" w:rsidP="00C0398D">
      <w:pPr>
        <w:numPr>
          <w:ilvl w:val="4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need someone to BRIEFLY summarise what your production of Romeo and Juliet is like and what makes it different</w:t>
      </w:r>
    </w:p>
    <w:p w14:paraId="2247D967" w14:textId="17D3E11F" w:rsidR="00C0398D" w:rsidRDefault="00C0398D" w:rsidP="00C0398D">
      <w:pPr>
        <w:numPr>
          <w:ilvl w:val="4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need someone to briefly talk about ‘you as a Diploma Company’ and how you are taking the lead with this project</w:t>
      </w:r>
    </w:p>
    <w:p w14:paraId="7E1935EF" w14:textId="57EEE368" w:rsidR="00674BFB" w:rsidRDefault="00674BFB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Rehearsal photos? </w:t>
      </w:r>
      <w:r w:rsidR="00C0398D">
        <w:rPr>
          <w:rFonts w:asciiTheme="minorHAnsi" w:hAnsiTheme="minorHAnsi"/>
        </w:rPr>
        <w:t>None have been shared with AP who was hoping to be using them in marketing – this is now a late delivery</w:t>
      </w:r>
    </w:p>
    <w:p w14:paraId="7DEFA0D4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156E4658" w14:textId="56830321" w:rsidR="00FA59E8" w:rsidRDefault="00FA59E8" w:rsidP="00FA59E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Production Schedule Updates</w:t>
      </w:r>
    </w:p>
    <w:p w14:paraId="426F9474" w14:textId="448B6B16" w:rsidR="00674BFB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Set is due for delivery next week – are we on track?</w:t>
      </w:r>
    </w:p>
    <w:p w14:paraId="33980788" w14:textId="3D70CE0D" w:rsidR="00C0398D" w:rsidRDefault="00C0398D" w:rsidP="00C0398D">
      <w:pPr>
        <w:pStyle w:val="ListParagraph"/>
        <w:numPr>
          <w:ilvl w:val="4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Torch has been found by Spike and placed in props box</w:t>
      </w:r>
    </w:p>
    <w:p w14:paraId="2B9D9B5F" w14:textId="13F1B483" w:rsidR="00C0398D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Costume is due for finalising next week – are we on track?</w:t>
      </w:r>
    </w:p>
    <w:p w14:paraId="3AA6BED1" w14:textId="2ABF01DA" w:rsidR="00C0398D" w:rsidRDefault="00C0398D" w:rsidP="00C0398D">
      <w:pPr>
        <w:pStyle w:val="ListParagraph"/>
        <w:numPr>
          <w:ilvl w:val="4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links have yet been sent to AP to discuss for purchase</w:t>
      </w:r>
    </w:p>
    <w:p w14:paraId="7CB6D512" w14:textId="3C5FA40C" w:rsidR="00C0398D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Props are due to be collected by next week – are we on track?</w:t>
      </w:r>
    </w:p>
    <w:p w14:paraId="3C253CAC" w14:textId="14E3CF94" w:rsidR="00C0398D" w:rsidRDefault="00C0398D" w:rsidP="00C0398D">
      <w:pPr>
        <w:rPr>
          <w:rFonts w:asciiTheme="minorHAnsi" w:hAnsiTheme="minorHAnsi"/>
        </w:rPr>
      </w:pPr>
    </w:p>
    <w:p w14:paraId="029F0CE7" w14:textId="26B2CD59" w:rsidR="00C0398D" w:rsidRDefault="00C0398D" w:rsidP="00C0398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Rehearsal Schedule moving forwards</w:t>
      </w:r>
    </w:p>
    <w:p w14:paraId="347CA7AC" w14:textId="5AF3F35A" w:rsidR="00C0398D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Talk through what will be achieved over the coming week and a half</w:t>
      </w:r>
    </w:p>
    <w:p w14:paraId="5BCBA8EC" w14:textId="3AC29384" w:rsidR="00156816" w:rsidRDefault="00156816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rehearsals now the spaces are clearer</w:t>
      </w:r>
    </w:p>
    <w:p w14:paraId="6A7C94EA" w14:textId="1F4B2D79" w:rsidR="00C0398D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Agree a ‘day of rehearsal’</w:t>
      </w:r>
    </w:p>
    <w:p w14:paraId="221C49C9" w14:textId="2C207660" w:rsidR="00C0398D" w:rsidRDefault="00C0398D" w:rsidP="00C0398D">
      <w:pPr>
        <w:ind w:left="21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Saturday 28/05 – Sunday 29/05 – Monday 30/05 </w:t>
      </w:r>
      <w:r w:rsidR="006E4554">
        <w:rPr>
          <w:rFonts w:asciiTheme="minorHAnsi" w:hAnsiTheme="minorHAnsi"/>
          <w:sz w:val="18"/>
        </w:rPr>
        <w:t>–</w:t>
      </w:r>
      <w:r>
        <w:rPr>
          <w:rFonts w:asciiTheme="minorHAnsi" w:hAnsiTheme="minorHAnsi"/>
          <w:sz w:val="18"/>
        </w:rPr>
        <w:t xml:space="preserve"> </w:t>
      </w:r>
      <w:r w:rsidR="006E4554">
        <w:rPr>
          <w:rFonts w:asciiTheme="minorHAnsi" w:hAnsiTheme="minorHAnsi"/>
          <w:sz w:val="18"/>
        </w:rPr>
        <w:t>Friday 03/06</w:t>
      </w:r>
    </w:p>
    <w:p w14:paraId="746A1996" w14:textId="25649218" w:rsidR="006E4554" w:rsidRDefault="006E4554" w:rsidP="00C0398D">
      <w:pPr>
        <w:ind w:left="2160"/>
        <w:rPr>
          <w:rFonts w:asciiTheme="minorHAnsi" w:hAnsiTheme="minorHAnsi"/>
          <w:sz w:val="18"/>
        </w:rPr>
      </w:pPr>
    </w:p>
    <w:p w14:paraId="1E456D46" w14:textId="687DE600" w:rsidR="006E4554" w:rsidRDefault="006E4554" w:rsidP="00C0398D">
      <w:pPr>
        <w:ind w:left="2160"/>
        <w:rPr>
          <w:rFonts w:asciiTheme="minorHAnsi" w:hAnsiTheme="minorHAnsi"/>
          <w:sz w:val="18"/>
        </w:rPr>
      </w:pPr>
    </w:p>
    <w:p w14:paraId="75C27424" w14:textId="77777777" w:rsidR="006E4554" w:rsidRDefault="006E4554" w:rsidP="00C0398D">
      <w:pPr>
        <w:ind w:left="2160"/>
        <w:rPr>
          <w:rFonts w:asciiTheme="minorHAnsi" w:hAnsiTheme="minorHAnsi"/>
          <w:sz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6E4554" w14:paraId="5C3CE021" w14:textId="77777777" w:rsidTr="006E4554">
        <w:tc>
          <w:tcPr>
            <w:tcW w:w="4087" w:type="dxa"/>
          </w:tcPr>
          <w:p w14:paraId="2A4573D4" w14:textId="7F23CA3A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w/b 16/05</w:t>
            </w:r>
          </w:p>
        </w:tc>
        <w:tc>
          <w:tcPr>
            <w:tcW w:w="4508" w:type="dxa"/>
          </w:tcPr>
          <w:p w14:paraId="45795EF6" w14:textId="538C4A47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 Blocking</w:t>
            </w:r>
          </w:p>
        </w:tc>
      </w:tr>
      <w:tr w:rsidR="006E4554" w14:paraId="0148CE43" w14:textId="77777777" w:rsidTr="006E4554">
        <w:tc>
          <w:tcPr>
            <w:tcW w:w="4087" w:type="dxa"/>
          </w:tcPr>
          <w:p w14:paraId="2F56F159" w14:textId="16D74FBA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w/b 23/05</w:t>
            </w:r>
          </w:p>
        </w:tc>
        <w:tc>
          <w:tcPr>
            <w:tcW w:w="4508" w:type="dxa"/>
          </w:tcPr>
          <w:p w14:paraId="3575BFB8" w14:textId="21E1CB48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Going through and tidying</w:t>
            </w:r>
          </w:p>
        </w:tc>
      </w:tr>
      <w:tr w:rsidR="006E4554" w14:paraId="66D57D29" w14:textId="77777777" w:rsidTr="006E4554">
        <w:tc>
          <w:tcPr>
            <w:tcW w:w="4087" w:type="dxa"/>
          </w:tcPr>
          <w:p w14:paraId="58B361FA" w14:textId="030324FF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Half Term</w:t>
            </w:r>
          </w:p>
        </w:tc>
        <w:tc>
          <w:tcPr>
            <w:tcW w:w="4508" w:type="dxa"/>
          </w:tcPr>
          <w:p w14:paraId="74C28E2E" w14:textId="676421E9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DAY LONG REHEARSAL</w:t>
            </w:r>
          </w:p>
        </w:tc>
      </w:tr>
      <w:tr w:rsidR="006E4554" w14:paraId="757E3660" w14:textId="77777777" w:rsidTr="006E4554">
        <w:tc>
          <w:tcPr>
            <w:tcW w:w="4087" w:type="dxa"/>
          </w:tcPr>
          <w:p w14:paraId="2EF0CA23" w14:textId="69A91F79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w/b 06/06</w:t>
            </w:r>
          </w:p>
        </w:tc>
        <w:tc>
          <w:tcPr>
            <w:tcW w:w="4508" w:type="dxa"/>
          </w:tcPr>
          <w:p w14:paraId="6687741C" w14:textId="35127FE9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Runs and possible performance Friday</w:t>
            </w:r>
          </w:p>
        </w:tc>
      </w:tr>
      <w:tr w:rsidR="006E4554" w14:paraId="20595FCA" w14:textId="77777777" w:rsidTr="006E4554">
        <w:tc>
          <w:tcPr>
            <w:tcW w:w="4087" w:type="dxa"/>
          </w:tcPr>
          <w:p w14:paraId="7717C69B" w14:textId="1EED138A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w/b 13/06</w:t>
            </w:r>
          </w:p>
        </w:tc>
        <w:tc>
          <w:tcPr>
            <w:tcW w:w="4508" w:type="dxa"/>
          </w:tcPr>
          <w:p w14:paraId="3F9F0B47" w14:textId="77777777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Touring</w:t>
            </w:r>
          </w:p>
          <w:p w14:paraId="662B25E3" w14:textId="10964864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816 = Wednesday 15</w:t>
            </w:r>
            <w:r w:rsidRPr="006E455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June </w:t>
            </w:r>
          </w:p>
        </w:tc>
      </w:tr>
      <w:tr w:rsidR="006E4554" w14:paraId="34A50358" w14:textId="77777777" w:rsidTr="006E4554">
        <w:tc>
          <w:tcPr>
            <w:tcW w:w="4087" w:type="dxa"/>
          </w:tcPr>
          <w:p w14:paraId="3560768F" w14:textId="7BF99575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Performance for Open Evening</w:t>
            </w:r>
          </w:p>
        </w:tc>
        <w:tc>
          <w:tcPr>
            <w:tcW w:w="4508" w:type="dxa"/>
          </w:tcPr>
          <w:p w14:paraId="50B115FA" w14:textId="2EB68BDD" w:rsidR="006E4554" w:rsidRDefault="006E4554" w:rsidP="006E4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 6</w:t>
            </w:r>
            <w:r w:rsidRPr="006E455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July 2022</w:t>
            </w:r>
          </w:p>
        </w:tc>
      </w:tr>
    </w:tbl>
    <w:p w14:paraId="53AA8966" w14:textId="77777777" w:rsidR="006E4554" w:rsidRPr="00C0398D" w:rsidRDefault="006E4554" w:rsidP="006E4554">
      <w:pPr>
        <w:rPr>
          <w:rFonts w:asciiTheme="minorHAnsi" w:hAnsiTheme="minorHAnsi"/>
        </w:rPr>
      </w:pPr>
    </w:p>
    <w:p w14:paraId="772132D3" w14:textId="77777777" w:rsidR="00674BFB" w:rsidRPr="00674BFB" w:rsidRDefault="00674BFB" w:rsidP="00674BFB">
      <w:pPr>
        <w:pStyle w:val="ListParagraph"/>
        <w:ind w:left="2160"/>
        <w:rPr>
          <w:rFonts w:asciiTheme="minorHAnsi" w:hAnsiTheme="minorHAnsi"/>
        </w:rPr>
      </w:pPr>
    </w:p>
    <w:p w14:paraId="65C14700" w14:textId="3903D9E5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Member of The Week</w:t>
      </w:r>
    </w:p>
    <w:p w14:paraId="7A9409B1" w14:textId="77777777" w:rsidR="00452562" w:rsidRDefault="00452562" w:rsidP="00452562">
      <w:pPr>
        <w:pStyle w:val="ListParagraph"/>
        <w:rPr>
          <w:rFonts w:asciiTheme="minorHAnsi" w:hAnsiTheme="minorHAnsi"/>
        </w:rPr>
      </w:pPr>
    </w:p>
    <w:p w14:paraId="63CAEA86" w14:textId="168F7033" w:rsidR="00452562" w:rsidRDefault="00452562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Baker for next week</w:t>
      </w:r>
    </w:p>
    <w:p w14:paraId="72F092A1" w14:textId="5FE0C51B" w:rsidR="001B25E4" w:rsidRPr="00D10342" w:rsidRDefault="001B25E4" w:rsidP="001B25E4">
      <w:pPr>
        <w:rPr>
          <w:rFonts w:asciiTheme="minorHAnsi" w:hAnsiTheme="minorHAnsi"/>
        </w:rPr>
      </w:pPr>
    </w:p>
    <w:p w14:paraId="437D83DE" w14:textId="77777777" w:rsidR="00BE27FE" w:rsidRDefault="001B25E4" w:rsidP="00BE27FE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>A.O.B.</w:t>
      </w:r>
    </w:p>
    <w:p w14:paraId="1FD1C689" w14:textId="44255E49" w:rsidR="00BE27FE" w:rsidRDefault="00674BFB" w:rsidP="00BE27FE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Please see admin schedule that you have been sent on TEAMS</w:t>
      </w:r>
    </w:p>
    <w:p w14:paraId="689EF7D9" w14:textId="77777777" w:rsidR="006E4554" w:rsidRDefault="006E4554" w:rsidP="00BE27FE">
      <w:pPr>
        <w:pStyle w:val="ListParagraph"/>
        <w:ind w:left="1080"/>
        <w:rPr>
          <w:rFonts w:asciiTheme="minorHAnsi" w:hAnsiTheme="minorHAnsi"/>
        </w:rPr>
      </w:pPr>
    </w:p>
    <w:p w14:paraId="12361557" w14:textId="697EE0A8" w:rsidR="001B25E4" w:rsidRDefault="001B25E4" w:rsidP="00BE27FE">
      <w:pPr>
        <w:ind w:left="1080"/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 </w:t>
      </w:r>
    </w:p>
    <w:p w14:paraId="1C379477" w14:textId="77777777" w:rsidR="00F801F2" w:rsidRDefault="00F801F2" w:rsidP="00F801F2">
      <w:pPr>
        <w:pStyle w:val="ListParagraph"/>
        <w:rPr>
          <w:rFonts w:asciiTheme="minorHAnsi" w:hAnsiTheme="minorHAnsi"/>
        </w:rPr>
      </w:pPr>
    </w:p>
    <w:p w14:paraId="15EB6EC8" w14:textId="494F79BC" w:rsidR="00BE27FE" w:rsidRDefault="006E4554" w:rsidP="00F801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WHAT PRACTICAL WORK MOVING FORWARDS?</w:t>
      </w:r>
    </w:p>
    <w:p w14:paraId="08FDF359" w14:textId="3C48D874" w:rsidR="00156816" w:rsidRDefault="00156816" w:rsidP="00F801F2">
      <w:pPr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51A4B6E7" wp14:editId="13960B02">
            <wp:extent cx="5731510" cy="37077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81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C0398D" w:rsidRDefault="00C0398D" w:rsidP="001B25E4">
      <w:r>
        <w:separator/>
      </w:r>
    </w:p>
  </w:endnote>
  <w:endnote w:type="continuationSeparator" w:id="0">
    <w:p w14:paraId="47606B4B" w14:textId="77777777" w:rsidR="00C0398D" w:rsidRDefault="00C0398D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C0398D" w:rsidRDefault="00C0398D" w:rsidP="001B25E4">
      <w:r>
        <w:separator/>
      </w:r>
    </w:p>
  </w:footnote>
  <w:footnote w:type="continuationSeparator" w:id="0">
    <w:p w14:paraId="62085484" w14:textId="77777777" w:rsidR="00C0398D" w:rsidRDefault="00C0398D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C0398D" w:rsidRDefault="00C0398D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C0398D" w:rsidRDefault="00C0398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C0398D" w:rsidRPr="00D10342" w:rsidRDefault="00C0398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C0398D" w:rsidRDefault="00C0398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C0398D" w:rsidRPr="00D10342" w:rsidRDefault="00C0398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C0398D" w:rsidRDefault="00C03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515C"/>
    <w:multiLevelType w:val="hybridMultilevel"/>
    <w:tmpl w:val="F62EED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DE3F1E"/>
    <w:multiLevelType w:val="hybridMultilevel"/>
    <w:tmpl w:val="AFA27FF6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56816"/>
    <w:rsid w:val="001B25E4"/>
    <w:rsid w:val="001C7EB5"/>
    <w:rsid w:val="0038560C"/>
    <w:rsid w:val="003B7831"/>
    <w:rsid w:val="00452562"/>
    <w:rsid w:val="005043A5"/>
    <w:rsid w:val="005B2A32"/>
    <w:rsid w:val="0065499C"/>
    <w:rsid w:val="00674BFB"/>
    <w:rsid w:val="00687A2A"/>
    <w:rsid w:val="006E4554"/>
    <w:rsid w:val="008A7303"/>
    <w:rsid w:val="00A842DB"/>
    <w:rsid w:val="00B02CFC"/>
    <w:rsid w:val="00B53AE2"/>
    <w:rsid w:val="00BE27FE"/>
    <w:rsid w:val="00C0398D"/>
    <w:rsid w:val="00C96856"/>
    <w:rsid w:val="00CF64F5"/>
    <w:rsid w:val="00E3083A"/>
    <w:rsid w:val="00F801F2"/>
    <w:rsid w:val="00FA59E8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3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D5B7E-69AF-441A-BE48-63D7AAB0648F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cp:lastPrinted>2022-04-25T17:48:00Z</cp:lastPrinted>
  <dcterms:created xsi:type="dcterms:W3CDTF">2022-05-16T14:49:00Z</dcterms:created>
  <dcterms:modified xsi:type="dcterms:W3CDTF">2022-05-16T14:50:00Z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