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5C5F5A" w14:textId="5159FE2F"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29CBF75D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7324A7" w:rsidRDefault="007324A7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:rsidR="007324A7" w:rsidRDefault="007324A7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 xml:space="preserve">PERFORMANCE LOG FOR </w:t>
      </w:r>
      <w:r w:rsidR="006756F4">
        <w:rPr>
          <w:rFonts w:ascii="Gill Sans MT" w:hAnsi="Gill Sans MT"/>
          <w:b/>
          <w:sz w:val="36"/>
          <w:szCs w:val="28"/>
        </w:rPr>
        <w:br/>
        <w:t>VOCAL DEVELOPMENT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 / rehearsal: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7EAF994F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0CD17B7A" w14:textId="77777777" w:rsidTr="00F30A3C">
        <w:tc>
          <w:tcPr>
            <w:tcW w:w="4106" w:type="dxa"/>
          </w:tcPr>
          <w:p w14:paraId="67B5F8AD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focus of today’s workshop/rehearsal is:</w:t>
            </w:r>
          </w:p>
        </w:tc>
        <w:tc>
          <w:tcPr>
            <w:tcW w:w="5245" w:type="dxa"/>
          </w:tcPr>
          <w:p w14:paraId="4B120187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52AB1EF8" w14:textId="77777777" w:rsidTr="00F30A3C">
        <w:tc>
          <w:tcPr>
            <w:tcW w:w="4106" w:type="dxa"/>
          </w:tcPr>
          <w:p w14:paraId="5B7AAC38" w14:textId="77777777" w:rsid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main skills to be focused on are:</w:t>
            </w:r>
          </w:p>
        </w:tc>
        <w:tc>
          <w:tcPr>
            <w:tcW w:w="5245" w:type="dxa"/>
          </w:tcPr>
          <w:p w14:paraId="0C2DC354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09CFE571" w14:textId="77777777"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25"/>
        <w:gridCol w:w="5150"/>
        <w:gridCol w:w="1276"/>
      </w:tblGrid>
      <w:tr w:rsidR="006756F4" w14:paraId="12CFCA20" w14:textId="6B9D4141" w:rsidTr="006756F4">
        <w:tc>
          <w:tcPr>
            <w:tcW w:w="9351" w:type="dxa"/>
            <w:gridSpan w:val="3"/>
          </w:tcPr>
          <w:p w14:paraId="0ADD49A9" w14:textId="09CF0D39" w:rsidR="006756F4" w:rsidRP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756F4">
              <w:rPr>
                <w:rFonts w:ascii="Gill Sans MT" w:hAnsi="Gill Sans MT" w:cs="Arial"/>
                <w:b/>
                <w:sz w:val="20"/>
                <w:szCs w:val="20"/>
              </w:rPr>
              <w:t>VOCAL DEVELOPMENT EXERCISES</w:t>
            </w:r>
          </w:p>
        </w:tc>
      </w:tr>
      <w:tr w:rsidR="006756F4" w14:paraId="1ACDE6CC" w14:textId="77777777" w:rsidTr="006756F4">
        <w:tc>
          <w:tcPr>
            <w:tcW w:w="2925" w:type="dxa"/>
          </w:tcPr>
          <w:p w14:paraId="3552C2FE" w14:textId="681BD681" w:rsidR="006756F4" w:rsidRP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TITLE OF EXERCISE</w:t>
            </w:r>
          </w:p>
        </w:tc>
        <w:tc>
          <w:tcPr>
            <w:tcW w:w="5150" w:type="dxa"/>
          </w:tcPr>
          <w:p w14:paraId="430F57AD" w14:textId="36878D62" w:rsidR="006756F4" w:rsidRP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 xml:space="preserve">AREA OF </w:t>
            </w:r>
            <w:r w:rsidRPr="006756F4"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DEVELOPMENT?</w:t>
            </w:r>
          </w:p>
        </w:tc>
        <w:tc>
          <w:tcPr>
            <w:tcW w:w="1276" w:type="dxa"/>
          </w:tcPr>
          <w:p w14:paraId="3EA353AD" w14:textId="0947C571" w:rsid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756F4">
              <w:rPr>
                <w:rFonts w:ascii="Gill Sans MT" w:hAnsi="Gill Sans MT" w:cs="Arial"/>
                <w:color w:val="FF0000"/>
                <w:sz w:val="12"/>
                <w:szCs w:val="20"/>
              </w:rPr>
              <w:t>TICK WHEN LOGGED</w:t>
            </w:r>
          </w:p>
        </w:tc>
      </w:tr>
      <w:tr w:rsidR="006756F4" w14:paraId="6C4B5394" w14:textId="665F935C" w:rsidTr="006756F4">
        <w:tc>
          <w:tcPr>
            <w:tcW w:w="2925" w:type="dxa"/>
          </w:tcPr>
          <w:p w14:paraId="4889DABB" w14:textId="0B5F9949" w:rsidR="006756F4" w:rsidRP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Give title of exercise</w:t>
            </w:r>
          </w:p>
        </w:tc>
        <w:tc>
          <w:tcPr>
            <w:tcW w:w="5150" w:type="dxa"/>
          </w:tcPr>
          <w:p w14:paraId="6B991F1C" w14:textId="6D88407C" w:rsidR="006756F4" w:rsidRP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What does this develop?</w:t>
            </w:r>
          </w:p>
        </w:tc>
        <w:tc>
          <w:tcPr>
            <w:tcW w:w="1276" w:type="dxa"/>
          </w:tcPr>
          <w:p w14:paraId="7BA52EBF" w14:textId="3281DBFA" w:rsidR="006756F4" w:rsidRDefault="006756F4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756F4">
              <w:rPr>
                <w:rFonts w:ascii="Gill Sans MT" w:hAnsi="Gill Sans MT" w:cs="Arial"/>
                <w:color w:val="FF0000"/>
                <w:sz w:val="16"/>
                <w:szCs w:val="20"/>
              </w:rPr>
              <w:t>Literally tick when you have added it to your exercise journal</w:t>
            </w:r>
          </w:p>
        </w:tc>
      </w:tr>
    </w:tbl>
    <w:p w14:paraId="63ABD657" w14:textId="77777777" w:rsidR="006756F4" w:rsidRDefault="006756F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2"/>
        <w:gridCol w:w="1227"/>
        <w:gridCol w:w="7422"/>
      </w:tblGrid>
      <w:tr w:rsidR="003B0A4A" w14:paraId="59DEF9AE" w14:textId="77777777" w:rsidTr="003B0A4A">
        <w:tc>
          <w:tcPr>
            <w:tcW w:w="704" w:type="dxa"/>
            <w:vMerge w:val="restart"/>
            <w:textDirection w:val="btLr"/>
          </w:tcPr>
          <w:p w14:paraId="07A1CF42" w14:textId="77777777" w:rsidR="003B0A4A" w:rsidRPr="00890585" w:rsidRDefault="003B0A4A" w:rsidP="003B0A4A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890585">
              <w:rPr>
                <w:rFonts w:ascii="Gill Sans MT" w:hAnsi="Gill Sans MT"/>
                <w:b/>
              </w:rPr>
              <w:t>Short Term Target For The Session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598DB16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Specific</w:t>
            </w:r>
          </w:p>
        </w:tc>
        <w:tc>
          <w:tcPr>
            <w:tcW w:w="7513" w:type="dxa"/>
          </w:tcPr>
          <w:p w14:paraId="3419B91A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167FAFDE" w14:textId="77777777" w:rsidTr="003B0A4A">
        <w:tc>
          <w:tcPr>
            <w:tcW w:w="704" w:type="dxa"/>
            <w:vMerge/>
          </w:tcPr>
          <w:p w14:paraId="5A1D5CE1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3810752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Measurable</w:t>
            </w:r>
          </w:p>
        </w:tc>
        <w:tc>
          <w:tcPr>
            <w:tcW w:w="7513" w:type="dxa"/>
          </w:tcPr>
          <w:p w14:paraId="7802979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332DEFFB" w14:textId="77777777" w:rsidTr="003B0A4A">
        <w:tc>
          <w:tcPr>
            <w:tcW w:w="704" w:type="dxa"/>
            <w:vMerge/>
          </w:tcPr>
          <w:p w14:paraId="3B8A89ED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4CDA1E5E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Achievable</w:t>
            </w:r>
          </w:p>
        </w:tc>
        <w:tc>
          <w:tcPr>
            <w:tcW w:w="7513" w:type="dxa"/>
          </w:tcPr>
          <w:p w14:paraId="66CBCAB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7C41A842" w14:textId="77777777" w:rsidTr="003B0A4A">
        <w:tc>
          <w:tcPr>
            <w:tcW w:w="704" w:type="dxa"/>
            <w:vMerge/>
          </w:tcPr>
          <w:p w14:paraId="045C4DEC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64261320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Realistic</w:t>
            </w:r>
          </w:p>
        </w:tc>
        <w:tc>
          <w:tcPr>
            <w:tcW w:w="7513" w:type="dxa"/>
          </w:tcPr>
          <w:p w14:paraId="23B89BE7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56D283A9" w14:textId="77777777" w:rsidTr="003B0A4A">
        <w:tc>
          <w:tcPr>
            <w:tcW w:w="704" w:type="dxa"/>
            <w:vMerge/>
            <w:tcBorders>
              <w:bottom w:val="nil"/>
            </w:tcBorders>
          </w:tcPr>
          <w:p w14:paraId="7DE0E6C8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8027BC5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7513" w:type="dxa"/>
          </w:tcPr>
          <w:p w14:paraId="52530AC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142857" w14:paraId="5477CDD0" w14:textId="77777777" w:rsidTr="008C211C">
        <w:tc>
          <w:tcPr>
            <w:tcW w:w="4815" w:type="dxa"/>
          </w:tcPr>
          <w:p w14:paraId="7676B9E5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3C687E4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32581FDA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79CAC8DB" w14:textId="77777777" w:rsidR="00142857" w:rsidRPr="005C5344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73887184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131F7DF4" w14:textId="77777777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605834" w:rsidRPr="00605834" w14:paraId="6980E59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5B66" w14:textId="77777777" w:rsidR="00605834" w:rsidRPr="00605834" w:rsidRDefault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Lesson Objective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4A6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40CED" w14:textId="77777777" w:rsidR="00F30A3C" w:rsidRP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>What you did in today’s session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77777777" w:rsidR="00F30A3C" w:rsidRPr="00605834" w:rsidRDefault="00F30A3C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C890" w14:textId="77777777" w:rsidR="00605834" w:rsidRDefault="00F30A3C" w:rsidP="005C5344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Why did you complete this work?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(don’t forgot the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evaluation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 is mo</w:t>
            </w:r>
            <w:r w:rsidR="005C5344">
              <w:rPr>
                <w:rFonts w:ascii="Gill Sans MT" w:hAnsi="Gill Sans MT" w:cs="Arial"/>
                <w:b/>
                <w:sz w:val="16"/>
                <w:szCs w:val="16"/>
              </w:rPr>
              <w:t xml:space="preserve">st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important) </w:t>
            </w:r>
          </w:p>
          <w:p w14:paraId="0B1829DC" w14:textId="77777777" w:rsidR="003B0A4A" w:rsidRDefault="003B0A4A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3B0A4A">
              <w:rPr>
                <w:rFonts w:ascii="Gill Sans MT" w:hAnsi="Gill Sans MT" w:cs="Arial"/>
                <w:sz w:val="20"/>
                <w:szCs w:val="20"/>
              </w:rPr>
              <w:t xml:space="preserve">Attempt to include a sense of </w:t>
            </w:r>
            <w:r w:rsidRPr="003B0A4A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Analysis and Evaluation </w:t>
            </w:r>
            <w:r w:rsidRPr="003B0A4A">
              <w:rPr>
                <w:rFonts w:ascii="Gill Sans MT" w:hAnsi="Gill Sans MT" w:cs="Arial"/>
                <w:sz w:val="20"/>
                <w:szCs w:val="20"/>
              </w:rPr>
              <w:t>within this work</w:t>
            </w:r>
          </w:p>
          <w:p w14:paraId="390AA5D4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88885BD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734EC0">
              <w:rPr>
                <w:rFonts w:ascii="Gill Sans MT" w:hAnsi="Gill Sans MT" w:cs="Arial"/>
                <w:sz w:val="20"/>
                <w:szCs w:val="20"/>
              </w:rPr>
              <w:t>And</w:t>
            </w:r>
          </w:p>
          <w:p w14:paraId="587F87B0" w14:textId="77777777" w:rsidR="007324A7" w:rsidRPr="00734EC0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2F855796" w14:textId="77777777" w:rsidR="007324A7" w:rsidRPr="003B0A4A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Why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D781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5BC14AA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15AAE62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EE0AFC8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lastRenderedPageBreak/>
              <w:t xml:space="preserve">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04558D2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6115A9FF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D997F54" w14:textId="77777777" w:rsidTr="003B0A4A">
        <w:trPr>
          <w:trHeight w:val="5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E6B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lastRenderedPageBreak/>
              <w:t>Health and Safety Aspects</w:t>
            </w:r>
          </w:p>
          <w:p w14:paraId="34AFF77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18"/>
                <w:szCs w:val="20"/>
              </w:rPr>
              <w:t xml:space="preserve">(Please tick H&amp;S aspects involved in this session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t xml:space="preserve">and expand … why is </w:t>
            </w:r>
            <w:proofErr w:type="gramStart"/>
            <w:r w:rsidR="005C5344">
              <w:rPr>
                <w:rFonts w:ascii="Gill Sans MT" w:hAnsi="Gill Sans MT" w:cs="Arial"/>
                <w:sz w:val="18"/>
                <w:szCs w:val="20"/>
              </w:rPr>
              <w:t>this a</w:t>
            </w:r>
            <w:proofErr w:type="gramEnd"/>
            <w:r w:rsidR="005C5344">
              <w:rPr>
                <w:rFonts w:ascii="Gill Sans MT" w:hAnsi="Gill Sans MT" w:cs="Arial"/>
                <w:sz w:val="18"/>
                <w:szCs w:val="20"/>
              </w:rPr>
              <w:t xml:space="preserve"> consideration? T</w:t>
            </w:r>
            <w:r w:rsidRPr="00605834">
              <w:rPr>
                <w:rFonts w:ascii="Gill Sans MT" w:hAnsi="Gill Sans MT" w:cs="Arial"/>
                <w:sz w:val="18"/>
                <w:szCs w:val="20"/>
              </w:rPr>
              <w:t>hen write about any other issues at play in this session)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68E6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8"/>
                <w:szCs w:val="8"/>
              </w:rPr>
            </w:pPr>
          </w:p>
          <w:tbl>
            <w:tblPr>
              <w:tblStyle w:val="TableGrid"/>
              <w:tblW w:w="5982" w:type="dxa"/>
              <w:tblLook w:val="04A0" w:firstRow="1" w:lastRow="0" w:firstColumn="1" w:lastColumn="0" w:noHBand="0" w:noVBand="1"/>
            </w:tblPr>
            <w:tblGrid>
              <w:gridCol w:w="2750"/>
              <w:gridCol w:w="567"/>
              <w:gridCol w:w="2098"/>
              <w:gridCol w:w="567"/>
            </w:tblGrid>
            <w:tr w:rsidR="00605834" w:rsidRPr="00605834" w14:paraId="58FF3C7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E32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Correct Attire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76E527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41DF8F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Clear Work Space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2A5B5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2194581C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FD15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Hydration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CDBE5C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C902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Warm-Up / Warm Down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034C56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1935538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04EDFB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electrical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2A9EC8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1A4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evacuation procedures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3D8C2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</w:tbl>
          <w:p w14:paraId="2DD2732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feedback did you receive in this session (tutor or peer)?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b/>
                <w:sz w:val="20"/>
                <w:szCs w:val="20"/>
              </w:rPr>
              <w:t>It is your responsibility to actively seek feedback from your peers.</w:t>
            </w:r>
          </w:p>
        </w:tc>
      </w:tr>
      <w:tr w:rsidR="005C5344" w:rsidRPr="00605834" w14:paraId="66080158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A839" w14:textId="77777777"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strengths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>why these were strengths and w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>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833F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5C5344" w:rsidRPr="00605834" w14:paraId="220BA81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77BD" w14:textId="77777777" w:rsid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weaknesses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why these were weaknesses. </w:t>
            </w:r>
          </w:p>
          <w:p w14:paraId="178687A5" w14:textId="77777777" w:rsidR="00142857" w:rsidRDefault="00142857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F0E93B2" w14:textId="77777777" w:rsidR="00142857" w:rsidRPr="00142857" w:rsidRDefault="00142857" w:rsidP="005C5344">
            <w:pPr>
              <w:spacing w:after="0" w:line="240" w:lineRule="auto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Target </w:t>
            </w:r>
            <w:r w:rsidRPr="00142857">
              <w:rPr>
                <w:rFonts w:ascii="Gill Sans MT" w:hAnsi="Gill Sans MT" w:cs="Arial"/>
                <w:sz w:val="20"/>
                <w:szCs w:val="20"/>
              </w:rPr>
              <w:t>– explain what you target is and how you will achieve it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C379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14:paraId="343C377F" w14:textId="77777777"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529E55F" w14:textId="77777777"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7DB28530" w14:textId="77777777"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5C5344" w:rsidRPr="006058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0114" w14:textId="77777777" w:rsidR="000964BC" w:rsidRDefault="000964BC" w:rsidP="00605834">
      <w:pPr>
        <w:spacing w:after="0" w:line="240" w:lineRule="auto"/>
      </w:pPr>
      <w:r>
        <w:separator/>
      </w:r>
    </w:p>
  </w:endnote>
  <w:endnote w:type="continuationSeparator" w:id="0">
    <w:p w14:paraId="40B05A51" w14:textId="77777777" w:rsidR="000964BC" w:rsidRDefault="000964BC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1754" w14:textId="77777777" w:rsidR="000964BC" w:rsidRDefault="000964BC" w:rsidP="00605834">
      <w:pPr>
        <w:spacing w:after="0" w:line="240" w:lineRule="auto"/>
      </w:pPr>
      <w:r>
        <w:separator/>
      </w:r>
    </w:p>
  </w:footnote>
  <w:footnote w:type="continuationSeparator" w:id="0">
    <w:p w14:paraId="24887C53" w14:textId="77777777" w:rsidR="000964BC" w:rsidRDefault="000964BC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1EFAC" w14:textId="2A67ABD1" w:rsidR="007324A7" w:rsidRPr="00F30A3C" w:rsidRDefault="007324A7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>UNIT 2</w:t>
    </w:r>
    <w:r w:rsidR="006756F4">
      <w:rPr>
        <w:rFonts w:ascii="Gill Sans MT" w:hAnsi="Gill Sans MT"/>
        <w:b/>
        <w:sz w:val="20"/>
        <w:szCs w:val="28"/>
      </w:rPr>
      <w:t>0</w:t>
    </w:r>
    <w:r w:rsidRPr="00F30A3C">
      <w:rPr>
        <w:rFonts w:ascii="Gill Sans MT" w:hAnsi="Gill Sans MT"/>
        <w:b/>
        <w:sz w:val="20"/>
        <w:szCs w:val="28"/>
      </w:rPr>
      <w:t xml:space="preserve">- Developing </w:t>
    </w:r>
    <w:r w:rsidR="006756F4">
      <w:rPr>
        <w:rFonts w:ascii="Gill Sans MT" w:hAnsi="Gill Sans MT"/>
        <w:b/>
        <w:sz w:val="20"/>
        <w:szCs w:val="28"/>
      </w:rPr>
      <w:t>the Voice for Performance</w:t>
    </w:r>
  </w:p>
  <w:p w14:paraId="42046BD5" w14:textId="77777777" w:rsidR="007324A7" w:rsidRDefault="0073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34"/>
    <w:rsid w:val="000964BC"/>
    <w:rsid w:val="00142857"/>
    <w:rsid w:val="003744A3"/>
    <w:rsid w:val="00390B02"/>
    <w:rsid w:val="003B0A4A"/>
    <w:rsid w:val="005C5344"/>
    <w:rsid w:val="00605834"/>
    <w:rsid w:val="006756F4"/>
    <w:rsid w:val="007324A7"/>
    <w:rsid w:val="009E057D"/>
    <w:rsid w:val="00BF7AC5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7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7D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7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2</cp:revision>
  <dcterms:created xsi:type="dcterms:W3CDTF">2016-10-13T21:28:00Z</dcterms:created>
  <dcterms:modified xsi:type="dcterms:W3CDTF">2016-10-13T21:28:00Z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