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7F3E25" w:rsidP="007F3E25">
      <w:pPr>
        <w:jc w:val="center"/>
        <w:rPr>
          <w:b/>
          <w:u w:val="single"/>
        </w:rPr>
      </w:pPr>
      <w:r w:rsidRPr="007F3E25">
        <w:rPr>
          <w:b/>
          <w:u w:val="single"/>
        </w:rPr>
        <w:t>Booklet 11 – Traditional approaches to Coastal Management</w:t>
      </w:r>
    </w:p>
    <w:p w:rsidR="007F3E25" w:rsidRDefault="007F3E25" w:rsidP="007F3E25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3543300" cy="1133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E25" w:rsidRDefault="007F3E25">
                            <w:r>
                              <w:t>What are the aims of coastal management?</w:t>
                            </w:r>
                          </w:p>
                          <w:p w:rsidR="007F3E25" w:rsidRDefault="007F3E25"/>
                          <w:p w:rsidR="007F3E25" w:rsidRDefault="007F3E25">
                            <w:r>
                              <w:t xml:space="preserve">What is the difference between hard and soft engineering?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75pt;width:279pt;height:8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" fillcolor="white [3201]" strokeweight=".5pt">
                <v:textbox>
                  <w:txbxContent>
                    <w:p w:rsidR="007F3E25" w:rsidRDefault="007F3E25">
                      <w:r>
                        <w:t>What are the aims of coastal management?</w:t>
                      </w:r>
                    </w:p>
                    <w:p w:rsidR="007F3E25" w:rsidRDefault="007F3E25"/>
                    <w:p w:rsidR="007F3E25" w:rsidRDefault="007F3E25">
                      <w:r>
                        <w:t xml:space="preserve">What is the difference between hard and soft engineering?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3E25" w:rsidRDefault="007F3E25" w:rsidP="007F3E25">
      <w:pPr>
        <w:jc w:val="center"/>
        <w:rPr>
          <w:b/>
          <w:u w:val="single"/>
        </w:rPr>
      </w:pPr>
    </w:p>
    <w:p w:rsidR="007F3E25" w:rsidRDefault="007F3E25" w:rsidP="007F3E25">
      <w:pPr>
        <w:jc w:val="center"/>
        <w:rPr>
          <w:b/>
          <w:u w:val="single"/>
        </w:rPr>
      </w:pPr>
    </w:p>
    <w:p w:rsidR="007F3E25" w:rsidRDefault="007F3E25" w:rsidP="007F3E25">
      <w:pPr>
        <w:jc w:val="center"/>
        <w:rPr>
          <w:b/>
          <w:u w:val="single"/>
        </w:rPr>
      </w:pPr>
    </w:p>
    <w:p w:rsidR="007F3E25" w:rsidRPr="007F3E25" w:rsidRDefault="007F3E25" w:rsidP="007F3E2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9FB45" wp14:editId="1489471B">
                <wp:simplePos x="0" y="0"/>
                <wp:positionH relativeFrom="column">
                  <wp:posOffset>419100</wp:posOffset>
                </wp:positionH>
                <wp:positionV relativeFrom="paragraph">
                  <wp:posOffset>2943225</wp:posOffset>
                </wp:positionV>
                <wp:extent cx="5505450" cy="2886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88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E25" w:rsidRDefault="007F3E25" w:rsidP="007F3E25">
                            <w:r>
                              <w:t>What are the different soft</w:t>
                            </w:r>
                            <w:r>
                              <w:t xml:space="preserve"> engineering techniques?</w:t>
                            </w:r>
                          </w:p>
                          <w:p w:rsidR="007F3E25" w:rsidRDefault="007F3E25" w:rsidP="007F3E25">
                            <w:r>
                              <w:t>For each technique:</w:t>
                            </w:r>
                          </w:p>
                          <w:p w:rsidR="007F3E25" w:rsidRDefault="007F3E25" w:rsidP="007F3E25">
                            <w:r>
                              <w:tab/>
                              <w:t>What are they and how do they work</w:t>
                            </w:r>
                          </w:p>
                          <w:p w:rsidR="007F3E25" w:rsidRDefault="007F3E25" w:rsidP="007F3E25">
                            <w:r>
                              <w:tab/>
                              <w:t xml:space="preserve">What are the advantages and disadvantages of the </w:t>
                            </w:r>
                            <w:proofErr w:type="gramStart"/>
                            <w:r>
                              <w:t>scheme</w:t>
                            </w:r>
                            <w:proofErr w:type="gramEnd"/>
                          </w:p>
                          <w:p w:rsidR="007F3E25" w:rsidRDefault="007F3E25" w:rsidP="007F3E25">
                            <w:r>
                              <w:tab/>
                              <w:t xml:space="preserve">Which are the most expensive and which are the least expensive? </w:t>
                            </w:r>
                          </w:p>
                          <w:p w:rsidR="007F3E25" w:rsidRDefault="007F3E25" w:rsidP="007F3E25"/>
                          <w:p w:rsidR="007F3E25" w:rsidRDefault="007F3E25" w:rsidP="007F3E25">
                            <w:r>
                              <w:t>Mini case studies:</w:t>
                            </w:r>
                          </w:p>
                          <w:p w:rsidR="007F3E25" w:rsidRDefault="007F3E25" w:rsidP="007F3E25">
                            <w:proofErr w:type="spellStart"/>
                            <w:r>
                              <w:t>Medmery</w:t>
                            </w:r>
                            <w:proofErr w:type="spellEnd"/>
                            <w:r>
                              <w:t xml:space="preserve"> managed Realignment Scheme</w:t>
                            </w:r>
                          </w:p>
                          <w:p w:rsidR="007F3E25" w:rsidRDefault="007F3E25" w:rsidP="007F3E25">
                            <w:r>
                              <w:t>Formby Point</w:t>
                            </w:r>
                          </w:p>
                          <w:p w:rsidR="007F3E25" w:rsidRDefault="007F3E25" w:rsidP="007F3E2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FB45" id="Text Box 4" o:spid="_x0000_s1027" type="#_x0000_t202" style="position:absolute;left:0;text-align:left;margin-left:33pt;margin-top:231.75pt;width:433.5pt;height:22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" fillcolor="window" strokeweight=".5pt">
                <v:textbox>
                  <w:txbxContent>
                    <w:p w:rsidR="007F3E25" w:rsidRDefault="007F3E25" w:rsidP="007F3E25">
                      <w:r>
                        <w:t>What are the different soft</w:t>
                      </w:r>
                      <w:r>
                        <w:t xml:space="preserve"> engineering techniques?</w:t>
                      </w:r>
                    </w:p>
                    <w:p w:rsidR="007F3E25" w:rsidRDefault="007F3E25" w:rsidP="007F3E25">
                      <w:r>
                        <w:t>For each technique:</w:t>
                      </w:r>
                    </w:p>
                    <w:p w:rsidR="007F3E25" w:rsidRDefault="007F3E25" w:rsidP="007F3E25">
                      <w:r>
                        <w:tab/>
                        <w:t>What are they and how do they work</w:t>
                      </w:r>
                    </w:p>
                    <w:p w:rsidR="007F3E25" w:rsidRDefault="007F3E25" w:rsidP="007F3E25">
                      <w:r>
                        <w:tab/>
                        <w:t xml:space="preserve">What are the advantages and disadvantages of the </w:t>
                      </w:r>
                      <w:proofErr w:type="gramStart"/>
                      <w:r>
                        <w:t>scheme</w:t>
                      </w:r>
                      <w:proofErr w:type="gramEnd"/>
                    </w:p>
                    <w:p w:rsidR="007F3E25" w:rsidRDefault="007F3E25" w:rsidP="007F3E25">
                      <w:r>
                        <w:tab/>
                        <w:t xml:space="preserve">Which are the most expensive and which are the least expensive? </w:t>
                      </w:r>
                    </w:p>
                    <w:p w:rsidR="007F3E25" w:rsidRDefault="007F3E25" w:rsidP="007F3E25"/>
                    <w:p w:rsidR="007F3E25" w:rsidRDefault="007F3E25" w:rsidP="007F3E25">
                      <w:r>
                        <w:t>Mini case studies:</w:t>
                      </w:r>
                    </w:p>
                    <w:p w:rsidR="007F3E25" w:rsidRDefault="007F3E25" w:rsidP="007F3E25">
                      <w:proofErr w:type="spellStart"/>
                      <w:r>
                        <w:t>Medmery</w:t>
                      </w:r>
                      <w:proofErr w:type="spellEnd"/>
                      <w:r>
                        <w:t xml:space="preserve"> managed Realignment Scheme</w:t>
                      </w:r>
                    </w:p>
                    <w:p w:rsidR="007F3E25" w:rsidRDefault="007F3E25" w:rsidP="007F3E25">
                      <w:r>
                        <w:t>Formby Point</w:t>
                      </w:r>
                    </w:p>
                    <w:p w:rsidR="007F3E25" w:rsidRDefault="007F3E25" w:rsidP="007F3E2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381000</wp:posOffset>
                </wp:positionV>
                <wp:extent cx="5505450" cy="2247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E25" w:rsidRDefault="007F3E25">
                            <w:r>
                              <w:t>What are the different hard engineering techniques?</w:t>
                            </w:r>
                          </w:p>
                          <w:p w:rsidR="007F3E25" w:rsidRDefault="007F3E25">
                            <w:r>
                              <w:t>For each technique:</w:t>
                            </w:r>
                          </w:p>
                          <w:p w:rsidR="007F3E25" w:rsidRDefault="007F3E25">
                            <w:r>
                              <w:tab/>
                              <w:t>What are they and how do they work</w:t>
                            </w:r>
                          </w:p>
                          <w:p w:rsidR="007F3E25" w:rsidRDefault="007F3E25">
                            <w:r>
                              <w:tab/>
                              <w:t xml:space="preserve">What are the advantages and disadvantages of the </w:t>
                            </w:r>
                            <w:proofErr w:type="gramStart"/>
                            <w:r>
                              <w:t>scheme</w:t>
                            </w:r>
                            <w:proofErr w:type="gramEnd"/>
                          </w:p>
                          <w:p w:rsidR="007F3E25" w:rsidRDefault="007F3E25">
                            <w:r>
                              <w:tab/>
                              <w:t xml:space="preserve">Which are the most expensive and which are the least expensive? </w:t>
                            </w:r>
                          </w:p>
                          <w:p w:rsidR="007F3E25" w:rsidRDefault="007F3E25"/>
                          <w:p w:rsidR="007F3E25" w:rsidRDefault="007F3E25">
                            <w:r>
                              <w:t xml:space="preserve">What have they done on the Holderness coastline? You can refer to your Holderness case study notes for this information and do not need to re-write it 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32.25pt;margin-top:30pt;width:433.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" fillcolor="white [3201]" strokeweight=".5pt">
                <v:textbox>
                  <w:txbxContent>
                    <w:p w:rsidR="007F3E25" w:rsidRDefault="007F3E25">
                      <w:r>
                        <w:t>What are the different hard engineering techniques?</w:t>
                      </w:r>
                    </w:p>
                    <w:p w:rsidR="007F3E25" w:rsidRDefault="007F3E25">
                      <w:r>
                        <w:t>For each technique:</w:t>
                      </w:r>
                    </w:p>
                    <w:p w:rsidR="007F3E25" w:rsidRDefault="007F3E25">
                      <w:r>
                        <w:tab/>
                        <w:t>What are they and how do they work</w:t>
                      </w:r>
                    </w:p>
                    <w:p w:rsidR="007F3E25" w:rsidRDefault="007F3E25">
                      <w:r>
                        <w:tab/>
                        <w:t xml:space="preserve">What are the advantages and disadvantages of the </w:t>
                      </w:r>
                      <w:proofErr w:type="gramStart"/>
                      <w:r>
                        <w:t>scheme</w:t>
                      </w:r>
                      <w:proofErr w:type="gramEnd"/>
                    </w:p>
                    <w:p w:rsidR="007F3E25" w:rsidRDefault="007F3E25">
                      <w:r>
                        <w:tab/>
                        <w:t xml:space="preserve">Which are the most expensive and which are the least expensive? </w:t>
                      </w:r>
                    </w:p>
                    <w:p w:rsidR="007F3E25" w:rsidRDefault="007F3E25"/>
                    <w:p w:rsidR="007F3E25" w:rsidRDefault="007F3E25">
                      <w:r>
                        <w:t xml:space="preserve">What have they done on the Holderness coastline? You can refer to your Holderness case study notes for this information and do not need to re-write it here.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3E25" w:rsidRPr="007F3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5"/>
    <w:rsid w:val="000B74B2"/>
    <w:rsid w:val="007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3A3C2"/>
  <w15:chartTrackingRefBased/>
  <w15:docId w15:val="{B9F876B7-8F84-4B61-8D7D-F2158D63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1</cp:revision>
  <dcterms:created xsi:type="dcterms:W3CDTF">2022-02-28T12:01:00Z</dcterms:created>
  <dcterms:modified xsi:type="dcterms:W3CDTF">2022-02-28T12:09:00Z</dcterms:modified>
</cp:coreProperties>
</file>