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10D3" w14:textId="21826692" w:rsidR="006E04E2" w:rsidRPr="001038EF" w:rsidRDefault="001038EF" w:rsidP="001038EF">
      <w:pPr>
        <w:pStyle w:val="Heading2"/>
        <w:jc w:val="center"/>
        <w:rPr>
          <w:sz w:val="40"/>
          <w:szCs w:val="40"/>
        </w:rPr>
      </w:pPr>
      <w:r w:rsidRPr="001038EF">
        <w:rPr>
          <w:sz w:val="40"/>
          <w:szCs w:val="40"/>
        </w:rPr>
        <w:t>Attitude</w:t>
      </w:r>
    </w:p>
    <w:p w14:paraId="67125753" w14:textId="77777777" w:rsidR="001038EF" w:rsidRDefault="001038EF" w:rsidP="001038EF"/>
    <w:p w14:paraId="45AD01D7" w14:textId="77777777" w:rsidR="001038EF" w:rsidRPr="001038EF" w:rsidRDefault="001038EF" w:rsidP="001038EF">
      <w:pPr>
        <w:rPr>
          <w:rFonts w:ascii="Arial" w:hAnsi="Arial" w:cs="Arial"/>
        </w:rPr>
      </w:pPr>
      <w:r w:rsidRPr="001038EF">
        <w:rPr>
          <w:rFonts w:ascii="Arial" w:hAnsi="Arial" w:cs="Arial"/>
        </w:rPr>
        <w:t xml:space="preserve">“…an idea charged with emotion (positive or negative) which predisposes a class of actions to a particular class of social situation.”  </w:t>
      </w:r>
      <w:r w:rsidRPr="001038EF">
        <w:rPr>
          <w:rFonts w:ascii="Arial" w:hAnsi="Arial" w:cs="Arial"/>
        </w:rPr>
        <w:tab/>
      </w:r>
      <w:r w:rsidRPr="001038EF">
        <w:rPr>
          <w:rFonts w:ascii="Arial" w:hAnsi="Arial" w:cs="Arial"/>
        </w:rPr>
        <w:tab/>
      </w:r>
      <w:r w:rsidRPr="001038EF">
        <w:rPr>
          <w:rFonts w:ascii="Arial" w:hAnsi="Arial" w:cs="Arial"/>
        </w:rPr>
        <w:tab/>
        <w:t>Triandis, 1971</w:t>
      </w:r>
    </w:p>
    <w:p w14:paraId="192C6428" w14:textId="77777777" w:rsidR="006E04E2" w:rsidRDefault="006E04E2"/>
    <w:p w14:paraId="570B1E35" w14:textId="77777777" w:rsidR="00880574" w:rsidRDefault="00880574">
      <w:pPr>
        <w:rPr>
          <w:rFonts w:ascii="Arial" w:hAnsi="Arial" w:cs="Arial"/>
        </w:rPr>
      </w:pPr>
      <w:r w:rsidRPr="00880574">
        <w:rPr>
          <w:rFonts w:ascii="Arial" w:hAnsi="Arial" w:cs="Arial"/>
        </w:rPr>
        <w:t>Attitudes are learned through the social world and are direct responses to attitude objects</w:t>
      </w:r>
      <w:r>
        <w:rPr>
          <w:rFonts w:ascii="Arial" w:hAnsi="Arial" w:cs="Arial"/>
        </w:rPr>
        <w:t>.</w:t>
      </w:r>
    </w:p>
    <w:p w14:paraId="6092C2A0" w14:textId="5A5E9565" w:rsidR="00880574" w:rsidRPr="00880574" w:rsidRDefault="00B03C20">
      <w:pPr>
        <w:rPr>
          <w:rFonts w:ascii="Arial" w:hAnsi="Arial" w:cs="Arial"/>
        </w:rPr>
      </w:pPr>
      <w:bookmarkStart w:id="0" w:name="_GoBack"/>
      <w:bookmarkEnd w:id="0"/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4901DE" wp14:editId="41E3C738">
                <wp:simplePos x="0" y="0"/>
                <wp:positionH relativeFrom="column">
                  <wp:posOffset>-114300</wp:posOffset>
                </wp:positionH>
                <wp:positionV relativeFrom="paragraph">
                  <wp:posOffset>142240</wp:posOffset>
                </wp:positionV>
                <wp:extent cx="6057900" cy="3657600"/>
                <wp:effectExtent l="7620" t="9525" r="11430" b="952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657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E9D81" id="Rectangle 12" o:spid="_x0000_s1026" style="position:absolute;margin-left:-9pt;margin-top:11.2pt;width:477pt;height:4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" fillcolor="#9cf"/>
            </w:pict>
          </mc:Fallback>
        </mc:AlternateContent>
      </w:r>
    </w:p>
    <w:p w14:paraId="79415920" w14:textId="3ED767A4" w:rsidR="006E04E2" w:rsidRDefault="00B03C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0CD474" wp14:editId="22FF7FD2">
                <wp:simplePos x="0" y="0"/>
                <wp:positionH relativeFrom="column">
                  <wp:posOffset>2373630</wp:posOffset>
                </wp:positionH>
                <wp:positionV relativeFrom="paragraph">
                  <wp:posOffset>19685</wp:posOffset>
                </wp:positionV>
                <wp:extent cx="3495675" cy="1547495"/>
                <wp:effectExtent l="9525" t="5080" r="9525" b="4762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547495"/>
                        </a:xfrm>
                        <a:prstGeom prst="cloudCallout">
                          <a:avLst>
                            <a:gd name="adj1" fmla="val -37301"/>
                            <a:gd name="adj2" fmla="val 48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8F688" w14:textId="77777777" w:rsidR="001B194B" w:rsidRDefault="001B194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Cognitive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CD47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margin-left:186.9pt;margin-top:1.55pt;width:275.25pt;height:12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" adj="2743,21316">
                <v:textbox>
                  <w:txbxContent>
                    <w:p w14:paraId="6DF8F688" w14:textId="77777777" w:rsidR="001B194B" w:rsidRDefault="001B194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Cognitive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4AD97FE8" wp14:editId="5A4484F9">
            <wp:simplePos x="0" y="0"/>
            <wp:positionH relativeFrom="column">
              <wp:posOffset>285750</wp:posOffset>
            </wp:positionH>
            <wp:positionV relativeFrom="paragraph">
              <wp:posOffset>81280</wp:posOffset>
            </wp:positionV>
            <wp:extent cx="800100" cy="80010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51B22" w14:textId="2533B86B" w:rsidR="006E04E2" w:rsidRDefault="006E04E2"/>
    <w:p w14:paraId="6DEEC097" w14:textId="24A2DA4D" w:rsidR="006E04E2" w:rsidRDefault="00B03C20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EA7F35" wp14:editId="7D864F73">
                <wp:simplePos x="0" y="0"/>
                <wp:positionH relativeFrom="column">
                  <wp:posOffset>2771775</wp:posOffset>
                </wp:positionH>
                <wp:positionV relativeFrom="paragraph">
                  <wp:posOffset>1788160</wp:posOffset>
                </wp:positionV>
                <wp:extent cx="3057525" cy="1371600"/>
                <wp:effectExtent l="7620" t="123825" r="11430" b="952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371600"/>
                        </a:xfrm>
                        <a:prstGeom prst="wedgeRectCallout">
                          <a:avLst>
                            <a:gd name="adj1" fmla="val -31079"/>
                            <a:gd name="adj2" fmla="val -58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6AA13" w14:textId="77777777" w:rsidR="001B194B" w:rsidRDefault="001B194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Behavioural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A7F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margin-left:218.25pt;margin-top:140.8pt;width:240.75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" adj="4087,-1760">
                <v:textbox>
                  <w:txbxContent>
                    <w:p w14:paraId="27C6AA13" w14:textId="77777777" w:rsidR="001B194B" w:rsidRDefault="001B194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Behavioural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3F3292" wp14:editId="4FE0EAD6">
                <wp:simplePos x="0" y="0"/>
                <wp:positionH relativeFrom="column">
                  <wp:posOffset>0</wp:posOffset>
                </wp:positionH>
                <wp:positionV relativeFrom="paragraph">
                  <wp:posOffset>1521460</wp:posOffset>
                </wp:positionV>
                <wp:extent cx="2400300" cy="1704975"/>
                <wp:effectExtent l="7620" t="9525" r="344805" b="952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704975"/>
                        </a:xfrm>
                        <a:prstGeom prst="wedgeEllipseCallout">
                          <a:avLst>
                            <a:gd name="adj1" fmla="val 63227"/>
                            <a:gd name="adj2" fmla="val -40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967C9" w14:textId="77777777" w:rsidR="001B194B" w:rsidRDefault="001B194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Affective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F329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8" type="#_x0000_t63" style="position:absolute;margin-left:0;margin-top:119.8pt;width:189pt;height:13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" adj="24457,1995">
                <v:textbox>
                  <w:txbxContent>
                    <w:p w14:paraId="192967C9" w14:textId="77777777" w:rsidR="001B194B" w:rsidRDefault="001B194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Affective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83C902" wp14:editId="23FD78DA">
                <wp:simplePos x="0" y="0"/>
                <wp:positionH relativeFrom="column">
                  <wp:posOffset>2057400</wp:posOffset>
                </wp:positionH>
                <wp:positionV relativeFrom="paragraph">
                  <wp:posOffset>1216660</wp:posOffset>
                </wp:positionV>
                <wp:extent cx="2286000" cy="457200"/>
                <wp:effectExtent l="7620" t="9525" r="11430" b="95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6DDC0" w14:textId="77777777" w:rsidR="001B194B" w:rsidRDefault="001B194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80574">
                              <w:rPr>
                                <w:rFonts w:ascii="Arial" w:hAnsi="Arial" w:cs="Arial"/>
                              </w:rPr>
                              <w:t>Attitude</w:t>
                            </w:r>
                          </w:p>
                          <w:p w14:paraId="0805D32A" w14:textId="77777777" w:rsidR="001B194B" w:rsidRDefault="001B194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829F84" w14:textId="77777777" w:rsidR="001B194B" w:rsidRPr="00880574" w:rsidRDefault="001B194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3C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162pt;margin-top:95.8pt;width:180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">
                <v:textbox>
                  <w:txbxContent>
                    <w:p w14:paraId="02D6DDC0" w14:textId="77777777" w:rsidR="001B194B" w:rsidRDefault="001B194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80574">
                        <w:rPr>
                          <w:rFonts w:ascii="Arial" w:hAnsi="Arial" w:cs="Arial"/>
                        </w:rPr>
                        <w:t>Attitude</w:t>
                      </w:r>
                    </w:p>
                    <w:p w14:paraId="0805D32A" w14:textId="77777777" w:rsidR="001B194B" w:rsidRDefault="001B194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2829F84" w14:textId="77777777" w:rsidR="001B194B" w:rsidRPr="00880574" w:rsidRDefault="001B194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C30D85" wp14:editId="7ADAD6C3">
                <wp:simplePos x="0" y="0"/>
                <wp:positionH relativeFrom="column">
                  <wp:posOffset>-342900</wp:posOffset>
                </wp:positionH>
                <wp:positionV relativeFrom="paragraph">
                  <wp:posOffset>645160</wp:posOffset>
                </wp:positionV>
                <wp:extent cx="2057400" cy="457200"/>
                <wp:effectExtent l="0" t="0" r="1905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640D8" w14:textId="77777777" w:rsidR="001B194B" w:rsidRDefault="001B194B">
                            <w:pPr>
                              <w:pStyle w:val="BodyText"/>
                            </w:pPr>
                            <w:r>
                              <w:t>The Triadic Model of Attitude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0D85" id="Text Box 11" o:spid="_x0000_s1030" type="#_x0000_t202" style="position:absolute;margin-left:-27pt;margin-top:50.8pt;width:162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" filled="f" stroked="f">
                <v:textbox>
                  <w:txbxContent>
                    <w:p w14:paraId="38A640D8" w14:textId="77777777" w:rsidR="001B194B" w:rsidRDefault="001B194B">
                      <w:pPr>
                        <w:pStyle w:val="BodyText"/>
                      </w:pPr>
                      <w:r>
                        <w:t>The Triadic Model of Attitude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1EF091" wp14:editId="0CA60351">
                <wp:simplePos x="0" y="0"/>
                <wp:positionH relativeFrom="column">
                  <wp:posOffset>2743200</wp:posOffset>
                </wp:positionH>
                <wp:positionV relativeFrom="paragraph">
                  <wp:posOffset>4695190</wp:posOffset>
                </wp:positionV>
                <wp:extent cx="2857500" cy="2465070"/>
                <wp:effectExtent l="7620" t="11430" r="11430" b="952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6507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CDEF" w14:textId="77777777" w:rsidR="001B194B" w:rsidRDefault="001B194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Identify four factors that have influenced your attitude</w:t>
                            </w:r>
                          </w:p>
                          <w:p w14:paraId="33113785" w14:textId="77777777" w:rsidR="001B194B" w:rsidRDefault="001B194B"/>
                          <w:p w14:paraId="368BC029" w14:textId="77777777" w:rsidR="001B194B" w:rsidRDefault="001B19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</w:t>
                            </w:r>
                          </w:p>
                          <w:p w14:paraId="2A57AC61" w14:textId="77777777" w:rsidR="001B194B" w:rsidRDefault="001B19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</w:t>
                            </w:r>
                          </w:p>
                          <w:p w14:paraId="007CC3A8" w14:textId="77777777" w:rsidR="001B194B" w:rsidRDefault="001B19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</w:t>
                            </w:r>
                          </w:p>
                          <w:p w14:paraId="4D6AC345" w14:textId="77777777" w:rsidR="001B194B" w:rsidRDefault="001B19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F091" id="Text Box 8" o:spid="_x0000_s1031" type="#_x0000_t202" style="position:absolute;margin-left:3in;margin-top:369.7pt;width:225pt;height:194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" fillcolor="#fcf">
                <v:textbox>
                  <w:txbxContent>
                    <w:p w14:paraId="7B48CDEF" w14:textId="77777777" w:rsidR="001B194B" w:rsidRDefault="001B194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Identify four factors that have influenced your attitude</w:t>
                      </w:r>
                    </w:p>
                    <w:p w14:paraId="33113785" w14:textId="77777777" w:rsidR="001B194B" w:rsidRDefault="001B194B"/>
                    <w:p w14:paraId="368BC029" w14:textId="77777777" w:rsidR="001B194B" w:rsidRDefault="001B194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 xml:space="preserve"> </w:t>
                      </w:r>
                    </w:p>
                    <w:p w14:paraId="2A57AC61" w14:textId="77777777" w:rsidR="001B194B" w:rsidRDefault="001B194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 xml:space="preserve"> </w:t>
                      </w:r>
                    </w:p>
                    <w:p w14:paraId="007CC3A8" w14:textId="77777777" w:rsidR="001B194B" w:rsidRDefault="001B194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 xml:space="preserve"> </w:t>
                      </w:r>
                    </w:p>
                    <w:p w14:paraId="4D6AC345" w14:textId="77777777" w:rsidR="001B194B" w:rsidRDefault="001B194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FFBC20" wp14:editId="1C01AA30">
            <wp:simplePos x="0" y="0"/>
            <wp:positionH relativeFrom="column">
              <wp:posOffset>4343400</wp:posOffset>
            </wp:positionH>
            <wp:positionV relativeFrom="paragraph">
              <wp:posOffset>3502660</wp:posOffset>
            </wp:positionV>
            <wp:extent cx="1485900" cy="9912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E0DC1C" wp14:editId="424E40A8">
                <wp:simplePos x="0" y="0"/>
                <wp:positionH relativeFrom="column">
                  <wp:posOffset>-114300</wp:posOffset>
                </wp:positionH>
                <wp:positionV relativeFrom="paragraph">
                  <wp:posOffset>3388360</wp:posOffset>
                </wp:positionV>
                <wp:extent cx="4686300" cy="1257300"/>
                <wp:effectExtent l="7620" t="9525" r="11430" b="952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983D" w14:textId="77777777" w:rsidR="001B194B" w:rsidRDefault="001B194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Using the examples above, what is your attitude towards swimming?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0DC1C" id="Text Box 13" o:spid="_x0000_s1032" type="#_x0000_t202" style="position:absolute;margin-left:-9pt;margin-top:266.8pt;width:369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">
                <v:textbox>
                  <w:txbxContent>
                    <w:p w14:paraId="7D46983D" w14:textId="77777777" w:rsidR="001B194B" w:rsidRDefault="001B194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Using the examples above, what is your attitude towards swimming?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6068F8C2" wp14:editId="72748505">
            <wp:simplePos x="0" y="0"/>
            <wp:positionH relativeFrom="column">
              <wp:posOffset>0</wp:posOffset>
            </wp:positionH>
            <wp:positionV relativeFrom="paragraph">
              <wp:posOffset>6066790</wp:posOffset>
            </wp:positionV>
            <wp:extent cx="1371600" cy="8782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46976" behindDoc="0" locked="0" layoutInCell="1" allowOverlap="1" wp14:anchorId="361C1B78" wp14:editId="0C44F825">
            <wp:simplePos x="0" y="0"/>
            <wp:positionH relativeFrom="column">
              <wp:posOffset>800100</wp:posOffset>
            </wp:positionH>
            <wp:positionV relativeFrom="paragraph">
              <wp:posOffset>4923790</wp:posOffset>
            </wp:positionV>
            <wp:extent cx="1174115" cy="16002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6192" behindDoc="0" locked="0" layoutInCell="1" allowOverlap="1" wp14:anchorId="6F56A122" wp14:editId="70D3DF93">
            <wp:simplePos x="0" y="0"/>
            <wp:positionH relativeFrom="column">
              <wp:posOffset>-228600</wp:posOffset>
            </wp:positionH>
            <wp:positionV relativeFrom="paragraph">
              <wp:posOffset>4809490</wp:posOffset>
            </wp:positionV>
            <wp:extent cx="1206500" cy="9652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574">
        <w:br w:type="page"/>
      </w:r>
    </w:p>
    <w:p w14:paraId="7B5F4781" w14:textId="77777777" w:rsidR="00D06283" w:rsidRPr="00D06283" w:rsidRDefault="00D06283" w:rsidP="00D06283">
      <w:pPr>
        <w:rPr>
          <w:rFonts w:ascii="Arial" w:hAnsi="Arial"/>
          <w:b/>
          <w:lang w:eastAsia="en-GB"/>
        </w:rPr>
      </w:pPr>
      <w:r w:rsidRPr="00D06283">
        <w:rPr>
          <w:rFonts w:ascii="Arial" w:hAnsi="Arial"/>
          <w:b/>
          <w:lang w:eastAsia="en-GB"/>
        </w:rPr>
        <w:t>Changing Attitude</w:t>
      </w:r>
    </w:p>
    <w:p w14:paraId="11471A60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6FCB87C0" w14:textId="77777777" w:rsidR="00D06283" w:rsidRPr="00D06283" w:rsidRDefault="00D06283" w:rsidP="00D06283">
      <w:pPr>
        <w:rPr>
          <w:rFonts w:ascii="Arial" w:hAnsi="Arial"/>
          <w:b/>
          <w:lang w:eastAsia="en-GB"/>
        </w:rPr>
      </w:pPr>
      <w:r w:rsidRPr="00D06283">
        <w:rPr>
          <w:rFonts w:ascii="Arial" w:hAnsi="Arial"/>
          <w:lang w:eastAsia="en-GB"/>
        </w:rPr>
        <w:t xml:space="preserve">A psychologist called Festinger believed that if a person holds two ideas or attitudes that oppose and conflict with each other, that person will feel a kind of discomfort.  He called this discomfort </w:t>
      </w:r>
      <w:r w:rsidRPr="00D06283">
        <w:rPr>
          <w:rFonts w:ascii="Arial" w:hAnsi="Arial"/>
          <w:b/>
          <w:lang w:eastAsia="en-GB"/>
        </w:rPr>
        <w:t xml:space="preserve">Dissonance.  </w:t>
      </w:r>
    </w:p>
    <w:p w14:paraId="6E23B766" w14:textId="77777777" w:rsidR="00D06283" w:rsidRPr="00D06283" w:rsidRDefault="00D06283" w:rsidP="00D06283">
      <w:pPr>
        <w:rPr>
          <w:rFonts w:ascii="Arial" w:hAnsi="Arial"/>
          <w:b/>
          <w:lang w:eastAsia="en-GB"/>
        </w:rPr>
      </w:pPr>
    </w:p>
    <w:p w14:paraId="6B3FBE8F" w14:textId="77777777" w:rsidR="00D06283" w:rsidRPr="00D06283" w:rsidRDefault="00D06283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lang w:eastAsia="en-GB"/>
        </w:rPr>
        <w:t>A typical example in sport would be a player knows that training is important to play at the top level.  However, the same player doe</w:t>
      </w:r>
      <w:r w:rsidR="0010500C">
        <w:rPr>
          <w:rFonts w:ascii="Arial" w:hAnsi="Arial"/>
          <w:lang w:eastAsia="en-GB"/>
        </w:rPr>
        <w:t>s</w:t>
      </w:r>
      <w:r w:rsidRPr="00D06283">
        <w:rPr>
          <w:rFonts w:ascii="Arial" w:hAnsi="Arial"/>
          <w:lang w:eastAsia="en-GB"/>
        </w:rPr>
        <w:t xml:space="preserve"> not want to commit that extra time.</w:t>
      </w:r>
      <w:r w:rsidRPr="00D06283">
        <w:rPr>
          <w:rFonts w:ascii="Arial" w:hAnsi="Arial"/>
          <w:b/>
          <w:lang w:eastAsia="en-GB"/>
        </w:rPr>
        <w:t xml:space="preserve">  </w:t>
      </w:r>
      <w:r w:rsidRPr="00D06283">
        <w:rPr>
          <w:rFonts w:ascii="Arial" w:hAnsi="Arial"/>
          <w:lang w:eastAsia="en-GB"/>
        </w:rPr>
        <w:t xml:space="preserve">Coaches, teachers and sports psychologists can use this dissonance as a method of changing an attitude and this theory is known as </w:t>
      </w:r>
      <w:r w:rsidRPr="00D06283">
        <w:rPr>
          <w:rFonts w:ascii="Arial" w:hAnsi="Arial"/>
          <w:b/>
          <w:lang w:eastAsia="en-GB"/>
        </w:rPr>
        <w:t>Cognitive Dissonance Theory</w:t>
      </w:r>
      <w:r w:rsidRPr="00D06283">
        <w:rPr>
          <w:rFonts w:ascii="Arial" w:hAnsi="Arial"/>
          <w:lang w:eastAsia="en-GB"/>
        </w:rPr>
        <w:t>.</w:t>
      </w:r>
    </w:p>
    <w:p w14:paraId="077E738E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1923CEF4" w14:textId="77777777" w:rsidR="00D06283" w:rsidRPr="00D06283" w:rsidRDefault="00D06283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lang w:eastAsia="en-GB"/>
        </w:rPr>
        <w:t>To create dissonance, we can use the triadic model and change any one of the three components to bring about dissonance.</w:t>
      </w:r>
    </w:p>
    <w:p w14:paraId="0DC71B3E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2A6CE0A2" w14:textId="77777777" w:rsidR="00D06283" w:rsidRPr="00D06283" w:rsidRDefault="00D06283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lang w:eastAsia="en-GB"/>
        </w:rPr>
        <w:t>Use the boxes below to describe how you would create dissonance by changing one of the components below.</w:t>
      </w:r>
    </w:p>
    <w:p w14:paraId="2DF268CA" w14:textId="4CF92E68" w:rsidR="00D06283" w:rsidRPr="00D06283" w:rsidRDefault="00B03C20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08DAF" wp14:editId="60162793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713865" cy="3291840"/>
                <wp:effectExtent l="7620" t="13970" r="12065" b="889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32918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CC30" w14:textId="77777777" w:rsidR="001B194B" w:rsidRPr="00D06283" w:rsidRDefault="001B194B" w:rsidP="00D062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6283">
                              <w:rPr>
                                <w:rFonts w:ascii="Arial" w:hAnsi="Arial" w:cs="Arial"/>
                                <w:b/>
                              </w:rPr>
                              <w:t>Behavioural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8DAF" id="Text Box 41" o:spid="_x0000_s1033" type="#_x0000_t202" style="position:absolute;margin-left:297pt;margin-top:11.75pt;width:134.95pt;height:2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" fillcolor="#9cf">
                <v:textbox>
                  <w:txbxContent>
                    <w:p w14:paraId="1E42CC30" w14:textId="77777777" w:rsidR="001B194B" w:rsidRPr="00D06283" w:rsidRDefault="001B194B" w:rsidP="00D0628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6283">
                        <w:rPr>
                          <w:rFonts w:ascii="Arial" w:hAnsi="Arial" w:cs="Arial"/>
                          <w:b/>
                        </w:rPr>
                        <w:t>Behavioural</w:t>
                      </w:r>
                    </w:p>
                  </w:txbxContent>
                </v:textbox>
              </v:shape>
            </w:pict>
          </mc:Fallback>
        </mc:AlternateContent>
      </w:r>
      <w:r w:rsidRPr="00D0628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867FD" wp14:editId="0077C303">
                <wp:simplePos x="0" y="0"/>
                <wp:positionH relativeFrom="column">
                  <wp:posOffset>1828800</wp:posOffset>
                </wp:positionH>
                <wp:positionV relativeFrom="paragraph">
                  <wp:posOffset>149225</wp:posOffset>
                </wp:positionV>
                <wp:extent cx="1713865" cy="3291840"/>
                <wp:effectExtent l="7620" t="13970" r="12065" b="889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32918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9F76E" w14:textId="77777777" w:rsidR="001B194B" w:rsidRPr="00D06283" w:rsidRDefault="001B194B" w:rsidP="00D062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6283">
                              <w:rPr>
                                <w:rFonts w:ascii="Arial" w:hAnsi="Arial" w:cs="Arial"/>
                                <w:b/>
                              </w:rPr>
                              <w:t>Affective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867FD" id="Text Box 40" o:spid="_x0000_s1034" type="#_x0000_t202" style="position:absolute;margin-left:2in;margin-top:11.75pt;width:134.95pt;height:2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" fillcolor="#cfc">
                <v:textbox>
                  <w:txbxContent>
                    <w:p w14:paraId="2D49F76E" w14:textId="77777777" w:rsidR="001B194B" w:rsidRPr="00D06283" w:rsidRDefault="001B194B" w:rsidP="00D0628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6283">
                        <w:rPr>
                          <w:rFonts w:ascii="Arial" w:hAnsi="Arial" w:cs="Arial"/>
                          <w:b/>
                        </w:rPr>
                        <w:t>Affective</w:t>
                      </w:r>
                    </w:p>
                  </w:txbxContent>
                </v:textbox>
              </v:shape>
            </w:pict>
          </mc:Fallback>
        </mc:AlternateContent>
      </w:r>
      <w:r w:rsidRPr="00D0628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A2096" wp14:editId="69792156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1713865" cy="3291840"/>
                <wp:effectExtent l="7620" t="13970" r="12065" b="889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32918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51D0" w14:textId="77777777" w:rsidR="001B194B" w:rsidRPr="00D06283" w:rsidRDefault="001B194B" w:rsidP="00D062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6283">
                              <w:rPr>
                                <w:rFonts w:ascii="Arial" w:hAnsi="Arial" w:cs="Arial"/>
                                <w:b/>
                              </w:rPr>
                              <w:t>Cognitive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2096" id="Text Box 42" o:spid="_x0000_s1035" type="#_x0000_t202" style="position:absolute;margin-left:-9pt;margin-top:11.75pt;width:134.95pt;height:2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" fillcolor="#ff9">
                <v:textbox>
                  <w:txbxContent>
                    <w:p w14:paraId="40D151D0" w14:textId="77777777" w:rsidR="001B194B" w:rsidRPr="00D06283" w:rsidRDefault="001B194B" w:rsidP="00D0628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6283">
                        <w:rPr>
                          <w:rFonts w:ascii="Arial" w:hAnsi="Arial" w:cs="Arial"/>
                          <w:b/>
                        </w:rPr>
                        <w:t>Cognitive</w:t>
                      </w:r>
                    </w:p>
                  </w:txbxContent>
                </v:textbox>
              </v:shape>
            </w:pict>
          </mc:Fallback>
        </mc:AlternateContent>
      </w:r>
    </w:p>
    <w:p w14:paraId="47AAE13A" w14:textId="3767A5E2" w:rsidR="00D06283" w:rsidRPr="00D06283" w:rsidRDefault="00B03C20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noProof/>
          <w:lang w:eastAsia="en-GB"/>
        </w:rPr>
        <mc:AlternateContent>
          <mc:Choice Requires="wpc">
            <w:drawing>
              <wp:inline distT="0" distB="0" distL="0" distR="0" wp14:anchorId="488105DD" wp14:editId="6E5469B1">
                <wp:extent cx="5257800" cy="3086100"/>
                <wp:effectExtent l="0" t="3810" r="1905" b="0"/>
                <wp:docPr id="35" name="Canvas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D674850" id="Canvas 35" o:spid="_x0000_s1026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gdfejcAAAABQEAAA8AAABkcnMv&#10;ZG93bnJldi54bWxMj0FLxDAQhe+C/yGM4EXcdNe1hNp0EUEQwYO7CntMm7GpNpPSpLv13zt6WS8P&#10;Hm9475tyM/teHHCMXSANy0UGAqkJtqNWw9vu8VqBiMmQNX0g1PCNETbV+VlpChuO9IqHbWoFl1As&#10;jAaX0lBIGRuH3sRFGJA4+wijN4nt2Eo7miOX+16usiyX3nTEC84M+OCw+dpOXsNzk199Lutp79XL&#10;u7u57fdPabfW+vJivr8DkXBOp2P4xWd0qJipDhPZKHoN/Ej6U87USrGtNaxVnoGsSvmfvvo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SB196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18F51BB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723F165F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794A377D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2F3FC141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3BE5A46B" w14:textId="77777777" w:rsidR="00D06283" w:rsidRDefault="00D06283" w:rsidP="00D06283">
      <w:pPr>
        <w:rPr>
          <w:rFonts w:ascii="Arial" w:hAnsi="Arial"/>
          <w:lang w:eastAsia="en-GB"/>
        </w:rPr>
      </w:pPr>
      <w:r>
        <w:rPr>
          <w:rFonts w:ascii="Arial" w:hAnsi="Arial"/>
          <w:lang w:eastAsia="en-GB"/>
        </w:rPr>
        <w:br w:type="page"/>
      </w:r>
    </w:p>
    <w:p w14:paraId="73E1737C" w14:textId="77777777" w:rsidR="00D06283" w:rsidRPr="00D06283" w:rsidRDefault="00D06283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lang w:eastAsia="en-GB"/>
        </w:rPr>
        <w:t xml:space="preserve">A second approach to changing attitude is known as </w:t>
      </w:r>
      <w:r w:rsidRPr="00D06283">
        <w:rPr>
          <w:rFonts w:ascii="Arial" w:hAnsi="Arial"/>
          <w:b/>
          <w:lang w:eastAsia="en-GB"/>
        </w:rPr>
        <w:t>Persuasive Communication</w:t>
      </w:r>
      <w:r w:rsidRPr="00D06283">
        <w:rPr>
          <w:rFonts w:ascii="Arial" w:hAnsi="Arial"/>
          <w:lang w:eastAsia="en-GB"/>
        </w:rPr>
        <w:t>.</w:t>
      </w:r>
    </w:p>
    <w:p w14:paraId="2B185B5A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6075568C" w14:textId="65C49040" w:rsidR="00D06283" w:rsidRPr="00D06283" w:rsidRDefault="00B03C20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EEF07" wp14:editId="0DCF538A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1943100" cy="1653540"/>
                <wp:effectExtent l="7620" t="9525" r="11430" b="13335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535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5627F" w14:textId="77777777" w:rsidR="001B194B" w:rsidRPr="00D06283" w:rsidRDefault="001B194B" w:rsidP="00D06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6283">
                              <w:rPr>
                                <w:rFonts w:ascii="Arial" w:hAnsi="Arial" w:cs="Arial"/>
                              </w:rPr>
                              <w:t xml:space="preserve">The persuader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EF07" id="Text Box 43" o:spid="_x0000_s1036" type="#_x0000_t202" style="position:absolute;margin-left:0;margin-top:12.6pt;width:153pt;height:1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" fillcolor="#cff">
                <v:textbox>
                  <w:txbxContent>
                    <w:p w14:paraId="5CF5627F" w14:textId="77777777" w:rsidR="001B194B" w:rsidRPr="00D06283" w:rsidRDefault="001B194B" w:rsidP="00D06283">
                      <w:pPr>
                        <w:rPr>
                          <w:rFonts w:ascii="Arial" w:hAnsi="Arial" w:cs="Arial"/>
                        </w:rPr>
                      </w:pPr>
                      <w:r w:rsidRPr="00D06283">
                        <w:rPr>
                          <w:rFonts w:ascii="Arial" w:hAnsi="Arial" w:cs="Arial"/>
                        </w:rPr>
                        <w:t xml:space="preserve">The persuader </w:t>
                      </w:r>
                    </w:p>
                  </w:txbxContent>
                </v:textbox>
              </v:shape>
            </w:pict>
          </mc:Fallback>
        </mc:AlternateContent>
      </w:r>
      <w:r w:rsidRPr="00D0628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4B8B5" wp14:editId="1EACE3AC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1943100" cy="1653540"/>
                <wp:effectExtent l="7620" t="9525" r="11430" b="13335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535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C3AE8" w14:textId="77777777" w:rsidR="001B194B" w:rsidRPr="00D06283" w:rsidRDefault="001B194B" w:rsidP="00D06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6283">
                              <w:rPr>
                                <w:rFonts w:ascii="Arial" w:hAnsi="Arial" w:cs="Arial"/>
                              </w:rPr>
                              <w:t>The 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4B8B5" id="Text Box 44" o:spid="_x0000_s1037" type="#_x0000_t202" style="position:absolute;margin-left:279pt;margin-top:12.6pt;width:153pt;height:1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" fillcolor="#cff">
                <v:textbox>
                  <w:txbxContent>
                    <w:p w14:paraId="77AC3AE8" w14:textId="77777777" w:rsidR="001B194B" w:rsidRPr="00D06283" w:rsidRDefault="001B194B" w:rsidP="00D06283">
                      <w:pPr>
                        <w:rPr>
                          <w:rFonts w:ascii="Arial" w:hAnsi="Arial" w:cs="Arial"/>
                        </w:rPr>
                      </w:pPr>
                      <w:r w:rsidRPr="00D06283">
                        <w:rPr>
                          <w:rFonts w:ascii="Arial" w:hAnsi="Arial" w:cs="Arial"/>
                        </w:rPr>
                        <w:t>The message</w:t>
                      </w:r>
                    </w:p>
                  </w:txbxContent>
                </v:textbox>
              </v:shape>
            </w:pict>
          </mc:Fallback>
        </mc:AlternateContent>
      </w:r>
    </w:p>
    <w:p w14:paraId="1086244F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052BB050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781796B8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3BFE10BF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1CD54BA0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3DC3039B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7D6E19E9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03E5003A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034658DC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3CCBB4B5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6DE053DA" w14:textId="17BB6476" w:rsidR="00D06283" w:rsidRPr="00D06283" w:rsidRDefault="00B03C20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ED76F" wp14:editId="5E08EEBB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943100" cy="457200"/>
                <wp:effectExtent l="7620" t="5715" r="11430" b="13335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3471" w14:textId="77777777" w:rsidR="001B194B" w:rsidRPr="00987992" w:rsidRDefault="001B194B" w:rsidP="00D062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87992">
                              <w:rPr>
                                <w:rFonts w:ascii="Arial" w:hAnsi="Arial" w:cs="Arial"/>
                                <w:b/>
                              </w:rPr>
                              <w:t>Persuasive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D76F" id="Text Box 47" o:spid="_x0000_s1038" type="#_x0000_t202" style="position:absolute;margin-left:2in;margin-top:0;width:15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" fillcolor="#c9f">
                <v:textbox>
                  <w:txbxContent>
                    <w:p w14:paraId="770A3471" w14:textId="77777777" w:rsidR="001B194B" w:rsidRPr="00987992" w:rsidRDefault="001B194B" w:rsidP="00D0628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87992">
                        <w:rPr>
                          <w:rFonts w:ascii="Arial" w:hAnsi="Arial" w:cs="Arial"/>
                          <w:b/>
                        </w:rPr>
                        <w:t>Persuasive Communication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1FDC9B5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102FF3CE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1AA8F184" w14:textId="01C7EF33" w:rsidR="00D06283" w:rsidRPr="00D06283" w:rsidRDefault="00B03C20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BBBCF" wp14:editId="520AC22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943100" cy="1714500"/>
                <wp:effectExtent l="7620" t="5715" r="11430" b="13335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E9B5" w14:textId="77777777" w:rsidR="001B194B" w:rsidRPr="00D06283" w:rsidRDefault="001B194B" w:rsidP="00D06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6283">
                              <w:rPr>
                                <w:rFonts w:ascii="Arial" w:hAnsi="Arial" w:cs="Arial"/>
                              </w:rPr>
                              <w:t>The recipient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BBCF" id="Text Box 45" o:spid="_x0000_s1039" type="#_x0000_t202" style="position:absolute;margin-left:0;margin-top:3.6pt;width:153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" fillcolor="#cff">
                <v:textbox>
                  <w:txbxContent>
                    <w:p w14:paraId="302AE9B5" w14:textId="77777777" w:rsidR="001B194B" w:rsidRPr="00D06283" w:rsidRDefault="001B194B" w:rsidP="00D06283">
                      <w:pPr>
                        <w:rPr>
                          <w:rFonts w:ascii="Arial" w:hAnsi="Arial" w:cs="Arial"/>
                        </w:rPr>
                      </w:pPr>
                      <w:r w:rsidRPr="00D06283">
                        <w:rPr>
                          <w:rFonts w:ascii="Arial" w:hAnsi="Arial" w:cs="Arial"/>
                        </w:rPr>
                        <w:t>The recipient</w:t>
                      </w:r>
                    </w:p>
                  </w:txbxContent>
                </v:textbox>
              </v:shape>
            </w:pict>
          </mc:Fallback>
        </mc:AlternateContent>
      </w:r>
      <w:r w:rsidRPr="00D0628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098B1" wp14:editId="293264E1">
                <wp:simplePos x="0" y="0"/>
                <wp:positionH relativeFrom="column">
                  <wp:posOffset>3543300</wp:posOffset>
                </wp:positionH>
                <wp:positionV relativeFrom="paragraph">
                  <wp:posOffset>45720</wp:posOffset>
                </wp:positionV>
                <wp:extent cx="1943100" cy="1714500"/>
                <wp:effectExtent l="7620" t="5715" r="11430" b="13335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4971" w14:textId="77777777" w:rsidR="001B194B" w:rsidRPr="00D06283" w:rsidRDefault="001B194B" w:rsidP="00D06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6283">
                              <w:rPr>
                                <w:rFonts w:ascii="Arial" w:hAnsi="Arial" w:cs="Arial"/>
                              </w:rPr>
                              <w:t>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98B1" id="Text Box 46" o:spid="_x0000_s1040" type="#_x0000_t202" style="position:absolute;margin-left:279pt;margin-top:3.6pt;width:153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" fillcolor="#cff">
                <v:textbox>
                  <w:txbxContent>
                    <w:p w14:paraId="3AA34971" w14:textId="77777777" w:rsidR="001B194B" w:rsidRPr="00D06283" w:rsidRDefault="001B194B" w:rsidP="00D06283">
                      <w:pPr>
                        <w:rPr>
                          <w:rFonts w:ascii="Arial" w:hAnsi="Arial" w:cs="Arial"/>
                        </w:rPr>
                      </w:pPr>
                      <w:r w:rsidRPr="00D06283">
                        <w:rPr>
                          <w:rFonts w:ascii="Arial" w:hAnsi="Arial" w:cs="Arial"/>
                        </w:rPr>
                        <w:t>The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E4619F6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425ED75F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4B792BA8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028CA533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68AA4ED8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689FB2F3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51A0F622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270F58BC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12CBEABC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33F8D7E2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6C7ECBAC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4ED50CD5" w14:textId="32380792" w:rsidR="006D7B1A" w:rsidRDefault="006D7B1A" w:rsidP="00D06283">
      <w:pPr>
        <w:rPr>
          <w:rFonts w:ascii="Arial" w:hAnsi="Arial"/>
          <w:b/>
          <w:lang w:eastAsia="en-GB"/>
        </w:rPr>
      </w:pPr>
      <w:r w:rsidRPr="006D7B1A">
        <w:rPr>
          <w:rFonts w:ascii="Arial" w:hAnsi="Arial"/>
          <w:bCs/>
          <w:lang w:eastAsia="en-GB"/>
        </w:rPr>
        <w:t>Check your answers using the powerpoint provided later</w:t>
      </w:r>
      <w:r>
        <w:rPr>
          <w:rFonts w:ascii="Arial" w:hAnsi="Arial"/>
          <w:bCs/>
          <w:lang w:eastAsia="en-GB"/>
        </w:rPr>
        <w:t xml:space="preserve"> before completing the summary task below.</w:t>
      </w:r>
    </w:p>
    <w:p w14:paraId="42885537" w14:textId="77777777" w:rsidR="006D7B1A" w:rsidRDefault="006D7B1A" w:rsidP="00D06283">
      <w:pPr>
        <w:rPr>
          <w:rFonts w:ascii="Arial" w:hAnsi="Arial"/>
          <w:b/>
          <w:lang w:eastAsia="en-GB"/>
        </w:rPr>
      </w:pPr>
    </w:p>
    <w:p w14:paraId="60FA4E3F" w14:textId="77777777" w:rsidR="006D7B1A" w:rsidRDefault="006D7B1A" w:rsidP="00D06283">
      <w:pPr>
        <w:rPr>
          <w:rFonts w:ascii="Arial" w:hAnsi="Arial"/>
          <w:b/>
          <w:lang w:eastAsia="en-GB"/>
        </w:rPr>
      </w:pPr>
    </w:p>
    <w:p w14:paraId="575865C4" w14:textId="3DFBAFBE" w:rsidR="00D06283" w:rsidRPr="00D06283" w:rsidRDefault="00D06283" w:rsidP="00D06283">
      <w:pPr>
        <w:rPr>
          <w:rFonts w:ascii="Arial" w:hAnsi="Arial"/>
          <w:b/>
          <w:lang w:eastAsia="en-GB"/>
        </w:rPr>
      </w:pPr>
      <w:r w:rsidRPr="00D06283">
        <w:rPr>
          <w:rFonts w:ascii="Arial" w:hAnsi="Arial"/>
          <w:b/>
          <w:lang w:eastAsia="en-GB"/>
        </w:rPr>
        <w:t>Summary Task</w:t>
      </w:r>
    </w:p>
    <w:p w14:paraId="7544F9C6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722F1E82" w14:textId="77777777" w:rsidR="00D06283" w:rsidRPr="00D06283" w:rsidRDefault="00D06283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lang w:eastAsia="en-GB"/>
        </w:rPr>
        <w:t xml:space="preserve">Create a cue card, for revision use, that covers the following </w:t>
      </w:r>
      <w:r w:rsidR="00D97395">
        <w:rPr>
          <w:rFonts w:ascii="Arial" w:hAnsi="Arial"/>
          <w:lang w:eastAsia="en-GB"/>
        </w:rPr>
        <w:t>topics</w:t>
      </w:r>
      <w:r w:rsidRPr="00D06283">
        <w:rPr>
          <w:rFonts w:ascii="Arial" w:hAnsi="Arial"/>
          <w:lang w:eastAsia="en-GB"/>
        </w:rPr>
        <w:t>:</w:t>
      </w:r>
    </w:p>
    <w:p w14:paraId="14B24B8E" w14:textId="57CD122C" w:rsidR="00D06283" w:rsidRPr="00D06283" w:rsidRDefault="00B03C20" w:rsidP="00D06283">
      <w:pPr>
        <w:rPr>
          <w:rFonts w:ascii="Arial" w:hAnsi="Arial"/>
          <w:lang w:eastAsia="en-GB"/>
        </w:rPr>
      </w:pPr>
      <w:r w:rsidRPr="00D06283">
        <w:rPr>
          <w:rFonts w:ascii="Arial" w:hAnsi="Arial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BBE8362" wp14:editId="25D78319">
            <wp:simplePos x="0" y="0"/>
            <wp:positionH relativeFrom="column">
              <wp:posOffset>1095375</wp:posOffset>
            </wp:positionH>
            <wp:positionV relativeFrom="paragraph">
              <wp:posOffset>518795</wp:posOffset>
            </wp:positionV>
            <wp:extent cx="1485900" cy="14859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395">
        <w:rPr>
          <w:rFonts w:ascii="Arial" w:hAnsi="Arial"/>
          <w:noProof/>
          <w:lang w:eastAsia="en-GB"/>
        </w:rPr>
        <w:drawing>
          <wp:inline distT="0" distB="0" distL="0" distR="0" wp14:anchorId="56C33292" wp14:editId="537E971C">
            <wp:extent cx="5591175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93079" w14:textId="77777777" w:rsidR="00D06283" w:rsidRPr="00D06283" w:rsidRDefault="00D06283" w:rsidP="00D06283">
      <w:pPr>
        <w:rPr>
          <w:rFonts w:ascii="Arial" w:hAnsi="Arial"/>
          <w:lang w:eastAsia="en-GB"/>
        </w:rPr>
      </w:pPr>
    </w:p>
    <w:p w14:paraId="56955A09" w14:textId="77777777" w:rsidR="00D06283" w:rsidRDefault="00D06283">
      <w:pPr>
        <w:rPr>
          <w:rFonts w:ascii="Arial" w:hAnsi="Arial" w:cs="Arial"/>
        </w:rPr>
      </w:pPr>
    </w:p>
    <w:p w14:paraId="3AAC016F" w14:textId="77777777" w:rsidR="00D97395" w:rsidRDefault="00D97395">
      <w:pPr>
        <w:rPr>
          <w:rFonts w:ascii="Arial" w:hAnsi="Arial" w:cs="Arial"/>
        </w:rPr>
      </w:pPr>
    </w:p>
    <w:p w14:paraId="73BFC3F5" w14:textId="23E2C984" w:rsidR="00D97395" w:rsidRDefault="00D97395">
      <w:pPr>
        <w:rPr>
          <w:rFonts w:ascii="Arial" w:hAnsi="Arial" w:cs="Arial"/>
        </w:rPr>
      </w:pPr>
    </w:p>
    <w:p w14:paraId="02856504" w14:textId="77777777" w:rsidR="006D7B1A" w:rsidRDefault="006D7B1A">
      <w:pPr>
        <w:rPr>
          <w:rFonts w:ascii="Arial" w:hAnsi="Arial" w:cs="Arial"/>
        </w:rPr>
      </w:pPr>
    </w:p>
    <w:p w14:paraId="4E599FF9" w14:textId="04DBE24D" w:rsidR="006D7B1A" w:rsidRDefault="006D7B1A">
      <w:pPr>
        <w:rPr>
          <w:rFonts w:ascii="Arial" w:hAnsi="Arial" w:cs="Arial"/>
        </w:rPr>
      </w:pPr>
      <w:r>
        <w:rPr>
          <w:rFonts w:ascii="Arial" w:hAnsi="Arial" w:cs="Arial"/>
        </w:rPr>
        <w:t>If you do not have any cue cards, just make some out of paper</w:t>
      </w:r>
    </w:p>
    <w:sectPr w:rsidR="006D7B1A" w:rsidSect="008C7E1C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440" w:right="92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AED38" w14:textId="77777777" w:rsidR="00DD0235" w:rsidRDefault="00DD0235">
      <w:r>
        <w:separator/>
      </w:r>
    </w:p>
  </w:endnote>
  <w:endnote w:type="continuationSeparator" w:id="0">
    <w:p w14:paraId="476774D9" w14:textId="77777777" w:rsidR="00DD0235" w:rsidRDefault="00DD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A6B7" w14:textId="77777777" w:rsidR="001B194B" w:rsidRPr="001038EF" w:rsidRDefault="001B194B" w:rsidP="00D97395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185"/>
      </w:tabs>
      <w:rPr>
        <w:rFonts w:ascii="Arial" w:hAnsi="Arial" w:cs="Arial"/>
      </w:rPr>
    </w:pPr>
    <w:r w:rsidRPr="001038EF">
      <w:rPr>
        <w:rStyle w:val="PageNumber"/>
        <w:rFonts w:ascii="Arial" w:hAnsi="Arial" w:cs="Arial"/>
      </w:rPr>
      <w:fldChar w:fldCharType="begin"/>
    </w:r>
    <w:r w:rsidRPr="001038EF">
      <w:rPr>
        <w:rStyle w:val="PageNumber"/>
        <w:rFonts w:ascii="Arial" w:hAnsi="Arial" w:cs="Arial"/>
      </w:rPr>
      <w:instrText xml:space="preserve"> PAGE </w:instrText>
    </w:r>
    <w:r w:rsidRPr="001038EF">
      <w:rPr>
        <w:rStyle w:val="PageNumber"/>
        <w:rFonts w:ascii="Arial" w:hAnsi="Arial" w:cs="Arial"/>
      </w:rPr>
      <w:fldChar w:fldCharType="separate"/>
    </w:r>
    <w:r w:rsidR="00E85D27">
      <w:rPr>
        <w:rStyle w:val="PageNumber"/>
        <w:rFonts w:ascii="Arial" w:hAnsi="Arial" w:cs="Arial"/>
        <w:noProof/>
      </w:rPr>
      <w:t>2</w:t>
    </w:r>
    <w:r w:rsidRPr="001038EF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ab/>
      <w:t xml:space="preserve">Sports </w:t>
    </w:r>
    <w:r>
      <w:rPr>
        <w:rFonts w:ascii="Arial" w:hAnsi="Arial" w:cs="Arial"/>
      </w:rPr>
      <w:t>Psychology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05BE" w14:textId="77777777" w:rsidR="001B194B" w:rsidRPr="001038EF" w:rsidRDefault="001B194B" w:rsidP="001038EF">
    <w:pPr>
      <w:pStyle w:val="Footer"/>
      <w:pBdr>
        <w:top w:val="single" w:sz="4" w:space="1" w:color="auto"/>
      </w:pBdr>
      <w:tabs>
        <w:tab w:val="clear" w:pos="8306"/>
        <w:tab w:val="right" w:pos="9180"/>
      </w:tabs>
      <w:rPr>
        <w:rFonts w:ascii="Arial" w:hAnsi="Arial" w:cs="Arial"/>
      </w:rPr>
    </w:pPr>
    <w:r>
      <w:rPr>
        <w:rFonts w:ascii="Arial" w:hAnsi="Arial" w:cs="Arial"/>
      </w:rPr>
      <w:t xml:space="preserve">Sports </w:t>
    </w:r>
    <w:r w:rsidRPr="001038EF">
      <w:rPr>
        <w:rFonts w:ascii="Arial" w:hAnsi="Arial" w:cs="Arial"/>
      </w:rPr>
      <w:t>Psychology</w:t>
    </w:r>
    <w:r>
      <w:rPr>
        <w:rFonts w:ascii="Arial" w:hAnsi="Arial" w:cs="Arial"/>
      </w:rPr>
      <w:tab/>
    </w:r>
    <w:r w:rsidRPr="001038EF">
      <w:rPr>
        <w:rFonts w:ascii="Arial" w:hAnsi="Arial" w:cs="Arial"/>
      </w:rPr>
      <w:tab/>
    </w:r>
    <w:r w:rsidRPr="001038EF">
      <w:rPr>
        <w:rStyle w:val="PageNumber"/>
        <w:rFonts w:ascii="Arial" w:hAnsi="Arial" w:cs="Arial"/>
      </w:rPr>
      <w:fldChar w:fldCharType="begin"/>
    </w:r>
    <w:r w:rsidRPr="001038EF">
      <w:rPr>
        <w:rStyle w:val="PageNumber"/>
        <w:rFonts w:ascii="Arial" w:hAnsi="Arial" w:cs="Arial"/>
      </w:rPr>
      <w:instrText xml:space="preserve"> PAGE </w:instrText>
    </w:r>
    <w:r w:rsidRPr="001038EF">
      <w:rPr>
        <w:rStyle w:val="PageNumber"/>
        <w:rFonts w:ascii="Arial" w:hAnsi="Arial" w:cs="Arial"/>
      </w:rPr>
      <w:fldChar w:fldCharType="separate"/>
    </w:r>
    <w:r w:rsidR="00E85D27">
      <w:rPr>
        <w:rStyle w:val="PageNumber"/>
        <w:rFonts w:ascii="Arial" w:hAnsi="Arial" w:cs="Arial"/>
        <w:noProof/>
      </w:rPr>
      <w:t>1</w:t>
    </w:r>
    <w:r w:rsidRPr="001038EF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60C5" w14:textId="77777777" w:rsidR="00DD0235" w:rsidRDefault="00DD0235">
      <w:r>
        <w:separator/>
      </w:r>
    </w:p>
  </w:footnote>
  <w:footnote w:type="continuationSeparator" w:id="0">
    <w:p w14:paraId="30EE1059" w14:textId="77777777" w:rsidR="00DD0235" w:rsidRDefault="00DD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421F" w14:textId="55486086" w:rsidR="001B194B" w:rsidRDefault="00B03C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725E6C" wp14:editId="6ADDAD25">
          <wp:simplePos x="0" y="0"/>
          <wp:positionH relativeFrom="column">
            <wp:posOffset>4800600</wp:posOffset>
          </wp:positionH>
          <wp:positionV relativeFrom="paragraph">
            <wp:posOffset>6985</wp:posOffset>
          </wp:positionV>
          <wp:extent cx="1095375" cy="3613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3021A" w14:textId="62C84EA0" w:rsidR="001B194B" w:rsidRPr="00785D22" w:rsidRDefault="00B03C20" w:rsidP="001038EF">
    <w:pPr>
      <w:pStyle w:val="Header"/>
      <w:rPr>
        <w:rFonts w:ascii="Arial" w:hAnsi="Arial" w:cs="Arial"/>
        <w:color w:val="ED7D31"/>
      </w:rPr>
    </w:pPr>
    <w:r w:rsidRPr="00785D22">
      <w:rPr>
        <w:rFonts w:ascii="Arial" w:hAnsi="Arial" w:cs="Arial"/>
        <w:noProof/>
        <w:color w:val="ED7D31"/>
        <w:lang w:eastAsia="en-GB"/>
      </w:rPr>
      <w:drawing>
        <wp:anchor distT="0" distB="0" distL="114300" distR="114300" simplePos="0" relativeHeight="251657216" behindDoc="0" locked="0" layoutInCell="1" allowOverlap="1" wp14:anchorId="739D209C" wp14:editId="54E7FC56">
          <wp:simplePos x="0" y="0"/>
          <wp:positionH relativeFrom="column">
            <wp:posOffset>4926330</wp:posOffset>
          </wp:positionH>
          <wp:positionV relativeFrom="paragraph">
            <wp:posOffset>-107315</wp:posOffset>
          </wp:positionV>
          <wp:extent cx="1095375" cy="361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94B" w:rsidRPr="00785D22">
      <w:rPr>
        <w:rFonts w:ascii="Arial" w:hAnsi="Arial" w:cs="Arial"/>
        <w:color w:val="ED7D31"/>
      </w:rPr>
      <w:t>A Level 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0E5F"/>
    <w:multiLevelType w:val="hybridMultilevel"/>
    <w:tmpl w:val="0BFAD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A4412"/>
    <w:multiLevelType w:val="hybridMultilevel"/>
    <w:tmpl w:val="493E67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E2"/>
    <w:rsid w:val="001038EF"/>
    <w:rsid w:val="0010500C"/>
    <w:rsid w:val="001B194B"/>
    <w:rsid w:val="00243BDF"/>
    <w:rsid w:val="0026722D"/>
    <w:rsid w:val="002B46D2"/>
    <w:rsid w:val="002D0D37"/>
    <w:rsid w:val="0050371B"/>
    <w:rsid w:val="00566EFB"/>
    <w:rsid w:val="006178E3"/>
    <w:rsid w:val="006A292B"/>
    <w:rsid w:val="006D7B1A"/>
    <w:rsid w:val="006E04E2"/>
    <w:rsid w:val="006E0524"/>
    <w:rsid w:val="00716FF4"/>
    <w:rsid w:val="00785D22"/>
    <w:rsid w:val="007A35C3"/>
    <w:rsid w:val="00880574"/>
    <w:rsid w:val="008A274E"/>
    <w:rsid w:val="008C7E1C"/>
    <w:rsid w:val="00987992"/>
    <w:rsid w:val="00AD69D1"/>
    <w:rsid w:val="00B03C20"/>
    <w:rsid w:val="00B13A76"/>
    <w:rsid w:val="00B51554"/>
    <w:rsid w:val="00B7544A"/>
    <w:rsid w:val="00C967EA"/>
    <w:rsid w:val="00D06283"/>
    <w:rsid w:val="00D97395"/>
    <w:rsid w:val="00DD0235"/>
    <w:rsid w:val="00E51240"/>
    <w:rsid w:val="00E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cf"/>
    </o:shapedefaults>
    <o:shapelayout v:ext="edit">
      <o:idmap v:ext="edit" data="1"/>
      <o:rules v:ext="edit">
        <o:r id="V:Rule1" type="callout" idref="#_x0000_s1028"/>
        <o:r id="V:Rule2" type="callout" idref="#_x0000_s1030"/>
        <o:r id="V:Rule3" type="callout" idref="#_x0000_s1031"/>
      </o:rules>
    </o:shapelayout>
  </w:shapeDefaults>
  <w:decimalSymbol w:val="."/>
  <w:listSeparator w:val=","/>
  <w14:docId w14:val="305ABBC9"/>
  <w15:chartTrackingRefBased/>
  <w15:docId w15:val="{A5C71CB1-A8C6-41C6-B6BA-BB46CA18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38EF"/>
  </w:style>
  <w:style w:type="paragraph" w:styleId="BalloonText">
    <w:name w:val="Balloon Text"/>
    <w:basedOn w:val="Normal"/>
    <w:link w:val="BalloonTextChar"/>
    <w:rsid w:val="001B19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19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51A56F-59B2-4227-88D8-45E8222EA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0D586-E5A6-4047-9250-17A172A66A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DD0FADC-ABE2-4E2D-B2D5-380107991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2055B-C485-4574-A57F-2AD9544C87A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Personality</vt:lpstr>
    </vt:vector>
  </TitlesOfParts>
  <Company>Godalming College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Personality</dc:title>
  <dc:subject/>
  <dc:creator>Bonney</dc:creator>
  <cp:keywords/>
  <cp:lastModifiedBy>Daniel Bonney</cp:lastModifiedBy>
  <cp:revision>2</cp:revision>
  <cp:lastPrinted>2019-03-01T09:31:00Z</cp:lastPrinted>
  <dcterms:created xsi:type="dcterms:W3CDTF">2020-03-24T09:07:00Z</dcterms:created>
  <dcterms:modified xsi:type="dcterms:W3CDTF">2020-03-24T09:07:00Z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Daniel Bonney</vt:lpwstr>
  </property>
  <property fmtid="{D5CDD505-2E9C-101B-9397-08002B2CF9AE}" pid="3" name="display_urn:schemas-microsoft-com:office:office#Author">
    <vt:lpwstr>Daniel Bonney</vt:lpwstr>
  </property>
</Properties>
</file>