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7936A2" w:rsidRPr="009A6CD1" w:rsidTr="006F5E03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936A2" w:rsidRPr="009A6CD1" w:rsidRDefault="007936A2" w:rsidP="006F5E0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25.1</w:t>
            </w:r>
          </w:p>
        </w:tc>
      </w:tr>
      <w:tr w:rsidR="007936A2" w:rsidRPr="009A6CD1" w:rsidTr="006F5E03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6A2" w:rsidRPr="009A6CD1" w:rsidRDefault="007936A2" w:rsidP="006F5E0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Electromagnetic Induction</w:t>
            </w:r>
          </w:p>
        </w:tc>
      </w:tr>
      <w:tr w:rsidR="007936A2" w:rsidRPr="009A6CD1" w:rsidTr="006F5E03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3.7.5.4</w:t>
            </w:r>
          </w:p>
        </w:tc>
      </w:tr>
      <w:tr w:rsidR="007936A2" w:rsidRPr="009A6CD1" w:rsidTr="006F5E03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7936A2" w:rsidRPr="009A6CD1" w:rsidTr="006F5E0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936A2" w:rsidRDefault="007936A2" w:rsidP="006F5E03">
            <w:pPr>
              <w:rPr>
                <w:rFonts w:ascii="Arial" w:hAnsi="Arial" w:cs="Arial"/>
              </w:rPr>
            </w:pPr>
          </w:p>
          <w:p w:rsidR="007936A2" w:rsidRPr="00A410A5" w:rsidRDefault="007936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Applications such as a straight conductor moving in a magnetic field.</w:t>
            </w:r>
          </w:p>
          <w:p w:rsidR="007936A2" w:rsidRPr="009A6CD1" w:rsidRDefault="007936A2" w:rsidP="006F5E03">
            <w:pPr>
              <w:rPr>
                <w:rFonts w:ascii="Arial" w:hAnsi="Arial" w:cs="Arial"/>
              </w:rPr>
            </w:pPr>
          </w:p>
        </w:tc>
      </w:tr>
      <w:tr w:rsidR="007936A2" w:rsidRPr="009A6CD1" w:rsidTr="006F5E03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7936A2" w:rsidRPr="009A6CD1" w:rsidTr="006F5E03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412 questions</w:t>
            </w:r>
          </w:p>
        </w:tc>
      </w:tr>
      <w:tr w:rsidR="007936A2" w:rsidRPr="009A6CD1" w:rsidTr="006F5E03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recaps the components of a dynamo or motor</w:t>
            </w:r>
          </w:p>
          <w:p w:rsidR="007936A2" w:rsidRPr="009A6CD1" w:rsidRDefault="007936A2" w:rsidP="006F5E03">
            <w:pPr>
              <w:rPr>
                <w:rFonts w:ascii="Arial" w:hAnsi="Arial" w:cs="Arial"/>
              </w:rPr>
            </w:pPr>
          </w:p>
        </w:tc>
      </w:tr>
      <w:tr w:rsidR="007936A2" w:rsidRPr="009A6CD1" w:rsidTr="006F5E03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explains the components in more detail and how to increase the output of a dynamo or motor (in reverse)</w:t>
            </w:r>
          </w:p>
          <w:p w:rsidR="007936A2" w:rsidRDefault="007936A2" w:rsidP="006F5E03">
            <w:pPr>
              <w:rPr>
                <w:rFonts w:ascii="Arial" w:hAnsi="Arial" w:cs="Arial"/>
              </w:rPr>
            </w:pPr>
          </w:p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bar magnet in a coil of wire with a micro-ammeter here</w:t>
            </w:r>
          </w:p>
          <w:p w:rsidR="007936A2" w:rsidRDefault="007936A2" w:rsidP="006F5E03">
            <w:pPr>
              <w:rPr>
                <w:rFonts w:ascii="Arial" w:hAnsi="Arial" w:cs="Arial"/>
              </w:rPr>
            </w:pPr>
          </w:p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#3 - #4 explain the differences between a motor and a dynamo</w:t>
            </w:r>
          </w:p>
          <w:p w:rsidR="007936A2" w:rsidRDefault="007936A2" w:rsidP="006F5E03">
            <w:pPr>
              <w:rPr>
                <w:rFonts w:ascii="Arial" w:hAnsi="Arial" w:cs="Arial"/>
              </w:rPr>
            </w:pPr>
          </w:p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can be used to set homework in researching Michael Faraday – it also highlights the importance of scientific research for research sake; nobody knows what CERN will discover or more importantly what those discoveries will be used for hundreds of years in the future.</w:t>
            </w:r>
          </w:p>
          <w:p w:rsidR="007936A2" w:rsidRDefault="007936A2" w:rsidP="006F5E03">
            <w:pPr>
              <w:rPr>
                <w:rFonts w:ascii="Arial" w:hAnsi="Arial" w:cs="Arial"/>
              </w:rPr>
            </w:pPr>
          </w:p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#6 introduces </w:t>
            </w:r>
            <w:proofErr w:type="spellStart"/>
            <w:r>
              <w:rPr>
                <w:rFonts w:ascii="Arial" w:hAnsi="Arial" w:cs="Arial"/>
              </w:rPr>
              <w:t>Flemming’s</w:t>
            </w:r>
            <w:proofErr w:type="spellEnd"/>
            <w:r>
              <w:rPr>
                <w:rFonts w:ascii="Arial" w:hAnsi="Arial" w:cs="Arial"/>
              </w:rPr>
              <w:t xml:space="preserve"> Right-hand rule – recap the left-hand rule if necessary</w:t>
            </w:r>
          </w:p>
          <w:p w:rsidR="007936A2" w:rsidRPr="009A6CD1" w:rsidRDefault="007936A2" w:rsidP="006F5E03">
            <w:pPr>
              <w:rPr>
                <w:rFonts w:ascii="Arial" w:hAnsi="Arial" w:cs="Arial"/>
              </w:rPr>
            </w:pPr>
          </w:p>
        </w:tc>
      </w:tr>
      <w:tr w:rsidR="007936A2" w:rsidRPr="009A6CD1" w:rsidTr="006F5E03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</w:tbl>
    <w:p w:rsidR="007936A2" w:rsidRDefault="007936A2" w:rsidP="007936A2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7936A2" w:rsidRPr="009A6CD1" w:rsidTr="006F5E03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412 questions; Research the life of Michael Faraday</w:t>
            </w:r>
          </w:p>
        </w:tc>
      </w:tr>
      <w:tr w:rsidR="007936A2" w:rsidRPr="009A6CD1" w:rsidTr="006F5E03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7936A2" w:rsidRPr="009A6CD1" w:rsidTr="006F5E03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discussion on the opinions of research; do goals limit research?</w:t>
            </w:r>
          </w:p>
        </w:tc>
      </w:tr>
      <w:tr w:rsidR="007936A2" w:rsidRPr="009A6CD1" w:rsidTr="006F5E03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7936A2" w:rsidRPr="009A6CD1" w:rsidTr="006F5E03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366" w:type="pct"/>
            <w:tcBorders>
              <w:top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and funding implications</w:t>
            </w:r>
          </w:p>
        </w:tc>
      </w:tr>
      <w:tr w:rsidR="007936A2" w:rsidRPr="009A6CD1" w:rsidTr="006F5E0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7936A2" w:rsidRPr="009A6CD1" w:rsidTr="006F5E0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7936A2" w:rsidRDefault="007936A2" w:rsidP="007936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magnet</w:t>
            </w:r>
          </w:p>
          <w:p w:rsidR="007936A2" w:rsidRDefault="007936A2" w:rsidP="007936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Coil of wire</w:t>
            </w:r>
          </w:p>
          <w:p w:rsidR="007936A2" w:rsidRDefault="007936A2" w:rsidP="007936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Micro-ammeter</w:t>
            </w:r>
          </w:p>
          <w:p w:rsidR="007936A2" w:rsidRDefault="007936A2" w:rsidP="006F5E03">
            <w:pPr>
              <w:rPr>
                <w:rFonts w:ascii="Arial" w:hAnsi="Arial" w:cs="Arial"/>
              </w:rPr>
            </w:pPr>
          </w:p>
          <w:p w:rsidR="007936A2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Optional Demo:</w:t>
            </w:r>
          </w:p>
          <w:p w:rsidR="007936A2" w:rsidRDefault="007936A2" w:rsidP="007936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Dynamo / motor on a circuit board with a crank to turn</w:t>
            </w:r>
          </w:p>
          <w:p w:rsidR="007936A2" w:rsidRPr="00A410A5" w:rsidRDefault="007936A2" w:rsidP="007936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Bulb and connecting wires</w:t>
            </w:r>
          </w:p>
          <w:p w:rsidR="007936A2" w:rsidRPr="00A410A5" w:rsidRDefault="007936A2" w:rsidP="006F5E03">
            <w:pPr>
              <w:rPr>
                <w:rFonts w:ascii="Arial" w:hAnsi="Arial" w:cs="Arial"/>
              </w:rPr>
            </w:pPr>
          </w:p>
        </w:tc>
      </w:tr>
      <w:tr w:rsidR="007936A2" w:rsidRPr="009A6CD1" w:rsidTr="006F5E0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7936A2" w:rsidRPr="009A6CD1" w:rsidTr="006F5E0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936A2" w:rsidRPr="009A6CD1" w:rsidTr="006F5E03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7936A2" w:rsidRPr="009A6CD1" w:rsidTr="006F5E03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7936A2" w:rsidRPr="009A6CD1" w:rsidRDefault="007936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936A2" w:rsidRDefault="007936A2" w:rsidP="007936A2">
      <w:pPr>
        <w:rPr>
          <w:rFonts w:ascii="Arial" w:hAnsi="Arial" w:cs="Arial"/>
        </w:rPr>
      </w:pPr>
    </w:p>
    <w:p w:rsidR="007936A2" w:rsidRDefault="007936A2" w:rsidP="007936A2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7936A2" w:rsidRDefault="007936A2" w:rsidP="007936A2">
      <w:pPr>
        <w:rPr>
          <w:rFonts w:ascii="Arial" w:hAnsi="Arial" w:cs="Arial"/>
        </w:rPr>
      </w:pPr>
      <w:r>
        <w:rPr>
          <w:rFonts w:ascii="Arial" w:hAnsi="Arial" w:cs="Arial"/>
        </w:rPr>
        <w:t>Slides #1 and #3 – Wikipedia</w:t>
      </w:r>
    </w:p>
    <w:p w:rsidR="007936A2" w:rsidRDefault="007936A2" w:rsidP="00793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– </w:t>
      </w:r>
      <w:proofErr w:type="spellStart"/>
      <w:r>
        <w:rPr>
          <w:rFonts w:ascii="Arial" w:hAnsi="Arial" w:cs="Arial"/>
        </w:rPr>
        <w:t>Patrik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Nygen</w:t>
      </w:r>
      <w:proofErr w:type="spellEnd"/>
      <w:r>
        <w:rPr>
          <w:rFonts w:ascii="Arial" w:hAnsi="Arial" w:cs="Arial"/>
        </w:rPr>
        <w:t xml:space="preserve">: </w:t>
      </w:r>
      <w:hyperlink r:id="rId8" w:history="1">
        <w:r w:rsidRPr="00F56F00">
          <w:rPr>
            <w:rStyle w:val="Hyperlink"/>
            <w:rFonts w:ascii="Arial" w:hAnsi="Arial" w:cs="Arial"/>
          </w:rPr>
          <w:t>https://www.flickr.com/photos/lattefarsan/18189497353</w:t>
        </w:r>
      </w:hyperlink>
    </w:p>
    <w:p w:rsidR="007936A2" w:rsidRDefault="007936A2" w:rsidP="00793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#5 - </w:t>
      </w:r>
      <w:r w:rsidRPr="000A2295">
        <w:rPr>
          <w:rFonts w:ascii="Arial" w:hAnsi="Arial" w:cs="Arial"/>
        </w:rPr>
        <w:t>[CC BY 4.0 (http://creativecommons.org/licenses/by/4.0)], via Wikimedia Commons</w:t>
      </w:r>
      <w:r>
        <w:rPr>
          <w:rFonts w:ascii="Arial" w:hAnsi="Arial" w:cs="Arial"/>
        </w:rPr>
        <w:t xml:space="preserve">; </w:t>
      </w:r>
      <w:r w:rsidRPr="000A2295">
        <w:rPr>
          <w:rFonts w:ascii="Arial" w:hAnsi="Arial" w:cs="Arial"/>
        </w:rPr>
        <w:t>Photograph by John Watkins</w:t>
      </w:r>
      <w:r>
        <w:rPr>
          <w:rFonts w:ascii="Arial" w:hAnsi="Arial" w:cs="Arial"/>
        </w:rPr>
        <w:t xml:space="preserve">; </w:t>
      </w:r>
      <w:hyperlink r:id="rId9" w:history="1">
        <w:r w:rsidRPr="00F56F00">
          <w:rPr>
            <w:rStyle w:val="Hyperlink"/>
            <w:rFonts w:ascii="Arial" w:hAnsi="Arial" w:cs="Arial"/>
          </w:rPr>
          <w:t>https://commons.wikimedia.org/wiki/File:Michael_Faraday._Photograph_by_John_Watkins._Wellcome_V0026346.jpg</w:t>
        </w:r>
      </w:hyperlink>
    </w:p>
    <w:p w:rsidR="007936A2" w:rsidRDefault="007936A2" w:rsidP="007936A2">
      <w:pPr>
        <w:rPr>
          <w:rFonts w:ascii="Arial" w:hAnsi="Arial" w:cs="Arial"/>
        </w:rPr>
      </w:pPr>
      <w:r>
        <w:rPr>
          <w:rFonts w:ascii="Arial" w:hAnsi="Arial" w:cs="Arial"/>
        </w:rPr>
        <w:t>Slide #6 b</w:t>
      </w:r>
      <w:r w:rsidRPr="000A2295">
        <w:rPr>
          <w:rFonts w:ascii="Arial" w:hAnsi="Arial" w:cs="Arial"/>
        </w:rPr>
        <w:t xml:space="preserve">y Douglas Morrison </w:t>
      </w:r>
      <w:proofErr w:type="spellStart"/>
      <w:r w:rsidRPr="000A2295">
        <w:rPr>
          <w:rFonts w:ascii="Arial" w:hAnsi="Arial" w:cs="Arial"/>
        </w:rPr>
        <w:t>DougM</w:t>
      </w:r>
      <w:proofErr w:type="spellEnd"/>
      <w:r w:rsidRPr="000A2295">
        <w:rPr>
          <w:rFonts w:ascii="Arial" w:hAnsi="Arial" w:cs="Arial"/>
        </w:rPr>
        <w:t xml:space="preserve"> (</w:t>
      </w:r>
      <w:proofErr w:type="spellStart"/>
      <w:r w:rsidRPr="000A2295">
        <w:rPr>
          <w:rFonts w:ascii="Arial" w:hAnsi="Arial" w:cs="Arial"/>
        </w:rPr>
        <w:t>en.wiki</w:t>
      </w:r>
      <w:proofErr w:type="spellEnd"/>
      <w:r w:rsidRPr="000A2295">
        <w:rPr>
          <w:rFonts w:ascii="Arial" w:hAnsi="Arial" w:cs="Arial"/>
        </w:rPr>
        <w:t>) [GFDL (http://www.gnu.org/copyleft/fdl.html) or CC-BY-SA-3.0 (http://creativecommons.org/licenses/by-sa/3.0/)], via Wikimedia Commons</w:t>
      </w:r>
    </w:p>
    <w:p w:rsidR="00076C42" w:rsidRPr="007936A2" w:rsidRDefault="00076C42" w:rsidP="007936A2">
      <w:bookmarkStart w:id="0" w:name="_GoBack"/>
      <w:bookmarkEnd w:id="0"/>
    </w:p>
    <w:sectPr w:rsidR="00076C42" w:rsidRPr="007936A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40" w:rsidRDefault="00D66340" w:rsidP="007936A2">
      <w:pPr>
        <w:spacing w:after="0" w:line="240" w:lineRule="auto"/>
      </w:pPr>
      <w:r>
        <w:separator/>
      </w:r>
    </w:p>
  </w:endnote>
  <w:endnote w:type="continuationSeparator" w:id="0">
    <w:p w:rsidR="00D66340" w:rsidRDefault="00D66340" w:rsidP="007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A2" w:rsidRDefault="007936A2" w:rsidP="007936A2">
    <w:pPr>
      <w:pStyle w:val="Footer"/>
    </w:pPr>
    <w:r>
      <w:t>Copyright 2016 - Steven Matthews – summit_fever@hotmail.co.uk</w:t>
    </w:r>
  </w:p>
  <w:p w:rsidR="007936A2" w:rsidRDefault="00793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40" w:rsidRDefault="00D66340" w:rsidP="007936A2">
      <w:pPr>
        <w:spacing w:after="0" w:line="240" w:lineRule="auto"/>
      </w:pPr>
      <w:r>
        <w:separator/>
      </w:r>
    </w:p>
  </w:footnote>
  <w:footnote w:type="continuationSeparator" w:id="0">
    <w:p w:rsidR="00D66340" w:rsidRDefault="00D66340" w:rsidP="0079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CCC"/>
    <w:multiLevelType w:val="hybridMultilevel"/>
    <w:tmpl w:val="FC92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064CF"/>
    <w:multiLevelType w:val="hybridMultilevel"/>
    <w:tmpl w:val="25C4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B1"/>
    <w:rsid w:val="00076C42"/>
    <w:rsid w:val="007936A2"/>
    <w:rsid w:val="008252B1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lattefarsan/181894973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Michael_Faraday._Photograph_by_John_Watkins._Wellcome_V002634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2016-08-25T08:02:00Z</dcterms:created>
  <dcterms:modified xsi:type="dcterms:W3CDTF">2016-08-25T08:05:00Z</dcterms:modified>
</cp:coreProperties>
</file>