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75A7" w:rsidRDefault="00C15ABC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c">
            <w:drawing>
              <wp:anchor distT="0" distB="0" distL="114300" distR="114300" simplePos="0" relativeHeight="251660288" behindDoc="0" locked="0" layoutInCell="1" allowOverlap="1" wp14:anchorId="4F4E68A4" wp14:editId="25EA24FB">
                <wp:simplePos x="0" y="0"/>
                <wp:positionH relativeFrom="page">
                  <wp:posOffset>809625</wp:posOffset>
                </wp:positionH>
                <wp:positionV relativeFrom="paragraph">
                  <wp:posOffset>228600</wp:posOffset>
                </wp:positionV>
                <wp:extent cx="5476875" cy="5886450"/>
                <wp:effectExtent l="0" t="0" r="9525" b="0"/>
                <wp:wrapNone/>
                <wp:docPr id="8" name="Canvas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7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594" b="594"/>
                          <a:stretch/>
                        </pic:blipFill>
                        <pic:spPr bwMode="auto">
                          <a:xfrm>
                            <a:off x="0" y="0"/>
                            <a:ext cx="5476875" cy="5672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022C12" id="Canvas 8" o:spid="_x0000_s1026" editas="canvas" style="position:absolute;margin-left:63.75pt;margin-top:18pt;width:431.25pt;height:463.5pt;z-index:251660288;mso-position-horizontal-relative:page" coordsize="54768,58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eN2FSAMAAJEHAAAOAAAAZHJzL2Uyb0RvYy54bWysVdtu2zgQfS/QfxD4&#10;ruhSybogTpFIdlEg3Q3aXewzTVEWUYkUSNpOUPTfO0NZcbzeRYqiAiQNLzM6c+YMdf3+cei9PddG&#10;KLkk0VVIPC6ZaoTcLsnff639nHjGUtnQXkm+JE/ckPc3b99cH8aSx6pTfcO1B0GkKQ/jknTWjmUQ&#10;GNbxgZorNXIJi63SA7Uw1Nug0fQA0Yc+iMNwERyUbkatGDcGZutpkdy4+G3Lmf2zbQ23Xr8kgM26&#10;p3bPDT6Dm2tabjUdO8GOMOgvoBiokPDR51A1tdTbaXERahBMK6Nae8XUEKi2FYy7HCCbKPxXNhWV&#10;e2pcMgzYmQGC9RvjbraIW6q16HtgI4DoJc7h+wD14bjcy/NN04zbe9wzClbCfeQQrAuIr9cSvOxO&#10;c3IMMvxUjIHqr7vRBzpHasVG9MI+OWkAbwhK7h8Ee9DTgP2xf9CeaJYkI56kAygSVvGjXoFaQAfc&#10;M3lQzOhesa/Gk6rqqNzyWzOCpkDp4D5Paa0OHaeNwWmk8DyKG56h2PRiRLo9rew/wnZfOjoCksgp&#10;CBePBIBOX++HSUO1YruBSzs1heY9cKGk6cRoiKdLPmw4JK0/NtNH+KO9NxZrCtYk1G9xfhuGRXzn&#10;V2lY+UmYrfzbIsn8LFxlSZjkURVV3xFilJQ7w4EX2tejmLsmSi7Q/qfYj/076d31jbenrjuROgdo&#10;fjuIMIWUIFaj2WdgH7vYT4uEeNDC+AZHWLSaW9bN/M8cTzU1I5R9c/ikGuCZ7qxyVD+2ekBXoNB7&#10;dGfC0/OZgLwwmEyTbJFnKfEYrKWLLI7z2BWZlrP7qI39wNXgoQEkA0QXnu4hgSmpeQt+7bnV/q+t&#10;HAcX5SnCYpWv8sRP4sUKylPX/u26SvzFOsrS+l1dVXU0l6cTTcOlk9h0tELNfrU6jlvViwbDuYHe&#10;bqpeT1Vbu+tIiDltC1AlJxhzRdH/pLgiipPwLi78NVDsJ+sk9YsszP0wKu6KRZgUSb0+T+leSP4b&#10;BHdYkiKNU1elF6BRYS9yC911mRstB2Hhr9WLYUny5020xENgJRsnR0tFP9kvqED4JyomsU8ixyMD&#10;RQqraMINljuCR7TOfiwvx27X6U968wM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Jo4RoHgAAAACgEAAA8AAABkcnMvZG93bnJldi54bWxMj8FOwzAQRO9I/IO1SNyoTVrSNsSpEBII&#10;0QNQInF1YzexsNdR7DaBr2c5wW1G+zQ7U24m79jJDNEGlHA9E8AMNkFbbCXU7w9XK2AxKdTKBTQS&#10;vkyETXV+VqpChxHfzGmXWkYhGAsloUupLziPTWe8irPQG6TbIQxeJbJDy/WgRgr3jmdC5Nwri/Sh&#10;U72570zzuTt6CYvs4Favj/n2+6mux+ePhV2KFyvl5cV0dwssmSn9wfBbn6pDRZ324Yg6Mkc+W94Q&#10;KmGe0yYC1mtBYk8inwvgVcn/T6h+AAAA//8DAFBLAwQKAAAAAAAAACEAe0AmtPa+BgD2vgYAFAAA&#10;AGRycy9tZWRpYS9pbWFnZTEucG5niVBORw0KGgoAAAANSUhEUgAAAfYAAAH6CAIAAAB6S/mQAAAA&#10;AXNSR0IArs4c6QAA/8pJREFUeF6sfQWAXNXZ9vXx9WzcCCQBghenaCneQgulQoWW+vdRAWoUrVCK&#10;tVAKpbgmOARJCJBAhBB393WbHZ/r93/ec+7M3NndhMD3T7dhd+bO0fe88rxyRNd1BXo57F9JEET2&#10;y/6+PM/0BFsUNVFQqr/jCJ5MrYloGW1+umYHd+96hiC4rCM0G3h5+L3UuEh/sBd+Kf/O57W/L9cr&#10;okFJ1ATqKNCIV56CN2A2lmUpCk1fFD/FNB03K0mYjsqH53mebduKIlc3Eui0MphPtZ6O4xUxHdZR&#10;cHjB9QmsocDpgb8+xbqBhFzPkiRFoIUKEtJeOsLbos32SvlU1OEJOr4EupWlENsjmhRWj619merQ&#10;colOqH9sGd4RP31fFttWTlNYwDJ1BcmptKo0I6weCF4WPOnTTMpzXFOSsPMYIVorH6V9LB16cWk6&#10;dMT2l7YxB9YResKv2KPyUfr/vkeO5zk0H+oIvZQJaagN2v/hD3oSh4Y68mdU3qDKc5iY64Fv8LX9&#10;NEtV3ZcnlCihaoP2NnTiP4wm+VHd3x3yBMcTijiqoqARJQz8nk9hEpuVrZtyRGMkh46wwkOfVtF1&#10;XPYQp63SK8hYiMYDM+HEUHnHxUwYc5N8FuR/5PkNiqAqnWiKuExpEAMaKRPYvpaCd0TngIh7wIDZ&#10;oGwvJxPTBN2jI9ao31FpTGyolUNbfiAwI6wykQItGe+oNK/K+QYv0xl3ZgeMNpP/x8VKg64lNjz0&#10;JLtEfRgvY+ED1g1v2LQ1tG5seCKfIFi8vxygKte1iTuLpTM/eKEGNTugI7YNbLn8H8bB6XhX6N3z&#10;DPTNZhRki/ve98EzKotVTktoH52D01XYB5PTWBEm1fhW7A8lVD+DI+1ToMeIAZ3Q0juSqNDS+Yvp&#10;ua7lH2wiFXmIvsp9l9sfgg6DAi94nstUjpUzRBFnUq3MZfCmDGAFAx/gfw/gs/w7QdLlB41OdNXe&#10;YH7sBd49oJ+B3RLTKZ0Bf0UYhVfzEqJnLtaoQ36OguymvNEDmg+OCm0EGUrgSaI93mzwtA+pWAQ7&#10;4o3jMfz4cp0vWkm6DxiMvxQYBqQNIxR2sKhP4onst/JylfajigDKp4Z3QyNkqzI0y2Z8wyHqFqTK&#10;Ag5k0qU2/ZHgP3ww/gFntGzzRhg5YNQQ5HzF/AniCRA35rJxw4bR48bGYnEIOIm4flDJLq+nSJ/4&#10;L3wJmo5oMI5ffhN/QnyV38EcTPqpvLB64Ep8EPg6PuIGAaMJtiJEeewoll4QKhZ1VOkF76Aj6Fl8&#10;U/EL/6naeNYRnyi6QF8YDOMjJfYlS0EFnxEEdUTil7+gZgqCAUWmdJyGmDLYHDryV5SGVO7I31zG&#10;OLAHgeHTSExHcvEfMlrAbRxH8myXUxY9WOoo+C0BLIkbOhgnhmQZpuHva2lKbOnK3xlyg7AdwQ0a&#10;uLasf65GcYaK6WBNgkyfiJ86qmzQEKMNbBAfz2BK4Gem1BERA+uIUyr7KfFcn0BKGxQgJ1qKMiWw&#10;dfM7Yvo+/x6Rgcy2iYtGjBbWA9NqA1THD3XpO+UBV4iBPc/3F50G9ihI//6MBqtIJZpjI6j0QlyE&#10;r0xlwD65+iTNTvUA+vfXp7x6lbkGlw6Giz8h6ryKGPbTfGSPMfZRZuu+AC5PZ6DwKBF9gHD361eu&#10;2Ay1biW2wMXSfjUWfIgGHPwWU5KG6Mj/Di334H4GNsJZrU9f7D8DxRgdeb8jfo44aw6+oGe4nBRK&#10;yvvgdsrNBvhHQAcikiV1gfMf1hHnclX9gMM7lmN19/Vs2rSlr6+XJPuAZyrPQ7z5NErNQfeHasmX&#10;nr8cD8RamQzEh+NZJK+GenmCa7sEpwyavAKFN0CFnu0QvFNug5p1DXzd/yIpGi77GZoCuNZWEunB&#10;oWB1fM2a75Pt8PGU9ttzGH/n7/BjjV4w66E7wlJiTQZ1RNsQNHLRCMbPgArbFbKOmCsKKc/RoaWj&#10;dbb4tLZMwAz9wkdY1bKIopV3HLbT0A0rqhmeCcgnTonUa2DBsXSYztAd8XXDpKplJxYCi4YNqig1&#10;gxtxPZMtRXmh0NTeKYFMN7KgGTsLThkwTpUKxpYlyA3xRVBCSUtgG1Sijb0tHijeBgUNojqGllQO&#10;P1quGjCRq4N3yscbSzdweatPFm3KgEGAkVUTAw0Yp4ARc4nqWEe+OsI2jc06qCcNnFoJPg2cVKak&#10;l3gindbBo8W3gl/EwwPeqZ4Os358nLaqI9B3kPkObgTrEHyAk+ve+DUdZpdbqFWvKnnPtPFBzWI/&#10;BneEIzX0Cy0A6hz8GTHnABGWOgpMmfArdsx9lZFaYu/stSM678zcD7xEWVK8gPgk9klnJKg6Ued+&#10;R+ybxGT3MiEmDSA1mOESlAjgC7Ksquppp5123HGfa25uZu0MHGp5wcXAHtObpc31myzbNj5DpJaY&#10;VlZhB0Hi4FpGtSIwxCpxqQqbsQwLEBlwLS+4ZHtbYqYWsV58q3yvO8GlcaAjojUwOVUJ4qp4Zugx&#10;Y6d9aGgIXKz6VIBKbKHNTv7l3TsdxZAL4h3nXRsPj4RYZyA97WXVSKqGzFcVYyNuSwYPQ/HAb7jp&#10;XVqVsjZSWShGMfxPvnR8q/HvEDY7GwMpBeInYLi8EW4R+y/WEcNwuWjk2DdRzJAd4RF0BHOSrXMV&#10;lw/OnNMhRxLZuDmSwDHMckeMgIckOT5XCCTILUkKVZFPNVHwAbN/yyY8hCi+K2E92CDL9D+ADisr&#10;EKDPvUIipSlUBszarVoGNmsclmqvUqmfgKwKkmVQr+RbwE+rP9rKkQ6QC2fWQ+r4bE3J5CwBm9Xr&#10;FfiLt1xuhP3JUQt/X0tdc4V64ItBHOUW9sYcyjKg0kh1R/RFIkLSOGHDDdkRCeDSqMq7DJXHZRaf&#10;z8xKjUC7La8/tCKc1LLNwdkR3vH9ZNUkS3sniEDMoa+EArTNhXoZd0UjJlyVkhgpnyP2DtRqblUT&#10;WEpigKx+eJUGrxsWjXRuIJAMhCmfogGgVnC05UZoPf1T5EIxgexyxaIkhKA5elJPpnf6mic0ub/N&#10;kc495Kzjmk5WBc0FyEz7hLXCuAA4QzqF2KJw/kgv6CamJdy9/La42dLteVeM+9nkCYeDncgYX/Uh&#10;5zT/xopnd+SKCTV90MhjTp5wWgn9wwQY2wKkxTFdDlhXvbiCj08xkRJM5B+igMxkv5Z4Bf1eknXU&#10;IlMVmVzxJE+EixX+DVWsIBjl/jjOiz+DUBdjDtXHAOQ3a/PCR9tfTWSSJx/xpW9NuiAMEgGbgyYi&#10;2js7t/fb2aIjjWocPzE+HB5qkA8mAEGPyciOYMjEDmlAkmDmMyt2rBNjrmr0NNRNHTvykAgp5vAA&#10;84Md7JhtAHuHdlLIe164M91pC3sgnYbFDo5rCakKv8LzaIpcgoyC/a1j/+Ez4khLcGMDH9KKs89E&#10;k06IJ7PDANYPDdlWLTWnZvs61qVswZWVQ0ceIROionDJUGqlqnG+I8HP+SA4Oy4vsijSISRTY6BX&#10;31+QoRhZ0PT2eWKwrwpjYupSYE1xgEl7GEB1vg+Ajy5o8YDEyVJjfhOyTQtFM+cqYkRskBRZ8lGy&#10;8qRIDSrRIc5R2SQv9+/TFRteUNhU0Rvjd2yXRACEct6zjGJfQ7hJF0xVUh1BlmzBEM0IjL6QHKJj&#10;S9tKhGh7Cv4Twi+WJqmujLGDDBmUWkUM/I+hFQU+hZLI9DWSwFZynlAtSpkoYt8aUuAHZ1eRHIGO&#10;+InD6hGiWHEWBARYSYr7O1QmOHgbsTHsaGNYZAlRs/R7uSNfTcY7tBjEwTkCTnJl4HgZXu6jgr7S&#10;E6AdfnBYTz4swR0BnPoh7ajXCjWWDkVQk/NbY5oBAe+lYQQPUblHnxExVhncLK6v0GPyTTfezKEY&#10;SYAdKO5I7fjb4nvXhHuyptZuqceMHz1GHS+LCvQxcvUyRu9SCA237nmvJRbviou3Ln6u7YPtgtNX&#10;1C8/6oqwrMl4mDu7Ak9ypfOVvg9n921tF9qGNY0+ou7g0hOw1wCtcocDbUZARa0sJe2Da5ekzoDJ&#10;lzrjYGyAolhr5U2DdLPB/khfdg3yAZK0KO1PYNegIYKuAjK/zHrKEyeXPfbjoQ+f7Ax112jDfn3U&#10;dyJSlO0b0w7F/mdWzH566/TXdi0f2zDy0LqJRHVYcTJh85aQccUs8HuhYCqqpriSYIkPfvjkS13v&#10;vt23ujYy4nMNBxP+zLZwIMEFAGdB0B0hLUjasx/PeGrzm/M2Ljhk3Oeaog3yQAHJV5jg7BI18QNZ&#10;0mKqdrW0EJWVJP7uegWG3luu2C+JYYR2uJ7c0rHmzwufen3H/Pnd7yztXHHBQaerdlGUo4FTUobI&#10;/PPFdyS4r+V32PFmlCnB1iQcBm7nweob/zq30Kv9jQO5xoC+iOVwFspOHOsCLcDrTXgUQ2CqmBGn&#10;HAaIBzRN2hIXBwcf2nbm+cXP3rPuiZe3vPzuhlmjh00dFRvN3O1ch2QHQCQwQZbpXXTEPirJVH8V&#10;aEA4bJwbBsbAB1r+4ZQMcS3JrvDiuzNmbnr5jdb5rqAdUDPRk+RMR8u/lv/nw9aPNmW2HTP8cD4d&#10;6KXPfvDUq7tnvrzlbbNYPGT4wWDwzC/NgWb+GoLbBnbIP4+BU0loD1t5QjWpIw4llxYPKhQjLUIU&#10;RaK6vbGqytR8VsD2ptQRV2lpqMC4iF9TQ/xElM878TuGAOOxQHQNmZo84Iq+xBsMDIO/xd8hvuIb&#10;N6JMOri/KkEmwnvEeMgjWAmFKK+bT1G8zSoq4h2VNpHTA708xLyRFlnFrcoP75MS2Jyqp8NWz58m&#10;vgs2w8OYMDXr7W0f3r3ssV4hrxTUpNWfE9bbLjBEf39lISZ6EcED1w6zmB7uoGP/Zy/XdB/a/rqs&#10;OHbB+MnRV9ULCcWVXVFyRECTVtmQLJNLsruQVIppS5TtCi6J5hSZI93+6gz+ItcRZAlKd1WIIUJ3&#10;2AYP0Hcq9MkxQd/wFER0xMhRUqQYc9/56xUkaDr2OJCBt8hH7+PFfkecvyzevO5VvaWtO/+9Y6+o&#10;ERPQb0n+epItwUxICLEJjix6sawSIgkBroB1garwr/ef/Mmrv//p9Gvmrf8Q8IkBcSO5liK36IWs&#10;nUvphqnospJ3q9TMAQP0/5Q8zZPrRVttETMdcU+vJwtPCUD5pa9BuawYj7R9YtHxcszPySDjT3iB&#10;JEEDtYIbEb2o7DZ5LhkkuVTf9csf3Ghvzrtml+skc7YtRlw5gTCjcnsEDnPfRpVLc+j+yKRlL9oC&#10;bBEZs0MrlWTKyUQJ5c0lch4K/93HzNAC7wseEYjfgaK09E08FtQa6KwDlnUtwzH/Oe/Bt/oW7Sj0&#10;bJfVzZIJFiG5xIqCkSU4cqwFepF1VSVEKqPjJz/A3+mjoQ6CoDJ9oy1uzg61rrK391lZUsNcoV9w&#10;5uTXLLG6dhb2+FGS6NEVCmpoXq51jde3xeqliC5BpPEEhkFm/6dZOgySz4jMYR73OdSLuF11HCmD&#10;qof0qA3xfS6JWdsexYgQxOQTajVeT0AfV9j9FynOPAbkEwmbfYO64MgSOoKBvZcvEmpf5Qjlji6O&#10;8OxPX5xcS0eXf2vIiTOuVL2qQ1LC3r4OswULb8EVvCO75fb19y1Xduww84qqCFI4bIyocl8QuTKP&#10;BC1DFaHz1qdvmbldaM9Y2XjTqFOaT3BU04Pe4AKuYtjLwDApoVauURwzYocigLFLLybluArPd3Ww&#10;peSv/2A3ugjrdJ/rW31suHLBAH0wVz+QuUqQ8kGVTCt/iMyGh7ZS2RJO4lMPPPijS+9/4ZIHT4wf&#10;bMkwEDwy3EkdswDHtOuhLkVJpCy9aDuQGhTJBRVKUiKRTjG7IVosqpomJ8KeJoFlKsLtX7l++qXP&#10;vHTh9C+OvbggxGRriJjfgZtKK6zKtmxJOc10TauAMz34wDHdZwCaCSageLQIPKp9Xy8ydHgICv1g&#10;Kkw/Er1V7cu646rn5rcV22848c7fnXO74kaAc1cF8oEeKkdo3/0M2Hc+5iHGxqmf/xsk173xmr2c&#10;hE8YTPDjquMGPsDAuN3pro3927eIXpurnTH2lK9P/WpcbXJkUwaqGeAtvkrP6WoAYVUPYT/HD6DG&#10;UoSJdVMvrT//4ubLhmlNTti1oIUJctgxLV12VMTC+usGoh0xYvSRw049afjJiWjClWBhY+s0yJ1P&#10;Mf/Ao9WcBzYWYYmM9wUYFv3JHDkChHRwB7kjcb/kPZ054KikWSqiF4auWYbsqk03qFEhaB6VMdLq&#10;l2PzPoG2aewUgYIVQ0doCkoMz70YdNSAGfqflj8i3a+kvuyXOCmPXMKAPSzd0MMbEAu7//ydj4xH&#10;UAGQs2zDTrq5bL/7h5N/OiY6cYfTb7qpiJgrBeGCJ8FyYY4CX6QSoE5OZcfNe0K+mH2tfXHYCfd7&#10;5qUjT4tLkZAYplg8Cd+JigK2BN/lEAfiTrKekO0TinW66MhZw1Ittw/vY0DMRKXAUiw2Wc4IPnQk&#10;OEgFyzKd/nw2mcsVsmYP4E4TJgYCExyKVKInKeYjbgEQNq1UPpPN5R0z5VgpRO/A38IsfpLntgt1&#10;lWn6DvozhaJpuWnbKuhe2jUc2zZS+U7b6jcdw7Y8/Av+7JpOTi/krVbHNPGEDcNEjHs4GGTleqaV&#10;9tyi42yPyGKzLI+K1UA82l5GtlOSreuCJXshV9FCbt427b5QZFwMZgtOJTISDCBA3W5H0XMTpukK&#10;KVg6jmDC9jMNc3Q0PkJWG82+8RFJBauG5mI7OSftmnscJ2dYAF9d3dbtYp9htdsU52RQBprr2GFT&#10;d2NQmXQppnnk4geP4fghWsdCmnDj2piI7jgF/GLhN7hVmEAlYUfLZDluWnBSjmOYesGxLBfrYqc8&#10;N0uBTEDdaYNIEjORAJwAqrnUbeu9uc4+yT1y7LEnNk84oa5ZVqA+RRmJUMgLokig2FMADdl7Dvx8&#10;9EW3IFh57FABLWPngBA7Wc/JubblWmBReBy+VLAxy3IKmK+Jzx3MwMSEdYTI2JZlmy6eNewi9g/k&#10;rDvkT6f2KcCYNAsAXzR7x/byjmegHwQ+IU6naJuGZRJAQyuD9dX5k8B7AaNB8bMpqsJ2HaBSBmgN&#10;K4n3uQOocuIJvtQkJ+yZOSOaP9AtjI5rNxz+jZ9M+86U+vFkROFw0UwKWEKQFMQ70SvFi7GEFA7J&#10;UOQEPMYGORxs0koFAz17BdpWInB62sMaOha+hSg3egNbiT/T2AlA7+cefPyvPnfZz465+MyJh4Vt&#10;JQLFSgp1OYZm9fZIfSaGAdAd85LEiw446d4TvvGXo771PwdfrqJ3og4QV5HigGxQOtaSCW5aP2hM&#10;+A/i0kzLy8LXgpNOoUsYlF2wEOILngG0FMsConJxtFgoIqchjJU0YJgDFuP3sGk5HoW5MlWXJkVa&#10;hePItqvwGZE9JOQYR+a6M97NCDikxA2CSm4ABRps7hAhV3gls84jOBmVLDki7xxAmJI2g15MlwAA&#10;FnzsBxCii5IeszfpN6gjcvhTCBx30vLADgpQDDYwNIOuwo0+WfUZLP4HN1t+R77p5puwmoagdBd3&#10;Prb1tfvOfvCLjYe+u35hu9hnK87nRx08PnIw/KXQxwXC4jn+VVlBLAPYjyq4MzfMWpnckIm4E5za&#10;az/3XY0Q2KHGyoA55mVSZrUuaCskNSV0dN1hhzYfQt5O2h0iCzTKrC0cPBn/TxnJV5a/8MiKB97Y&#10;PvOd7a8+2/52a+faZG/32KaDworG9G+mHnnFJbvm37/0kcc3z3h380vzWt59e8v73V5qbHRETImj&#10;KZCajLBT5uNCHJvuZnf3bfnbgj99vHXGxq49opKYsfbeN9e/8H7r7PXrFo4dNTGmDFu84cN/rnjw&#10;4+0vvbLtrXVd68bUN9aqI2DSoz/s3YbOnTcu+Oui1nXtyR0TR54QRftwlgr2TW/+fcHu+bPWLTr+&#10;oBOBarmu+cGuXZvyq8Gvzho7bULNwcBpcDjn71y+qn/9jlyXpkQmx8cIWSvbm2pqGp7X80/Pnf7G&#10;jtmrOlbZkjCxYSLIf337+odXP/p++5qWdFeTIr6x9o25615e2bOzS+8anmhOOHWugnMPUeG+tXNh&#10;a6ETp/P8SWc0hRu5fUwLy0ayedfSV5a98OrWV1a2fbx999YRdU31kRrJ0UzY60wSymjIU5fsWT23&#10;8/X3N737wY5Fa3o3NriioilRrdYFU2A4Msu2IPrFEdnS07Kib9UWq10rOJMSY05uOFAvZhJqgwy1&#10;AK4ATyoY/av2vDN3w4L129b0dO2JhYTaRC3tggiPnyK7zuodK1qzmza3btUQ1SrVzF/70awtH7bm&#10;d8SVXF14GORsMrtzWcus/p5FyaLYneloitZt271mweb3d3Sux2msjTeoQsi0W1bvXjJn4+yeztU5&#10;s3Nk3VhBChkSoRkMRVDAIHf3bd3auWRN69yOrqV2XyuIUQlreISJAwovMclHIlv53I7OJZta32vr&#10;Wp9P9Qq2FU7UyC4FYpZiWBh5M5sWy9ae3/1u+8Ie2UjY4a9NPptpzsCoVPBVHPVcMbm1deXuzvWt&#10;PXsglrVYzJVDKrgP1gcb47mZzo7eTFdPVz/+0CLhHdnO7bs3JBhZKypQNQnWXybVm+rvhSxTNA1R&#10;GTJsQcxIsmXRTefSeb0geMV8Pp2I1BuSk8nln90xc5tgTKyp/fKY88FiSSZ7YiqdykNCAldyTTWk&#10;kgJGp4z0+XSxt5gv9if7bFnA6FQo+ZJjUj8AtkVXF2GSQKYSgdCeCugUZBAVVeCKpB2wE4j3C56b&#10;KmZNSCxF1lxgelwlZMKR2AUeBs8ACOLqpgmZrkiCRj5jSCDYAZA7LHWRfwFIbDlJnjaImft+e5y9&#10;BBno0FowbVGJGbEnWKiJn83Dv463cXBLKZNBAbE3KO0T+HDlY6aDVw1sP+2z/e7Bf3Bws76BC/ya&#10;TB4ztzqfLUr28eExlmZcN++BLdnNjpG/5oyvnVl/niaEbMmSodnQ6lflwUO5wF71F3t/8v5fe6V8&#10;j+x+reHk3x/7PUJPqyfmxzxUwhy9/1148+r+jpggXj3lq+cedHopwC5g5VHrctHRf/jMb3oanbAD&#10;p55WdPtBBVpE7HGLZ0YPu/bkX0SVGuyQ5Xqvr3ry/Y7526Vk3ou7eigqK2FLFg1zeDz21wuuH6HU&#10;E6JN6fJs7lCY5eKqHSv+uuNePReHuyAu9hVrnHC+qaBk4wJcOrHjtMnvZbdAmy+qguoq9bI3qli8&#10;4uirTptwEWwO0OvKzu1/WPRb2Ws6rWH4r06/RRNU0sE97xszf+FoPZFi/JGL74mRjmz+ed47r2ee&#10;0Q39rpO+c9a4S1VHzHrWhU/9wIhZ/WqhVlRrcm6/kfnSsFOvv/AGnM+bZ92+wl2tSvJ3Dr3024d8&#10;E6rNoj0rbltxgxMarnrJ2ozSpcGEDClhqF+F8W7kulN/PanhKEWATuv8Yt4dq/vXm2bxqYvvmRw9&#10;AB4+OhUQL6b+3w+ffKJ3rlwrRxwF8FzMcmpS+vdP/PbZU77iSRYDUUIFt/ifOXcvz37QGYrDNHBF&#10;eA9UydWHmTX3n3trc329VkKTKZ1XkKF7/vih61rDO7siTliJ9Mve+KKNOKIZ33o0LtQABdyc3Hrr&#10;zNt6a/pSUDgdOGfhhTV/Nvzcr576jYTSDNVZF40H5zwxP7kIHOfQ5mE7dqX63JTVCI5hJjpyvzr7&#10;uqMPOL2jZftV834/sV5xYiMwzImhuk1tm/oVy4wItYZ2Vv2xZ0446e8LH0m6WbtebrYFsI+jE4f/&#10;8LQf1EdGgE1CYSjY+ccXPPx+y/uehjgAVVcKRkwyrMTXosf/+OTLBCnGwGLVNe2Vu9Y/99HLSa1t&#10;C1RiGaaHbRWd40Mjrzj+O0eN/RwLtiilI4JPicL0uc+/vPuNbFjPioWGQiQqNeRz/ddf/Mszhp2S&#10;KvTM+PjVBR2ruiJpDNVVnGFG+EC38bjxh5995Fdi6FQUEfry93fuWWZtlorhYyZOC3f3vZbciAir&#10;5lDtFL3pmlO+lRLNB1e9urPQCjIoqPZBzojTDvnCVyefqVKsGpke9y367/yeVTDczpl06nc/9w3w&#10;0dbtLSetvBry7bCJTdNPeogF91F8xiPzn36zbWWtp518wLTvnfANFSLCM9e2rnjswxd3i71wKkXF&#10;nBaP1MXGHNl8wg+nneOBS0PLEp3lmxbeu+55WffOPPhcKW8+2/VBUewdBq9FbMxPp3zltLFHWLAI&#10;LG/uxtnzNszDRsN6zmvS2Qd/4StTzkmIIY0EPan5SBBsybS/vOLd3YXdqUIaQFZDKCw3HHTFpBOn&#10;NB/kKBq2ys8HJxYPfwFDGsj841mFFX2cMXhYGSS+mGI/NNyE/aIDz5g5Z/ElEwEdkbbHLFySgGiE&#10;jAyWyFpizZ+M7QypyQZkDxdwQ7xKbupPy8w/3fMQugSPGErk0PDIIxIjbPhHvSQLzBByoVCRh+Xz&#10;OCOXfK0Dhiu5tiEXF2xZsk4GsCOPzGpfP+pCaJMwC4ceCCU9+oi5ZkNseAUhr0sp18t6lBNIa0uW&#10;Dv8RKPwr4kYu/vwlmwotaSl9/MSjpk44KtcoATKocRJvZVes6tlCWwKPU2fXIy1vbQ336lnhFO2E&#10;SyaePHHY2FahK12X/+EXvt8gNaCoCfgVAlpZOijohQzisBLVLTGtpXpcK+OofUm1VepJ5YqdeTlX&#10;SL+X35A2+zKSVTTFjnRPQQ+3hJx/r3jOtouemIONjsEWLK0/FOmVVRk2tqjDwAf71t2ICQtW1wGh&#10;wHqA2gKFyXCzwBcIFmAEWRSM9nC3DZvWFnd7kVZPbA0hbYoMhKgSLQDC17xePZ23mBENP4PrhhXA&#10;MIpqhnZEhC4v2yMkvVR/2oy2htPPrn6YLR1lS6X6TRUbZjkwW2BFe8CmaLLS6xvnvZ6a50VtIw/o&#10;Qy4axdZiLlWX+OfixxdvXiZZBcT8YZ+f+PCpubm1LU5CL5qFQragJ5O5tn4hGR4WbYolyDdX2SA6&#10;VFjTDi/ZIvfkgTaAYhzDsZK2ldXgX7blzr62e966bU9it22FYoWok8UxjRWU6GM9b9///pM2Be2J&#10;YeiNhpeSpR5RmZvsao1nusRiPuf29nnisCOnHHgingGOkYsqeSPSmunBz4qerR0qeG9dJhVut+yZ&#10;O+ff/eFDa7XOVMRNi9ouN5J0Ih8UFv17/r2OrLOoYG9T5+Z5O5a2KspOx263i13JfLRbGZmzX909&#10;+73NzzO1G1LTa812/33ev1fX7IRnHNpma1e6rSB0KnXvmJvXp3psgmgr4bMgWFB7UdO7YtmkJ/SE&#10;tKJjrtfaWof1mCHAKt7bO1c8s3P2rmhvSjYoljKl5kRluZa8r+O9D1bPhpoBktTI1lCUiKQpxY/a&#10;PpqTWplFYoUiC2Zqh7v5N8v/ec/a+1u8HVmhqAt63smsUNbetfa/H+1ejLVzJGCe/Rr0LDEhyLma&#10;RJiCdjAVSUoUxJwijtRZ+A5/AQ2U7C2J/OZEMlmD+Fo628ls683z/vZydOcHUWdtJL1StjY6uSXZ&#10;1XfvuP+p7UsLCqIhoOfLyULferljazT5ROt793e90GN3dTnuatlZnF7bBUPVCQGt+dd7996xY8ZH&#10;danlWnaPnG6Ve59qfe+GJ//ZYxR4YgliuXa1b75z5h0vp2YtNXcv81o3x/pWO7ve7f3gqg/ueLdr&#10;lewCfkvRyWJAjUtRANxRxyBy8PcB7iJy4LN47n078Ak0KqetkTCg8BCgKL5HDbARqlAg1sCPrB9c&#10;CiLoyd8Hi+WPBWETjsTxd1inFcb4iQUnPlVHQz5METWSEMPyhSQVFBYBI0JOkDQ6Iscly0sgmsqJ&#10;ssgfMF8WZjlIGkHrcQravdkZ9XZtUen94vjjxkqJjJ4BfJfV+4pFZPX58qxkR4Ap+LHA/dLIrF0E&#10;Bw8rYVls8H01QRSIkE/CP7867gs3T77mv6f949ppV955xK/eOOWR4e5YWy40WYmNvRscmMOu+1bL&#10;u4VwImrVHDXh+BvP+OFPj/zuA8f/YeYFj/3t2L8cFzuU4GwYqzADRTgGyBBBPIMmqnnXzrsFxyzm&#10;7d3nT/nqexc+M/fcV08YeUFB0rOumi4YU7Wj557/xKIvP/WPs2/rdfW0LqyTksuTi1wbNkEtgJm0&#10;Z3VlOk2zR5bCghChLAVJiAMl9pxeJR1CxDvoT9Y6KQVCrUP+gRKBr9UUnBovNP2C6YcmDo6IUpOX&#10;vXLa+YvPfe3qz/+MEmT1vJG2BD0estV6BMnAKnfhzZC73HDSyPS5xUPqpr521mPPn/FE/fiLbDOT&#10;KoofZVqLRp8LOFuSGxoakq6eEr0cmdXgAgmnGCoYxRlbXsG08rr92yO/8+qFD773pRm/nPaTPXYh&#10;V594YNvjhqQ5sH4s67muD3vChUyo59mzHl98xVvzv/nmyxfMOCF85l9Ovk7Voh45oPwXCAiIPvSo&#10;75z+61NHfwUxjSmxbaxce/1J//zDUXfACSGKuWfXvLGq3oh4Dbqe+9qR37rxi386STw5XQA2GFvW&#10;+9G27k2WV7Akr8ctICUYLChj5JtrRl73+T8eUn/UQQ2H33nJLfVyHHPPK42227/BSCX1HP04o759&#10;0Pe+feSVtV7EEopyUdwmdcv9odNqT/n2lCvGupN3R3vaxMa5xQ3bc2niEJ5wyJgjTj7sEjupXnn0&#10;Vfef+ve7zr771PEXtPZnnKj60MqFeYskFDjljMVPd9cgwSA/tfmgf55y+0Nf/e8NJ/56nNh49QHf&#10;+/rUC4BVALotrwDZR449dfgh5ww7V9XkYfma7pr8T6d867Jxlw+zRsA3csERXzj9sHP72o3jx57w&#10;05O+9fUjv2gXTEPK1prhR9teMuDtgGrgSkZY0DPZDkHvtPKNofFfaDx7Ss2YPfq2XYa2rrhrSyG0&#10;sbV3WOyg48ecmkv39xuyGg4/uOFl2CqKm7CkugIsO69rh1IEmkIRckDVPdPUcjWO0ov0ipJKaUp2&#10;vRKBo0rNJx0HdAo81KurGXX6gRcImU1HNNT8/ODTLxwztU6IQ/FzpdjjG/+WM9IMCE1Jaq0tmGng&#10;8FZrWLYOHjOuTnaS3VtvOPPHlzQfhwCEGavenOtuiqjhHi93SsOk4yccXcj2d2VbV0Q3/nnpo3Cm&#10;ALqBf+SBDW+sUc0+L66osQumnHnGqCPHNzeA4M874sIzRn/OkcKKjNUnxyziI2WxjtgC0/yY7c2g&#10;gQAXQnAkq0bHNULORcG4qzKHiXXRqYS7vkK57IucFUB4IH8BaBj7nYKpyqlJAchm/wKcSq6Bcggy&#10;WgPsjCBOhg/xai6f8jUIZwfOgTZt+qly5RdYVRgmQig6jn6AKQwoD8k+pRA0G8qJzYEwVrKKBbcO&#10;8TIkc93O5bFesyvUY+vylw4/Dd/887I/Wd1Z15J+8oX/nRQ5iPS0oUyVqJDSZcPWAVcOHS4iISxF&#10;BhqowCb4+uGnhcmzR1houKic0HTUk909vWGnR8lpVHXQsTUxY6Y9M9rkFXS3r1aotQR1eDjapI6B&#10;PWYpkAOeysJE+YsMM9i9jlu0oDaIITPy/UPPq7HD4MnfPPTsN3fONOIq1PCLT7mw1otLjvylxLEv&#10;xA9enVvlyUpHX7c4DOtE8SqYG4xJi5xWVIcIMCb+Rl4QXG3DtAREFBGYR+cJgw9rajlmTpGkI8L1&#10;sVi0th/an9AQSoRkrbamVgKjTcSEqFQA/5SdPILQSSpiO8ALTcENAwb/xVHfHZ8YAVT8tqO+efGu&#10;DyOe2JnNdmb7JtbXQD9RHCOkKIUiQi1hfjGaUr1dvS3rc3uc2tjkuslfmngqjGbPVC467Itvtr2c&#10;tc22VGe/mWmIxApe0YVn0vQObJzYMKzWKRpRJXRgY/2/z7lWkaFyVxdlo9xQvOteOmlqJrV6rh2O&#10;CPFRUu3J4ydr0LmgxErezJ6lIyVps2BcesR5PzjoQpD4KedOnvnonKymbA+nF7V/NKVhMsJqQ6EQ&#10;eDzoZGS4+Z9n/6XZi1x40NG67dXDPEI1U5my6NE5wNp4EadRuP9L103RhhVVcXLjsB++/vM9UI/1&#10;0B9Pve7CKZ+Hk/mq0aefOvODrJo2PHN7cjPcAwxhlH5w5AVnHXDywXVhsEVEGEwZceCcXR9mHbD5&#10;fMrIxmIJ+AB3Wj2Slw1J9V+Zet605gbZ0ZzoqFOHHzYiHMWaGZIRgt5TggSYgiyedMDRIU/6sH1B&#10;F9DGUNNPDvsGmQO04/DL27849orPHXDqGc0TI4iwkcQjmo/9+eu/zjVE83q2O5sc0xAHC1VDoVwa&#10;oWwK1OF7v3SLq8ZFPfOH9/Oz0rsFTWlLbn/wnKu/OP50opnmMX/6+GHb8HZZbf1mdoQWAgVmLBNR&#10;kiKqyYHASCdDGQ2TCnICYoEazsAILC5+zdi5YljuNoB5ku3L4hrE/znmCquu5vtTLoy7wCO9jFe8&#10;/I1f5/JdfZq7J7OnoakWJ1QygUiBYSBWK3bPeTcfJcbTivFu55ZL6k/C5hRN88P1q7rHFpS+7F2n&#10;/fbzTceEHOFrh1xy0Sv/49T0b0qu7NDbRsXjtlw7v3dNq5avD8UfOfuu4UqM0v1EY0331gOGH6xZ&#10;zG3yf3sxhuhHwf/fWvr/9W2IH7JImJ0xEJf/TH2An5S5cUBsAWXheBVJOhbaxF6U6xW0LOh3RI24&#10;eV0oZhGORQKcHP4+lFU9IpKYhn7n7v/0aGrRyl407qwDldGaBzxamJ/Y/UF9mxGxmKeLdVptv+Cd&#10;otELdD2rgTCHyN9lo8OJDodsxdOtTbuWP/PxYy8tefDeOX/9y/I7F/V/1OZ0W2YfAR+uZHrKtLpD&#10;O3Jdu4S2VdaqH7xw9Y9mXfu7Odff++6tq3a9ZBTbVBtcl6aBl2EYRAfsfwioKdpC2rCbmsfVeRET&#10;QSCKMC02qlaua1BqRgjatMhwR9ZMsAdNmFAXkb2snM/mCM6inALE4OSAFkgesT+EbCCqHSsli1nD&#10;6ZfFVicPFJfkIzBY8E0XXZuImOCriNNO+aGC0Ie4HduLgzlQ4iFwDKDBiLzIR8A28LUwdYaXBkAZ&#10;B1OJ1Gmhg+KToExmVGecCley3Ot0K/CwWeDp1Bvi3AGnAETGeChajbGbje3bgAUPK3rDBXXhpkXv&#10;rlvwUcvHyzcuqLNqU0YuFxE2de+k6FE1pOmeLnjdnd13v/ubGSvveW3Fva99/I/2nvUEpiFIoEqH&#10;YqEDEsrrgPeJ3Z6TgncgHAObAVO2FalHNzP5rnWylS3ql4w/zVVD8NHUK7Ezxx2F+JWCVLs71Ua5&#10;vZ4NTo7oERj8R9c2DhNkXbWAkjTCDwoIRwrZolanao7omJJbOyKKnynxGnCzOAJ4Gg9s1oZnVLHo&#10;5o4deSBc9qA5J+4e3nCsbkCE1+XzSNymdSbfvWyPieS6zb5C58Y9yU1eZs9I8C5N63HyGSsliHkE&#10;QMhebU4ptAvtr67578KlL65pWbiuZ03MhIvB4BlwwfQrYieQQZJs5goFRa+RiqOKOUAsjpoV5DT8&#10;k66sxeXwBU3jZScLzcO1kpNCakTy0oVs3jIQQcQSuIWiZeiCky8UThg7ORqJDHO8mkj8sgO/YMqZ&#10;DOydJumMcScrclhz1DOHneDlgRNGWu3elNVPAUrQLjQ1p1tRJZGHCGW+guEqnMghzfRqENjEskHw&#10;NqjLDjuqbufCcdPIUggVRLSELNfwL6deFgNcLiPoBphm6MTaiQVZ6HGE9uwepNQhKE4NuRTLJoaO&#10;Puikw8NjnVBdnTz88pGfj0FNlc3VncuXaLtSulZXc/AZ9ceF3LAohw4Njf762JNTeTEjem/v2YBc&#10;CiTKwO8ninmzkGpr25rN9CBcR7HlY5oPqxfCjgb3O6xCDPczsT7O0Uq5FPtuYj+Bl300sp9eU6pz&#10;RXkGn31Ggzri2in/qbxYQa0BGd2kf1Ct12AdKzQHTQHHhHJzQvB9QNaDhkyKYGTBW2jFRrwelYmn&#10;1PulW9a6oXb47oZHhv/wkFPhgnfkdMgS4wUtaiuwJ4BIUPARmyFPIGT8nn6AhBelsBkSwcMYTIWO&#10;iF4pyI5EAr4Jn5OVNHrvWHDfTz6+/V+F2Q8n3320sPzZ/o8XpNcVNC8cCkcQwSLmkZh98pipFwy/&#10;2Ekp6Uxxm+gsszuW5HfO0tfdvOaZX7zx17SXo5hs1g/0aGLxzOIDgSNqLGFD2yLrB8qy4jkxwzVU&#10;ISfqKaQdsRQvGAl5SUiYiqOFzdp6CtSkOTm6mbNRfIhiIpDHAp+kAtwSAXiIYs8gWgDovF/vFohi&#10;ATAAlpsmy0QtnJgIYmmy4CGAe8wlCCmC6C5iIPlirrEmIZtGCNwToXHkJUZSFKUORuSQbSO8EjUl&#10;4I3wiorUAH05FK5zo6Tos3K6GbcI71ZYBQVQXi7AByShQgkuYnfEwnvJldds+u+1Kx78+eLf/Gnj&#10;XUvs3WnN0uFOhc3k2ihicfHRX+rTrZRivpvf8mzrkid2LXps58JfzL/tttdvy+Q7UCG5TFZYAdE1&#10;NFvWBODWapOCoH50CM4KGYOATaRewZtnISI0BPkni0CngWtg8CMTDTVhrd4ZFrVjFKIjhwsYIJi5&#10;5NXGhmOwipdTbcqAwzJrEACeFQK3DCGJQq0Jx/CjuiqFvqB0m6Sj0GQEfAlYqgesDJEZZshVR0dr&#10;1JAFzMISckgmY0FwxtyVr1z3yv9c//z/fmP2Dd+cd93X3/jJ5sIWONhMpBSHqC/Q3cXTTkhmU62O&#10;83L79mu3P/7bD/72g/f/cNHb/3vPB/f1FZMqrCiWVs4AAdAngR2YaTSKIJRInyF3RIGLI2Qkpjq1&#10;EQzRNT/aMuf3b/zx58/+/OsvfuNrs370m7f+0KWBtKQwnUfYOagnQLGcMNbQDlqPIHJAgSNGGhFp&#10;jrhWxJYiolPvhcgPpkihWCIU0XqKWSmqFD2cU6Il1ZOx20jayjhF5EvDDvNiasbUvQiUhjzUCSQg&#10;EubJUOgmDBme9gisTohyitzsKGyf8d5Dt7x8w8+f/t/bZtx45ZvXz+1egw1EGl4B9eWJvGGuWfgd&#10;AikSisKciWDNKPkTjwiKE+rctTsb6UVA7o5091/f/Odtr/3jxjl3/vGVP21qb4EEMZTs+uI2lgXp&#10;HjZyPEJHDdW7Y/6dP3r91z9+85r/fet3z8x5NplPYjCIEGL1NnxdlIUeUkhSNbpdjnPnjtMSU/Er&#10;BjLLmoXJDkhcYog4D8csp82X+RHvqKpcms+OGOsK9EJxvH6/zGIolUIJjoQ8w749AfqgICzuJ6Om&#10;WMmSKlclc4jyuQQPF0snKvFK3hH7wYvzEBAiVdbjOD9CsSU/MYhzWJ63RYHEjiwDKgpKGaQSaig3&#10;b+nZHFlnYBfgS2CLZPbjqBCqRbUhwYLFN3o+yhhSrwSFUrxvyf23zb/2n3P/ujGzpz9qp0PuU2se&#10;f3TFQ9QXi3RigRi8Ixpfk9lQMArQdggUYqUhwMuYJGGBwviRIF6kGRs+mFNcK0a9+l7nogO//MvJ&#10;3//Z5KtOGXVsgy41655qRVEPRHMV+Owf+Pwv3/raEz86+mfnjjt6kjc2ojd15QA5xDYWuj/asZKH&#10;ShHCV5bziBRB2JhQyEZVxPXhpIJZI4jOC0lgK4pZgBEDaJBVdIfPCv5PTfHs+qKDGDKMDkrlsAQk&#10;maia2SwOJoLYKMcawtGtl/QYvmjmoPxDZmCZoy58bQjcs1E2hK0GLWXI8/KeXqslFBVEj5Bk2MkS&#10;ikXEouFsOqNjOTQrKpHr1FMNqOTgRKpj1kalBOQsRQYJUYQwxwXN9lKSjvFAIUb8GQKNIU5qQzGN&#10;UBSQAEPKPHOUEkrXyFMiY8dGJ48cPm5s/THx0AQUqDgsdvQB6lgnD8FlSap+1WGX3XLUT0faEwvp&#10;mmy+tteNtStKvxqdL+1+Y8vsIJaIw6+oFkMtvDhMIi0TykBNy4NeKHkA4dGooBIX4l5+ZEIOh4gX&#10;QtYBLlDgrLbdkJZVkWCMA+BqKdvQIkjutRElBG+9JhQ47sqyMChuD54TR4haXnhEXR1+wApANQjv&#10;1CTbDOcshJrAk0ShkUgey2GX84YeQkE418EWA5QEwX686Z1/bnhpRSK0Va1z1OHFPOL56k010Q+R&#10;qZjhUI3o1eDMnH7Aib87/KfjNDUNV7oVTcajuZpIMqq9kll395JH6YDyQpjQCDBI7BGVqPHiYigk&#10;h8PRRAwTZUwGDk9DMF5a/Mrtyx/ZJHR/rPS32DXJorfcyUX0miYi+EJHPqWCvYtwpCs5hI6Fwkpt&#10;VFQQhgAXLJkLUTFSH0WjCQf2G4X9UqqTFkm4tXYNNGVITI8erVViklywkFlggIwRCCBAYiP7W3F1&#10;mHcuC3CgFAkXwUySruVHOIUo0h2gP9heOtd5y7w/36W/OkdYv1Da8ZKzZp25JelYhiw0qGGxdhiW&#10;3ZTFJhgrIaVo9yBLBDvGcoARr4bwMYKvJw2rGSOG46KaTBReFhb/2539QP/rT3gfr5PaEg5FoNqI&#10;7xRkiKKrD798pIyUm8zKWmlDQlivJdeq2/+uv/DtN25ak+4wGDJeKurAM0gZpw54U6GxEM9lfK3M&#10;eRmTY/XJKzeQ8Pj6YA4dT6FhdtPAqkRk4ZQyNEsyg3PegR0R7ss64vgXXjj1vNnyFymtgkAT0iTZ&#10;XQI+hELTIZW6qroqeAlc35zpB1g/6bvcqYA3qXHAhKwwYmXW5I6mYXOEAkAN1ACu2tO/7L4maBkU&#10;hhFmoJwvKvE48VlKCBd1ifBXUBLG6+BBSty3EKBgYtxgyJIHHqsUEVcl9BQzq9OZt/KdrzobNyhp&#10;qxiOF81VxcIeKIi+2opOqWpVufJcB+JupXDCUlGeRcIhpPAv+iFeDAccjogXglK8Obury0sV3PyV&#10;J3z3ZxO/8f2Dzv/JpC8eEzrQkMP5YhHJMP4NKQR4C5NizVdPuvDW46+b8eV7nv3GXQfXjS2ELKdJ&#10;25HaBTiFr03Z40EBzZYFQwWskCEQVO6DqgpQ6omXQ1IQognIxiKaAJtR1Zgugn84OQuaESajaEaI&#10;yE/08rmMhRMNBk3ou1dEWhPpXKShUz1DgK2o/IS1BJ9jkpklRVK7MIBRJQqO30QMIAYlD1OyDHoL&#10;ReAhksDUkQmPSD6hBvFtUcdBUCA0sKJig/GDjWLQJmURAFk1ZBm1Ykgaj1Vq0jJS1wyW+EMwEahs&#10;WNOoXh15turxw6bM+MKNr5x75/MX3v3SRfe/ecHd08+49bmL7vjCtONlGy3EoRECNH/50gff+M4T&#10;M674138vvOWnY843JNsIqTtSHVbgsLFEjzjXiaCwNxXFbETqAs8FVyccC2BLuNbVkLpQlBTaKCwa&#10;eLOIujxul2imREPHbSSMfBvFcBh2hutBFiDc2/Oa4MksnxmIOJgojlGIYqK8ZC5bPTpiTlxSQqao&#10;G1LExwK9WqrsFgKQE4ayQjTlQZ/PP7XolVxMVHTlutN/9sjXb3/6Gw88dPk/x4bHUdVmqvBPG0nn&#10;1Yx864iL3/rqy7O+fN9tZ9/yvcnfO0adWiykTUVal9ndlUuy4woOjeNUww85hZshKcNExDlBL+wB&#10;ihzv17uf3/NOXtP35ItfPfjSJy+8/amL73jsK3eiGsNGs1cX85pGOXQw1eJaKKJIxAVhALoRSsKi&#10;8BMhptVE3LCWhXrLdECmpCRgJbskvGGx8KoACBmuNUR8LUaqVy1F0wpyVDbTNjK8mlA3g2wqNk6K&#10;XKdah4oOtxMEkyw8t/LlVbrd7cQmNx/zl7P/eMNp195x2m9PqJuA5yBBcMKYqQGc0UEIb9STsNwM&#10;vQWIGvMow5PGlbKEfjmWcAthN/HnA7925+fO+9dx37vj6MvvOumbd518/u0nfuOi0UdhkbKSN7n2&#10;0Flffv7Bs6/62bgjzhs+cVSopqcv7QhaZ6LrlU3PB12iNFueRkOAZoUYoHfBe8oOM0/B818S8uz8&#10;UtU8Zk1DcHWQ8zLJQf44bpmXv8g74gUgg15D6GC8GihL+Sy/cDxxTMp2Bu+INVseCRXb4F6FUuHJ&#10;8hhZRwOKjGLkRC+kKlQ6YpciwHYtd4TdA2YRClYXl4Q6RodVoo51xXebB3+w7FYquwJewk4vxlpE&#10;ZicK1qnqCLWGwbtggWKu0P+Lh677zes3/+blP7yxeabnFYCR59x0v6LmjEK/ZPQ7qKjlARGppTDy&#10;vB6BYptvKfazrDcmiGgOrDAFy4OzkJzpOnVkSaZSqdZktqsv25XOt+dyO/qKe9LZLlRsCrlezNXj&#10;shxC3EwePWIsWcdLbutcVWPnoZPEkUFCY4ZsNBZtnLNq6wdeKC8jHsjJNTrWGC0BTg1EKExR5AP9&#10;ARBbiWgkpio1DtgDw6xor6k2CigAETIWHQxWDBg5hHSIUYBHjSL2iNz3dNpiYiRmUNZER1/Htr5t&#10;ZKF79vbudbliLzxQVHSaYtJpBVUxjHTAfjGODEvqhzm7sCgpvSABD0sbxVQPcAcIVwgMJGhZGtys&#10;lmzA04tNxfqBYsiS17RIpigv7liN2o54uDfZluzpgr6fkvU6BaEIMK2sVApnBkYzRoYDb0K7Byw/&#10;pma0lFf7XG9tzxpdao87xEiittOZa2vNbUPoDiW4IdAaeHkxuyu1MSRbKEQ9Vk5MiY754qSzUtn+&#10;rGX3pNMldYPREQOSHQS+Cm5eQkA11fOpjddq6Jrx85im1NdMkqQYLLhVu5YiMRJy3BZya3vb4GhB&#10;duTY4SMJ/iVuJSHSBKH6hpGmIATmQagcGsgz2yEmiBRL9uK1BollAT1woHHATYLnyTUAdNwVMnFR&#10;s0TVwOxDICIR2bk9WhbZQeNrh58x+sjxbuKI8KgxciNWOaxQ/AbUUo4GQHsu6nq9kx0XH/2FxsOv&#10;OvS8B867dqIbxYUtupnHvrKxYavJw+4i/Zu50kDkiByAmafISHEkI40uhTGLcUN3rWidkvjJ0V+f&#10;2jB+VHjsYc7YEbpTq0ZdtRHYnuDlQV05PY9CA7WxuEJBX5RcRoxbg5+K0qzrhzX6DkQqEu8U4FiK&#10;R6B9AaWi+0dgX4L7IllJ1euQ/kXWpKXCOwSlTpIAbDGUBkoJktAtV1UNBUHKtoEoJVhZorCsd09S&#10;zIWzmetP+p8Lm065ZOTxZzUefXC4Jh6OIqk7FAI/pXVGWjccUgh50JgKy9Q2P8YO2zdx7FQJ59m1&#10;miMN50296DsTfvytCVd+a9KVF4+67PyRl31pxBWnNx+nOW4N0lhFtV5p+MLIS6858rq/n3jr06ff&#10;NedLjwFy7FftDfr27MBSLRQUz6JcKqycsVfCVRlXqRDJgPpURJxkAQTqXzFwuXT1UIBp02x4SmYV&#10;uu1vNKixKnAFW1GOv6SjTZRAF8tUqrCU8vMH18uijkoRO5UBAB0vtRCcTqlSiM+ySW1gU670zsrx&#10;omuI4cD6+A0T6E51XtmfpBMFonm8IsBbS9DkUC3sQ/LmyIgzSVnu8kRqTqhtpbzHk7My4qtF7fxD&#10;z7vhczfdcdpt/zzh5huOuf63h9x4/Um3xZSRISNu5Nz/mfa9i8ZeWMoJ5voOlXhiO4SUNmRLmK1C&#10;9p41T/9o9tVXvnPN19+++tuzrr7ijZ9/9d1ff+nZH63MbEYds7GJZmCG/aI3ffvsh5c98NyKx26b&#10;/+8Fwh7Iim4NWhqZHDBB31rz1m/W3nH9ur//cvZvHlx875Pv33vLO3cvSe2E587LKwc0T8AJ5gHC&#10;lYsd0H3R1FHhF2gv+fRo/zn6pbuAIELIYScAn7GTnITsXicrSnkJ4QVQXugU1zcO09RYUfX6Q+6d&#10;H953/+K/37fwPw8ve0mogeQRoY7CpiPG44rN9cMA+jth8d31c2eueXnRpre4KhiL1bc5+c64Mmfr&#10;spfXvL1460dI5GfuVVHToopdQ3mwZEGRwQfoCrFuyFh/fNWTL656fvbq136/8L6uOisiKyPc2Oi6&#10;4WTtyVJi+MgI9kaQ31rw6pKdH2xq3QTrcGTDyAnR0SFZ2aDv/vvce5a3LOzIb1i258Nb3rnrZ7P+&#10;0KG3UFInykSgGOGaV76z4I9vbHhqd8f6zv5NGzuXPPXBQ/EQmIdZ1zQclgazXll4P6s+BOMD80zE&#10;Y4iIgEwkriMZtJauAhI7rvn4GqcORtnTm956e/PMte0Ln5j/7xZhd40rJQxtyujJjCpccIeChkXT&#10;JAWVyyDKCUHzbWSuDsHUAiFCCuFos+J42CxiNMgVUBHFp9QBkgB/Y6cRIhKJqM0iQAKpSJfAEE6t&#10;gxvKwo7OXXt6t3lK3hRz83Yv3FVso4KlooKUBVa6QGzp3XD129dP3/MaPMWy0mPYHSs3zy0IhZjl&#10;dRr5CNxT/nEiYQznPV8LoMxpRy/oiAZFTDerS+MKAIu2ymYqLPUKESRDQROGT2L2zo82R3UUiClY&#10;CUArZLEyLdUQ3WQ+TaeDBWizKDSEx9uIdOyB1ci5DJ1TpQmJtqg2ZlgO/NoO2ZcF1I2kghhRVLGE&#10;/giW7iHQRoeHRMjArWAB6sd2ABeUgedpFn4jRAx/otqDgm1TnXAoFnFAM3kT16LZkMFblSLQLegB&#10;NCAIIkDu+III64EzDVoqdiUA6dJuY82IBi9h1TSk87uf3va6jXVn1cK29ux+adUbVFEcp0UUC6qS&#10;LHR+uOaVvJNEkReyjIVoSEAgk64VhZAhA8wLsF5u/pd/giqaj6sEOT+VOvBLg/lxX+xqTAos4i/u&#10;P6OaURTnxsjYFxIDOiq/T9zCB3DKrZAiAJ8EVe7meAhjZwCsKvfwBDriBOn/MJWoMh3Wu4/MMNw/&#10;eH0bDY9dix3U0JlgCwoYZnYy2IWNwm+w/BV2PvgHTNv3FxeMJwSbDDltuf6MjqqEmBNQAfi7srKS&#10;Ud16EEknJLoo6bJ92ajPMRODsW9EP0FhFOV3tKa5TgsE9uHDxk0KgbeWDgVRbSVMU4rWhbN5yBEU&#10;WEwmoIeouikaOMVIIlfERA3sb1C/csqUix7bODdS72yz+zL983W7IGiJGiSR2MUE2ivkgIYkC5lb&#10;179gxiNFV92dyWzKroXzIO4qfaTgKFOjow4beQgzPAkg5qPF0oLKEXTghOtlhKDbDUxvVJB9BzY1&#10;KpoIFXUoMrpnAb0Bm4VJ0gBICYVa7KxLNV1AoEVZip0z/oxHOl4s2OntDuCgPNnJXsiBE9kWa0I1&#10;UVYgRpGsacMOlJdG6xx9o9i+aeeMo5WGU6d8WZbc00ad+lrbslopskLvWbP5qbPHHXPsQSeAU9ao&#10;UThzcX9QlkKYkWMZgkwd4dZvDaP0gtDtZe/qfDEMbDNiaDkj44TOHn2Oiiwx6I62cszIE2fufEmU&#10;4m/2rVrQufqoMSccPmpq2FWvOObSv6x4uBiNzMtsW7L8nzGhWBSlrArvsfjU23dfd9m9INm5K9+e&#10;vv19pDg9susjbf2riMxJu2IneI0CMaGcPuk0oEaMxWJRoPxCIHKoEWk5hmwPM5VMow5/Xg2rAkBM&#10;6ttTznpr10eW2AgJese2GQkzk1FqCpIXyVunDz9zau3RJM1Ed4QsZwWtUQxlin1U9UZBcAfTUUhJ&#10;AYwmdYlZ0wn3ahlFHkcsm0oo4APwyFrNUPNho8ZB7C3FBLHs92FAblRdjzh6rQpzGzWaRx2YOGSD&#10;sdgIOz+d/dsxtRPCntppdEpxZ7geMcI1qI/qqGJHT9+1c+8q1rrPr1u4uLi8MwJPitlltRbCDWJI&#10;HeWNHhttYLRDN7ew490I/YCVlIN3RK2XolGvD8VdZAc5au4BzaMPqZ24tbjLMnuufuWGUxrHooD1&#10;1uJWWahJeXrULIRxAN3hnmzWI3pdhPQISzrK/sS4vxCgh4wydQXDBNIGVgMIh6SJlNbzrXBW14DM&#10;isjJpirwkoM4nhohbrgUzQQ+rGqRqeKoZWJuTW/bt96+obHg3Xru7+phYMkxYAp1kpoQE4QvSeLB&#10;8bFzcztiSuhvc+86Z8SJRaN/Xt/iFUqPY8admIx8V7jqUMtE1qJRNZdy65NGN2N3jNGzG1UcxMTI&#10;sa9P+MJ9m6cXYtLjG9/tbeuYWDMyn80syq5u89KGVn/poWfBhycX83ct/O+8wqYTdm07uK4ZBp+V&#10;zSxrWYvCh1HJqhl3ACLIeJgf48iDNVPeJ5YHWNfAgG/oS2VmTiYG/RFm2SrlF86/H03I2qbLyuH2&#10;GHRpCoMZ/FvjYWdVhXQzHbxc5szvhjCi6he7oJh/kZg4T2RlnQYmBWbN7EYCj+nmkKoXO1a8hWAp&#10;UNiIAx5jX6R3wWYh0nCaKoXnqHWqNFkdfAM3y7CGaacOP7p52DRTi4OZ0ZEjlTMzJXHUMU2HTWg6&#10;XFLrIA/DBP+Ti4MH/JOKQR4276C6ycckTj4meqxiR5iqSoGEQdTMH6M65sD6gw+MHDQqcmxdeGp9&#10;5OCGyNSm2NSmxAGjIhNH1BxgucC8hCnx4X+74I9fbDojJg1LmpGIPPqYuhMvmXhxJDqlJjI5ZY6k&#10;AavxF778rytGXD46NE3X4inT6HXVvJQ4oubwPx/1o/vP/V2DV0PBHHzBWEQNNB3ZRv5mFhC6JTR6&#10;ci24Elc3gKnHbK2ohJrtcSjewCdgSXanrUe8cI2OU4zAIfA45NoJPz3usi83XxLONvTkrO0FXTdi&#10;x044O6KE8pE8ipt0WCmg46bYP6W57i+n/DZWc3BGGC6L47qdRi7NT59w5M8O/BKcIbpudqHQWHcR&#10;kZF9JipzyXY2hgppKAyDSEYKQXQ8Vc+H8rk6oemIYcdZiHPsc/J9npNv+PLES2486cc465bQJyj6&#10;lyYe97UDf6EW6pAxnFVD/ajeBUPQEr5+0BeuP+K7B3vD9Hy004j0uYkesxFxF+ePPe87F11DFoDo&#10;HTn1xGPGn5EuRoppu1ca0enWtJpSSg0Nj42++ZhffGH4MZg4dBZHSJJlGkhowK0URcOoB2uzDUD+&#10;ZTIcXdP0r9OuHRs6quBIck7qE8JtCK52Gr5+6GVXn/mdBHg5MWqUKSnEEfzihDB/rviAbbLbBOkC&#10;E4BkGhgEHMIFqLQF/DgCvBEUS4AsZbUohE0NEUumCbCxdAQMYaeKnDDHSiNHmrxU153+/YnOOK0Q&#10;cbRYt5vZpPfGlIZmry5rFwrdOQMRjDICdsInHXJGtl/YZBa2qXraauuQc3Ahh4vh8eLk60/7Eapo&#10;wKiqHDIST3QCw1qkUUBov5GB44SKezlwbLpK7Q+PuMxz6ophq7029X6xZ056nVRbZ+sZ6C8J1OZB&#10;Xj65uBSj6CBADLX70nIFWED4bMh08poC48DAspOq5Gqq0k9An25lEdBCeouGeB4PjlC7V8wgcxHw&#10;C050rVZ72ZTzoj1uXjG2FbYvk9d1y2modOliLuPCKDC788DcaJUvP/Hy+qzY4WZfsjb/Zedjz+16&#10;uTWTCQsje8VCOAv5h3gnUrcxTRuRAWqtpjQGeQyLjaB4sCunXXTW6BNCrt7n9D6ZWvyPrtnP5Vas&#10;8PrbzeIKrxdFcaACbkvvWKPvbvd6l9rrH+2e//edrz6WmT+/rr1Pc5qHHfTLg79K1wex12D+jo6Q&#10;PzX4JsIBnHHwn8FonPKnHDrn0EUVCMSNsiCy/okd7McDfDoDWw0q6PvRyCc9wrGm6qBeAntYgIef&#10;GsHaMOEstBH9JkO6pRWwRqhUtBBgICgHGMLdUGQaKDCumPeUXWvDX2QXGQCSdRNmNpWkQHkLW7E1&#10;TyfRR1XGqipT67hjVsSnkDnEWFkEJ0EUlDmEc08wF9xJUKtZCCWOOz1EJGB6uK6GPMDAp1E0AGZ9&#10;SEJpRylh4QYKANpUWJKKXbDreDBcCq9nB5+qVTCgBisO/QXcJIpse4IUADPCaSyxi3Aovg+lMzGo&#10;oqLAPQosk2AB3cmrCPUmLFa1RA1VTgTVAGiDEbhutyanMn0AT5uoxJQIwF1AFEqxiLh1OBpJ1aH6&#10;dviejEjmqAHdCAGDCIezVKr/hSgHpcVEzQIPgRG1CAj0RLhGUctJ0zu8UP3YptGoubO5a9MfFt+w&#10;yYuMkEa+edFfu3W3pQDQ3T46PqwpFmeYBUqWAXKNQ8NG7nyn60HUUbCzlRmXGMWudQcEZNqSujGr&#10;byr01Hq5GrF2UmJ0A+rMS3nFrcMtU5DYiOrpMuzVhXRnfhVyYkeGR4xVRk0Z3phwo3iODgZdAABR&#10;jvJCYHb+9q/t7+mBxFc9FM86onZ4qEQVhmCGDAR3ehuKfUvbVyh2bkR44vFNUxpitTRmSWKJA+LH&#10;Lct6hJxnhUeHwycMP9KC0wPB9gT6kDfUcqRkrn9lz0bEfQKsxxi+NvFcMywg7hBxmO9vnZ/Ou2mr&#10;5+IDz2pqauLH6a2WD9vMFAJ2DlcPO3LkeIZvC72evmzXmo3Z1pSTOSA+9oLxxy3etXqzs6dOD59+&#10;4AkH1o1ABBe2f0c2uaJ97Ra7szuTiYmxyY1105oPPbIB8BfdpII06bJmRyXXsaSC3NPT/tzuuY5X&#10;a4vt1x/5Y1eGsAnTpcCil8qmXt+5eGPbTl1NHNJcd97U019d+YIWifZmMl+e/MXDhx0A4n579fzN&#10;wh5o1RPrGr468UIKyBGFlZu2vtr6jqMlLDn71xN/Aqce1Zt03V98+FQ98v0s8/vHX3RQeBSccq9u&#10;fOf9jjWOGD/jwFGXjjsXQ8SqCkJ2Xvv25d3L9/TlUJfzuhOuHB9pmrnu7UW962GiHzjqsB9NPhfe&#10;hLAt7Sm23L/6tVXJrUadErGav37gGbFk6unkh9CLv3X0xZfUHALZsnzPa3dvf0eXQoeNOOwvh1zp&#10;n3gSx8wTISiUVGoVl/SvnbH1/db0big3Y+LDxzWM+fwB51+YmEa1lBAwoCtddvujO19d0LIcAqrD&#10;6I6KCN+sv2D0Wd+bdH6jPAyW2UA1lbMWbnmz+1g+bYIoMxOHNAgY1lSJwOEdERsjX0p1Ma5PYq/7&#10;+DwYH8n1uhK/pLtN8Od+1Anfn+6JhTJ/QOUKJsba6WI/smrKjguCM3BVTwSZ/bIVJWUVX0HAFCAP&#10;hMdhQDjlecRwU4lfyuip7AghPhSazeJiCDNCSZgQ7BOUY+EzYdc/4Sk2SfIeoowug1ypDh7znhN+&#10;xwwblm0F2BcdwkOHL3HhQGkdBADTpmGgBjJdodAwXo83EOfLEGsKriVbmm7kYzAnC16ipilcx99U&#10;+hoLoYI8gTDAv1Tdg8JZwH+Jp+M4QzzQuhHsiNNFAB9AIYRMypBkBOtopKgRyAh+p8CNSFEGFOpJ&#10;gZPQQTEMUh/xEeUTQJFGyA9sWqTi4g44Sn9FgSsV2UwoHuzZYTAXMBAsK7xlCLNERLmRzvTtlmrH&#10;xmoaQoK7um357z66frNUe7QyYsYFd9kIE0UFHGJdClW2wWRlhFSyqsAAm6h+LJYFqp8JrwLdTUGf&#10;kHDDxyrywPALhckjHwtSNItUeFkYwYrlwv1BGTGsALAGGiQGTLUAXbDpKBAIiF3ydLErT4mkfMsX&#10;LgRMmkXSIiiE4tN9skQqCytEg8+poL9oIfQD30ZcPwZLJQop0pcB+OicLmGjxYRmjJ6IIshkZs56&#10;JrDxO4aKllUnhHw0oMPwFOnQEBHaFdWgxYfCCEzCHFEMCNi7ysBmgCq0ylhzskfZjGSKc0JH2Dks&#10;OAZD1yJCHyZKpILJpHBQyBi+T3sO6wDBJHRPF5aR/Lqla1fZgBBmpVEtZNAdBLaCSHYVBgE/CDQZ&#10;WlIUlSZr2ATgibhW5P8g6sWlXGgWsEaj4cKVFd+GNUkcGqQKdQf+SYJJYcVRzjpbEXa7EkwYTAqT&#10;wwhRABIV6HBOTacYUQAaQM+h2yJxCEGXUCGwa0wcY6WozgsUHGgnpKwh8kZQ4DlBZTgLGYQ2bgFE&#10;Ei72BbFkWA+CRHBVIHwjiGDQRZ0VAkHMK1d+ywmR2B/K7aZQWahiUpHyIaBkoS4A3VALhQBpa2Tk&#10;YzmzMkpnO6B7QBdJJwfwKabFFFQHogqBSEFH7LHP8nhcOe8ooP/uDb/ZGxckKyMQJxN0qHJmQ5F2&#10;NBUmCdjvxOcDt7ztD39l+i1yCOAyojtdg4E5e9PVKfaETabKx1vdWfC7vmxgHcF3yO9NCryoU+5i&#10;YEyWc1nS4nlZHLaSZelS/hWF3eGHZAA6S8T0Y2OI2e7XvId4iKdbkoerFFVKKjrscYBrgy4520sn&#10;fOL+YFhr+/cifkcdAZwt3X1Bso22OdAI94yz/At/kJwUhqxjV/rI9/L740Av2D8kRVHLPNvYH+1Q&#10;jfDFpyvfULqVavigCLoGI8TzMplsNBpBqATWaEnHyj988LuUVzupvumZL96NKx8oqx9lDuj6WnZx&#10;QaA8Vnltq3e2iiKGXjY6TGzitMkVCkPMDvnxiKHTla2DSWVvJLT3nQlqN2VyglWJBCh26aBfRdYX&#10;+gGSK3+RR6QxVsDsYLK//JtiS5qET9z+RNhKl/pCUCKKsbG7w0pBGv6ZDxDDgEHiAY7SDFH5o7Im&#10;1SvL6oaDMfJFq9LjAl8JHuZPPFxcTaGIkWCDCJxl2EPwKufByx845tUfch25FCZTotnAMyV1mGrs&#10;+9gso5LBfXDmzFbaP6tDPeOz78Ai8PXxXywEttwRrRuzvwnT3jtRDdkPm5f/Yh63gRvEYkr8jI8h&#10;N+iTOyTdn4ldxlt8ghzEmoak+b017ku4AWTDYoQgMXn0ZMnNOXAjKh352wNthrmJ/UsUyn3CWeHf&#10;xEg7RipT6S6u0jZQjlIw2YwewHUBpa0dOHqW08SCVgKeYlIoq2794vlsPLal/IJeAr7JYSXimOzy&#10;cn5P9xD7yorxo4WKz5q+h9A4KlrE9pthvjzTLNhIcF19UJjyGIN7U+mOAXdsRtRa5X2qoATVhycZ&#10;89GyZK7gQEvXZPM8W2IuLB+KpqOgVgkzS4vFos8aENsjuZmQayCTGJ+Si5vqyCJGmDlq2Kn280Sw&#10;jywHhL8oeACRBnxnWSKJv9cBQDkwLIoBw/O88FzgBZudFYfi0dlUuZvGHwwUozetAAkRN/SvWRhy&#10;h4aCO/EdJhdJzpXWjSUKBnbZT4vj68nUO3Z+6TqXQoHArgG97QNaVZCn5a8SIwaecDc0RfkPVpFH&#10;dU8cSxhqynT1XXBgjHlVxsl/HfDAgHeqKIc0D5halSg9fxJgfgH2xw4LtikYzEfDLyemlLuocm+y&#10;GED+E7x7Lwh3DFCkGWHz9J/yix8uzuqYGKZPEV1WOQIBIcEGUmEjpT3hxzSAsRCTqCRwskWjbwWP&#10;Z5nqyiPharL/wwYwIHBlMHXSaFniaHCPqq4hZHRStbYAopEl4KMuZN5wSqiixkGkSLPmtX75i0u1&#10;EuOi73JSqaJqqvMaZj5U/4gOQfO4R4cCh4gBliUwMlBQS3YAV8XmcHOAcy+Crkr3E5YHhQEhYIjv&#10;Lg/kpITdwb36c6DrawZyXraRZQ7pN1Iu3My/yGpx+CFxbOGoiCivdjDEFlGLLIupAkDxFaTcuZLe&#10;QY3QElNthkobNPLKnyQhWOWHoVk87STdSsgfqHyNzYbVuSaTmzpiCc1VjUDnYrlqpfkJYOiIXCZr&#10;kZM1EI76+jqfxGU3ZAgj9MYGq9npoY1iVXIoBpzq7FO1OHJegNxd3F5EtVhLREM5w2gWTJ9vLpE4&#10;S2qvEFZwAQHQIM4d3t8B1Vnh7yx1RHoQ3cWElDyGmZReuKIJQeKV88O0V4opHGKH2FtV10aydwLr&#10;xpeTFtamFQ7uEN0PxC5np0+ZE4LmlS9kUc0waCHzfrkNXomULY+GMZ8SB/H3iDVbRQwDKJms3qGE&#10;U2kXKT+DOX0qjXAeFWRVAw4tHhgwPDw8xIADTSL7ocRBKuNlh6j8J9mFiBgZEMwHw2UAuZZ3gRMe&#10;LUmJxZORT4eOHeoAq63mzrRNCP0KxmszH1+p6iEfNnbANcrIzgCSoP1EYSQq6Ff1yUDYnS4Thw4b&#10;fAi5J1R+qixL6P4sFgNS2Wf/AnSWl0OFXAZvUBDfZ40x0g2OtpTQ4x9zypqkkVTEJ7XOso3p2yB6&#10;UjHZUKspIbCMTPL5j/mDxRrTPVo+4/LZxWDaYOtPfJIhS0OcLxZxxNgC+cn9+sXUHLuUCz7ZoELK&#10;5DBvhLFLLpfLqAUvg8A0fXYfNeNibBolY9+XNGXKo3RbHh8amC0pFwGjhkWtsmj0gBlIOju/TZvN&#10;in4Y1ZXyx/xCbmyDfK7KFQhS3n0y80E3rvdRCwx0wy9lMUaaS2lsBPdzFYQ1Q2KTvhfsiIbEw7z4&#10;+SpPszQdfyZc5uGhioGPYCQ2MJ4+R7uVz+cBy3CVHLuAEmZkdrCrooEhg/wNsWh70aKXG+kh4ptj&#10;ZwHRyPGTakSI+iXnBbvuwB8UK7BDX2Uq34ANol3kQWMYQxBWCsgwgqzxYmFWJfyK6Uf4Frlr2Kck&#10;b9i/vkwtRfj6S0T6FyMDRjBlVcMntRJywnVq/DB5yV4VbbEye1p9LFc2Y9bXI+OU917ZC/oK74tT&#10;pv/yEW+fSrinjRFDgFFWzg+jApoya2pgJAbbRDRPYdQs6Td4F/WAQ+gfyzL9l+i5SgyUBhmUOKVx&#10;U08ksFnl+qBQwxZUJsjOCzk6eFQrPxcloLl8BplH2N8Gf31LXeMT0n5KRB1A5/yF4g9S0AXDKDCh&#10;yk0pjPngHRaiTqRHVd0JU+R27YAXPcvy3fxQxdJWVxgkzYs1wsGQMjHQPTZ0JQPnA0xvpfHwUouc&#10;XZdpgX7BUMk95pvXpRUNDIcdeH/p4FurorrSwIFgktLGeuDJpfyHd8nBfWKMrMrx3nB53hENuFRH&#10;nQsExkL9AfmLyBoccEYYZ2FMsmRgDUEq1FQFiyeLHmeSx9wMeLo8+kF7E3iDrQuNkqHsWHo4aeDl&#10;GfxdDInf2/cZXcm8o9KLwnuYE5mj/MEXafpgkXuB0fc1lxKJUbgHW1xsqsGCgug25kBHtLVsY5hL&#10;tzo77pM7YE+w6WCoQj5XiMUQAgMShLcAaUg67vLWNNTZRcA331FSE1gK1yfCtUN0ztg60EzyuzGy&#10;QIPkiiyRZvkrtEHsMHzWDaIm4W+kLWbKJhkZAzsi8vT5dTBbYj8XDQvOI6NYs4zZIz0tl6cFrOLj&#10;/IgzsmSFnT+tGy24KCx0BG2xXEQ/GXLwuSrLwiGdN584vzKz4Cd96HNb4imcFD8LMTCaJYAlcDqG&#10;dGtxpjPkad0vtsA6Ypop5YRz58E+OsLT+/Bz+KvHVdegYcEPEkt5pQ1iECLX26hj/0lfd+XTwUf/&#10;9w3im8VmRP/d22Z94qYP+cB+UsInNF5FHMyyoJIUgS/x5fBF1r4bw4GF/ci4FUBzWEMDqpuVv40H&#10;YL9XjCmGW5EPobrrffTGSvmw+kSw71gKb1lSl5gzMy8YEhKECBkg6MNK+7PuHG7jTaGcOU9pG7iR&#10;iF8rFtNVwDSHCPd29VV1z2T0IbMf8d2oVkIM0bd5FeTXUnxIRXqTM50iUCsbVPKOcJXhE15Mg+Mz&#10;ogVnW7AXAIphgMHmBgKCn0AKBERyC49RAgXmDPoGAxMZXhxkoyUskqN5+3oxA5YOLx8qGzEKJwxe&#10;BzqBeI4wh8Aqsa55McL9IzxSh3jeKaFhQ+XBczYDmqQE18Ck2Drsd0ckYJltzdd8SEucCS4gYygd&#10;4S8sQR2VXj6ZGJhmzRBbhhpj6arB9OBpRZBCBZHjJjIz2QcUYNnLZjG0h59EdvBx0ofcWf7p0Pjh&#10;gKaHXBMqnQ3whOXcIv5rMBTOGqFZs0+DG8Scf59hg4jjMSiyZI8OODKfIYp/yBb2SQk+neztqFRp&#10;8WzpuYD1uZiF4rwyPK6IsxrKvBrYaoD1UEQat4a43A6yRf4Y+irjJyC1on9/+V7Vlqq5B/4oRbb6&#10;cpvvI/vXhyzwW6kjyjOmmr6Y1L7ZR+lTUtaYhg7LBBp9yasZzAVg5Upw25Kq4eIxf5okeCiiJhA7&#10;uK/+iC+gI2TfIJCGBYVCDcG2OgVciCRKkQiu3iyvbXmPOMHSnZZ0KTj98UlKN8lB/J8rOKxBP4yV&#10;FiswQKa4+WqX/zYn1v0NSaaOGI/GkOj6TYLXBlECP+clJcjvh+BjPw+QHEr70LOIczDxV+EXuFgI&#10;WWJsF4Iiv6wNVfVF+gGCV3nOYXVw9NB7xbVRIoagJTdYcSt3V7LxUfKXBWywjvYd7sIXpLzX+9bi&#10;y6vHsklQu4BKjVGi5KchBm77lmcx5HT4Ipf3Ary4gIRhv/zffqmuJH4oOJlp8QPNrNLWl+ihrNPw&#10;QDvy/fgeeP4Eew3yB3BrDWolNogClMsdDdDi2XdJRgTQHvJwsgb3hxI4CMEXyrcQSzMaQosvoSil&#10;Se41SH8g0XFRSifTt0o/hYkQtHKCLJ6fedZQqTUGLHIzhDnxWZ1IqjMTuJ6YC4ZSiZzAKarw2QEc&#10;pMyCy7PikykTNAlYtjSMNfhryVWtoTCKSkeVcftN0xvB0861D469kHXCt5p5IMod0TEuhW8y9uG3&#10;X7rwqMpioM+YD4MZg5VdIGudISp4y9fISs36Q2Oae7lfmi4uDNE0zb9pk1Ehvx4BJaX8loNn3z8Q&#10;HFDmL5pCcHfZm7wSExUkYg8yY5V+Ka32UECN3/a+EABeuwOt+Ne5lCiyxGB5D/vqaNBk/LWuYnBM&#10;14a8CWDxJfOCsXgO1JSWlI4eP30DWHz5kSpJxmisvHQccOP+Hv9dboeVjnPp7bLKtrdD5xNMuVPO&#10;kiodMZLAQ2VEwlfVB3HLfbB4tlgloJzzER6vUh6U7xsjqixh8SR0YfJWFtNfck4M++AhweUkEgs2&#10;Qsi1fzYDYoDBj1w9ogJ/TN4zt9Pe8QwG3QWVDc5My+vGfWNMxWFsiqZcMpS5e6m8U1RYodRUaXGo&#10;HSLJEr0EVpuSJUs33NJSlK2EstLGTX+ftvzeBzf1CVy4+mwGTZkKmhIQCZy3lOGfz8jiS03768G2&#10;OdCUHxFftf1BLYOPgW8wewXtcb+poch04Hv4m3Pz0tHiVeMDWAELT6wc5vLp8fetmjT8WfiNBZeG&#10;CpMGEQi/zcAjbDrVhmR5tJUZBVkG4+1VVUjxKWmgQayQzaaqWUav5RnRquo6XdFQ2gKf1EgpKxMj&#10;H0DVBuEPjsaWRVTVuuFpsuDLTId/t9xOed+HWNBPQHhZbEnwaxxeYG8NWLGhKWHQZPxvlqfDxwpK&#10;GAJIQV8o3VM1asY7SksV3PSq2Qa+wgV5AMumGVT1xXCw0q6Vm+TxCPs4cYPIe0BHbIeqiGFAvwPm&#10;tbc/K3TBfiONoUIMTLmoxiTZO4HT6p/ZgUQ1RHdVk8W6sUz1wBKwvaimhqqOGIvnpLf3dfO11Ur3&#10;6IjHI5T7opB81ogvydEpuuZtVloe4FYPkDx/LEAn/qB4JeEgC/KzBEqDYefXn2Cpd/5fPpJ9E4Tf&#10;SmDY/jt+ZezqFS91RG3uf+PBNoId+RV/9kFSAT5LJXZZDYTqDQ/wZaryWo3h7iexVj9GHbEyQxUu&#10;wyuK8sfQxWfuCN8N5Dgwc6QaUiTDsNTRkBuw/zPiZMHXg9hJ9c28QQFAXBiuSRUoTaV5fBMlb4KP&#10;7a3rIP0NutgMQTnlstcUnPeZN6hK4tIq4t7kimeMjiOKIHMV+v+wQYPnSM0G3uXkO6Cv/d+UfT5J&#10;exRkVMHF5JP6/9IRO7iVOYFCBtDG/xHD5TwNrVJiV7CjStoBd4QM0AY+w+RIwwC7V1ApopotMKbJ&#10;4t+IHlhmQ1Wo3mfoiw7RAGLALJAmwimTdCg/PvCzND7gOwNSGQYcq898iAb0Mpjpl98pcY+96LX7&#10;PcVP0NSq2uHwl1+5zAcEGC1VnhoSq/2Uy8GIhvh5RS0dPJ3P3BFmUCIItDpER/i0TKyDN6AsY/Z7&#10;hf0Hy7yv/EXGC+kvUtzptmzUR6sCavEVVB//tB0Neh4t+xYSU16GVqI+5R5x7SKY5somEpDue9ug&#10;z9DRkCuAdniC2ADZWW7/M/AvX78L9Degkc9MdUNMIbAPfF+CW7O/Po99EAeP4qWfyhnnoGspXWOv&#10;xPApSI74d7mXAZZTyYnlJ/1x4/j/yrAGtFDS3/dhUn2K2VTOJreK9n5YPi0Z720Qe+MwvPfPQMND&#10;sErm3GPrRlAI2Y/VeAi/UisYdcCsPVSDwX9pv4CBQXfjZBRMLKr0NXig+7lAzCdOt26ysWHCPpLD&#10;12XwBrCoACpMyEZGJDWk/cvHE/x6yctPU4LuUy6KWZI0VVZYtXSljkphLUHyxe8I3UHcRRl5oUZw&#10;iWApgISQdj5ItogEKit0Gzo1Uk5WKBSKehHBmj5MxVho1fWSbLJIoWLRPoEX8pJKpjFCaLJ+8Ayq&#10;rKA2gJ8JEtgguuQKIRPBGIMqfs0eBSXo7LEgwoBICUSPMB2KQnQQqEAGO1+3IcpRsLRYtgI8uGXg&#10;bZmsKbyPTWSJMPQiAmNkyUKn6Ake/ODn69L6+jfmCFWVJmnAnHS5L4T/BPcI75cHw9/nlwFVgppK&#10;G0TbVAJbBpjkqKrDM8t8/sV7qeqI7xqNHxvBF5k6Ysvlh5dQMnaJHhipDzb8EcaDpa4Eng2aDlsb&#10;ChcBjZUjbSiW3PHSpRxX/I5r/3invJegr5VGhrmwFvg54m3yZSy/qBdkVFFelX+9Am0TwmbwRU4A&#10;LNoHk6X0ToaL8Lq4VQolKyPKs4eIGLifr3qDqGuE2TguxkyRNjRlqvBE8Xh8JeEVYDlW7A4B/7aN&#10;gUs3YDv2ph1zAzc4AMfhSZ18/xDXQKFojBKGKIWGL+6niVx6rAzvIKG03BHLVqO50JoMzeX225rk&#10;02HeajKgKEEG+VrYueoMtLIuEFRtyTSjs8cS7ssnmWsNgzkviyWoErMU4LUfeA5zpvMCADy5f2A7&#10;QaZG56ZSvcI33Kqw1NLTg8fDYxD4IFmqUZnuK9tQ7otvcPWMWHbeoBmh/C3LeWN8iv1QuWrKRCUx&#10;ybgt/4yxqRL4EAQBDUMP01WgTDoQw6JzVeXwYKA/7vYZEO6NOjwMgGLshIr3le2DoWbE7jwKmGOY&#10;CegsmLnKmvGLdFe2ku0IVbXiJxmz81V7n0OV+/IXj6Og/h+sysqABG6f/RF1VQ0YzdL1acyb5zfK&#10;1o79lI80rWF5F1hQQGUAyAbw8ycHEE3lT/4w1rPCj6rPGKftanmPpaNZl+E+bBN4AUT7AEiH2BxK&#10;DgeGhOFhX9j1YUS6ZfyzrL4MYFVogZd24MSJjiiCtkri0rIjuoplpPvLTGZ3mRhIf0G5CwqjYoTn&#10;60kDOkILGtX9K3t3BtXe4N/1j1upI6RTMkrjhAR1hV+z5z9ben8A8ZSYvu+Jrbo7iWUlYvCoWuuj&#10;QFxvIOCRMrr5d1HqDBfdY2UAcg6xQXvd7UEfDLac6Hra0ngDuEJlCoP5z4B3huRyJdZROYnlqhM4&#10;r4yHlTdvCHZa5lSfODW+INzD4Ku9vIRTtSlV9kdVJDBjZfxPrv9/6td+2qElXYYR9P50RFGDFaxj&#10;MC/mYm0wosrZ8/5Inb1NddCM0B6OvX+Ay99CDEjZRGCfDgyh4+ZFWX40NjZymJ69KLrAv1cgyJgQ&#10;hze4I6pvwF/YUbD7AWmQVfPACWFgTpl2mZFPEiX4Qjs4V1UDJn2zkoWGFliRsmpMtrqRIDkRKbPX&#10;ABJifJYmVQGp6AZa6oiPMNhIhSxRoGYvffFvoco1+gv2xRl6wN3KV5nqI3ANd0BfQ2w+Y9nlWTO+&#10;SWwpGObER02RfOyCgcqAWSkEf1IlhXrgYMpdUhYhVUGpOB4xI1ZQtXpG1D7oyi//SdOm7v0a4nTe&#10;qXY386DsjVPRlVs8q3OvvIwQdlIg+G0T/otZFaVvUTlOprYPEB/BJWQtlNafg1XcYqiiOtYRX2H/&#10;xdz8ZR2LXUXrC78hNogmOghv2QfnHfBw5cmq0e5XRwONudKXqvUG9m75xNPJgwo4BFmWu+RsrWoh&#10;B1iNA1aQ1Yv3zwD7L/+ztLs+ofNx+MQE4wi3keFGlQERlkPP+//wLkvxx9mo5CJ/QmN+xCdHP4IE&#10;GiREZrxUrxHLJ6LjN1Sq5777DMqeIDnvpRaglxHFCNPdWOYIrSqXr0Ng7jBBkskUDltDQx17hmvA&#10;1RsEm85n39iRSly862VR8JmpTuXV2PehrZ4mh16qzgY64km2GHA5Tx3wAq5fx207GBkfGF8Qzj33&#10;/eJ6blmX4Q/zEt5kmvjNsHfZXfKoJQ5KGDr1EXuazWYRckpRp3xzK6RbKsgxxKSGGCFSNBhPhub4&#10;yWmWJQ5bPeshOuLMi2+0T5m4AZ6FpgxEMIZeNb6o/vowFZv3QkMtk3oJBfIXlreEdC2UI0WFYXTE&#10;iWGvgoStG++IFa2jo8dGXp0kMeQIqYwrFYzmIoTPd58dVbWyF2LwR8MnWF634AYNkNlDL95ne5cg&#10;DV8J3oe0+2xtV30LRjMvzbJPsfoZO5JvuvkGR0hTnIxfkISgBcfT6aoGXwgDIjEB50kiEnlo55ig&#10;YxcB+jyNUMJStBY/kAiYKgA+YIPm0VR0jSz4DmvEf2FilPFEbMGvIw9+wd7xQ61ZyQtecdD/ChRw&#10;inkIIOksC4MvDaw8jtvDgDVYI/ybUC8IayYXPwtUJ22BvcoSm91jy//yOxsQMkUk7/UyW5trQEy6&#10;42pnF6PFjOhbLAiS8gB5R6QxUv5tnlVx8Dm46FuyrCOsMOXjUSVtVheBUGPXyzi418R1dMcz9KIi&#10;O8va1u9MtTTF6hdsfrteHbt615z62gPeXfrsxGFj52/+eETT6IVbPh4TGvXOzleHJw5csGXBxOjw&#10;eVuXDk+MX73ho6bGce+ufG9M4+g3Ni0arkXWtixuik14dckbExvHrNw+R9SGr9m8uLF25ILlHzQ0&#10;JFa0bEnIUlv3btt02/pa4uHw1vYNuF9v7e7VuPpqR2+n6jgbWrfH41p7e6fuZtr7ksVcfk8hFfPc&#10;Le07cO9ztrO3t9jv5QtdeiqfMWzF6O/LGk5XKpPFdX22qeYzfelcpj3Vr+utnZmsZFvJYrqYLRp2&#10;Pqt3Z9L5PiutF1KaE+/ItaDsfEdfCyRhZ2cXLlXq7tqlyvFkvtNwpKJp9iXbcUNTurAZErCtY0dE&#10;jG/rWB9yw23Z7TGnsSPZilt9O3s7C7KX6ugSVK27f0c0VNeR3BkTand2r66Rm1r79yjRRLK7V9TM&#10;jr4e0TBbkxklpEJU4K6RPd27cTdeX3pXWG5o61saUoYnU9s9KZIvZFBgvTPfHpITmXS/qoS6erpw&#10;X1N3XyGqupliN26x1bO7dSVSzKcFz+wvZHBhSC6dQqWItv4UbkHLGFlNlvpzeVwpns0brqQaRQzT&#10;Ldq4MNnImyjlJvZl+1Fb3sw7Rc1T4dOxrQJu1xONrGGgimiP3oa7vQ1ULaJbsy3XdPNOCpaHZQI8&#10;xh0EiPvBlTOFoqchIsuWNFu3XUuycIpRLQxvoAK+k817uC5V6xOzmqXouFAHty8gF0y3DVSNR81/&#10;x4aHx/Rygo3LR4Bx4VYWtGmRx4AKitF7VG4f98UieJXhvSBkly5Gl6lyPG69ojuaCq6Qw62UNmqf&#10;IbbR9tAVrvXN27iUEV8o2ihfjwscbUsHZ7BUJKIVcB4wG7rKEfcPofKdWzBxcYCpOFmL7scFEK97&#10;bgR9QZGnWnxYFLpgGXa4haWUHUOXMVU8aaZRx9/BhQK48t3Vca+DIRuSLuHeKIxfoFuP6C5GB5di&#10;4PYE3GxBs8EVYQ4wd6CUuKvQoruEkCZJ6Kgl4OJiutnXRnYdORhYwDN6xRAy8CdQMX3KpDMlS0Zf&#10;VEbMFPAHYWnkoNAl3MBL3gMTdpfrYItRyx/3aVGeHyrIoswKFWBDY+SRADfADVnYJ3LNlZklC94t&#10;Z1eUpR14CAtWKon5IFvjrFi+8cabwbYYM/W/xlKDYNmxQmW+5g7WCFbM1A1ui1WkGtdfyBLkGAPv&#10;g67V5CWHiHlxjZVw26rIKmK4uNGA6Z68MBZxOw70l19V8pMraEFjivH3kmnD6m2xgPTSPU+MwbN3&#10;2IUkfkc+f6824Ko6GmzcgTuzBCJi5kwHp5gwsSoojeZYKvDGJko2JNU/Dcx6gDrAVoxuy6BBMgBU&#10;RYL8ts6d/X25J5c9d0Tz4f9a+u/N6TUnjTli9q63Dh5/9D/WPnjBAV94euUTpx58/J9m/f2sg095&#10;bP3Dx08+8dcf3P6t8Rc/tuixkw4/8ebF/znvgJP/9eGjZx527B3v//vsw0//67LnTj7wkH+vfOWM&#10;yWfd/8Fzn592zD/nPHTYtJMenfvIEZOP+svyOy454Nxbl//roIOmLly0SkkYS3csmDT20Bnzp48b&#10;N+H1j2c2jW1+fvXscEJ9Zc37E0aNefPjD+xwYWNXeyGU3tC2samp7vVNs7SQuHLlkmzITqd79uR7&#10;V3btkGPeRztXdnj96WT/x6kNIUt7r+WDvmSy0+7P9eVWdq0KicqCbYvAVT5qXWLo9pzuhWO0Ca+s&#10;e2PqiCkzPn6l1om+0DlraqjpyW3vH9s49p/rnhyt1b3R8fbE8AjDzPx3xbOHN4+9d9F/jx5xzPMf&#10;TB89cvSjK/57yIhj7p/7jxMmnXzb23d+bsJhDyx+9oiGsXfPefTkQ05+6LWHjp123FNzn5w8ZvID&#10;Cx49asJhf37ljlOPOP0vj//5iMMPv/3Zu84+7qxbHv/zWUd//m/P337i4Sff9MRfjp92zK2v3XXq&#10;4V+4/ukbTjj0xNtm/PPoQ4998oMXjp18+F+fv+nEI0+5ffptRx1+1I0z/z26rvYfs584+6Ajrvvv&#10;jUcf/rkn3nty9LCpT3z00ucmH3rbrH8ffsC0B96efsCo0W8un6tGpOfmPXvY1Gn3z3lw1LCJLy54&#10;QYyF31s+Z/KBU56Y/cSkAyc+Ofs53Jn2/or5Rjz06ryXDppw4GPvPOvK2vs7FnQkd7W2t/YKxgvz&#10;pjc2jZs5/11T0lftWtEi5OavmxuK1c9bNjclF3e0bGnNQ9j2bEvveW3eG7HG2iVLPu6Vvfd3ftwv&#10;5OevW+oq8pI1i9Z7HS1r21blV1lFd+WeJTs2bU1Z+o4du/uTyV2Z/l1du9r6+nYJXeu3bWmzujo6&#10;O+fvXorrx7dnW1ZsXd1VsFa2bOtKpztT/Us6d+a6+/rdzPqW1bvzXenunt2Ztv7Owryu5YWM1VrM&#10;7N6ypV3WO3btfi+7J2Kayzs393S3bip0dLTnV/VugKG+uG2J1e+uzPdu7WnZlOkr9ve+2751ohx+&#10;Ycu8TEd+t9XV2dm7qWtTPiOtbF+fTGf2FHI7dm7eqCfD2dx7PatChj5v+2q9z1iZ357uzW3u34o7&#10;xlZ3rNKT1rrCtr6i9W7HmtGu/FbL2lFSeNGu5W5B3NS1TdbVl3cuPFAd/vTW96ZGxr7YMi/ianO6&#10;liUc6YPWhRPDw6eveGlEeNQHbUsbo7EXN805JDrxlW3vHdIwbsbWN8fEmmZvmD2ifuSbG2cdWH/g&#10;zNXvjaptmrVrycSaCfP2LB1ZM+zFdS8eNnLawp0LR8ZGztzz8QGxYS9ueO/AkZPfXPPeyBET5m6b&#10;PzYx9q3dc8c1Hvzmpjnjmg/atH3FyMToeRvnT2icWMB9mjJZQkztDmruxMgYX6rovJRfxt6pZonV&#10;PHOw9s8eJ35NBamZY5CpmbhelNSJQc9z/k7cn6McvDOW2MmNtVJ/JXO5wryJvVHONaWBkFxg6XDE&#10;8SnduRyisG/7hMF/1chMdUdMa2eSifDVINJHwyt1tO9O2KcuK6QVSFZi8wzIIiafCKCkNGBu7uBT&#10;8hQNrlzPvsbEHt2iJWm4SNbC9UF63ihk0qnX188cMbxxad8HTjjV7fb3x4VmbWSf5caMkA5YxlE3&#10;Wf2WoaZiblRQ0qoZcSNWKOTWKKvymwAjO17SFAut4bTtFTYK3Sk9JxvZrOIME+WwZdgxO4IKo1Ex&#10;4ZmhEbh/Fxp0n66JcUOKCEqP1CnUyiklJSrebrcrI+tCwssKPXWNaqhO8ZR+GQONOnQ/esTLuj2o&#10;d2nZdtY0HLlgDRMzagF6WjEMLRt3lScLxZ6iVkwp+Z1mmxPxemI5J+x0Sd2CWis06FJYahVapIRo&#10;h3F/l9MltkU8Z73Xmyn09kZ0LxLqi/fYntMS6ZSk8BYrK4YTu+wW3HSKn91yEprpDtTPjyi9Wqcl&#10;22lc2Sva3fW9aszbXbsL6l17IlMfjQsTZEXz+qPQkrPdqo5LlFbp/YIWbY8USNVszuBK82Rt2nbt&#10;VGOHpMob3a1pJ50eaWHAu+N9MKTStXI4orXH0tCruqN90OP6ajO6ndsTbk2ZvY6WTjTGWupacmHR&#10;HN4oKpGdio46oKlYIe3mNzttxVAxHS3qiWI+VHTq5f54sijou+xWwcvnQulo2O6XU0XJ2C3uTiJQ&#10;pF4S61S90bTDSlttq1E0O7UWNR7pcvbotU5KLfTg4uAmtCZkolmv0e0Vk3vymzNxQ1dTHfKuPq+l&#10;zd6c0dq79bwV7U3Fsz1eqjWe3yT1x1S1u7BTrzMzIavTzuDybb3JNONGR3Z3sd7bJfX1RtO73P7t&#10;dfk2Y+s8aePa/Ka0V2wrtu5wurKF/o5Qd8Yp7rba28w9uaZ8StyzXe1OC5lNXtdus2Wn2d3n9nRH&#10;iqlCxxpzhxMyNkibWvQ9oIf+SNdHuXXtoZ551spuvW+1ub3f7drj7ckUWnbKG3JWzyph7RZj6x6p&#10;LZnb0uF29RS373I7+nK7OrRtPWZni7xWEvVNwlrcsPZB36wOq63d6TRC+aXFlnXOrlnJ9b22vl7c&#10;uMPa2ipt6Mlt32qtSOtts7ILW4WuFnFPPr1tobVrT2rXm9ll/YXuRdaydb0ff1RY0+X1L8xu7LXd&#10;2YX3YRHNSb/VVtz2XtdbVkifmZxbFHveSr6Hjf4w9SHMhpmpD7NS7qPe2f1Oen7qvT5955Ls257X&#10;M2fPdLi3l/QvyBRSc4vLbCvz6OYHNLnwcvcjjmh+3DszJ+Rmtb+Je8nfaH8fWvyrW2YUzMzzrc84&#10;Tvr51iccOzdj+z2y6LzZ+0peLE7f/lReNe6e/6+tqR0ZI9OebA9ypTKCH4zqYB6JT9BNCR9wEMsV&#10;5N2MUQNwwN2fHOignnBnm1cQYCVS0bgg/sWGUe1eYsoyVQJyRRZawOvbSDCoMtWslJpi5Zt58Abh&#10;ORgxmXUc/tsfFytMSsR4wS7i2B91BFgJIYPlF4V8YSVs3PRWVeQIhchZQef97AhXlVEwWakELgFa&#10;WKJgRywKkNLtygF/pOyTg5eqe/MZVe2aj/DgA1z5rAib+nc8vmhGPJ7Y6mwUVTOsNaUNb0RsQqrY&#10;mhb6Y7D3IRAN2OF5M5EPSwgL1yUw77CrFjXH6gu7brReoRv8NAVlwRU5BCYYFWriarjXKeKKqHRY&#10;Mu18m53M29mUAx6V73YyuM7VjsfRhIMrSN28gRMl1ecLuE7Wyiq4MxX3DQJKKuKet2whp6KYo2AY&#10;IdkQjD2ZZE7Cn715K28pNlouAhKwirjdt8fL1obgDXBxbWENrP6wFId94+AeXDFMN8ch5E7rT3eF&#10;xFBWLuRxsTSArFqA6AlT7fdUpS4SMjQx78lxzDVcIxq4nDosZ3DZuD1CMRDugR9P6EFIiW2mQZdi&#10;QogIsVwuV4d7twtduDDPrDVsywDwAf3DyfapQr5b742qiqXBtAdmD2bVI9biKlFBipq4a9ELY2+d&#10;fKRfksN5JReSQ90u2K6dc3MhuitRi7qKGAJmohhCAbcN51wzAdAGpr+iuoqlC+7oQlZWikm7IwQw&#10;IZR2pG7NKYSFBNAkVM1RchldzKEatIu7ZxUDQFBYq8ElWp0iRG+hC0vr5QpqrghLvoBb8bxeNxmx&#10;XD2chopgq7kGL1zrCZFwvCBjj3RL6FIVr+BkcOsvaH18bY0j26qQKmC6WsTz4CQLyXI4k2uzZCOk&#10;CI0w/FUvbkp9UVnBzVi4XSYWDwEls5OOZNaF4vlcvwvSENKxmIxRIniwTkzYYigakTU8r4iKZdc0&#10;xARTNxQbaEiymG+Uw52io1mActp71Z60Cglq9BWAojiZeDGXK6TVvBaJZXJwoigJB0pFKCzKJupj&#10;h3HDcp8t5WstJa1nYm5du2PGNG04lRdSkyJ4gdtnux24+BDeZFHsLHZIOS+vALeR9ahTtGVAVqDO&#10;qGM16eZ4za0DYXlGjVAjiXaNGC+6lq2rlh1xnOJWHdWdCk2mFwsLmpSPqYgn0YfhQkwgVa7bZOKS&#10;DNR07SDwDQxPUkMhRbVFzc5hlwQpj+sSM3JfqBgyw66uuw1FS5WHNQpRFyqJhhuJ1aKYsQSrX2kL&#10;CXKr0wvoZ4/aDYCxV83ipvcesy9n4gqD7pxVTFsd4AJpsSCZSm8kq4rRtNgfKYasSE/EVjJRA5cv&#10;ClG63XZr/4ZEIvTSlvce3fX+AMWzBC8HWBvLJx/gTg7mfzFABZlpYj1wjIA6SlgESmjJYiPj5ixL&#10;ja7ZrBUFOG0I7mC3PfAoUWLnLKSPmw9coSZ9XJZiEo4esV0OciOOqq560IRrs9zLKBNFPOpDLBU+&#10;I8sgcHlTUK74vbCOEAcUBz2UBoAmNBmHvvJiSA5FVyFcDLyBAhxZ1CPyipjnkwIVqBJ/8LKVAYvL&#10;x48Zkc+KzYZJzzCuBA88SQ4TfKDIUbae6JeqiQU7Yks3UECChZom0NLs6MbmVduWvLZy5gmjL7x1&#10;2aOnjTx9/pIFuMV7Su00QUimPNzCuUmOJnrk5AS9eafXMdJu6isWInZNVtk9Kt6cKWbGhcdm3LwE&#10;TmCnxGLO1aSaplDB6x8bjet2fpzQLGnW50OjHaFvhDS8EDIP08dnBT3RZ2mmXTu8Pm/bo6TT7UK2&#10;Pj58l7RjijpWs81oTXPBjuKSXtuJtEei3VCFC529xWJCjYnFiKCard72qBnaafSogJWB+LlGHHwa&#10;d50ihlnR8nnYF7LpRNJui6Qlegodbp+aQOH7xIhc1sJRDdt2QovkU729Xj5qR8fkNBpSwQK+HSuO&#10;13M75VTYNlqKcZy5Pbo0CUwaP8N6J+Ug2YwGaLX9LWkQI7RTwdFT7jjDyiUtKWWJTiZnW/L2YtbO&#10;I5AQCG2otb8fF4qO8CbWRjSnP1FU2hoTx/br3Q3Z8f1aVtnRkDGTaqS2KPUpyDQoGF6XkzT1VHdv&#10;r5BKpLVuo0s33KSU1G0nJWXxOwoNpQq2aaR2Z5skMR6NhjvsPiWT67byefqk2ypmwYo7cN06NMBC&#10;n5N13bzbX+jFJRoKViVtuoXeWi2NGfZm2rrTSQhcM5eN5mOOuUtobeqKdmnF+DppTUuhuyPb6upZ&#10;UdL18JjefCqElBFLMPKZzd2hBktO0sW5BdzZnQ9lCl6x02zLymOaHK8np/dY6Qa3o2gVnK7OopBp&#10;FbYkPau/GG1G8bxi2Mr02eFGgDC2OyJb7MJ9MDkz35fvxT3lvdlsRs7m8smily5ketyI7RRSOUOR&#10;DAWzy+fNfKGnCJNPgoaYGalalrbHsHCvvJ2NdEudiUymK2/3Fx1rtxqRhbxkxFUZo8jqAPOLxVy8&#10;YBei3V5nfb4OqH+HifFlGsW8IDXb3hrJM6AhprVe02qEimJ4TQlrt6fUYtbtuP7X0Nsdp9uwW432&#10;pJfXrbwkdKaTmZTZY+VlUzBSTlckFB5m5Xfr6T4l1a2m89ldQJNwSy9EsE35JrYcLXhm3uoPh2ui&#10;UtYzixnbyeWMnCBm+8UGPZc1QAa5pnZlaW1/zgulPrLT4Oe7BCQZ5FL5YlruNw3TMvVtEMghcUQ+&#10;bcn9tUa+IBh1RRHQa48gN0tqOieGFFjiUVFNO0aLZXc7aVyTaxdy/Qou7ITAdC01r2TtPb3p/mSu&#10;y0nEI0btrBXPf+Pgk+Zu/PDjtqWWWcQ9Soy3cK9eRW2nDPPKHUc+KxqYRf+JKb8D8HuubvMkhVJb&#10;fuwEdwj4/C8AGA1ml4Ol02Dsu9zR4AZLngc+1QoytT8dlZ8J9sjD50umUADqYux4L2P7xN6GfmDw&#10;esJn01ro+udb95994MlHTj3sd7OvP+eAc5bLC37T/MdeqZgIK9BPEM4M1aQGyTO40duNmFohYUGx&#10;w83XULB6HLkW97zGheGm1e6Gmmw7HRLiWbFY49amlHS9q+Aoi3LIVkNRKONQM4DCwG/l4iIyFyxP&#10;V6yo22h4GVzq7MlgfpYBp5FjpNxQvaxBq5LAVCleM1w0U2EE6ptCJuLVFOLJUCpkyKKqWzLunEYA&#10;D4L2tRjsNdwP7mYBtcTsMC5L9xDZDFea7eKiZ80wc5qSsCJZLRUTm0wnKbtR+NiwA3K4GLMSfbJZ&#10;a8sp0W6Soz1ObrgX2iUUhrlwaMVctUux62Du4GWZdl0kUsT90h5ceNl6fey61IqD6g9pNfaMd5ra&#10;Y33DhAaYCE32yF63s1ZuaM+1HVg/fme+u1aqyQnFOk3dVUweGmra6eQmhRra8n01Ujwpppojo7pT&#10;O+ujzf16b3Ns5LZiy7TQwcv0TVO0YQWnWK9GuoV8g1zXa7Y0hib1m92N2oiW7M5EJJ5NFZuah3UZ&#10;XWPk5lazb6QSS5vJhvjotkzHhOi4TebuA7ThRdtIhBr35HYeGB65o9gzLtbYaqSGK5Ac/aPi41oy&#10;ncOizcV8FgucNFL1IS1jiAVoFEa2KRLvM1OeJte4EU2Wt5ipKeqYrN1VE6oxHEd1op6czGaLKM5f&#10;Exuhm+lIqMEoODoYQrHPDTe7YgYXC8bdRLvdM0KthYKTs5UYNFqjr190R+mRlqgbtQxPa1BzWTtc&#10;pwmpPlygbYi1jQkjl3I0pdEUNrvpcfKwnFawi16kdmy82Jd21KZYaKvZWe9oNaE4+G5fuH943utQ&#10;ExMK1ipBPUTDjhM0BhthhGq36cWp4eE9Lvigmw+jx9rWYsdYdUSb3lGvxPdY9vAwqEJtythtauvo&#10;yJTuYvskobYr6g4znV7PGh0Z3V7YEhJq05JWo/V0ONkx7qRtxdap4Qnb9J3j1GFtbv8YObJD2DxZ&#10;OHdlbu5hTdMghWrC4S3ZtimJ+p3JjZNGHbs5s2O82wT+3Bwbs8Xcenz9SW90vvWF5nNXdTx/yLAz&#10;2/LzD6r5/KLeOWeP+P7sPW8dP/LMxfkdx6p1H+V2nTfiyKd7brly+L3zeqcfFTt7VvvjF0/88Us7&#10;HvveQT+9d9sDP5h01Yy+F79Re+Ydu567ecqv/7Plhu8c9tc5mx46a/z5z6x54bvTrvv3hod+cvTl&#10;/1l173emfP/Flod+fMBv/rH+7uuOvPnWlb+97uhbX9n4xEUHnfvEmqdOazr3zdzHoRavfnzjVPWo&#10;N/e8fNXJ3x0tjfVUOUSZK5/lVb71aa/8aCgex12s5VeFxcO9XkoL+hScd+8DD3YU5LyfeN/xvqbD&#10;P6tm3EEIpYrFQwSWLlb+1Os7lHQcohGogv1mMq0k313zwXtr37vq1K9FxFEHjRoVA9RtirGa2nBE&#10;gX2uSQb0DxehCbjaHtAGXL0IfJA1Q4QdiYjCmOlZIeiAElAHzZCyGgvDUgCWeTYQc7oDUVFMsTtu&#10;y3m1LmSbuhyFSe/g1lOwWFmJChEWTuCA/euioQoO7smOUrAUsBrgFEjbwdMITQA3V3QFTwtJyYrh&#10;GkkR5X+dkOX1K0qNreZVN+FqntvteiEYZAYFmsuAicBlBKpODhxAtaVoyINuAo8N3XALBMuENWfp&#10;Jhg2usEt205cD+sanE5InxW9KOwOQamHtQPbixoRVEAeji2rKmBGwSl6cqNVyOhqba0kmrKrCEqR&#10;okSiCkIZvLiMeuVwW6jAumuBaKiebeCOIYSvOtBHBSh2VJNZjFluXpOjiEopSlYUEU0qPlCxApmQ&#10;WG9aMCkRzKLJDXha8RCcoagI5lDDwPugSEmOjCLySS08wkwXpWZN6pMAY8i4AUDCB67sWq6jYg2R&#10;0IkNcjFITAFX3WJpWSyDhLA51XUMZPbglmw4UVQ5JnphYPT4quIowNMc2cPKY2pZMRdD7eCQpGHd&#10;hHAEYR4K4moQghFyXU1WEOiFKC+FECPkuTooaa3K2GVQgCQC74DSjRgORVLh1dGNnApFkhi+YmJo&#10;LkglLIiAV0JYFlGOgnJoVKpjuloYsh7GuWuYig60it3ToALzEDFITzG8OkdOQUuAwhEyrEzYqLVi&#10;BTSH9FQRROFg1Vy3FpMjysQKiGrIy+clBQAQrPCc64TFqA3HCGYpW5odLspGDd1Yj62x8KYnxDSh&#10;z/ZigthtFZoiEfA8yUAF7qKDMA4VYISFCjZbTWGUKgJucVR21aXo1eScPLLMogoi1RQMjIJ8QbKy&#10;rcCJiGHjfyBXqiYMNyCQSQAbhTDsYzFVY0eL0KcQ+ELzFOEyabBqsHGwZ00pKQuNtgdMr84W+1QX&#10;/xYkVy5KahjHRcp43ghZTGLMiFcM2yNMJUnU5EYQ4ZVXEoCtVIQXudGslIo7CUfJqC7ObEa2GjKe&#10;/n77y43Jqf9Zfe/fvnbDyrU7X98w96Er71bpTuPP8pJvuummfXwPdyAgzr5kGAyIBqHvQc1lvJJx&#10;fH7LdnX04f4MihkFuJ5piPaDX2cRN6wb7kL2nx9SlgwAQyotl6Mhq1l85flgaQPey2fQ4plZQLXI&#10;g1bVgKWgpWNL2JbqunXGfbh59KQDjjvz0OO2pVuOiU+qidcWAZXpXjQcURUnRPqqGgLOrqgwyKG4&#10;ITgO7ANYqubA1ekqLhILccrDYQcxZ4hdw/kDNgjmCX+vDWUtSt4UMDwX0L0DDI0FlBGIJkIK4DTA&#10;nwGAC4FQFkFw5MN2VDeqoGmEtTlI1MVVlpYjqzICUmEfuqIhmwDTbaEI1zxgasdOFdVI1JLhVwCP&#10;gfJJ5YYpQtoFkG1D1yeIChFswLQR9xoCHhrycPgwHfgmixRnJ4UkSt/V0YLohm3FitCJB69Ca6oq&#10;FYBW4kkJGDYmLiIwTjCAkBMiFsnjCwJgNyIlWS4i4C+CE++FQy4prJprWFIEdr8jRlXRLggm5JVJ&#10;92DQrTUUcofoP3ZxO+IMXCkCToyiQUj+APP2ZBQeUMO4WNHDPOBaqZGo9gBYFQ6+DCcPBCfSK/Oq&#10;FLfdvBytETOKC0aQA7QFngZEG8GHMtwVKJZOt4bRvXQIIUScFbrA920FYgxuepUEF/gJyXLwLkxE&#10;wzYoECvoBaIC4XgIMUTssUgyWFIQgkx7JSpQ4R2sLkQFRQ1DAmKfWY4rmwKgAIh/CnKHzwBeDFcE&#10;pxYjEigBO4KVVMELw/ifjUhOh5ieIGu2g62M0Hmj2EANJpNkUJQ0PAGYLaS8UDAFOCLwJKBIIj4Q&#10;ARwMqgARFVMB1WnZOuLRFPYIzinjtne6oYF6pwgLERSNYQvwc8DUAKuFKMUqSEKInCwII3QgZyh8&#10;DUpNmAXIQR7EbMwTak20IBRDar0g465pJNBCMsphjFGUNAgOp5ZiKcWwLYRUwIPIi6U4EdiPiqrF&#10;0LEr27pgx9yQicNhhSA6YaNC2oFAaBtJ14lCcNqijupQMhVBwnYBT9GwhjGYlyry53AmdNVrMpSC&#10;IsB6xvFJgCBw9FTbRbBsBIGpUoRoBRnLLnY86ijorQbCU5ByrmxFQOQILvSihqKH3biIiAYhjthZ&#10;BU9KiiZGJtRMzBo9xx1y/P2zX9wjdlx9zg/r1TqZB16Tq63MVIJcrvIuY8tl+AFz3ndtNvhXKZ6R&#10;A0BDJLOwYJjPAs5U8zsee1N+lTlyQKHGqSAshScIDK10B1oY2s7YP3lDvtnSKn5i/s7emsTJpCM9&#10;ZE4T/w5F0DN6LLhua6btw+0LFq5dPCLacNNXfmaBIYUjjm0m+zKJ2sZwVLEsQVMVJBaQlo1tdqHL&#10;ML2PTnm/IjbAriG13okLco/g4hwCelbBRqDnIcgehQB50pDjwvKH2IZKhwtM6P5XMI0ieTJyKvxb&#10;YDCgYYoKMqDKe1Lcz0Kgs54ixdBRVUUBeiiRIivr4GCuHVFQagQkAiZgQsnSwPfFDEYDVojzi+84&#10;yEsg7hmmqtzQ1eRuxYsbVH2IZSqQ/yIv2KihAJUHSlxGQLAPjgD0PrI/XIQHg7GhUgmeoFq4zNtP&#10;pVSsONhUWIWdoJlCvw3MBi5oClNF8BO4XcFxYnCfUqixY0kyLCG43D2cKMkFQ9Eoo0LCdQhR3KUB&#10;VkqyAatBUiLEIqKoTgg4oS6YitCMmG2LQpoRzgZOBFsHSQ2owQJfURSCEd+G+gZPIWwKDmlhOxSI&#10;J0oRTMBOEcVWeEGxO7ZCoCp82Nh6LAyUeFKMyFjBEkGkUA4vsVnwPEwWnj9YSNQ8mijAgy5iDBKQ&#10;Kjg88AdoSEOZGFSfUEW5WMjDk+0RW0OiQgJykVxtYPNoli7WIEsOg8I+yQJ8tBgnRRjLmL5XwPcE&#10;MWpgBZiHHEq3QMLbULwI7HKwNWK8goHSGTDIQmBqQhposuDVwg6QvZAlYrJ5wYs5okXnEzOhO7Yw&#10;F+wXiXYK34eTgQo2MF7B8r80TJm1y0qgIPHQxDqwrcS6UTwy3V4sJMGvPS8BakevWGk8XDBzihpm&#10;GiFuE4ORiN5wywIYbB66CCxVz4V3HwIAHkR0pOg2iILkDLvJNk+lLynQD/KGKI8AZyKnNHPgIbQN&#10;H+UgX0naUxAKhb2BPiRkR9I7NADMFxuvkK4DSkkwNReWJ+LosSaQjMiVsWQxzis5UxwfZRRjw7EG&#10;mHKPJAynAlakUfgpbBSzSAYHC8Ymq1eE7/ulD55pPHT0CXXHrmvZvq1/y+XHfTXmhikCkbJ5mfT1&#10;k8tKGnaAPwdZPOLib2BaKsHo7IPB6DNnc7yh8o/PhbEKLAcMZ4oLGXog0AHnZpTAydahqqNq7Zhz&#10;c544PpTM8EsU8cRldsh9v2VFy2Y3PlfXF2PB9nsD+vlQB2S0UnkWGkQp/ZpG7juQ+WRYQGT52mJa&#10;h9JNBeQsDrB8LhT5rQW8l2pJK6Sxx2DdC9ev25NpOWrE1OMnHj5pzISRtY1IElE11TT0bCYdjUdA&#10;trQ0aAFJJizrgFzEdDkqNhsIOMgDxjU0V/wGhhgijQpJFjhcpOQAR0gSeVOVFqhBQGyoDJHkhpCb&#10;BipENgxxY0p8QQiDCtWX9skxVDwOZkMLCGAdgCqOBk4sv6EDDmsdqShQM6Fe8rh/6shFABVxPPBH&#10;vMvyL6EOs3vicdho3MT0MCqoVVTujWpGk0ddRsyoBOMaWiIyGnAeoMzxbbZwtliJf2IWKOSCZqH2&#10;g9pcB3pzFAovAk8wCtynYuPUQFejgsYUmEXMEkNgAb8AF9hS4H0Mg8AifrqIMHD2sVDswKBVyudA&#10;/BXrFL4HCxgFsRsYPZBviDiAnHAsMCPYEHia5JwGRRyjEcAbyRKBAk6pPyzKAIwezyEhg3gQ3Kto&#10;EKo2BsPpjpnHCEQmfgOMiDzzNCLMMgQCkGV4MAj8Yfdf4HmsgAOPPys9RHYUK2bBLoTEA7SVJGWp&#10;IBsRpEi1SOD9oOpmRHnE6unQYKVhjZnsb4yV0kfA1jFUbC5tGSAiHDSKT8OfLJEE7IrfOM4ihkFE&#10;iC5VpAh6ALqC77JkQEp4Rq0eFtwBVkwMDVtMViyVNSD9n3sF6epQCtPg/bOADYgByCiP0nyI1ZIv&#10;HZ9iYGB5eA9Sjco2UEUuaDCeZRPK5ClUjIIHqnmoPceL61HCIwJniGihxyAMjIxSulQQjJ+kPllm&#10;SPtiUXeEELJR0Wqx4kskL2GjiDR3CCgEC4CDY6F5DRJ83g8YkxaFxXcDZmN5lBSRSDtAYonuW2YX&#10;oJD2TgwEgo8nrBL9M/7nRSQhTpeJQ8BRUR3sDplJbPHxK+lelpOjTfRC48aNfnXWu/9cfVdftPuE&#10;iWeMjyKcVoOBy/OhGE/jIAH1GUh+Ymw4gD1QdisbB7Eh0BDjRAGeSKvMWTwrxk9pOvzlq7fsODGm&#10;QzOhI016Fl1jFkzUxnkmBZxxQGL3oDxW/b2sI/v8nXeNjkpDrGjxrAwZH1gViw+CIcg1ZY+wfCt2&#10;jJANyy69C3LeMhPGp1hTWvjSYvHV4UKCjY0xcMTgkcgvlQcg7uGi4EGgWhm4oQuFgrhBqfXKBmBC&#10;lAlY6ch/hDJdSWEUu9PZdfrOd7reX9+3FXUADxtzAC45QAVuaPEI5yIWD785bS1IBmZagR3vGDgJ&#10;TiNlWhEPBVSgS+D7YsaDaUu0CKJi+V/EjAiGZ4cUsZlQZymxkEBwulMK5wuqdAGheHDmMS6D5Qdc&#10;CdMi4xJyAmUfZx+FA+lImFCVyaTG2cyw0llRQnlpZ8kJyhYeZxXqME4i8UrID9JJKauLxIlMNJ2D&#10;5kv6MFEIGADd5wAmCxbPwldB6qSr4ltsq2FtoAXMjgUykQxDAH3Uc4Hy4zEcwTwkjUuDRHQLxkm5&#10;CyxfmjaffQHjAqpsE89wAQcRJsKu94QOhU8pahZSj5grsQ4oodDuOb2zHURFLuJ/YVM0IfNIw8JX&#10;uEZM32eVuNAsARE44XQEsMSOBSSd5B5Gw/AchBICnTLwAxACHBbtgN3TPel0EywxZRgvxBlYdWsm&#10;IRjroalQCiuTmvhOinGYMHqlrEsA50gKlUOqDN4EwW1HNJg12G6us8IIytPeglHTUtM99XSCSQKy&#10;ukcMRwAl00WmkJuIQ6OyjZgLxmOwOl/QVQmpoHgZRDazkwlRzdIVgexj+QF34b+IOUXJTOTtgpMS&#10;UEaUSmsIBg++D1OSNANWNx4Z77ASWZklksB0+SUTukx20JfynohIJkZ1tAFswYmlktcJzBwtYNnh&#10;GMbmY7OYfYP0TkaJdMBwECBg8iAGcHmJwGtSQCzATuiXjjCZaCX+hh1kO8alFMl4KgtIZCCgsCVQ&#10;UCawGLmQakIcHUyZSz2eAgljDmMAbTPuTVoJCm1C/CNyD4PHV3AIMSOS/exiHhohUZOUpnIpICEx&#10;S5dwIeiBag3xGkyMTdK5CIdktba5+wenfPOM2LmI9kS8lqSRTKUobNplxtOo+h9hdwxyHAKsR0PA&#10;4jmL9xVnNmlmGPtckf2HcTr2Fn+7xAGDv5eCvjkXLhUVYKfFHxBn8WSys/2gtWLrUj5RZd7nw/m+&#10;jPLf5ievwvRp6anMekUg4cwEakoERUJ5Ov5k/C6Z2OUjCYgBNjs/y4ltNMlN9F6OKwUlBUvL4uus&#10;ECZNhyiANVgWWmwfqBeOoQWQH572LTo5Ozs1Xn9E9JAjGg8YVRduijUTpyQPJRLGzUgkqrAzzBgA&#10;WAOQuwj0R7hR+Xqy8q2kHYOrEgpBWLdBudbMFGfKO8xYVnyC2qDil4pMDAxd0BmiYwD5hEZgCuAb&#10;oFH8CfwH1kwNxfWzqVAmHBP2OAJUpwpp4tB9AH/juBPFEH5uwfNIXBj4DyVDIA6UJkznkBEVTR78&#10;EfhSHeQKcBJ26wsN0MZJh6yhP0ndRmv8qIExEa+Hf5TOCb+QDhsO44GyzA1EBkkxC8YvVGU8xwJo&#10;iYEQn4G9wkkDyApOO3FIXKtFZ4eUQdJUSQ8BjitBX+MFMyBOwIARUU7Chmn9pF9TrRw4AMHZWWlo&#10;vMkuKCEwBwoiXaoOvRRrRXLXhfwBKBSGLkjYhUZ3ISE5nngigDVwLLwJ3k+MFmo6Jc1jFGSXU/Yb&#10;ZBtfAeRjMXgEbJepgdDfaSBYFuh3GFuEIfK0boiJAdKCUw82STYRXb1hAc5F3Dj0QdIKKX8ejIZj&#10;XdgComHfzodRQsZNkWnxAEMwSEKB2EnH+odh7kFtBGDCrgWwyBFMBhb2AjREHgKASeA1Ehg3yQ+E&#10;U2M1AH5gsCRCsBFEkHBm+GcL6hT8KMQZGJaGZlD1BDYXqdXsQAEQwGCwOFSfgEq5IUOGCuxgwADB&#10;YK6AYGCBhVAwASA5yVZWx5za8xPI2UGQwGehwdQynkX3btPdylQ6h8QaEg+YHQkYB7uI00rZKsy4&#10;pImTmCH6AwsGeYexKTRMol7IWGhO0CQ4A6ZKSqjyQt8FQ6fNIBTIRkwabRgkH1cQoWFiy4DtMP7K&#10;JD6OHUspxTNUR4ESkNACOdvpq7TJXN4BMnKdpRuX3rb03g+yKz/q3thYN2xyqIl5zjBIzIK7SInF&#10;swpO5ZItvK8yLyXBzHBtGjSpE8SJCPIuPxUEozmT5a9SG0w2MB5Q/Xbg0epfK42w2x3LTZU74ipM&#10;uZdgR3xU5Xf22gdXgkof0y8lt3Dg6/6A2eGvYvGlYP/96oh3wtsaLITKIyw/UFlPcBTwSlS++PfK&#10;t1vMJY4m92aSxww/+H8PuaygG2oogqAJYDUhyseArkygNRW0JmUMDA7RDXloLAT50oHHSjKdHjwG&#10;rIqqXcC1hgQoOthQgQk+kBBzHSOgRwiTcUMpuI6JFA8cMjfsUAgHtHgwJVT6gB8pAlq2qIKFRWqU&#10;BxcUqqAg3B4uKLLoGbaIUBfQNw4faB88G0XTi64Qwe8CEmJIl4TCEWFsEr5BAo4YhUE/ghsS/tpu&#10;0cM5hHpeIObiQqtFd2AWeAixPSQ0AMTDlgGoRAeRqoVgbOQGQKcmUoF1JQpPKoGkBPoXdXi5EmAU&#10;GnB9sFOWacwYFBeETOEhlZ+XlSAEnyEmEA41yCADv2arSwguFf4geEgH96TpS3UO4g5J4SLUhBgh&#10;sUwyasGygZVQyBGxWIyQEFuCah1TluOsJKKkkC8UTJcljNPV0SFWZV+PQTpAQ4YMIIWHyjHR0aXt&#10;o9KhJKpJKrCcPjrVDvzF0K4BVSN+hKQtZAHC/uU408nAyID/IrCGXKZcR4G6iNghgjKkuILCTeSj&#10;hk8GQIsB6QG7g11Tq9N98E4IjnQyrdA4atkoMG9jSPdRiTzhulQIlEPKEeWc4VRgeagOqAOQCryK&#10;lWkqBUwT8s+OAqQcXOBIMsJHTNXFAtEe5Fg9bVg82PI8rFiWQQLCNeFUwGPgfxDnCIch2YeiOgSD&#10;4OyQPxnDtFGGHtNCoSoQLbzQFGSkMisVoQFseZmKioQ5VQFEjr0GKiXmzQi+XScWEeIFIvKvBuQ8&#10;i1dbIR2dX0KAd4D+kCOJYBRy+iJunaIEEQDD6v1hCgZj2VzlBYXSXNgGge1ScAC1i5PNGRvAHxJO&#10;pGIgaIoZ0/id+Skofw9uD0QlQEdHmBU+wmSJ9ECGyDfDJibtVqxYo9fgeHBl1xCmCImB01Cpohj0&#10;SqITJk65al96+RE1lKjpAnti8D/pWZgq9VHF5cjKpqvKSXKUtFGOh7NJ0vufyH9x1DnWySwjkl1D&#10;1rkt4exldZ6ZPrSoTPp+0ouNii0yk1jkYCS+w7Cj8td9A4d8esGEAr+jkhWz764YTE+5uEzrhIrK&#10;LjCpEhi+DGDlHwDsVqq84sQQZELxjurBXtPk0JhjGyYd3TSpPloDBAWslEFBkgxghKuvMGOhwrt1&#10;rtDDijtS/AlhhUyFIeuaMFrI+KICuhGQDkaaFC0CrQSOGcgQiisMcDhdoUDB2+dquEqQjGWwbcJ8&#10;EACCp1E6ihLd0JDVSkEsKI0JLdUF0yF0mExGCZm+0OO4KkQuRgCkrM4F1ELMiSJmSFshsiaUk5ac&#10;WAPTkxiUyYQuvIspBIDAnWDYGcyTiW/KJQUHAfcCHdI9egj2QJa1hGpuvP4P9EywZoCzhOsiPobi&#10;JbjJzVRv0g9LRImtJQlHfBvHNUnUAzOXjH1gM+AUhBtTm7CWSYoAa7IFGzgYxCBUVDAWhufCX0zK&#10;NyFEHJ0jJs7gGCZW6ZITQlohK4AfSFmAJ44QZYgwavlh7zBaduwYrWMIzKGHxQKCTBAtd9T4qCrj&#10;Gj4kKNkmKmsx857D9HS3BzMHITOYQEIcJ+mhhNizgh8EtEKu4yuEVHNDCIFSYOIhWBoE9NG55tyJ&#10;3HagXtpm+hsLSxRBgAPZHYCAMGFisJ6UZTomdFhUUsN8MDNaH3BY2HcMzSFkCSEoBGay4ql0gqA0&#10;0wvbhHeoWXYSuUHMswK5HQxqwkcIoyKUn4Mergi4lcU7svXBY8S8GS7PK/3R8mEloPEA0ISiTf5W&#10;AgIZt2WIDYQsHUZ0Q7YRFgh9hMmZDWpDoGqSbTre5NROPi1y+zJORj4PrAn5yxFPi12ESQrJh0VC&#10;SAJWCs1iOtQg54FMQef8lKQ4q5cFS4smyFB7zAgnBRYMbRC7yx4Pgb8TH2esBr4W/AvMFvsMMwjM&#10;hBgI4fWeN3v1049tenLhno2v7HxbjhQmxw/CTmFPAsVrKo7PygXi1RzS1+KZQ4V7BGhLGH/k1VyD&#10;jzOJwQ5pmZVTITeCgbCU1Qx0r6wxKHb47wM6GlqLZ15QijUqVxPbJ/MdoMVz9Z/5/wbybl4Mhwfq&#10;0Asnk6Qhqy28H+Ik2BFNhxXnCZo+fqtsSdFXJYuYqswJYtFTHlo/37DX561cbSI0KTr8iyNP1g0z&#10;EqsB87Bsh7Bvom6cRmgwaI0OmyvEKVqPAG6CCzgQgZhoVm6TrqfRbaDk5HOjOoCYEXi/UydIWWL6&#10;+B6LWIAuT85SiotnYWlwMUFOA0fwUhL8QqSMIPoRLk7kguNUI7gCWd02TjaMCGJF0HyhegtQ+3AY&#10;oHdBvYHhmUCcDsMceUkfBJzRyYdFAgkHwJqpyBT7CdaDNQFUArMBoBMiEAg3pAI/YFWwRvE8+gqh&#10;wh+0ckKJyUwGigJGRKtg25BoURX8U9RNy9EQCoiJMmnG9DI8QwgJg3twJKh2BTt4iomoHVGj5Hgy&#10;SSD1KEaRnBLQeYnD4Vtg2yqAKhlxOFgMBGvKEKsU1c1IiHgsICniDqzoIMc2KQ4OOrJC1y25LICV&#10;fNdQspUoPLTkn6BFhNFFkYnwakp2HtEfEGwoSIGADeJtxPUo15p2kNgWZgJ+TfoToWFgD2A1rMwq&#10;mJYjFaDkwitPvBCZErJmIYKKtOoYvIuOWAhLCJ0HgwXfwQ9ClUBFkG9YBMqtIFSMFGTCXlicESQ/&#10;uoZxB2lN22eiwKSE4HeKCeGgKkAfrD9zqIADhVAikqZNpgM8HDRm2k2CvBAkSlsBqYyoSAuxLgh9&#10;JEJFfAwQJSgKnClDLkJyIJaHpB4RBLk0wpiR6WZCcpyEFDmLwK7B2XFEwc3JOYHWYI8Yph2LxKj6&#10;I/g60DmU+6AgyyLqSFJaPhkbVP+RinkhtgZrL3h1Qt6Fu5vB5UjS4PorVwHJ2UOyn3kiAbSRg4Qs&#10;bIrqZJnwzApBBr4FuY7NItTIV1MwPq7vEv7JGBT+C9kHsgN9EgIGrxWp59CT3Fq/VgpjlVTchWyd&#10;NP51xHqYXDDgyBOO1SAWj70Uk/mkitKfCO10rLpQsxoOwzjHUMqVaxniwt0AJNVI+fDTXyssSL7x&#10;pj8yho23mL5FpMZLDnC9K8jiOWev8Hcu9hiV86KS/CvUJT9pJfbGXFMMBWLvUF+MgXLdZR8dBQfA&#10;PBIcIqCv0L4z7KyCxbN9JZLxm/WFALGjUkeBwXPR6/tmA++TLMVQucSi2fGOyjKAv+OHLvlmAas+&#10;xtG0odV/Zj3xwsilFywnCoCBvu6KkyPNU2rGH54YP0oYFomhPm0ykkhAU8bVYqACgmnI70QlAcg2&#10;d0OojSIh5o8yRxkwDTMTRxYcG0G7xDG1V6bPbG4eHkoghAvqKc5h6Pvf/flFXzoXljASaKBvQsAg&#10;kQWsjXxVAIJB1shIApgO+IKimSOG7t7xt3s/f/LnIQ7+/rd7Z70z57jjjn3xxRcPPeRQdo046Jjc&#10;eqQUMIWNLpAjTJaizfjNNQTLwmhDwIyodHf2vvbazCOPmAqGAkcrRsxoIA5uCG0RAWcYA9zF6B/f&#10;BWaNoHdwf4JF+3NPP/7K0UedNP/DhT3dvcOHN+/etjvV1z/9meljJowLx8l/ANcrHKq2jYo9BCSA&#10;rVJkJRYLwZ3kc2MqKkqLAHAg0UHBOQzGlVE3AslZhKLwErkQcTjaxOAoHYzBlZSFBUFlWAAJMDF1&#10;zpz3IUDitREGOhFZGxAaZAZRLAdi64GGQRgTcA//NnB//4xADDMnJMW8Mz0O/IokDCmnQKQorIiE&#10;KurbEkCP/dyxdVd9fQPpryz12rQNWYGTn2JbyG5jyD4L/SKECEwzncnms0VkQXZ39sRjiJt0erqS&#10;MiXiEG5Nt74wBIcJWsKvIP1hmyCIlh0/Ck7n4g0snnQRCq4lhA4pb9hJsHtEVTLQjx1l2IrMUQze&#10;BzqgmBDILuaK5IgvoidRRYBcC2SngA8CgyK0g7MX5uVAN65pFCUpQhIPcZykmaPMKtqJIZGKhVEB&#10;lzGRkcGuYiezjRURoTQlfm0vuwARyXjA5ZD8TEoD/P+UNsF9p4yLQXZThh2599E3nAeQs1SFhdwu&#10;SH2zgUnBkgD9IKUbv3FZBc2dOCeASsLIWHqghKhQIPjACYn0qYw+Y9x+QB7z/rAIM1xTTjwKk8Mv&#10;7JIvD/Y0CgdRtALLiiAIkAUgEPgKAYZsAJ/30pkhFzpz7Kkgw7c33Hv7pufe3NU5s32OF5YPbZqA&#10;vWSclYPqjIExXYDpGSRzS9yvwmgYu6QXMVDO80r/Mkb8SS8Wb4SZlKu6U+ANA+YqL17+hR0Y3tEA&#10;PX1AR0FBUhko5gzPBvN98zGiE4oJKzVLTdMtjqW7FgcNHN/hEqX0qnD1KqFFt6+R7OUqPA0VnIJd&#10;21h+gRlk6ZoFUki5EVBauEDzAwdQLRnxqSQgyQ59oUremie2vPTC7rcfW//0WnsTMoCQwgT72wUU&#10;X8hAX4XerLg5pDiBeaPS0+5ih6qbKBWAYgb8gkecUMIuZJwQJICQ0bdk4VJVQYgerE7gsWFFiG3Z&#10;uEGGnxZSAVXMzFZRStPpkzEHZNGYuWI/kpigbe/eveNnP76a6vLL8oknnObYke6u3BtvvHnTDX8A&#10;tnnUYceAdqEHUr0BxDJTsXvy6iKGDJl7itDAdEBwbICk0L4Ux8jDAWg6eiab/WDuYiqDD/yf4GLU&#10;CoMzGXgR0FKwFY3KQBGqzzyLjNlRjKAoJnuSc959F6oTKUfQrqXIH357E34mHzSN+J5dNHTUJQcl&#10;WLl8CiwbhQ2oSDqSUeGGddMSJoUq7KhsRxd+IuYO5xB1uPCYiSolt954e6o/DaKiiCgULQc9wSJA&#10;BCewW0hGIDTgDCjIRfUbwqhotHzZ6qeemE4B9DRJcioyNJeqmni4UMEDHybuTYKTSj8RH2YJwQwh&#10;IfOcUBScD/AQ00W2IyrwA4zHvMhjCE5IQBPloQoP3v/QzTfemkFdInhOibLBIYDgYxZYpSihnJQs&#10;jFwfWjxWuNtZtmzpwg+XopPvXHElKvKil0cffhSQDrn7yNazYHxRMDeANTKDCESmXfLyrtAmC1kK&#10;4ibkCIwQS5DyZARxQq2GAKArEAg+IE8yMudIOEGUIYIdabdYJQhOfgsT41McgcE2yVE4AEQk8tC5&#10;ZfgDjK0kQQQEEBLXhWD/+OOFjz38uF6A+gmshgJ+cEcC7LNCNp1J9YNrQEFAWgeK4BNGRc4YiFxi&#10;oNhEEC1sA4g0ptRRbC7jL5hlxnI68DGxf2ZNuPAjkG+GMEE2TTJlKHoY8xeE6675VTrVD3vq1ptu&#10;NVGVn1IfkIVE0Zq0yjR+Fh3I0tNA51xZI5cJee/hpGB+G89bu27VilVLmTwmw4rd/EUmJiWZwYlG&#10;8dwYBPOTMcWR1tqXOjzmjwf8kEVC7l+CXQoXTPv19LOefeKs7z9z5h+/NfYs5qGlovIsy40hPz6X&#10;J77NTBaORlSxIf9uLRLM/PJZMq4/ia/v8/NSAYPKQ/wdDpCSfkIdkRr+f+iG0RM0WexToBXYaCzW&#10;la0V7+//+iLxA3rmGkrpRRXW+HVuTMnn/onPuG6giGMmHfGTQ77780N//PMjfnhCw9HgZbXxGg2a&#10;BdRLEDL+JSpSMqb93PLXb/nw5hvn/fXOhY929rWEcD8BT+chhAPBkDBmCZCFFy+HYiMmJcDu2db6&#10;5BPT35n9Xm1tLaqI4Cws+3jDM0/NWrtyjwYo2w3Nmz131hvvv/L8rL4umAWRtSvXd7Z1Ll+yHNSY&#10;zxMwPXv27JEjRy7+aDGUqd17diOLCrF0G9ZsfvXFmauWryNPmCO/89a7r770ZmdrH0AjKHibN25e&#10;+tHy9975EOV0CVst4m4TJZ/LUyKSq+7c2jp/3kfte7qRgQ+GjxTY1Us3fzR/KR4gtxU7ssANMsni&#10;ls27E/FaFNiBzTFt2sEHHXQQrg1p68QAOydPmQI1GN62fMrI9ePyB6TdhjLJPBT3/p5sZ1uv7CKL&#10;MN6yqy+dRNIQLmBwUbZFQYXLzhSS70NIfBVDSz5agsR8zNTIIzhT6etOIVSckg8wDsvLpgpg61h9&#10;GRnFMrAmZ/PmrV/72uWjRo5BVgE80qnevIeKQUhER2yPS3U9AZCxfGLkqceReo/sfSwOgRkuCv/A&#10;ALNQ58ApYhgqblmB9YYMTES+qNQptpshMiA1SV2+fOWNf7yxvrYJRgyl4uNeDxTRg0cefBnyDCQB&#10;TyRcsgjzoPAl8myffeYXzzrrLBw0yK/6+nogZL/7/R80JQS2BQmKheK3DZJOBk0ZiAzdrU3hqUhD&#10;IyOK1FuwXUDAIYVQBcTUQrugQmUUkEn+JoTsAnWDbCDAyWI5V8SxGUKDfwGM8zu4CYdBjC0FiyNY&#10;CkuJ8nAw0aDfUl4aWBMF67NIi8mTp1xyycWkmFsU+ATcJaRQQtCMGS++8OLLjIPB0CEpCgMLX8L1&#10;J1C3sEeE/efpcg7CN5RwEWAf2WHQYGDyoilk6kKVIW2hACLO56ArkfKBOSOHAWg8IWecHXnz5s2L&#10;RCm0AauHuIYCimV6MvLcUKQHW4aOSAYjiRfkBPUfYKaDFAfSKZgtSDwW94hA1ezq6qYQVXK54W/8&#10;C0QB/lUmDlhOGWF3FBFHwr6kWDM+RQo5u96dgpow+BqP8Cv44sKvr77vysUXfPn9H1/xwR9e37MS&#10;544cLMz1wuQHwWj+VfW+pj4Ev2PAMZNCPv4Q6P4zs0dmuFe+7avl/jtchS8bDZ+pEw4OlcGlUhul&#10;W5n+bzIqOCLfx1tB6hld4EQRRbKLtslMLmWafRahAtEwf+3Hty/6zz8WPfO3RQ+9tPN1WcprFLMO&#10;1QNHQlW0MJA/3Ym8tWX1jO45LVpPn2K97617dMnD0J9JvwQ4COWPvG44iBQxggMGloSoO7vonHPm&#10;eZFwYunSFcuWLouEQvPnLrjv3keGDz/0t9f+dd3yTYD5fn31tT1dGT0vfevyH4g2LAA52dffWN8I&#10;S+y+++6DRRyNUp1e8Pd0Ov30089CF5j/wUe33PRnYJb33HVvy+72++978J3Zczta27//vSuT3f1g&#10;2Zdd8s35Hyx+7pkXW/f0QM9SFRVafDQWReJKJmP8+Ef/s2zxqmt+9Yf7//UAzvwffnvzq8+/8tbM&#10;WbfcfBs5OMn+Fno7k2edfvZzz07/6U9/zmxE75FHHlkwf9HqNWtb21rw8/yLLwAumPnKWz+48ie/&#10;ufb62/58J0r6fjh3wUnHnfz32+789je/C857yUXfvvWmuy695BvvvzNPL1j/vu/BSy++/I7b7j7r&#10;1LOBW360YHGyL3XvP+7r6+l/5KEnL/ny5b+99o8//+nVOL89nV3nn3P+Db+/+YTjTzFw/xbwJhNp&#10;aPlHH338H/fcu23rjlXL1p1/zpd++P2ffuebV4Wkht3beg8/+MRvfO37Z5x25sb1G/76pzvOPfvL&#10;l3/1iiu/fdWPr/rJVy/5+rSpR23esBXi+vY/3f7ty797+Ve+/sC9D0K13bF5+7e/ccVll1z2zcuu&#10;AOMD8zYda9uW7StXrr7xpluy6dybr739zcuvuPzSb958w60SMDRTOe+c8y++6MvnnH3OE489/b1v&#10;X/Xli77yyEOPg2u/+877r776GojR0HVcY4uLsa695jdYy3w2//XLvomB/eJ//renqxt64rcuv+LK&#10;K75/5mlnTX/u+WLO+80v7zzz9K8++uiTBDU49j13PnDOWZdedsm3Vy/bxIPNYQJ1tvV991vf+9IF&#10;F//22j+k+zO7d+/60y1/Ic7r2j/9KZKx7aKu33XXP759xZXYU6jYqCwMoAq6Ryad/e111//kqqvn&#10;zFokeXXTn3nxg7kfoiLptb+6ZvfOrq2bd82c+SbwqkUfLrn2l7+55pfXrFuzFpdZfvzxkjdmvrlp&#10;/SbVk55+5PEbf3f9rFmzKTFZVp987Mm/3Hrbn2+5DRRCZX4QVgmJjNoDtHiyoXsP/PupW296YPr0&#10;5yEPoCE9/vjDmzcuePihu3du3wm5jYrZTz325O9/+/t5c+el+lOg6mgkCsLGKe7u6cnncjt37r7v&#10;vgdnTH/lnrseSPWm08n09Geef/bJ57du3U7RrKa9aNHHHy1evmwZxqmjsAP6WLZ0+dbN21U5ks/j&#10;MilR1+116zauXbcOp4au2YAGTwYUQvVLV+NR1G+xmvGVIGv2LgdbwFa+cvgvHv/cM6+d//hj5/z1&#10;/EnT4JvCpzDMfXcxg+Vp4gDf9s57OFCDH3JrDNDwmYjII6eGSRgu9BgSN7A5yFfkPrBgqRJYj9pN&#10;pW9hijBfKd2D9cOziqtgC7JgBHKDsNb9jijEamBHsLCwNPyaR94X/OgocM0f5Y1weTg02kN3dFGF&#10;d2ZG7HVG+AAZ3uioLGypIwcZ/JTVhW4Rr5LC2aHQI5ZENxjRYlcJsqGWQKnB02EhSMiMaPn6yaff&#10;cc7vfnfy92448ReXT77AQfFFGUXZ86iSoesZw0T9WRS29zYnV/VLqWI2juLZWj6zNL9hXd8WwUvi&#10;1lIKxiazlDmmPBRhhYeH/K+7tu2YMG7c1y6/7Prrf19fX2sU7VdffvPii8+vSQhnnnnyK6+8DikF&#10;dfhbV1z0gx99pbe3tZDPHH3UUbFYdPLkyRChuOIOqYMTJ05obh52zOemGkYqEUuA/mZMf/62v96G&#10;dv778H+Gjxz5s5/9/JpfX3PZVy877ZTPb1i3ATQ9dcqUX/zqZ/fdf9e0I6YW3T2Wl0baKTRxlOxH&#10;vd1Zb7/1g+9/7x933zN71hxNjbTsafnJz35y8y0333jDTVjJIsp4mYWPFn90ycVf/s1vr7n5phvS&#10;qTSgcUwIBv7xxx0DFRWvq6/+X9jP06dPf/3VVx5++OFXX30DTj+Y5BddeNFdd/991juvb9+x6cgj&#10;D33oofveeOOVf9z9j1g4nuztv+bXv/rLX2496cQT5sx559TPfz6iqdf86lfDGpqmPzfj/ffee+7Z&#10;Zzo7O3Zs27140cdfOOvsRx5+7OOFSym8nQFKNY11l1761at/8fMJE8fd98/77r7z7udnPD9h/Ph5&#10;c98vFnJjx4564cXn5i/8cOIBE6HQXXHFd2e88DxyGo793LEzX3v5T3+65fVX34Cf9jvf+c5rr706&#10;A6/nn4cN+sabb1511VWvvPLS/f9+kBzfVifcKVOmTD75xJNvu/1vSlg7+qgjpz/3zBszX1+3ek3L&#10;zpZiPqep0muvvvTgA/+59ZZb//vQf2a+/vpjjz0Bcy6XKVq6DtQ6HIEtS364rt4ew9QBQdx8480f&#10;zvvgqCOPeuThR5A9uXLFqj//+c9vvDX73PMu/Nf99x559CEzpj/zxONP797TsnDRoqUrFs9845U/&#10;/vE3o0YOg5mKIupw5dxz+z1f/eqlLzz/wtIlSwG0FLK51StXwfqBJ2PVyjU4Ak8+9hQ0y3/de//H&#10;i5e9/fa7qPeFGsJZM3/jzX+aPOWgW/904y233Lxjx45TTjnlH//455uvz2xrbZ0wcUx/f7qjsx2C&#10;5MEHHrrmV9d97dLLIdWGNTQcdvjhX/jC2ePGjX/txVeXfrTsO9/8zvQnn9uyYTOgwn/9677Tzzj9&#10;qKOP+tlPf47SaThCDgrV61lk27lOYe2apdu2bjvhuBNnvz3r1VdehW5x21/vWLxkbbym6eyzz0P1&#10;4/kfLFww/6OjjzzmjtvvXLhgIehKU7X6GlSAse+84y5o8TmMIJNpb2v7xz3/xK2NL7/4yvp1G/qT&#10;/d/77g9wkRbQt1//+po5c9579tnnf/+HWxQ5tmLZ6t9c+7vXXn39g3kfaKyswt9u+/uTjz+3e1fn&#10;nXfdB58OC7rD3pJ9Q+wYaczECygug/E9cvcyZgaTBA4PMA0wKLDcXiQBvLToxatm/vzat3/z4xfv&#10;gIanOnlCmsizym7U4MFWZBshP69KZDDbgCpwkELKnYrM5uJFCKqgHIbvBJKmKFqJYoAq7TFG6Ydi&#10;BhgrmxLaJQQKQRdMvyYobUjAiHkK/EviSy0DtMSEAwi43xG1Qb/6U4INwqvMA3slkK6cX1qOQ6uW&#10;W3B58Ixk/n0sNuILMKOA84BmAaOOeQgqC4cFopPD3HiwaumSP+bFpTsRh1o3cqQEusaQ6Sbr4D4g&#10;8V1HTqDV9ODaVX9f9vBjyx7+7aanlrRt8NwaqmSHKxvAFFEmgLg24gSl5kijmZNSQtKQcR+oFxMT&#10;iZo46rzKXi05PhVclpCm8A9y1rBcHkp6suvq68AZUdY6HsNtrOG+vr729q4tW3aPGzvxtNNOxQNA&#10;itLZPJT/eKJWUUDwKGmHsFwoQBQnDnMMzlXoI4iWBIFms8h6tXt6e2PxKCpLFox+dH3zLbc88MCD&#10;z7/w8sdLl6khgL9eiILjkRuLkF+QCvxpUQragIfD8bZs3nT517/+30cefubZZ3GPKMDF/736fx/8&#10;z39+8YtfXnXVDylXCOmPiprOFiZMPAAeMHDzSCSkaQgTFGLRKEJh4ILDD+g8FgtDnfzr3277/e9/&#10;f8opnzchlz132LCmbD5dMNNdnd0bN236wx/+CJ5y/PHHEaaHTQDPUsS62hrd0AFuAcjH6etPpbp7&#10;um686caf/fyncOfC2D/t9DO6u7vBfH9w5Xf27GrDtQ5k8psGhB9UZE1Ttm/f2tyMu5cKUw6eCqUe&#10;WVgjho/I5DIAY+AHQOxkKALftdU4rHHsuHFFo4Ap7N69R1W1WbNnXXvdtbfceks6ncJ4zjnnnJde&#10;euknP/nxA//6NybL4oUoITWfy/an0+FoeO3aVb/73e9uvfVW8jiSyuHW14M8rPHjxwF5A1ECExg3&#10;bhy5NyhtlLxtoFlE3IaUcDRKiWm5bO6BBx741a9+/e677/X3p4ADgfGNGTcGt4gABVmGyxiXrrjl&#10;lj+BUW7cuGXylMM6Ozu/dcX3Zjw/g26ABeHAd68lli1Zduppnw9B5BxzlF7ARRswyaKmAa5K/mGc&#10;8bfefCvVn7zu2ms6O7rgsTAMhAkCa5DfeXfOxk2b77nnXizgRx8tbmxq/PKXL7oPhuR/HyoUM6Au&#10;mEdAgTDyf//738uXrxjW1AQcB5w0XhOLx2Nz530wadKBb731djgUnjNrNs4kVJAjjz7iK1+5OJvL&#10;FvNFhJzBjUJpuhQSLB51xDEIEGhtbT9w0qSujg7gTMOHj/zxT37z1Uu/P23aIZ2dyc9//tSLL77Y&#10;NK3jjzu+rbUNQgLjN3B5sKVTiTNXOOqoo379q18u+fjjBx68D1e9X3zxJcccc/To0SOPPvpzK1au&#10;AH1OO/TQG274w9133wUxAJ62YP7iP/3pL7/89S8PmXYICCOfzy1csOhvt/31vHPPb2/voXQVFpWF&#10;mksA8JjOiOUCDoPQCbB4wJomZY2QMs4vFOK+Yc0SksjIvuD4c/725dvv+MIfH7ro6+dMOMDGhScE&#10;9JCxziQH572Uvz1IO2chIewZrsXvHdmgnK5ytRbu3MGwy3o055Pw4eAxltRbflE4M3ezYJYIQNxn&#10;DCJllPCOmI1CA+cdVbltWcApHmPZhZUXxauyu6XQUdVoq57if1DUNuFcfG0YG6T4LR5IFBg8WCTV&#10;vKt+E+tIe8RuEUFABYWODNGF3xGeKU2ZOqIRsgy6ygvAHCo6IajswgmH/WDaZV888OyfTfjSKG8s&#10;ytUi+oIiGaVobd1IYKNUwNcpHjvl2Bp3NOJgegHBSg0XTTtvtDwM3kuKIybfF2zVBhc3/LkoPIkL&#10;kij4cOy4sRs2bty4YdOCBYugoyVTqZNOOXHV6hWnnXmqYRrgCbDogbcqSp3rJMBwwTJwUDLpdF9v&#10;XyFfANeAFo9zCNkgCvFItB7zL+j5s84884EHHyjmC6+89AqM3AULF/7whz/8/g+ujCfiRR3szivq&#10;sJYo8wZc17Fj/4+1swCQu7q6+LjsrGU37kQgCQQLUByCOxSnRQql0AIt1tKWtkBxirtLixUN7u7u&#10;wUNc12Xcvt+5b2Z2NlKg/aZp2MzO/OX937vv3nPPPde2y+54spvA9t13P56+9TYnn3TS1ltvxcHJ&#10;6y5YsOD000+7/PLLZs+e09rSns8GsagjRox6+ulnY7G699/7EKtEayiSqqABNBHM0nSC1sbogmVz&#10;gwYN2XOPPfFJd955ZxYktrirGx3XIoy6sautlkymTj311N///ve77bYbJwJv1egjzkAP51CwvbM9&#10;HI2EwmFsyciRI48//neXXXbZscceM2XNKSQPzj77rOuuu3aNKau/9MorKj31xlj/He1diufyxRHD&#10;h8+ePRu789WXX40YMYKBohCLW49nUsFISJlYQ1k5pSUheiPRKFeLIfv0008vvPDCM844w0GZnPeG&#10;G66/6qqr2zvaPvr4k2xucBJdYPiPIFZEUb09N918y8UXX/S3v/1t1MiRnMCoICLA8ytq4jgJN8XV&#10;ApnHE4naeorXfNh0lg4dAcnagZJdfOElP/3pT7m1X/7yl0ZNwTWoBaem3qahIdbcNODAAw687tpr&#10;H3/iiZ122pFfPfroYzfdePN++x5wycWXYeGB/jHktQ117Hl8l4PzRm93vKuzOxJBScKbJsFDT59Y&#10;7Igjj7z+uuv/+c9/sp1QqycSvSfY1Nj4t7/+lQf08MMP77HHHtzy66+/znKYOXNmOASfyscz4pHe&#10;dtttJ5544rRp07hIPhNFKdgSePy89957H3TQQWxy/MC54sgPq4iKniL0ZSHfidwBPgQarJBhipdd&#10;fvnbb79NDDp+wgS+K3GlJDQkJPyCsViss7Pr+uuv/+yzz4YMGcJm09XZiRHAfREB2Bex2QgnMnTm&#10;meezE2y++WawMY899jjOGAgEW1sJlzWPjecj+ZpkEoSDReb4717mXm+PkjfMSTEpRW+xTJ7ALt2I&#10;/i7UoENQtj/YF7ABmK+djmNjf/DHJdcR8A4h/fbGF49d9vJfT37x9N+8ePET89/m+8hfG6MBVq7u&#10;d9UZTTNT+qMktTZhQzZW9jIZjUpywDx9mb++j9ppZJj7n6+ARFypXsDSAvqzarjI2eiqE5mzLz3R&#10;FU7EUPU7FKJ3ZtxRcSmf6D/gUqUTVXYOJf/tRFXGWkkUixOqXXtlrzuN56dC/dLeY/mrVYybu5jK&#10;rzXN7ER9L1gSiMqyV9/+9axr3v73o58+848P7n5rwVvp/JJOwXyytgl0SQnDKLOPBCbWN5+55WHb&#10;Ddxhj2Fb/2rKXruM2Toi/z2mcirVn+A4S0HQ4633FAZvsdWWWJzaujps8Y033vzyS68cfdSvUa88&#10;4OcHrrX2Wif9/qSvv/5q8pQpLKQNN9oIbzGVTW2z/bZ8paGxcf8DDrjzzjuxUHg0zHuOuMYak6jg&#10;T2TiU9ZaE+P1yyOPaG4asu++R3780bfEB8Tgv/71rw866GfNgwaSFEim8sOGj7Rcl4qk6GKCpzZs&#10;yLghg4ede84/dtl5j+eee/EnG292+eVXkD7FPGH1Ntts85133uWggw4krwv6j1zk+tPWwYmbPn3b&#10;O++8a+jQ4RwL3xMril1n/fPq6enCYF126ZV//OOfdtlll2eeeUZlwIHAwIHNTNfeeO+wYUM33HCD&#10;TTfddKuttnrkkUcY94F4iEYyJ73W2dUFsrv/Afvv+dO95syb+8sjf7nTTjttvfX0f/zjQjbXL7/4&#10;Yuutt95mm22ffvqFTTcn1iHAxuzqjuS6ForHHsfrt/vut++HH344ffp0jDIDpcJf1EDxgHDF5VOL&#10;7dfd3c1T0PqP92KO58+f/5vf/Ga//fZja2TNX3TRxRtt9JPDj/jlex9/NHjEEJTgEPznWxwwHGZj&#10;1euww35x7LHH4smK4kmYFaSYwVdTQ3UVJ5RCM72H+B933RNPsA1MW3+DIw8/squtiwwNUPgG0za4&#10;4oor/vrXv1500UXsHJgk8DfJmNH9sZDeZ7+9wdlOPfUvW2+1VXtHx3PPPXfggQeRcSHrQGd2pVPJ&#10;Mufzm2622R9P+SMW/K2332LOT5i4+uLFS6+/7sY//ulP7NBY0gMPOOCU3//+1ltvZTv58MMP4Daq&#10;BskT2Gb69KOOOopIBdtNfMCvGCjiKt5MkiQ1fUJio1NOOeWTTz6ZN28ez4jbb6hveOKJJ7755huA&#10;nRNOOGHu3LnXX39DS0sLo8HI9PR2EUrS/7I2Vtfd0Xv99Ter7hqeJuObzw0cNGjChPGzvv2WqcUK&#10;Ytj10BUY9XIifJrBgwdPmjRpwYKF+AQMXG1tLTkegHtce+bPQw89+uSTT+O8My2ZbJ2dnVwDjjwj&#10;x2hL1wxyscoYCsxP3IzRo0Y/9NBDnBnoieKMQCACIv/Jx5/NmjWXe8vnAWyrHTsrd5JlkIq1rJxE&#10;KIGbYAZKcELDoTIvnIR6Mh1brLPrn7c//aId/375jn/ffrUt+UBW8LsJxJn8yapcTG0wVsMhy57L&#10;o6uA7HIfKFEotvpo9yiMRee2umqsXYvfi3ZK6bAqkBTv1e08Mnw0FbM1TUW7CxDUn1OnEa+U/8pf&#10;E+uxKg+bLy71FdnxwFhERzV0nHArTgdBdyK7A5VWGeghsQ7tzJIZgjaNMLSDcTi+1RM5eyo5Km4G&#10;UaRyelf1tPQEaLSd1MHrAsVM1cFu3Px5JP2kEqpOhMJpjIfeI1QH2V5phDIU5DQsIDLTD+piZZOw&#10;HkvjzJVrVhe4R9uHhLLB02Il8x31FDRfnhuk4Jt7YacUtyDt9S/sbEUJHkY38rMcnPBh7vxlI8aM&#10;gGAA/S9WV4DDQlO9MEsyn+3NQ71OBOEOBaAA10DUQ6gkKOHsRNIXhd/Ls4I1gAZukCoPxs1Xk43L&#10;4uDt+YNJFkki4Uvj+uNeqvKUqhmYFNLD4THRTgKJdMjd+J9IejNBceL9eLzM7aAP57K3Jx6pkY8C&#10;bQfuhd9TVwgg3k0ei5vxx1PpUIgKw3wgh0gZPS2aTOQPMiJ85giepoU+SFqmAYECakfKuiJA9kWD&#10;EaS2GTB43BSa4tZhg1LxeF1NA+/RxY1535vsgYYSpI2EPXYmEu5VrKY24E+H/AOzRTz8VDQQa2tv&#10;bx7YgA+JJYZvDvMkHIrEE0mmZk00ks6S2MAaItgAjd0fCQdJTuLf00WOEyWSeXYpJhhrOJ3ANc6F&#10;a+pTVAHRTkIIdEuWGi9vhKwGxL5UMt3Z2TNy5ChTyi3Mn/vd8OEjgvTnoDtcdw98HRTuW5f1NDcP&#10;xkdLJBMLFy4aNWokuhBLF7c2Dhy0tG3ZhLFjsrleDG5PD5DOAOAdRjSostD0Z5/OGTZyXENDXSYZ&#10;nzNnbl1djMeFhWpsbJg589MJkybzoY8+fH/atHUYZ+zmmpMmty7rrKmLNDYM7OhoWTD/u8mrT5w/&#10;r3v8xJEAkW+/+/GSxfPWX3dN/M4Jk8Y/+9ILu+28SzrfC6WW7mBfz/xq5mdfrr7GpMlrTsLuP/fs&#10;C1989tnUqZM32XLjEKoGuigp6D7/8MPd3ZmPPvoUUKJ58IAF8xdS6LDhBuvNnf3NgQcdwiJ88423&#10;X3rxedBDPACuRM4r8X2u8OC9D8yeM2fq2lO33W67d955B/ho3fXWvurKqw844IBlS5d88+23++67&#10;18svv/nss88S6Pz6mKOHjhoCg+j6a2/caost11t/3Qfvu//9d98bPKTpN8ceg+Ov7eHYw5mCJ5xw&#10;0hVXXPnJu5+fdfY5d95/u1oHZjPz5sy9+orrW5a1rbP+utjxXXfb9eCDD73x1n8yWf/2lz8d8+uj&#10;u7sS555zLtvMuPFj1ttgvf0OPOjZJ58hkUAQeeJJJ1x33TWkoIljcALAAO++659ffPHd+RecFYs2&#10;jhs/7mcH7/uTTTY+8+9nn3P2aWgI/fHPfz3n7LNS8cRRR/26N57cY8+dN/rJBlPXWvv5F1646847&#10;hw0Zts222+yw43ZWYW5iXAgYqCICWwdJFJloVhw+u6wK8s7mlfMO/Y1VvSgLk/c99O6tjy37OBFv&#10;LtR8t//ae/501EEmNiSerNkxDJEZxtJL1V5mzeyPee0YeOBa0r4w8/tsL0JrXuj6MvEOqaeslEuh&#10;TsfMn0yXHb2UadThbGtiiWLNDLAubS9l4yfTLd0C4RtV0QL+nadQbyaeHKxoraLlqiweSqI7kcpP&#10;VHXm3HknyudjLwF8k7Kd7R/GlC99gd9iefmkyf65g5jyA2rdRhnT74zXzPVTJ02oW3oAruQBVMSO&#10;KROPuEWpcoEzahcpF6a6nUiEbjY/VmTl5AAmjA2ntl1NleFujwRps8YVsvts1Aq3sTJSmrAm6Oc/&#10;fP0nxbe5Pthqm0zY4NDV91u0dEljc7NUYBJZ5AykegLrnPrILDWodDHu9AZiSdgvUOFoN6FbHVT0&#10;0dsZoqUEHYnkwChpYQOaj6gTirMy8QgCFzMEktlckO0XA8+GQUYXPl1viqdD1kbBNQWoIDaREMEN&#10;b0qXA88FzjhahOgrCQSHPagqP2+MXlTZQCiKOYYchwglTw8RRKppUp58eyRc4/FTBATHH8Td5F/w&#10;6GHbSzwYs44IsIYO9FlxN7tZTgKK4BC+IKQ06g+5jzQ5UsEEQE/MMMyNaPhsP0oFRcKhzq5OPPcg&#10;HbPzDTQ7SST1QHkDaR9QY8BZMTIp66TyE9hIdUkqVyHKpqMsxwuGgPWkZyJEONlO2Qt9D/HSADfS&#10;OOWJJMr4VsfPmUFRi75sCwGAqd5rVaTTQFhiyUVrwnTsE9mQzKQKwOS10SmJ4Q3S0QicDZqiVScx&#10;Dn5fB/tiNgOMCWhC+Qui82yBlDDXsSWQfFEFCU+6EIbCD1VTFfTSSBFPhnsjnhN4beV+7Kx52qFL&#10;slMCLvGedCASCIfokkiuIhmN9KYSTfQHkxQPZHLpdyQSvSRjqTUzFxuqp6D0INWhMAUhhoptb7Vn&#10;NYFANtEbidE6BsfDpLlU9BkPeGt+9+uTzzvvnEiTfNWaCBsPeHIckIQcr0p5zTZJ88XU40TKlO4D&#10;ba7zwQg9JZUatfoAq/GRXLzUZniU1L2W6YOUMySjIVrXevCyoWLms1QkMQO7o3ScVM2pStoYGMw0&#10;TKf33/7klZdfO/FPJ4RIfqR6IzThYnRM6ogLwbmm6sofqmGCcanSoC740qk0I8lkSJMLIxKiQVgi&#10;HaaTBxfKgyG4Ye2wOmQToclHfATbaDGpulCHxodCICTgrxWbWT3W2MvBSE1KDgllkf5pzSXUWvoQ&#10;Ev1fYtVYjRQiSH0Bi8FSVRsvFAPrTcQlFvDCmOhgcvo8w6wyFuhY8gwJ7+yCikMCal/jndDgrUVe&#10;Kgf5VCZHJRZGrSmZeKOrlHiGJRhaxk4mHlPFwFWZeFU8qrjZXSQuSFF9wlxKtmLkZec4nrGYtbOo&#10;9l1HkctfbcfLX1Hu2OxF+Q2OqBNxM6XDygmX6Bt7SQnQKJdQue9INMkAFG0JFnvpMZp9r0aZsCa8&#10;U3UiF804/90Yz0Z25EfcdqB5M/GmjGgfMxauTsRDw+t0kusuQ1B9Fm08tlX2k4uwI7iHy6iQXFXB&#10;jh3TbZZcmylo2wGlN6hC/Myn8dRwumvQKoecIvRsX6CzpzdSU0fBRyFLO25/AA3RYohuOyr0Vokh&#10;EloMMlaM06sTUK7YqB5jVhxoSfZMBtaPyJQ6UypdBMPQRWiC4qYXqEKRiactHfNfzGwWg6Y1Jj5r&#10;OtDiSCunQzpIY8JjJfuKVcGhDoINANpTYIWAQS4CIGHq7VhhPhWl4zy+NiMgsTLuJhemsiqdJUsE&#10;MgA3HBMmG2BAtRBSaNcsMiWGsxQBssmYxdVOLOlKYoyANA+wZGi/SPhQ4sdWYomjDYrKMfF5/SwV&#10;r1KniWymJhYBCJZjzoZtaiPhYITwgpBFFkjFMNIpVEyjvkjUg0sHXtpTyBooWqGwXqfPZTLIv6Ek&#10;ATTisPVgTh361KOQeAuOuOohiNmVVJcImAnXyPzwINPpGG1/4MlLFo62eoQUEi+yq+LOYM0watjS&#10;Xlw8jpE1aWoyyYgXmticKkvVRhcLS6GWJquejs0cmUV1PtEK4PiwlOT9UR9KgZAnWMPx+ElJch+4&#10;FjlX/CHSfDUQyj3BBHJj5JvVbYPJJLKdulLxrJH/Yq5ph4fjlc/WkU/g6nMZysaEC3GDcJWYJrnC&#10;DZdfv/c++w4YOZCNU4pnFB8xZahxkzoCfBJyD4IySNdra9Tv8QhQPLNiToqwUGuwjic875CPbi1s&#10;iNoZvJJWBs5mWqLBSa8CdcLiXSyiKybiQUrdHnYTu2BeaSR9ng2DHRkljTw9YvktjH2pKdvq1jwy&#10;pp2P9hrcAIxh5il9/Zjmtk3oZgPSk0fOzNihKhNXlYc2AqecIBOIK4nrViPYgphQum/sszAgybho&#10;QyepbL0/ta1p3iv8V9BsS1wXQKSqeEYL30lG0QgTDI3GDDxMImJusYZelUXfMsG/haHSoZJ7zhwO&#10;XvvKre9nPi52D+jyBw7acKe9h29ANRlmwwyfA0uMFVJ6SXd6Ob6MzOaKXZ80pD7q0Br7DDpl9r5l&#10;fo8BNXqZkZKJxm/CAprTLVvIwzZBwZUVWZW/2/df1fnR4hJQqHRQHQINZX/Vqcsn6jXiikNR5JgX&#10;vK30TjQDupzxXf48bn7ArZQ6qMIR6xgqXIiLd0CNS0jICJJRs+Yv5rDrRGm6wfmLYLguJvpPL+Of&#10;SD/DTsSTYNsgwu2xzYkTyUsqsTnVMa7DU2iSiEo+ddwjz+QyL2U8yUy2c9qYNY7Y8Oc9SVJY+CNp&#10;eNADBjZQI+i0J5DKk+CJkJul+TwQ0Eiph/tR7KOYtDWj7nmDcMPoxIa3QrMR+JQU2GTzA3C91XMj&#10;kwn44pibQKgelyqZSmL3YpFogtJttYWy0kapy+QiQEOqbcE20TspEwnH2AJ46sR8ZBapL/fQswY6&#10;RzZKXk3iOcWOAoq7xUZGG5uJvaCslNWaRx5P24wrtWdjAEZTcwy8a9a0CqFtpyTVUCj2BgIUlIuK&#10;g62Uf4SbI+uJLk0onYvLKtHEM9urknpWgC8IwCFIOlBIJVjAxVQvB8X1wxhizfkwbZokS0wtDF48&#10;hg8nGFUTVinJbAImoA+cPBg87AI0LccmUjrLF4AU2eXw41mg8qzLu4o/H+xNtdFlSvYTTEsbBh1n&#10;lSsJ5H3k/oigVJRMUIOUBP6zX51RvZ46Ol8pmlCaLhsLUQdLAKe+ENylhZUinpMwtL1ZZTJIq+Uk&#10;JoMHTdgk0JbIg3HmrtVVj+yNHhYRJz+AhzIa7B242P5kPhpglxeSFQz7uvP5ZrRbpHiCyhCH8RGd&#10;MyW0OVOKQ6JPBl5TXRpTqlY2L16y6BhjPBROhJ8AYGdl+sji0O2bmivAQz/DbiCtLLEKmdBz5/tU&#10;V1HMKQldRHcYN7nw6hgbBDnE5vKHbrLaCRUiY3poGEn7AZlrVe+6BSebjmtFdZbYQa7khLHj4lQg&#10;JkUBnAmlnJwNxeKYr2myXvKmrAON3M60dlFMtWlP0xVLrohumFhW659oW/Vsxbh4RdSEMydUaSUZ&#10;PyPnCJGQiy0xdzSQY4qPvSwOTseoazsFUVGTEFQ2xW+hCJlFWnGCuc4SAqyabKyiCrbZY7g9RrcD&#10;y5CluJ39kSpivDdxweW8FvNowQpUxA9gIS8rdPYGgWHJMiArOLTZW4P0oLZ+HduBJQ6WcS+Wkp1U&#10;S805thrUiolXdsx+7YxbRRNRZtcGFGe/X7bQHoZTnXQoig7mJCrKZ3Diag4tqnaBK4ZSGiaSaLBf&#10;mr9skUWVHKPeFzCkGdp3IkVLfFFdZsrXJnCmgr/bzQvTcbPG1PRMH05evLv5KvzHtis7FG9qiypt&#10;jLZpmQq22keY1h2DwDGrWajVJ5JOTBlWsq1VQnlET5ygwp3XVTEhkAqhkQVWI+3LLCnmG3IA9J7u&#10;fEs9KFIg2h3v8QejzDm/J1ZXEzb/XeomrKMc6h9k3ejfpi6m+LDQEkBvmGokRnOpIo1eI+rTZjM7&#10;q9gNESbsGRcml6qoxkwSG7MHJ7WlHLbTGj0Yu0tFinK/kT/zhb784pvVJ4+XP4HjRAGk2AEYgbSg&#10;B1GS+aZUuJXpK3YZ8lercNXKB0Rlw1P0+toX45XkmgZj1AhSxIaS/SUOd9o2KobUWU3rn90iYouZ&#10;dzKZQpquCIq/FM2ZtmDBs2D+vBEjxnAqFBzIvmLio/5IZ3t3TU0YhRZfDDYfT4dOnZKgFL8VHNnQ&#10;E2yfZNWwtfkgabRwBPOkqkPwIxVgeuKRAPZUlaWkKYi16ceCa09Sp1ddWWBt4ukDGmXZQeTP2cI2&#10;1lKevAiOK2gRdbIhtpMc0Zgr5lbCx++rE0yBSTWxWTZdL01eeSNAqSqng5RIACe3ClDLusQwytxs&#10;r/TRfHVsagbm8QjZGNiA8XBRdsPfZktBExiLzvjwBASpZTwAPmp9ga3JeOb5vThPToJGHf/IglCX&#10;oB4nPHeuWVWqsJ/w5WXj2AglLU9xv7YZVXQzbPR19QVoukLwFa3xs1GClmM6Q9kie59roYiyLvnM&#10;ZkYQRFnKAJqnMljo1uFTq9MpgGEhoRaHUnaOmZYRtxIUEVwJTIGNwHPWSw9XTCLsdKw1oFP6TJhU&#10;xUCIOUtFO8bU70x3hiJ12Et/vi1LS0vukfJcKTMSJbF+DTuRQqcicU6ES8HTCARSDLgIKdympiHP&#10;nyfWiXiR9PpcPaNXQqGkW0CE+Kq2i8IAxoRufEWavNPrStaTG+kVqwnPQAGhNhhn+3jkFmrodxLD&#10;kYITeCmBFDqp7JANuGhmjmQTyAQXi815P7+qD6uVINh4J+VEeNIu+MDg3Pr2Q08ue3d0fqQ33LHr&#10;pO22GbGVegeA+1gfFTNxZl1KL0aVqeIykX3oTcXEu7SviT5Wf6tijX/kD2W77Lg7VXyV0gnc4VZq&#10;93/cmYw2TjcZrry0VTgLblGMJuv/03k06kV1XMKVWM7EW7jkKEk/5obkvgI6Zzx/+/i92qUvpCOe&#10;ecmF205Zd+8xW3TGu6I1DfSmzySDdTjKEtuIEN0jOZLFkdU8FntWjE9cA1uUSlG6TplSylXanxyg&#10;icNqBUNxFn0LAArNE9kVmBWoFGIaevP+Bk8Ot1TrQSAIJp75Cl5DPcvtdx940AFhFjfaKwGyLLo/&#10;zJ8cflYkwIuOFshIktakZuifqS6plu7QfyTJ+vE7M+Pxto23mEZ/ZBQhIQdZQgInD4OiJhj8BAQA&#10;GV6legJxAIjz+F0ygCxvqRYLCOEPqgYQnz/46ANG+sOPP5ozZ84+e+9z/933PfHYE7/73e9mzZpV&#10;1xzZZttN8est5lNxACEz1H9T3yUfw8AEXn/j9RdfeOnPp56M4MtLL7623U7byLxYPxFb9mijqzaY&#10;chqcvnvuntHR3vrrY48S0kD8xC8YIu1cijPwqXn08rMxR1o6oVyqgP9si5zfqKaFZIdatEoITAbQ&#10;wBxSarDlsnJJeLLCc+QG8ayEGkjvEn15pjS7BU8EYcUuNdqSeBbt9KSIhYuNh6o6PqASbpPnKZfc&#10;Rx1uOIziAqYRw0qQh1yozB8HNPTSWtqiUsDDgg+uCQ3OIDk0sjf+APwTmnvQcVTD5/QdQ1h84ls2&#10;DG5DnWAEQ2l1yXu17IxUR4l0QZOlJ8qzp82FiUQSs6roGtMpwS8GnoluwvalDgQSKWIY1EM8XCQR&#10;L/BKF2T+M6IQnAOc3vnqlp9EKh+YTq2y0mDUfuQkiWuINIFu5CjI30BRFfBG+K9QTXWZFwMwpLms&#10;LmrxILpAlgV2YDKpAXMB1UNYoptK2nEy0dJkPiR8RkNHrlncTFctYxk101lVczu8BiKXOG6/9BJ0&#10;10wIppAAE56v+cTcPPCA8nzWfZMbcTONo1CzKfVKQnxrkebI6Kb468Jej68l2Z7ythPzpb2BUb5G&#10;5BXgLocKsX5yKs6d1fUpb2rWr4rxiMDF6aefbs+MqQZvV7FilS/846xt9add0Gm4dB8JXbNMOtdO&#10;Pce87P/5ZY/XllIVzG8OnEBMu4gfaXpXcUl2O1xw/xPpSeiOdLsrS0H8h/ujiCxAl/pQYdPm5g1G&#10;bvqTsT/Zc9y2k+on4af4/QRxtRFSZ8DlxIVSM8d3IOuLuVBXVQHACkowhOb1CcaWv2MYOmsgl+jJ&#10;P/34s7O+mjV80DDI348/+tTE8WuwDbz0wuvjxo4PeUKL5rW8/fon7Us7m5tGRiJIU2XblrTO/mrO&#10;oEGD8YNmfTN78OChHn9w4MBBb73+zvAho7jz7tbOVG8yEowmetIff/jpkEHDWKQ04uhY0gp3rasz&#10;XhdrMOlBP/ohMz/5oramIRqqq4/FBg8cRDEQK6RlcVsqkYTZoq502WJ3Z+93386G+gaoIkcdn6qt&#10;TaK32nD8rUvaorEYo25t1fzx7hRj8MD9M355xC85y6CBgyaOn8jwPvnYU3vuscfaa689bty4WA11&#10;UrUBXyzejZcErooLLxyZFD2ZyTTkmKxnwbyF8+ct3GiDDWtr6n9/0p8OOfjgRIKWzSjM4Dhhijxo&#10;mhCkBAklc97PZ37GPF1/3fUFaWJAg1EFmVKJUvMH8qBIrPEEpEWiYjkQc8q8u6yvkxg7Fr3Kdlsd&#10;imWtSP2rL6vwcD7v8s0KYwgAJNroVO0cBcCCjJJZIWCF3MVzZ6YpLa3u5IKkuTuALKlKM80xt4YW&#10;EOqp8SDSNNT16CKUKNDZJR2s3Ucf1AxyjfdktfEuYfTwM43RhTFYIyRoct0UbvArdQUUOiFoCMuo&#10;HGbJT2T2IWbJ1XIUJf4lbeMNa+tR7xdbfFAABUmZ1DuglX1XOjMySsLhEegRWl+An85DEDGRLVkd&#10;JhVmiqNsxX8q8HH4DOB4wJdU+3i/JpKxMy1nJI1iJcGw7Y7GYl201HOebQANI7U1V8wJlCovRWRK&#10;ZJ91efwDQ8wuhYckSXc7tcAc9gzDJOCJGMFEO6uepnJhEtC2ll5y2K31mUiQju3Cf6TgwFxWWkIj&#10;6XoVK2FluU+GF9IRswgIlxtEbR/zzYvgxKa8Gv9mX5n51L++evW57z59cc4zg2obVq+ZqFSb7rjk&#10;S1pmi/2DB+7ae5gltOxh+VXpHqKuYmpHYjOsguP8jwbYaZz1exkv2RC2/qzz/+1M1TkHm7w2f0vw&#10;z//b7XDgCt5Svl4Hd5jM2o8dN2AWcJdgunjR22/+/tmTf/3Ccb946pi/f3q1K2tm3dJvOtkLqq6C&#10;CMArcePFUalVgxhhjnBScdNkwoSUsoCUvucfONKe4449vmVJ63tvvvfmq2/gAP/9tHNwkACIqdKO&#10;dydmfvL54Yf9bOG8uQ8/8NLsr7+D6SGDlfWf+Ls/wLzGav/9zLNZFkcceQTlLffd++CjDz0BPnD1&#10;lVcvW7zs9Vde+9URR73+yuu77bJHd1fvvPkLt91qmwvOvejM0885429/Z+m2LG09YL9DHn/kuV13&#10;3r112bKnn3j6phtuD/kbDzv46Buvu/HoI49GxgTOx5uvvb/f3gdfevE1++/zc6J+TD/710033HLF&#10;5deRILjl5rvvvXcGRZKwgvjrvHMvOO6Y3/72t8eDxgjWKBQfffjRyy+9HB3KGTNmnHvuuV999RWk&#10;bIrTY9HoP2/51/77HHDQfoddf82tqHNOW3ezXIa0cP2vf31iZzskLj/ShkBM11973Zdffv7bY0/w&#10;FSLH/eb4A/f/+bbbbH/xhRfFqAFuaUMIYf99D7zlppvJVTDaL7/42n57H7D3Xvvefee/Wbmff/bt&#10;gfsduttO++y+875wS9SeAyui3hPWnA8cBjspbgcojHg8rjWLyAg4ySS65aqK3iwXzwJ91bWKL+R8&#10;CJk0MsMkn3Gg2eNletRvxL4vayKMSD14YTKR9jSDJOKNJSFxYxWIiAlAyxf9jbutJIFcU1+WkExq&#10;WHTsUwqBIFsS9qRzBFuhfQcQLGdWE1r1l/V5ARe0GOXMUl1UtEJoBVHXC5gCRAiyqQZauOFG1GaD&#10;AI7gAI4PrkVhHBhwMyhj0EgkuMUWofjSFqo9TL7BbwB8EpRf5L2IX5J+TAFhqSmSIG/1hrR2S7B9&#10;AUro6ES2CCU4/F/h1pL5xSmG8csHiGn8attdZeeUDhWQotgK2IQPGxsKA+3vJBhSDKRwt4ZWwGqO&#10;JMyd6zdRfoU4gDF8BUFNZ0y5ZoB40aClMZePSAxOilWuxYdskValMFLytPBfkGCL+Ch6UpodGT7j&#10;X3izbBZkKkg/I+6socg3mJtP+OIUGwW0br3ODmdv84dLtz/llh3P3HropiSjk4pa+hlV17HDjmm6&#10;LNq6qmVxdVluqPHtJTNgVqwabvge6IH9B9/LSvPLwYKzfiXfuYQZVdSFVQGkbhtW/Nnf+Jf+pYt0&#10;J+232ZAdpVWF0fhWaUvtEboXDx5kU2KQK8QKFc3Lyof73WOh2M2fkrzMypAXm7MGvJV8NOauPOgf&#10;ANP0O5G/sCwRIL+fOXaDzS/e5fRbtr/i1u0uPnXqoQSkiQRIPfer9quCVLRxE6FDO5N2nwVBnB7d&#10;whQRnNeXQhbPS+obGnuR8ifpj2NHNtti8+NPPGHHnXdRvYY3v7SjlYAy3o0atXdpy7LmgUM33Hjj&#10;cy88a+pa63Z2xrElQ4aPGDRk6Leff/fsY89vu9V0PjawrhF2yC8OPfi++/5dE6mb89389ddbH4Ga&#10;G2+86de/Pma/ffe79+77wv7w5LWmXHXVJbfcfO1TTz1JouD5Z1865ugj//iH45957qlQHW3hCAYC&#10;QD3/vO1WpHLu51i33wta/sLzLx191FE33XjDjAfuZ5Y01IZiYd/BBxzwwN0PxTzRt1567cD994MK&#10;mMm0YRIen/HUv2657dxzzo5EMUhJ/tRG0EoIDRw4bMcddvr97/8wderaxKEgP7292WuuvfG55597&#10;6PGHD/3lzygVDNeoqyr4RsgvRm82lwpHwtl8bv8DDxg7brVzzzsb5+a0v/0VsZfXXn0N9SvKMJ5/&#10;6vntt9lmxkP3bLjBRhAK8YWvuvLKRx5+5OEZCMw8ymJ+eMYTh//iyOefe/7uu++KRaH1wM3PUp2V&#10;YeX7B+CqSkVWyQ1fCOahdWhSS205tMJ46K4H5lLMNRjsoVoK4Frk58hXgrGocQjawSF6tBoojIMP&#10;diHnOqub4Jbk4EcoGy4WYjRTTHkpHICPCXDeSDhCzM+m5KEcV74wnSUCaoONNjpZQiXMuyNcjIxA&#10;WlLBpriOLjEIRgI5TqpeC8hkElfI7kC4I9mjENHbKf1jKVYBDiEcjT3nW9avmmyEki+U6gkHzvu7&#10;abuB+6J+Bl4Eq/E3iDsUhpLkAIECK7GiQPwY1XAzk9MeBIxwbBvhAEcLbOGhNCkjcEZVuMf4fNAT&#10;ByZClVOdwIuZiFLgfvz9ZL4nU4jHs/PxXjhQCvtfHIjGr1/MaW4tYvrM7DQQkxAMC6FLXKA1iKdZ&#10;6tcEecRt2joUsfnhEwt5b86wf3hjoWKECJrNRf3NfLleNRojyOgB6MM6IRTKJYlg44fensgV4lAD&#10;xNTy4fKzP7F1wJGyhyafXl1T/N64T+IzjAy7s56zTgsTmp4tBLgeHpYBr+oEsrjo/Yb9mrG96YXb&#10;Tnz51GMfOumQh34/Y/aLzCLJhVcZQG0plPc6wZKS6eY9MfUs+yonX3GQ/dp9r/KnYn2rS1vdx5yn&#10;X36JBl5vhTzC+crH7We8JelFYNVP9kDIZtWH3D9LVrOcLO5vy+EXeziR04tf+dXm1TrdZMj6tov+&#10;V6tTSLne+s44g1t1avs3cxrAy6Ie/rXc7bsPMFNwbUw0re9Ey31yxXhouVvGkgyM5pCqiJz5wiNH&#10;PvKn3z59xvGP/fWOz2dQaAcgCwKQziQTyLgXkNKFiCIEkMwPcaU4s9aKzElk44rQGhA3iqYNom/J&#10;2/McdthhKJMccsghF110IY45HAyEJ9ky4MBRb7n11lvvuuuuV1999SabbHLvvffW16GHR9vV1B4/&#10;3YUqSgoLt99hOxYiOqwcf/3111+8eAlu8vDhw5BmBQE/55xzEAagEHzo0KFcATIy0AQZmAik61B4&#10;1nezKIAiNQkwIoqeFfcjdENB469+dRR1jA7P/dnPfkbR45Zbbkmpp3rMMkXS2WGjRg4bMeyLLz9H&#10;7yVaozbHhBHpdHJAcyM86Lq6OkoQfQHSvbQf8iL1zo1JnlYy76yxAieiwGrQoEHU96dS7UG1hvbl&#10;yBTL1RVBDwkenh81U1wAuQQKIEW+zuUooKdElhpd7g6gjHJKyix5f9SoUe4Jf/DBB4cffsRPf7o3&#10;ehB43dOnT6deFPnZC86/oK21JShGRhS/29g0SuzTnMQadwhfFf2GCnt5uUDIbMDql52BaFjEoioj&#10;AzIHbk7LFzW8Vkc30nrMLeV88b/l5Aqaha4NVw/WKfQbHVnJb0cSlM9O6ADXXg2syVFbzlvqx9by&#10;kAvAtKmDM94zrH8sM+6+A8Wlg8R/rFsInyQRTccoTDn2i8snfwvZJIhWPgU7MvQIJ4kSKUFe9VGR&#10;Y2xriE1BpQZy2S2lYVq44G90U3ILFjdTQsCkm0kgONDK4+3OUiJndgDmCurvOW80BY/X2vtJz13w&#10;DoW4AmqyOPjivIi3o51SjZdIQ+eSGTD6GDAju0swyI7IWZjM7II2hIrlGTzJIBbYNfJ0JYMwhfmz&#10;ZoRKTVi+VLlZQ8x90FfSUt/3BFGJ4k0+znhFZHDkxln/QDLcYD90CeYJoApFPwdAFtAqHEoIRVh5&#10;ZR20beOV04jNCmKtkZOGxQAM0kvEDeQwlA+2Lk6QZdU3XH0E6QDlGcjF4w0cseXRV29y5vW7nHP1&#10;T0/ffeSmwXxYqsZ0uDIUyIwR/8dFMNXb6pd86JLTKfS9bOmMciuUoO9lM8P5/+7FeClXVvmEYjrR&#10;JBQ7mIaOJdX7v9yMrPJgJc5aVqasHFYeRvlEoruId1yFsWiiWicXnUjBnUqK+m02YjNVsdRXdrVW&#10;L6ArtMZv7lAgcaob7rsjkzMru+Siga4YNYiWXHWPdrVW21UZJpGmmXZ94ybIXs++70XElSDp5c2c&#10;sePeF+505uW7nXb5zqcfPGGvQFALydoVeSIRxTryCFQqTIRIIEnwKJIZ8wIuJWiAHChmvPhuWvcI&#10;YaV624cPH44FB7t44IEHMaAN9fVfffoFywsZMowaJoyybAQa77vvPvT/EEqkJgUK4I677PDQww9h&#10;AQcOHJDNoZ4g3TTo56iLHHfcMbvvvgvDvvrECfvuuy818ccff/z2O2yfSiEWItq74nrmaRZlynHz&#10;5i+g/L51WSvy391dUpvCXCFycvvt/6KM3j7po3D8jjvueO2118aMXW3unIXJlByXrkR6v/33Off8&#10;czbZbGO0zIDEiU94qvPmz+ErsCRlkRW6Y29CDQ2N8R7YtDJ/FAVxGRTgYJgWLlzIh6OhGkgyombT&#10;YgW4BP5gJoMUDJxK9A/YiugcgolXTLN0KZIpiD9ed911qJewsaGs2d3T7RjuZkx9bGO33HLzfffd&#10;+/nnMzkOo/fxxx+DEQ0ZMhQUK08oS32CEm5K5akkmzoaqQVkwbINrMD+08AEGRT1NSQmg81CQQ8A&#10;AgtcXa6KAlCY8aksaU8ML1xVCbVbTb6KXCwfC7dJpBNrm8IfPg5MIhwem6Se7biQBapYsuKxgKPI&#10;smPd1BeDl9AhFf+RT7bsq1o+EvikoYAKK7FUASoRahQjIqQWoCiRaoZlmu36meiQHAPkKgmuy120&#10;LqYqhJPXAX5jfDMmp4pkBCRq8gp0ovkf+5lavcszMXVdLWE2O/MLYQsKesRQQVq3FBpnF9dOLVVA&#10;fpr5NVCOFrxGEgRc6099EQPQDRotM0CHE9zyTlGWpeQjBMh9TAQXtYiFVKM+fwLGrWYe0gGHFavT&#10;bYEQe1T5DCmTQJnnKe6ZBoqdWwUN8Nnx5XXFeaALZVPlBkaKgWgxFCtGrZuwQg/lkmTNxZy2brR6&#10;XOoGLHYm8YvtN2batM0U2FGID1jFBOIGX0h/plFAnLfw6LsP/P7lC057+boLnrzj/ZZF7CUU1yEf&#10;J/W+skE2h9cEH/tZJKdwqQevFIH9SuC4wWcC9qpMlTWAN4ffjLjt4TL65Zc2Jdf8yA1mP3NZvgy6&#10;A2vc7Z8CGUxWre8gVt1g8pill5EvRXKo2m5KJ3Kf0W+tALUqntDbyPZbHam9Vrxas8LVO5b7jNyE&#10;qjuSgoQbHRP477v98u1YZO3EDMpvlZLmfcNijG9dntaiu2Ybur4X8VuN6jPCf3nqsUOfPXXf+487&#10;+sm/3DHrcUlEUeGZVUPOSKQWHWpwTGMc4j4wPygNs1yauqXhWmQCRKbFDLEfy1x1MwiFpZZecskl&#10;eJpI15577nk41H/+06knnXDSz392cFNTExYcI3jSSSdhpxA/2W677QhUKS8VRzMUWWvq2utPW991&#10;f+7pwWQU8J0R0aWUlGpyMI1jjj364osvxuc9+OCDW1ta1XKJBCKfxn+2bhV77L77E08+tf8BBx19&#10;9G/aWnClVWQgmxuNIkSz7777YTdx7VEWZKs48MADv/j8i6YBA32BkJQiff4ddt7hwRkzttthO9Kj&#10;1kCcey9ss81WBxxwEFKU6uikhhPe9o5upkA4GCTSEZFTu5GWNPLf4D9IVh15+PGXXHwNPaGmb7XV&#10;PvscgO48KuTYd+TJEBVhe+O+uKQ//vGPzc3Nb7319mmnnXbEEUcQrBBwbLHFFldcfuV5512ASD23&#10;hrDJZpttZiHRxUhiAZqj/ojoCjvoQzMenrLGup/P/Pq3xx3LIxN9Sc8pQf2ODJXqZtUdIpPrpcJA&#10;Bly8DQp2uny5ZWJDWsNZKcEo2wvwnPT4U+hSkefEvWZAGTo8fQw9eVH6pKPZiQoImQzV0Er+HNUG&#10;1cSrpIj8XJ6tmgbuED6Jddhz8BY5hXpcmICleOXiBFufa20kxSTAt7x7lqaxPNkgYX7aHxYkLSTT&#10;0GWzaHkVIPWShMb6sCdhFXG7MWliwOhLatTYZUK4/JMRkNPrDDG/skVHWkKcK3PKdCYTV4yph4+i&#10;f/UIA9Uu5Hu8DJ2YMPLiratwO7EOmxptFan2BV5TLQ5lw/jGmGc15SIeUWGqLB0Vx4UWOF2qpzNp&#10;dbMCWBEsO0EG7B2MA9sbuyGc1CSW0qXKM/D9BSspvw3zGHhKzyu7DFUOdWGyhsLgNVhXYhQTn8LH&#10;aFODuUJjyhtilIlrdK/m6QtsMxOEmeYBiTqm69BiVYvfQi8PnZiPa2eL4+6KhTY8fDnKZNdkCdna&#10;xbbkgHttMvW87Tf463Y7nrLTgesPHsxv8fbzmgkxy8OXXyQPih3VtgWhfqTqbLBF71LYUv3rVf9c&#10;jUsoI6hPGpujYun6f7fPApbGWp//vlPZVDN6jNxW+6IjsyuWL3+52rJXbKiWg32g5KF/75mqPmDV&#10;FdqVNVdWuEqD3stU0zJa5T72vfejGyhdmNMzKJ2IJJKYeDQpmE2esWXuoIHNyWQbTkRtqCmZZAn5&#10;wjVhaqxrY/XmnINpMhwgH4RyaoFmqXkmsnAnPBCjotfli22hQCNcnUyCZRPMphORiC+NyIFEUwsU&#10;9+Pvygsk0KNwVMQIFYKTcIMFQyUqlJuYKtGpsFXgkOhOUxEfiNLU2IMWByR0zG5NuAYQiWJCbVpA&#10;24q4mNc5mvpwS5ZIZMcpZBPeWK0g2HgyTs2R/C0/4o6dSAtgjtEiDvlw8LtAxuHcEIMjHpBOMyKh&#10;pXMXHnP0UQ8/9ShOF32STHA0kEqn58+bN2zYyNbWxcNHo0omcKC7u7ehfkA63plKpNm6Fi2aS0nB&#10;oMGDo5HI/PkLMtn0yFEjsAA0VZk1azZuOJZ6YHMTu9SSZa0odk2cMDEe76aP1ZQ110x0JT799JMx&#10;o0e1tfVOXWdKPNlD8MGvRg4dFq2pGTRkMJb4y5kzUVH+yUYbQ/WEJk/HKE7U2Ng4eMSw3t7kt19/&#10;u+5PpqEGYJ0fQKh4OtrBXfM/+haqfbK447J6yTQ1vdGgl+ei9glSlmLBs61CBsFAQ90J0RiaZKgq&#10;aW2F4iML/bFaMOgq+K6iTnFVacBtsTzl3pKDAbOWm6/qWwJ/V0fMJJVMrrnhos/6QtDRZWzZOiK+&#10;CPhFUYoOgoJEYQR2wM9HUauYhjGU99RA4MI0ZtUgQXWp0qDIcgw4n2L2QJbX1qpyMLmXSrYpwYft&#10;L+VsrYhILRvBoJUptOJTHmCWyZynBk0NXdOeLLR8PijoEWYkABQMHspiwXrEzVRZMV4w2xmZeQSC&#10;4MXKpotxYKiTHGfKXtXDD1+YN1RXBv+I5UF8i9ap6hB7UE3iWOQ60gVCKNUBaECt1Fq9F9WyHooD&#10;ESK5AKpSaOUFgcUoNGyikjOBq4orxS7HriO1cL1jggO6R9FG+ax48bZvqZmjbYJOLIBP0EiZ5lOi&#10;I4tLKqyM/YWvYNAriUkKG8VIQT6Wvo+PffbQRz1f+rMh3IK9Ju20btMGytKI/NoflvmPlk683B9I&#10;9itpIAhwc5lldbmtOPh2FnkWZXSitJVpgJxDbEyk768RlZnGHVDulzBTXgW5eJnXUiRhJ5KJL5+o&#10;pNVZPtEP5XxaAIujYXxkLUsCTFUY2qvacCuIMzJWSTmnNEO1S3/fJlL6Pa4H5W2SHsM740lbcls+&#10;OSY+U8xc8PJj89tfbgg3trV+svtmm2439hBQ7JaWtiHDRvamUdoCv1U8ga8dRiPFqRgYb04F3xDM&#10;yEKhtmVl0/hlfs8ANpJ8noi1QbXy2NsiletSZaA/Hek7OidQZYW8Gs6CkHtqL/Fl8l3wt5jQipSl&#10;1gHnRNikpqpIWh4UT/DHcR7BjmjBismgtJ5KG/UfBCA0qQHMrpLDysL5M0maYCY4ew5Fg5CUpVnj&#10;lJISBYMpszIi0qQT5VTkQU0RNoHISy+8/Lc//eWcc8+e9pNp2FbI1FADI2GqQrK9SejhDfS+YKOS&#10;gZD1R0cMDfpse1tbfX00naMHpwcVdd60RQccJ2UORp7wAv9dwDeLGUMmLr86hEdCoN6C2RAWV/Wo&#10;BAliiOpQ36QYn0OAflDTmU0jOJxPxXHw1dQNBzVbIMlKb13uDYAclQVMn7oPqQ4ZQ8mnVJogXR1D&#10;2UzjQf1oImRa6ZCjyQeBHmRAW7WqVWjsp2oErk2EUT1KSmcVAElRnadtfHz43uDsGC364KnjnCA7&#10;v5LwmAuBQn7BBVLTkUtLvoGLkaIcJskTiOaQRZLxSGmvsOJ+JQpMDygQqtWccuqFKiAS5If5ow+e&#10;tg/SpCqat9jfKkuVM3ayxvmcpHJk1fgnBH+B8tIwkIa7QjfiDxoXGkdUSIjzwDihVreKorGsTBt8&#10;DhXp8k+xKdQL2hl1tcEzMd4SfoznAGKJeGQojOMhTUPnkUnoCCDcJLe0j0FECGM0wrD6xRCld7Hy&#10;Fj0o0ZGsJOWr4Em1XbpwU/tVDYdIorwjBSJqkkXQpHmaiDyWuoMlIrdHS5bICI0axV50J/YXaiT2&#10;bpRQfVr1U9oJK+6wTXKDrxX3a0+xoQZ65xTghDILfvXwkf2xoEO7IxkR+hR6Cr0UwTARU8F8NFcf&#10;oZjA9hiVgf6wl1xTxVPOO/6+byl0s4kvf0E7lVSc+nvxhpU5t9V4te4ysGPGLeW6vt+/Nk5YSf1K&#10;pcyaikqRmVnv58Uz7gYB9+H8diJzxvsxQ1c+GJZ4MP9DhwbTJIJTrd0KJl56GiIXWymN3Q5X4qR1&#10;ftCJFLOq1FM0dsgGKlaSfKgIZ+GsuG5z+Hfngua6hkRqKX62J9CIbYIwPmLU8Gw+GQJmlkqAaEg4&#10;26SmNJIiMpC2AqiGmsENsHjYroA7EWxpZHlnMuCqDRl1+DN7IvdLioGauMTyVNNl2Wmk/CWzhYEj&#10;CM5INVMVpuYgYeLThsBgxUDYFUOJGFFANIouSOwuqC9JqwACUq7Z72tUE+dsLxATuWJVYmUooldb&#10;bM0TzRtk0PH0Ja6ktYSLghuF/dBWhb222hX+Z9XBRDuEL0ihYXbVwhsnFJeugNhmM2C2CgUMB2Ae&#10;qobA60nEU6EwZoUsBf4aLSyUQS3J2wkVxUQpaWmpN+nmWD2vxHpAHqCUWx9EYSlSYCdtqOjfbB0+&#10;skB/AmrpXqmhAzoFhXZ2hKBvqDpXOF+YhAEwCLsp1GslDuWf2bykEIxnxYBy8VL1AXgQnKJoh9sm&#10;h0fHWMR2tPK5exXeKsGIpVfxFLkQqRPr4Cp/x9Hgw1xZiE9ipzyIcwHPFHtAUyRkBR8dW0qDO3nx&#10;Sh95pa3PIFtaEc1RVATY71WNrCJ9RsdaynLFveneWLQZHxjbzGWBIlkKV9U+PJawUwj0QR1RRMHd&#10;yYu0+LUk84KCkCrgqMVXDhbYBEKqYf3aJbRI1TubqwBJ6y0GENVTlyLp48ltYhQZzAA5U9X1kkEV&#10;yoxfjvaFisn0qIViqzE1cwFMJZULZbyLokFKUptgtePe8kRxt6WrRK4514OOgzVcQ22F6lN64UmC&#10;TAT4cBphTSk/iO2kNUw3E80eq0WSiRZvXcJN/mCbbb0BNmOvt8GHnKrqzKEeMC+0H9MDORKhnLlV&#10;26BnlGkVCHNXWZRmmQJrW6SW7XURi6RvCD0s8JGyDUAeSh7t8Jg9atbaCgqnLoBmUky6K443dfHT&#10;173a/diguqEL2jpOmH7MHsN3Mu0CVfb9MAtvrrXSMpJRVG5XHo0B/hVKqZUpOduvVJL9TmC6GXF7&#10;vx9QYxawvH9VnFx66SnFL1Z/ST9A57ETlY2mKwrQP6u/bh8z139lQE0pOLChdMfJFTql9aH90Crs&#10;3HXqZvrQeRcNCFIs70XadS2atSuqRs9Lw2jQkWDK8rACbvcGfKSSRIatnMguo3JHlmKxLc0OrsOa&#10;upn7gb/wlaiUl8zgCTPuiETmdnctbunp2natLX+18b7dPb3kKkcMb8ZsUa8YCkcl3uuLwthle1dm&#10;iWDU9teCtJzwGbM0h7dnhWtCfXvCk69PseZxsQkqtTVjWopRVBjZWFSRjXBTrgaXElMe8icT8BYw&#10;XJRoh1DsE90Ih4vFZj4MRDWShKwivHgcWJkk1ZpK2Etgq4Giar2TIbwlPwxTjXhCYIESM9gjsXws&#10;uMOXLfayYfKM5O9jZbIZ1GstihKCwSUhSkBcEIyyeUhQRDQEgAXpHaILiOWLEnWwCBk/7H880Y3K&#10;rrDXNKcIAE4BrsZqYhhVmzJxLCq9OQGIMjmqxky+Xu0PYR4Kn9SWR8kuxgZjpvoZnGcSGnhhVEhx&#10;d8pJGq3Ocp141BDj5ILZPqmtOQ3+xPHSckblgsnlVEUrRlZZUb4hsrzy5lh4/i9NXtWpIgAtNTbA&#10;HvmThtir+N68Y+ciMbJ8kf1Ie7N6PxtT3YZO+mIcjvGyhKe3W3qL+IEBBV4UumIK/QKI2GxMrUZF&#10;S0a7lyOrrCpAXxHjBQbN86WMjv/gm6OmIO8bx4OQBeVHM1S1TCEYlCqLxGFQJzQslGLxtOFzgpxy&#10;2SiYkNaYaP70AMGWWpGPqBNGeGfXUg0a6ZIA50QDoBT6W94un40gxontlyNgym5aHaotkEvhuJh4&#10;DAp0ULRJI5GQog26BCCFluF7CfoWLC3vmN9iiuENC1vJE/pQ1sRjJ9ZSRUggkHAuNqUCQk9QUIKo&#10;AwFXDCc2Z6a66p+9RVSPupSLAg5RhM/ck6wsiJFu0QocsoU40ZpCa3P+pSZkSeZ8vleumBVJiUKp&#10;07vQSMGEkaOsQ5y8DSYNKk8IFvEBxMjwhFTJYMZEujoq+KKAo7gwSZ1XvoY7bywMoaG8NnmbKhZ5&#10;OKi8TOCu9tErkIfQE5cMsJwqN2YGHGe2ZBNZyVIeLTFMqhHwHwjfr7jZ6CBaZqLZlBAlq0kgQ606&#10;MbOSlRP1Gc0VD/Qf39Hoy8PC1VIZdEkH2LhTknwyvMh9xr3+lxPJr1HdCsqOZakydSUUVsAKEnZm&#10;p3Auf+WMqrhARYrn9Hk2ORK9+HyuPbvMn8/U+AaxNhYtWjxi2CBgx3AUZSLMKUY97M13YJt8voYE&#10;9DusKFRlNaDoCvoHGJSK9aGGnDUXfu7pZzfbegsn7vTmy6+NGDVq/BoTSMMJvlAxN6KPaYE4Wh8A&#10;i/jp0NwAx5jqgP4MV7uUdJTZx5qr1ZI0KKGSIWwPA4RhzaejYRohKS9AnY/p7cGt1tTEO1LsLhY3&#10;sbAhpcxXmUrqM00zB0sqM2k1gQo+OBXa9wIoASUCYeTmpQapGFy6Y0o7f/bppxMmjg9E1AaAMMEm&#10;LEgywYc2AVLBtFXivXhPoqY2Rkc7VYsXerCqsC7Z6SLBEGqXwGUhf42UNhnlRDYdT5Lm8AWhn4ew&#10;NaopxuWjYpHdl/vVv8TuYD/Hg9dzlIo1v9PJ2Ve0w5l3yu5JB1CyHexRLEAlRRAxJUMuvWshIyGM&#10;vrcjl+eJkWBUiZNzWqQ2oh0HXEhwLGRLkBZoN+ZxcXCwGgWaUGokyZlOhY1BhUNmwTL+MoOcC/jU&#10;Ig6bzr4U8rAzpfNZFbgT/GeLOLzKDUK0czlAFcbhH6uNAcGKDI1SoGwYBFxKBkCxToji50fCDBik&#10;Xpeg7lpAxhRLYZ2JZCFdSsOzXKTOdkngaVx3uTt6angZKjcV49zK/vGLVdhFTSl7FOxV2UprApEK&#10;0MihMECBD8/AiKFQH03cRnXc0lRWflFSo+QfeASkKhikjC8jqY6iD71mgHrR7KyUUnlX3AInSCWz&#10;K8CLEeb6KReXmhhxMOimwG/NMCYn1Sdm7ySnw26trKn6LvGMSWACIpHc1ixVHYK2B9YCq4/NKUXV&#10;Ivu5qVmyVcg2A9oUfTTAaIRPmafFpop9CYa4FZGOSp6x2YESmAG50w9vKsrTCyrOLsERjrxk7KnC&#10;pS/d8Hb3NyN8E2LN0V3Hrr3psA0tmQHkYOWsArcqvrcQwSqTyHNwJrovhci/y3+qdoOKg+y+XIa/&#10;f6S9XeHjznPp/3YlcvhfD15lsgUWucCk/FL6rf87/+PpOLirauu3SRi/s1J15bx4Zc2rTyYsQInz&#10;4rX33XjQ7Scdcfuf/vHvK+/46k2095YsXdzQWMdTCoQppSGJRIKTpSphGhO14FBsvWzt8v6Yc1JY&#10;NTQMQyO5jHyB9s3Il9Ocj0n7wnMvzvlujlBHFn4hxmqnUyVTMs3sl58fw+OOhBC2lO/CzMUD4yCS&#10;KFQghA2napY1KnQujy/mJUUGmCoPlMtSPScIsxeTosmEOLykMPEUAeq9oXmzZt9z+90iHHA4+P5S&#10;6QtKKBwTqmWsd7R5iWhMNJkJqaw9RbEJgD1bFjaIbBsr+/Z/3r50Uav8kQK9Ua17q1ByKbhyBIBZ&#10;mOmMDxFPNk11mGq9EHVRlsyK2mnVpASySOs0aRNw29nReeedd7DaIrAA5YAKEFb+2ed7+MEncQPk&#10;hznNd2VOWcVJUf6k3waz3a/Yg7ULdO+Nsh0IQla4LjBN3Du1gAcxY82puZ1cCW3nCh6MjsJek//4&#10;vY+4HW7uwvMvpE8FIQXsDoV4AktspWGKGWMwILWaYnAw0njNMk42jZh06Wy+B0SLGAsQm80O1Bk0&#10;X2f1o+wTkQgap5DbrT5w1i5IIgns5CFQGmFxTBc/SLlJIUsoUv9FCaPQ5PMMQm3GcDbyqwwo+A2J&#10;MclOEwLSgEUJYoZLTFHtE5axLFHyZNWBweRrs5nKmzWrBdFSjq9KfExmA/tMRiPPE1Axl/ZCSeer&#10;IpRHJsljUYmUseKPJDlLEC5jSbtEad1xu2BQDg3A+5ZEu9N2sLPJtllYIJ9YN4Zhl5qsymPz1DYW&#10;kzgiJI4BcjwEfOi+mWaiynXZ0/GsFRQTbUkAnAQAy42ZqUBE6I3uW24ca0j3YvIysN0LUc060zwA&#10;YVO1pqdNfc9KxkFNWWk/BTaGu6P7YhjJ3JQqPV2TwAqKgcnIHbTFDhfvdvKpO+/7u412XWvwJLmK&#10;Qvy5R9TcSiLSrT4AAP/0SURBVLixGRaWv2lVll/808kD6hslL94ZH9kgB3mXzaK1vXbvQDs119v9&#10;6n/y4isGt/yDMZHKJ2IrLu8B/61zXbodDm+2tcTX1MIon1HuBXhumVz1P56oBMWsjFzEmMKQdgKw&#10;biRLL5lQ2+U/7Vw0KAb2kqr3hXryWVoWtbe300UTxAK2O1ZE0lV4gL7oU3OffvOz12keR9/n/aft&#10;Xe9ZTYU1vq58DqFwTkPlah55dBzqY444+bobr1MvJm/xvNPPWme99bbZblvmwuJFS0eOHGIYusrq&#10;li5sQ+JkyLBmDKf0Bb2iqbAwm4eqcQRmFLOS7kl2dXQOGTkUEh8gIO2Osunu+gEAQcAONcQJna1d&#10;dXU1Iey85N651zzFSnT/ySQzdAKi5PX8C86G9BYIxlDo7ehoH9A0ACFfofkhkoGeBJSbGq0ReAIU&#10;xyLHzYKGIxjB+SxIhRHqAr680nSscy0IeStKGWoslTPjt5FwmM6ubC+mJWzyYCrlF8EZpznqZ3jZ&#10;Jal8Eb6L4nigEM3EaVkOegs9pcavlhsJ0hKQLrbacrtHHn0I9XZp0ftJFGNmjTvL7ZFcFvSC9VH7&#10;PSykxK4k1MsoerLiyZBlUVMPnjoeozjvcpaxLL0hP8Uy8AdAowq97fEjfnHEA488KCuOUw09Sboj&#10;ihxMktDS0PRMCYe7ejtMaj+cSfSCQcm3lG3FJvI3poRPaT0KsxamgSUiAkGHgIdIWCOERLCeZpBS&#10;nKIFCozQ2CnaEsLPxROjUK4pEVE4MSLyaxeKFHy42Ng49jFlKBXVGatcothy0WXTTdRK/C6mtxwd&#10;5ehEbxdRn0wJss8FX0ancgVRGHymGTsL+zvdjsJsWIVCTQDcuVhDWKEqD3Y2iZOJIeRY6XKUVUKv&#10;vio+D0mFeuYSYZcaPiDaowBLCQKrXhBAJKdbtB+JwjuUFz+E3TfkS1LES7YfWmTYPG/TpVFhhKSO&#10;5XJAe1cGyrr9GDFM2svCV61IFW6knjYHZD9muCQIJ4FiKdHYtREF2ZjIzwdY54nCa8D+qDigvOh5&#10;E+PLLdWiAlsstgR8iHTCIKrU0MhAmYIN/pTvlpfveqf745GeES2e3r3X22b6yE0VOEpuyAp3Sslm&#10;rQL7UzH6vIN9ZxEY3cAI6X2GT7lhKooNxzboxpUy6Z9qFbFCTtYo7abDZa6HuR96VR3TGVbT1ug7&#10;kW5ZsgfuG4YROehc+225LqnfviT8rPQZdxh9zf5UvXSi0qFK71o1ikbTncgEMcqX0UeerT6EcEbj&#10;ztsIuDta7srtdvSx8qGcL696CvfZ0lSzn2xLXxnJidUl2kDxnY/eOfXBiw657eQ97j3h3ncfwKDU&#10;1kY7OztYV53d8FuV96cdxQfzP7vkrXteDsx9uzDnqUVvzfjwzqx3qXRKiXlVeMIyA0xHvkPsjpYl&#10;yzC1RPdMFkwzbHF4Jkf98sh/3nzz4Yce/vorb4d8NYcddPjlF13+hxNPvumGm6lRuvWmW7fZett/&#10;nH/e4b84GPSAHpmsqJeee3HPPfa58IKLDj3kMJbmjdddf9jBh//5lDN/d+wfaMn0wXsfTN9qu7+f&#10;cfZOO+76/nsfEBK/8err+/x0318c+ss//fEvdNS79OJLnnvmuX+cfxEUyU023Pig/Q/ceYdd25Yt&#10;vOCc8++4/TZKal956bmLL7wQAPjVl97YacfdDj74F0f96jfYkYcevG/61ttuueX2Z/79fLTD9t1n&#10;/+6u9u7O7kMOPOzQnx/Kn/322W/enHmssp133PXoI4/aaYed/nHeP2pratkbLjjngp223+WII45M&#10;knVOZR6Z8fiuu+yx0/a7X3TBVabpSM4gt3jxIhR1AFEevO+Rn+9/yNZbbn/K7/+MHPATjz0+f95c&#10;dCtpFD7rm3n77X3QFptOf+TBxzF8bUtbD/n5YXvtvtc+e+5DJISE2cknnLTt9G1uuvHWzrbOXx3x&#10;q1122uvqK26AbYNlvP6aq3becedLL770vLPPY029+MKb++x1wE/32Oexhx6jI/iVV1zx3bffnfX3&#10;M7FlF15wYbw7ftSvjqavObvUfffc/8Sjj8/66tvfHnPs4Yce9vD9D0Xwsz2eB+9/EJWev59+1uzv&#10;ZpMADglOl1aj5HjZ+5SrFIot1AHknS2HN0nJSy+N9x17E3sqNAhTpKBCWgKUq8DSkEa63HCry+VQ&#10;qpmC+iV2gFvXxFHkaXHBhP+a+DDTVrVeWlmmiya2kmtqJoRdOgNA5yJEAThYJbYcCPujjUZcHPYJ&#10;9ieOwzQjaLLiKReWmX6ZwBcjTYjb4FgRismF0RsaI7dHvSXZFMywmMVSZxbV9Govs5ynhRZcsJWb&#10;gRZiptkAtSTV4ENCx5FsAVEAkUrtxs28yspTEcJlO0SXcVPHHpFUBc+bEpD+toY/5nVoKwGAokUU&#10;d6G7xYipl4Zr51mpQjLONGn2WuvUapcpM2KV686i6aU+rgJz/PkdN9nmj7v99og99//d7odMG7We&#10;UTT5oqrnzHl1/qvcFvZLK81x7/CXq27VT3xHqLE59HpD0baUguS124clluYMoPELK3hO2ShKb4Lq&#10;yr7CVHfu/pZX111WSqhGhNyJjE8q+KxyFZUTVWNGquUrXUwp2jAArj/6YTiGGejSVx387bYxngS/&#10;UgmGu6E+bKpq65JGfEnQp2Ti7Xaq8hDO9KsKmcNW8CVLUOlEbpRVsV1C4SV7zZN2uvl9L4B4NdPw&#10;edeZsN7fd//djT+/5Lo9T99tyuYmRKfGDFx4faxOuFsxG86HHl34QSxmbk7W01GIvb3o43imBYEk&#10;Y7iJk8f0UTZNa65AT1GVmIt0ke7o7GRf6+7oov3SL3/xi3/fdce2204nQ3XPXf/+859POe8f/7jn&#10;3gfkQnn9++yzz/n/uOD+B+7FmUPzLFRInHvm+TNm3HfhZRdfdfXVYEX33/vAfffce831133zzZzW&#10;RW2xYHS7bba/8OLzLvjHhddcfT0nu/vOu//4h1Puv/e+884+hxKnE08+ccedd/r9H04RiSKbu+P2&#10;f7391tsDmvM9vd0jh41RxtnrHVDfxMo47S+n33vPvbff+S9aaAaLvgfvefD55196/sWXDzv8l3SN&#10;6+jsjkbqH7j3ATaJO267jT+/+dVRd//rbqASVApPP+2vTz/1KOo3HUvaP3rnw97u+NNPPXPEYb/6&#10;x7kXxYLea6644sEHZjz/3AsH//wQQ59TkqHPFhbOn8szW7xw/gH7/vT5517ELj3z9Mtoqw0dMuS6&#10;668fOHTY9dfddOvNt7z95tu33PzPOd8tXLRgWcuS9sceeuiG6y7HtLz75vv77fOzxx59cp+9977p&#10;mmsOOfCQZ5565svPv3jh6ddTXfmHH3js4QcfHtg06Ksvvmby06H7iisuvv/++++5/X5sBR23x68+&#10;/q+nnop/+PqrSKdFBtc3PfvE01F/9Kbrb97sJ1uAO/35lD/fdN0Njz/8WEdr+9IFC59/5qVLLrri&#10;F4ceWh+tVyKWoiQsI2zUAul3af2i+EjqF/MaRiVMTJk6WHcim8D4wT8ViAskQvcJ8BYhZRbaSpnK&#10;sSdlo3GthAl3efGsfQlK+ZH6UrDiQYEH/CtltCGbapRxSaKrPofNpa+O9FQ4AYWaaZKBIpyKX4Ly&#10;toSXcc+Bflh01FJJ7Np2JIRnsp4EbrXPh5siy6K0jPmLMAW1T6gUgHQ1FUZJ0j2ys1qExFtSjhSg&#10;qAIu5rrsr5LHXtLeFvMhFiQURbZdcZEQahhNNLBKSC7JW8MVSNZNzMg2YEPJmSkGghLSYx4tfltj&#10;wTNMjWJM+VexI5AiyXYkRYSmgPjA5+bUFBLzFCzNzCnlZqmcBeKycgPKqCDNhmdKuSySU6JzCn4z&#10;/SueHenrgHeAhIeIJLUFOgtDXIjKDWENdiT+2OuP/+P5Wy944san3npuzpyv1AtFIZcoamyxVrps&#10;Bt0wCHO1S1WvkKqkTesgLxqaSJOubHlkXIoN9jVpnklclL4nYsJUW6eqn7WBwJ60kbda07IXX/15&#10;rkMFZsv5wmqxLfuroAnelxLj2jD6ZAD6nVLuCewRrsXa14pexwYoSbnqq+nXZNX9Qlm+mLPawjNJ&#10;NJXBr5Xekg8RZ9Xi9t1yOSNdfR4mBSqg/XukwJBVb27TTWXQ+LmkqLPyocv6kSXh2gr3PHvXsQ+c&#10;8McnL/37i9c8uegljHtXd7f8fkcVABuBMpP398JOK3T35jMtRU9LMLmUJSqqXAyngPkGkdqY4KKr&#10;4/P3xGk9QUs9AD0Rf2E9Ao8cffTRF11y6RZbTH/gvgfgGGy11VZXXnnlLbfcIhwIYD2bRZglkUyH&#10;aO8JQqlKlJEtre0Q8UADYKkDH0Gg1EorFEaPHrVkyRKkYOCFoA/jODNkhY8/4cR/3X7nZpttgSwk&#10;1oFjYuhVXVUoIHQAQ1PagcUaGnoI9pakiwJbjkO+lNIqntD4ceP5m39SNMtr2LBhjnbCz11dXVOm&#10;THbahPUN9YsXL4YfCfLT2KAZW4vysNc7f/78d999FwEcGi4jYkMwfsjBv5g+fZv11lvv9jsA35Gf&#10;ZUpLVd/MQ5GBojU2sf3QEcNF/4DzTwUt7bECAUR4fvGLX+y5557ffPMN9w5sNWTooHim1UO3vIAX&#10;YGf8+NX8kUBdY+MXX3253rT18cE32mgjZOvRNpg4cUIwFFxnnbXlK1H0m8mf8sdTf7r3vt/OmsXx&#10;QbOo1QIW4oIZn66u7oMO/jkKCrO++Wb0yJGMA0N3/vnnH/mroz7+5FNgqMbGpq+++uaYY4677+77&#10;gh4/UqAyH5hvQTF1iI8qL6myXzV3Uf88OIzKD0oDV7oqRu3gOYi9Sy5ZXCU+qHQuliJbQF0rxQPE&#10;48fi+hBJFxYUYUXDzcKc8VGspuotNMMB+knOsIiookCrjGvQ4zC5dlihFHCiPIzzkgz6IDXCFaEY&#10;25RpCgkKF1L5LstwZvE9oFXR7QjuY55zlQJlliamb6BEUVU1gvWMIUgAjmSNYsjwZNHiCYt/LDUI&#10;FoVKroTLyX9SOw4hk93FYpsJjKvMSAXTZMJVpsRxpHsDZ1Y3QaYWnMnbActLaAYSdSorUl7IDAW5&#10;ILYr+cViKLKHFRHKrhMtUBQyjHgml0dNpCSjYu4pUBV2ppZGLtbexDnRLJ1w0VebJ1iymMCESeTm&#10;qkBdGQeNsDAzwS8qv4K8T3dfRjVXqN91q5+fs+1Rf9nmsF033nXI6NXxBw0jMExe8ZYqv/qMC/lb&#10;7SuWnHD6SC6cMFuGO1wylMKARGEy519Am8z8Kqy7bQR6mdMtBo+OroUryL6/ibfWhcsDNRIp5XPu&#10;RDrOyoQhS8cpnchRi+yP+GPa06rPhMHnEVkurO/FyCCRYRLrgrLUb/o/3BEXqciy6iV17+r74eCm&#10;vm2X1PfJIj0eJXGnfrByU5ZL9K5wSvu2YtgjDjjmpgNuuGbX06/Z/vRfjD8wTq9ktZ5gX1cyU8WM&#10;oTAO1TaN62ST9XVqVKTNYe36dcL5AZLd0CJTPZGCY8gxIoBlBw4e+Pprb0TDtT0d8eeee37tqWsj&#10;NrDGpEnX33DjOeec+8pLry1dspQqobPOOgvtLQ4ignwoiHI6WUwqa6SNBCXO0zpw4ODeON0/Iq0t&#10;Lc3NAxctWgSMjmH9/PMv0Ge3PiTeutoYbHiGlgrVQUOH33jzze+89+5XX32NZcesYKAdIIZRs+Qo&#10;naBrGwYM6Onu4SY7OzsRioGhaH8HgJvbO9r5/OJFi2CpU95CPa2zg1alFfzkk0+EmAeDmHuu3/BW&#10;L7aV71rX8DzSNxtssAHm8t577rnyqssplQKxef311z766MPnn38xkUA/TiEd4FU4EsUSRqJwbCjJ&#10;8iLF04tqIRymTKa3p4fNqampGb/74Ycf/vbbb9dZZx3EeJhC0dqGmoZGKCU4s+FIMJ5FhD7T2NSE&#10;eCfXx06AKAI7JYI8WD4UgXg6NZGa0/52+iUXX/LgjIfWWXtt7ksJC04k7TbcSLDuwOQ112xpaSEQ&#10;OeTgQ3jnggsuOO6449iA111nfaYTubu3337rH/+4YL111r/qsitNOwDnwJhJypKnmC2IAWjiihkp&#10;nMXmsLTXgGug2KOOCwtUfpg1KTcOSjoozCal8jWTCxBV0/rNwisnnYMugpQ9pGkgWZeCb2nR1yWI&#10;WLAqa7WWlDsK7FYlI2sih1dVszwQKJ0xD2l8OEgKXE3w1RiIUngUBoExVdtCGdpiTVBq2LpaLpw4&#10;GBlR4S/QsRQz8H1h9GxLQEwsBfqR6/jiohKZqM6OU2Pspa+gwpZgyNsQ9g2UHTIldzXIVqMVV0qp&#10;Th3qVqsIRiwpODakUnGwrbMgSQjTdZVdU3WOLlYOvApeFaPrXhxVUbAQLorIPJbXdfG6Sg50Pa6l&#10;hIANbU7ITBbjbE5G0xbeVDLxpu3OrmPFLhYHyNKqRlJIjy8JePTG23ee+MypJz7+l3+9cMPsbz5W&#10;VZz2EmXlbdPq322JrIcS9g4L0fM08QadT6xPJz5Z3h/sKCVRNNNaqUA8ZqcMtTDumI5WOqgh1gYM&#10;lcIGxwd3OL4DKNyhbB+q/iOuVRlacr/pe9mpHTCiH0pgfTkxW8oD2zW47dSZewVR7gcrdDCsyehb&#10;5autXEDlTKV8gyEwHEfNZ8roVeWODPDT7ZQOZTGduyO7fivlsGvjv3YQ+S9ldKx0ZeU3bDrYEyvc&#10;9uS/f3nf2b9/6eJjHjnvnq9erUP3sVQ/wxLksGoGH/MnNl99/YMm/XRyfty6hUEHjNr0lxvvHw7Q&#10;ghV3IoEMgWo/wAdVCwZPNHf8icddc83V207f7tBDf3HxpRc1NTfCojnh+N8dcMABuLfHHfeb2rro&#10;wKbGvX+6+/G/O3bY0KG9vT0Y5O5uqb+aTpMqSSDQn3bGn4884lc/3XP3v59xJvSSk046fvc9d9t1&#10;190OOGB/tAdSyThGm8qXpcuWwk5PJRM33XgNDTr22n3XyZMmRiLhDX4y7e1337rgH+enMgmQjlQ6&#10;gdPYm8hsu902Z5zx9wMP+Pl1195IXRK2+/AjDkP88uc/+/mxR/+WQdljz5122H77nx34s3POPCuT&#10;pmN9Np7o2HmX7a6+5upT//wX/lx5xZWH/+KwZAK4PZktJPG+We2IaG608bTPPv/o10cfdeDPDnzs&#10;8cdQE9thx+1OPPHEX/3q6NGjR8igsxOgP7J0WYKwIp1saVmiYtV0GsvLPsn2P3XqlDNOP33urHlb&#10;bbX1brvtevLvT15vvXU7OtsoeWEfxQeW/Dc5kGS6q7tX2vBB7+ZbbnrSySdefPGF995790/33nPU&#10;2JGtbS2nnPyH8889T14h9jgQuvaaa6664pKXXn6JPbSuoeaDD9+/6+67XHIolaH61Lv7Hrv961+3&#10;bbLJRolMks3t3//+95133PXRhx/19HS99/47J5x4/Guvv/LWO2/UNSCDmv3jyX9oX4YHavlSORNS&#10;uaGLHHs1gAC0pqyUcOHEwI7XUsW7Fn5iLo46gtk8Jm3oLdZRS6BaCsmQg24zc5WuNDeTEWX/wPxB&#10;8McPlxYpYIi2VeO/GnfIgAh9Xvot8gvIzuLLA3CrAgghB9YDKVZsMglsNFyBBIjFQ1LWkb0T+981&#10;JWGQrEEZ0w62GMrMQOfS7jQxd7XD1gViFoOqTTPcSb2I1Yvc9jVGlRNx6RmJhhGgOFUDFWyJpGv1&#10;BrZalZbTpfraveqhKu4xYImjNhrJ1SSVrHLVKhyVmgZuUTbVmnGLIuEJK9ahepxufKr/0DEV3Zq6&#10;IoGzCC1yauVNOk6X2wgU1ktvSjuT7bMWaii/wYfZYLhm4VWi6Ig1W9hhox2u2e6vN+x6+rHTD5q2&#10;+mpURtsH+jxUs9glU+VEJMsG1GIRM90SYoXjpWhImagV4RirWTFpwAqULA64zJkBLyVchUHXtMEX&#10;dFbTcjvsKphDU4fXjiY1UXSUqk14+WeNf6UMpOpEtqdppNxeYnISZnrtekovuR4iSzltehlieY5q&#10;Llqx6ZVBKZ3IDmuJB3vlCVRVkmd1DK7uQBt+a8A7tHIW287Fo7DbEaFAGXY4bVQtlrYT/lMZQFlJ&#10;R/83ckfp/Vy+F2/LzismhZ07/3W6tRnBO1EHAdThevu7e5Gs8oVDQKJ4zNwKBVLxaGCo1LEzSVqV&#10;QXUMmSA4sTMy1upkzTr0xFQqzgxDjAqRc/RqacVMJUgui7VNpjDH9HXFxmHOgiAo0OM5YYb2QcYg&#10;5ky4xuE6uZWoqqtWPuCh6QelNMi0QjXDOAIyYI6jkRpoMByhsT6WTHd7QjXqVA2fBelfpGeloZGE&#10;QQ/VGnczQiSKnCZ1olTfZlO0z5acIUouQCTdKdQiIYHwVBANhtrIsIBQigZa7ABqCofrTP6XZ5rp&#10;6m5vGjCETPKSZcsYtsFDhtBQlZGcM+frmvpoMFSTaCfLkm8c3MCNLJy9uKa+FiUc69Caa1ncSjKg&#10;YQAqxDX+iMpnly3DaHdOnLDaokXz6moHIIJGuRkcUJQja2riH7z30eQ11gUs+nbWHJRtJk+ejE/Y&#10;m+patrRljUmT5aEV4s88+/wGG2zYUN/IxspVzZmzcNZX32y91RZByiizmUgw8v7b73Kbl112+b/v&#10;v5cGAM8+9XRjY82osWPHrDaS0V66uH3OvNkbbrDBm2+9tc566wYjkWwyOevLL8F2enkg2eIrL77S&#10;MKAReeYxY0fX19V98/XXn8/8fNCggVtstRnQzpNPvkAOOUCNUlC0dC1vtCcoLIL9rTlHLYU0Lczv&#10;gprpAlifRBvQRpR1wTHuEuNFqu8UyNIJDyhMZspYm6pqQwa96KNNR72oX75UUNbZ3FPxSUJg2QJt&#10;aPwte2RRK1k9lWWg7qJu3arvF08AD7irQIdh9h9MtXq3oq4OwBFF89fCdolZQr5R+b6WpFqTqp4O&#10;YQVU26ibDSAQxm8HycALPgwm00ujpBXoVGWtmw0mknkOFTPJfAxdbWoGmOr5QocEcArhlIwb5QMJ&#10;EO4oUXERXIvTwmpVXRgTm/uwZ0rndw7bYPuB1ImpOAn46HTIaGVCxRpaImaLNdliGzgmsSsBkDHy&#10;SGxgphxLXd6qSsXQw/E1wKWxNlIExiWKIIsRfxrdTZVcFMBXZVe1ZXq6jf4vey16q1pqk1XpvO75&#10;K57JLuMRDUg1HLnRLzYcMc6Xp6w3JHaevdjgrd25w2SqX9o01TNSPeEUmYjJZPDCikZeJr5soUpH&#10;cUbW7JnFIxpnadfZDKicqZxxLR3WnoW8aV1d+YAVj305773vIM6y2x/WvySGynFKfyTIjlRBUxx/&#10;pn/Fgbvk6hNV3611ASxpEvBFiMZcJ8BL9YZkd6SYw+EzVs+t89jlaZCqCfeltER5TEpXa/wlB0mZ&#10;24Snk/ecdPsl8brZSLEPiMQ2GLv2bmvtxidwSLGkGD6lu1CSg/hM4Ry7pgStFAAQHlv5KRZR1HjV&#10;XiNCguAB/DegUHTGCtSOxnDj4JtDHUeMjIsAycWEgzlQv858BgFAD0dkHPjRQUTqs35UsnF1kugH&#10;0J0ANd1srAZsEVcgJaajwJAcO4RxElxGS3W6CpZhd4RgCzj5crw/UggikKOmAq0fPo/NfdX4uZmt&#10;4hl8s2AIPAeiO1sM408kASbPwPpZ2OrbLvV1jsfW0dXdGY1QOhSM4/PyMjxQEFMu3ZtOhsOk0Xxd&#10;Ha11zZQEs6bZ8NTKD9hEw5eKA2XAzAHqDdciE0+1USQPmU7CPajoAF8LqkpzxTAjg2o5IBIp/roY&#10;Hj74SOLhF0mvgWlEceSlNRagWSAKAwNIxLE50VCQO8qkE0HYeYnMqaf8ddeddgEvIg7Y48B98IIR&#10;xaTAnuHB69fiBFhW9Aw2zDARglnfPgaOMIebF1gXjNRAXRWmRM7QmNgySaYplEAJ10jtONk8RTlB&#10;8WSW0jDa3UWxa7kAXYXcOKs4TSrk2HcRKESYNEcmqMohUegL1FgoLpG4jRAK65NOvylsfpLWFvLk&#10;+Aa8eGBoK8nQOlTBlwkYhPQgtJGolMBytlGwdRFN4IxjsOVvI/VeixgAuEwuV1v0A8cD4jejySWy&#10;vzOv1EDhWWvJYhPJICgY1XPLFIIhHhv30gCaBKmStC/MXqPDk2oOZbPJRCoOOsdVhHniBVDvBAW8&#10;ACTgV1I1yJG7U4YgnOuhE2BthK2PIyAeAFtUdW5cgPR2xAchQ6GKLXntlvtVE0ZCYvX2zUXg3QIs&#10;oxDp6fErPclOSdEJ00ZNGZUcFl4qE29MHujz5CoEShkuj5FUig6Hx4J7nHFus+wNi8bK1DJytEwK&#10;NkcVBrjIyfwiI5FGuny+Yf5RAZ4InhhxUp8xV4hmvulyJt7eFllGW6igCaOCKlaS5r4Z7/KrGoiv&#10;HIUvW7rWidw722mdYW1CVGyp8upMDqv9L28PLldQ+lDlUldl4rUE7LYZDvkSZrahCboGVZUzcSJu&#10;lelIDGsXo42d4Mud1+1yfZdV/rnPxNvnTRfV9aJyatUUO5TaqZTuyKagKGd2mxYiGeNIE1Wpnuq8&#10;QPW49TuR4fjyVnns4v/kfTN7OoZ7e/H+yHhappZIEwEoIlA43lSQesL0BdPi6fFLrI5wQ3iixZa8&#10;j6VGy9U0NlT4SWkS0rI1vSk+jwQK+HCtlNLTOHewJ5OxMCJiMmNMC5VZig2luki41ywSaUZZfRV+&#10;gnwRiiozClwsdsKegXcrVgODxuLh8wbUmgN4M+sL1ngDHJl9yEvBeCQkvTOVaaqbbBLolGDRiiI1&#10;FBLClRAJFadxEgC0GOURczbMrmW2lYREtkT6jPDqoM9L/kzdpPHX5DUx6d1ebaUiuUwcRB0rmU/H&#10;A55oMFYrNbYsbd6wxWTQiOvV3YQkpb84ME3pluIYi8YsDMMeEu6gjsAOp0xGSM4UaeB0hmrMaI7q&#10;SmUpiERZ+gAIELLZq3juZHfYu7QEwOIZGUuKMD/JHGRySc+Lz7752SczN9l44y232jIBCxmetrqm&#10;g2lJTIC7zmaoMRLowQgjLRPwcVh8Qhlf1A5leeU3iCahCnt+FHyi1B8xHRA2oRjDYt1CcHjZd7Oh&#10;IGlSJEbTyuJqkmkLVMI6l4tSQIe54jHxdCifRtBHvEgoMZQLYO+gbNUohoQfQl8hqwYnDBY1n72P&#10;2aDFIATDtSYRAUC+qsS3RNhUbxAQh4B00bTYCJz4koq8jD+IXYb4UU8jJIox/BRkyZMUGyat1lMG&#10;fKga1ZHl2HPVfsO4rSQ8iUTJUjLszPcosw8vHhOPoJCBHlJF5jTOb+AGKbKgZxPqLiFvBMUl7Yu2&#10;KtEFRjopUojnkGLmUePRCqbHkZdiPKGPEHkBLIQrQPmUrbG4yMU6XQr3CNhG+Ua8mCeBzPwTG9JL&#10;hq9AIIm5l/KBrIHZcauthbNYi3i9pWHROpYHqjhKNWgO7EV0s69YSRx4oivtahKJVtxvueLb37jv&#10;ma6PSHuHvd1HbXjkRgPXFp0Jp6PPxhtgXrJyZcNm5riMYcjEy6VnqWvPJ/BXKCGugRnF5YjwfYbS&#10;9aQu6ySYyZLR59IqltflH9h+cTyBMhxUwgC4j+kr5v9WXO9qr7zi3ZcEXvQ8bJQ04DLltvv2WW0T&#10;TSJT4S2JQVroCnuyUt3KHTukfrlEa8W5lgExS2wn0uzFJPX6YBH0vWRZICpphmqndZGCbJ+h8zqX&#10;8WrdHa30dtyASEKAK0H8ysgG3jOfuWtJ9uMB9XVzv/1qx3W23m3SDnhniPdiiZk1tbX1JpaEpeqm&#10;6Rpc3ZwHF0/EXkgT1PGIwKuaR3YdBj8V8Nao/p71xoQXokcHehgv8tA5exiWtRicgDeoBWAGmO5w&#10;16KYOmUPpMgYxuhgSFA/wzVLZxOKgAtkJrXX4qZJXVJV8AjMs35xY6k3ksQZRpZfCM4SPQw3mWhd&#10;Qiokx8C4zdzgw5bSXyo6C0vWhuontHfYXv1+tMtJq3oFv7BhwhXCynBrYKmyveB+wuIQJrPeF0KM&#10;k2loORLO5ElQJWTl5TXYBRR9aHOIOymU1UfpPxdH20tKVSJCFdR0gko0qgewQuwfEpy1ltMhIgbu&#10;IKteyXlKoUIAZaS7ga6R72eLymaCYUrkZU98PgTHg/FEL6XI8jqVfBNxg7vNZrqpi/FCirAQGecS&#10;v1iQHcta1Z0YSrGJeJzSvqVxSEF7JyQukhk0UpfksAgeyAG5KaYKVzPQlHSKFc74AHhIuEZrXfOZ&#10;bLFI1LkEEsQo1qhCQlZHwKNqU12KiKpIwyZpLKVHJZ8dHiEXUmPYMQI72GWgZBTbrbsrHBLxDaE/&#10;keDE76iRtoXEe9Fq4EnQSE/GytB31eWS+8xpFjEsnRJ09EQpdNIGrInYBraHF0IVqyIR8Elh4920&#10;VzNUiE02kFU1JmqLTSwo0huGL0uXmivReSUSTEAoKymxX286IEVVhqCOQldJHQQkncZFp7PgizbK&#10;HJD8M5qm3lw8V8tTBnzUTXkT6Ty5q3oOJb/BhKRMOEZWT/2wTA6Tph9QeNIF1loLzyrgaeBRMVPl&#10;2RN8SJiqHjUzCflppZNZILLkRyaY/CF0MESC1LgPsJiJvZOlaK1ZbT/AnSe6CLDZ0ORRMmvWU0bk&#10;EaYTMw4/g6fQ1Z1fQg1aNsBKTjUWBsYCo1gi+CR+Gu2VXowSFom7gJWkyzK7WrFAZjRXZAQalg2B&#10;QQmNFYGbKpP3v/6owF2PxxnrvhDBprZ79fm//8vJTEgJ/U9up7IDaSj6H7PaKP+4s5WRK42cHrAI&#10;JNVXvtJIyGnUKNnzbSE1TN128uk8BtqTj/dmcvGAP0JkTXl6M0QUTRPppxSoA6QDZxGbmOG5Y47V&#10;d1P2l0CPJmqs3CSCBDiSrzz3+ty58wDE8el23Hm72noiZXIJWJMgJhIQnhnMYsuS2WNe5Vg5TDA/&#10;PEUK7t986w0Q4RjdUVGsLCQlZlmoa13a1pPoGTt+DDcYpJMDq482geoBhAes4o1wGJhTdYwcRO0P&#10;ML4sV0iW1uFBMntiO5okim3V7sMUMip/g0KOX4JaeU9dCJUFlkCpUM50gEUcEKhL8MSWgoiCTQ3T&#10;GQmEuQUSvTaLMCJ1LBUSckaXVq2eyT7iOkE5kiI0W5JoNwUEiukGh3FE5lAnsxYoSuKZGJDmJRcJ&#10;vwiiSjRWI34hGUmu3kRpEY1RaT56CKQDxUYWhhKRMBjPCV4dRe1kQoJEN1xmKFhLipmtWNg0jPQU&#10;/V6wiCrIlOW0cSApQvyAXcE6CYxgjAxFV9LCQz8O9ly2mHxDbR35EaZCOg/upE5E2nsEoENbTYX8&#10;yNeznRhlRfdj5TxgFkr48phIABov3EOpk2wA15xFacdH3zo1S9BnVPkL/YZARACPMCDR28Xx9Pvr&#10;fBLcxu0tUKYLoRGGuPQeCCKlugOUD808JgIBSr6mOWPFo45ticOh5hoSysRbNzocDhkxmmQsioin&#10;sf3idKPi0ECpMidSnZFqi/BORKPkSYUCcJQpbRX8xIUR6JIRTeVjXC2N0ShWAo1ESpMrRW+HCABL&#10;nZFwEHeaS4oGDUdSLEyeA3Ca10sLBA7NTtkTkhcPWK81a/wcdgU58ERy8JDU3UnAI4wctRcX+VRq&#10;ARiPWpiHiPqQFzbDQWkCuXf2KkqQCE0IaQjd2BLqtX34EMhLBxk32X2eAjs6pHu+2YOJdxkraxTK&#10;oZTIlx9gIm5nP3bex8nPG3KDUYbbb8pOe07egTxHyAf+Xl3IKi6/HYHLwGNgq5MKUMWE+U8//fQV&#10;7JnV62qXLiUw3QecIatkDn+cFVz5p501rFhzd5aS8bUT/X+YeAN37I70gCrutd2OhLPM1v9/nMiI&#10;WuU8cN8BDeXoE+ysjITxfiRwd+MT/77mo1se/+jJFz55PudNj64ZFjEkhAUDIaShoQ4/i+fGXCiS&#10;5EEhBofC+MDSpLXqc+vlCNRCzN4j2Tx/4KzTzp+65tRYNPrhBx/efONtu+y6C2lbTRuluMRbELok&#10;p0a+RzAQpdiSwst11lk3HAjd9a87N9t8E+U9QPpJALDa/L7F81tnf/fdiBEjTGdY3cPRaZF9U09U&#10;QeqGISgKxEHGZzJantxd+fV6KXjEmVIIKveWIvIaTJhQ3hxGWSU16qqDEjBur0H8jCUMHJOh14ND&#10;q1fAH5k0pZDQHxORT1r1HERXiEVTp2k7BR6pIFYlw5UH84ekKWaBsrlhCNNrPmj8cWSw8YJ2kYnH&#10;vguosdlArvmZ555ZOH/huPHjBMII1NbmJOm4XI6L0fxROCzcVikBPU7sb0RblyTSIDzzHNjE2TaI&#10;5ZU6wUaEyHXIPJXcF9MSUEaAJQnGhZynBArsdsoiaPmert6LzvvHvNlzBzQ2UYq16aab8ttSoaXC&#10;Rra94p133N5YP7S+ud6AQ7Xx3muXPfbffx85qMpoYquJ1rG2kvll39LUZ/OTGIExINVIWgAJu74L&#10;GY0dqAmmVKR8I5sHcF0EaMo8GbEDOy4gFE8cBVKrwkdwTekrExCWUqRG1/ZOJ65Lfst8TAq1lNW1&#10;5IBMvoQW2TIkAMDMUcyngAMROggzaliAug/fJ1zDuuE0JKTmpgSQNDespN9l6EDn1aMpW8DR5iOi&#10;6LBHw8hRTtIOxC8JeVG2sFIj5FvRFZaGq7EBhejp/ui0h9QMn5QcDNxQNjDywUKnbRhVUyE0gly0&#10;k6pXm0YMmawl27TAA+XsBPGbdgU3bPWojmCjs8g4KHOHiVf1r77Ax7R7l0AqoRc4HetP2nCHNbbd&#10;fq0dpk/ZZkrT5DCLXmNu6YOSUdbqNEK9EnvKpOjY0uovG23PSkx8FczQr+KJs8qdrOQ0/2cb3/9I&#10;JSfasA5Lkf9/mXi3nHR4A+Urzro1MrS97H818e5qV7idyplk4qtMf9/jERfB4xkxfuJeU7fbc52d&#10;Nhu90eTmiclkb01tFFxFar7k6fEPkcpWuyb/ze8/euN7d7w256WFXfOGNg+OUmch8VKmUUJ1fcL8&#10;AJcIh4OPPfzsSSecOHTo4L322vPZZ56jYzU1ROlUeuniVujmjlOBMCt971LxLMTtno4u6qF222NP&#10;ls74cWOhcETDhAXRZcug64ANhIcOHFFP341olMKgcDDU1tIKOQcskr1GWHaKaAwzTT5WjYVYUT1x&#10;ZRcotGGFCKmUDq7UDQXEmzEEjYWJHqupV/ZS3DIMChaf0AGVNAG25vGT7WI++HG1lHWQLaS9A9g+&#10;SQLXzkU8EP6Q1hU7XoapyO0wxWlv7jwVGAjaSvWYpchF5IGP5UonCALY0uRWqGYI/5oQAYqRbpCD&#10;Tpo0afUJq2s1SgYWWJcIQBgKOxnPTZiR/iEACMGAsL+WvQSBfUX51BAFcec5PfuRsB2VX0pLNYiL&#10;LvNnJsd1XZD6juydpKwohCEbJKhFz8cwmrxnzjfffff1d6f8/pT58+a//eZbO+6wA1TBjq4u8bK1&#10;/3G28JqTpw0dPDAJM8aH5j0i+OF777r7oJ/tq6EikCDHzimlHCMgXzgG+494eWha4c5K9kB+P9CF&#10;zJLQPYPauWJUSLX7yEuSDa2VXAAbPDuZlHnhEnEVWN6lRW+z4UK48CDUerxKaYh5yUNTlXXJpuFf&#10;q421oRemdSmQwbqWMPwm9U5U4ZKHKsHX0CschJzDZGizwAlHwe0vIgHJdysVs/I9y9MSByAEVIzh&#10;+ChDI5vPo5IDZMw8ngKTlmQpGBD7PwQV899lGSy1JpR8nkHQbGxRq6PhCvHNw+xTdKcqW2TdAiV6&#10;pi2EE62IVKwEJxcs1RvMvNMNVhcKg29VNiXoTGZVV1IotDI9IBdZ7zbLd5h5gghtNbz+q56/58aZ&#10;b7wx88sn5z/S1DB8dM0I3bJ5JGXHuIwQaAuRu+wU2fqsnAE1rpS56mVgtHnUpcIed0THo/kvLHye&#10;xo9KGK1Yc1SCSsoMHVUWO9fWTlS5jx+6mUB7sgnUXyrAnURTytwz+7+28DIBpnyaH346gmboJZzI&#10;JXKrv1i5o9IPtmNVdq/+pzDGP/Xa179w38dLn6ckPNuZ223TaTuN25GuapkUTORcItU9eNBg4MVk&#10;Pvj+169e8uk1vbUsn1i+I77PpPWPGneEH7qLgv6UwgGwZgQOCvTOix1zxDHw4jHN0Fm23mY6jVLp&#10;bX3xxZeOGTX2s88/ve/+ewBwVp+4xpZbbolE+/kXnnPj9be8+OLLe+6155/+9Icdtt/xscceQSTn&#10;V0f+dtz41T785MPLr7ysY1nHe++/edzvjpu+9XarjVktFquhjvSRxx9/75MPTzzud5NXX2PuvHk0&#10;sB45cuSBBx0EkL1k6ZKTfn/ynnvvCUcSA3nhORe98eY7pEHPPuesqVOn0viUq6azVTyevH/GjFiT&#10;OBispiWLWn5/4kktrS0NdQ0UL3391Ve//d1v6+sbx682/pJLL/riiy/++pe/1TcM4AnCZTziiF+Q&#10;zISy8sQTj/POppttRrO9Z5999uJLLmap/PEvx/HbG6+7+/MvZra3duCd3X7Hv845+/yPPvookUie&#10;dvpfNthowzP+fvbc2XPa29v+fOqff7LRBmyrvzvueMicFCXdcP11L7/0ciRWs9NOOz/33AvnnHve&#10;8CHDfv2bX2657db/vvv+D9559/MvPmfXPOecM4eNGPTh+5+d/rdzmgcOOOTQQ7bdZutkMvHnP/11&#10;5uczJ02ZctkVV+blqEkfZsGcheeddV53V+dRR/1q+vRtXnv99RtuvJEr/8tf/rLmmlMevP+Bb775&#10;9oMPPoZWeeY5f2UfQaWdVXDQXvvPn7vgF4cftuaUNR565OGzzjnjy8+RU1i02+47dvd0XH/DbSce&#10;/4fnn3124402qB3Y+NxTzz780ENTpqz54L33v/Lay4lU8sYbb/nmq2932HHbPffag3rgs848S3kL&#10;j+eoY46eMGk0JfjWoA59RLUaYNWBq2TR4/Q3sYvlyCqr4odJjHtP+KIGJ9p6VY0FO51tO00eFbMa&#10;8AyU6AxJAh9S0ooIVL1pCacw9YBq7uQU01DVw+fFzoFX0c9WFVuiEvp6UJEB7RN/Cs9X9hKUmqY0&#10;9DNghERBMWwJM4bHgIIjiy9issBqwBcI9MLEj4MhBbqCHnD2ODl8I30p1MtmE0V/pBb1YKv8Eg1G&#10;WU0oW7CtTJLeS+cm7AH9acUxKIjqQzAD3ieVUHPI2dRxQkBuCFMkfiwt8gL6DQKUJAEkZje3iWtf&#10;D3quflEkiby5gDhLJX6f8Sy4EZAfcHzxQ3xIkqnClj4QfEaEF1NdVcU+HgWX0l5saSV/BgHD2z3I&#10;N6gW8TI1Q5AYrNHTtWGU7Y+rZCrZbeNfWrp+BQTcWXH3f+0opsRW0lqxSlc+4P5UXtXvVH7u9xkF&#10;1jqaM3DVn3H20fZDpbm1EZmekvvsf3EiRaDlV/lEJVNuDkPp5barUpiwwgay3HmXvxKNmpDG5W7W&#10;/bN0R+7i3R3b7bgNq3rcpOGtSLPo3XXT7c/d78wLDjrzkiPP2WXSdqEwYINifHiTACCA0XJd8vln&#10;2z5b5k93xnOtvZmWQH7Gt690eLqZjtLokL+gsNTvx68Xx6Ozu3Pr6dM33XzTjX6y0e677zJq1PBp&#10;06b9+667zzrrzGnrrf/Zx59y3oa6+n/ddstt/7pp1MhhVPyPGz/++ON/J3Vw8rAe73XX3XDIwQec&#10;f/6Z99135xqrj+M+5IDDHIwnrrv22quvunrE8JFffP751ClTX37xpdtuuXX/ffZ96smnmSO93b2X&#10;X3rZO2+9tc/ee2IXqOtZsGA+QNATjz9+8UUX3/6vOyPhKCzD3x73u6eefHKrLbd68/XXLVlC9Jy7&#10;5sqrf3HoIS88++wZZ5zOoU7981//fde92D4u6umnnqW7U21t3S0338ifG66/9vTTTmcnwPrP+mbW&#10;G6+9ue7UdSim/dOf/owczQsvvHjX7fchgdK6tHOD9afdfvttV111+eJFi2EBPfLwY/fde+9PNvoJ&#10;duXQn/387jvvvPnGmy+68OJQIHLl5Vdvv9329957H2VZNdFYbw9MPs36U/906pOPPXHD9defdtoZ&#10;ROOL5s8fPXr0k088ueG0DW+95Z/YumuuvObfd991zVVXnf33v6cSqbvuuHv8auNeeO6FXx5+hIAM&#10;FAd99E/3/fXUv554wvEMXQqiqs9//jnnX3PFVZdeePElF14MYeb99z9g8LmzWE301ptug3xifUaL&#10;J5180nbbb3fIIQdjVqkqwOAsWLBg3py5YhLyrXc+ZHW9+847vb2JVFf876ed/o/zzx8zapTKdFPZ&#10;yy+5glV16p//dMstt374wUexmho21z133+Pdd94dPGxoUj011CTawnqTqFcS0no0qv6NqAruDTMR&#10;1CikZmPg2RhURWRxOvtahpIQaaDfOwBjBz4kZg0HxJhb4kVkTUH6oNKA6ml8cEOIZNZo+61svCAj&#10;4V9Z9bTjJ8wXUIzAGyd4qWaqojaJNi8X2wiWIstaW24wKQB4hBukDUCTR7+1NSbz7KHGSj+wx2gM&#10;yT+ZqAPfJB1qbCUptVnXPugybCpga2g9+dJ50sgYIofrGl8Di6Q1TU6ByUAlF+Q2ROTVAMRZM2fU&#10;tKfZDbD90OCEQhbNHGpWSsQNWQHta2LoSxwa4QQjdMj0qYGmk9UyUQ1L54nSx5uXP//KqQ8/csMj&#10;T532zNuvzWuRxIIQDkt1O1uihW+kwZLnXrLbhviLn+MK6J3tUV+Sctqw2uhVCjh501VSiVxYZUet&#10;TMCokPYyETpdZvVBCMpL5Bz7lY5jf0ovO2C1NE3lIMudqHKFNlPEXet3ImNSurSJZT5LZ+l3KbrZ&#10;YrG7G4pr+SD9r9b0I92Iu5dxZix1Vn4ZHdju6HtPVHUQiepUD4r6k4jMUXjmucf++uRlf7j37D/d&#10;96eHvn3J6SUofwhAEUSiCtgBZpYAjpAfWa1oNI86lNgrICl5dbfhGQJ0sPRE5w74qS9LhiMRnLiH&#10;H5vx+lsv/vb4Iwh2X3v11X322fdvf/vrs88+DcbNKQBelPdSVZ0HCjkVQ+LV+civwZtPzps7d5NN&#10;NyLEjcWIUuHbqQUgfzc3N7kSfMCf2bO++/yTTw7Yb//99z/gySefVO+FgH/QwIHkD3ABiS0yuS52&#10;w08//QyZl6OP/vUll17KodlC0P4dOKipu6dryFAEEnpAt4XL+3zvvffehAkTGNU11piAOUMvYdCg&#10;plS6d+rUNefMmcPogRSRi+ZPU3NdT28nqsX77rvvE0888cADDxx66KEdHR3xeJwK3qOOOmrunMXY&#10;KLaOgQOboa43DWoYOnzIJ59+uvXWW59++hnz5s7jFt56460jDj/i5JNOAsJiJr399jvbbbtdPJmY&#10;staaZFmVVqW0au6caRtswEOJxaL1tfU9Hd2peO/qE1fH01999dW7uwCyQp9+9vlpp/3tN7/5zYIF&#10;C7/++msUFG6//XbkKmfOnMlZRMSQ6GdizqzZeOv1DbXbb7/twoXz0YvmEdA3HMuuKLdY3Gbb6fx2&#10;o402XLx4qQwleVSk4wA6LC9fE4ulqWcgCamSG6g74igZp0v/B1/6fObMbaZPxy3YfdddMbBo3Tz/&#10;/PM8rDvvvIu6hPffew/KDdd8+hln8CCimEQlGNT5y+Y8C1DJYxFDleG06iVa3/nIgqO+rAIB7I70&#10;/oXsoGBqttgWExLBlEGoYSyYkXrwqt0SoJfEHVUNi/mOCR6h8agh0ewA4jSTBofFZFxDee7OWyZw&#10;ITlkSDyrQ3JdmDXabqhjgTI9toIc0Q4tZHqwkN8g/c5iIRuA1DtzFc0ZBs0kRExOAEFupX7lbmPx&#10;uFTQJxG1cIk4sekMxJG1Ec+dKjwZTRXQGgdK1tN06rlMeO4cB7YVEYOkFOjZZOxUZZDkNJPULTZD&#10;PzUGEyYxpeZSLmdhgBzREpx6GsaZXWZA4MDAAATH4zTI1rvGCTI4zrlmTzpu+lYX7r7TUbtvedr2&#10;m286orngRweNG5cyT1+rD3tO1YZFh1C+vkTJqjDWIQewtyxvDeE/qQLFgffWvBFvq591li9RllTU&#10;ru72AFcPVXqZdLLGV+e2vUT3XCV9Yxk4gkcLrZQ0cAcRR7tvG5DqplPRtMMISbfz9rtmB4TJZZaD&#10;osvot5eUQXMMqGNJqYSoqupXh7ZyZDc6ziVXkVi1dZb3oFJjNyb6rRiZ9pD7brkfPK8bN85GPxMP&#10;gVwVE77izlvucMouJ5yx9+9P3u0X203cJpWkCapzpf3t7d3qBl3I0ax33YYxmXi205NM5tOU1K0/&#10;eGJ9sMmyT9KoUaGTeBqJXK7D7+8ByO9O9ERqwDcxEl009n5wxoPnnHvu5ZdfsulmmwAny4wnkkJc&#10;qXJhbwwFu7u61BXP9M8w9KNGj37nnfe5hs5O2v4FY4h8qQAS1jvQTgrDMXv27NGjRj3x6GMXXXjh&#10;gw8+cNDPfsZtYgoXLlrIFiIKAUUaIVg3ftAbQoQbb7jh5ptvvuiii9SYIxFPZ8i85RERMwFZBMsY&#10;9sKgQYOXLm1l1E25BX8w39GJdH7N3HmzyfQCzqhuWRp9GL9eboGIZ/r0rbGkYDjgP4z68OHD77vv&#10;vptuuunZZ59hzOsbYmpd5M30JDtBne974D6QnF122fnsc87paO948oknbr3l1ltuvsWqlFX8NW/+&#10;/BD7TwT2m3pyCGcrFIlCkIoMhgIEH+qaYowTBoFlyDiw3saMHnvFFVdwdx9++OH6668/ZcqUd999&#10;57jfHvfYY489//wL0Ccg7NeEahlxJgJzj92LstW2tnbVLqM+Afsjj93L8QEYEUyAeLzXK5YUxaVq&#10;9JFMxkGeU1kE7onSwnjofBL4jlQzfzF0tjernS/TUY3I1em1CDTH30RvW2291YknnbTbbrvxlWuv&#10;ufaA/fdfd911wC8orMLmBj1xyimspFNgtOk+Wf023noxmc10oJcCNIx0DGlRs3YYewqgxYWVqylz&#10;Q85lCa49zjWMHNM8SGWy7ewN9FORW62x7Cl62grepMiePqTt5HqLYmg9wlG1JBPLA0LgVyCFLgOR&#10;L3xhcRCtBIfVCsO0K1tcwsGZKrQt42S+QjzoXRZEpafYKXtBPsWLBtlCQBJ1CFCfGSWCRTynfTmN&#10;DIudAU+7l22JOnKR3Z3MN0DNANrTB6jLLrnJ4KYdokK6nqtqnt6KwHK5mB82E/KQrdBmVBPg8oeK&#10;S7gE8BYIoKwpNgwojzwIk5axVAa2VPpuJSTZoReUEOOeC0C3uET8S3sK0nR76LWXLnvmngsevf2M&#10;px56c/ZCaDMhk7WxPw4iENCiKo3+6o0Krpwbamlf90lYEFGjLshtrdoT+IDka+x9Na6DL1GN3ZsW&#10;GIQBC1sUOXGhUgdzdtiMXj/bB6O25AKXhGuqTuUuxIIOO4gDu0sv/iliqUsb8F2wQbVpded1J+qL&#10;AzRLdJ1MYFXtVp2jhIaztEyjR52CNaercH/S63ZqGXdh9iJawZfi1E47W1td2ZrLR+BEmpPLn8hd&#10;lrsjvQiy7fr7Xj4/nWUkDfXUx2+c9fwlZz972bXvzXj0m2dTCew7zlohGA3UUI2n0kdxxXZcfYc/&#10;bHTs5g3bbjFh3ePX3e8P005S9IyJFyG9HgZISt3mIihl5rPhkcOH0C9JdeAwFWJ1eDt77fvTKy6/&#10;9PDDD+/q6EaanK7f4ydNEGInHkdgjckTo7HwtddcDcgTizWzqRzz6+NeeeXVo4865m+nnj77m9ks&#10;ycEDB4W52Zz30ksv+9Wvjho+fOiUNSdvtc3W6Jod/9sTnn36GRxDUPhBAwez4ikJUlOjYhNrZsLq&#10;EwYMajr8l4dhXGY89CCeEwaLzQIeSqwWxrRkRqDCML5/+vPv0XU55fd/POyQwxHAOfucvx1yyGG/&#10;+c0JyAMga4NlzGQxRiaHgk/EgshmaHJVW1e78y47gWbGBtRvMX3bQw894pe/PPy888/DXC5rXUT9&#10;Wi7tjwbrF8xe/IeTTznmuN/c9s9/bb/DrnX1TclM4oQTT/zzqX/FH8YLPuWPfzjjzL8ff+zxe+62&#10;Z3cnRZiko9OrjVtt0pTJR/36V787/sT1pq2L1036NJ1MB2ojOPkd7TIWU6ZOOfKoI888+6zfHv+7&#10;7njPQ4/M+M2xxzxw3/1trS2rr76aIF26YxcLhx122JFH/Pr88y664MJLG5sGjxw54tRTTwUU2nCj&#10;jXDZU8k00BBAOKWrGEHGhqSLlQ5BZw3RwHfs6DFvvP3may8+t/WWmz38yCM33nDzuWdfgHEn/lGR&#10;T8Cz5tprvv7mG9dcC6B0JgkZ3v/5wQdef/21s2d9e+stN3X3dn0687Pbb7+Dnezaa65btnDZB29+&#10;cNnFl8EfJ16w+kx5tyIKskil+AudM+QPNds/aX7LQ4O2zzKDVUInyAjladg+ldDyKzZzoybjvwOU&#10;yCcNcvGgzFgVK+PxUHcKuQXSC/V93SYwj9GH3m6HkA5Xvcgn5jKTUFK3KDmXhnbKSqomAM4m1Co8&#10;WboXqpmulEqxng1qD0Yenoo9yhWLtcHiQMr/oOIGA6AucSProldAMR2GkGkmuwHiEUIdTOtDhREB&#10;5EAUt0AINhEaWJoqNImrr5McOmx3o7fYKLxBV5uKQDMqDstL1IF2UZxFogyu5rZA/TMBNtYScrPC&#10;a/ZKPHSJGZj5UjGX2omYfbDcb52JrsLEhbRFm0lsGoxbuLjpvTbe6pQdjvzjLkecsfNB00aNsb7v&#10;av7b32gySvypZmbz+740YTUvng8JvrF63HIC1klulTgny5njFf9pSutCqbgZHBbdz3KWrgTROCtp&#10;AFzJRpc2peXDiFWckt2VA7gh40SO8O787uqXK0rmnbJttVHlxOirmJTrcoO1wtnYikXSMEU36WK6&#10;zWzFE1XfePUdORhsFS9jDuEVtpK8zaWgT1B0UxOGx9sWClMaF25t76HbNfgAg0a0jkNc40uIZO1r&#10;BPdUmt8firMc/EkEnpCZzuaiTAA8FlWC52pT2WSEXjreQirLvEf8QNx7kBzp4zHjkymzArR/I62H&#10;D0kWCNZ2NhYNp5OFWAxeBKMEERsfGCcRpDWMdwhSs+3WO7/68ivdPZ0qlVR9ki9K0yZMdJDPA9Fa&#10;LyQgqSD0zTr0bZLpZXgfviJFp+w5RRAh5EpgKEb8tVT65ChMoRQoElX1lCyV2lQgDdbUVM9TYhuH&#10;b4PXS+TA5GRjRsqxoUF1H/iv6nIaDHNSYCW86d7eLnbj2tgAPDYq30NcLxUySapOAkF4M2r4Q2wT&#10;SlA5UMjW1cekixCi/kt5tK7ulgGNA8hDUo3V2taB8DLbZiLeWxOq55i0R5m3YP6I5lhNbS18cDQy&#10;aykSJk2ITkAiXwcqha3v6OAi0Zq3SMZPS5a2lpYx48YE6OGNXySGOcF+kJwEvu/YcathumLB4Gcz&#10;Z/LLCRMmAgr1dNH+pdgwoL6rpwMHdODgoZS/kJzs7kwtaelsaGxqbmr+bvbshnroTnVdHe1ff/Pl&#10;euutvXjZMmKIxQsW1tfWNQ5oXLas5f0PPpy69lRiKYobGAIg+IXzF6+3/rrgVHPmzp3z3VwJR+dy&#10;09Zbh43t6+++m77d9kAlplopLjbWzdaFa62jqq5iMRHwo/4ojRqH5VoROA4EEg6mh2AyCsK+reWR&#10;4GQZGfx3MzxUW/kE+2e9jQGJt8RA3uE14vKwoxhjlSVJSMe8JNUJbC+nQxL26hiMHcd1s8az+OFZ&#10;iBuq72ZZiVqP+EY2G60RH195CtXfyoO2QjQCI06AhSENSvgcrAmk8YbgYQrqVqCPRWahEK7xEtXU&#10;4n6nBKYYnEBRWDn1U650TFR0yU+qnlhs9ySdk1WZUYw6TFi1JujYcBySqCgzaYsi68qu6WTMRQez&#10;mIBjc17+qwOapgvDbXphyiQzfIRudClhcWXPf+6613oWNHkHFgOZn625/U/Hbq7G5aLpVpsVRTmW&#10;yKwu+umzOf1MPMG+qZ04co/ZXkEWjqOzol1b3nJJZU1HkLoAvRCB+QS3lVk55U/ruUPzsIqMkol3&#10;pNSSSM5/MoqVHQHtf2yL4glpqMnpXomJNyk011684j6X/HD5PkbKXrUBdluPmr/YiWCFUI8HbLUS&#10;E6/WfRSL6cZL+g325Gxi/IdTmInnKV/5/L9f73wlmixQq7fF5LW2nrJ5MDQA9lhbR8+AxmbJkEmp&#10;QBWnOU87vL2iD1SOrFe2roBiH6SrZMQ3IJ/rVS9m4+YqQ++NUtgi2R3hFMxmLR4lZgsdLGYaPsP1&#10;Rc8P0agcWLE/ZqqY6kwmH0GgRSteRjLXAMwi4jtbAIkA1lk+tM2W2770whPMP1JxsltCb4MMtCi7&#10;Yn+b5jV0vHxbONgM9SCbWxYMSNSej3Elau4NzV91srlwCGAXEBygFWdfqjWYDaogLc9mre7UFcjR&#10;zwUTW+K6LMfBBavNtRKEbe3LsHtdnb2w1evrGujGJ9NjqiMhinXJoKmIn3aDIAk1efVRE43OlGJh&#10;RtVA7GTpktOWhoE0vAPI6wObQFdFGRPNYRqi8j5NAFWzKPGTfC7eFamlNyzKWSodAr8Si0Q7IGhu&#10;m9fXHfE2FvL1pColJKCpZKXtuJAq9JXfoZkhcMaiY1xg46rjbhqlGe6lJAFE0uOkXm5B2uIiElIK&#10;aqAnSxV4BJVgao8VStpZqO8XrRP+KH2+KJS1Xk5Ck9WPhfkjfAlYqaSOR188YQJizasvr7k7DvhW&#10;vZHsNFeBfCO/AlHs9eYRTDeVbWyMUrPqCMitQHFJM59A1XGDtZUx7TKoaMibl6oxVo7PIxyNyWz0&#10;F9th76CXB9Zd53R7jSgIPZfCWqa3gRfD1OPXnrgql3CAqI4yJqn0ygCmmIZ5atbYhbDj+LXMZYw+&#10;s6XbuEAckMoPthDrgEb7eZrE0ifSn6RXIf4QBL9sPhUJAp3XQoW0agCasprwgGmCIWPA6kXUzOvD&#10;47bUoWreBDJbyoSaRbw93q0TGbG4NOBrpMm4bWdElowCKDx2Dw+ELu2YBbZGSyyX1CUN39cKhWHI&#10;wDLQaKqxm5p6lZoLEppLBFQj52kHUk0no8RC4KmBwGBWMU14q3pu63moRS2ZbZmplbz6VbdW0q0V&#10;w5QrLvV7G8xE/gATr/nkdjzt3U7VyEAiB2q7TUPud7nQoLyRYCKLSAsZ7l9VnbQq+2vXWTmRmQCd&#10;SMV71V8pkZVs3yyd3MkmUxOMvBFe/Pc58dqe+6y0uyNO1U/P0zbC0o2VWUMYJsoiMOAuOlshuihd&#10;jXnx+eLCdE9j2A8TQ16wJ1Eb9cUToJWhnngSn5SIHTX2QCHO0s94eoOFcBKbUIyGMaxwZwpdlPYF&#10;coOgJkKszLCr5nO1+Iuasy7fz84jF0s6pxT3Q3uQVkwdzj7ygZasoJbfhEJVOY4to/yVbG4nhiGj&#10;aiamJqAryaLWAByPfOOi+e0jRgyEJpb2ZEw0klgXl0nuGJ8GZ7BqI/aWXl+xXmVSnnaFPvTQYesg&#10;3EbhNp0AAGC/JB9FeSTxN3KCctOw7tobukWkA6iF4YYvrU6YEiGRXJfsmAMTbUxNN4LdtTfRgRBV&#10;d1cqFgXcAF1Q4W6YLaOAA4fJUBAG2q9OpdIcxz6ZPLe0tBg9pHS1MZtj5dhdnBH0S5kh10IU5UgC&#10;DLxxK801mgVOnBBnhGGxAlSfmxSrvijjhF0TJUX7EmaVTZLFn9Ga5fal+yI9KpGylMzkl6pyJQoy&#10;1UO1RPLlYNHnGCHMZSIv7g0XrGJzTUedCAkjq/zStoEgP86KqHkUxHm6E2mvP9wI9gJkwUalY8rs&#10;shs7ph07kGVJtRCxv9IHwC3FRBpZ2f5n7p01z+MWnW6wsjABNmMrScPBzcqvIlc0WDE0O5Aa1SI3&#10;p6oieOhYWJOFFzxinBbOQdED6Q60ZXCD0AFTP90GpVPFbRHQXlBJrflf/F2j/R2wO9+DkAARELsC&#10;IgIlZIPCWtVksbVg1xDqQepSPr18ZGUTy8Q8PUfGTVaPR5WBcONPhSV2yY1zLuwA0TkFIuhykEuz&#10;+gCVwqoLoFaCcsSUPsVMl4WhA9sxEQKZeD1WEs6IQxUK4RBNuvVFfknmAAoNQs1S7pTIJh6GmTzL&#10;HLqtWaZLlb+abGzqwF+8WaeKdYpmteUpQKHWV9hvMXLZ05e/Wfx8dGR0S2/8oHV/utvwjW2nAOSp&#10;EiLT8TXa/Uv3+wzhSgQMVmVYDeyWu232teKuaola6a3zo+U1ODv+A9zxlZ5KBylvNprzVdaZC3AC&#10;ZD8Qz1np8fU0QA2pWLR7cTflSoftgQj5Uc13Fe3UZtcKuehVD9RyvxEqZXl5nkQfHK8+1qTls/5L&#10;P3ghH//go6XfxoP5nwxe/TdT902jDMazhxcQ9jU2NTAbVccvEq9iBSro8EuVZ9OKEGPSWsvjizbm&#10;sfMeSk9ZNxTvUOzMlq94QiJeQvFwwGRnmCX4WtafTH4iho+8uoIhFlY+mc9QPcScTrKWVGdoT0Np&#10;MZxvMmjpTG2khi9iWVhF6azrR8FEotcHFefik5Jks1pCbYegApJBoveNCkOxldIWgHUhnSlAGFUe&#10;ubJTQ0ytmofbREkx5ImSXyMhkUbWSw6jCllIyqrYSF8mwaiEEpdG1zm6B3UuaWscNEDso5qo3NV8&#10;FtEvCXpxTBt/xcPq9SkrVUMBVB7UO+PUK1U2i+IYG66cbFs0oqCGvHl6eiDKj++MFSEXivouLh4S&#10;huyOGlOgiWA+RDrXWmMD5AI6y5OTuI7sgbQ81dTFhNiEaEh3nP3RiONEBK4oniQKIIdr2MFGUvKp&#10;/VIDxRW28iHzoJ3oDReIJRXRXo669DgFM3DCDCgSd0R6Q7gQQLl0MVUWrfBAtDeb+PlAKKxcieR2&#10;rZ8BVpydj2gIXIbMBtuuHol9WE20EbeTE5304Jtr4GW7tRfyR52SwN5EgxRtENkfbkcCNxInkKgW&#10;0lpgzFnGt1T8CWRiBU04zlnUkoQBuxJtDmuN7wRQ4IND3PSlUx1YUIQ3QwG8TBwQViswoyyMaTC4&#10;oE5TW62pUG7iVFJA475UfUpyhwACkk7aetWGAtmwYgWsJzufZo6eiKTQxH7RZuNV+ldVsJTY8rwU&#10;Jap4zUqN0JnEUiRy0uohh6ybldgw1txZOmI/RTe6RqOeSsfI6O0MjtwR52VCvTcVe+I/GO6S0jTr&#10;TO7aStgsXMV34nrRiQAHa+3ixMlAoRF3fkCwrhioNY1KCqS/1/b0JSZXKmCwqu/rGVi36OoCWVnk&#10;8jslGKTaa//ea1m5mS8R1/tcaOe524jb/tHv9T14y3If1oqQPyKnySra+V/JtTH/RZVmxszhVQ5B&#10;vg/S+d7bLJXsVsUZRS9hqWBNBG4nNg/aec0d9hy37ZBkrGaAyGSB2tqe7m6EIpmbKnSjHl4i3nKP&#10;8bTNuVaFJSOfSYOym/mTjQRR0aarHLg6IQCCJIv+TthyMgKsaLWFZO3i2ymPq1VDwplEmg+8Wwwf&#10;24fkrTDZSYRyNFP5Z+xlERixZCIRjcjMSQvX2RxbF1gXtbaQ2LdcDNWKK7iSmRNLRwPIWRT3GlzA&#10;LzBAGBTZVH4n2yNeqJa8AH2ogXwRUk0G7Uw9I2vzg04all2WAETbqs9USZhPpdF/KbAv5HPYdwdQ&#10;qHEQQyRJGaXmFfbLduL1m4i/RCI1cWUwJHKr3hoiXiiq0EvTjF8DL2AB5HDpSC7PbkWrbF0aEzZu&#10;SOPysympzCD3pqpUIBgqFHQJxDfmHVj3am2UJF0RV2CozXcR0mWacVZpobMof6jvS6bGFAdUxAlU&#10;R+JBMJrANeIA6y7EB7CbasJtPActOvITZmWThWzU2yz9YG8bWju5gpQmFVsQUdiGLdFQiWhS4eMo&#10;3tY/Sv2V7KZtXuoS5ObTKABYlRhZXB3uBmQGeEqFuLb1CHyTnpcoPebjK0jC0QUnFFVLFVXqvm1S&#10;w2yEuk3rjcfP8t5V6mQEaEZJmQCBkmrKyotEixHtwC40J4WQSJkdKwfFRXaVMMUKQuX78F+qsFQL&#10;rSuRr+xIIrhElE+JHeSDdaPCUeyy7XaCoDgo3pSql3Vmo2BwKjwq0dtBb4SxKKoD/ir28N08Gyp7&#10;KWkFI4GbsytynYEw2hCsqZYG05gaaihhNTQOSGBsAHCkrWmPw6QudSKJOWtFyHJzR4tV+IyMedF3&#10;w+tXXPPli29+/tYbc+aPGjxySHhIkUjISD7fZ3AccKI5/ONMvK6jZA3LVBw9VGfx5ZgQQroJsgps&#10;4vsurPx7myvOvpfMtwNhbWHILpfbiTnE5seZePlo6gVj9b6ly3UJaL3sBoWXydxbb1i3A//Is1Tf&#10;qT3d0lGqOEJFAlJV/TWEAp8vXHD3a4+9OP+1nsbchNiAWk9tBrJIKuWHvlcDQVtZGkyJIQnYTjVR&#10;03OWQyeFQ00emWuAEcpEw0GgF7f2hN7S0nuAj6yRFhX1HSwAsF9krxV0mxqwIB0+y4DkcmLHS5te&#10;ULWAHTfzBMazkI1ZiLkJIAMlQScyUexGKuU3k22hKM1MVbclS6qXJaK0gDXtweVJjfgkaGMQJ8yh&#10;MNlIGx59SzsNGwlXghIZP+u0iAoQpCtisJnGClJhGEqMoUi5OgFd47QvEqYNSn3jALNHerK4c3zK&#10;9NLlr4HLmVdl4ZjoDjqtmTM1fkM4U9IxCgl0H3IS5VALQuWcVo7BzkpY7ZS5GTF2OCX55SE4hRWD&#10;QdBRYGUTnMmsO6q5zSitCSs2NOUZnVSXYW9LRYNEtgZI8Y9AdSEk+pDMMVYtLYhAuSuTrpT1VdpD&#10;vVaUFXB7jvYemS3EMwMqj5JWOQNJdz0v1Z7W9kiOtsALl0zSDie1NWFW4g4y3PDkyZSYzpIrdFEK&#10;TxNPAL0+SiLBFDodqmVaKxKDhCpOTKC2ecI0ZPMEHJnMmmyMsE4NEWQbeJ8mtqT4RwMnTps61An5&#10;UgLAfAWR5JGOVImUaXXb1bjlw3CIl8nMIVtheipQlQh5bZ/WzygkE7KJvYhdFwsRZr9Y3tp4INsI&#10;P3PkEbHULBJhpPhBeBqDmsvQ3DysxrJIyWNKQafM31dPSVPrSat0V1qdjmzN9LacrVxP581zoYqa&#10;nZ9Ukt3V4tAKkCiCUtbGxbdCXbli+pZEwh2Pkd1XF0Y/7QZixmQy96uNDt1iYs/Y4YUhjcPq/Y1K&#10;QSof/r0Wr2zi+8P232d/HeRdouNUPsw7tqPZBZb45v2Jkt933B/4+6pTW1txTcMqcv0PPIqZdU0I&#10;Q5Uqd1T97ZJ9t0+6CtV+vM8ffqLSJ0sn6jts6X1JW3ADEr56af4r+20//YxtjhzdWXv3u0+Tl4A3&#10;g8AUBl7zQ5NE8IoZUnWCkKFy4uJU3FmbHlgr2UJcnHFQEsr01KVesEA83V0MdOSKPVohOTgkELmY&#10;TtLdZJJJB0frkwWuOQr1W6tPC81KxGlmrfpGajTEwYa1wmSP1iB50hUIArmwFJntKi+yWUE0AE2F&#10;K8MtFU9HXDPcH+vOo9UpT0l4K3uFatuBR+n1plkjn1cenLYcNhAl+KDxhPzZCCLk6ngC7UcpUOM2&#10;2MGETOj5aHdRZCDdD3QWLVuoDYGRkmNuwvSyC5JKlsITbiz/ow7Igftu47atjhVL7k6lnRbTODtX&#10;FE9dBFy8TnKaqJ4YERzrTnpE0QsSYIyMboqtBPvO1zM0Hy2EsGcUcOoU7M+gEhB3MC3O1ZMpN8dI&#10;qAzMILg+3Bk3oqoOpjb4jPqxOwsH7kEVvDTWUO6xZvRaB9hDQJm00opWg8+ACNsjLYtcD9CKJrjg&#10;eiTOqdDByjEZYLLabFbAqgsBxhBfURR3k4kBglNYhq+N1YYdJEY3AYTt325L4FotLmLYCddSQtfx&#10;scOSLjOqsbYcm0iMralccjAZWEnUMa84v5SHhTWLLm54LufHWJuguTVeMEhQOu76m32X2ltY89qq&#10;mWo1QT+q+jKpVMAp82xmlc2eR6Nu74CeAmlURCphODNKpIuoJrUuHJh8cuPkrpVQVdGTxQ4qT5KX&#10;o+0cbSJb7ex5zGQ4YCXiiZTU8rUZpdMd3YjTckBjBxjIbvuYwlZtym7DtQ3a9jhLrpq8vgIW6xzL&#10;bqSJqSsk+1jpcmF7DzWxckaSPk/H552zj5vxsxc+8A/OTx/qWVPXKe/hB8DUbpG4XJzt1+bc6JRS&#10;ge9vwnizlz71jpfj8oq0rSp6uuwrLAx0G7odOcq2MoeVV4y+DsbXOYjlOe3y7CD9yln1Do+523Bw&#10;XZX7U+AsynK4E9E6kuMIf1arI3eicsdxd810g7MjGItfL3ey6jvin4AP1AdBrqqUTXGiNivtE23U&#10;rpa2AKaWpa7ty4veMEr5YqcpRDvajKUOrO64auj4mTQPI2PFwCUcnxPNs8aYWpV5T1eBahFPNhSq&#10;PX3rkxd81XPijKu+iS7Zf9093vzqRcrrM8lWr7c1CMs9S101Re9KsYNnJyjj4CCk4nCQIQfk4tnM&#10;nHQ+E/Oj2tEVAnLMpoLFL2oL9YFib5jWUYX5KP6m/J1A5ekk46bPZtJdtHaj4kgMmHxPMLg4AJhu&#10;8Q3NPA2+tGJpVTmiX4rJy/hyPZ5MC6Y2WqxPScwVdnivN7cYBrHX0wsqGUt1pmm4nIim0GyHWEDi&#10;rFiXCbR6suFknrI/VkirJhyJKRJvUDRJ2YGHEysRnuYaEGnHTPkw+NmU199CLk1JHiTDcOML7V7/&#10;MgJoKdAnsvwpFDvQPknRmEsbB31XUdWMEHSFww0BiJjgv5iIQByWJGGN2vt4aAiEAjjOunU7yQKE&#10;R7juQAEV/i7RlAuDs9l6dr5oocXcFtxgts8MniHsuDAzGn4RR0NUVpegKklvDkBZIi3FACW7tT0q&#10;giO6p1Ix5cv31vjqaZISozs3NW7hWChHZWMWPocMWlFqtsX80kCCCd3hQ0Ut3ZPMdYHmqNFUjh1J&#10;DSQjNNAohNBNo5OJJKC9syh9h6cRkk4+RiYG01a6tzI4uUwqwoNnViTJjhR5VDpCoNgYV8Enthu+&#10;RV0NRoo+t5ygUAc2HQw11wS6U+ieYHXI23gb1IkMLX1PC48OLwGyPtibl9kO0CJyD6sPEwt2h5I8&#10;qeaF2VwPF0TUkKXXkre91ptM0igMMBCc3T8/5kU1Po/ePOpdmeIgRidSgBWcDsKH8Ub95IFEnSQJ&#10;FNFWVYQdnPTmKeBLhHA+8B8YFmY+TkauBXMPb5hNEma99rZ8e9GfCAdg68b92cUSTNPElRcT8NSz&#10;nCMef1wgkCV6s63K8qsqCel1BXk4FKYln2HbiXo7qeSSuFW6Jevn+mlL2EUQHeeYmWVx3PhiK8Oa&#10;87Z7fPNUT+4hFPZ7M7WkiNUpEUZoLg5kF8hlkjnKrwBMWd4EzXUMu3GKXLQB3SBdLHSL0pBrwXnw&#10;wfZhTdHGiq5Y+e8wSoLSpLTTk8h0L+pKP/DafZ5i3Y17XzJsbOtTHS8nfAjv8NSZyeYt/eeXqU6y&#10;WwuhOv20M8o4BNcLRCh0qQJKmOaj1cuasLAjzCpiJO0gRw+ADuas29nca6URBFZSsKnhLjq3egrL&#10;6lUjSqx5S3KWGTVYTCXEpT4okX71Fes7yMrvz5KZxnYvXQUnIntedSJtayxWmTV2/crF2he5PFKX&#10;3KlqpqoOssK55AupRK38GVaYMDXTtaiqJ9C4rdANKl9nsSHbA2uGqI0TiV6Ovfgk8fVea228Vnj0&#10;Ja9etcVa21/w0LkbTNhwcUcc4XFy9Ih2Q7r5uuPbGFOysxeLs7S3JZXHWaztSeVnJ7oQfexMs5ba&#10;Ut01acjfqfokVOtEO90mW+OpVIEAO9CTSXakcPuTHb0IMbZlcpGl2cXwQmlamiygCilZcgEDTNbE&#10;wmDWvyTbEs77O4ud0aK/Nb4s66ldnOuqKcTime5IMbw02zrYP3hZoTeYCrV7FjcUhrUV2xs9gxbm&#10;59d4ohy5LtiU9Hc1FHwLehcPiQyY3b2s2dfQ5ksOStbOSn4TiYzq7eipi7HLfB0OjmvJLWso1i7I&#10;tDWEBszPLKsrDGzzdzXmBi7xLK4r1LZ4OuuLA5bgC6cTCU8NHdqoc2lPzvHGBtHRCfH8Bfm2Wk+g&#10;u5htgmya6woioongLyz4YhJgJx3vhJYUjLfAfhDBO4NZlZQtCTmwh1Q+FAvEeny9ZLh6cxhhMJna&#10;dA5iD7YwLPw4HO1JpvK0ZMl5E+F8d7onBteCh6ZOV4izoH5MBlTgMvTBaCG3MNfWWIiSz84VEWVU&#10;7MBmoBKafG8Bi6F0Gwri2FlPTyA1oNiQpo21N5oE38i0dBX8kBOVNIDpqK50ybTP35iLdEIw9URI&#10;zoSy7CGEGIEEkrlqTuiLZmK5QEJ7AynAnD8Vlbg5LkIK9ZZALozKFYKIsIbyPYB0JDnxhPMBjB3Z&#10;lYBEyKgFwL2mU1IG54EQJp/0hWpVbU8xZC4ZzEW7EBcVKF5kwwogXx9RswAqSlHc9YVB0JDErU37&#10;u9RLLAjqFPTCQ2U4yEyK4Mjya8zFegKZemICEQ/5GGA28QL+da2aH1lcGcsHuvyt3KPssiJC8B+c&#10;56hoYgX2Gxg7Xegq0Qcy7Q+yFcSKDWpy6w3UMM7+WmvTBg0rlgmk/LkgzwYxsLyvNpRLFAK1Psms&#10;m6K/n4KPaIJhKkSibDzeOkTbs546NOvZ80mnh+mLHEjCHCM8RRg5TBhcGKTGe0y5XC1sLTwKxNEo&#10;d1VsBxTI9qaxUwWX+OI4ZJ6GrC9FJa2V9bLHZH1JNNCQAYWzXIsdxPsIUpgFxlWsoQukN9+cAZmU&#10;PhlBRrIjEcrGU6fNOG/6Brsuy3155fPP7zVpv+kjt4rSg0wAkZX/mr2twDUuddEfvZG76bBu/xln&#10;/K3MbnTYoOKsiqWWqTRwwFlvi0fwS9WV0cFPJtOD7RfkaMDdSoxvKf1esv92yJIV7sdxtNZO9n2L&#10;dzisGWgXEJROZF9e5f7lTlT1AXfbVZbXarjYtygflZxqGdLCQCuWdBltl2z4vrNUfcZFv6XIo+ri&#10;LBHkPPvy0YreFlVz6C0p4QlX1ZZKes631uDR85cu+tMz1x203U/jS9qHjInMWZZeml/65qzXYgMj&#10;7389r25Q4d7PXhs3eNQDr70wZOygGa8+HagNfPDFZ2lP7yNfvDSxLvbQ5wviNQtnzU/Nynz6xddf&#10;e2Ke9z56vafY823HopltX3R0ds7vXfzCnO+WJSjIb/sm9U37fM+bna8VewPfJL6aPXfhe0vfQzv2&#10;/kVPFlLh1zreaGnNfLXs01xH4bXZr8RysfNfuHBo49gnZz/Dw3/sk2eb6gbf+P79azdPuPH9O2kT&#10;/tTip1arWfNPT52+1dgt//DcqVMb17nzw/sH1oy59vWb1mhe89wnLtxmre2OvePUHdbY5JQXztp0&#10;5CYHPXPyAZN2OvmOv+08deuLH7thg9Gb/+2uv2y71g5/vPP0ndbe7MTbj99i0lZ/e/KUXVff548z&#10;/rLF+K1Of+jcTceufff7T609atQFT1/3+qw3t1htvd/e/LtNJm94+zPXDBw65IJHLt10+OS/PXL9&#10;1CGjL3j2lrVGjH/4o6fHDB7/71cfGDJwyBnPXTVx6KQb372zuW7Y9Q/duvWkade/+uj42vCjnz4R&#10;qw/NeOmJwSNHXTbjysGDhj30zrO+cOK5t1/qDiRe/fQLPPY3Z77f6cu9/sl7i/LfFtryXycWvPzu&#10;y2Q7Xv7whSXx7u54xxtff7KsZWmbr/Wbtz+bWejKL138wqIPg5355xd99sW8rxd2L5y1eNGXHV+x&#10;uzz66SM9ncmWbNfCb775on1Bvjv5xJxnmlJDX5r3BiLPsxKL493xD1o/Heyv/+fbj9XGi692zEzN&#10;XfjCnM+GB2KPzH8tHI8+9d0L4ZzvrbkfIAH9xpy3o77wE1+9OCg0+KH3HwokPc/Pfa3O0/jO4vfq&#10;c3V3vXXPoNjwO+a9PNbXePdnTw0P18/46unJg8b986UZtan4G0s/Y3v510dPTxwy5Zb37muKND09&#10;76Uhocab3r9jcuPYy1+4c4NR68x44+G6ou/lpZ+ODAy6/J17Nh2ywRUf3NPsa7zvi+fXaBp0x2f3&#10;bjRo7Yufu3azcRtc/PgdUwetdsG7z2zYOOjPz9y87dA1z3r5ui1Gbnrx01f/ZOS6Vzx79bqD17n+&#10;1Vu2HLfpZc/fOmnI1OtfvXetYete9eZlWw5f94I37th0+EZ3vPnU+AFjLn3u9g3HTHvwrcfWHDHh&#10;7lfvnTJkzaveuHHzIetf++H1mw/b5MLXL5k2ZMNH331gcMOw+154YNr49e54+Z7VB4958KMXRjeO&#10;vOvDR9dpHHfL67evP3j9q5++ed3V1vn3a/esO27aFU9dOm3sJne99+Tao8Zf/+adU4euefPH/9xw&#10;8E9u++jm9ZqnXffS7VNHrP/Ee8+Prmv81yuPrztm0rNfPDuueeq/3rh/wvDRD7779BqMz4u3rTf2&#10;J69++vTwpkkz3p0xtHHCQ+89vNaQKY+8ed/4oWu+9NUbTfVD3p355uAB41776KnmximvffxIc91q&#10;z3/60qCGQW988VpzffMjXzw1tG7wu999Eq6JfTvvk+a65ndnvd9UO/TzpR9GwoO/+e5rmD3vf/dO&#10;fXjAjLcfDmVzl8y6/ueb7PmXp644ZfofJozoTAYC4yKjVU4rTbWS4a426M6U9zeLJRPPm+L5GOuR&#10;eMKVcToNRZcoUgRoMIQKgGVnDXAwE4jDa5QAKUJT26kjOGtWxitUuGU/20HE7edncbBMS0hNX0sV&#10;T05JRpUOfFL1Y2WbKK0iXZs+zxZtvxL5vQ8RsZ+sQszObF93UmVOl0eKQlasW7kjQ8MIzyUg1Kfd&#10;Y241cZ1IqeVr6GMdlcdOdXHlsziBIfendCLr4OpOVFHa4QeIuo6XaX8Bk6pehhYtpbt2Ckaq3cpF&#10;hkcH/XyzHSZHJj8178U9xv7s0y/eWmfsZFpAhb2BVDbRHu9amqQPUSQZoBtTIlIL+c1fiAWTpANr&#10;QyjWwmNAZcnjT8SzHYmAypt6cr5gQyibTAdrUTFoWppNjKyNNjU3J2KEl4XBTQ3Ewex2wXCaLE59&#10;NFYIRIb4GgdHGwak6xqzTdGmem9NZFm+I0x/6kG1wXy0PlIfCtXFhkQgrsQjxWiNlGSjgWgvDkwx&#10;mGqOhj2xntpCbaAuHws11dUu9fY01Q/M1GXJYuFgRUK12WhhoHdgYwOFpU1zB3RGQ6GlDYFEurct&#10;tJTGIr3RRDBYl6wTW3BWaDahTmtNTzhWs6zQ6Q/GFmQ6kS/7zjuHPzWRxsy4UYNrG1q86LnkvYOi&#10;9TVDOnLL8CoLOG3e3Lz0vFQxMy++KELT6kAcAj5lrURu7cHOnC8+q30O3Py2UJYxSdSDBxRQJ6SV&#10;eLhWlI+BAxtTvp50pL2zLgSYkvElYyF/Mpab19baUehJo/QcokFtriOYWBhvWeBv7fJ1t4a6g9Ga&#10;9kh8WaKz0w893dMT6c6HksVYIhj1LkgvVCPpWtLHybmZRdma4mIPulfeBd5WvM9lwZ5UKDWr9+te&#10;b3Befs6yZNe33qWecLqjtgPga2lgCcLSs5Jz/TWh75Lfdft7ukIt8WBmSbgNIPyr3LfFSKEj2gPE&#10;0h4BOCp+2vIlePgnwQWdqY6Z3s62ROtXhdm+QO6NrpnI37QHO3Di32/7umFQw4f+ub2pjmeTb3Rk&#10;22cWZ7Zn+OTn/lBkoX8enTI+7/k2XUzN7JnX5s1+VpgHtvlY14xQNPht+HP6er3V+hE2YGbvXKCj&#10;+Zn21lT8g+wCfz7zumc2z/bF5Dt1Pv/S4DLm5ifJLym7/qhlJhzW5zvezHuST8c/Yv6/n/4WdOyF&#10;zpd9vo7XWt7MRPOfJb5jXj4x/7VcuPDE0g+X5FIzet8mE/Jo92MULL/S9h7tiF9e9JYv6v8g8Xln&#10;LnHft49T6HH3steW5RK3LXk8Fc7c03ob/Wif7X0Es/Zx73dIJb/U8xG9Jx/69oXOYs8TbS/GPanH&#10;O+8MeXLPtN5Cw6U3Ft2VLuZemPc4QcZDc18Fxbxp1j+7i6kHlj4y3z//nc4nUAJ84uubAW3v++rJ&#10;Vl/yhYVvLsqnH1z6UDyUemjxQ+2Bjltm/mtxYeFjS5/KR3MPfXlZIuqdMeeR9oL/iUWvzknO+tfM&#10;f3YHk48suLXL2/7irCe+7fnszk8f7Mmm//3Fs99mUg/P/OecRPKJec/OyX3zYsfjqYaeh7o/GjF+&#10;zW/nfNtYO+6UbQ954MN/bz50700HTgOipREnEJkSRP2sucOiZV4cir4iUq9MXa6I4o8kNMv+OyAO&#10;VB7XktS5oBDO1OLEWSnrgi3JY6ENBnKJDmUJGX3awi46a6qFihxybQrOSuYKnWZD3b84tYTXDSt3&#10;3jluOzkyeAvuIxwQJTZov86GKmiAq6edpmx09SFRTV0ugd+4sECth0sf0em0ReUQUTJ2g5JeYkby&#10;puE/7gueJp2i70Q2Av2wdXYSgHVXTWQsCRUBKpHWdyIjXFLmWkL/bWSgYRiLseTM+zyNjnpid8Qd&#10;UzPEhSn1RjQ/YtCYgyfvmYx3NjWOzvdkFoQ716kdlfaGkITvzc7y+mIdqXbg4Ta+AnUcpYN8hBwh&#10;gIO/tT0Z9GWZzdlQV34REtOBUB0MZU9dbGmqEKrxJwpJ+gUC8HalFsTjyMcmu7LdhdzX2Yz0sbzZ&#10;FNJWaJLBg6bgNZZH0CPuiaCNmO5KtfXQ27oQyASiYD2pXAJZxESxPQmNIVMLAiTWjjfcRXoul+zO&#10;kMWKF4IJ8aCzDeD9JFOSmSUpEgG+SKZDZeK96UQ+6GnPt9cUM801FILXZzt9zQMaE9neCEh8up2s&#10;Igetj0WS0QBOdKY3g2EKFIA1gx3phRFfONNT4E/Ck+5MpoiIetL+htraVLqzV7yaYjAWCWQLndR9&#10;MvJ0wM33IEsbpmI+0DMgVUdL1N6e9p700kh9oYeqyHQ4A0QDbuHxdCUL8WQGAAvycw8yacIKmOX1&#10;NLvtTnUlwdHjKL1Roa6sb9FPlbk/VUxG8/U9NTVpsb6zHdnFoXBHIRAN1kJnrucqkU1pL3TRZJaH&#10;HU4jiRD10Ew8rCp6j19yc0Vfo7+Q7ujsCgWiAMzF7oXxDLSnzIDmmkXBdGM615731MQmpGll3RNB&#10;MaczDbwjch+vuamFtTD6ffG6vL8js0yYbzLsj5MUiIWC0YV5xHxyq9OVkSIw8VSK9eFgbzzR7u1E&#10;WSVZ78l2ZXq7vPVkS+k5TRojkY3qIXmyvZmexCLw+0KULa/Q0dYdCTIDQYLVG5C0STwJVJ2JZhkh&#10;1CNIidOGxBcJNtWg6YAuXgiKSyTl64yzoXoSnflse3cc+iPZDHoEojjgz4WX+JMkplOpOfgjTUV6&#10;FNd469njgJ66Seh0ZlrQqEml43D6faGRiVxPfbrQjbhewgPbJR0iE+Wbm57bQElmLSUR/HtpLNSQ&#10;DjBADQDsMQ+NWVvzgSVKTaQh17NWYYFQmRwudsdbupOdnQLQArko5V6R2mjGm1maXeLzDuj0L6OP&#10;JaqnLMUGarnhlObp9I28RyznzbT2zA5Sk0HywB/pSOTas8llHoCtbLM/AxRGry9yYEtgOqSCXUGK&#10;aRc2pBK0plnGWghEa/INyQCeT9uA2ib0lHBiulpnZ30tSV9tVz7rbaADsFVU5NLDYvl5ye/+svle&#10;z330yAZD1p06dBzCIUFPo+oKVWcgw9PP+onjW8oCmuF1nGlncvVHxF2skN/T0CcXI0NJ6hkSDyMg&#10;gy4LqDZZdLoSr2s5oMRMFwCPNCsqXrwxP6BhSDlIZ1IaWPqUfu/AKuMs48ukIl9httQwFFJrNJNU&#10;QpnzCjHv93nh104Dr+8FLG7tZpS5Lt2bqBMiJ7mXM9TUqduJtF3xhvh50ldwhNwVCTMg9VZR0u9E&#10;pcS3E0tQyFGE8Nd3It4UksnQiYdb2u/U3105dDvF8sVTCmhUv+O2GVINyGz4AmOGTjpx62MWt/dM&#10;iK2RAyJv6c0ko5lUHYX44aQPX5T+RlT1BDBY6WhnJtcm3kikO0HhvL8tydMks1dX6CF3E+vojHf1&#10;pFoXtdHkIJWIky9AozYZ9HanUrTqmR3PJHujs+Kdren6Hn+sN1vTmkgs7uhclkstzHswB110r8wU&#10;h/vGt2V8tYkwxheL1ZtHmDymuqMkQl0N4XyoEymOXjahwujkINQRA8uinamu+T2tnalEG15coSHQ&#10;1tSV7BocGdkRT3iWBtswYdkR3YlE74J0dybV1tq9ONVTExnTHfYsTXnaejra27JsGYlFNRhzTzyG&#10;A5LrBtzPAzqzCPNLyVMWc6liQ7IRsalguo4MQ3ZRgd6ymTYrAo4XKEzyeAeiTbOoq7cbrcRuQNJo&#10;b87T2Z2Kpmuy4abOuKc9mVhE36me7mIneGthQE7dL7vak3U1DamepJ9dro2sRLxjyTJ/JpABjE2g&#10;t5P3USOJK1gIQqcuxENsQKEEPXaLnRnK9lM9i/OZ3nywtz6JdcmG4l3eWs9gCTx4Y/F0cmEizVbB&#10;DrGAkoce/ezpziJGjHPW0t7R2olEIjyVbFdXwtsNOwZ90UAyXly65OV2TzqebAdpV61DJtORIp1L&#10;0tTb2bM0nfIls8R5Q9uRLyIF6fX2dvT2JOK+BNldTyTegscN/t2FzNDidCBKYtPXjgxkN0pBUirp&#10;ae1aFk+nentJ/3WwGfnzSfpx52pQge5Jp3qQfQYmTvkW4neRTGZfT7YDcff6QnEfqc58Zz6JF9Dq&#10;y8RTXeFkdkmytzZOiJOtyQQj4WRvb66GrrXRJoSP44lMPJ/CzBdIk8LrDXmWJYJIOLOzUGmDCU9k&#10;ku2IQ+cz8Uw6n04grBFJs39/mcdrCfXWFmqW+FLxJHJxNaQgov56bHu2LYMKUwpcO9+bjIvCnwFO&#10;h3KAFCsKaDQoge3lZXjYuXqRkNHDiwbjdLTP+1pT0H2S38TZJEHR66hpi2RrYvT1oL48F5gTnwfR&#10;iCGGTpX0tCYz0HHmZgMNyXxvTwb6Q12YfHIaL4BkCIURxaU96d5MV3eiJhVIRtPJHh8e0tBlyQZG&#10;CfWQRLYn4m3o8nm6ci2pRLc6Ase4vEBvzke5YF1nrK3Y8BnrLpOfGpjw+oLPNxyxS7Lto+aamh1W&#10;2z1WrDPL6BJ7lZRn2bG0IqiyoSqBOP1tLLz4004XAUgWqfR9Ywo6YhA5cHGudRRlI9VP2RzzPqja&#10;Hb0s4ev2g9KuYCGFOc56FxtHfhIPt08rRx62gG8BLAKkDdS3fUpcl/I5ynbWHdXyBBXgyX5wny+F&#10;Asblleh+JZerg2p/4y/hKoY1cVaRcfWzSQNXpx/MOLtsxHImXqUK+oolhO1/xoLtGzcXsnBPQpMc&#10;474MfFUij6pjlu7IlQXZYFi/07lzl63WOCA4bOSOEzeJxpo3mviTMfXj1l19/fH1wzeduPlqsREb&#10;rrHxqAFj1xoxdcLA4euOmjSuacLGo9ecOGDiBuM3WnPQuDUHrzVl0JSpQyeNqB+x/pipU0dMXm/U&#10;2hNHTJ06bNK4gZM2Gb3uWg0TNho6db0hU8cMnjR94tQ1h6y11tBxU4aNmTho9bUHjZs6YsrqjauP&#10;H7TGms2rjx82ZbUBE6aO2WBIXd3mEzed2Dh+zaFrTRg4ec2GNUfVxtYYscawxlGjGkeuNnjylKHj&#10;hsZG/GTkOo21TRuutsVqzaPH1Q4f3zxxreGTx8RGrjt+w6ED6tcbu/GwuiFTRq07rG7Y+iM3HBkd&#10;MHHU1FG1I9YYtfoaTUPXHrHuiMDQIQ1j1h211ujmNSYNXG1M49TJdYPHDJ80um7ElOGTBg4cB0w8&#10;vG7k+NETt1xzi0mDxjXFmicNGTc0OmxcbPjEoZPXGDhp/KjVxw0ev+awcaOHTpzSvNb42KjxgydN&#10;HrhaY2jQOiPWGlA7dETj8GGDx44estaohknDG4aMa1xtfNPYkXUjVhu82vBA86hhI8fUjhlcN2Rk&#10;zYiRvF8/duyg4aObhjaHGscMHD1uwMiRzcMG1w4Y2zh67OBJtbnoagPHNXpqptSNGD5g6JABw0fX&#10;TlqjYfWaQHLMgGmrDRhQ3zhsSP2okeBekYbmhpHD64cOaBwycciYEXVDBsZGDqzl7KOH1zeMqltt&#10;UEPd+KEThzU3jxowoSFUs86QqbF8eGzjsJpC/egh45prR0QC9SPqa5oiQ2pqCqNjw5sb6obUDGuO&#10;NY0aMC7mH8j08Psbxw4Y4ovUja0ZGagJrDloMkzuKYNXbwo31gUGkHie0jQumg+NGTAmHY9PGjIl&#10;7I2sVjeOctS1B6xOl/dNmtYiFFxr0Hi0fcY0jI+FB09pHgkNiGuGpzR8AFyj9JqDJ5EhnTpoXbQo&#10;Jg+YmsilJkbHkWlcZ/D6PfnuKUPGBvPJcbUTKTOdUj+hIRAdHRvclQ00NgxrCjVOaF5tcfviTceu&#10;R+5i3OAJpCvXCA0h8tt49KYtLS1rj1i/tb1j7THrLelu3WqNzZa2LJw6ctr8LO9vkEwv/MmgDVuL&#10;i9dv2mqRp21K4zTIv1OHTOjqXLLBmGmLFs5ea8KWX3+3YPM11u6Od00eMnlWx/w1h61HlmnTEQcs&#10;bOmZMnLil/M+3XT8pl8u/myTMdMWJxdtOPwnC+PfbTJsp/fmf7H5mG1nLWrfbtLkxQuXrDlmvUVL&#10;lk4busYnc77ZYuJWi7vmbTV260+Xzd1w5Jbvdn6+8eo7d7Z+PGHYLsvavl5r/OatXd9uMH697+Z/&#10;ssmEjT9Y9N3aw6dw5euutuHn7V+PHzF04ZJFU8ZOa2+bNX7E5GUdL6w9eup3S79ee7Xpny75dO1B&#10;63d2tE4aOWXBkldqR+2YWfr84KaNFibfGTV4dHvbd9NGbDWmfmhroGXjgRtvNHlTb2YQAVIOvQZZ&#10;KpjRTkB4OaPkMOrS+6qGKIEx5T2A34EskNh3VWTubcpAcHIdRk9de+mzckR7JUOsprfyhc2KlXzV&#10;8r7R514bD1QisVaIpY+pSAxVHS+QSOUla4uWkIQ5XGW/DgAn1mmHWXmI2cbyNlW5veoTSeHdtPRN&#10;N1iYPl4zFC5Anqozye0GO1KVljjZogVJ+95OpDO4SOI/n4gjWNFKn3iD4qBqiWCrQjZ2jVN0MGhH&#10;REyw7srtLD9u1UEJN7Okvb2pHlc5HCNSrYUSrXoWuIQm0aVMtBq56P/8BI+qjuI8tIxVJC/ZtaTX&#10;H7OUgVRhtRurBRv9x2gJSsm/4k4LkaRmQNLcX2hVHwPtaCL4+hH1pgofHTM1IBbpQZWD2tXa/N4h&#10;bjeEj+3BxUUbpzjIym1VZQJDEa4xJIychAZFVDHdbXCbrJgY8F993b4Cj16EZ85lrdviGYpI8siy&#10;AhwxOJTd4C2h09BoJadWo57vhsMQgvUo6XGKBRIBb4QiJcYVuoM011QLxHwBogmhuyAuNA82n0zh&#10;JwIfiDXDo6XpElVN6r0psTO1dgOTgjWZD+Sj6snGHfE2OgtBej3oYyqt00CJLKqoz2I2MTaQ5FTZ&#10;lF0s1D1I9qKwhbhrKUUUW/z5odkg7iSyg0xK50IkIST61XVa4WIeeqF4aLBNJKkAPTdQqMkFGE8g&#10;F3hVcE6YvzwcnB45ZQSZOe9Sr2e4rxjP06oXTFWd8HoANxR/8knVP5iKgwfCTE0ArlRdOpSJpjxZ&#10;WDUSfaI6VcUFYu5T+4NrCxkJADpM9seXDBYiKBPUUFRB6208eF+dMEggAR6o9OAkqIMUGeVwUiWA&#10;3kdwD1U/G8n5e0Po5kEI0cfo6wSRPOMtwOdMRdF+oYoIjolozfzIT4Bn8Rof3F/oz0ax1yQBcsEb&#10;Y9wphaDCE55twg/byJRz4BzRuNf6hkTQYvLRkd7XXoB5qxmJZCSExXBvsitYA95C7E/TPnlWHFNT&#10;X1XCiMJlQjxf/HqdB66PSJNRdWmIIQ+kznjS9ggn/T1qDgIDikIU6ZRhEHmyzMqI3UU4AtOMcjJP&#10;hyffnPfHJV2AxoCHGsNuRGxUn+fNQDxDAy8KuwrhAf7m8FKgQxqoI+tp8Ho6vIXmFNwwTzNiDn7G&#10;OwBBlrZTrTnvkKD0DesKqPbD5GQQYNzQJwQZErUwV2UvDRRlSawmo0wIrFg2YF6XQ9WyMgMqKY4A&#10;z7FsuFeiUUMnAfo/WDXtyl+WdZR6kisjrAofqsH+5TecVR3tP7xfBlJUaNjfra6mhf7/nMhKjRVJ&#10;rPpEqxyQH35rqhJU4zTHFl35Ael/jf3r6VHAOmx4s0Ics8E//CzaWdTbOY0rt1zpwI86SCnjbGeu&#10;bploxze2r20mKhlXKcf/x/hon61Mzqof5QxoAzOfw4pH+4+H8i2m3yIL+QMkPP7DOJgGkzBNn7oz&#10;/7hh/1HD64bRjWR/RsRKXJnqI5s3stJR6uenuE+Y7yIurDzBUr3lD73M6qyXZdYUcFsFTzkWt0K0&#10;8om0iVn5tKuMqX6VLtdu1rVUW075tkzJsyJ5i8vVtV19w83OaJikLcN3wZA5GhCK5HP7D51khM3Y&#10;4VSx28ulY4+AjyGJOHkodmpAGd2IzKUOhfqOvlNBXPmVpdNQfdDnSFLyv5JXp/F0iKulBk2FmH+Q&#10;DmQzs8/oRvkKJJHKO8Zk0aBRXSSedHm4WNecSHXKYvmhzWCdDldY6ZqOBpkDoiCHQSJGiknlF0lH&#10;jEmZUSLiPCcib1pf+oDufYUXon0rUHCW/5DQ9hUWkmO69PFdfuhE+k+fkw7WSk5UWhv/9RlWvEjX&#10;Tm+5A7oV+F+fZaVfLO+Lfb+sHjd+FmOfOtGYapqr5BN+3FXo+dBGzWUpyq8fey9Wv1dK3KziyRpe&#10;tRI7KBErS3L8b4XB5SvXGWS6kZ9cyeNwj0lVpCaF+ONGaoVPuwOYGuX/eKTv//rK6G5mRlZGjfj+&#10;w5nntdzHHFCpKaUtuXrWLf+Mvmd6SDaL7zufsfJijEqZPfOOCBbKZLyqWWcZr8pNucKU5V7ONCua&#10;NOPL1DNbVnUiyakrw6f7cEU5KnuretlqsbZUJeCCD2P7XJTuPoc9NfqGQcF6QxdFZU+fOKDtK8Z5&#10;0/W4o1WIc3aMUk5NcmyloxZqzeyaNqcJ7pMG06l1neUloMNidqtvHKSEs9gVKkrsRQKzP5VE25GJ&#10;DNttas+gv8pyW6PrYFF1hVryZfteuucVBnsV067fYGvQVraWSkXhP2Qy/oDPrHq5ymX7rxczU1mi&#10;TlXzfVVm4f/dxK90bJUlsFJ79+K6sPKhULipudEQpP9qjxG1ypZf/28vd+P/+SGIiWET2i2H6gF3&#10;P7tzrOxBuG6IrrHi/8/L0jbSUTCb1XdM57/zbyeh81/PiqqrZGopu+UowlXPRbvI/8/NVB1lhSnB&#10;7SB64Bb2f/XoV3aJlefV74aka2RdNktJpP+8p1XcweWuqhz4asqJxVBii5XPJLTJVAqMr2ypLJmh&#10;/gcpxQvGaS5Bu/0uxmXOHHhrjoedaHn2h9AzY10rwiyXcGpu9CX2dLHOLxaAbOIg/a5EZ9XFmH23&#10;E+l6SlQOWwUSeUBdAi1lOIcm2+aa6nFAbT+lsXRLuVxyVH6UVWGRncPlKYWL+TykVZ1me/klzFeC&#10;ySUTryuzas3qC3aXqhMZOaW0VqsOIo0UiUhwpspSdCNbGl/YhwYrmwJ4vzEvH6WkmqFVZ6ET75sq&#10;ko6xshlTPZ7l35uEFjG40ySoPlHfp42b7walz+qtAJ1/zwIkPeC6U4KfmTBe1XBWBrbKnDk5hxVS&#10;Dt+/zFW+q6dlFbD9XtV35Aap+naUGqGZnCRp1F1Wzcs048ycrvSsxhnlGH1VwaWPaRq7oEp/OQCq&#10;slmUH9D33UjVwxJdVX60oX7L35FQ4fLJHOYgw1s1bv/ZdlQfjr0B78wQs9IutfxF9t1F6ahuEwRy&#10;lsCyRRW65VWNWNUjJ0WieWCH6Qt3jP7kDl0i47obcee1BDv//BGolCjEpq9ph6yKq1a6Pgz7shO5&#10;h76SD/WtPbvKyoJxHkk56q20N3AXvPxll2W0S9t01Ync4e156jbdDo+lcKzicmqiBGkq52bwgrNi&#10;IiWrTtFV7RuxzIAdw3McvuHMpY7pLsn+lKZr2VaWP8AOJCMrBMNVsZg8njOUlpYy81ayNJoHYo7o&#10;LHZm90vozg7ntbso2+Dy/WqBuwoeU0ittoRY8DIkUsWW4JO2R7hYweAahR22b9lA2c+G37hL7XuA&#10;vCURF+PGVJ6I1dDY9mA3VXlqbvapsMY2thIdvLwHlG6tfI/2LZMeKD84bT92or4o3I3I8kwSzf/S&#10;w7AR7nuVno1ZeOcI2KDaqx9BZfnv2RLs74npCyuHm8szoDSNK7Pfnafy2+XOscp/GsvFuoyX6rQq&#10;n6w6UfVNlrUtv9derHCXRgrq7yDYZ/pOpLlS8oUrt4OEXra9vZMmpZquktSsfKV6b/wB99tnINxa&#10;cucun8it6+99VQ+/Otqv9AtuomvK9u24ujMrWKsynd97Ni02qb9KXk1/VvkFJe0kUlvWU3JTga6E&#10;3yvd0f+QznhVpIpKvzR5WDdBnbNZ+tM3t6sh6h9yV0p6u+Wqh7ri/K9G6uwskttdGSxbuUJZzMqB&#10;+i3LPrelMmHcbuceR/UC1g3KfMjsVg9231O3n8yBFru6NImcZqbWvVsV7v2+teiwO2VoDFLnf06a&#10;G45D2VN0Xyvtdvb90oHsYsrHtb22T0iqHByUIkczNjK15kS7TZE3TLfK6V2WniBvWr9Su5g+K2ff&#10;sGEpoerl4hpnvvjj7LsbA/4CCteJzLyZeLHetB9KqlyVA7rF5Y5jD6pvITj5UfdE3J9K39DKSJbj&#10;Kt0Ad2HtvEsHqT5UaZjs4BUE3/0snYhyQaikje0Jac7o5+WhCWApHgwvKapKabwMsJbmiloJyZF0&#10;KRTdmT4mo99nkvofU7OjjM2VD6JJhr6aYCm7hMqJVnUQPXt3MdU4RrmTWeXalPwp7/92l+yW6rkp&#10;KUEri5Vy9HKLdEU0cwWoRNO33CBFNqJ8wX1XWw7u3IAYqL7Cq/p9+5ltBwEqr+VCkOQT6lBG99yX&#10;V3LLliZiErgVWI2uls7HtAeiLp+/b/CrL8ldSfmd0tja8Fa/Kjm06gfUN3qKbKU461Z8aVgsRlzV&#10;Q7Sx0VysLjN2HKrS3rDyoVOZHiVjUMDNBXOTFpyyRhhO5WzLTVeDNSUA23dLakVi3pM5UCs914pv&#10;qu6pavexQasMu+5U5+1/IkVy1lzCllhl8lfNFnWhqJ6HNhn6C9vZPyvrwvowGsC90qlVGhZn1/rv&#10;lVUnKq1Wy6BWPyN3WGeC3apZ/pYr6TEjzqnismzRKqPL1ZphLVkGHcRWt5seboqU+HLlsyx/IpWv&#10;CPZx1ylN9vKJqg+SzlGn0Bd4rXAQviVGSl8a025tORfCyXDZiaQK6Rxw19qocrWo6qnA05lmE8q0&#10;Vlp9L5u31V+xPay/ryLtZLP7wnDsdhyY03ce9MjMvJSeyMqu1n7lHpA7nY6w3P4Nd84cfwVipQbW&#10;2pFMkY78ctW6Lbmxdj8lpYF+EKE0S1X+U2JG2pUSdzi5gvLoOLCgZGZkQcrYXOkDttPJVdC/rTbW&#10;tsflTlTimZenh6RWy1ti1RD1+3EFC6Kt3nZlHQxIjSBoeeO7Ip67/M5hZJW+vcEu1S6mepXapCmP&#10;+0rXYf8TyThxPVBI6RGhFaYQAL8Y1KK0CZfOosGp3kv6YgVb9pWh6xsI9JLKvp3NXRv/asvrnk6f&#10;dbYcUT9rqDEDMzLepzPfJZy93+j1ZZI1sd0TXH4HrRoK3bIuuFSPV54MfV0BVv5YTWQULd8KtcZd&#10;OOLBtPHrM2grTFfO1W+/NwzN5MJXHWr0y/brXiFTIr1YLmm26VqCsyvTVbGXNVfpe1XOYqnCUha6&#10;38iU2Vy2KO0DtsVWDW+/deHgDngjaHj1O0718Op+HYZQfSnLkRek0FhO6LmP0TSDZnXONbZblu6I&#10;+tRXHpD5qH17OaZczdP7zyhDCUpSJbbxqhcHXQCrhkXHNKDZDJ12Go8acfSdSFcugWW35GX4dKJ+&#10;w8JMCPihR1u8tbKrVfEKSvG6PGcT5Y/DziwJpbg7FuW8jKnKImDNGdjlXByXGnURDBs2ezLD0lch&#10;r+5pukErLi1BSYih4Yj0HaeE7FtYYJ4Jn3fl/X03DWfMFXiWh2X5q3VtqqrMo8a2+gHZHRm6bicy&#10;vRm7KLsujWmfpkrpJALWLEApI1rVU0ajVim7KocecliqrroveCyfqHTa8mbVlyWw8NOZ4eVtb3XU&#10;71Iuyy/OcihdNRtLJbIu+KikDnUz1vLN1d+6KbbK13KUHqMnqGF36Qu2hVZ1iVreqP2HI1d+ZZkG&#10;NYFDlV2mX62HzUXte0B2+fYIyg+f3zs3rXL9NnQruZvypdqj1mf6A2WlN/uuxj4kC1get35PXE+n&#10;FK33u7dK5OgGtWRAlxvZsmlww254vfya8ol08Zr8hnxX/vTb7A24dObD+XcOJfeFQ7gafU5UaXqU&#10;0ACXlnITxp1r+VfVhVX/yt1U5dbkHFQbTRtKO2zJF9OllLcNt8Mtdy634AyBXfWrBKj1Wzhl7Kt0&#10;IqfM6qo6yrO4/+OwuIHfr+pEldVq67rvpZIUs+Juw3SA+iomQ8l4LHcEh5IDNlZn+zWj+uOD1iys&#10;71XZn81Z1j1VGxFXZmhD12829s2E0tvOelQd1voWG7hX+q5L+VbWTf8F0wey90Pw1P3QhQIyVsa0&#10;0fZZPbbV8989d3dk+1lzdLk9m/dtJldfrCQHnDmtmGU3+H0fsgSJbWllV892i35Hqb79SoRYvRIZ&#10;YheVu6ik8qoe3H6uwX+YrCv8quogonliK20a9Z2oesSXe1o/5jzVl23J8UriQWGwONTmKJfnRf87&#10;/e9OZP71CkHTjz1WMqnWS0bxLufoSsu4crXMFRc2uZxP5Vn8vz+gyrgttxSrZ8t/PRPkT9kqlvZ5&#10;edxWdaLvnwk8U7quh9Ab1xWtakYZIPs/P6NVPNNV+QrLGx0z8aJ1/9i5sbLPl+eAmrBUgDLnZVc2&#10;mBVJij/szBpFg9GwOzR2L43bitakeh39sCMv96nSiXBQKnKzjj1ZIeDzhSqrtyqDtsLJOTCKN9bW&#10;xC13LCSTzSkGml9fcpIqHtt/eaL+G487SHmPLDn1NkrLX7kbuh98PysZN54y65TMwUoP1Qe3gVoI&#10;ocesSNdqFadUXK3mkn3nWRUUuKrnrIop80/tv9WWot833Md+7MErhyhfpz3SlcGVFcfcnaX6RD/q&#10;pNUn0n3ZfrrSe6/c+H9eAXwdXqM2H6K4hIoy3AHdidx3jY/o4PXlvSf9Vg9olQP7vetP2FaZUQr2&#10;UQ24VX+3+sa/95gr/YCdSHdkh6pkC5b/7A88kQOajIa04hF0itKssx9WNT6Vj/23d6SDV03vVZ5I&#10;rchXPfl/yNkrk9ZabFtuTVlRWQoO7X5ghC0N8z9MBiBXuhWYw/gf5hVnz0v17D/FJd8z7TmCgYeg&#10;MXlvW5FybJkg9fAqfVG4H918aaBB/40fd6ISKmAHUtcN2R9LbAj5qXYF7BNyzzkRKkdoI/03EblG&#10;3gC9ouAg4CkKktFCk9ruChxiLfdqPcQf8uj7LUMNWanpEMVTKwGulekvvdRC3OAYEJD/5JeZcfzv&#10;J00FS7GwbZV71wqQyypN56oGpQ9dsQ18uY9Vkk7l8Py/3UWxsmVwU103HQyysteKd7Sqj7laPpe6&#10;rF6frnSTb9l5LMBy8EP/13IX4GzBj1rnFVxYXVNW/ajLJcd9p/9RZ+FrOr4NWYm4uIpnudJq1RXP&#10;lU6LbLoq78QNy39+CpqT/aHqHzt01dN7VTNBl7HKafJj17hNBjPsDvUSmlOqOdehdDurXmU/4GRU&#10;lirnr8BHIhOremE9mCj/pUG0OSBdCVeRZDlwt0Vp8sEx0wcsCV/6/w+47uqP2IN3bxi5vkSjojC1&#10;gpxULaIyKmJc2v/a0LkDMiClKMFlm/tPTrn5yp85+P6/fIkeWEre9HFA+tkEEbHLVN/SKNjgaq70&#10;j3aXu+HymMHMl1qZBM8rJFD3bPqmuFxB7ZaVyWY+lzugu+3lwurlH5BdkhpLSnNDz8Cy8aXxd5dq&#10;D9D83ZUtrX6BZNU3V3oiV7LscFvnQbvD9k1xO4KbK5p15aP0O8v3PjJrdhiUSL1NQBuyLJBfT0+y&#10;piaMh6su1GrJ7U5kF1EaYnwQ0lCc1+BCF4otT9CsPGYmEHktpD+0CsXdLY9bNTZmz8BlvCtftI+X&#10;Xu4ZlWdIKYCwNVlJKZOkUpU8mjSuqtYd0LnXlQckK1B69AV/HnUa9ZrF5bHycvfqm5+lwVd+QWzD&#10;8kGs+yOgBJ2SLOLWi3+m06lwKGa0WBsuNbLWb+yO+7yWvtO4G+IWHCOw37qo3CpsDRRjKDso1aks&#10;91h1ezYdLQlip1Q6ydk7UdTKV119dHfi6uHFEUPi0NVzWqa6xHHpN3S25duydAcrLZpyjeUK9+BW&#10;mX2qcnYytMg3qTmam0q6Qnekld2+zf0KymBf6P+EKlOiPNyVcU6bSI+6/vb7RtVCt0VUeqpmIUpX&#10;a2m20nx2c9UNrptRpYvtu9xuaf0g76qlZBlD942KUe+7BbtTezr2g6Z62SeovqyqE1V5h9akU91f&#10;Ha2zvIj6rI27HXduZzHsQZnKrJ7citNbn9G3ZNYqSBqBc7ykGCYQ6XtOVD6CHrGNg9vwq56lZfN0&#10;VVULWJh1eTkt99jdl/sdQkWAmN1SIoJRYw4BI/RLr+dJ0HtY/G6Td8bRHaTic1WfqPosfe+bgpgr&#10;NCjlGVCVqTCj3VTLIyUr/K7vRO50K1522Ytf6R1Vp6DtsIpV+14KSyUT75qouG2gZIJX2Kirv7f8&#10;z5b1tk2+nDKl7IlZGg4rA5NBPEp92/FM3e3oUssFe+6plWndJePrrPPyD8iIt5RTqxSw/HX1O8Q9&#10;sgps/YENRpRXTr0sdy+Vx1118NJjqXzSXd//sfYegJZW1dn/6e326UOdoXekNwUEFAURFATFWGKs&#10;URMTSxKjoiYm0di/L/bEaDT2ShEVuxRBujDADDMwham3n17/v+fZ7zn33Dsziv6/4zjcOfect+x3&#10;77XXetaznoW08qCtYdhyNBnUSKCfkEf7SpEotC3ZFiLE5VWhwJY/C5JGvmVPlfnbtjhwdMPWgldY&#10;rUXCrJuY3GkjGG1FDB2UEh09ct26BZLdCeyJqO+aLbznlykQok900zYaK4mQ9F4gGBpMa4uG2e0b&#10;Dqzx7jzf4zrqj5X5QOA/eAsMALFanvVNPDXOxstRsO8VoP1Yf88lmRacJZjPBSEs8VI//40DYVMW&#10;sEfqcxWVc5a/N/cWniVMzq5L1BsXBNrULLP7b4YERCLwQKKXiSth1kWTW8cJBaJhUkRBl8/oNx2l&#10;9KyTj9MZiFsLXU3PLVvr8sY+/g9TSy0oPBM8JNEPUUVVuJ2+m+o/Ud/7cXr2WjI9unrxf0Ilbfel&#10;dyImks7iP/bPbE92X5fR9aiAtm9MqAqBKtZXYChB43DY3ol4h1NH73iSebyi0q35D0ibTCAXi/O3&#10;kEg3d9Df85PMHKs6XKWmXq/qoPclAAarSYStbeEG8KTOog9xinDnUXgVCG393gcOYS/4Ms08hDB7&#10;WL97jP27V7Kw6mQBjVIpoSAAHO45ojD/CaAnW2PK0DAeKBrWwe0UVgBC16iDgrItB6haDhkQq2nI&#10;+iMwlzYtLsrjZ9Ml0WYEEtWrl2Dwv5jjuBLg+6TLImzWF2/SAn/xbQclekseIf8QMs7PvYxIQHqC&#10;0EjUTp6ND0k76TT2XjK0XFWoNogCOda0LifKrIQxU/m3HC5k/dAm5NdaHEHdIxjovmNGEFM4QgQH&#10;u5MX/QzYJzR2wvHR3U/msjmCen4OH3bpi9isIiArTdK9CR9HQxSuvam6AfJP4eALT02LLqn/a4Ho&#10;7gTjBk569zoFfHd1GszT0HPRnIhGJrr5bsqnd3m9EwX0voPSZOQuCKV3y+25kQjzzBt7L4Mqsqlm&#10;QVhW3dcCiYXdbgiOJ8JeerK6KZ1IpUNm3EdDbTzXD9flFOL4a6ZFr/5zhWm2+zs+EmAjzyhMTq97&#10;k4jCw4lWjqqWdITuqLK1+Iw9D7nv6vvPxderdCMOAxdR0eVPyJugktVVnv03Hu10col5KExO2WXf&#10;/tyrZ4V647DwncjK9XKaHCDYzO7M0qNR0xu/Y7OgmqGeG94zF/PM0YLTSQm1LW8slNDab9CJulyg&#10;cJBwomBONX5dQ9e75Hk/JN/9rnfb7YCRzWSVfd7zB/f2bnBCI8iCOaggoOueR1aQDdYJX29quAxa&#10;egtr7Z7EScMth4NHW7q/FW36+kkMJFGOfN+SEOimFfZwU3vCc3y8gJp5gUXuRDf6615k8Fn0Sxlb&#10;J7vk5emIf9ToRXc0OTVz4w0/27pt+/7770cDiye2buPIP73plp07Jg488ECKNkslGlJ07rj9t48/&#10;vnHlipXcIAlRHtZtt/x2/aMbV6xcgUZdgO7vu+++Bx54YMmSJbkcjWi0z991993rH9u0ZNGYoj9U&#10;mtqdtY+sf+ThDUsXL08n6aogw71mzbpHH920bOlSxHHl1rVamzdtfXTd+tGxEdlKc49oacfZQ1kW&#10;xH2ucHJi+sEHHh4eoYtNoD3Ep6dmH3l4PS2HUghdS6w5Nj4+9fDDj0AQyufzHJYqisnJ4rp16zHs&#10;Q0P5dmMavafZau2B9VvSyeRABnsqi80n161bx87KF0PyGdu9ceNGBgGNmh4oXC5VN23cQrvofA5m&#10;dBwt8lyu8Phjj9Xr9UKBRhM2mvH4+vXrS6XSQIHaOu+X7da2bdvK5XI+V0DZN06D6kRs0+ZNfIuL&#10;DLOCv9ExHx8fHxkZlsWR7U5s37GNRh7DQ2NIH/IBLpKGIrxTyA/jrspmtrnf8fHJHfmBIQ2al+/E&#10;xATSrYxbbzGrDcksraIk0x3MGRczNTWZz3OF2sg5VLVSm5os5fISxLbrGuczDGY+P4T1lIvfhnhV&#10;nJ4qFwoDvdiFc/ExZGJlBmxJufHJyUne0W6nBR6r1stTkxM6l88uPWmahExMcZxgbZnbrXZiVoNJ&#10;p2z1zcDo8+impvgMfXUiuTc+yTvZLG6KcQh/l9PxyDwZZHN5MXX5jOZMk+sWJjk9Pc04e6Hh34iG&#10;yGikNIPw6FXdykUyRGFShXHmb97hyLoOJ0s4MnfKkb11MxkTkPvHK8WBVJY+yAhih6XKZ2g4FXY1&#10;g5SxWn02hcqvglr5SRyZFE6/D9c7Y799sPxRD5iVG9RoSI04Egz3SDLb4VL3skHYd67RZUO9wmBd&#10;dl8BhIfJj6l3Lm/YoXtHeDoyd0JloxbWXmba6zGnAQLR9uz4lN/sOVkiL6obPe3BPDXbu5LxUR+R&#10;rc+uetg85pxYTtRodcqKL/pULtux7YnYEnOS1P1OOpmSoAlcpYUvrKSOgBB2f4SyhxMRglGsxInm&#10;Rq0d25noLA1VNnSV6x5kz6ZWPdDlO3TFcDxgXYCi55bz9Ct4MUlgh+5tambHtiQ7+zFXA1CTShjQ&#10;7A/x+m6LheFx94n2dMt8Ft8vGatQ6PTB9/30xm9uq1Qq13zo5KOOObhU2fGj6+//9hcmZ8pP/OO/&#10;nH/W005q1GL33PPwv73rhlR8+Xs/dPaJpxyUyrR+/bP7//WdP2VIL3/RIX/xmucxe37x6zs++O77&#10;E7HBc59V+Nu3XNJsxm6//bfv+Jsf5wYHjz1x6H0fuaLTyt57z8N//zffL+RWnXJW8h/eeVUs2bzr&#10;t5ve8c6vjxaO2P/gTR/50F82G4lybddzz/3E2NjS087c9w1vOyeTHKWf+QUXfDmTGT/95MXv/dcX&#10;1mdo8pq7/LL3xVvHHnZU898+egnTjA6Zl57/+QqN6VLV7/7ob7LZgXqjfdlF74yVhuiq+LUbXj+y&#10;eIDQ5KqLrsm1T5uu7frqDVcPDg3gCP3jW/5n80P56fLD377hHQNDqXqr8aEPfvlXP8oWSw/e+NO3&#10;5gs0mRj+2Ef+60ffmal1il+//q8WLZFZSSXT73nnp396XaVRr//XV6884ODl9Xr5Ex/96q++z3bQ&#10;/vB/XXzUcatanan//MSvv/GFTeXWxH994ZWHHLY0lU599tPXXvuVbZOlbR/71NUnnrIK6/D97/3o&#10;g+/7Sbk89JkvXvmUkw+ulZrr1j76+pd+Dfv2/v/7wrPOOapWbT226dHXvOz7qc7o6/72mEuffwqe&#10;Chvna//s+nR65KqXrnrJK89JdIYfevDBN7/uU43qipe85viX/vlzUEK6556H3vS6b9AO8fkvOPRv&#10;3voSPOb1mx955Uu/UMif8LSLcn/3pguZfrt2Tr3pNV/cvnXohS855JV/dXi8sWJiavqqyz6c6Kx6&#10;0euPftlVJ7W5xXjrimf/S7W04ugTCv/20RcPDgyUGjNXv/B/6u2how/N/NsHn5+Mp5/YvPX1r/ls&#10;LnvUKWfk3/j689A3KpWrL7j0w/HWvpc8b99XvZHnmMPSXfH8d+zauf9zrhh70xuvkmFOtV54xT9P&#10;7Bx7zuX7v+mvLpX6Wafx6ld/YOO6A55z2UFvfftpzepQO7nrTa/5wkNblxx9QOlj/+fPaaeYz1Wv&#10;esW7tz5yzKmndv75gy/IJFEALf7Fyz4zvmvkpJNH3vsvVyRFTMy+5tXvuf/O7DPO3e9d/3Y1xWrs&#10;FG94/Vsf+t3iM88+5B3vuqRTr2UK5X98wxdv/0n8Oc849PUfvSxBm+JM7u3v+Ngtt6aOPGL4k5++&#10;gkZ7qdjQm//y37fcG1t19AHv/eSLUnSpS+df+fJ/2PjQ6JFHL/7g/706nRyoNne85a8+vPN3yw85&#10;aexdH/mzTA6Y6LGPfvjeH31j1zOeufRVb3s2SxY/4Ysf+97vvje53xmL/uYDL6LdYSZR+cR7v3Pb&#10;tzYvPTz57k+9Fm1XJvGH/+kzP/3B2qFFo1/49tuw2fTE/vqHvvPd/1279MjMx/7rr+h/kC5kP/mu&#10;L9d/8kgpt+itX391lt08lv/+//n+r771QPaQ/Ds/94Y2xViJxC9+ePOtf/fL5GmHvO0/no/gOy0f&#10;fvajO372L9cuP/nI1/+fl7Eh0Pfx5l89fPe7bqoszb/+i68aHcbjid1y6903v/+uZKz0vM88d9WK&#10;/ek2tu4ba2768E0r9+9c9qnXDy4bwoV1cBD2/T2jP945FF6E7TAqndybqaIvXRd+ChaQ7g1YSeDU&#10;6GWDTZ0x+/M8RfF4Z5HeEfMdfwYBz0B33YN99yZGFRJ5jH4USf1F+zto+3xc8VwhcrgCThTEegio&#10;se975BH2rpbGey6684nkd4Nsht7ifRfm/RCpxwVjkoytCMqi8Xaaq92jDnPvRBQx+UQBqe+eZWHq&#10;nD2bE6W379wGzoDOF1JzrQazMz8zU87km8kUPnYHyUniwdnpejqdxwfZsX1Knl8zv3PXdK2SS8QG&#10;2HMqtUqtmpzdlSMplMlVNj9Wi6UgfnWmp2Lp9HA6OUzH7mRsiB5pa363Pp1ILqVDd4nULi0P4jOz&#10;E61arFqeTsdTeDQlOpnWC+lUbiA/go2goTZZgVqtEq9P5JrLd21h80o1mvGd4ztmZ8dr9MbbTEeF&#10;QqeZL822dzyBfFq1WR+bpeFbpUUT1uIsjtLQdLFcr+E3oYudmp7M0eMiFh+YoI9ZvdCsZculVrNW&#10;xh+e3DVTnAETSGx6dFe8RGuNwvREu0kfvnrr8bUNEiKNamHX9tnJSf2plGs7tlWGBhYlY6Pr1u1s&#10;0sO2mX3ooV3tVjqdGrz7zp3l2XS9vGj9IxOLRxcXkrlf/OSezECBrrBrf1cu5JeuWLLiwfsnqnV0&#10;bZqPP1pdPHLs8sX7PbRmy/R0KZXMPfjA5kxm6djQ8Y8+xMBmIKmseXBDrLmskF326CM7qwiypbJ3&#10;3DIxmF6UT6buv2dTu5GvVeN337Ex2T4y0V51z92bsAXEOvfcuTafG100fOhjj5b5Vq3ZXPfwzkRj&#10;VTw+u3ltMU5H2Up2y2PlXdubI0NL1j6ytdMaLZaqj2+eKlUGk9mh++5Atj7WqA3e87t76pVF2dzw&#10;mge2ZVIFOu+te2TzEw9vT0yMbtkwyyyqVtrbt29vVo6L56Z/8RPWJ7Vz6fVrdzRrucLgop/f8Rh9&#10;x8uVdrVaLM0ctHi/xJ23tZN5HJns4+unJrc0Fw/uf9vN65uNVKPemSpObd24emAsf+/d49VytlZr&#10;P/zAzofupZf1yG/v2DjLREp3Nqyb2PQQG/TA/XfXGpVco1Vd9/DMmvuyszNLf/mT9c1SqjSZLJYn&#10;H7x3qpBedeNvdo5P12rjFVrZPXjX4nhz+Q++vaVF85dWtlkbuvXWTdn8AV++bbzVaZSn6zvL4zff&#10;XGrHs7feXF3z8GSzNrx9V/mu+xv1weNvemByzWNTeEKTk7vuu7NTb+//s9t2zhQLhOoz0/E7bq49&#10;sfTo7921dXyq3pqodGqLrv/emkYu8Y1rH2AoaIVZq3au/fn6O9PLvvqTDaViLVah2XD+27984OGB&#10;Fd+7v7J2E90dSzOzpW/f8HCxftyah7NrfrdTHaCb6WtvuHd7aejntyTWPLyzTf+WUvKr1979xe2L&#10;v74u9ujGaRrR0DHk57+dvm/moOvuKT62aYaeh7np6ve+ce+d7cXX/uD+zY9XRENPtL77zZvvaq36&#10;1h08qNlYqZFqDt7wtduubS359qPZu+7dWq816uX69771o+9Pxb4+nX3gnh20SsnXsh/75W13tpb+&#10;1+b23Q9sUHcV21vbzPmYe59/GX7b+0DAsn/Pp0kyBIaAORKRgNfc56O41qrH804a/UOms1sf/HvO&#10;wqdtE7tXEgGF/ddtyxtp88/h4ArSetnzubLd+Tfc96/Q/VWsxGDWA+C44OUkG9cz93b33sJbvtrd&#10;Npv5B1EWpX9Edkfl9HlLgL7kZRceeVLtqpcdfPJpRw3REi03+vznX3TcyamLn3fMuU8/s16vgZ+d&#10;cebRJ5+Vv/SqVeecfyLdIFlYZ5x61nkXrTj2pLGnn38WPTUp03725UdccNHBhx8Xe+lfHlGvFmqN&#10;+GlnHf/0S0ZWHjT+xjc/Sx2HEq2rXnjheReuaKfuetVrnlGpAoqnjzv+uFNOPnD/AysvfOFzY4k0&#10;CzibTV/0/MOXHrDr+VedVCyqSIL7fdObz9jvgMpr3/jMYrWSzuUXL1569YvPX77v+BVXn1KkJWmt&#10;yEb+pnccve8Bwy9+9cpMlt43jYHhxIv//NR4dtsLrj5tZGykTGATG/rz152ezqUuveqQFfsswQqm&#10;ss2LL3tKPfn41S97xqKlY+z1tWr78sufM7Rk4uLLjlm0aLTeKNWaM1dcfXIyP3nmeUNLVgwO5Bfz&#10;h2z0i65+djO1/oCD26effhzF5Tu2T7/m9ZcOLN+472GTp599eCrNHlO76LlnJAprD1jdecnLLwQ0&#10;oGnTxZcf2ko+PDjaOvnUA+rV4WYr9dSnH7tkZWPxitIpJ59GoMNWct4FZxxweDk9vOmyF53ciE00&#10;mu3TTj1734NLqaF1F158ElBJu5m94FlHLd1viqTucy87lw6r9Xr1tKceM7xyU2b0sWc/96n1BqBq&#10;4oJnnL9y/0SlufmFf/ZMWu/S+/bY445bddSWeHzXJZcejmUEK9jvwKUHH5XKjW550YvPqpYA0wYO&#10;Pnjfs85bRivp579oVbuZjo9OHH386UedsLgRK7781efTUY9O7kcefvgpXH/j4QuffUylpHzG4Ycd&#10;uc+BE9u2P/qS1xwIKEKLvv0P2G//1Zmt47ddcdVZ5VKzTkuiRuaYE2PFyv2XPO/wEm3IY9V99h05&#10;/pTFtc66V7zyIux7JpXJJgdOOL02U7z/jKethCeZSNVXH7TvWU/fb3L8zue94KnZQq5UbuxzwNIj&#10;j6Gl187nvGh5dqBRnsmsPmjxmecWxqdveeHLTmuS6KY/eSZ37nmnTpUePP+5x+RHUsSLlWbluVcc&#10;Waxsf95L9sEs0n22Uus8/aKzJ1qPnH35UbgTuYF0Jz7ytAuObrZmTz4LKHExi6wVq19w8bEbxn9z&#10;6rkHpzK5djw9MDh63iWLy80tT3/2USNL29VGPT+UPOHUg4tb7z3nrMOGVuTLA2k6eF14yYFbt5af&#10;fvFpu6am4+n2wEj68svPrI8/9JyLT86P5mrpOLPhaWceXp387XGHLd5/1YoErZ2y2TPOO266+fBh&#10;xw0edjRxIQFY56Rzjt/V3nTQsbkl+y6CJtSKV8+/+FlD8dqhh+07ctBiTtRoNw46bXD95C/3WT6w&#10;aOnS8VhnVzZ25tPP2l56YuDElYnBHC5RsVQ79cyTHt++bngovXh4EH+tGqsfdv7hs1vvywxuW7Fi&#10;kdpWx1MnnXr67Ab6oQ3kDz6wNlObbrbOOvaQB6YfGp/dte9h+0WSOASef6jpTb+J30PXp3mmKmKA&#10;Re8FitUe6gX09pylFDIV256MLzWi0leitlfLG7aZPfv4v+dLwjfju3pATWic/ftOYgMd7Lvs7xy/&#10;bQ7Q39vXAWoS7X3dlzUEE3/wRH/gQtSiRhnU1vRsa3p8fICpQMP4Om3uaT9fx9bFE+lCbhTsmIZU&#10;0JbyA816NaXCVyxuOj5bmsIepXJEVLQgyDeaFdqhJVNgWaKWgmM3W0hzkPISfyaZogveCHBKJlPD&#10;K0/wWzVZBNgdUC02XacVM9HEgI8xhuwXcQTRZmanM8mRFD3ryGJlO6WZRKpQzCQRtkZKJ5NINoB0&#10;kumxXIbGyXH6zgOfNBpcImAxkPlAvY3/UsukyFSWk6lBnBKpptRYSuVWIs8VcRmtOPYphbwMTIJ0&#10;tpXo4NdjmlnIdXosD5NRoKNfKlHH4Sw0KlV6rTUCig0OVm8ADxICJwG78pmR9Y9tWLZftlVGaj9X&#10;GM20ikQ/0soGdpOlqMcHcklqrer1BBa52ZkeXTyAITL8SJA0k88n6jUwLfpC6xFXarvwl5NpPtCp&#10;cwCak9PgrRwfGUklQTc6463WQG4gMz1dI9ARKEdLuGRqZnqq0UnkB+O5lOBEduKZ2UYqlhoawuio&#10;U2A61yhNQz8oDQ3m2o0craFT+SKTeKZIDNccKIwy/vWmRqPerqHJkEk8EYutriYmY2DIuRzIAWza&#10;XJo0g7b1nbsmFy8eIYpKs59VRMKh/xYN5lKJhnsWlunxDVcqnWLMEs1qmgdToql6OtuuDWTSM2iU&#10;V2mm2OJTtMarMdq0lMumWhPT5XItMTrM8hi1tEY1kWpu3j5TGBgYGk5lYoVaqcaDqNPtKznIg0y0&#10;c/lCpVJKzZTqAwSN9KuGzA7TiL5lnfhAiq6FxL8DzVqzVt1MHrxZXzw6kKpV6qNLk5PTanzY7uQS&#10;+dZYa7CRnJmYqWU5RjrD9FsyvIifq5UiuFwdwL5Zp8kg/lV5tkToX69XRoYK6fhYIlPEM0CQDCCu&#10;kGtk6rlya3a6WMkPj0mtopEqZAuZXK1Ft3WadTcamQxDNtyoJxuJ+rZdE/lsfuWSPH31molWjfTB&#10;LC5/fOWKUXX6yzfKNJYttfddMcT+16owsVvbJx7b1Ro75MCBQpkmg6VGZaQRL23avmsILJLjkomJ&#10;1acntz9Wzew/NpZp1LKpYbiqhVzy549vW7V0+QEFCBXJIqdPtB+rNJfmWqMK1bPsyqX25JpN00tH&#10;xpaD2xeG8/FOqV15dPs4Xc5X758fKSyFRt2O04+sR8LZm+GaYy6RXJtNgG7LFQ6otKgaglYiAQOw&#10;AthpxIukDgaD0bLbyzsovFu6U+8wx+F4MSd6/bH6DJzoEwS3wGE+UXQQFiC9dnknSJRwFIAdSHXV&#10;BCyo6ENcEBkx8Hd1e9GyVha7zFn6mUb9Z7KSEZfRfyL4mvQu9cUrUQWYpVkr3p5uM1yN8Hfnqfmi&#10;q4Hl35eZwXuw08rCakCcHSJBFxIjvMWA8HH3i5EwNCfSPQJQmG4Vho7BK2kTpm2YLkayn1PT49OT&#10;6Xye7pcStcKSEGYQ6U8Xi4sWLbY5Q0aJXhhYlgbJorTAKh4cDzuZTRB9N5XvxnxJ7jeeTqKmqdCE&#10;bylXyYrCiKbS9QZGgqzUgJq6dioD2LIm+S51JsvpkvVl1jOLiOyTdpUEBIhKq8mOQoaTX4FppNQl&#10;ONHAZeWJcBc8HfUZda1mJk2uNlWtqqsZwF0yyQdoqtoEogON8r2rmSfPl+QM+wRypBh5wnVyYfVO&#10;hYws5dWcljGjSJUrV4/7Gg8O1wryTA2OEXGROramQzrRo9gmFUWzYX5M7di1fWx0UTbLQADWiMZV&#10;b/ALvGlOwjVgNfgoSbAqUExKmTG2JZ5aE2cfADqVHKzWMI9tdimlzsBlQdu4QrkEakwf6iKBsEi1&#10;kewiPZvNiRClZrEtIW4a8YTIKPKhkurkzmASJzFNTCvR/weT9QbsUkaYk5KLS0Ec7NDgljwSXwZj&#10;YvpxkUqQJegiyzdaeHetemgGSfRJG1E1Im1DqdXgtdhVyY5yqRQfNX0Q+KRR3RxfSguWdSaMs+Mp&#10;xGswPBkbPdwag4bFZDkwZarVFvuJJrab++rgTXXU0wyJJ2vsfnnigGQmzZON1StqekyVNQAp1ime&#10;TDdaSfbyRrUchqJj4UYp3WjVq1UL7yu1i4tEIquKx57LZ3gTLpkykIgzhdWRTifL1Xo2nWrWGvzM&#10;4EBZxtyb3RtvwINtJ7OFVqksWiTDTKwQaGB8DJ8DjK7W7GQwD+IjkKWnJiteZRJ24oVcotEoZ3NA&#10;ahpMWjGILsGMi6jXeox4Pzm8I/ZRHrGQeDVErtepwMg0K5VMLssMTWDjsc58P5Um65PW0tCyV7Tr&#10;D2ey/EpvMYBazsgnJJnP/J2GguB8tbTTAxfKWXmeNbgvhRFse2zrXGejwTTBU8sKwW4ylWK1kUXZ&#10;JM9KHxW+EGxOv3Xa/R0PqYo+QIpV7LPnV9SQEPx9qu8DKiaeA7L5WeW58xHthYdjki2E0fv0Kbt7&#10;UZCm671ctWwsmyvs0sPFz9nL1eo2whH674eFMv8dMZEWXgxDQQCuL0bFGtUOrtNeXz6RPt//Ct79&#10;gldPoy28zxd7wkmhtCGO5wHjgseBN1oopHO5sB8w3ZmKqaiRlmYCixCbwkaADdD40/W51WynM7BR&#10;FJGwkJi5GB0mMNanWpMMobzjNDaa4v4slhffPJ2JDQ8P6WOZFj2EQWYUKKg9hoIafH5MWOD4YTXY&#10;DNh3Uxm2HKwmB691TN5n5bMCZUBbMUBnYCtuBG8wk6XdNi4h322peiuRysKuMZc1gTVONeMpNrAq&#10;6DFLhd2BzIMK8MluN7GV3DAJLnZ6ZrztZoJ9IrAJGZNsIoF5xWSLdlKplLlOUzXq6QxRBoFCA/vO&#10;JeXzUC2UCU+j6UbrcqpiopHE+qSzuYFkOoO0PJRPMSexxLIe0I/b2ElOByOIl7Sc2ZFYlSxH1non&#10;BoRhimaNNzEoWAI2ARYprUhMzIDzp3nZpfJy/TLsHB6LxyaVz2HH2E/YHxtshBhlDbGkkqRHxBUG&#10;FqCupxPPURwh6pCMta9FEpXZrAST+RLDxaXKReF9pZdEr3A/yG4zFRkPiuZlG0S2ZLPBZsGmxthp&#10;zxNtlJWVIWxKieEpiCaZBh+nFTfbAvMn3IUShzLU7RwjJrsmKm29Rio3xSaaz2XzBBbC/XlCTMUW&#10;dpsRMOvJHdc1v2mUTVYpkcmSkmWX5avJ4WEYPljDNn+ISvl8d+japOg1aDzpvIaFVcBmQPsEB3mJ&#10;NNOBFtq+Vd7kN4wbBwjkK2Y9c5v3Ze15OswlpmwyyXzgl5mMTk1eKZ9nqLW+goXUA0rG5EUAiqHE&#10;o3+qUELt6mV/pFzNWOULOGpyPvgbn4NnU6+ja6Y8oo/A+uLvdp7+4ZYED8tQw1VHHFgRiNrn0pE8&#10;2fISaROWEE2ZqKOzs4bTqTjBFlOLd7h9doFMji7fBF2dwaEsY9hv9sKI9b92fyeyOGLUBJAkqusV&#10;6dLS7UGGTF58xM7s5VMDwB4Z2p4xNbq91yRA4KcvsIBuYquDac/sHpNPdj82dyIZH8+Y7g97pSeG&#10;naCfUROik3BMyUBrcFyeYk5S7xWukHesUhS06BY0pZ77cDgm995/hHCFoRVvOBSv3q31n6h3hWJs&#10;l0q1KtFqMj09XfR0TmBzJqfHISQPD48EWInILiWjIEJ3NufGJuazJzo4UC1SNRSvYk1pCcdq1NpP&#10;dSqVGvO+VmPRMN2DR6ynplVBpK/7b8thsbY/6xz/gAJRqIQsPNBe+eYgEi08o4y82ixMPowpX2ct&#10;iMdtZx8nPcGR5WfhGJJXasq4p1LtRq2VTuZZYsAAJhdpyaGL6p1DpN5as5pLEZA4fLSBFbudeW2y&#10;oQMrtUzHe2NNki6zueioo6qfmmMUOkFzKjHg0WGenYUvWLB/ptKCRpW9ii0zWwcCl2+LaWMQFbyx&#10;LyrebuhR2V2tg20ALTBQZHVFc+uGmopoUrKzOP/awMmKY7OaHca4UmFHIQKRhADenORBGQoweH85&#10;m5OLCuTjDL/8ZtPs4oq1khlbD5UrBOEwPqa91yIzAlbq9UwuHbHh2i1MILErLrZdWn2eWwyV1YwT&#10;uEP4mXQix9DwanYk8oVOucQOmsIScacYOIxFINeKA881typZeQx8OtGs0UIB86f50IKygnOv0Udc&#10;MTAUdeUEogqtRBLjRh2fMX+SPDZiEaIrbBlThV3Qvr/XoCoEXPZgbQ+5GbQT1uxix5THog0p7DdM&#10;Xdc3YMeTsP1ZW6hFk0LHlsoXdtwcpo3rGXR4dgueL3ZeSkqMA8Or4Im5niWqTcYIAnCPBFOybeS0&#10;E+ADaTEy2uaHy3tme/Y+IsI8z5TP2zlUzSETxu52HNiQSup0AlRKAS3+UKNey2KnOVRLfEZuQTuK&#10;0pFBQ0JBG7G1HC81brNXFqDdThxHgSXJjTMRouifYJx9kVFkgdRVURHqNrhBe/0cXBsLO5z64na9&#10;+AX2fe//bCevefc7vcb6rZfGv5suFc2xk6gjqTMHa7gmUDin/Gv3+gn1doJwuAhNucASD3dlI77A&#10;Guo9D6xInQHg91F0S3NSAWbci8BqwSAX8vljboPrcMWzu1cl0D3OvBt2CaNrf7xDuLLcs4a10Y0Y&#10;wlF02QAXrmsiuMH/0Mes3hf1KusdONxO3z7nW/ZNcdgQlNhyWtNtLqTSiTy/oxOp/ohFCvhutrsq&#10;140esDqYA+18Li/HnJmEoyckQPV7MTwZh5cE7Bho8qgShGfSuO28PD6Nu2YQnhcT0n4il4ZPnsjC&#10;akngv8ra6GlRGKUnpieHKcCBw9/BQ7EGuujQ8SQkSD5BMM9ETbDwoNniaDcbco0VUQoc0I5iPSw3&#10;VMM313XKjArXiXP94BtyC7VYxBFy6by2d0wfKYAkzBbycVZPYBZr7sjvA5xrN5jfjmcV8MI+ZyvB&#10;DMldleOspSKPPwnArwuWm5WSKdfgA6qkU8GTDiW0rm7qVpJzfYAciXilWktnuJE2bi6mSjGEogdW&#10;Lv+uMCRhonrhYjK03lTwFSOIUdNFDsLT5ILCFsLl4N5y8VqOuGP8B1eu0QFhEHebh8vU0zOUXZHh&#10;cyVw1NvEpVXCSRncBF6eInsCdgAB73q4yZxLD1HGzqaHR8zy5+krG6FKCNl3rDlHaVTBZzLEY9GG&#10;yOgn+Qr+gB4QT8HtT/WAZGHB2LBxihViLmnQ3NbL+60JDZgke9Xx6D+6aPZ5uddYIs069h39rUci&#10;3BXXUc6OfmS7ChCrqh48E3SbfFWho1A1kjEKyLBkcp1E/NZCwPvk9rkaryP9nl2Ee8zijxPk6e7h&#10;LWljsLYQg4CxlPFmqvNwhDoy8TJ6Ljx1uSZtQFCKGthntQKZVGwhnFmbaJvhIChWCorbZZw4rPoE&#10;43LgpDMbGS0yOjw9QsusuBhcgJcddy2BL1mPtq7Be4M2JO5DeziLl2SDxkEFJeaGaIUazxO6gPvP&#10;0+bD7MQyp24/7CiniSumW/PGzx7ggh8/mXnWOhjY4NRrnnTtT/Rv7a5daxXMlgQJVAkpbDqYsNCK&#10;cK4m2E6956hQlOCl+o8aJ5L9s/q+zhZVf/2eDQe1flMwbXkVsnCE/hPpsC4fV7W9LW+4Q+D1qPQ5&#10;nChC8/d0JkcCTCCV7PtGVG6O4YsnkIjpfzG+HDbUWHMaF9Nybbq8UCscFWB2w5fed8PgahtwBw8O&#10;6/pbeaIsY9Tm5ukfuMyP0I8TeXVrirA8ODp0V7VA4iGx1bssVdMOVpZsRB0XGJeNdkcsUK6kjFqD&#10;mhglmOVMQTYC7k4+p10cAvN4rZnmA3guxJ74rUCcIBwAzY1mmdwsFtmbmoAZ2QvmopZvqtmp1eud&#10;aqtI+WCwuo4SmrQj5nFCWm+3OAJ0fjns6uxDyIMnHSu2W0XamTAl04xbS5hLvVprVEVOA8kkk9TE&#10;VW81s5gnvkifVS0S5GG4U5KZbEKin1UYOhwH2IX1CkUMrFgCA9YPhpownLxlGxi4CqmkzD01oHIq&#10;zymRJW6QrJpWJAB4o2LHkN2iTcbPxGCcO3YCOwOs+3ZNtkeRRLswlIN+IlFAAKh6p1lqgUq5upd1&#10;3RCqyiio3piQBTxaMUoGSjU4ieo/NTsN12gle2PnSTWryukp3GZ3bMcBsOOQiEJNXgwPvoNjbojF&#10;5p3vJlNNiq6AxfRQyIMV0pk8BkbQcKlU1C6q7ZPzcgNCdoRrabvSo+E+iDAwr2QkAOiBGrT9tzp5&#10;wrMaT5YdNp7KsL1x33gtNe0KQu6FT2FXGDgwHj5IDS+ehmxhHI84eGbtejuhHSHDxYDbY8mkBoA9&#10;rKmSFJdCBZNNEAvwO5zodEIWWJOdC6ip74SuUfpiGTLUspBk4m2KwXwowqrU5Ltg34HhcHa1U2AU&#10;m5a7qiY7VZs3jHlwO8DTG/w3nyWzjA3VDdTqZTY4UZzBScibZEBy6srZtJtwXbWCXXfPKvTAgsOA&#10;7RAKg+Bz5wwXtx3DcjLB1atP+zE7ovwrxWQJJZR5OAw2GT551uyu2k1beE6k7pzn4AEq9lNsoAWs&#10;6ENZvlwiV2BJEu0I+5V3EkIaJq08Nyw2zhPN8hyfa8+Ws6Ve4Unx0bHm6guEtZeH5PJ0bSP6tPOd&#10;/a8ufO2qWmtk9qlr+K3kNddco69GVkkWxzbCyglBK8Pgg+1+Fz8Jc1nnBGbpowbqfnhA7q8m1xuL&#10;aRc48mrDlQUQI0TituCBPx7VxzIxrNwSXuFuVPAW9Ot7dydSY9TmUUaKrJrd4zlJLLnJXdzI78uv&#10;DDIg8vXEv8RT6yFCwf2Prr9PBEM4EjMtnFquVHcHja7ESyFArvJ5PCYkYPnb0JAeh658bt/V90IT&#10;FTpvhR0UR5KyQPXtde4FfENVfKVyRShEgo8lhCyz+VAsp4QjtopQMZXLDGO2mC1AO/YINXQsWeI7&#10;Fjn/rCqMTecz8jjkaWnWKqDEew4FBC73l5mX2+vtU2nAmmxBCm9ZIXlI34HJiNHl1BlORwaARDZT&#10;rg8BRIYJTzsOasFcDSCPg6dDhTm1pioVgaejDQtzHp6sdQ6Y83BHMHXypu2y2WEBP+IA7BnqXotO&#10;GcaQRa51xe4g195gjlqbKn1KNSxXpxBDES7hAUlQDDQgidNoeiRKZjTIWDKygiQEU7C4KHqwh8US&#10;ErbKXibQH2dOo2FLLEPcqQ9aoCHUH8Zy4GAsN+U2URBSSaT3dqnBevRksuVaCj5WtIOrSOiFP2eI&#10;HOhGaHsTWjnMIfYj2WUDbi0c8xT2Lpcj2SBnmzoARpWqJMG5BAFUBQLkJJgVgNcAC1w/KRCtSQbH&#10;rAENigw4rmpaQYJmIIaZgzHHJQSkyBVr6HiDuSfMn+uRwADmR8oY2JJ6iq2uwZamFFFIxnheW+gZ&#10;S8eDIqkqX1vzma8JkfcTUUJXwIf2C6VafRYmlzwOtn+ND7mWJs+UvYpvM+uwYBwnl0uxN9hpEy5k&#10;lCl4dZyFUNVWTXu8DC7RCZAmF8w2RvrXbj57LekZ5UXkahBg4a90KHxiPxKso8ctUFHPTiwkJd71&#10;PLgihar2wsUuIQJjC1BuWTo3rlMVr5q9XKZV4CAkCO35Dng13xQSacppX6rDvwlNIh2E6Hnr3AwX&#10;l0SpJKuJR1nPw8/icYDVKMugCJe5FEA/cyI67MSKR8LWj31npmg96d4VVSqGwNAt1AUI8EHXMioM&#10;6zOdGtquMZVnhUW2y6svBJ0WG3971xEhvW//sJ0PfnXPIEfmXAfxPUdCBcHNDYfrawDrT4fcow1f&#10;uLSFOczwtYCx9I4y90/ZIE/0fljcWAiOhrxvXyd/LH8o7ESJOAs4RiyX3a6//45k90KNbhjrvgHw&#10;1SrgCs1fbAi8m/lSQ3mCRnI+4h++NTdumhQ4xtWqLSlUAgr9me4gm4RpsAX0+cmpiWSslk9XBofq&#10;o0sS0IcB5tpwOkysBgonPMTmhPLuMOPlVDrXXyHZ0+1dZzEWbRkYS8WqjnCFTtocsh94qGEDiMYn&#10;kCHBPOb6AChw3lVczwyrkPBscXk1uWhQO+A3gttAe6ySX21WYaVINRLPvFWqFhuUE7NmmuwGmr+G&#10;lzQxnLll2RMQwKtTuJKpJtoVeIKxGSJBdLAqBNW6XEbA4TmnFoKBdbb+iYa3DrqlMEWZXoZOCG8r&#10;16yRByCMwGQrPKLMX3eig6gWS9lJFqq8InmpWqAOxBXdWmBG6HAz2cCJxAqkhLnJnHE9Neq/6hUI&#10;Iw3Oy26RwZyJkQK6rIPK7uJAegVhq6wSmkibUZPi84xfqaS4SJijSKEC6eV0wZPFiHCUtNQLcAXD&#10;omA/YzwlHyCPSOpXHLRW02MSrYeYxm/Yq1bOFryO4ISLr1EBDB2v1q4BgavsUNsAO6Y2Mh2KSSKn&#10;LWRN+MN44tgCLGfY4WLs00rbMJ+RIeCWwJFtVjRWmiQkBYXEaHL4KUROlzcm464Of7G8GhznJLg4&#10;4Bc+V4DRYrRQIQJTTtNGMQ6PQ9lZHROvOqwyAT+C8OXvkpwEpsdxlusrKm+anCobH4Eh80HwiPKr&#10;hp/kqstv18A26zjMyt0A6FNVVMULF19L+UXEe4EKedy41TBPeXiUd3HN5WKdb7GhaI+330M2q1KB&#10;Y8m0EVnZyS/7ANoDye7ivCgQzOYgbookQCzCg8W0cC5CYTmNEKIEpPMlJ73km8hfYT64TwlpVeFI&#10;Wkg5oiIHq3wdmKjVzsKD0EXb4ZAd1lRfYH+MLWN/gufOP4I57TO4cqnEzxISq9GSbGTIsgbDGB3a&#10;P0fpgpCotD3t/Ta4y+Gd8N1AejEG7gAjejlO9s/BjAa/uwt0RHhI91z2cOdfhjxdbyrhIDbr+pQN&#10;Ye9Ezsq4LaQcne4RwoksDynTzwd277kTop5wYk0UHSTiFAU8qvvr8HN0ItAqa/tEsQj/DEqtYXzC&#10;Pfa+2b2M6LYFCPDsd+5EgiOnRBCpIchk1LWPTxIAj42NSqIv1vz6/968bu14HaiRrb0chxk9Ob19&#10;dGzx2/7huSGXhect0SdIjuLNE7SkoAqzePH52zGAgxRmJUnitCMryeJhtgAmZHMslTphtNE4Z1Ok&#10;qzDbqJPLB5pHk0ThNpEjBLlWvZrJZ0CKoCcbvcVCtXIFEnnKQeHLpJM5ErbcMevx05/4PrWvV77w&#10;vMMOX+0Fj2lnhWn9B8NNgge6HbaMuJv0HB7s3RNbP3/DTYtbo8esWnnJ+SeR0pORIaYxuK4NDFPM&#10;jPe+JzoOrn8mUymWs0AYiUS5jE4GVVl6vtBthGTbOkcBDORC1ovSBNZ4igstARdknWNiJALXqSmw&#10;Jn3dpEAX7hp7BmG8LaNMFbEDlkYTm1MrxafuEqLZgBzBwOEd1n2zUWWnlMUCdM5kqc/i2+R7uQ75&#10;buQ/QFrwngFtQQqt82bHAW8Uugt+oiIwuf8AQYK0YaNwXhTWBMqzNr0v4MZiHNndwRmwbiAUXGCr&#10;zC2LSC9nU6XLUOxw/aHKVxiKBE9QyAagmRwMkEAuWDUDYlhCxGQLhp8lR5bJaHSA3xmBq5QrdqEo&#10;YwAvY0+BvSvcnIvhu41mPZfN4GtgqoAgTNgFgcE7Ybi5YNk0I7CqG8Ba8ehhPQHg6enY96hSp8B5&#10;nKhUepOTk3gkTqo2uJkayGALCsCAM+Rseyx8UD1yV0SrISLWGiNQYyfAEWDs4QdA3Eq2wVzYS+Vn&#10;samwBeco/Rb/U6iXZIGTqXKlbnZv0DmFXaadklQEk5noJGy3yigAV+KDEAwlycYL+mcMiLUEK7fi&#10;pj5JqlV0A0NU4q/ylqA11nIaL0YZERVwQCwW2UH2nd0HlwWOZj7DxwJfWXgM27u2EcWs3FeGfd8m&#10;nieQRAECHDiyJzI9tlT8BziOdG7wz7wHROyVyOgE64NBYl8jRxzse/CIg6nt/czHAmgTfgjDSxSp&#10;ypquEFowZ5H5s0cblLiDhmXYM0J80PsTvsLfYdvoRQ9dqzh3Im26XVi876qiBx1OFFpXK7Vl7nww&#10;4tpCu6Y2EIQDoBR+1XuF+wV6k+5594K1Ufsr4Yz+I0erdyL+ETrhBtkcPuC2rhHuFG4n7Ge9c/VO&#10;hBa5jNfMdAnzWy6iRYJVnKlXKHpiJcRHh0dZRuTeuKF1D21d87OZ+27cdv/3H3nkl1vu+9mOe38+&#10;fftP1vIAUhRoNFrM7XyuhU4U4XYONDneyafwywBnsWJFPF3wFYwC/HiAReeKSvghVHrk8H/lSyVB&#10;ATLs8ZpRS5KxvN5U8pikru1zrp1GFcs6eGSzwGGFmmtbV0JASbgkmgJbedZgEoiE/PbWyk+vr5Ym&#10;0+XZqUalwg6BPSW3iWkUgqZCIXztbLJNOkyhTj1Ry4xX131l5tZrJ2eeaJBaEG7ShInCmdgWHGQQ&#10;T9RZfqTssI2lZlP+KiAeOw1hTKk6wxU7wRwn95jPGsInpwrRhQAjluag7KHmAojOQLlpGQA71uIo&#10;WKOGZJsz8grgYcvS8A1MEouK1Sc0RD4vCW5R9PC6tWZVItCBgUNVUQ0glhGTYD0WGMioBbMbPw2E&#10;v0p2DqUdNaTChvGnEWuUm2y8DIVTeFwnQjsozYGe86fDn2qxLLyAT1bwvQS8a/vBRQSfkVwB7guz&#10;roDnLtzdSqWiy/JDnTSHtKlE+ZQmJqQUYZ9KVbAHYU3hegO7c2MCmLw28IgbFB/hSohmH+5X8Tes&#10;m3oilxlKYQflZCv2zaLYgN9AtSgXhWFlA65rE2KoGQe+S6jBRgEU7l7zOOYi8JsgrmMIwQDYF67C&#10;DOQQ2vyDbRLQrTQyfopwZ7F0hLYx/kIeYBkpdqxiXBWdqIAEay2ZXB6dLK7yEBwWwU68kZa0Injk&#10;gXmgBDYFIsxa6U+nKanmdHWKt1QzqEhJODrPEpueIMFCht8BCnO/pmgA1hifaHSYukx5xUXM3FRW&#10;wLoyF1oJKipRaIq9Ea4JT4ODCtRio2T9ihRj1JUdzqggI6YQRB8lP1YnRcIWSlghrIu8m56MviD1&#10;PYVFUS8zZchtT7Ciwf4YDxCyHdRWhFna2PScfd1G1xgFp1t/sYsEkxTsktnicpCDGytX3w1ko5dk&#10;3IGAfWB9UeFbn9vuT5lbjXNnQ6mjyY3qs622yX6/aw2jd/o/5hOFK3EaYPeD6ESgEu7pHl38btcT&#10;ncgMhfCzQ5j+F6CfSrqiXcfDGF1b96iK4TiR6wCig+ymOO5x67v+hQfRcwBnl0WBFJjNwzHO5OFx&#10;UwHEGhI1VqzY+tTUDqJs5lypMlEqF596wYGvfcu5V776uD97w1GvfdvJV73imGor3kiW0ohmI/iR&#10;pCabxGkKwFaOAEAIBTZVtGhG2ech81KUwVLXEsXBiw0oiwERjk5pqQrqNyL/oRsv9wETUuqkyS1C&#10;3cV7a7LclQwGyksC8mB4agTu2FPNYcrVceAxMfFcJrWI2QxjuJBu14qotlFjxMJL4qkkWlVlu5XB&#10;m06kK0h0QRBn2TRilXYC91mpmyXL8lOTm6e2b9r3wBHMDTuekv7chlZKiOIjhrvcS1CWGBwSAyl4&#10;MlqK0DcVz3PbPKFGe4Z9AhSCGN8Uc6nTY4WDlTEe3cJ0AY1hfVnEZBOEz7O8OIuqV4CYVQQnAjtV&#10;ZiJkUbaDMeBaFGzxBAsDuTokSwyF9k6cXteAmf1ibEzeFBCMjyM6h9YtXppsGd63LBxTCFuLB4mH&#10;JzFp7C+52TSxv64TK+z0jGqalD9k10mS7ybfEPUFY9fBX8YxLAyoqzuGjh2a28/DvTXHAxNBdEgG&#10;WIGF7BBOLLaGiUARk94Trh4SSdFL0RJ5ck4ThJgVaLhgAugYxJh0MnMKZDkQYZWBJDBTspvbd4GP&#10;7RGDxvQOwIIejJKEckeVopBEtnDIZnsGpAqUz9iRSsZY3cxA5qFMYYdVkJRKpdJ1xEDCmvgiSBQx&#10;CnhgYGeSvmF0ZTJFgxG2IxlU+ZOKGzC0hGLN9iyeh2q69NSVSuWY+OkEkQQfBtxlHWGIqj2Mqi4M&#10;YiqnKBRPeSTKrlsZldbaTRZhoE4QKOhJeQXWACcgHK4rwUwsbhYcaJvKKHx3+oHPiBShoiotHNW4&#10;GS1VaKagiEhLOQeQKBPz9RXGUNg7qZI+hMaFqKFaKBj6PdgWm6rwvrjMFsLVQ7TSvLyDOQHFdmwW&#10;0QzzCFmgoLQsdJ4QW33Pys85p/ID1OacECzECz2bCIlFesIih3lTURWAHgpJP71cc89F2+e19Tf5&#10;UkHZXk4UvGxO1I0Yor1EFWLeCXwQV9XYdegVl/L8cWbCZqgow3RMBj1oznQvp3v1rpW1rI3Gp7cR&#10;yIAYZO+dSBwRbwzRsDgTwOdBE8IVypWQjVGfhLnjBNRvcmIWn0KELeQIyrUCWcRc58P//t/bNpcP&#10;P2bJC1/8LJ79P77lc3dc2/qrfznh4ucf0agNMKkbVQrTkxRH/OSmX97209nDj1lUqnSe2FosV4rn&#10;PePYZz7z5BoliEKJYVyQ2Kr/x0evm5qonXbawXfcsRatsSUrOy951Tm33bbhlptn0+3xww9ZdNnl&#10;T4Uwz7Jf98gT133/5m1bZwb3OSxb2HXRhccddcRhzUr9ppt+dedvZg47bGx6x66pGRZu48yzjznn&#10;7KO2bp753//5BdgiLs/o4taf/fnTFy8Zfs75b5vedsDf/P1Zazesg0AxOJJ64YvPHRxWPm3Thulr&#10;v/ObUnMxfa+WLo2dfvrxRx56ULVSwnm+8Kx/yqSH//EjzznttKOAYKm5YSWwzZCOdupOFS5mN3NT&#10;TpcqWgcDxyuNzcwURwZHlJpSDhBDSZEqjxgtWTlYeGdVaB6Yemq4IDlLWJydUOYhmeYsyFo1VRzG&#10;EmRxin7KQjWx0Kij9rd6lVoVLANIPewSbSaQVdLxeqXC/M1mKVd2HlPar6reMvRqc6MUrbKY8sUD&#10;WqiccwuJIEICzdAOdCi8VBBwMftkpRIgD6BkyhWr/hatSaErlGUJg1a6lasVL5CJBwCkDCoTu1wp&#10;DQ4MabeDCChfkpp+0sKyGgF8Z2d3mSW2x5xXNhctf+Hm2pfEpRUnXGxoIjSGG6MTA/WiXIPqaKFm&#10;ApedbcWskSsiTaJSA1FJa2LNEpOJjKucobxngQ/aIpCBwILVSbeYfo5zKmwmRkApEgkOR6NCTgJb&#10;xB7dzOTQQOigilEu1lLZmOoPRBogD4y/YgHEZIbsjAtIkphVYCunlbhBHh4UOMwUU6mNFoUMa7xd&#10;piKEo2pslbl1MTT3K4KvCu6olVPBCQOEUaYFT2tgMKNHoO2cnSDDaPCjkuzeOkQbbpdNplKeFMvu&#10;XIJGhlvBx8iCWTUaRptwl5plpUi9nQofrGqXN3pMbMAdYPzBvrCELtfhANo+tC0ST6lAQz3KVeGm&#10;p9gzQIoFjCQHriOfD5TCbq2+LtSGK+QdYdQ4RRgwGGE9/QJbGH0Z9JCVlSnU1mFIIrJuNmRReGCI&#10;3Bkqvdd7U5FBiB004/U7TUcnHHv7BJMeo9kDecTf89FUa9a1reGA4Vqlte8es/5ndAMyqfpK7592&#10;7+adyHCZLa4+ZdZg6Ismb3r+iXwemQAfILpNv6f0c/dEuqOwaPmhX23fbYCczPSvRE90jlhl092X&#10;thh8C0qKmLJ+U52xtXMk61/6wk83rRvB2p99/jF4Uddfd+v0luphRw+tPGAJAAVON6rjK/cdq03W&#10;fvnzh374tcqaB7fefcsTWzcXx8djN/34rhNOXLJ8xWLwWYVOQjY6n//U3Wvumr7tZxsfvH/D1g3l&#10;nRuHfvCdNb++aePOLY2ta0r33r7tsY0bzn/WicTCr375ux+4NTm+dWr7E/WJDYuv/drN55y736Ll&#10;2Z//6KGfXZu++47x++/agH7eQw/sOvnUQ5Yuzb3+Lz6+Zd3SDY/uWLtm1733bJmenTzxtOM+8eH/&#10;HYytvuvWbY/cX5nYkllzV/HXv7rlkuc8FW3F1/35h+68pbl5bePRuzdveah26y/vfc7lx7H2RkaG&#10;/ue/fppLL73kiuNHRxZ70riUBsODLcUcYjtVeKmIv4ocC9ZFloSgHPJ4ana2OJgb5FHNzhQJivDv&#10;lNREDq3GpMWOG1qxN2m8IEbQgcXXRKJOBq4I/p7cVfBceY4q7hJxXEZa1b+y9oQ9shmuPVDsZ+6Q&#10;MttUfslzUbZbRb2iMNoPpHReyajognE4XNoukgrMU9wROeiaFVyYanZUi6l8HhehPg9Gr71qMHCY&#10;V4AEYbiiVyt4NymZm4FGgpWRR0tlA09blfhAKFnyLmLECjGvqS6BI8HVYc5xNGYmt4wl0hWbCKgK&#10;L1l8vD4RgZRB1ZUJmK7WSiDUpGCVxvAitsOjNJiMEH58MlFF0zIHtKCSB6WsPYt1KxaQEDMSFQ1V&#10;8KuwS1C+g3KB+DlSusqNSIBBUkWsdzGLrFuATHlVW7bsrIrLzB7RVlKvITsMx09RE+A+64dojCCm&#10;1iiFzQWsUIC2B4QNRbWuruYLB7F6BBfGDgqBkv2JzQP1mSx7HpkS04WU6uCZ45bz6yowhEgJKvVQ&#10;px7MOikbslsEb9INQpVCZcMm9oiIGlhtstcaAcXMtqCWIeeZEMMqpOErkqFXLAUPTJ9UlKP8CZOM&#10;tBWSdIKzuOZIOr9r2OSemx4QrJ8dYpmX/uSiYwUbYfF79Cn9hwvEYQ96vNErERvuGmJR/QB4E+0h&#10;lKDDhhas4JzFwqFoD8XxvJTY7bNkgUGiN4JR5kbA/ef8WeMV3XZWWn6cKBtvu0vc3GF652EUKZv2&#10;dao2qu/96CzRXqDgJ16YfyI2Xt5RIi58ja2YD7jB3txx+mwwgH7o5tV3m3O346FTlMWGy0H68Svm&#10;nxubaZD1XfdjLOx2Fm0XOUjRncFmI2uRLK/iWOaCi4698uUHnXbOfuhBgoHg4SU6A1/99NqXXPiF&#10;lzzz2695/g9f9JwvFCe5xSGmQmJ610Cl9dHPX/nBTz5vdmbr4oFD7797lzws8OccKwyUhoQeE3r6&#10;Kaft88XvvPZFr1q9q7R5fLx01HGLPvLpZ597weJaEVO7iSAVO/Qfn337y974lG///G8+9fkXpPJr&#10;qfj/5U93dBCoShZKxe2d1Pi7PvCCd/zrJe/6p0uf87wj/vfLv0LEGK/h/R9//vs+eNEpZy17899f&#10;Scn1UO7Aam3X0acOfuhzV5592cBEZfsTG4d2Ts3mR5Jv/LvnXnLlPl//+eVfvuHPB5bjuBXuumOD&#10;aJrJxOBYrFibXjI2LGYwUDnkmlQbZSngHhu+xvjEBCk4/pBosEIO6woXT2lh9VtwjYGq6tXKSMVj&#10;ZhhKTQWDhuoZCkJCTVnx0iERqS6rzYAsrWmWVRxm8AEAJtwQwTrgBnJZTJwhs5rOFBJo1ABWkHKD&#10;h49rBSEEKMoVsxhQgSEE40EkB/EfiCmqGSMswOBZokChJQYNQ5LPZ4ayqUEMgnK3GBetcayGrjMl&#10;lEyqEMXSLIwpJoRKTAk2U+LhqVBTXGX+T1W9EBhOLa62FLlVg4kNh4wod4GTNokwZLDJiEM31DQQ&#10;jQTbjXEUvGMtCjmwGFPQQph98rBIjUIdh2adQNlxERJyqgcWXCfAw4RapQ0xWFIFgJgSwz6CaPEQ&#10;lA8wsqOMrNm8mSpWHWxKZa4W8xG2zhOhoN8hg8EqhiaXHcykBnF5FSVAy9HmPqz2Xj4ablBcICqa&#10;a+ksVGBRA5xfZX9i96qQ8WHMR3OpkUJ2SKGbvGuqpcS5E9guTrAo/6xW1hq/YgthZLAh+Fep7HCK&#10;YusBtgACAJLdhXh7hBFmB5JDJz9dRAfve3irA9UKWk8DYE7SWwuyPAK1RDySRndDORsSDVDAxCuo&#10;uUCOLQVxpBRVD1RssJ6zCH8iso2kgoMdKiqYVjEySbwMoSpzmUVAShhhv4Pb9Wkjj1cohe1nnyWU&#10;TYv6rS7Ezfdg57pvRT35VAGDiyr3ZKHBwpYRHaqvGwPZBcR/zxH3/CshTQZqVGrjlo/hc30HtN0M&#10;XkzEYvqjz+Ij6C4CocgIvralkILqvpy8DX2d/oQzhK+Yf2UOj04EZhXVlXR/qzr7jMqwSyiFkcgk&#10;AMdeHHX0wSefud+ZZz9FoRYQbHOK3n+g6SsXrxgYHMaYUAXSgI2HJcI0jBYOueDoVUcUDjlq4PmX&#10;n9Aoj5crU5ge8pSwHvmIanuKZfhvV7/ypCX7xl79t88GI85lO8+97JhlK9Iv+Askc0vlqXSlgmRU&#10;feWqRU+78PCNW3dt2Lh12ZIlxeni1IyWJP5Xq14664xDzjpv+ZHHD59+9iHc19r7Z+Ktsb/863P3&#10;PzR93Kmrr3nvqylIKhVnp6aKXPezXnDYqmMLr3rjs9I5FCVxfEA3ixc888TXvuH8LZu3bZ3YduQx&#10;+3Mj27aUlMJGHL5e4TzLli9iEAYHsafU+/A+xatkCcQFkhqJBBhU4aWeUFhueaaKl71y2sCh3Bgp&#10;RbhuwBpYTRxc8Ab5cCo35QMg3LEKfiApYLn4Sr3yG/PyRYRkI4Eowqpm8xEkocWpLGm1Ti4RU6qd&#10;QW6KCzn5KCkDnqvKzdVxt85nuBdWvg5nsNWF2NgZHp+SzXzeHFAQA8QhyUaKV2fOO0aKrKlQlzAJ&#10;MRmDQ0OoOMrEu97dOJDMospKxebWtJRgDA6vi62IcgL+i8S/So8ptpRHLAaBSTV22MViVH48MFj4&#10;skyMKOTAL0JZ5Heo6oZZp3eEKkjBQWloxVDeTRltyRUoxJF+lIAsGKAIfcFSFdNGwDQfQ97dqhtN&#10;NirYVoEMxY4ipqqQt6DM0yE/bwEZbcV+g61I+RNFtU5FMFxwV8z3wkzDEONQMgwMmo2vfHOQNGko&#10;IdrWoHxSd8oQyu+m/RIKk5LEEc7szZyiDSkAmlEoJW7uGPEJscpirWq9RHEfDCvr+AWSqqKBILHg&#10;QjwgJh5cDf9ezA1hN/KrA+nc3jOPI1wzJCNdm28BgMz510ZzAH1O8v101JIR4+Gqet87n/jJAkxg&#10;wapbhAy9kmrqfTbfND1Je/RHNaJTT2cr8hjsZ/YHq9fv/QZ5MunPzTOUT/Jqoo+pJ7WOAF1Bllda&#10;PwstrwFNm90/0fIGNMk6izqITxSgkgXj6N8qUfMnnsiHDKfonSjMg+iAXAgmqFSS9KPTSmrxjjn4&#10;6Y/v+evXfeXnP70PelYqBZhIOWv1de84+zPXvvhLN7zsOz976U9+85b8YJUSO7QPp5u12cWGIyRN&#10;M1Gc3FlvQdcBNs2q/hVZ11oT3Hh2uix+cG2kXJ9td/J0QMDHzCVHh5fQTUbPEzIGsfY1b/7aKy7/&#10;7Ouv/tq73/6De+/YoXrS5mx+IIvdBpiFrkNGOpsZVO60mt25c4rmD7mBVCG/RNRH3Ez6myUHxkZG&#10;cZphlyC9x1GprKlWx4sVmI31v/zzz156wQf+5s9uePOr/vdnNz5Wn6ZYVRU3phvicBWr1RlSW6gW&#10;mpjYIbcGq13kMIWd/BWIT5bWkuqXLZRYE5Asle2h+wZUPDLYRNSy5OTc8JrZXfBzpRKMgys3E1+W&#10;ZKi6tnr3pZpJ+Uzl/bCGRiP8EoKqXRrUR74Vb5BJVDlVCllNLVEsFXYe4EhSJhK/EMdOxfc6jbnM&#10;+IlSDqhjvWxllFp0bCF2AB+M+O9Cv9NcsKB223GZRuiVQsYFAwg8MWiOlYE+CEjt6jCJiwEOWZxG&#10;9VzBunnL0dRScoE+LmWFMea5aiMhWFQthdKDXJtSl9SLWf5EdG5wZhiQuPM0DYQUY6lFPH5q3CQr&#10;I7NHdXWZ2xHfVBwgcX7YPmHWJDIF5oBwnGAdh4YGxLgi6M5nBgaz9kwZW3FXvIdpGGXxXZFgJi6o&#10;jpTyAOGwcJJnkUol8USjBoZoTVHmmPdjP3tklEFVqgL3zV7kk0XYEFZlEBjF5OEITAYOpxBPxKMY&#10;0maVMnZdOW0lcl2tySUxOyXKlAFQY/eDJ1XkfbF1McjeB2xwGQQyEEzYSipDBha/220DBeXIKIct&#10;hGkD7KOezBLECbwM1VeLJS3IEN5MBYlvRISl2aG0syr7pNxBqoiiBAHhYpFi9IN3+McZ0b5Pc4Vy&#10;yXVpjiUiIlX3E6YHRC4FYbTDAQAHlLgD33z+ixCGdsadfKzj3nvdV7tTirzXroO84Cwygxoa20OV&#10;awzoIG2dKCIA6VcLTsfgOxU2B8SzEqZD710fLtpl5rn50Zs6lJjO1NFEKLvQmJCJn38i/VO44Vwy&#10;Vlt6q110hOFvhJ1hwdbgBF30O33drErDqn6b/8+Nj2qdWshK87lhcVXwN1gdVerBh7ftmuTxx7HP&#10;ycXpRKGiIm5Y7chyqUS73RxxxqVRaKRGZoswdKiXGcovSTaXxZqLBHoKKKZgh20g1agV+TDuEjOy&#10;ExvUQqHDAhhIcnbneHWWon/0p2Kpn/z4lw/+trJq31Xv/+CfffyTVx1/0upCaoh6dThjqWweUBG2&#10;BXsHS0MlZ5nkyv3wtTPl0lStAvUT44h4DU53p9osMZmGcsOSAMwAB3OhhXwuef23b37k9szi9DF/&#10;/feXfvDjf3vW0w6tVkvpJFhEY3xq8s3/8JL3vP9Fo0Mq7TLkQESOyw7XCI1tOCfsYtgs+UEKuHBp&#10;WYkiy4Mi0ZdtWKIrkMHTUKchI1ZEaJYBJykHYxymP36sEqggEKhz8lyhopu0LfQWpCiNXCxARQZL&#10;ZAUbE3BUrmROKPoCgqjF+MA+tdGzlTyUKxkl0iV6hsWZIzaEynkxQoIhkG0QS0IjH3i3ShXIoYXr&#10;wjbI34rD8f9t1CihEnVOSSJRYhRPCGbhNmCZEm8okoc3SVcJESOZVMIEXC5LAScxAAMCdC6ciB1M&#10;opHEPWBXkkDE5Cm/YIgDI5LKSdpXGs/ckWAEJihIUaVehWQBZRDvAEwTibZ0PgvQL548XwUlkYKY&#10;1p12QdXpJ1MUauCvKonNHkCykay0EghJNls7s8BBdGStMcjiDyq0YvOz/iI3bucKt1fbn7B7IAvu&#10;R+W72uNUdMWISDiIkAMnV2rpCpvCrqe1iYylVHfTuYHcIDrVmRSq9pKYI3wbHgH/nIYVhiUHGjMN&#10;TLeJm0yMIthdFcuSyWQPH6CpbCfPftdp58HZ0btkQQlNl0CMbljgp+w04s9kevikUBTzO3lVO60i&#10;OWOmkwVKZRy0fQl20tZrRSCXHjslmdZ1DjZqyl4g88lo8wMFUFRe66EwMJKIUxWGvIiesoBsB5sr&#10;YYq4x8H+7G5O+5AInVt1DbZryjB3iThd8xxJwQTzGhlZI0MY33lvRr+PcOrgJXdNnH7upkbDJYHp&#10;9XW5M94S5IIj18l5AkF+FoqRbey3iRECLtUPOwzdF6MfXZW/rnJMRZHBPfeJVcrAHhAE4bikYLt5&#10;CMLNo7TEvL3E27NPNHc7dh17//T96PpV0jl3IpW8BngncG9CLVU8bnkDXfLcEVgiksNr4aQ02dWh&#10;YrCHjG/fEqsUKSjSRE4jTi+NqI0bHt3w6IOPP37PYxvWb9225aFHbxvMxEjcTVXKdItCbBob2+qU&#10;0rlZTSFibRV143JLH7/ZnBaXXU4nFoQAkg7RDAUod65So49gh9YGlHptn9pV6kwedEz2xPOWPOX4&#10;ZfQaxQSr4BStsDjl4/WxkWW4RSzCTIaOIrHhRQDihR/c8ADiH/FG8Xtf/+HwAAKTOjAKWgWJz+CD&#10;T5INk6R9tTM7Xuw0i0cfm3rey/c55amLaPwAH0RE63Rix/bJNff9bs0jax7ZthOye4Zevkr3CYig&#10;OwcZIHZl9L6lJmYwglHEjFhcR9NY+peq0rKEmSQLJPkLWqUWjdlOWa1QyjW2EzeZlI2gCiAjPiWB&#10;i4TVLYkhl19KVLJR4PgsJp4iJkxeqoJxxCQAf0ThUMQk8q6raBHkAYMWmCGoB5wHzYZMTlUjrpiX&#10;Jr05cGjf4wPRRrFmt0zAPRsDbiM2XMx5++4WFpRMv4oUsG7Sd9TjF81dqUv4HzHcUsm1w/gXuU5e&#10;nrjpBC3gM+QTZPRVNMsVssXK8Ze4vGtkDD3JX5bjKj0C5pcYQgLKcDBTA3keRYeSOdEu4XkK8wbX&#10;p0eUMhPGLIgOhT3hpVoDh74uphPIQYe1wqyPSr0crGiVsaEATw8U8tKdlPowuw7ZD2VijbMHYTnl&#10;SshE2geSGdRgJvFHJEWncmjJ4+hQ7ElYXqk3S19TQQZCpMUKTwCfRvQgEddV+GtlHhQ+uCE54Ma5&#10;pGlBW0btxBoDEYi8L1KK5HYrAolUBiKFUdWB+7xyynWcBNIUnJYPYedN6Myw5oWaSg0CDi45BPGd&#10;BNQokGLKsF+jpaNkrGqaYfczN2BT8B3UZFSPwYXF6H5jYT39LKaYpEl1bXIfRK4keWuDFnmNyi/1&#10;HEib+YBp970i9TD5rKFiKML+KImOuaVG77OEPAZe9NEIIu+Hqucdde//kFPfUwsQQOJjgkrPnYd/&#10;mjcZ3G9j8X/Ci74fc5x96wpEFJrusUTEBAUS3cX2908B2V0oQJzhTc7xQBebmpMbMxczAn8CzmOt&#10;tD2jPY4dWGWyKWJ/uxaRorjiTKk2qw4OhJ2IwrZzszd87a43veIzb3nd9W9/3a2vuvK717z1B6gQ&#10;0xk1M1iarTQwKYVsnioo1L/bHXXaA9ynpobYHBoxmaN6bIoqSiTdYVugZ1bexSyj5qWDj4aPWMiP&#10;st7PPOm04s5tv/z+o1c/4+PPveCdO7ZOteLT6XyM8vtsfhRoZIYC+SYaTK7C7CQvv/L8/PDUExtr&#10;l53/oSsv/OQnP3D7x97/P7h0yOHS/nXrju1wHAZSyxOZZiI7W66WjjzmsHJs4ue3rLvqvI9ces67&#10;bv3JRrjptTYXSVepmW9/cfMN35y97aFtVZYeK6MFBVvG0dK1tiOh4Ya5FFoAAnrFXGZhw/sH/gWn&#10;FSpEWSjNTFBAZqFkSMs2UnnWJ667KHqqW5RSCl9ElkuICggot+P1T2dB1RPoFHIfxTUEoGCNSVGs&#10;AWcDc61LCpZIaATcR+2nctfM5NPlqd5VEr7CGaxpJao4Ow62CdtlBStsijREpaMiZYhMoYDYOvsL&#10;XA1FokrgSIBILTgMuUBqUZGdenXrYrhaDI0AJBHJpWUVmniIWaoaYK7PaTNdbQd4CtlxIBQ8APxC&#10;BKgFvlvSSvrMIu7J5SSDrTxnJjsIJC6QGrngDP679JjtR8sZx740KQ8UgpogpKtJN1oZank0RiwQ&#10;u2dIK2wK9tkkR6oyU+vrUpsWePF0sq2xhVPRrcpS49FimOB/sLGxQ6ugy9Q7kz6l7qn+BJSeKQmB&#10;Y2cVDRASWUNLAEl/Eq8C/g/JDtVlCTBhX25AjMf+iIklYqSKzziRfFknBrRFM4impQqjAijF0uIr&#10;Wshe5trsfhT8JXeszKoUF1Qr2AU9VP7qyYKXMEiGSJwk0UY5AfuTuKQEU6p9EPrXZJOQWSenrlS0&#10;thSrELpxjZLC2tMtPGdTaCIHOpVU6nK6yG8WEgANpFfoJPtDU4d5TmeMBxTVb+pKeqbHtBDmWZ9f&#10;HKdaz3rxMlIEkn+K5bUXbrZilM9k3HKQc/r8YjYxWvmIxSlZKu00fwr27RPZsgv5khiDCTP9Djgj&#10;Fqpe+Szj+6ecSOGBJGt6VyhAr3vY6J66RB2f2qqoprjucfTkuTlXxlOH8CtqHOyGyZkZFt/MLIT5&#10;Tmm2tN8+I4ecMHrEqqOOP/TsE0866ujjRs88a/+jDj+YObp0ZeGUp46MLGnhhNACbck+qcNOyS1Z&#10;EavQExsIG/5YarBUri8+IHbcSQMzM7sqVRRgastXtVY9JZ4eLgkybsWPOnbkwENjEzPTK/dd9rZ3&#10;XHroEYsIx4854oxzzj3l2Kesxu3JNAn220efvmxweYUKddwTgktm3UEH7/uO9z1j1RH1ZfsOLzug&#10;cP4lTzn3mU8vVmr7HpxYduD0wAj07mK5vGufVelDj1lJp8ITTjvqFX9z5qEnjaUSg/vuu88Z5x+y&#10;6thaYRR2iqLVA1YlVhzA/plGf4W+cYpJIQAyJEIStBoZTiOq8qbNBpHTFOBEodusHpk3V1+I75Kl&#10;6FJdRETzaAFFYbGqdUrM08hudnBVEyPqyuRXqNxR+a1kf6QhIlyI9UU6Ae/V3ibIi8BkOdhiowvM&#10;EeUZeSysmDTCLLXAtdHVWoURTgZK9RPMGUuLZTdpj7UH2EImPDBJ2J/Er7VhF+4mt1ywiSYPOcpg&#10;lVTeKeYJrqugbVFJY3kYqIyHeZlaoVLndwgYcgDEHqYtEGFI5lDJAowoNtfZYkIFVFB4ARczGrzP&#10;NsBI4/jq4zG+lcT7lIQkpZwxfHsLyis0BJ+mQ5nIhiBvbeiGbA/thNT/JXSqTKNjVhVoimykiS3O&#10;NEdAK4b1CD7GLasMWZsp8GCbuhDHYWkiUTYZpRlku7MdWWdJ0HiNAKtJGYnpmssW2JAM1ygTExAr&#10;pgIzMkPvFcBMCgKlxAr+JrPJCFkC03EDJrIpOK8bDcpcsIRdocWzZj+XgKY2T+9GdiZ0U3gh/rrA&#10;ZMG8rp2VkJDyLnKXGUkKNLT/6jMkqzHqKmERBRb5IG3AObdZY5/Qc8cVUepHQmkCuEzXkQV0Olo5&#10;GLgS/EdAjwvKghcf7E8fOm/7M7/dnmv7A9Ci+QSZoeeQBsCEnp/DZphAn9qajI8BF9pXdbZpPlrN&#10;NqW5pRMEhrjxhxAG9HYKuansKtguM3vs+cq3jU/GO0t8WJkMUzZxLIIOwwJkRllsAyx9NUq9YGNu&#10;S2IMpIEc9g+dVvoTCFHV451h7dsSvw0HUXs/eYH6yDzUxXoMjLCKkSODPf92vJ0qCyilC4YunF1B&#10;QdF0zNAU0DmWSPNHmFmA+edB8J2S5Ruz9Ipc/+h2SluHR3Oqv6HBS6b5gkvevfHh1JkXrPjnD13B&#10;BGKEQTyadXwx3BicLi0ZeyVQr5sDmWFBpUngWvFSgASgwuPJyqYpW6VeoEjwDuaZYSj+cnUcC6NI&#10;KVBzsDCg5KPAXJqz0TEOgSXVceN9QOWoqUtRKz+Sa5Q5UyufFcuF2iPsTSo3IP1rhMb0yPAcK0ND&#10;WQl1tZL5Qr44Db1Brgn3pfi6DXaMXgqrj46mJRkKqSdq9koygM6kyRE1IidERrpWZf2ApvJ/hdal&#10;8fUU+0sGRDGydkq4K6widApw8EVHSyXouZmnbWaTqpkUImY8G6ECSfIYeQgK6G5yd67SpzQIzAds&#10;RrIkLDCn4IRNyziKgSLuMxYQFGi2OuMaGall5kXTJhWirofsE9yAIgIcTFU9gmG3xEcMMnvSZ8Ye&#10;IPsyzNbVaE1h8bMZ+McwLEh9o4EsAJ8xhB1pb03tNSzNFgN5kHWTjiamQXSdocGCdgKVHLJnoG6v&#10;0kI5fp6mZBdJ0eOYqu9hugTsLtqSLLWYvh5B6aVYot16O6jyChBxsT8kQjfAU3JQpgurBNnQyreg&#10;PWlayinNwBJSq5D2BF4qTSMs78waYaorS8nmliXnqZ40rom0DVIwIE+VvKGo5aEKVIkMFV4pGMDm&#10;U65gfUlGiZytiN5YfIt20Y4KlTdn56Q0DVTiZIl14lRyRSzC5kUdUY22ggiLZqtlXS2bIDwZzoV8&#10;WGiG5XXZwdYX1EkNLaO8tFRlu9tZpeHINwhnh4eD0YQXL8UkmWwcC2Hs1nBVn0iwnWyMgFKwP/sk&#10;RIBcXkIePBS1apEgBvs3ogis+Goaveh2Aevipg4YUSgO6uwmAxlTEkiELMO/3nkVAuRSUjrTTcGU&#10;l4SRuoqxGlDiZIvyE1EfFtnrYJQkTEkbUfxXSxfYQLViU4ERzs8ICpibrt9awCBgNXrKQbY3CDf6&#10;aUFFiA6qrb8rzhWZPn9Ar54BC8CQZdbn3HBfQA+L79pj7Qd47grR7IVE79u+Cx+fO0fYL/zqTyM4&#10;czDvRI4SuicKEIpug3mXD4QWw1tWLtP7AYvfw4n6U7hdWKk/DtJZ5m48XKhOx6Ei+Yf5V+vPO8/W&#10;f1OuwJEjAEiKWR8aJtJkihvTaXYQfAFbrJaameQAAopkeGjGTQSNWUDMMZ4YjhNgEd0PDhSyA1Ct&#10;9BTgpNBHI0YiSKGmojw8uHJV8k/NxNAwoy1/Fvcc95fsEx4oTGTgW2kiclxwcyl6u/RcjaHysMgI&#10;P+msrbpEjxWGldDZeAb9pHCwsQncExYT85EqzkoRkGGHo0ZJfb6AR6XetlayZCWAFQmBzaYLrBZW&#10;hVBPSMRSWBT5hhUiUFkBkiqAZBEciDPl8a2kziibFbgl+iM2N0vByIjLfMRBwRYozBWeKbvA4xNZ&#10;Dx/eYbYuXTCA5HuCNXaMbGTZwKh49FKMsnkRNi2KpjZdwe8A92Zjm86muiFTd8H4I/qNqmzUt4+T&#10;kzMQexv5H9jkiQyNeSUey2cREE0hWkMdrapxzMiTuI3EAEReobMHGLi2PTmH5utBF9Fv/a88irRS&#10;gFTSVGlJpU/z1ORj4wwYp+T/yixzuZqQdgI4bHf26neWNqSDMLSq2bKKB5RYVJ8N1esDBungkvtn&#10;OMVTZBCkZE8hQkHF8LJ87iSitgXSzITVgsVkQ5J2o+ahXSz57PasxXZS90ft92K06tHg6autiqEq&#10;WXbpcEmRRnwhTQHRN+XTKpti2VUV4GrDVykYTZMr1dCVV8pDOoe3a1WnyQ/30yEpKsCaa8kjxUdH&#10;RPXhkhyolXnVNYULVnm0dhe2WmlMgPxzPAdeTP6gzSk8x7lTK206/ynvT/uyWpnqilTlRU5IDJiQ&#10;+8VLUCbIRk2JZZI6EsNxGadyzfrjRSFzpIIsC7YbnZcJlmKz8wBmUAm9YV8Us0AP1JbLJUeh8LML&#10;ztuc0YlaGLI9dyP7wdrwuTm5Ar/Dg9EG1TVaYy7IlB+6wOZ2/4k5VnWAP6//sC2rG1Tf522Z9bE+&#10;BMjfFpytbwSh9m7idM4nn39GPuN0ePQST84M/b4L01edGp13DFWdGFeRnxIqYD3R9nJHRnj6YxDl&#10;tSJtS527O3Q9wfroglzA1dvJROyLqoL3MnBBbZ+LcK2keM0zM5PlCuh5bXKylB9sHH5srtLYKAhA&#10;1fLMWm23QAQwTEJaGi9D1eo08kyj9gcGqQJwlZpQsB5U/0XaRZCkoJp969j5+tWUldmJqaMkPkcz&#10;Y80ILKzFtjTdZbulNaGKHmmXi9kCuA4XWscg+aPyGrBjk1DyCoXaiF8qpkZ4nQ0Dv1vAhlRNUEkk&#10;olIGLNQocgEccKAwOpgf4FekGonHaY3Nd4eGhs18o6hEI8mpfbWh9lL0OXYyWWVrebmVleVQZBEx&#10;djQXFNGad7Cg/KxKGWvSYtbAevgVhUhMGadp3WpVURzQtm2nHB1pFJvoDQFG3Bmhw1I1lw44HW5D&#10;jh37JNddFy0BASCvgLZwfOXTBNPTWghNBYHdMmbsqupnw/DSFhH2i3Yvty0VVdxWQOYbu8B4qwRT&#10;miK6pLDE8dCDKhawG59RsEEOUGs7jCWmQQ+Kj7ldbR62DjGc25H7aIr6E1l1N1RKTgc3qs5tSLLI&#10;j4ZrwK5B23UNlDZLj7DmpEUZmZng1GqmjnUHrlCvbwVtFr2hFBVESd1CBFwYzJGVp2BHaXJJHigQ&#10;MwFfu7xu16RSTDcjX5aMpZCubtsTQeb+vLx1ZUHcUlB2yxIFXAbHQ1ifR6CKVlzxTpISbi17kBeI&#10;WawClFMtxB9gPb7F3PDalxvpalVlMBg3ew/BYyCsh0Ujg8COHvYhI4Fq38URZH+JBeF0gUip0prn&#10;qNykO1XIi1drJ1anPB1Y8ijdW/wH+y4HQlWHui92+yZlUNwX/oTyPMwV4W/GboheOKxa1IIuat93&#10;eOsOLRZdiwyyJ2oAS9R7tWuLbE0jMTGZ+G6DaL2ffPc17+2aMwGZZjeiRMgSNcErEglwTdeebK+a&#10;cOljwYwFK9+jqcx9we5qsM5dSy7DMIkr6rcC/TGKHPZoEk3V0ePv/TaSyhHsuscTyTr4ztFvQrMf&#10;CRGFOWF/i7zsPZ3JdrlnqXV1Fp9ZEFhwaD3DeUNMxjiEGgoXwm60t+0qDIQ/YDcN7pRWlDAl0jyA&#10;P+1nXHjmS1/xzONOWIVDTfxl+y6wR8gSIb7lsgRxWkBD0ZbWM0ZOevGYJuwxhgO6geS1BbwquhcA&#10;oPZAHEdmndQgiTTRi1ED1sJUQQpXxO6H4ZdPSItviYHA5JIqd8h2mumREXlEwbcCW3WdlN1XE1hL&#10;iuPUq62w4zMWjK5NiIG40jiGIkdLvconEylFDolFzpA5R/i4ZCVKFoo0EuWnsNjAjfgjR0gos0jR&#10;2oN4Tl4G7hydgPmD4R3I5VR1Kf9JUVokQqx0KGX9AEpyGMWJxKTqGeiqOKadNhGQQiLHHpzABEYD&#10;2MvPVC2S7ACq/538bk5sP0Htpx0akrJlJAQmSHFXBxZJo0GZkiqxRbsSh1qkD76lbcJosiUktT5t&#10;teW2ax9VvkFiL5AOzaLWvshDdD9Sa115+5Pbx2rF00yli7M12g1o9eOTC3rpRthe1Y6jNCUhdDAb&#10;2P9E1JIBIlurUWIDdhlOaOjIXyKYelPQrclsdGY14xlUWeg0MRwWUN2vtCNJYMyTXVPU4YW01gRk&#10;oIBmsQ/u15ZBVlDQrmyZ0oiS6vWGxMB6nOXLMmGsZijxMDnjGpmI8cJnrGhPYRpInRWN3SGdgIPK&#10;J929m6VajccAN3VY6i3iQlYLZCkpImib8JUHJY/dwyiOf1D0RAvIIQQPSyZLLhZiL9qmuGE132XC&#10;c8HcdlCwCWZGLSWUJNLj5bTOMAdQhVqwsEnh+mtfDBL5+grwKxJ9ila007qFJWAmV6Kz6wKMQPLC&#10;IVCcJIsfaN4ymAswlTatFuyB2QsN/qU+mnzXO69ReVE4ZGSme32OfO3i31gEr2uvHKRgNE211G/D&#10;VGNeBCRED8BHB0WRXJeXemiRI8KQj+NjidYg+qqNO89LlZ/zGeh8XmJk/rxyJjJz6vwXxKF0zT6s&#10;6tC8CQWZM2Zcua+HiRJlXQa9XARO5PU8J1pA2Np9J5CLlPv2VhegLnmknntkKYLivHZZ54QlEtTd&#10;KbQ3ROOu+8PjVI1j8LjDZzrIukWiZirb8Vsq7WHXJbJXg20AWaqeIR402uWKdE0HB8ekpWKxUk0f&#10;9+e0fyrHU9MXDXn1f1SNPeZHWkvwuEl+tGCLU9Ci3gusXiygFKNU6yGUQHUuFHNaA4YZjHPj1L9U&#10;q3CFxHnHEKhzJhzzVLVYzBUGVS4IwZ2We+wGinNx9tAi1lBigdFRkCK7mCOsCdK8gIkqf5Hwrppl&#10;si0F6FaZNY2Ma1vwmQUcSIkJmoE8rGasqqFw4yYhDqK54+XJx7RKoMTB5D7Xye4oDYVIlpQCTfZI&#10;40AhgogJxe7C+pAWv3AfiQ+LVqgrw2qw7YlmLikWKSZLCxFbZP0WQORkmpatAluEmLmnktUQW7VK&#10;UY482VKVHc3AqMRCyB4pswljRgWf8EPhPuJl8iyFKpDeFQNe65+hw9zzHFGkEENFdD1JxcJX0TQW&#10;MZ90LvsJY8gepQofc/Wojgmd3sDQmYzsbBhNZWUkxGvyogUWwNCqBAkOY4QnK/nsOl3J4CBu7hpM&#10;loY6KNFTGz6noCkQdPm3WDoSuuTVssgzAOtLKkChGffN0kcYWN9S4xftOgRJ0mvUUzchDQBKcSG3&#10;U0EHOSWJ/VDbRWqawdTOztDjBgNxc7ZavaguBfWkiEOKpGT98UbsLwkB1Icstg7/CdgCDQi75Ip+&#10;QurMUjZOvydj5VqR+j5oQ0myxWJVEpaxJsQnd50mwItjVDeBIYqTJ12TJDX3o/cD+9nYnDYrZwhZ&#10;JGyBmPIsPWGUCZftcq2TJG6EmamnZVxVTUooKeYQ9UZYkjZ/FNbdSkuuC0g6xxGfRwijxjq4Pnqy&#10;ih60AvQb96GU7Jn2fT1mCS1ox4gshzYA5iyuqi4vKgYyPI5Fki8haxrV3wTr6oIpl0kzk3ie213e&#10;6Y8JuQ7qw8Hyqm+hmJRmgwRww+X4Ory/Yp9XFfKTCAcGQ6ZnpY8Fc6kN0u8ifLutt09ofBUr6Bzd&#10;Qy1EThQnzsHvASwSZufkZfdL0YnCv41XRRVc4Vq0AHRHc/tKuLB5wFO4r7A/9n4TPtY7EZ+Yeyf6&#10;hSrbox91+h7CE+IVy3n0bjg6dBi36FLDwZkxk+Pj05NTuH+QZxg8RC2wP4PDuN6cAebGdKWxk7mg&#10;bQHUT7NTG70KWIB66Vmv9CfV8E6nYaPpUETJjGpjhDyo9BCEO8UiQJScUkBsnxjcpq+peAe+ifhq&#10;qGDzh6wTgL5BcLWKpW9TBQwEOhrCTCIbKEFIeZbKdcTmbtLtVAYR/pzgCgtnycHhhfufL+RYL5A1&#10;2jHQ4hJPLwuZMo/yBnwSyt1ZwNq50DeWBkuCg1hxkAwmKWb1ORKOXi6zqYNHE+JU2LydDSPPJk/K&#10;bAo6YJTJsLGjeILqMWIgxCihAxwL0REK8y0/oPwou7XJzywzkok0Ryq1aT0fcpd0ouAL4twFAFBP&#10;kEOb9qrlH/h/nAQjxTHUfsjWP+gKlStlljnjqqdrXXxtDGRmI0FHrVcQYbHgMbLqk6hjyrfDxKpx&#10;q0QaUDGwFcYGBwVaS6VLsUAYDsPiolcCEkVy/O1WhY45VB4jL056XFh86W8KDtBLvBUEMRlM2lCp&#10;sFJFUJIbEK8osLwZHCYSZDYTRom3dNIQbXlH5KEIyOZ+aV/lJiGKW9yNQ13djZWruL9So86RyI91&#10;qjpeymitSSDWfKhelum3aASjxDvshqKrClUBPVNpgcB3bb0KBKnxorNsrVmUArsqyYQpqf+MEHMS&#10;7GWDMdqHtRsK8JbwWTACPCOjatr7OSGDoTJp+AMu8AyaazwRqWqYUqNiH7WW0VZsuiSWESJW6D2m&#10;TA5PVkPqhaN+4saeJOqkJ8FwclUQnxzeqoezu8xQT0JQG1hGzuO41NmJBAXTimBUrkBnsHqR8MNM&#10;Svg24sW776Y4PAZyXdCgQetZy2Bhgv0J1i2oaXU9cZMgeT95zTvfk0RzR0D53O96ZkujJzYu6WeF&#10;tGFPMdLviiEdOBhGrsLCN3Puquo6ohyjXBi15Ex0KJTvgelzJ+n+pMP2oJiQcNNZIlF7n9k7bghG&#10;IvPrvVjX08OUdLI95FF7QxGqVXuetW7C4IxO7Rnju5bLHNXWdi29t6U55UuB2ooiel583x35WTjp&#10;4jvqDm2otPKVzD2qycmZVjU+ODDAQkGqG7vIUiqWZqzNl8wNsh5y6dSIDsgO7yYZyncBF+K8o3Ok&#10;sk98CfpdqD2B3AnQcFx1COGKcsQR1AnVFU0VFsp5aivQquTwqPhSferIUedjLrLuZHdctGNDKRid&#10;q/biF9eDKRzMqyojtTFAbCmoaRGovUfRUYdmm7EskqJiOeqPpikvIeOIIXMBqtCROROejfETToEG&#10;JKtTnZxDTlXxO99lJVpsXaBPwAad5FSnK2VEM3n6ExXywKCCg4QpKzpRNlUOgdFSTsWkZ50qVlC0&#10;zoeptMEMKU0qXIHVJta4lA9s86Vkmc9TIs9yqxVy4hMrntaSY2kFFV95ygYWhDwAmCjs1tbLg7Zk&#10;OT60KqfU268P0RQqLeq7vRWOyG7McPLYOKtiIQF94oC7+RGFqYqT9X6AlVSoxTN26X/wft2FEbq2&#10;6gGEnAjOsoGgYAesTEI9Wk2m7jLzGFvJp+iKVW6NkWc7dzZabfO4fcAxkHTjY8rN8Bywaqr10fYp&#10;uqeQCmFZVEhn6J6ovdadb4lhSP7wHIVgmDdJFp87xzrxRNmuPKcI63j6oaOkwS6XIStSFX4oCWVr&#10;1QC+cSC2k4IbmUaCoGw/8I6cDCCjoFoH1b4pqtJMCPKi+QFB6sEblMilglJxaWxEVJCryNrhsMIj&#10;K6s5etDWwzU7sA5KosRk2Gh53aE6KUA0ngkqrnZ7E9l6bQluwMzKk5SF6yU1+yG5UTguWgLPQt68&#10;6J4knA1cODGgmUIuisiPiM5FEurp6o0zmAq+Ijjak8pGPIyaTyy5T82ALiowZ4R0sXw4+e53v8Nv&#10;zkO0+z4m6+xjGpoPr7DnRc6ora6MuDzu3mfCl6ILcgpYAiA6yJ4MYmTzFkDtPkHg9gQ8JkQH0Tt9&#10;9jREEsGEex/yrtD/gf6fOcpu1zB3zOBfR+PYvyX65HObpHcIefZ7vSPvdlEGoncxIaURfhPG0oSK&#10;RsW4ofFSCuiBwCend61cNfY3b/nQD6/f+cub7zn/6SexfFn3yOKR+1MUiaHBJDE7Me8EE1gptUeV&#10;DpxCcYXfzHtq2PVOSFrpFlRThz6XClXUTgEPWxw1iC4aapi8WCtcJFEKshmKWWWzNJtZnFJnz+cG&#10;uXIMHlOTrUK62Ki2qhWnrD+GT/IaCQRMSqGunZFstCtOb/P0iaahP0rJWe2JccWbmJIcXjG5WPx3&#10;pxmsCq86evmQGGijTBKggTieSsu55pK4nSqcstDxU5QQaUyq9QeFM0mAbzBcCNSE5cC1Sh7gHtp6&#10;QrXEQVOQ6gAZTDXkucGjGAM0HlCIUEoDR02Qstq8ydTiu3FrymcEqV7F6eLycLUETJgAG0clJ638&#10;JZqHmeBaJ3hITqLoTCxnIGhISWoJ0sTS2OWU1SblSg0aNki2gC+x7Al3xOEBgrdwrVmMeFEyAcCb&#10;WERxZ8XjsxC5BY7V2NxJaAsRW65AUC5fEuFEI8kgZqx8a3dB4b/TgAyhlAUkB6/2374X9kIelNFX&#10;XaQYrhxV7gMuADq3nJmegtLejYJvV5OSe1DGR2MgdEJxIUyBwIAAFpMfqt9yOh3BGjWCzj3FAvqq&#10;CFMWVG0V1RjZ3bW87F1noJwNGSY2DsQ4ERBgJ2NK0D9PxhEaAFPGiWvCCMv1YChJg6tPlwR9mYhS&#10;AwiBfnBHuVlug1CEulT2Z09CyYe5AJgOLNqtSXm7yDm4fQrvJGnAKpN/L9FpgTgOM7SxObuAp26D&#10;IXQppBycfVXyVJ4NOprMKJJaQHACjcAkRQh1nsbNc4Xaa+f2VuqJ5P3F1lz3FV5dC6NvLPBHbWH0&#10;B73493gPRLuH1pduyaTvBVwy2P3wpy8EkAOFTzIrBQ6rxDBcnXjJ/Te6svQBU6GnT2dW9EztJ/rT&#10;jk2qdMH9m+z/i+1rsHueFe6aP+6G2BwxoGDE9dF2fNzYeregSSdiEMrcguu2gqlnlkz7/kPrJXM+&#10;tJj8V0D1opgk2hraND9ShW2w/gwITIVdCbRcei99F7is6ARDuE1fT2fGY21GV8i66Izaarxxahyi&#10;D+sIXOosPLGuIoKeWLncpKkf1oSnVKqgFoCb3H7k4Qf+7/t+8tDtW2c3L1q27KBzn7W0iYpNKlOh&#10;E7zQOAxcEy488EjUgwWGDPNEQrCsvwpuS7M1K/ZxpQOlXfx5OBmsEPojK99qJriLWLRwML9SP+Kx&#10;8CuMIzg+8T+/bgMrq+cNlAkcVSmJq/4xAZNSuV6llA0XcmIxEZ1yEx1YlB73miCqdVcJhWKtVhF7&#10;Y9hEQS/cTrJ1wCDWjqohH8IPsD8E+wh2YG/AA8yqXlL5RrmhtFmWoIDwepXqyBdTvgAMViB0NkWb&#10;OTV34IMgLmLhAGxiu9m0KAImp6d0qQDQIBUgXW8FL9IqUOrUbj6WoEH/CHEqVdpflQgZah0aAAD/&#10;9ElEQVSUqi/lbqLMyRPF9oGCqe0HqQtqNdRdlJHimNyocjMq0WTwGRwWANJmTAtIl0wMHnqW4gJF&#10;nYb0kEvE3Hg7dGpTvVjBXJAddUF/KwZqzwzSRmZlA86OcRTVUjgStpglBDWKzUDgVmmqRJ8wbdOG&#10;f0364yJl7AJEgOljCkHpL6j9Fz6vJDcUGah/CLMC0NoRrIQkQzsFl4Qy+IB8SSp38DOVdOG76gcv&#10;hEf6EErU4W1I8YzLZy+skxdUFKWxIrlZhxxPnsMS+GKjugQhxDey6uRdJFWAom5BukPK/srNIAuq&#10;jJdh7iQZKlWxcDcSHVOFYD6vdo3Y0aqyhN7wSPZgapQPR5RG2wGqdBDoa42pZkMsdW10auQneExh&#10;oVam/WfWj6NY5YIFt2vzirLVNH0FjlcDQe9vWuXawDzzXVEsH0avVJoWY8CYkuFTwkDzTMGJ2Jbq&#10;SMVFM89MLtCGKraMW42F2lrb93hDmThljeyb64LrMJhgignEY4OHwKqnQhkKE6lPLCAOig6WLotk&#10;RDFsXT172lFLEDuTog2ZhSOza3MfLFS/6Y1MVTdEEIYTbQMeKJcUdT398D3tSKITzKEiuJqafj6y&#10;GsEj+S+np/+auqWt4UpNXAnMTo2xIrl50jTR/ej6vRNENl7/DOWyugWXVslY9LvhfTdnOpZBIVZ7&#10;iFc4rxrvzZl4rRMupVtuEO5PT5NxU+bZ7A+pH3t59INiUQrXO4IcbVOaArPTRfkoo5ekjBg4ZOLA&#10;5Tpf/dKNv/7xxEEH7De1szIy2n7WJUfh8XhDVfOsqJZEuiTAGzVcYWkz5bPtLMlMsd61SwkBlP9r&#10;z1oCxUEgBVp6SOh7bgl1EVcd1goerhBVmAcgANh/5lwe4F6PR9lPzCLhNRuDeN3CoJU7kr2ytx6p&#10;LNnBl7Xjb9xAceFF85ArE+j2Ic+k+h1tgmwLvGn2iYdX7Tgkz62Obmp8HJp8ulRE/zdBLfCdXfIq&#10;9jgLXsLCWr5Cs7XgEOXBI3WHZeh1/FaAFIWYKn53ZtKIaQEJNjNq5As78hWC4MIczqV7ENFBVQKS&#10;lXcDCvWqVtRMctuqnuqnDYYGtMBzkf3E7bYbSNGAZLMwN5xd6gUoVSk5oQBFq9rMVLidnIh4SUlS&#10;CZkxOBafkQei7DD4kwtZBXvgkmeohNE2TB4yEhMjryiAXCwR0HzY9jjRqN+kWnXgBRF7HJzJGjFk&#10;7gSiCSicRz6+KsZkarw6nQEWNqXQQaiGHHyX6WuYMbUoGVCIZcurpDAvIddan3aYXGPMKYBpePgh&#10;l2GhNDHCsObBp2GczG1V1sjjozcNeIpf6VJhGidBNzBj1ZNWshPmWgreUSEGToPhDuwh7CwRRkVT&#10;Z5qpl4g8cqVmxSfWDfJJdUw0MGUiqfQPlGjlkoHpZZ3t1HMNSmZI4CIwiLQ4FfpKFUcrXRds8eRg&#10;UJhBRsykU427IiIZvxVsiAac+6+Lx6mGkiJSSd6H/dv+nr1xm9VIYVjJfDVERG1fxc8UV8mXZKEJ&#10;5LKMXMA9VQAVmak5hz14k4p+ArVdLx99zm5HNjHQFsON8QGHmQtfVknWo/MBlJzo6pcFO9rf7a9n&#10;Z416952vLyepcQxV2v0vF7KpSltXEky8TtTbAwRazW0k0Td1yf1CBTYYChSCo62BcSOC3stevNIk&#10;PpG3LoHmoeRXn5T9iWj7c99yCBAO2z2xT9RtV+sMfcDP5p1LroO5YiHXasWrvjFx+ojMmLwaOL/2&#10;izvjE7uuevnxL33dcfX2EyTGaojBKhGliagYGjcyCWTcyhUaD973yKte/NGLz/7A85717295w+du&#10;u/nBRmtaKIORUKyE6Cux5PBwoVjaOTu7jYxgu1UslrdNTD4hGlYsWQCdxztSiSZemgBu1WvAjHHC&#10;J1AeM6n6zNR2FMYUbFODSYWf0AMJ0tbopCHxJCWeZCID+Vlc8iYIEIq7lerkzvGNTFPWDvk11Sxh&#10;2DIZF/UIi3QnD9UjsQLNbdeTBx5BAxyqCyfFxDkvyGNDRQPIE5uhvBR4Nc8d+8t11xgj6RPSja2F&#10;qI7klWgFZ2qdfQP5w86TwctJFtBga6hCPWjt1puztTqCaMRS+FglHGUFByi8tWaIM5ileKyMSB54&#10;ANspgXI4eeJ+YjioLw2ZrVA0oN7kRBOoXdIptwkXnnBA4uNKP4jBgrMp8UU2Bo2eODYi7YlXJ4sS&#10;mDculFGLpXaxWGJvEMxCGxBgA8ZEhhLjqK9DbMfFhuGjvUR8QMBs9jGKp4CtMJStSg0SBMVWsqkE&#10;H94PGHDlbANNiNMad6JESC3N5UCbsucnGMW7/AQ447ImcbGVZzZM4RQipRAqlgOh0M3Tt1cZXNt3&#10;bRJK9VcqEuGCsyj1fm0IdCxXHBKgJD8Zzoj0gvOi7QaerBpySrNTdoVnpDBTURcd2+PUqbJYlBOH&#10;X0vOlUnWVGWcjsZ8gZgUsg6hik9y7TiUSmCaRKqUTBQmKuvrWi2hfaLfM7BShJaUJ3Osgf0HvBKe&#10;zuYmxqzclK5PoGZVJGk0tYQOcXCetXFSDbFkHkImLpDFcMkIMAm4nPiV4JJkKUyUDA83SlsG90+8&#10;XrU/VBRodpNSxMFEaZrJ+5xvX1gvgSATwTcL7E/P6dbU6kIK3hMi/du+z0v+xafSAvQ27ZyB37FM&#10;/EJhGT6gGrDe9tL9ZLdeSeaSHdidUfvMb5fxIx/XaYTwd7TwfaJov+p+qXuiPtPr8/pEssI84SAl&#10;qBMp5g3TMNRD6S5CnsDHMdjQvaP5w6XrCb1e52y8r8dVdtoAwu3Ma3rlqw2ovU8U/qkfopcLPQKK&#10;q2o64m7M6wuuPu+1f3Phpl2bWrGhVrKRH6KHGDOBU2MsXJaiNCrks9oN379zzT0ToyPDqXL7odua&#10;//S2G3ZswbcX7wyHlK4MhcIQ2CWKF2/7uze8+c1vwPUZGc5efPF5//TPbwcXVUc32/eACrsLEGaP&#10;sVevoFBMxHx87LG1Z5553OzsOAkA8xeUpDEIph1O5tsEaW5BCS7olYnWt7/zpRt//FV2irvvufXs&#10;c0+95dabOa4UZ0IxR4sM8yBOK8ZO25eaOsGoU79mno4TcSw3osk2TWgFwMQh9sTOffqZ//mfn+IP&#10;zj8mPk9EIjRWW6vYBflkbij1z+9759FHrP7Wt79OmjRkBdmAaOBJWA0OE6TBWO12DJ0Aicd/cOO1&#10;p5x+7JqH7vr6N/77lFOfAmrB9R11zOG3/eYmK3dJHkuMnQB5q4OSqiW3bHnoWRed/8IXXRa4p5Hj&#10;bxo6mWMaPhQK8Tf81auff8VzGEXlYMGm+YEuspCaKPzTi35eBqgRnoNMU6eUCqqftWhhj0gfWHsh&#10;j+SHP7z+mc86jwsjbsOg6QKyBWwfOwPwnKgx4sPj9oHXA7szxLnrrvve857/rK9//YsQXUmtOvw3&#10;sB5L3Hff/U9s3cjJBdOo3lVCjNr+pDUWVAzljjgfKNKIuKcdIjsYvSJN8WFLcbkNoclDDvsknBDR&#10;P6ShTNoIDEu4ilKd7oKi0q7QqQ/yuXYGjT9X69Ig+byqhCPJTVFePquKa3p7wYWVDJmIkNZOi5FU&#10;1xN0NZo6EUoKB8BdtQiKU1W4ryaI9BHAlmIPWTiucsAlD1IwZqPhJih5o5nAV1TaKrUG0YJUfKw2&#10;WOSK+OPtLqUiJr4lQRmPjITjDcRnRMRnDxQExSpm5nIlCmpFjSfuYTs0O1ICDEKfCB28jUYzMJij&#10;bM5xEtutxowvupZW6WJ3c5VtN3Hdf82zfU6WLLAnu5l4GZyeHXRxv47h1K3MtzgOtoxE6PSfs1iN&#10;4IjgVgc3OZxGBRTq2xAOGHms2gZbbWB6IHVVys07fVSmZQhb1xDMpLb8CCGx99XzrGVJxXx3fYo1&#10;gbtX61CFjVR68UFZLLzD3xb/8lP0sXUKp++s+RQ0ZKLWsuFEwha7SVThD31/wiYjsA032YMQvPII&#10;3fI4+ETCIPp2AQnDBtQoJCQcnDhJ4BXCHTKv6kTh6kNG8VuHdm6VQw85rlZp7do+k0EGIJurlRBr&#10;B69GkAO8FeECfKcmq5aOa2977/M+8b8v+v6vX/W1W9+4cmU9W8ysuXcXaQlwTtKx+fywyoARaGLh&#10;Z7LLVy6q1oCAUUYfmJ0pD43Ep0qbE5mpx5+4M56iURR0xSZ9BmdKW6qdbUP5GLhtFeZ5aQookMvL&#10;DyB9g9PK2mtUy5sTnal0opzLlJPx0q7tG+IJHGFaLTA5a4OFzn9+7hOPPvLo8Ej6jDNP//a3vnvG&#10;WcfXa9syyVKyU6qXd8XaUr2ZnZyq17dXi+OCKlgPymAVa83xZme8MMDyJm/s3GkHtgxOK+vIpSCs&#10;H7prJko7Jh5PJhHrAPBNTc6UaPwBCv+Nr3/lpS992ZUveG6ugKDJdCw9DbEeHJm+Iq3OTL1THp/e&#10;Av+b5tLTxS2w4Gm59cwLz/6f//n8QQetkpdXayCoOzya/tx/fvbcp50/MACEUmw2Z9MD2A2shtR7&#10;quXpR9fdfemlF7EdDgwMkLkRa8ZeBRavXq7FJAoQv+W2n934gxv+/m1/z9QV5VXEFWKYzOIlQArT&#10;ncR0rV4GXh4YQuWG9EkNrzGXbg0N1At55gO0xxJ+q1KDymu1Nm96gF7TrRrUTBqEoc1ZRpwGq4td&#10;GhgACJ+NZenTUVVbaVDhQuOb3/z6Zc+9+LRTj0llq/Ql5d5Jk5LmHBrsvPmtr/zud78M7jE9Mw6q&#10;lB8gaSxWewInGr2gxEysPZ1KwCUVQxq5Y/azQgGNUgBxvOcW1RadWieNRhAabcD/cu3jIsGYBkpz&#10;QKosQN9Z34AXJFCIPgT8kVJHMFu2TIVLyhRTj8pOSEk2sJ+2CpV9wthkGyH7zERnfoPTKA7P5Ruq&#10;QADFQN6CTUB6/2wrhYJFV5LUSeeZ1GzhXAvpEX0HvQcSPKpEQ4tdsM3EtDiZbIcWEg1Vs/TXJaZh&#10;QQbOO4GFysSUO+ScCIAo70TOAiV3QTpkSvhL1X0i7Yvdx96qcAeuA8koZdBl0hHHljABPghYFgpt&#10;ZFMJppUJEONXPQhIabDr0nMB20A3BR6OG0ux3zmpD3SVhoGE1qobAsOMtnaHKgGwTgw08CkbSWDR&#10;9AxX+Dn8mXNCxeeNNOKDM0smsE9eJhYnCRnc8C64LNe7B/bb+gfX1eavC0H0I9FcuNOtRlsjJ3eh&#10;rScwJWkQjCZ3Y2s4z7XvO5GsZ1BZmHcWGddEaDwb7KvttRzq/rhGe4MgXRU39ox7sLndV4gtonf2&#10;MGpGkE1BiV69E82NLPE4Yb5xreAQ9f7MnYeaJSwvqdeBgjrAaTNXPac4Bjh3gfixaMlQoUAlYXNw&#10;CJ9ap6xX6+gV8iMRephj5WLjnjsf/fC/fvvzH/rmIMzJxIzRTDvaoGcd6Dd6aexhDZIjTMOEETQ0&#10;NjbCD5dfcflZTz3roouec/Ipp27avDaXb/7b+9972uknHnPsEe/713eSlcnnB9PpAaRwKHgHcxkY&#10;zF3/g++edPIJJ51ywguuuhRwY/2GB8962plnPvWMU0875cYf/kB7ZyL9P1/80pbNT3zyU5/867/+&#10;6/vvf+DKK1+4bdu2G39w3ZlnnXrq6U857fSTPvKxf8kU6pu3rjnv/LNPOe0pL3nZFfXWeDJdfcnL&#10;XnjSyccedfSh//3Fz4BpYBUGh9I/vunaE048/rTTT6b9YTYHu5w/ra9/40uXPf/ZRx5zyIc++j6S&#10;XblCmw7dX/nKVyYmJ6697rrf3nH3Rz/60WOPO/a4pxzzohdfPjXzBJviKaee9JpX//nTz3vqy172&#10;4sue95znXvasF159BRvrD3/0oyuvvMpumtwntl4o5K95zWt+e+edmzavP/X000448SnnnH3aT266&#10;jrIlFA/RCi4Xq1e/6MWnnnKK4i/krCRXgqlSj2m18km2CgPpD37wg2wbTz3raeUSHxENknV6z723&#10;XXTxRWeedfrr/vKV0PNu/PH3nvHM885/xjlf+8aXsrn2N7/1paedfdoLX/SCp519xrpH7w0yfzh9&#10;Yng4UwAU8Pdvf+s555528XMu+MrXPs+JqMN69Wtf/aIXveCVr3rJg2vu5i7Qoli/ft299973y1/+&#10;4rHH1tMB/u3/+LeXX3Hpy/78yk1bfveLX960Y+f2G2644frrvrl8+fDf/d2bzj33qW960xsmpzZR&#10;wfCNb33tec+77OLnXPKhD/07br+8j6o1eVD+VD5YcBL8LWljWV9dCSrFcMxeXFR55QQZFv5VrGrA&#10;OuRRglRRwKFVJBxAGIsDZ2dnGFYsFwEi/o4K1azMoegBoyzjps7pEOcB12QnQ7CoSS2dA7l0IpoK&#10;3BM/HlscFT87SEs2E3l3TB8uqCGJky76bkg2SN3XzVLcpQuqoi7PTQG5MTKxyrSrutVL2LluYejO&#10;N+sdhd4+t+MJbXV8T780jRW8iecOMGXCqj7GugumRRiOOJ3IFys5QbGIPEvekUJEiIW0uQZCjktb&#10;e6bD2YY5D7vPnvdsWMQo0b+dVfWT8JtsEsF0Ri9VZil+t50igS9hYglgztlDFT3B0wjusf7vz0iY&#10;qfcZ4++uTtbtk8c30tIXb9jvDwSb8OJy2BznNYBl3PRHVi4ylyodX3giIbPGd3B81F8xXNPc1QbH&#10;m/0Z5blwtZKM55Mhk+xz+0TdK+RO7V/MU1EOueX+E4VasP5X2DbCHYn9paudL4LPQqF+EGAT/atC&#10;HuoOwy6Sn7o8QyJOKzFQKhIAdYCDleJqUFGsY5j7xuRSZ7vCQO4vX/6lz39yw313ZB++J16aHk4m&#10;RgkbSAyKhmjag2ZE0ANwCggbRK1TgenO/M5LFvuqq6644447mLvX3XDt5ifW/9d/f+bz//25L37x&#10;C5/+9Cfuuvu3IJ8EwmACdOVjZeKSveOdb3/py66+9bZfbd26+cYfXv/1b3x1YCDzrW995fOf//RF&#10;F12odnet2EXPvgQprouefdFb3vIW4yEJYGXIi8Vi8Rvf+OrzLn8Ox2d7e+8/v+uss07/6c9+9MCD&#10;937py5//9S2/uOWWm9/7T+/50pe/+OIXv9DPKlOu1D77uc897eynfuxjH6HlRSjRGp/c+W/v/+f3&#10;f+B911333W9/+5sbN23gV/A4Tzvt9LGxsUsvvfTYY497/uWXf/Yzn/71r3+5adOG73//u5T6IrZ8&#10;/vnn/ss//9PNv/7VGWec9uEPf/De++65/vobFi9apKaZUqx1eCfaHKz5Ngtvv/1X/sM/vPm6679z&#10;xmmn/5+P/zt6nyFpevzxJ7/1LX+3Y+cOvHJsPLb1t7/99e13/PqO3/7i7vtuZqP95a9vuuvOu/7p&#10;n6756te+tm3bVim2yTiU3vLWv126bPhtf/dXz3zmM6iF+Lu/+9unPe2pF1984Tvf+fat2zbzmcc3&#10;bmB4Dzv84A984H1YG/fto1wJZxiDyPNKn3Lq8R/9+Ade/oqr33XNP8zMbv/etV/buWvLNe/5u6te&#10;ePkhh67GpJHqXrx40cEHH3T00ccceuihH//Yx2/6yU2vfd1rNm/e9JnPfXK/A/al394hh6w+8vCD&#10;r/3+d77+tf+9+kVX3X3Pne9573vwDN72trdc8Iynv/a1rzr22KMrpSI1vXLZy0QbQUdFVlN+r1qU&#10;+I/li0kWUoXL8zIUI9jHZfouKbNUiwiOOfLbeqLB1ov7ZJiJBcIuzlQ0yVL2XSL5YtWKPsR3Qa4V&#10;5Lnnjg7vpcawyOZCk4KMK8apStJUQIxRbSiBwWesIsA182uuULScUFukugeL+DsTI3zcCUgZQ9X0&#10;AXip3kCwIR61Sp8I7dQhUrsOX/Teo31FxX5Cq3SDEkhQuIGh9x4gE43DLjiIrYToXERcCPtoHTu3&#10;T84njANphZDhc9VXqKgWUmmaleSkBAMamfDuKCwipE6DE2y7vcD4zAPlA0hCVEKN37S0AVT1O/cF&#10;99gLGdHwpnSn5zdswppjgLoYvSym1Oj9TrDFWjI9eyfExrLA88yh8mZgiMF35isqcPdB+vYSIkNJ&#10;uIQD8r5IMuKZRf1M+k+kq5X7I6GFACJFL2dltdkox+ISbaUi9WfuM5SJStYmukKx0xQWRZmGcEdc&#10;ZC9W8InUAKRfwVn+Glh2PyGnmwDou28iayih0N0a9aGhEfpGAlCGVHsoGVNxfKpA6ydSO0x6qzhR&#10;MJ2GVahmTkrRJbdt3b52za7jT1zyxe9c8olvXJFbOkls2I7PSKYGqfYCeXZmJ0aCtKf2D2ragV5Z&#10;kEPDg8H54oyHHHLI6Ojo8PAQzteu8V2EEe99zz//y/v+/eijj920aZMENqQho5oleVLVyuz07PHH&#10;n3DgAasHCgO7do1f+MxnYVVf9erXvPjFL/7S/3xB9MFEanhoJJ+l215ucHAIE6DG1vLIYgcfdNgR&#10;Rxx18smnFmfpwVSdGB8/8MBVB60+9ID9D1y3dh0+9yknn/be97zvxVe//KMf+bjAfeXQFMnut+8B&#10;T33q2aLlEMzG009s2VooDLzlLW8jPpianrnrzru5QdCrfffdH19v2dKliJp94QtfeNWrX3X5Fc+f&#10;mJjetGmziPDx1JmnnnHc0ceSijvhKSeceMIp2B9CEzkfBgvNxFBHCfwmzOmisbE7br/9Qx/60CWX&#10;POeHP/gxoDYbpaSRNRwk3AaUA2hJsurTn/7US1/+kte85i/+/BUvu/LKy8vl6U996j8uvfS5J55w&#10;wpvf8qYNjz1cGMTzAqsoPfb4oy972Uuf+cxnPfOCZ2/fvp2d77ynX/Dc517KWXfu3EnRzeDg8Pnn&#10;XXD2086emBzH8Ilf0azDc5TAgwq56r/5ze3XXPPuD/77h6gfnpwcP+qow++++7dES//xfz/58MNr&#10;yK9U69NIvNGu+vDDDzvs0MMeeWTdU44/6YrLX/Cci5/7yEPrjzryKB7RoQcffMjBh91/z/1LFi95&#10;7Wted+455z3w4IOS0cpk/vVf/+3d777m1zf/WtQphQ5QZeicF8uS9yZ5q84iautoWU+Kj8gJCZuW&#10;cJjacFNEqhots9KphyaykRnCyVWK1AJbEhQQlUjUb1Xg4upKLwAv3tNeS0wFFuITSS8PKgvFVtQu&#10;ULAqYqa+oHJfwCAVQUnnmFkNeK48tdxqzmFfRBx/RlVtZcRdFc1ffFLTCi0Ao6uSjoX56qLgiioA&#10;ZqT6aWXmoQc7+tXqFsNUwvSiHJuQIMROoEm0Z9DsxZVsyp2TcefmRfGAJEbnKHG0EC6WVTLvTuQc&#10;iVc7TGGxE3XJLxLvSOcXCq9HHT7DauWkijC6djjYnyf7sqkSBXY42RkTwXF+qtAUn+CMiizFB5Lx&#10;IfMgoxd9dxOxob5TEpUNRPLxMsQLt5dEnAabqMbPFzWbh5QI98CLAmcz7NM9UXwgEVfdTQ+HkeSe&#10;+ntoS1hwuyKvorVrueS9jEQ4Do8Uz4JPzhF7uEH3JwlXyBFw2qj+pXC3y73pO2J0ooVqnX2XqQ8r&#10;T4BtspzZ3CueGomjLxZPjAzIZxgYGGTlwGrIkW6l0D+TzCEQGctUZ2ugkaR9MD/iSoDkkY0DdYSi&#10;kIgtX7IklyvfdduGt7/hf97w0v/a8Ei1PJtt16cHB0XiYpayOOUWSSGguXr1oT/72c9uue3X3/jm&#10;N9esWbt61UFgo1wrxhGOBG4s6DyWFHP8D2//B3ztN77xjVdccXngFJIYBfF88IHfLVk6tnjxyL13&#10;33X3XXfNzs4uW7b0gAP3ff3rX/3AA/dfdNHF1117LT4fjg6iArlMGjdwlt4mzjmMLRpj4e8a37ll&#10;yxN33H4nz40SVmh2NCmcmZl54olt+++/evHipX/+ipeuXfvwW97yZlDs4UHqXSUFA6Xo8U2P79y5&#10;g858wXNYvGQMJsX//eQn7r73rh/f9MOLLr4klx92N1embFpCOu3Oddde/8///L677rp71ar9iNsq&#10;UFMhUnfaY4tG2epYxQBiUBa95rUIiT+QvsG7m56dKFdKVFexedz0k58deODqjRs3vfYvXz0+OS1p&#10;zDRq+1WTibAqWo8c4P3/9v4tmzfffsfta9Y8/PBD65cuWfGbW2/95je+ecThR2PI/uIv/mLTpo3Y&#10;aonMZQsPrVmXywxOTk6wD8mVi3WAU/D+Fi1eVKlWp6dnxycm1QGV4AmTKfwHUcbi0NAoQO269Q98&#10;85vf/vKXvvLRj34MeUhu4dhjj73l5ltvuOHG/fdd8b3vfXfnzvGBIVqxkHmhLXXe5bVJdgKSlpNT&#10;E2y67Kyhq/XYkrEV+y6fmpnANM/OzjBEg4N5ZshNN930nne/+8tf/hJA4oaNj9xy+0+hVEJNAs9G&#10;3o5tCpIHFh2QmpkpKX/xXOEmus2hBMWUL6FmSFI3wOod6PMqT1AKGXcedBzLyGyrwlZR8pfbR5lS&#10;IjgALORzEQ4DEaJQpYzeRkj9Cv+GkKKNlfK5PBW1AtlViBDPV2tsMPgteFSMFmkhVMQKbNvOdVkQ&#10;mDwiCYOaqjnYJjmkO/1FdfPy++Gewq0k4VNBHoHLQ8kBkwCAAmtI/pa6FwLZKJUiEizhTNT9hSQP&#10;1pZGAiLBmkOs3L8svaQl1J6CHcAuPyeVPy6cLVDOOK5ZpxI06GZfpVDNtSgQUGGG/HU2U1fCunAi&#10;sqZdG2jb1sW+9mrxF+4GXj5zdnn3EOD37R3exMIKXGja576mZKaLyxba5Se7K3X3svD5vZ9ozyGM&#10;vrJbXLO3U/eCoBAM7e1ce4yV/vDt6HBimIGPM+FnZqbF00SjllWkaFG83WJ5opPZ3GjvICCA0aGK&#10;avUek/8i4wJfIZV401suyycbP/nu2ntv375ixfDA2E4cBla1UGWLDGDfQxXGa1/z2tWrV7/85S9/&#10;41/99TnnnPPqV78K56g4Owvejb6K+eed0dExPvaqV74S9Plzn/1vInVRChKJwsDo/gesuuLKKyen&#10;Jv/2zW/5r89/4dnPvmj58n2OP/6kj370k6961euXLF1x/Q0/eM1r/xrmJ8kAMm1PP//Z3/r2tf/+&#10;7x+QEHm889BDDxlYbD/3kud99SvffOazLhweG3nL2976k5/99ORTTsLyPf388/7t/e9/zWtevXr1&#10;qg9/+EMXX3xJqVhXN+RY6rmXXnb9D64//YzTGTN8W/7suw+nPg7U+Nhjj+FKoLuRiZFEWA0RG5eY&#10;trPHHPOUt7/9H4868shNmzejTlIqowmBh1ufRdykWp1hg5opmmrN2labjlKpdPrppzIIJ5xw4mxx&#10;lqewa9cu/ODbbrv1zDPO/OQn/8PtuSgRsgiDiPmgCsL61B8qMVScJTu3BAQVb3W2WPns5774rW9/&#10;/6Mf+w94Im9841+7QTY9b2NXXfmia65559HHHv7cSy8ZHR059ZSTr37x1a94xStAVA7Yf39cv3w+&#10;u2TJYiD/qakJtgE7g+l991nN9nP0MUero3q8c/WLX/TWt711+fKl+Hsf+9jHzr/gvJe97CU33vjD&#10;pz31bGILIsIKpUqd5MwMJYHJF1x5xX2/u++kU0788v9+8Zyzz8E+L1u2/POf/0/u6OxzzsaqgOd8&#10;69vfuuCC89euffT0009/xzv+8ZOf+sTIyBB/3v72d3K1bmuKp0kKB8sjQq15NdidIJslj16XqZ7m&#10;Ml9BtBMYRhobhNtgEcoogPIEkwTGLf6R2DKZxPCwEpHCa2QKJcDHh2AKutWJ7ERQp+Fvz3+R5VUH&#10;kKDfd1GZE+sRqQ8qXEMK+EwdYitl3vpnEYT4rcyoSPQKSwIl1DiJrwfExlA6TBrV7IK6wBqGwCol&#10;bSkPC53XlGYz59raTDJ3d1fBnKrohBRgSN2WVnk+bVHhFEECQarKwnPEQzDCE+yk8g0cn/WOty6e&#10;pzSG4MBJdMj115xIHpij+Z4PujABGY72e2yaZquNkfKQxNOKQFQjGpl+hx17c4QXGjEr5KmdtNEW&#10;o0UL07t8RRlItjxTR+d5tX/YJnY/AbrCypIWkooNieB6aeXeMbTPBIMSMi5P/uD9nwwDZ9xQ80Tk&#10;qf4q32iL6Up3K+L5IwIo+SbkEjrJ6Ynmtu3bWQCLFo1WylXSmnjTxODtZHnrls37LVmNO0k9n+Xa&#10;NRUIcsiAsQUwsWrtaTrd1ErNarE5OEZHvNbUOPTn5tjSEfQiGQRrEDbBlM35axYGYkArVtoRi59V&#10;tHPn1kWLl+DFY/BEcRbZJj1bnMQFGR5cRA6YxiHQeZmQ4J4ke6WCSxU+prJWz+UH6AnHtgQusW37&#10;tkVjywq5ESaUSqgk9FGZmt4O+MQjYI0tWrTkf7/yha985Wtf++o3tm/fiY12iNjZvmPbzl1TRx11&#10;tFQN4vGJiW2PPPLwIYcesmxsZS4zjIrX4NDAxOz445vWrVi6ZOeOnfusWKGHkkiNjA6PT46vfeQR&#10;IBfs+8aNW5YvXYqLd/vttyxesujg1UdXqtNY59WrD+QKQJ8XLVr06KOPH7z6UByr22+/4+CDDxwZ&#10;Hrr77nv3WXlAvVV67LFNYETDw4MA1lu3bT/1lJNuvPGmE088bp999r3tN7eVSsXVq/Z/bMOmpz3t&#10;fKL1suKePHb+1t/8Ei/4wgsvSSeh4qsEhNpgxLzUDrCGuoN0/L/zna+dcvKpqw48hES3ejy2qr/7&#10;3V2Prn/kaU996qpVq9hXSIRMz8w885nPJLu5fsOjt952y9VXv+jBNWugNrIdDhbGZIuSrXvuu/2x&#10;xzbwq1tvvuWhNWtOOumE3/3ugWdccOHo2MhPf3oTg7x06ZLDDz+ajomYmHi6fcMPvrf//gceevAR&#10;PIKHH/nd7bfftnTp4osuvIwFvm3747fdfvPRxxy1etUhW7du/+IX//u4Y4957iWXgP3e+MPr7r//&#10;vqVLl1144YX77nfQl7/01VZn9sorXkFektqgZq1FcCYVsiCQoDwPYALSFsl6tSWtAWgkFO5iD1Un&#10;INkfZiBoCTZ3arKYH1R7OGYIprbldokAMrwD2mPdNEQ0IRNQOxGvs0dJDoyKB/7HTO+gu0tbc7AV&#10;hSDSYwCjt3gn4AkamKI7ogJWGxoa9JYg5QYVA6ObVqHMV5KQTmLK4omj0oJkFfSxZYjNZ2XTElhv&#10;kF3M9xo9ati0NCu5AoWIupFsuiFnS9afqGFwiJ5iSXx2PsZihuc6PErJAm68QRjtH3yMbUOOAStY&#10;MaZbJJZ5U/xgPDbVrzGYnFaS3dbp9KaC1kc8nee65QcyYt6Q9mzJfo+h7pp435c9a+VHeqQ/YhcC&#10;H9u1gEHbqgmMis4UHOLwT58m+q34thGossDqRXxwH663NSkhGe0HMnzRnhRlF6KTRpoSOlHgiNra&#10;doukFmxuATQPDru36eggclSNa4nV238XvZ1sj4PlN8NeuIcT9QKo3kEMbrjWYm5bCqO04B2IYggl&#10;tkslJnQrrxJ5CtvM4lJ/0Bg2ZdmiUZYHGq4S9Q4pI7qMsjxUGQ3/qSIHSuoCcMOAJJWWyiFZF8uR&#10;bRWhWBwaZrY590L31HCVZCyhsYDCNNa5NDiUE5LoV1CNp6k3zLRCnsZSaAw0qUFvxMqEne16bCAP&#10;BoQkZB3HAk6XKeliCxBXZNM5ug6pvNFzkvOhT0l6ieInr8PWf33+49dd94Of/fQXO3dM4xWqTzjE&#10;Z8QvyxwtiMZ2qsVZPByc+oHsIO6UlGFRoKzXytVZFU8SkbjatVovg3hITrlRGyjQrqEDErJ4dB9n&#10;Si0PT7dMSGdqTy3GMWcZHh5AKw30OKSg43FoMBgpll2uVJnG3wL6g1jJ5krdE/A6q440MvOI6F2D&#10;HG+iCBZYIQTmZLCwMoJrgCxUigQgJvEpt9SAyC8dIX6CGwV2xpYMbySTyZNH4R3MOvMWI8KNeMxx&#10;r+qwZkSdl9IcXmcV3ri8/khhXxySNHt5jQQVSISaMTGBzWgRbRzyOnqcru9Twa3kiZLaS1xpTOcA&#10;hC5mBwaBL8qZ+KC8I9xuyUqE5gEA4nIsXEku8ji02pBFJP5Q8j9ezWVGII4jOglAjNmD68koMT6S&#10;O9eClQwy/nG73gFmlBgnsLd0Auxn4SNL9M2aEGpRLfdZ2m0CNTDcaNTAhFW/MH0ee8bMA5uiFWq1&#10;ovp9gG1VTrSoRibk4kESg7kcT2JKPGuLR6o7I7xV6sNJKokbg2QAcApeSCFbKiMnFBscwDQjDqF+&#10;HQbNNexBuodyLdQXWJuMNolVKZu5iAlwnPlpljpl+owYHlYHfiooIOEvj0/pH55XC9dbFAnao4hs&#10;qdpn5/iMalh2TexTVUJJHIKthbwBEyhU+bp5iAQWgpSCpdliKeJX9gK2OnFcSNrSWxXaZc98/CGv&#10;u+ebCuTqevF72RziE+p6qupYVUgGq2nT1TP3Ia06Z0b3fKA/8K4E6E1VdCtwbTYBFOmzzuITRT71&#10;Aqj7jzkjyWRYsSrHl0qF9ZqD4e438eHEf8xhd/9sGJbeK9q1+uMJi3orITM7WylCREZ5CradNqBQ&#10;zIb9TezcuWt0dNHExNTI0DCzmXBQQnQSJ1CVORePaRCSHGfx04Va1eEU50mXDn9eNfo0QlGbX3Pd&#10;cC4kD6JiTqloK8aSNiKMhdD6yOXexNJYZC4Mo9WKUYYI8MhmgCYCnAB2VMi/oQFGu4JLDwEZQprJ&#10;fNQsqq84FSloEeNDSoBDpfytepGsGBaTf+zc+fjWJ7af8JRTGH9AZ7dPk6uFwoKo3IP5It1d1T5b&#10;GocDA3nss9BU6arjFOuZqSxTNYexWmM8m1lEKkjsIu/lkDJHR5Y6dQTeJc1lls3UZIlsFSdhuGB0&#10;iN+GhFkVEADxVEJ7lhOGkm9DPSyTGVZz1HReoaHaanMM8uFgwNLbGsyp5kgEkAQDqDBU1azqJCef&#10;1MgYdS5J8qUgqgMFhNdVv0hXFsgTkluP5M/CEgoCjqCxNPKu8XWRFKS+kpdasABtimkBHwQSc+V8&#10;hhuHjGFSh6wStt6Ag2RglHHhM5VKnhjNL3kkiDnAMJdQcIr8hHiHKluOoXU/MjQIcEJWwhoPKvCW&#10;ggJJD8EpWKjgD2nGwhJhWsrGNTtwQK3JyM6UoojYfqCShzLn1m2x64W4AjNMZpyMBUVy1sKDiSh1&#10;RvbaPN/VxqfPypGR7LCKnbH4btMoIJspqIuCe0fxM1lKOc45ifyocjVdrtKM0PWuaDqmc8S6zB+m&#10;oVqaSAtVvB0Xjpqjz/6HqAOcmVpneETMSyatnRjLv0Wr3K0EgN2x78LdhdGz8ypL3OJpWm+e1AJF&#10;eQRqZNVo/a3dSNyhSom0k7YbRQzeZ1hINE5gd1Ys10RTgvdlzZiOamehKJyOIuyF8YaINwQf8p5V&#10;tKY9S9ObvVWJa+YmY5oifFZI4rotLtcu+F7zi3u0WD2Nmr3YM2kQR60/BEKpZE1aY8pVRJNJxETB&#10;tZLpCZnPsAX8cS8+7xMZ3wpzVHY3JGOiWcuJWJBqz90VA9AMC9PxSZ+NA8qdVE8De/Hd7W7OxIc9&#10;L9yCw5pwlrkd9EmfKzyM6Nq6h52LaUzFkcHAd3M1nNaPiXF6tq4GFKgyPDzMYIjaIGF3qeO6v4Gg&#10;dq5KVs9sU9JoQV+Tr/NZUXWhE4Acq5OpCK+avdKv1b7iSSsTEUI/1VxLQQWPTDIj3KCttqJIiBlS&#10;cVUJo8JGsTukvSfJbxrzqRxRorXWeFGLZUyZ3Ea4TFRRSfJWWJli2HA0MISlS1Za7JvlKCBSHVDZ&#10;TlxwiGuMk2VuHF6VYG5C96BmxC3iF8/MTg+PgEI4Ckti1/KgW0xLLKAdQwx3QeIIpMYEJ8GrU++3&#10;EMqEScULlxyVCFWjSrFEerxhpmHfOSMGAjSZDJgKHR1nuizf/5E9cjdttRYSuqoWmx5Kz1ZNf8pW&#10;o/6CqnyUCi+xVFaQDtWwUrWxqLo15fWKyjv9FFjk0iTwxejDqgAEjPZTJgjTnLCYT3c7kRfPh3m6&#10;4pjjgtWB4yjXCMik1qf6Vbk+gsFQHaw3SMEOJP81p4V1sJmYHa46Vc0cxio4bJKg0Qbs0bNslhRX&#10;NAmljt5o5AuuETXdxMlbbQ8oEOMteKCtyAKnXm0AmLdiUXNfivx4TGaCE15Jf8aHsfiiFIV5UGoT&#10;b5geNBbz5swqwZassFohesC5He5RGpyAJpZuZobBO+JYwgklW0aMKKzGdGceHeOmoidwPD4Q1M0w&#10;xMpuynhpCZHYdGJMdDU1S1GaRfx9E+fl8fOcueuQsmIQQnVuLiuxKU4kcRsxJg01oX6nqEW7BfEl&#10;25iGSYZDdQDmXLorjxah4ktwINFmlPiVR8NGJcqNNlFFDmE0lEqQs//HmvhYV4Zsb3arV+ATUAZr&#10;XHj+RJbLs7P3Dg+JnjuyJk/aDgb7HT7eiw16aeK5+wm4R3fzEN/JYjBab3+EiQ9iJTJuJgh1j9k/&#10;cF4h3X0laPLY2v9RRKWucQ/XH21XCx6PTmO1MqlieKpphkVWHi9YdgfX0mk61VDwUfw4ddcJjYD9&#10;AmpkPeHT8Q6zShlYLpTFbFdEXomE+qilDC+wQqIllX3ZMMlmyQirWlWeFFMfpqOFSmTiebIBttLG&#10;IKdMYq0cF8NIra3az7EafA8Y0qxAfDhOQXpJNYq82eVHc0BxVfFkvW2rhAQXXlMeWUqYQg6jBBSq&#10;RYOug8beKrvpcEecRIAsYzNIsC2LbOOqGgIiBowLV4WHjuJNLZcb4NEGCQS2La7EpfOsq0h6hYWk&#10;Tcm2zEXztoYyp9JD5zgyCsqqSd4H+go/caHCT9VQiyM5+RxHL0yoAqe2YJdeTqwpDOoCFDJAQQCW&#10;s2D7XMQOp1DNrChXlhiflWbDVsGj4gceByELppvMcJqeuhaQMZTBHEKuXRY/FPWEByf33/QMi9oE&#10;V13mRpU74N05WC7WNedkqqqz1bOCgYrvldyU2xulJW1K9GgkIh+ySpFbY/Baa9/ME6YcimY2BBYi&#10;1oICwaG1lxA+ZRQZKnVeEqwRTIayh2G1aoVLDFOleBj6QC/x7qiVwmekSacNFFhEhp4h85E5tLiE&#10;hra0QOERsU9PTkyB0RlS1yKVTj2qTYySYlydThBQOm41VrSvwzIW8dFTQhZZEaGYLdoI7cdoxeiC&#10;1LtVfBf5Iur3C8OdyasesxL50cJRzCEvQVuFdkyZJIPQms7A82rpYJgqrSPqNlk4CsrkxbKacNU9&#10;qsLZzLGxBpm+JhFjuWW6fvnUwb65nWHIjD55j1bXg4l/V2Re92iVmeRiygse6hpTbYxqpBegcPu5&#10;VvdV9O4FvNDEi8AuKYy9X5x+I/vWta2R/wsOYaX+cCJHd8HI6zmI1t6F+3uesgzcnkKI7qBEl6CR&#10;CltWsMU+kZYZ7xGwKjkepCLDHhA54z1A315K19Pf82bmTUtugKOS7r2H7qwaIs0nAY7GHKjPV9WD&#10;fGfmkJvjmJ/bqs/OTOHF04CY5S93iwJ/YXqdfFZyuA5DdP0SIk+zGNwMGXcsSIEk24UCk15Gy4kH&#10;BQEsHxkwtRjV/UnILK/IvFGRsJd0LC2wFcy63dRQg6diEMv7qaTF6gtyuRwvq4cRnDr02DFMpoWB&#10;FHMZobMBqVdp0rB61M0EQB9WHLPesiwtgHtkhyXpqIkcnlxebQddbiZXBz8UzWFaBk6D2EthG0c4&#10;BUYh7gW5OF2n4VT1hqpMp1PDEnKv13NSyS8zDsBFWHLcTmB/GUFtbACpEHWkDOmgGNAT/RnWpAIl&#10;rW/kaCT3GoacofL+KPusc+VzBZnRlCCvED5TE4ZRkwtgedhAyONmNOaapNKzB0HhY6TfpErmfTyV&#10;Az0gnaDuGZoMJB9lu7VbaHbJaWYP4BEJFGInVbSvmgbmRYKyNdWUS7kFlrq4sXyAuUaJDzX8JHvj&#10;VMzH1NgkooQmkKzQnCJ64OJEDme8PcfkwmoGkfBQaZ4sr5pKQruQKyT3Wj5/2KnUUiOQx6UXHyOt&#10;gfkj9mJXUF0fe4YLOAWAivgXWNaabJHuqjzTGNVnobGMUSZrK2pLdVcQZ1Ytqx8IggIeJafObqEu&#10;CcDhDqebDYThZG0kA6nNTGzNQpZ7VkBiYgp7qs7rUtIEzCn7LKLiOOMqqSLuKfyTc0lVRnNQT03E&#10;FvLD4sNKmd+8eNl/kBMhmfqlLLNiJvx3rT59LawR+QEoGGjaqPeKEgteoIw0V6LWOvYenbjStyzm&#10;L8cLZnyolg/E+tBd1hZI252mhGZ7ZLT8GbVS6e7BZtovtHsh+JNFTb7rmmts/8IXwh+v/uil5e/t&#10;N7Bf9AFLF6lWwO+oBtVbX9jS99BuSUVMetqBYLPHV2TjI8MamVSlUvVO1EYjlKrKtQyVQeHv/j0t&#10;FPL8PhMf7kE1n8yHnlyM4IdAMvFOo3Cve4roh92vPHjFe7mdrhNv496z794zhDVZgdkZZpt7lGSE&#10;EAoegf7r1sBe6YREszMTQ8NjQjjdQy64RWznyCuxPHjQml4yCS0AFQLQMIO19fs/hoBB1e1juoLA&#10;R1YhnzqTOQxnEkMRk1KSZpeS/hiz4HNpvfrDfEuTSnOS9cof2QKukihZzf8wHGLRyYFW0CxZq9jA&#10;ILLd4leoVRMNEJpUbMnA1igzkqa3ODlIiElHD0ozsKp0ZTG7hKgkVBkgKsfl4gFEMM+hQSIln88N&#10;yPgo00CggLOU5ex40vLH6NFXRZC5ANrLElGYjP5ZHXskeh+bkYNoLR5aeVN6AFtc5DwC5ATwiESC&#10;Qmdz/mCeGFYMhagO3nTNs0M7vuW+gJoa2CndlErbBRJQTIbzC1KPAy41NHWLpVxFiZYACMnWSWER&#10;a0VdA/4k+vsg+gw4X3CRC0JXjojsdDPioWcTO7/CKTf3kGi+NExwQpXck1ILtDpZbfGXEPdRjZjw&#10;JCmSy0B7E1K0zxGE8To4420/Vm5S4IBkZOTjkDC0U9Ci2aiKlXgcTi/KlPCwtXHr0ogbJNGMWLH6&#10;LimLqU5T6tBrrUyvLW3xONaaMVo2+l8koGv+ovAvUyfZaLlyq0XoeuS5M0UySSOJUmfX3dtvpUaE&#10;GS7Lq67ispCuwKd8YZLgkbsAiZIjr+iNj0sOhImjjQuNe4WLypqKkZwT4O6ekVojHgZNULWFUiCi&#10;JaeF4GXC7suFcb8+pvdmRbASNVP2RbNFuEoIZni+oDHqUNygAiDkQgS5+Lnrx9CnRZCU8h+uklXn&#10;Qgkt6KGnJLXNGlVyyiuOC9S3Ne5uhKstMzil2lQcEgR0wRZVxHlllebMkd7R45A5xOmxYVUqjWfp&#10;4Z2TupU/IfmHyMTbhrrSQ9C5n2ikmMjpfg8x0SIOfd79Hr3ggAn0G01HiGoj4D0xtDULG8meX0Fm&#10;oHcQmaxud8D+L4Sz93/SKgUBn4Fuprvy7ezdgnsu904UcHZHMH/gpfH0mSUH1FEKiSNVK/USSlkG&#10;AgBzBwdzCDmpC3iis2XT5rFFSymI4nTMKtllFS6rNkyDY49CbI9YfKZYRzkLtwDVJx1dEn/yuLnI&#10;UJ8tnFczw1PKrTyAJglUhfYycE1c/iw4tWvKcXsF2nBxRmA9WYw28RX5p2nrhTvEYcHIvpgfroyi&#10;TkT7kergACwXNcbUMiWhFbR2hfmzGBTNqIOKTyFNO8gaquuTA6upHKYBXisxTT4NfQ6zsP2Jzfvu&#10;v4y9jDIofumUWrwwkOWGLH7VemLr1sXLlgwN5kFDlD8UMU5lyxxMO4ROahSRXppyOZWlJNgHr+do&#10;MofylxVCpVBW1lwDvCLjpwUhuCYVB2LhZ1Vp1moQezCP3BzmTlamJVafsLUAj2kpcQpptlBZDMmQ&#10;0VYX0FYCITTVbLLOCbQwLaQxKYMgjJPJsGsWT0xPl9ir2GCUTVdKVv2KOCwV8N7CNU7K1AkkJwRh&#10;w1AuR9wMN+iQBKdlMMS/MqgnFhbMdvEXKdyUNDtblDAzCfrxDu18G7CqeDbEYYRKixYPV6WXRk7C&#10;JCv5BZoVzvQKieJxuPGvjJRcaAOMih2lZ+C6cVLZ2lpIC5tqoghSyu8OCjVVBIjZnnp+Bu0au7fM&#10;BxI8HAC0HVGCqFGl/DF+ywiDSeoo5C8RSyvNJPOoR7RGpDcdg8mqbdKz0S6vqfRiE5WUYjGTl32a&#10;ZIvUA2RmJVAvqpzKs8geKX7luKIYpATT41Qx4UOgo8y8rt67pluN2oBDTtPUwu5bGEfWR/JRRJbq&#10;vEZheSWTpU+nfSQhM3K0GAptV9KID4iiVieJKmeMmFCCCFmPwF8GafQ2XWL6THzPEQ8m3mItmgnD&#10;fdYn0P9sa4Si0B3RjEDb7gi76Pt0v18vkyQvT5dqMbL+hn9/yMD9sb+3sjZxbeieoV33Dx1h7sbm&#10;f3LeF3c38USd3tiEn4Rh+UMn+hN/T0LO8vdC67qufqdabpZnI3cfcvroGLxET752e3zn5OKliwwP&#10;RjfvTZfb7EJ0dmcc1GojNMchGHLuCBqcnmnftfoN3Z3+1n/0S01KPU+PS9jo/H7gwPaiomiG+Iuy&#10;xZrxyr3jE0GrDf0OgrqsBRjCVPL74RoCZqW+Zvp2lY7QPkfwNnSNOqncYgyzJ6ROkQxyKDEqNvAz&#10;4+h7sCZNoREJXZBOdC6UN/AKsamOxHQPUS7ddyoFpDAO4Tp7Zwz9gX3J0cBw4pLrkKUzHrC78F1v&#10;FmGNKN6IPm9aibrEymPHHw9elaP7MJPCGHafAZqfyv0JuAS2p5LWelLu7l2rEBzI8KjCkrrnQnxo&#10;xM5puBmdLywBXyrva1aoMjMsfu1yuhlZGIv6413Ls/ZwkUIQFG22sSAdfVN21ofsxDZu3Lhy5QoM&#10;y7bt6554YuLEE54qQ2kGRfSMvJ3zUWc+NLLRnek+ZQzsjcosqFDc8OTct41BuDbK88zjI6TIdUy8&#10;sHFY0pAJ0HFl88Rr5Dj2qPVDNHccjNLtAKYWd4T8MiWxCi8cDqvFoC/YM9MTN2zw7sri52CQI4TW&#10;/qS8I/vg0kGGRcs+XGsiyxEcX/g7SBebt6hRjqaoLr/nhITDzj3fMNE1SeR3aWRMgJboOomlaDmE&#10;1dW9OU/maTQCLEKs3Iq4oa7lBavjt0poCXfyvJvvBHtaBYvPpNpzmZHj+jlOeoSlRAh719557Qe5&#10;GM02gxjcQIgF/GD0gfCn97IZ6vrLYXS6you9zygY9aoJz4b/gLbNCakby5M/1T113+HDzekEjvTC&#10;GoyuUFO5a0B1wV5vPWUxfchkZD8c/ytaQp5V4bALbsfv+MKiE4VzKrbou5lwqCAf71WoH6QMM/+6&#10;g8h+GDfDfJTDEYci2SAZJhVzBfJSgI28vvGJhFP5UFKx89vdX2oiAy5ZpEw/u99m1E03PCYcEB6f&#10;/vY9B9FpNaXThqAPhLI9PoCDHBInhrx0On1MTz/oeuq2dVOeaWbYYN9F13EfKxYzRj9ccs++Aw3r&#10;i5KVV09RfHdBiRkdMhoGDgTcR/ta2Bhac36cXE8R38Ryz4LrLTEtZkuIQgT1KrbTctMf17B4llos&#10;yCvZuDD/rXWki+vl7obFnmYCAKXzzVVpi0OdKRo9WwxtC/qkhLaQiBTX1r1gInVTU8gd70peSZ0W&#10;bYz4ZNDO4wLk68nGhC/pLPpbHRn1FTHJQ/8yyVPb43SnQHEL1c9ILroeIuQRTKcRXS5KyRfyzNTh&#10;Ut8QWXyZYUJwOggKFbIRNX8jTil/2NwwmaK9hvS180xIAVKiGEJeDd6KldS4kSGlV9RgpTpB3OLI&#10;q4Lgs9VnPYv0UKoU0nmRyFA4IoQ1CDVSCJWTr3YxogXL50m9qBhYsrray/g8OF1R6FC8QqJExGVV&#10;/xVTaXx3gWOBBhBjzlgDPGxuGL14rOwV4Zy2klWeeU5b4T2zR3ida6OO/sRpw6tr1uMIO5X4eGU+&#10;KeMV7QVcABdf16bolEQuGx8cEohPiKNUiHIVno9eIM5KWl/LU0Y7ipT2dUdWSNN698pigUwrW2kU&#10;wUuJ9+2XBJOjwWRR4FvzDnJYBKRK0YQSTkXqAqpw5l0oYI0zr7bIxbBpCfg7wWYpsrqS++Ud1m9P&#10;XytYSMk4q4tQMEPdHUIpqz4bp6mPOH7XgDIYbBehHsqr1BSinn33fUng0CYgDG70N9Wz/cZOfsfc&#10;iYJtFV+49xmfqIcaaWfu3zPCx+xI6tp7l8cl+SDR9PBnxJLsXaHvNBQE2LOJYKhe42zdb/fC5q5X&#10;lrd7I/6KVoGYvH0vhbWKNe3D6iXZL+8E0cvyPgHR4gOiEivJxtWkaWEjMSzBK+qBp7QPs3hwaFCr&#10;0OIcvuqAU4VoV26Wn4KMr9w5JUK8SWuvR1dH5sw5krCL+jLCEdSBTOoZdrCU7hAk6daanvzhpvSr&#10;sBeGtJvWi77i1Is+b2si+Dgy6XZZaJYUJb1tBFkfNJZkxeK91wmhEf1TCpiiFAQk1R5NRUTcIAlb&#10;74qK8u1y8Q+8Qv0MyRBgHFQ9yLEax7Gj5kYFsikeg/EJbBPRkBNFEl72lPYsDSnu8K14Aq0CLXUf&#10;JZzJSy7YWb0vukuYUR694Ib7ovwhS+Cp05Pcb+yLhsu2V9uKxsqPgEPRIwE30NMmnEh/2AY4GJBR&#10;PfiW0c0ow5FgQGRZlENmH+BxMCZad74p5rnDLcdp4bmHh4edjWttd4+nJ4VNqdjgSrlPJW9K+oWd&#10;S0wqFd1H4YihYOpV0yRCK4WBIWRqAoasah0Zs3CR3jX16PlRXVX1rJTzYdLaUUhwIqafOkqGweBP&#10;m87smPhulbuiHfAsWntq8sD0Z2Q0hcJz9OV4iiY4Jq1gKNIW7zP4UpAgnAllclA1kkOVw8shTD1W&#10;NwPFzWpuh/cYeTYnlQ0EHVxHFa680QPVHmsPVdEEJHer62iFiMwq9WZ2VmyltBHdEZuoTrqFOpFK&#10;z3p/+EwnNhVrDdrilr1fhk1du2n4Z4hm0HNG6lElTv46oZW26sTORDOnqeqW11I9lmCZp5I3FWGw&#10;jrlIoXd3F28zUTjEgYPvpdWib4WgrE8qWNswA61fyKOJ0IyuC+9VLq9Ha8lRr/Kru0UK4WH3wslg&#10;2niFgpTIJGnQtQCYi3MSZn1uflg5XTNkhffdTtQ9cN9/fcwwWaPwUM6F8FeeRLdRePD1o1HQ8rJ9&#10;lG8T4oOer9A9cBjWcCO9MeEdAbTdlAPjqEaO9onmUKDoPD6XLUMY8egkPuK8jIWTB4mZaThmyrCw&#10;OFTR15xdvHS4kC8AEVKeCTnannhwnXzoyPuNrtdbfZhbHrYQy0ebq599+H20EUYPKAStXY9bgaGP&#10;qvH0J4z/9DZom5Zwau+KXaPmO+t7MS+10/i5R2+7oYU/pqJubEtz82MbfvHjHy+L51OD+eX77aNJ&#10;L2JDa3TxMlfqxJasXJEbGnQ+PMz3YBzDjfMK7ohnlF5ag/xYKlYGh3rNDNyeRTM2eKD8N0Aopj74&#10;BnVkHcTpJY2PY1P95AGMXsLTuqPXe9C+TdkLvuBUlmasZm938BVs2dUSitM7WHRmPRyPSW92eYpW&#10;Kq1yUXiP6mUbybFFycERX2cwqZrnoamk12NowOAJFvZkJo+UFWWSjXGFRxQ9qHkPyR8POKGBNT9X&#10;ORJ0iS9vf2zT+oNWn5RHbZuwCbSHbLnvUF8JBkonDnyBsLJ0eb6juXHz+LBAaDNCXpEiZM8cjbb2&#10;nlZ7l53N/ZMIC+rJik+itsnSyFY6wRMsOhqUJ9FLNARe2pZrDBkC8Xq10Nw1k/K0vru052fUyv3V&#10;8BL0uJXV013b/xWwJRY87o42D4Vc4hwreaEHrcSkqhjmVre/pUk170Sa3maF6Ci2pW3gFfYJ3Y7t&#10;rmmSIZTXDiSj4W2LhzUdSxABLHEP0SjzbAOl0IqsRgDr7QUg7aB9yNsG24/2KvtSEH2oNPRD1DS2&#10;P6ev9BmuoMTm256bwWExe/W4aE1jI8nlsJ76lrQneeT0eT32rQ0vnnDYsEa5Mxr0CIHtvnTb3ROF&#10;r0fzbU8nmn/avoM46RQaXmtm7G7ifVB+p5QywXV3pamhgF2PHrUmHLQfV+k33wJh5G872eI7Zw8n&#10;DhqeuxbDgVgb016iPUaS9OY6eHUswMsUS1QrEr+mLoRVhnxUsbprydKRkeERHubMTEleFU3MBTl2&#10;Ny0/GaMNnAitzRCjcYuzZjSRCY/84L0NmYddvqGHzkkIoSjMLHE6uwRZr2udiLi+rNu0y6/hTTCD&#10;AzVI+dXf//LjYKBYAQUSy7f+7Oe//cUvK5NT27Zu2rx96/777Lt0aHR4sADwiY7jypUr9ztwv6Fl&#10;oyecc97I0hWdJHI6DMuoLXX/Yus/p7emTmzD+scPOuiAdnxS3ipfkYFlxkPqU84UoqmpWZHl7SRm&#10;HZoMBXtn87yLe1RfM8+i7gm0+XmjkaHozk8PXYxrow/akE/EwyUTjSoQg2/WDZPNdr8VmyErbPc2&#10;zG1y3zuTnaU+ZveAtpVIihdn5MSx2/Pz4FAcrWIwinZsMhGnNFOH9Znk2lsUNhyTK8H3a9KBq5lc&#10;iqWRA86tqVX5ZLK9zA+tt68HP8CBv7No1vOSTWm3Z+NtujZObHh8x+IlB4yOgRWNMoc7iUG46YoH&#10;lHSB4km4g3s74gEJPn5R8k2dRdEmFG7TJh6lA8xLKo2Jjy7AVXgPNzv3JWMnxuIr4X9q8Im9NJcw&#10;9+Ig2CRg6IiBuM1hQxyi4Xbok0UWM44LjxmOvMAe2LpwEuoYhFCYyAyXoja/moRTidiiMG5eqTKH&#10;7das1IrVTYhGVZKS6aikfwRASPNlL/JWPa9RhRzt8WRiCN6mIgN6YcWLzc66VHxlvMPga1fUPIwB&#10;Qo4nOXsQtRXUXm031iIN3o4fEu9siscXxWJjEJ9k4iVUqbtU8aBQZfMm0jx3IPsRp77sm8FbBXri&#10;Hd+PFY/FduvEp+KdxdGAgIm9613XRE7NnO0ONi6Y+DDXvbY9exwg25UzQ7H3266B7plp+4hR9k5H&#10;0KBooixYqOHzIckX/kSpvN5e0udT955jQAb1J+BvfhLhtn3pezpRmDh2JcIt6YtWFgv+oP54j+1d&#10;ie6y74820Cg0jO6cI4jE2T+9fHgRg+fMhAcyAG32m3EotLqiK2U1NEUlBINEaBv9JsjslDi5d4e+&#10;6coIw6oLh06WyCfqWVl5KMZhfI86kca27/J857rx6D0PSPD67dQGXGThnseHw236eDYP6s1g1reN&#10;L0uxl18NR8ZpCBEMHwhONDS75ne+8OXf/vIXk1ufqJVnJsolde2E1JZKV2aL5WJ50fDwE5s2wlLB&#10;wdry+ONoreULg6kcWx2Ecz8aVqn8DF+Br8Vzwy6ILRcajfZBBHBHYYs+J26f3dzo7v31cAtd0Ey/&#10;4mOqz/LkCe0KwkMMdx0mQ4D7wtzk/5KRCWPi6eRRimayv+LHphP1noKcDHWjtovNPwSpyxqq5Xmj&#10;WJR0HBwQueOxdh4DqIMI9O8iReGBOkOhX0X+m8+p6tHwLH2FXKebo/niTSjQUwhD4MvX3qZnKFDA&#10;ikh+oOhrTk9VFi9Zjcg26DRQsL8g4l/kLcpfjm4z3LfvyFHg3GQwLObqOH8Cx5NLQxW6BKUylcBd&#10;WJxIIksewgI+E8jzIdKKHpOSFtGsC0+cF/UBfEEFoLIUcj3DfAuvvn9EUYwTsUGWV8eXHNncCXS1&#10;oc6NGmm7/NHmzrdCpT1fUafiiLcdnUX7MfhOJzHFRquLSexEEireGfAAqk+RnzyGGPkQHdZuuI2H&#10;NMkjh5LEQCe+FRHxWGs4lsDEFzrNPFXh3ndUmyb0Sw/OdbCWyuhCYWHKhdjSMyGaot2HH8azNyiB&#10;8Df/tWc3tufehmepQgCH0vONyG4H+//3RtfHn/ck5zvawSI/+ZdI3Xza6hC9h6a6C/Hj5naa8Ku9&#10;DcWTP928T3I7JCTgWXfT36rRrlRg9SldwFykXytErMFhWjKphG9ycnrRYu/S3UjoSZ7Ys7BmMc65&#10;hx2Z3WCONUue5MH2+jE9nTglMGjV4QTxp3vEaAvRXiLeGyazWv3ON75xxy9/ds8dv52dLgLFZ5PZ&#10;HRPjbHpLhkb3Wb3P4uFReHIodQ0vHTv8yCPoQLpqaATN2xVnnDFy0CropdkEqh9g6MRM8sL6TLx2&#10;EfyN2ZnK8ChG8f/3S0ZPGQXq1Xvup+eCF2p4FHuLKP64k+Oh42kyagPwTVCCQ38FRofLsmKjY9n8&#10;YHA4ft9LMX3Y7YwU7P5Rb7OcyDQh7qj3megZaZd0PkgbQatVfOihnz7y8OMXPvPPeBRg9NgXF9pg&#10;dzDrGFY1xbQPvfDlcI3JQEqWgMmeZnjJnwk7BOZwB64o78ntjUsx9I96ybhKxUlZTT0EsTajLX9v&#10;x9H+H1F3vAHtNpzGfPRSIs0QblDu1bgovCm5ZIRx660jjajpCajaI6OKJzYuxElRCFclUMQ+XNhf&#10;u07V7sMFSJRYF+vsSLQpY96HFrnxDgpxaCfIfw8mPodsOCcTJqeOJZ72f/Si3aOAQTCau5vO/je9&#10;N/WcWd9AN3j5U65jb0+o7yxzH+k63eFET8rE920V4VlaFGZuuMI/u/5Dd3ZKS2sOl/+jB3dPNwWP&#10;LTz1sEoEytGIgOpKpza1GtB+otA80IezOdjLC8f5Sa0Kp9c8OH07mUyhBCftVvy/uR2tVpghiq+7&#10;brJOS1mR/FPBhe3YY+se/dG13//5D2/cvHkDOFSl3Jgo1VIUEDabo4PDSHogb84F7dy169H1GxaN&#10;we7o3HLzLVSf1itFNE1WH3yo/FNVAWDce+n3XiRCAA4VtU0nQzpgPKnB+f0fcjRjr3kOXNY31PEx&#10;MD3mjeqffkZ5l3jESAPJQVZgLm41j72GbCVzAFrl3oCC3klpPidPSw8zZFbmvaIlCVCBPlCUC40+&#10;YKCPSB+WvyhPJAAsXRm7/fbr7rv/nh07JiX6Dxe/jsykJ6GI4QyIWT17mjw+u+FEwIo+YyTKGIii&#10;HFGGTq2PhM8I6pkDLffiyS0c2mDiRY2nIQ7dRvxU+BNWdLCn/YeyCzJnH1y2vVfrFExN1231x5Sw&#10;U1OgfuTTYIS64wXwjU85kuZeekmXQDAjMgiX1/t73u1oY1F8UYolJuPtY+jyI7RQp1RSgZ+tQwm3&#10;1kcR++L/oYk3sBD96Z8zRvWC/zR/pOY+1NsS//R5/6S+qSfdLTV6UiY+HLW7JejnPtPZjXejU/cf&#10;cA872ZO6wL18yGMXIoPIxDPlpqaA1LHsUpEOzYjzBcmbcIM7duwUqUavXgb4SZ3f08HZ+YVAjctM&#10;umvjSR1r7x9y8OjZ4tC057gJ1heOJ6j3uv/96g+/9Z1HHnhw26ZtxenZ+nR5eHAEwGVlPl+qo/+N&#10;pFVt1dhyhODHZ6ZHlyxuVmt333WP7Fy1PjYwuO3RtUOF3NL992OA5iX0PAE0DTymRNuVUkPKmv9v&#10;XmHcFlhMeYR+6w94jk/2Ehy8e/QC1pQol+uA96qRT2GSQbACvPD7XvbiTR0IkMn8V9feqe5swTMy&#10;8KXUOlVy257YTpdECkwfXvfgLbfcsG7dOvQUNz5x/8ZHty1eNIpJpSUZESZxgF3evVjJKCffRV+6&#10;F+NbVHsDz49Z/RyHVAOsMRcLhCn5ZFzUcHrDF6ookqSXxH7RUqafl/TRrD8TADchDa7+j4YlfKfP&#10;aevZhF42WIYlXEn4WGQx+ua2fySMAOFnsrkqPsBo0Q3I5kfIuOgu8wDk/odD+Zp7fw526DoXG/I2&#10;T8pBDh21YJTjOjnsfK0hG3t6C5/vk5lpePFvN9JklmHA7PsO1OpgfcLUCb/qRo7RPQu4DCshPCOb&#10;3d2vJIS3XcOy23WZagHlSGhmZHz28Jko5Inskz2sPr/7D9+s8BkCcAizuk6t0vkjFm1gzlNHVJMe&#10;B2u31f4HTgekQP5Np9jDHXXNh4gP+ghAdCahoh7WtAQFUWVJJ8rVEjN1fHyKPiHdqbaHk7Y6095x&#10;TR1ZuMJ1Ip9CFHQPFu/Mwzf/8Kh1P9Fsb+mmpudMuX8ZzqsV0RtSEQexUu34pkc333bDdTvXra9O&#10;zU6MT4xPTcyWaDPdHs2kcOYpwplulCU422zThmk7TWFr1U5llg5NjE0+kVy+eMnmDZub1crqow/L&#10;jYyRHQ4GXWeNwmsxDGmDqPXcJPr5o5rMUHlJ/l++lKd3uNW9R9a6QUBn4I7dbekCy+p/dtejlHlE&#10;9A6s+r59sJsS8f24X3OTwn8XPqBUKH2rucCoG7PIVzVcpDHnr8hT8bk6HaT2xSBw8lxUE9E26CkQ&#10;KHP6EpL/LjC1/gS2CfiFLrj0IUEW4fGNv/vVr66dLW/hg8PD+QP2P/SeO2+emNx4wKrDmJWFjBLL&#10;VCeQcW3FmXXmNUW+4IKhs3kMxkJn5ew4wjZ2EO1l5Xl/XttOG9bd7QZaQUBzXi89v5MV5WqnkFBS&#10;XbaaonoCEmVBamk06EPAr0Im2ePiSeMsfLjQ3pm6Br2ugEYRDdWtSeT2BMRA6GWSSUjEX/DfPhj/&#10;w6ZzLGwjOhCkbeSi2W2fjLVzECLJ64r2Hs+Gst2eYeaTlsPSA5J6hq6I6VSm+AxKZau1qAHOQ/kx&#10;lSANiYRq/YoaJraPuUBPahf0JJ4xXiSIBxP/bj8p23cfI/o7WHWrgEX7UvBruibdk4w/Iu747XAv&#10;wa2LRrLvBz/xAGXOvbof9fkjkz339QUH4V5DNUTYz7ob7EK7Nv8MvSvwCeTLIIRUVQdm0ph7NvFG&#10;HiP2Wy8v6UHpHqx3F37Qe7ojgz6qiPF49dyIcJCukWIbsIuBEjpKKWY1iMpFl73cQMZdKXJQJ1UX&#10;Hl1o/7mii3GdTl82b97Y6kR2R1QCGvyR3W45fGFvd9T/LFk2Lj7SM+i/kuDtygOAFRLOEqbO7PT0&#10;9d/69tq77q6VK8VZ8QHr0zNplOInJ2i9MdqIoeqCyA2l3vUW3qsEw2ZrJbT/aLGaTWeOOOhg/Jgn&#10;Nm4p5FL77LeyOF0ZWbqcoiBYTOaqhpUnTQHTCps0MkWipu9pLDDW/fcYTS2H2N3EuG4qcIrnLDgQ&#10;UN9+H81wT4Q9TobuSM6tkWjeqMYq0DT11ZB/DpNef4wnIBlAq40UgxjUK62wOPfAgjPn78jGhPRd&#10;GOewdXcXYMghh0/xGwqXtoEAmY4VnlENWa4N69cvWbbMCswUkHfWPbp26dKxX/3qx+vWPsiV7Nwx&#10;u2jR2PLlK0484fg77/rNrh310057WrE0Pjm1fXhwmWuB0IrDEw+p1Agh6aIZYZrxOJETsunQrQYQ&#10;gxufdIpy2C58QLejld9nOuZm3dwD8i37Hn2z3Ve1WsaHl0yzBLfJYKHOEJTjJMYUeZzhNGHs+i1u&#10;n+mg7BB7XimVtz62YcOaNb+66aZJUb6eaNYlacCRyZXYO9f0iAIr7aDwr8xvcBGc2UGbLG3wkJxI&#10;aC3BMPYmpZ5I9IComVIoAH8/+UC8s5kwPtHZx61loc9BwWDDkFsWCmA4hcSKowW8+0xe6Jf4pJFw&#10;JIyad0c0kkCVMcW4Zwn8hIKdcobBI9U3v/kZs6skTBcQkJXqsmB7twbqZ+8jsibecyMScbAw/Cao&#10;0ob3AxVjwXUDIrtavYs8LAi4Ils1B53Pyw1EYVe4nTjiIYSNqprpnihalD6Ia5GiOD3wjsPFRE/W&#10;9+LmCdEUieg9/eOmsCuMm77JBwKxnVd/3B1UJyUeiXKIMC5pFqAXlcgVJNUr6yVZauHy2gt0Q6Hg&#10;bW6eKgkm8y0nKNDwfakLrtY6G92rNeIXnKboAalFDd+ODhudyNfef7USFVBxgD4Z1luwaL3P4D9G&#10;DoFo2a3WvXfcfv03vl7aNbH+8Y1wwGhsMlGawqoPZ1Krl4+NodeaTEy2aqBTTMZ9R8cS6u5QL+Fa&#10;0zl6aKyQzk0WZ0cHBg/Yb/nhRx92269vOfKUk5P46aS5VA3GcMlJkRcvCnaNttQ0np1bTaFoKFg/&#10;X6rLhvtuSs+om0LQUlIJa0RFmFuU0vTvm3XceVDli0CGvsmg2RvSD1G9Uq8GwurNYTIwhyWVo+PP&#10;8eX9+JC8BxBHJkUsEV0Z0qHaTzW8evAtbLFJ/eZUB4a49UCNRRhe8O2Ie+E7DrWHHG3amhlsz9J+&#10;4Oy0JPzxT344NMz/xli8v/vdPevWr7n3vjsmJ7dNTOykT/uD92/df/8DpmdoNllOpMr7rdznPz/7&#10;sSOPOuTxx9cND67UPirbLf/PK0jKKt29vzf8oaCaj4W4nI87P6msyWiMnLmYgWFRdAEx7XSB1twF&#10;cPofkG7ZdxQIJH5AVqJOUThC1pUVjeYHJAVXzDqxGoEt/Gynbc5wqd6pNxM0dO34xkc3PfS7Ndd/&#10;73s3/uSHD29Ye9e999zwoxvHxyd2bN366EMPLR9bNLRUzd/tIwYTz4BjjqQo53tXRbHWUWJjvJWL&#10;JcdhQMahM0aDEM0nX7ySGd4Z0eaYomlNLLZdeY7OfrHWKBr+qIQ6RCGI0xYgAVpWnkp/o71QAy43&#10;tDtuJuB0H0F3/G0Wwj0nr3n3Oz1gWOp6u43R4WfPkugV2Xc+Aj/XkycUGUW/dhAB3SoQd0Sft5iO&#10;toreh1rtIu/TqFxJOaobpAKkKo3es+xCunxP30IMLmhK+JjdLVMnMrepdxd91jy8F0Kzfk81gHG9&#10;r/hEUi01AkMaSFp3fUTJMBt7tlhej6wJJbiaIr2ZpzzVHGqhRcsfPf+eTfTs7wk8cELdr/2dOfzR&#10;6CQpI+gT6BWJXcazDJkz3BHmK/danJ1GkSqiBKhmKxjxuXv0HQVtBtY5zGX1CO4/kZmhEe7keCKo&#10;SgRzHo2MJY5N9dTl+ZZDY8K+q+0WP/FBSVF21wwD1n1AenYoh2gmiITRan78A/+29dG141t2TMzO&#10;Fms1+rHlc/S7ax4xumh1OnvA2Bi9nQpDw8PpwkAqPRZPFcQqahfVriUxMTMDDQSNs9X77jc8kF5x&#10;yH5r1jx40tlnI/st/xHBX2mlBL+G/YRi/CoI5sDAXI0CPB9Pwq6TLj0SF4j2qBGWdvBM5uZ5pgwC&#10;/wrKS93prZA88PnCu4yeBK57bYfdgTkUdgZbpsVGuNItLwjfiwLQ3onknEbpOFsLzTgyMSLS0E+F&#10;6YZQbQLs28JbYWI3G8VYm1i+MTUx0SjBOKeQgvpPgMeI+mn/VDfo69SKFlzQRmIFe8rSc2UQXnwb&#10;RUN4GuUtWzYtW7IvRcaPPf7IQ2vvbjRnNm9+ZGgwvc/+I1MTuIxZOt9Sh3fwwfvd/du7abm6ZOn+&#10;K5Yv3bJlHA3R3CB09VDhzNyi7xgm3mnwntmYmwxhJDXCKiGmjIBfuQGJIySuee4BmaHIWHTRtr4H&#10;ZF4M5aDh8elEYWl7p9H+zDwMsSBSom4EEBFgOGATLSC9go2Sxe+qyUaf+e1vbvviZz9z/bXfv/WW&#10;Wzc9tmXHEzu3b96+a+vOeqo9OT0xvmsnwc7o4D45Gs6oHYKXjggFs8RaSrRqZC1g0NkVjx0mk9w5&#10;MBFb4htkZEKdRDQTvPMFGz/TSaxJJIoJlVYcEouthvgjJeVkuiryBV4LwnEIBbJcqwjMhayMjRuw&#10;kkRqu3RJ7h1MiaGLai883jKzHvZ48t0BqLGKDeqsXrphiix80dXXp/Hu0ft95DKED8snhWnuGT93&#10;BILEiI7qTUWfQViiz3x0J2XkcpkGHk7U26l0cwsuqt+UR6efs+/BigVvI0x669LIslvvxJ/sO1H/&#10;Lfeft3u181JDfFeNLrujpNnjTikyoOFJ9l+8T+d9ft4t8ylT1SR5KtqJEkdqFwfBJIGGuyv3pJWI&#10;8K67c+iwbJMO9ALrPJxI1iGwWcLdLRy33ge6H/YIhBGOXjaa3ZRR7yHqsCpv8YfwesKzCKcJj6+3&#10;OMO1BCBOw0BMsuGhNZ9+/0c2bXyiSVvRWBM+c+gqtTI3cOlhBz3j+aceeezS407c7/hVhz3j1GMP&#10;XjS8cc3mndXarlZlWR7F4PoO9BUatWOW77NkxZKtUztPOuTIzTu3H7Zy/8SKlR5otybQoKivnARK&#10;WqnyrjLAVshKYwHU8w8adXRNGi41NI/se5fi3X2InikUc7JI7A73rcnoANHk4+gMVD/i7y+GJ6sI&#10;KmjX4NyFlCzDFWogotliLQGqllym1z2L7ZT7P6CiiIcGhCX5nVKrgpV/PJ5Y32ltabe31Ro7SsVd&#10;9Vr1hh9+t1TbVCq2li07KGSVZG+jAKW3ZHBnqTmCbkRpEgUygOB8MhvaWS0aXXTt9d9ZunyMVgS3&#10;/ebman22VJop0OS1Pn3SKWf/4LpfsNgPPmZ/mnFXqxODw9PDo2UIS43qwLJlK7m7HMGU+m35lAyI&#10;i/JCYBhNKedye1PUiRoPFDNHZjHUeeifPVNjx8Ubqo7lWRe5RNExPevE1QlLO1rRkUOjykyuQL24&#10;aDXjJmJ+jKEuXJ6HnoudN+8i4KJ8k6bBpW9//evvede7x3dNbd78xMTEZGl6Aj9p28TO7dPjqTJ6&#10;nKnt4zvXP/LI+nVr7rv7zlUHHUSzeMwv69JCF6E+QJPLuBi9jntPX7wa36DO2bVdfbaF3aJzsBUI&#10;qIcaoXkXI8NBmjWUqNHBlwKjFObF7Ua6KABPvn654Mzk3vrlCjgR2Q6vvu5oBeMpP/qaa67xoHm5&#10;agjmW/DoiXX/Ez22Pnrcgg/84X/2gCRf7R947Xmz+UPf2v33kYnv+fi7bQ//T04UMPcnf6gILUGp&#10;hUeI45TJ0dNZvSbUM0wdfGSvQoMnO9e27DpFD8JaMIB/1Ng+iVGURlKozn8ST1w2JqxMArnGZz/2&#10;f9be/yD/KM7OpJvQvUl/NBcVBs844oDLLjpt8b6ZwbHlmcHskpX7pAqterU6OT5VL9cPGFl0YG5g&#10;tjitLnDxRL6TbqViTzn16OFCpqp+1kMrDz9Sam24jjUU2+PNmmgC9Up9CkLOtm0DuRFk+ugETvdG&#10;WgHKzoQ9R06NLY5EqaRe3J17/QNoJEHJybAO/XqS9x4+rPNxIossCU3i5x6Zev6JuIaoDL33FLhw&#10;sGAuD2wZxEby5YOFfKMGxXA0GV+W7OyXTe2fiC3OZxbd/8CdxfJ4abZ96CFHN9vFSGIg1Kz2vTwZ&#10;hVE4iYJGCtND0lJyhTuJjZvWrllz76LRJXCZfnPL7dM7Z6ozfHxo3/1W//C6ny8eW7zqkOWrVx32&#10;8MP3PeOCp6195OHp0gy8gOOPP3dqqrhixT6yHgaIHAUTPXTRp2jcgucxzy3b3Sebu1gNlzAADxrg&#10;WGCshtUUHoQPqBHmk8FB8c4Y6TIZl/ErehTdHwJq6Y/ylh+QrSQGEbGQz33ms1/58ldmp2cff+xx&#10;7qVYKtItGDCLxsLIC0s6s92ZmZzctHlTpawOM4+vfXTx4OiixSvpW44GkUg1vUHXHm35JmHzYYfz&#10;1s6DVnvhYFrnPR/HQNsVtcUfl5xOe4woUZ07dfG9AMUMK8uG68q799c9kCd2NHTo2AR/Yt5EiEx8&#10;W1s9uQIYrL3oaf716PDyM9zSbC5RuUdAfLdvzr2hLgcGlEX53EtxMJ8ONQh9eFPEavo9R17wq1Df&#10;xGBZBN9aQl0fv/ercKLwsd64/LF3FET2OQjQREjv7HHr4mP9U1CT1ql6XQNZeUuBI7oEolipVOBE&#10;y/lAzqNSDS00RS6Wmq5qCNXUUD/MTejuvcvEh55NIazzWbwIdwO19jaSgn276BbFU47+wuRa+I0F&#10;d2RUWk+N27r7lltv+NZ31j70MPh3tVWjmwYK6+VmAxz3Zc86Y59VhYHhfCc12KTsPj2AOvhQJ3HE&#10;qtVL8wMHLlu6z3EHPuNpJ5276vDS9ulYuQXL4ZijDhlKJ0956uk7tuzY9yknhbpVBLXBYSfHJ6rF&#10;2R9+61v3/uoX9912c6q2pfTomlixNjC6H11GDEx5hN1TSC3ZpLCFu9fLYPfflTBND3KQlfbo7Tn/&#10;tNdpSGhtJxEsy2H3nL8/70TSgBOcOhdZS3Oq2aqU7J/KWyP33C5W76s3NtUaO4vFbZXattnK4zvG&#10;H5wpr7v9jttz+TS8w4NWH0UvJrV20l6yBxPfqJc8J+mysqtWpyhpWDE9CM7ULAzD67/7/R//4KY7&#10;f3PXrid2lCYrWzft2rh+1y2/vn2InZLq+5Wjo4sX/fbO2/ZZue+pJ5/9ze99+5TTjp+eHBgZGxvM&#10;j9An1nta4Gszrtz4XGjuyiDNxp43/fvsu+aNGlFx3xoZObZEBvNNvKegZCM1dOomxm2Ya+BMmIOC&#10;8FoA1WpFBCqiTbxaEIv9gotQu/lXP/vyF77cqDY3Pr6Jb2Hf0aMm+1WvlelHgzDI8kIOgQtysJum&#10;J2glRhcEKBrlWaoRV4wt5TdlqFySx/RLCKbGQhaAPaIVQxFPS4/mbl2TvcDEe4LEd8l5T0xruOor&#10;rFqoB6R+NZHsJgcRFyE0jOnOvOgHTRsZFsPOmnu90vS5KdorfRIIEAqj59fE989mYZdBV3DBA/v9&#10;z2/egggqtREctOCe53+wG2r1TFVvxux1hfVMnZd275EvsE/dydB/mLk7evLW0AZ0LqYX5dZA+R5N&#10;fG+u986qRmgGviAR1hvizPGkhOtLN5rKFwnLKgbrMmpCVsegUJhSu+8l/Ytqbmz/2GKFvmUZ3BD7&#10;pAtQpjAJeoG5roiyPFGn4Sn/x/s//MubfkwbbvCmaqyRajS30SwvHn/2SSdddsbR8VHm2QDtlXJ5&#10;IOfRbD6fWTycWpQ/4OiDDjpy1QEHLRtZlEwVy5tK5ce3bk0XCu1cqjYxMTxCFJxbccIJEMoYJLra&#10;ToyP33Dtd9Y9cO+aW2+e2fTYYw/f35psNh9fN1gbz2crqbFV9FYAOHFmSr5Vl8xgBeCIB9JveWVX&#10;LW7aNxlik8qqSQHpD8cxKocMqQgrKCgzEQE1C54U/xTmMDd6UqCakr/ZzFIYQe8p2hC2YzP1zu0z&#10;pbWV+tZ6a8tsefvadY+QjqZKbs1Djw4ND2Dijz7mpFQqBxkjusX5C4PTNJtV1foja1nfkk4XEvHR&#10;VrPMc1m3fu3HP/wfa+59eOcOKjNTkzt2FWemWdp1sMI6V5YpFaf3X7V0yX6L1q17+IlN2y9+9lUP&#10;P/rQ1OzMUP7IVav3o5i5MChxsYBLWx5LrkDfHVXpL6Lk5N5p0PMvlici4+NUnxiWejBRXiFY0LA3&#10;s+LEOMQCujqdAZ61gi5CRlH6eoEtUlaUOvwwW/U3P6pLybatmz/ywQ88vmHjE5u3IfBZKpca9JxK&#10;JpeNjZxyzJFnPOWYEw876JIzT1ycTD+0/jGSp+oX02rkhgswfGe3bDvw4KPyebrfVmKS2QmLsS+I&#10;FxjGFgjuxH0FZM9b4TyTA77IZjMh2bL4InF1YOCkURiWQfC3omVuK6HGfn1uVvdY2lZsFoI4lRCb&#10;hb6YNGqsoWpVWL32bKF8Oi2S+clYbo5CL7e5sBMnTMpWr99Q+ufABlG2pJsB25t9D0GV12Tf5SoS&#10;lPrVvEkTiAS731XfLhIGdd5td0OE3lkWnGg3f7XrC/dvNuG83ROFzTNA4Xv4evfD8wOoAJ5S3Vok&#10;YZWkqBXJlnq9nMsWEF5EC1u5U2/l3YctT8HjHJCE3U80N3S9uaSbnJ+C7rIv5sbNTAatH99RRM3z&#10;iXrJ4bkscf+R+2csmSJtcs1EbXJ6+pfXvf7Kl958x22z9aoM89CiJcnMKy8657UvfVZqAFcqMTFR&#10;TMyqPZ4asNGjpzAUzwwMjCwDryoXdya37nzskcd+eudD0zS1iLXKtfrO6ZnGRG3siMPvuu/eH3/1&#10;q7/56U+v/eqXvvDp/9i0Zs2m3z0wsZ6y2a27irVDly7bumsXCEZj12PL9x1rDy9V60Llxnk0IfMR&#10;JnmYEgsHsOcW9N0j+SfrZuuzTG98TFM2uyNjZU3SX5gjud6BZOKR9ZL+vSeat+A7OYhF0GnY4KFL&#10;8kX6yTaad9QqlTZNaFtFgINHnyjXqo/ss3y/iV3TQ0NDoyP7HXDgEXEycW7vKcGWec+DVUerVehG&#10;m7gwWlTHOsOJxACD+ei6h9/x92/dvnXr5k1bIB1uG982WZqdIccXTxSrtXQuXy7NjowMVUut4w45&#10;BpGtWgtkJn/6qQc8vmHt2NDhS5auSCSzAwMU7DjemFsF/eNJ7R4ghswudAUn+ZWmlj8d7IDZAZGz&#10;Z5qGWQNht/ADioZu7lH42QUYRB1fFTQrOIe+GSR/w45DQMDjlnLZ3GCIgxCgeGXL1Eyq3vz+d75z&#10;040/3rllojI72+iA+tWPO+CAK8877a9eeMalZx513rGrTjpk9MAVA4ccmlm3diKZHJqpU8ChnsGF&#10;dCybTG/bcN+RxyzOZhYlUrtinXXEPEZm8L2nnJLz/m0KfTfCmG/fNZtIla+jujWe2JKIHxZrD9tJ&#10;B6IFow+6s2pxoGQFFl99HANFVelia0F7nIKYts1C8OV3f+HFv1PLOsyPPrrkHj67p7dsslWB7Zkd&#10;nqWcUCd8oxNGhI1IO+lJHnj3j2HU/Nh6WcrdoI/gruo+ZPn7rf9CEx+s3u57wx4vbk8Yi1GSsHVr&#10;6KJE8R93b1HKW4OFpxUsL/gD63xgIBcmMf4FWcroOuduYg/m6Y87tT/du30/ssgn837c26H3vF3t&#10;8VzaeQBlE4mZXVs2fu/G6fvuWbbv8PpN47VUZqyQff4zznjJC5+di81US9PTGOxdlUoKOIou2s3Z&#10;4kSm1UiRYc5hkOgKWrzv/vW/umvDptnyPrkCajbp0YHN23ZuGJ++DgmE3969DFnOHTuXZPOrV67c&#10;f/FogZbl1VqxXCKpO5JILR0pzOws0W5tVfKJ3D77p4eWKtsWGfTfm2d6UiPYLXrsmnjH/m5NHIh6&#10;0da7Z2jr95+B4I3mRywltUCiq21jtp24t070g28NYtdsbd+OnZ8ZLBwwO00lZ2vRogOXLNmv8P+x&#10;9h9wcp7XeSg+9ZveZ2dme8MuFotONALsFCk2SVSXHSl2ZMUpNzc3ye/v+PqfIrckTuLcOLHj2LqR&#10;S2xLsmxZEsUmQiQBFhBEbwtge53Znd77zDdzn3Peb8oCIE3n3iFILmZnvvJ+73vec57znOdYUJVK&#10;wCmtYgKsW38IMkOEj+mUxkIxGQchG4DinvBm+F/+0r8o5UtraxvwyomGidAAragx92pIjSOgoNx4&#10;vUQVaul8fO+BnRcvXR4Y7D1+5KnBEc+NmxtDwztjkfTAwABpubBTwStO5Lm7Xq2/cZkSWxeiEhMD&#10;h9WbwWRnhS8yWtQuhJ/RHWJ2naPdfXyhJCOmseLq0V8YKKSHQY9AXBJjy63FTmMEye7K9/78z1eX&#10;ljLZHAapXC4dmxj9pZ995sEp14Df7XA4jQa9WdKaIE5tMF2bXQmG0jk0sK/VvB6nw2nNlso9bmPA&#10;Z3b5rNQSRFPXaiEdSuicRmURZkEketk5ELd25wuNBDgXBzVKQPCAfQQjA7VOnNSingHoCkLFVYAZ&#10;6epZ75+PRKoqLUz4r0+/MaOGljRpR/DXPgw8udccZd+FLURrxEX01nEz2diLd5gLcS+/+yOsL54B&#10;ymnoXu8G3dqTjDZzwvrbRnzbEIuPfXQTf8eJxBfFQahUibA2YeO7RuEj3A8NBW+MtE8DL6TiAYoD&#10;0LbYAHun0xRLRchytc5OPdVa5/1/ZeK7r7/1yNo7Fo5M6F5LqeNvYOJJbBcC3Igbc5u1uav90+PV&#10;1Vi+plrYCj10386vfPIhpxOtbSC8Yllfir30w1M/XlxpZirGcs1uMagb1DIZ1ZwYh6beMtDfv3Os&#10;d1e/sy9dvRmLLEvqZKFYTqc/cWD6K88++Mkn7zt6cPzgwakD+yZ3DFlHzbpqKBxbjxSLFSQPe6zN&#10;TCwFkma/Suse8aqdpqbRghQrkkxcW/CBYdZf/8SU5hgtYyS+QHlh4iMxooVHiEpFTjx+cDx394lE&#10;RQUWMQw50d6JcqoymZB0vVgpFxqaSr1eKNdL8VhO1cy5HBPRSBwIb493xOPuAy8DDaq5QAa+LTl0&#10;aK5Ca5maScFhiNdqayiUBrJBebYKTNv3fvi9H1ZL9Uw6W6yVwde1QGOS2q2TsD/abRjsFo2kyxZL&#10;kUwG4QGMvc1mMdm8+6Yet7vcoEQlU1l/T5+BX+QaMz9dpKO2WfmuucOgNJkF7B1UxkkcYhJEw1hV&#10;qgWtVqKeX9D/oULAD3xAbQeORp39oe6T0h4gOsZ0GR9hbZWlLjwX3gKCwdArL/5wYfZ2LpmWZHnI&#10;bv0XP/fpQ6NWp1WyO3yIKalhLkA3pLwNtmwxtTIXk+xW7E6+gBeEZgzywECPxebqG0WEV9RJUyqN&#10;jdE8QEy4T/hkYPwmwHYXXng3e63z9HFd1NEVF5VhqI16gKDTPTq/4QrBJsCIYdiocTH1FiftesVt&#10;Vhr00CRT7kcZ+XuvVtH2QTA3OD9y5wvFuCIAFMaZIgKlzEK8S3smHhu1+2LcDZsz7cmiDEf5IgML&#10;lCrhjjzb5oFyOsp0iWqO1lcEItG5IroZ8RlqqtJ2C2g5kB/Nn+UPEEGVH/895wpXpnTfwL1W9t0f&#10;4LNzdMK3zIoLytW2ttNtB8JlCCGE7nfvOC3Fc9TOBiaVEDUch8FcaLFwP0q+JaxJgc7wlnaPO6Ir&#10;Ebfcejp3jJtiiHgudF8MLTblCmnWs2ERA05dlcVnxYoQ3yL1VL5l+jQnw7t/25khaMATDw+5Dad+&#10;8EIoVojVitAD/tLzTwZ8dqPFrDNqJKt2597xZ59/PJivr24mb16di4cSgCRsFgeVghdzqviKrln0&#10;DgX8Y97AIEIYVTKS8WmlZ3dMPhTwDrk15VoJfzKZdKNWthkMQ73mR+7ftXPY49Do8/HU9M7RkWEP&#10;kK58IpmZvdVMpDTQWGwYwSBsNqFz0O3BUBUSTx4xevz/bZNOTHgwLCDI1f4FzW2uROdZR7UpZW75&#10;hgwgFjNEw6GxRUu9PdqYOdwyTMzS9sS+Y25QsQhTJ2EwqwZEcZCjaphseiirGc0ai06W8vlNbII1&#10;GT0FoKVOrhUiPJMR1D06GXo2MWmiND9/o1LNwHoi8S5XrdrmCPTGS9VYLr8FKt43vvF76WwmtLlJ&#10;KhH8AvQ74HT3Oxx+yPazdIaxrrJK2GL0a2vR5cWtqcn9fX07jRZMSufw8Ggkvjo42C8oyGIitKW7&#10;uqYEDSmqnSlAFAABjy3MWRPajSAdylUZavLNKvBJsJiIZtrEuHFb49aLK7wwJ8Q6UsRRhA1nGnF7&#10;hEU30M4DYt+Z8t6tqcull8wpFLgS6DGZZMqq03v0hj0+/zMHdo46UBsm64zgLxr1RrPWaNZb7RqD&#10;Ra0zTE+PjvS5dI2a22kBgZlKFWplrLnxncdURr1WX1IBpeHiu4YmrNLGqBUUoZYOTIaWckPbzJGy&#10;m1it9APq22Hfm8vURV6FFkCohQHjE8kDxXTgLGh5jyAE/QBIBU8MBVF3lIOw3b4HZkvjJtAUXBlI&#10;kwyRw3y0mdEdU1CXs9s47Mzb326jiTJFXRcEI5sdGNwtDbFSQYvHiUp9jK8oA7vHixR2qfAEXxZW&#10;rD37t7mrrFSHJ9fKAZLd422DLSD9BYo6SlK7jcNsOwJqu6gYgalsjOnx3FGu6B6efme2URyKlIPQ&#10;J8FYU6U+pzioAKFN4eqanfhAuxaXrS+5am1nX1wxjlClIUNNfwnt2IkaT/hdvQLeJEqfSEmdiqBE&#10;wlN5iTvtOhEKfNolf91WY9vt4Ox3bK7cDISWJyMM3G+d7kh8SiQn2mdkE099L3nk6V4EFW9b+MZd&#10;iPA8quXN5cLc4vy5m/lSY6OS+/zTjzz84CETfEMsF4AAah2gRZfDdejwoYl+r1zPmowaO8qgrI5q&#10;IZ9YWcpF46lwHLbBZTKWyltvzoSqaulRl+Xp/iFfv83d6zOYXeCXoh5Er4MsMzrE1Rx6o8+i0aRr&#10;qUS2r9cVzSeMBoeukvE5JOveUVnjASbElTqMHHcsCOh3orecAABp9Cjov9MbBbWcClha0x7jhfVW&#10;VlHXNww9jDvlzRixFEldXgXbhh+ERSwcMU9EUk68up4jkSjAmCWuFKsdgNJXyKbC1RKKxbz1vK2Y&#10;7a3rI81GzWboL1GPE9NI/z7UXArXHXw+JGIx5YDklsq5dCZoNw+gNqpSTYQ2Iyaj32oz1xuFU6df&#10;+7Nvfb9YrpVlgEHUnmbSbn1kfPjxo3u/9OwDj+4b7TMbHM1GNp1OlaogmZcqNa3GMD4xtXP3dKUi&#10;9/fvw61dvXpxoH9QrzfpUVZKer5i7tDoCQFXvjFBF6E2rdToXATwZJ42QClQNcwQDVXrwPoHZk09&#10;bQRvnddExz6Q+gL1ieMslzIbcRABxipWiJeUsDacc27jVKq8SBxin6B+KfQdYovyZ1QzN2eii0sD&#10;RtOI03Zfv2PfsHO432EyoxWsGWEzsg/wR3FrNZUVCj92k7FWSF6bWYL7anba9RrJgvyOTvf0p/8W&#10;2pZR+Yp6gPZYqphlGiV1lcFlmymkEtfdnnLUZ1EkcnBFBZpFmkJTA95kXKWxNxoWDci+olkJE+xx&#10;ULRURbUVLKqGaJqiEkUwgFtmh5dp91zimVXisSRvGEDNL28v7ugMMX2SztNC1YlSiQpYjFenYAGf&#10;EbgMl54qlouqqOjZigtiZXtKk27Lam47jXi2Ynnwq+08tsdHjFPHmNJfyTopu4JIpDCdtqso6Y6T&#10;iK/wHdH/KTnWqpnujJGwhndeHr1FrZx5ctED4GH5wNQ0n4ZSJnw6IRTMPa+7eCl8IpwHyIwK2hTY&#10;BSGvwc3XZQkdQZB3IYzmrvj3zisjsoeysfIDaEXN97iF9ldxatbQYHEbkdsQk7GzQpSnADUf4aPR&#10;L7lNozKj7j6RGDh4bpGww2nx+t35ZPRLn33mxKOHJJoOiEFQW6RVSyaAJvibQ064pabXibyhy251&#10;aazG9esziZmVVLri9zi0+kpwcT5xO/5OKHHQaL9/wDU06u+ZGjD5kLhFwboG6DGKwnRalK3T1LLb&#10;dfBGc/FaKRxby2c8noBbU/MU61KfR+dwo1wY9B3M9u3bY5uEIBYIjDvJUW2rCxN0bOo8LqrPxEtL&#10;4iTUF5RXGmmjM5PhziFvfZzGmet96PSt/Z6GVJntPLaAZbCgdcy8JeEKtM9YX1ko5kylir5U1RYq&#10;AJsyoPr1uEYLBTUaCQR6xpx2t8lup5oyLE2ifFJbXAgM5PN5q6lHq20kkqFcIQPpUoA20Kz+b7/9&#10;jfl5qIzhmmWf1fLA8MDXHj742MGh/XuGhvzWQb9lasx3/OBOeKtrG5EIpCSQG6pAUih56MjhYik9&#10;MbFLkqzQPwgF13dOTsP/EE4B1WHKcDUwOdh5EtOJfsLMadd2konn/uDYFJEbRkknrCGCNM7k37Xi&#10;eP5hsrF+mTK2RCZk95EL7JUXzoYjsB7Utu2B64fplFQbjloKxUoxWoMpLamqHqk26jaMeAw9XocV&#10;e6DJzD1qKIcM9IuSqxqklGt6iVouvXduPpHJo9Gm2SCZ1dLArqkTT38S3U0a9QxYPdSzCZsCXRZu&#10;StfQJMmF5wvi7b89E5hdI7xLmkW2umqFG8tg7OzoDYK0CK4Orh1RQxvoEk51uhxkw+Gjts88tpi3&#10;7el0t4nj4VS4SWSBxck+aG5iQqJoAr+ldmhs1Ch+7IYfxF109VIRz0uI0rQeguCQ3fMp8kfYahDB&#10;qH0l/I7YnTrDw9kYsbt01kkLMBGGW5QvfvDtcL0Zp6F5U2GWW8uudabM3cPGW45ory6Ga9vV3muY&#10;CbNqLXo6EdUybc9zsOMjykNkgv54JpNeBuirmGqdkfnA21EmUFdnHJo4Sp+WbRd1x+CzKWYWGocx&#10;YkIoPub2m+kktZQORzT44tG0f6V8g1sO1yu1c+9fx7bQt6P3kz/7ifF9oxZTw6RvoEhJ0ywiowen&#10;ymgCLx7s6j67ze9wBmyuHqPNDFpkZHnz9lL0/ZXk7FrSpDJVC4XcUgYytgedjkCv3zXSbw54sAFK&#10;0C83InqFnQKeC8aMUWW0GNwuh8+xd8LVJ2tLyYqcK9smBiOAuSpZTX5DXU6TUD57l13Tkg1U537J&#10;QlGt5p3pKObzbXsItaY2JSp0aNO6t33qOi6bqO4D3DG3OSvDrHAZujTIYdah38sPBQ+ogvr7WhOs&#10;2lIiVqhWkIytozkU1LYqaKOFUkjg7aRuROoW8NMLpQS8hOBaLp3KAPgxIFVt8qQz6WKhgsjm1swK&#10;hgvFVcM2288eOfJT+yf3jjs9A2aHRecymRwW11BgqK/P9tSDuz91YtprpKmIabK1sVUv1AP+/nKF&#10;Qm2/vw/8cfysxKVsxXRaMFvYjLZulNqqgKxIsGpnLssNJHiRK66oNJBixfEFzCvqYO9+tbaKjiWB&#10;yWu1sewAj4IOu+3rCFJbCLOgaQhvTARq6kAgsGvXtMNkmhjw7do/0T/eJ+kNlbKmkKunc41MrBRd&#10;jVQyReScya1tNPwB/9Rkb7NWLWZz6WSini8MW72gbVK3Qd1tWX0eaCtkVWvydSJxCvNN8q537vrd&#10;pobV3KA/OKpT71Sr96uaAbWuCiYdDAUUkWlsBVhLL4LTebSF9blzOn2A/REORFP79V/+l8KfV/yL&#10;1v7bGVUKXbk+iPYQJVQXQH8L7RKgl/gMXTfPfvzcsrZUxEUVdcJV3I7DKI9fcW8YPGoPTCtP0ELZ&#10;FBVVBkA6cwl/pZ1NuXe+q7utvECQBakfHg07FDiIiDOUPtStWUJX2E5RtIePWrPT9tsdDDL6wl9r&#10;ueT8JJRdU8T8Is4QeWyO0zsv/ExHo6bAYMcTHR6kySrHZTK8eN6x2Uu6M7DgdtL0T3tk+HFum+Xd&#10;YJdyP9sNPauGieoznvnCk+WjtM9YB2eOpRSo0Ttfi7IriJvgm+08HdxGbDP8m7/6bwrBVXiSkA72&#10;o5sHKrrQXALIQDWrY28TToKmoQfeDPU1dKvVIVKHvGS2kA2nlvOlH8/MLi2sWsvNSj63Nh8uO12P&#10;TY2tVdKnzl+zez0Bn5dIZQ25VG4YDVZZLqMECBr7WA65Ss3m1cjh/HKlHC2W+t2WSj41eXiqmstr&#10;7U6N3d/QSsA5+VkJAhhxHpSZKYZPJJOU22QImSkfPP74QdA/MFAsAwv5F8Z8uZRRfEyZDDw2TOJW&#10;5gLJ/rRO1DoIHRxDTZkk4UXBUIMrRFAvHRCbh7y5flmiDlAA8XSlerpcz8pENvfOLWQ0euJ29HgC&#10;BvQypPSJNpVMATTJ5qK35y5qNFWbpYd0Ss32Cpjxcg0c3IWF1f/xf/8JPmrRND9z5L69PofTXrf6&#10;IXlnBbVJZzbW4SFpjWqzDk75cMCPfXg5ngEjB/e8a3r3Q489jq1OL5lgDZPJhN/fTwij4nGx70Uw&#10;OtMfhd+A1AqNM0GpjAeKGsM8yq+qZQP6CFJjWLEc6LftuYuPIb0kAlMxFOT3CNvScfIIvKbEnvIs&#10;6NfMuVQeEB4FogrmoxAvnqJvbKBtE4EH+vpLr2SXV0qZlNaqs9sN1QIqnMqLS+vXZlYzmYIFPhby&#10;nkbQTOuUcSBgsppMZ1VW69e+9re/+ulPmSJJ3+HjagpP0ckWM3iHSh1VNdNqlRfQEwO58M15Lgld&#10;RY5wlTui6yRERK0pqBvoJWuS5RBpPtccXNtFVga8A2JcUihBkI1G2xCiO3QURf+K3dzWuuV7p+7h&#10;PJdaa58HENat1H6LkoRUvttFsBUjTwA/+O/4SZhIopFwt+u2WAoIvTiOUlBKbYsRsCjeEMs5NtEp&#10;DTh4+8Vib9tfRGltgjXG5cv8h7JP0GMj6FNUn+MOIc9GTdeUx0mBBRH+2S7RJ/iwilMg7LSoX8XP&#10;xBrgg/BfgRaQEmHrhTuistsuEyxyccqLpyBqHGiYxVGxbESZrnjhA1w0q3BU+ThkF2iguseThlLk&#10;UhQXnjQEUdeIDAt63eu0ZjOyZwzK05moVFVQNruHiqUKxVMU/yXwDvqMXRsJ0RcR7G+/fmUoWheM&#10;cRPd13irUPTjeFsSM4leSOuJc5CRogvDKDY6D4gHHCeiHR0Pr5IrJdP5qsl65dba0nqyb8++krqB&#10;unwQN8qptJwuFuMJVTpZDs9oUSxfrxWDq2fPXI6kshp9o9IoeG3NT3/q8C/9458Z2zFxe2FreTa3&#10;oFE/6OnxD1iOn9h9+PDB1fNL9XQGXg7+iMIh/EClFuCAqA1AqW1edzYetMXiK8lYYiXdrEIQAJVX&#10;jcLa7WYBqUjcJGjmpOPPngw9AmzAHP7jTVEILu5d8N/xIteB84r4vDKerOcDur/YFKlUCse8Yz6j&#10;vpHSSzSUIttIMRxABj4sXbgw/jJqZ6hyBy/CZ6h2DJ3dagBk0R6kgBKobF6CWElNt1rTrKCzL55Y&#10;SWPRmA7dXJ8oQroEgmJ1FMtQfbwZ/dzVzbX1Rfj1Bp0J6jLQn4eAod5gtFmd5Urp9Km3UL5TLJWc&#10;Bv2EFxMNKRCgLmqdRVJZHTI1prCoTG7J2mNyD/QMeJ99cN//+Y9+3uEyFeXKu2fOEE27DicJCjWG&#10;PfsOS3ojddTFo+cEsuL8kDnFMucFiPQpjTDJAfD0RbSBv/bLTbdaZ280YQdVoNOUK9nWUNOHaDo1&#10;C/x1fkBc6MTKbq3JzPaSn0WVKPb8SZhgKDHzx4QhgE1HtlMJhVmkG7MUKj18YAZqTFbjlSuX376x&#10;dmM9s7G4WkRw6dPlMqFcNJfdyspafTWTo1XekPUoAjA5Dh7Y8Sv/7G//8Z/916d3B7Thtb5Ll7RZ&#10;RFqg/x/UaI6qtYCvA1rtUFOTb2rQTh0kSGoSC4Y7Tznuoiysj2ja3kDyMsepAowVdHWQ2kmDgSNr&#10;ZS3V7iKYEzJKBNIgTtNiM2kAOxKeHMV8BOWJw7ZekLKgmEsx72IcyIGD0uSvtOBsZZNrcXM6X+bA&#10;QFT3iEES8l5ijtMf+pel2O9ND+JVwp9nWywOQV9uHbB9KvLNu05ERxd4NK8Kvj+Ggz+QWcW7Ot2X&#10;+Kg4sPiB/6s4/5zNEM61+EB3NlJ8mP/cfYXibsWBlOO3z0K/annc4k22+F0lAl1bCD6snB2fg6Qf&#10;0HcCYUk1XW0wQxeVjsACBsgjdT9KfsatIRWXT/8CGt6ezW4FQwIhb39F7D3K3tAa+Na8UG6qdUdQ&#10;Z4fPzPOSG0mzM0TPvq1ey6uJ245nMtlvffsvLpy/GI+FvbK8e3yw6dYa9CqdXGzUi9DWoi5xxaIc&#10;iUPPtA7uBkrvi6VgshaaXWik07VMwe334XA9Fml6YhjEgnfnF4b13nS5MKsrV/MVg9WOtKqmUdFb&#10;NFWw4Itl6ErqTRJJTwGrQZoxVzTaDJlLc7PpTFQj9TtsfQMe//4pfUNT3AhbJnY0rV4dFb0zXizc&#10;HfGIBIKsjKR4+qLCrlNLQmPIncH5161h4+/zZAbCsy1rwhU6ImEjnhfNYUYjOQ6md8jWA3YAS1TM&#10;Qyqeh0lukMwu8uyoiVhbvaYz5zXOeFkTzBQziXilUsrqdc7lBW++0Di+L9DvD2Da4I6gYQD7bzaj&#10;fswUDq8tLF7Rad1GxElqDeRlSqVsuZx96623ZmZmQbK+f3p00m9XmYDOQIfAZAHYLJlqSIPTgfS5&#10;YiUSLUZT6dmFtQc+8YnFpZW5+RVIAf3jf/JPgNJCtJc9NhLRgJVnAFbQAQSMifulInmxgMTE5MJX&#10;/MykP+qHB9UdomxhIoEajEvfttDoQ1wL2vI8oC2mGBlCpYUDQouMpdy4SIwfE+Pbbdy/U4osHg8W&#10;O6WBW+ECvm+1GW+9e2p9PXzu1lqvxX7isccbZm16brWcb85ki1mdth+zFw2zLQ6VDi1V0WxTtpks&#10;2pqcOfWmNtdwVLSNZ55BJgjMSqghUYyLIlUSEHZRupWnEDFXyYwwiMSyFrzf06wgiUrylI1Mk8PS&#10;AK0eBa5oF8y0Sy1y78gBUHBDN4whaAMBNKQCDKHEmDLOwgooZa5sLXmKCluEdOuvtt8i36ZNz+hM&#10;Y2GdO+ZYsdc8g1vzvU0s6Z79ys/iadMROqZKWJk7TDx9ZrtVJYPeck7FdvLh2VScQYQgd1wt3S3n&#10;GBXOfgs8aV9td4q1vfS3HeeOG+syu+0Vr7i8Yi8Rn+efOn8VFkX5Vcso4B4BvpNYagU+L0w8tMKh&#10;fE2OngTZPMWad51fUFeof09XqooIPB3CkthrFaE9kRGnx8CAA6cilEtTjtreADrv0xcwRxG9aagR&#10;DTQWQKZUzqvwatBFszJ7e0HwFjKp1De+8U0M8uraMg7nVGmcgF+qJbmSp/VKErLAaTSbWxvn3170&#10;m6xakw2Yev/guKmYSweT9Upz4PBBnQS7hHRVcWNpVappdo2NbFrUc0353PW15URJV6xZVA33aB/J&#10;BHJrHLmUz6RLRq1ZdtnimzETeMbFwtq11TmVrs9sRhbNOdRXSyV1yKN6nAbfKEvvwlvnFmPK7MXF&#10;CQl48ZjE4hDPEL2zO6KSrJWPZCxZiu1WHndHvku3+WdZFNgWWDShqSNoEkQBbOWc8CY3Y6KPwW8l&#10;jjmaw4BlX61noaNcLRWDiwsmc102rpTkUCyeK+WsoKFoVZb1kN7do9/hNw0PjEHaGdXQGNpSuUop&#10;epURAM7CwjU00AJzNJWMhoJrNrt5du7qlSs3M8l0o1Q6vGtHZCNy5nbw7M3V27PRyFbZ5+kBOghz&#10;E15ee/3NK9/70Xvlph7qCNb+Aa1GOn3qdDST/uIXvuT22LnMCvkCmmnQmiQvnkVaKBgiVELsZIA0&#10;WfWBFyxryRRQwozblxtxWHns96wyR7lWdhowmdvuo5iogFnwJmHoPKqCo0z5Bt5rCfwE/KfVMd+G&#10;Pi/ALqov5Sm67QGxDgjZTf6wYvvQeac0P2NHnWutMep375qehnodpKwtxeb03rH9/V4fnH2T0eDy&#10;YVPUqXI6lRk1vSq7N3junDdXqT+013ToAdwiVSThHjWo7LjWaFxUqYON5mpDnSUdStHeneBlzDfM&#10;HNF2GH/FBTHhkASlqw01NAwW1BovRdUNmjCcXKF/OEoBNYH2NJKcVKanYt85kds2PvgJHxA9G1pz&#10;kVNuoutT2xzRwxLYiADDhJliTjQGva2aJJw+Qs3Yi2l7o3iECECUErU2PN2xddtPxAgGFeC2PkD4&#10;Gh+2dUD8hh8wHxY/KPOAASWFt8d7esdhbx2q4yDzzi+MGrvqvNgEIXq7DpoAlARbRhkQYDxtHLzL&#10;EW7bwS6jwPtp6zNdR2A8frsb3u1T089YnMBgkWOhlBt8AEA1KCESrQ3E/XS2RuXKWNOOnrT4NT0M&#10;0g7bxknF2yx2IXZ7flFCAr6akmHmq20TH9v30pk0RNmqlYEfwY2QyO/AC132wAwDmlAPbobPnr+I&#10;+sDvfvcvEfZfvngJgMDN2zehvCpDyBz5wVTOWAU1s6zFBKrUilDzt1gd3h5z1bx1YWbr7KKppNXt&#10;6AccbDFoekcGDX4HVIixEDKbodVzi9MHx4YODo7uHpr0gpFsRaBfyyT37RoO7J6STBbsgan11WI4&#10;evPyzdOvnUGy0FiDXrzOYJZnz8/drjUnbfZeh61UiBu0Ovf0uATS8cCuJgUloo8O0zAYdeRZxy6I&#10;WEPKfKQ9l7sztwaPCoOotIuWNA27iL6V5cQPAv8q0CUtLuLnCAkq7t5E74gTicIOxclllj2Wm4TS&#10;LYBaNAkJn4MmieTx6B0eXY8PDVQe8tkP7548sW/XA709O21298iQc+/UpAMtUOhIUBVHB6260WgE&#10;4zsSDlmtxtu3r6Dnx0B/3/mLZ3BKqIZdu3IjuLTu1+kO7xz12uxGgylVKS3HkvlsQVPMj431QSw+&#10;Glx77+b6/Aa0iysOm9E34B6fnDj/2slQpvizP/d5m8MoGURzCNI+FNCWKNcQVCsGFakNA5MgeTYy&#10;uZ3hddTMIpEALiNcE4iAwuQBq8EYMo4q6EZiCGlNcHtCMoJi6hJCjXHj+cxWkuF1TCt4R2za+GsC&#10;HaWBFf0sYUbJNop+kNQdTBgQ8AJAyy8XU+dPSZXiqEsaG5vo6fFCItnicugA9xlk2Vgxe1wWR0Bl&#10;sZOQJ0QcwJhAHXWx4EU5Yrlm+sLnGvY+nJGJuLwDyUUdKUoC/CyrtchLO9RNK88U9sXJRnG4xq4T&#10;DCzX4nF2ExoMmhtq1SjZKbTsVYrIqFU6kdh4A4WlROSDjYFnzV3gR3uGkgMhJmR7FTMvvj2Jxa6L&#10;J8X2nVEwHjty7VGpJboliGlNB8JVC9S7fUriDbGBhlvH1qTj2nQZDuVR0u7ddTH4FmVmeM/oMlVs&#10;vrgukSNcfvH1KOuR3YRuH1x4/Z2XuAZhJZUyARp20aW6feV0R/wS3xVj1HJ+WwfrAmHuZRCVid6+&#10;MnHMO6ii7TdbJ6I5qS0UIY0rU00rGceyxHrxYku6277zQcXkUOw7vbPdvou7UOZQ6/r5YwJMo0ET&#10;uQexZrr+dIaOxgm2XQ1aIk1S/ME+lEnnzr1/MRpPJDLZ2QVCfn0+7/lz56LheLlclQz61eVldPKL&#10;Fquzi2uDTo+lgkxWntmSBglH0xnNPrc+4Blu2jdi8dL1RajwGNxWnMRgNCFkhU56cn69tFUcPTZl&#10;7w3AMXW7bOODvon+wODIyP6HjtTkArae5MZiMbZVTKc9VvAzXZtLi5sbof6AE7yd27ORtULlKPYM&#10;9A2Bmlu5Gtgzoi/LqrGD3OUYQ4eZrGB9Ir7s8qzb8wof7eqxQG8T34btO2Y+eXw8LZmtIR4Es87o&#10;g9wdkGEZ4lO21hs+AdoS/1VZg2I94pI4VmhqqWctQB9UezYkl8vmQHa5d4fDPuR2TAwE9vS4hzzu&#10;Eberf2pydOf4qMsFgRQ8T1AwUDxB3Wv1klSp5EulzNraSja/KemtN2aul8t5s9lms9ref//S8sLK&#10;/t6e3YM9Hm0jGg7fWI/kixUbkOBofHrnkNujU9eLC2vZeDL57CPHxvtdXs+oxmSN3Zy5tLzy6c9/&#10;dmR0J2TNibQlomFMOdg/tgZiBxNziTjvbQYdGWIyEQjgUISL9As0L7U6u1oLOL5crQKARl0z3I4W&#10;GqkYHK4W5qXOxxagGS9hPjGvRDw1hD7iffEAGApuPVku1sG81SKzSdx96qwkIDKK5gu5dHXuHE5u&#10;rqYcgZ2OHqfZ6SBKXjpqBsjl7JEsNq3JrTYTBqhVmTRowVKpybks9mFpz7R+/0NYGnCvyTxRg1lw&#10;ACCFj+vzaDR2kmpSBaj/CdMZGKsRiq3CDOIHvGOksjlsfjR2o8jeEySlIVlM9I8Ad5YXKKQRaGOj&#10;WyC4CzJ/DCHeYU2VJSsM2jYQm1a8+C2Xh4l8I16ciBMcFeUFD87aWfrCCFImBDO4qz0C4o4GaKEt&#10;gvxdviefiPO0wlMiQpXoWSxOJHIRXXuUeLt92M4V8CpSvnsPJ5f3805dHId4NLLkt4osMylob1vA&#10;2+/uHn+7p7Xl+FFUnf0vvygmgcXgRi6EzwhpSREQiDpSGgOOeJRS3nbG/H/5nPxF4t13tcQSB9t+&#10;ImZT8SUgkkqlc9euz546/V4imd7a2vJ7PbHNzXPvvpfPZE+ePHn0/iOReBiEjd279xaLpRRKKAv5&#10;F6/Mra+UkjEsc5MeVe5IloP4Dzq7z1ne4+3f2a/Kl9b/8r1sMFZIxoqpcLOQaqRLW7ObfVN+vdFY&#10;L1TNKmA3FqtR0+sz7dozihRdLZrEn1IiX5Wl2eXk/MaW3qs+8fzx/Q8cvXL2UjMlZ6vVYa/dKKnj&#10;yVytLsHHlUspKM/DC2QPUXjp/+svmpVkJSCodkcVK8lCM8emi7DwEc7TTnGziCi5LyjAARqL/gGk&#10;RqVGHAKuC0wKWkaAK61HegZcUYVfK4nEM0Wf1FsGWg1VuVZp+v2+5ZXb07snPR4XfCmoVC4uLiGm&#10;oJYi+ZLfajqyb/Qrjx3++8f3PTUV2OH35qPpeh5MF+m5E9O/9o++eGx3b69Ha5RyulJi7MAUwp5o&#10;OEEFt7wj8TwR4J7oD86rt2UtxPWQgQKHoQ5/Eb+SqRUSCeKi7inWaECJgcqADUanVmtVay1dc7sz&#10;dMrEZ2eEKso5pBaLAjGE+G2XjbpjoLGYeH/lq2pRdyie4FJ8Ei3GdIDHoULFGarGqOyd+hYU0wnI&#10;U8PvrxOkTtAQcRmgG4WgrNYolOrWvjHtg483ULhFRyF3k3s/4RRA2wpqOdeox1HzhbOgLK5j67qu&#10;TlnR9USjElY1M0QmJjV/7qRGNhDpVxgCNI2gOnPcoASePBWZwTVhRbxty79tEz5wyrVMPDUSbJf8&#10;iicm1Ds5HKNUddfC6LB/FG+kdf0dVhA/+zscWGFBwJMTJl64PO0/ZHPY5dmGNvCVCFJa98rs/uK9&#10;/FzKWSPX3ybe0HVCQ7W9K3yEdXePj9zDoRYn+n9jcwHxVmsokiMyAsHxdWHi6Vwt5EcMAgtPi6H4&#10;/+B19720DgqXAfEvn4g0RGqrK+vzc4vf/u53T7317vmL1zeCsdBW+IUfvQj97LPvvnP6J69Hw5Fk&#10;MgmI5trMtVgijpgSaoX5Ur6olt/fWj21FNqKVErhUrVcQ3E4IAWk7Iwuu6bXq7Lr1ZPeQr36zitv&#10;5OLh+MZSZn1t7vS1ZgjEc5hKDcx98NpcZSsJaVa7f0hnd4L0zTQHWW+26p29Z6+svLMe+85bt9Zj&#10;dclqOvbcs1fP3c4WqwOSLp8ppDLVzXCc9G+wPKjRGMDN7oDvf3kY2R+nantOJLZeHICXG1zaLVLi&#10;H/3VVgJoVRtQawgE6ehhpNObgXcrVBFsyQRjUxkdAySiDS8hcqBjgXEbjyfgyvX3DReLeVBZFhdv&#10;ebzuWq3icDjy+bJWZ9zIFIvAnyD84LY+POWfHjPdv9e3o9/lcqHczGix+wZ8Lr8LqW23vWdML5WB&#10;6MxEY7IGxQhWuKKUKWXyKOtt0Lxkm0tWq4VzKgPSsgActJAFJQBdYxjVmQ5oNAOs1oBEqwkdfLmX&#10;Ewt+3LnMgVgJOhxvJAxyiFiBOlfgnpnndM8Xrx5Bh+9+kVg3X7TOJJkLqTT+jsZgFq1kbGiy4Xgy&#10;uIXQCewoaESgahq6YxwuUK4A+VSpr7/QO6I9+rja3CtrJcBMAu7jJl8oRjc15IxKXlar0swGKqs1&#10;qItGndc9rpEd9LV6dVGlWlU151XqFPnvBEahEljcIzlb9N8GUfPZlOIXlNfdPrWEQRA1Lvd+icIE&#10;ug3aOOgz/AXBE6CAVGCLQjVNvN/1W9pWUY6FP/wcKJEllE/Es2/9YU68eNGFilZkLQoav41f41sC&#10;pRHX0D6RckmEbCo8S/GrO4x++/bot5iFVKJFWBN/nZEclCfzhBRM2w80y1Q0QSf6SEuUxShEFuWO&#10;F/sLtDV+8IlQ6MKrJA9GLgRFsE64ZozCYLBNuF6RvWxlKPgBCRCg66UcX3zmHi/ypRQe2913pDyg&#10;lpskdl54SBR9C6cJDd/OX7kaz+VRdeNwu8gZXFqYX15aWlm6cvkKBPniifjCwgKulhylZqOQy0cj&#10;kWeefRZGFVQvpPzOJyNz6cJyKBkKp2olJBzqtUJGLhTQP7Tks6hN2sBje48/+5C6Uo+vh2Or4Rvv&#10;LxYg+17XFuOp2feurV28efXUmY2VMLrdoUJVsnuYelhxuQzePsvPfO15j9t1/kbwP3/j+2vL83W9&#10;DK41XQjcLRn5gmKjhK6nQPHlpglyr3CQu7hA9xyv7W8CPubRE1w0RQpJmeeiwRMJ5Lb9HwD9Vvxh&#10;rZUPMj73fkrQh4BoealQRe0YdOhw/7QcFLvJ1pPPAsIV5YfoKQk3gOwsBh9TBhgaCpKikdDq2tyV&#10;q++mMpVCvpjPxrc2lyNba5JOm8lmiuVyvFCqGEyQslQZLDXwjiaHjJBkIeZlVYd3ZHUGXXOLstXu&#10;b6pN9cbo5lbtpRdfrzYriVQKuniVMiXbhNEjl4Tnt+iIw5OJlhZjAdWGnJXr+WolT2UfhJyTWZAb&#10;pkbFhXsE+gAPl5jMjQKeFKNngh+5bdywb7GR5a6+OB8TuokGzUYQThtNBiJk01h1Vpoy08X05ifB&#10;OyRtMlQ5pYcwg8VlB3SYT4cTdc3NK1eWb9/KRqMWg6EJdRpvH7riGoy48GK9Uq6hyKsBjnWW0g7+&#10;4YrOhplNR6PAm+4eB6elTPnkPrU0odIMqdXDKg0k2wDFGAVQdceLnhzi0eYm7Qpw+RtOVR3sGrLU&#10;1TLkj8j+0JLmh47YRxGFYm93+9QSf73LLHSdj7F4wtUpuUHnFVOzjc/S5TEILsZKARxpirUsOPeB&#10;FTgU3TChZvyYuky8ErrSOzTISpmS+EzrpXgp4qFwpnHblVA1ECVqlBxO6+Db1xFVHPCgcwamxb2h&#10;cIQMpdiQyRGgQRcM6O6RV/5CKTLeisSl8Ce2fY6Po7zDP9yLKtrJwrGN7hyg8xPfEZ0KMDqpBDI7&#10;kSoshfIN/YZumV0XDnbpZKwEw0tp24sRxrt8FnHtnMSm73bfkfh2+xmJXZnPwhfBgqwaGJr5xeVL&#10;164Ft7acbufy4uIrL76E2DtfyGXSKXTsM1vMV65dQwE96m78gZ7VlVWT3pxJJ3v7fchfrS4swT0r&#10;NmRIC1LaqAGERm11WVWJlL6AghHITxU1Np3aBDkotcqpy67nTp+6WcxW+/x+yWaMbQWzadCd9caa&#10;IxPMQB2knM8YQBlu1IDpW/Umrc1m9zgnB51TQ3aoRyUWt0b8puZa5Ho44VRJNYPKCM0EjXbXnjFn&#10;wCENHVF7e+lhdZ56e+21R/Oud7iVgjJ0CuONVjfDiZzSoHEjT008sBZmIabMBx/2jnnFhTmUTqzA&#10;dadSVXBWsKFD9Iq8E5rSWOkQYswImRUGQujsZGsZD8FbiXh8du5KNhObn5vx9XjNtp5UNKqql5Kp&#10;qNftg0D/G6fO4WMApDH59w/5zSbJZjMZtdViLJsNp6Fn1js8iOJNs1kXWVov12Wr1YQ9YCkWffPH&#10;p1O18mc+85np6eka2ryApslzicJ0Jb1JUAwSqrwX8bIh7Q59tUzIMiiZ7NjBYMF5iqsbyWYzotUj&#10;FYmFRoxJUrbgrGXXhBRGiGY1jaxyy7SOyZtnZQ+8WL6J3VsibuLrwsu5Y4EwrxwpKMomEoeBKK56&#10;TQUBczpUScwmyrpSpGZSN2xOyDIbSnVtKiavX50Z3LkDX5MkM8ndy3U9xAENPrWrDxVhwKvI2vE5&#10;W6QI4D5heOJq9Ri4MZRrpcIg7o3BhOy2meP7Ervzqt4I7LKHOoFQKawDtBzcLg2uGqXLzMDiLDTb&#10;CL5LZZAou9serpalEqPXfnUMV9vtx1dITJSmU/dHSdlZfJnIAFzuJN5pvbhnLt8CF/Bttzytv4mG&#10;luKXdEZOs3e8UYbIyXLyiUSGnXaO7ivhLsCwGDQKdKAWEaf7hIqKmzJXcDykMij8EcPK84KgK2bB&#10;C7dXANyc82/fEJelifHaljnoHr/teG4LLu++e7od6lCjQCvKibqvllN/dJYiuBSVIpWzYn0z6QVk&#10;RLxJyDtZ+fbUJ49NSd93pozo6UqOnXivDd+LvzJ/VmQXeZej/e3OGEiZDtu3DVzDqdNvIU/31hun&#10;3n7jdCwS3VhZrZUrwbX1dCyejMai0ajf58PlpdNpwAuDg4O4CnQlLJfK8UQsmU0BicU6xomDqfi1&#10;jc13Z1Znzi2u39jSaU1Nh64qleoNqhYvh0PlaCZ5cWnmvblrsSyq9/UOfXItGr29aa2pRva4XLvh&#10;k29dPXn5h7/97Rd+589y6yn8iS1HtE2DZPe6e3ofvW/HTz938PDR0aZcWYpGayDQux1wiHHqajln&#10;91pq2ZoMIVwyb51nxBmUdv5JDA9VPHV/hjjOgrcuZjhx8kQfTuVF8TRxLjvJGGbIiDyQ8iJ3VfTT&#10;a73B73SV/lGYC9VoKoxA/IbSJ6FBJeatmLro287LgdnlXPxJguPNAlA9ai3QqN+evT0y1BeNhnZM&#10;TMkNq8loKxTykUhMrmuD67FrV9FHl7BAfP3KMmCtRiWbyqUi+MBWPGk2m9Xl2ubCsgFsbnTk6vfE&#10;Vpa21ubkahb1+hCbgORYLQdB/gbSAAiL2J1GZRUZGsoF4mdWdqRgjh0gYoVThAFmYw6jimouQuLx&#10;0oOg4jNY+lA52qRuQqQdL2ROefzvOZJ8TCa+w1pT2w0uFUS+h+Aa5DUbIuVLK1pJVnXbIR71bmuB&#10;o6hlYFUq2+ieKHqOV7PZbDUTz6AaW13VWS2mXo8pYIdjngL5AbesqcpoPowyatKOstnRjRI8M0oR&#10;Uwt4jh2YLapR+9XNQeqhSBI6COPEtCFrJqov6ZOtmcAu+k61ai87CghEMipNDvxGCEHXqzqkUiBT&#10;QTeD7QV7ewUVJV0pCsEN7UTtZBa2Tafthku47WRhcaZGA2rXnZJImhPoO0VMIDHdcKAS1eN1W3hK&#10;urYyvCg9bUJiH3JKnZiJv4kbFokCOiTywjJlGLrXAALpdAdOIo+g2F1cysND+VWF9q4uyk1oQdwJ&#10;gwBiVIaVRxa3jQRDe0Fi3rFyBWYGviiiDUxPioi73fnurDRnDrYZ0Paqay1X+r8QZe1+R4bYLJGv&#10;xaomvIxPdA8sBdMX5YImE2QLieoNpJouGNlJiLny9skjL4AynEgUFXdOxTq32x5ZlylRHptgH7Pv&#10;T4B+C7nrGDsR9HdfP/z3mZmZ73//B7dv3cJuszQ7B9r77O3Z/kBvOgG/MIb8Acz6VngLyxM4LlDg&#10;zVAIEA++CEUUHBAgQQV3rVMN2C0+s7lQhhnPz27l3ruwcOXc7cRWtJ7KZYLhrfnlyNp68L3ZsxfC&#10;f74ZgYZur9dt9dhTm/G1ePbm3Nrc+RuQ/tv96N6xB0af/sTDg/2e7GYCfzJriVKsgIUEVbKK2e0c&#10;3+32u3QeC/j29VQZ2AqqrlB84nS5tA5zemGxQqRLoOTdY9Wo1UFu6/g7JORFbNrOyLCckQIJklkj&#10;NUFKaXaNFVAK0krssvt41qxR3HpRxTiGXUFL2cclCeju4mp+5hRYaoAK4FkAtmOfrZ3VxGUiyoNv&#10;CLIKGxXyBaASU5LrZSA7q6srNpu5WqBOivj63MIKjCHex7QsFWoDfaPvvXeJsGtYjToWuWYTpVPl&#10;oknSFLF7YkpVqnIyl9+IVpMwd9qXz17G0BCrr1l5770zpJyjUUdCWwpcQkp3acAjxL2D6YHzyQLI&#10;zN1kJhgNGV0i3jYbrSJzSBFPA90KoavubjTtNRm8STvMAmR2kLrg7Y8m53b7o4wkHYv17ImoKSYw&#10;nq8BmyLxRYBdiclLJlFIi3cvNP5Ve3Xyo21CxFNbKVutU2bdhMds7Bl023xOs88mkSOvbTo0nn2B&#10;KkyZXITiZ7NWUNeKKlRKlwpUGIKcNms+CyiTDQJ7YZAxUNsYk2Y4haYRitmQg+0ydDQTSDKaLphy&#10;jgbgPyi/aKqQOMljo0K9gR5S4jo0TpRwL1pdDRUpKA6jEL89Gai4miTJuiYhnvO26aTIOAtIT2xy&#10;/GnkUtCyZFvGVqPGYxCePh0RfQagWrd9nXROROkUkJ/IdNIodH5xJ20G1blcFNB6ES1PDcaOwB/o&#10;MaJZF87FWjcK0Vj5rCj2aaJsjwr973qJ8Fm4vdSrAfkd8RlSEqghMMRchRkhYViOdtu0QpEJuNME&#10;a9QmMMDuymLfeVpM6zuoKXx5bcYOSRUSk4yCg1a+gYaHHhsuA22m0b4UaXQsGDAQgD9SnC4STG2y&#10;trgj8se3Qf90eUo7aXyAJjfHsDi6ohbdfa00r7QcZd8Bera4SRgR9s8aZ868/2d/+p1sLveb//E3&#10;HzxxIpdJvvLyScyWkdEhDORGcAvu4M2Z2/v2HRDoMNyzdDKbS+WS8SS6qvb39aPWFHnVNLjw5bKp&#10;WtVWa+VS8WZ49f25pR+fu/36j87/5Pvv/OjVG3/61uILs4nTweqP49nFes2halp8NrVLnWzqFvXS&#10;0Oee6tl9ZPVCKno+GOgf8B4a3/nIPud4P/7IJktuIVivpyQ99G4wU6qOnh24NWh0YeHdyhcRX/h9&#10;EB82wJFXWTx6mx38CVSBtwcEOTcos7SiSfJKCCQjje+2cpb4rDLRmJ8IaHWbDB95SARQdPv1eHgw&#10;+p0T4anRF5U1iRPhEUG0C9wzZTdhGwH6NkxdHSACvORaVabEMuc3lE/xTsNBGHNuKASESI4NWmTg&#10;yMzN3QLHZHbh9tZm+PatGaddHY2sIRp46hOfkyzORDqaK5TAyOP8CF3HWixbb9pggIu1ygtvXo94&#10;Jnb9vX8y9Pf+D/dzP3V7JqrLND3D/XqLIS/X5ueWkEvPlkvRdIJWPwHvqMg1gcHNjjdNGcpj11G2&#10;o0IhEfxNBaNHwlgPkwcBFmpLB8cX85kCVUQj5MngpiG6C3unZ+yePHWEd9xCrv2IsCZwjyTnR5uT&#10;HKe9Eax6yPUUSuhUBbE2fEskfjl4QBgExTtKFEDwAEL1FLWAfcjRMniMxPQo12KzwevfPf3j//qd&#10;//ALv3D16qJK5zJ6mxVdFfnrJvQwNFW1UdL1jOskX6OqrRUqaNpQr5UQK6hrucjc6oW/+MvT/+Df&#10;pm4sQZiAEBPB9KH2HeQE08NhEI9vAtcDuIaLVBWNLLJIHN9jQwM+49GojqpUh9Ro7IdiQZB7Kqi/&#10;prIIHBfeBYVu1KmJOeLbXl3Wld7HQOFEnRcZLvJ3KcgUDChhE7nWoMU/bc1uocLMn6GboJTuNiRY&#10;fFW8EONRYEsqtdtyAt2fEcj+nfg13mzpcdNZhBBoR3xVWWh0rYwVK0TmO+6zvSDF+cQdtei0CkEQ&#10;J2oRk2klQ8OK0i/i6u8YRf5rG7++52+3faPbEe4woFujc9eG1L5Icorg4mNVw4QYDKgT4pwKzXTx&#10;pfYnGXake+82KJx4UD7Dn1a+dGckdcehuh5byw/hSYoYeGNj81t/9u2FhcX1jY1r166BnwdgfWtz&#10;C1E9hGqzJNXrhq4OeJNmswUbEvwpWDUbsFsjlFapqyf6EVrNVuQ54bRguzHUSJfEqTPAr0Ql37lk&#10;+s1g+geZ9BXJ+Pg/+6eHvvbV17KxK2jHh7ll1A9PjMhFtELWDXn6dn3s4f3/5p88843fMgz1v/KH&#10;fzF3bhbllHpgoXYNJFWy0ELIFeVsQ19D0UkJ2EB6JYpsZc1kCBUK6DeBow2ODM7fnqu7fRqdC6zD&#10;7VAiTcXW9GbamChNUlrciP1+29jy+MJ96fKYOuyy9mRQJl7X5OB5qDw1cSKODFjonOEFMhIwFUAN&#10;QDXRS4CAUeIIKABzlHx5BqWFzKqyQhn0xlSB4oARLBqvx4sC6Vwx6+8d2Lvv0MH7jvX1+qtVKLVZ&#10;nHb7xffPo7yOAUqG6hqqy7NrmyUUJ8smrebQ7vHXXnnhu//2d87+yv99/hf+i7tUff5TTxkdFugT&#10;vHdxJpJIlStINoKXrVteWsYzZYAYzAUwAgji5ElJApDAF0mHioRr6Cy4alycDq6LWs+5GMDz+K64&#10;Cwl8CGEoROTdcmgowdCe8EQYpaJZTuHW83JxE/1s0bdDLkb1SNY3IdVH5Em2n7z3sRAQCpxhJGtw&#10;N7lJYalSqOfQx7CYDSeTF29c+NX/9s5v/O6t772y8Oa7Zl2tb+eIqren6db1DKBljQFtUqpadR3O&#10;lkZCt1u5nK2XclD0pYpzcGwQYUM/L5VP/+DtyA/ORv/sdP7d+Uq2gN6LwDfg57ABZMFq5V+yNnxx&#10;beuhWCTa1DWIhDZJZZ5yxR50REFQBMgAaXMqZ4UqNLTHQPQlXjywuw4awTNB5OQUi8cWoNupx/tt&#10;Z/fO0qd7WbnWe7IqS4NNTUly5IPc/aLpjtkA7Sry+u+I/T/s0F2/Y31n6C9TcpnFu5Wq3+3WFH/D&#10;jQOy+KhnYY0wpRMYdzHDzIBnj+OLJUcYZbehbJ2OliJOxDkfZScVaONHvB18jPdvPDAqJub9qXWi&#10;1jGy0JrSIWLFWUA3oTgO65qKoP5Gp6FIpdPQihlX97yjNljfObyoh8A8BEUhEU++9trJ2dlZADWr&#10;62t4d+bGzIMnHkD7ZofNOjQwcOXSRWRWAdFAee727dvoHoE/gH1BWALVzGAw5nJZl9N+9eoVwmhl&#10;2SWZIFfgMZpyxRxuLFmtx2tyqtr8+Je+cOvytdDy2uJW6NzcHBRmTVrdA173/Y/ftzYbiqWa3wrf&#10;+tarLy/fWh44sHfys49O7p9eevXdSi3r8EIzpB7bilWTOYvPjoyiqpapG8ulajL47q10OH02Xynr&#10;9Lt6PHY76+6rTWPPfrbpHdMbSO/wA4oDARujEwtZZ7Bg+fGKvfOOF5W8MjWjJXFFU13IFN/94XvM&#10;EYIcuK80voCabd6zhV0jjRrMaKJCU0oAnBcgeDT5cS1Kskck2fgfstMij8TV/A67DckblD719g37&#10;fUMuV+D0mz/2+3t3TU6uLy29+cZ7iWwFjHT2Y1DJg2ye7DbrXdAILuWg+3N4bLJP1vutRuekb+jI&#10;cF1CK12UcMovX1i+tbiCxVFRN+8/dszvDwwODgGOp8mJvY607TlRKpxwkN9pAHUkLAnTTf49hyEk&#10;lyichxK587zaqJabe50qGcWu+gxOJtFti3XKUD+qQUPa2kIDbCW11KisNNAl22gBq5EYpGgLWa1A&#10;jo2SFMChsA2oVflcOTIzXwtFN2dupcrZlaWlhddObbzz3ubczZvhlYVGyrNvzNbv9TisiY1Nq0Hj&#10;d5p1Bp2M9htmE24DDLJ6Iaeu501GE8ICqoIoVmVPP+5Tb9RdXTp/7P/4km20xzDcI2lMYNNrAAsq&#10;e3h70YrSFvqPIpvC7oOYE5QhJ7pMEX08a/IGihlgyhoYHHQ6pm4INKEoimfkE4egDuykOUnfbeWK&#10;PpJ1oOf90U0VS2mTQj9Idff+lgB9KBn0NzjsnYfi5ofcreIOvZruDzIiQTZQqQz6a++iu8xH/Eze&#10;B+GGgnD7ARfMOw0vyA/z4rdv1HdfC9FJiD9zr4OIDQO+G1Hf+ETAuIHH/bV3dPcHGH1SXiI6u+dL&#10;fGL7rwikAh/uyuUb585d+P73vz88PAyGHBiQSLqCFvnGm2+kUim32wNXHTbz+U9/4sSJ+5EtWFtb&#10;A7aYgx5KtXTh4nk024PEDFz13t6AzW4X2+oWxFY0jWgmWmjWthq1cKMUbeTDtfybJ09mo5H11eWf&#10;vH0GyRlaSM0mhLSgVlvaypVz1WpTk6lpXn3v3P/29//xr/6zf7thlvb8o8/MnrqZmA/jTy6ViSci&#10;pVICHOZqoahX60v5SjGRSxarSQTwxVq2UIcPW8tUNuZixqkjegtmLyznvacuSYBoRQCKpw0IRZT+&#10;3f3CvOHfdl4iSfjXB3niG5RwAbbGDixwUZGj4qfBRY5sDjD/4RLAryBPjaoliAQOHhPg2hrQYfZu&#10;2AYwf4CauYPsZwJCMjZ2YHhoSqdHNGWJRxP7DhwOrYeW5uZiuRJD+0rbo167rcdqDsbDW6tbMGpW&#10;t1XbK9keHLEd6neMosN5SYt+pjpVHthB78jOvfvILW80VlZW1tfWkU4vFAqMzlF9goAgaB2R/2Ro&#10;1IV9EAgk7UPsstDwlIiND5kXiNyQzg0aJKg1ea2OXB/xdfESzEj2qODACgeOO0mRF0IKPAhcELKR&#10;OmgF0CvgG8KO5DqkEQooPoL0cj6di20kLv3272c3VyOJTbPdsJZcDF56X72ybMylEpuhjbXVkV07&#10;XT0+yCKtb8QvX11IxerxjeT8jVsrcwvh5VBkbSsTT1GbcqOVlDuQVa1Uy2jXV1bp0gnrQMB1YCc6&#10;2GRS6WQ0ntwMN6t1NVD3GkHqUOBhI0xPVCwywogUyL7LvpMtsDY13mbTqVLbBLNeuI4cAdAICAY/&#10;xgd4Ijt8PH3oP4iWkKn+MEJ21/xUa7/+9a/T6XiKCq2f9sXROxxw8cERTTDOTs/unkxwcQUwl1hL&#10;3A2jZUYaqjT9jqSaiCHL7jlTglofYDNHmB6fCMMjesFQmHMHCtF16YITqUwmZX6oUPchqgOEvjnN&#10;GSalULAjph29xeQgdqAU5b+WJ0Wj23WK1h0pDl37V3Cy8Czx21ayWuFNd91R5zGLvBmPG/tr4im1&#10;/4Ofk8mU0YDZT0kVYh0QPxZBKBYPwl7kDzqkV+WOutwBkacSJxa8qlYsIn5onatzV+IJCgkINk1I&#10;zdTqqQwsZuL1N35y7vyFAwcOALS8deM6mNT0UY1qdHQUXLGh/oGTJ19H86BIOBqNx/ft2wMmGdx2&#10;yD6KY9L61RugW5vNpIOhIApi+QxaiN7CSsSa8gbWIrtu1DykWIZuIcRzY6BJw7uj3jy6Z6enAgFp&#10;5fKyoSJ/+Ws/LTnM9XiyXqhsrG68+f0faxzQnfHePHV9ZTliqRmRFbD7AabDpZAabltifn3pYmgt&#10;WbxWL6BY6P5An6ypVnL1A89+yffI4zUVCn8AkVK5I81qgmMQdqPWVgtmHzIF2lJTpk4sUPuj53XH&#10;LihIajRv6J46eyRv/hj9bYrnoptuJ+zjZjJ8TmKdtb6On1vPgpcZtDiraFOlk/A48En4yhLwbaAA&#10;KBDFELJkCbQNKCJkC4IOQUQjpkI5VaWExKBsdznwRSP0aEymy+fO7Nu9F3Hdt//ihWAsh0dDx1Fp&#10;ejzuZ5543G+3pBeCDquxbnGqIaeoV4H/ik0NaI/OADFfowwNorXQuaXUr/zarwMMhgMSj8f6+/qm&#10;0EkD9FU99Rdl1ckGzA9cZ5yX2gCBmQiAmqEaEvgql3VGXTlXAl4Dv5AGhHewFnCBdUpAWcsWkMvO&#10;pV0cv5Kxw6iAuEi2QQUpYIgZV3u0YLfUwk1toNwANAQV9aIEzTJtXlMOalTxXLoGYYatS9fKKLLr&#10;9YfQ4NdulUuFvnq9FIxspRJnb92c3rO7aFQvzS3s8PffePGN14JLiXDYG05uhDcrUbCGsi67CcJt&#10;NjPG32po6HK1Uj2S1Fh2RsOrOpMXbV0vXJqZ2HPE7PE38sXitRv6WkVjc5L2ph7dtdCfk1tR8NIi&#10;F5HWJq01NqXUjZtNAerZM+pmoiEXtUg9NV2MvYAdRZ/maBz+O5E44FGJdJGo/GqtaIwKRUZiSvKW&#10;so0FIKpqeb9QQ2nyV3iWUuESC5Er065lNCEbxMZUjDj992472LIfYvZus1/CxuBNIShKSAXRniit&#10;3L0qQLqCqDRtDIIMy9iyWEj3PJ3yPn++Y5TZhra5SrBilM5ud92ktAwhP9RwgB2gtufVPssd9l3Y&#10;R3FHXWehswpUVHmfm43RRtIF5kArnNV96XvKQ20Bsm37rnyd5KJLdSwu2nsodQLCmWi2QLaDx02c&#10;Cv4NqGlE82/vnyTGTTLCwqB3+5L3HDrlLsQoKwdpqmLxxNmz5y9fvpxOZ06fftvpdL788kuTkxMR&#10;EBBraKBs+Nm/87PXZ27mc6g7b+7ft3d61wRoNfF4anMzAs/d5/MPDQ3HYlHgwvDvMrk07v2RRx6d&#10;m5+ji1ap4NoX5XoCdfWc3sd5QcKBXDDob44ebziVIA8NT0Wne9jfp4VvNBt2aM3625t73QOf/4d/&#10;5+DA6LQ9EE1lfvju+5eDkd6aVKipLLLO5XXZPQ7QzNQQxzKaVy7cXFzcCmvVq0Sc1+6xOXQmi9HU&#10;e+xf/aLObNEawWJBRQuR+dpbPfo5kAcOKa6X3mg4LXgQUBOE3Ag+QEwanlyCyiuuW7wQcnW11qKt&#10;rXsSMnYi2tC3kT1yxXkDFpZLOU7nZ3aI4IbDysNdQ3oPWLxOQmKG0FnAL5zPw/5pIFYJEBxuxUhO&#10;EdYR0rPoC1XCAFdBH0IAg1w9MiJn3nnt2P0n/sc3/+S99y/jA9iaIBvR6/f/3M/93OOPP2o3GeZv&#10;zoNkZNVL9WbdYjL22KHDpTeZdWVVKVeH5kNtMxhOSK7p3VPDY8Mf+9hjn/n0ZwO9KCxQed0e2HFs&#10;JKRrz9A7BoTjDy0KmFEYd/PGlR9973tvvPrjH//ohz964a9mLl25ceUKnJfegX7ADWS9eCSoKTQ9&#10;C/E0qLqV9Mto7BVJMvbcAdMQzN2oFOvVDPo1NSEc3VjR6XuaeguleXRQHbgIOo+mMrsZUc9cXEkv&#10;r+auzg8/9fjC0tLuPfu31jagCdyUC+pkZebSNb3FWnEYtNnSoK9nYKzv4mtvzlQKKNudqkIjTzLW&#10;JO+Iw93vkawWA/pYaYzNcj23Gb/95kXv3/kZ3Y3lciAQRsRayLustsK5G8FTZ1PRrWamUKdm86sA&#10;oapbKb3dAZ4Hbgq7MydZlDJ/hm0IgiMJSazh6k1NY1XTCGmaWbXWA+OAxr0UrzAwQWR88plopYua&#10;AbHxKeZU2PeWWRJTTnRVFC/BsuPhVYvSJzF/aQtt+SPKNET7GLZTFEkxCnmnvWsf9MN+oAQLT3dl&#10;E1JO1F40vJpYC5duHrdI2fePCG5uOy8lTtuWDjcIg85Vv51FRcKWLSkoRJs40T0h1w+9LZEQpnil&#10;tVahcMRPoQ180e3QWzToxJBjAZpOXNP6nvg/GL6SDviG8A8BleJfoeTXlsdSbDcjjyJl33pA4kT8&#10;Tst5pHNSTv8DcgZiotB847TY2ura93/wwuXLV1599bXPfvYzZ94++/7Z86Njo6hpOnzovo2NDaCB&#10;drt9eXV1bXV1azMU3gpduXJpIxhECoHrDJvZXBZB0uHDh7OZLAK0IoXy2YXFRaXcAKKCKo3B4aHw&#10;Ho4KGknX6+VyGeyhXLkI+y7cGqptU6mnJWOvxYoyS6vPbR/yatXV0uLqcI/X63dMDvSMqFU/f/ih&#10;hx6YPrh/QmUoDe7sb+ghY6nWuJy5YHJjdm1tI75cKpTlep/VutdcdNpch776FfuhPTozGFzC0+at&#10;Ev/CUao0C+sxNJ7S5Sqm8KIafTSLVV0aLMQikoTI2EGbsImcm+glQI6BWDx0Cx8yP2jiCtp6CwVl&#10;6FKsT6FmKuQSu1/0ceTbMR/RpIkyMRTQNbj0iY5Wr1Vh4el5CtCQjQD+D4sAujHX8ZPdRPYbuA0o&#10;uBW06C6k/vCP/uzNN9/JF0pOu63P5/v4xz726ec/feyBB7HNudxOT6/3rTPnXXopl4vF4+VMrpxI&#10;oa9RRoe9VyeBmHR7IZQxuuHzuj1uUMEhJ987OGC12CW4znoIpZGzic1DmBSqUs1mXvrhD3/7P/+n&#10;H37ve+feOXPr+g0A4JEgMJKzsPuXL5yvFUu+Hr/VAlEayAoTuaA9BCLE4VoqMZmVjBF8+koRtMVG&#10;o5yuFTckgx0lRvXyikbbo9LZKEKEYFd9AenK9NbylXeSxdVkfO7mjp4h2e/xBgKrq6sO+OLaej6X&#10;WDs/O/7Jx/tGh8+//a7/2B7zVmZwz471s9eSpaJdqz3icpvcVsjMWPocVrR1N5p0soTi1sxG+I2/&#10;OLn7Kz+vjSXqDp/bZX/97TMjBrNhfnXh7Pvepn7k8RPykNvY3y+ZVHqHoVmqYNGjwaucAzmGZCdw&#10;s627Ix+XHzw5ZFgo/BANKq25oUJSAZRC2sJZQ5gWhPAACA1j/000kGhNnG3zh6ccftnBu9puH06N&#10;liD/ihksAo/mXG3LveMHAMKJoKBgfcLHb/mVH2oD7/wlkRAEjbJdo8wn6lwnfsKJ+BIpgIavKnCY&#10;v+GLuBAcKIhRIUSV0aGOvYPF5xNRREK5bD7Rh63Ye1wBfZdretvbKI0b6yV07ki8IwIXgufudUet&#10;TyP7VKGWfiDIc0kbbaliLfMncCPt/Hg3K1QsLmYmKE9e5I2FAafR+5DMMAM8qmAwePLHJ+HCA3kB&#10;zHpz5taR+46+++67WOr9A/0zN67bbDaaO1rt57/0RYhfFfP5o4ePWk0ONA8qlfMotxdkAQT4Gxtr&#10;X/7yV/r7BqFuSFWPVNGiXD3KRzyBgd2796yvL4usspjnwGf4M63gTau53+He5QHm7/AFvGpj2eho&#10;uID+V5vFlZi51Jw4MG4cNQN6r2jqZpfHYLeVZdli1MluU3IpFA6FV8OFqLbh0Gn2+D2Tk/6DT3/B&#10;9XM/owdXgTQBKU4AWEEbKWxJVS7OLEg35yCSoq7GGtqksVRS2XU1nVrKlWRoqCfjjXyuWdJoTShm&#10;UQHMQnglJsNfl28XVSYdE98i47acrm6Msmt61SpypUQkFZFERYtm6uhLUwEfAlYDAI86aSAiwE9k&#10;U0k+Gi4/lZsC4EbKESL6+DL+ks8Xfvt3/jt2vMc+9vhnPvvpv/sP/u5zzz07NT2F+Azbi81pNZvg&#10;pMqFamMztN6IpkBXz9NE1RdzVaT8cIZasXLu9vqxZ79otTosFpDZdaVMBvrpOFctVyqivK1c0+vB&#10;/6MW0uR+V6snX3vpj775369eugoOS6UIca9mIpctF4qw5uACx8ObSzPXZmcXH3r8McLjQZzu3udE&#10;RTq5TZ15i9AWihfprdjyrZvZcCydideKumZBazQUm+pAXW0yAKQ2qg06b6HavH5mM3r2ViUc0emr&#10;o3vuW1xdM7js6NhUyeWlZmXj+nW/2T/0zIPXL17yDPXbC7Kjod/5t5/LL2/cuH0LTJlJo1HnsgIZ&#10;dff77C47/qYpNeLBjdX3LqmM3t1f//9XXn/LODre6NXN31ge8Xqj8zf3PHFM+5njqY1wfn5j6Mj9&#10;ktuisViID2sywVnXYU8skQcpQ2iIwCaxx3doWur6KhoxkJ0CSAn+u8rRaJhQPIwEBGIdZenwZCMB&#10;A85g80IRM+YOF0FMuS6DyW6M+Jj2X//yL3BTcAZlocmjTtABhLopFf8B3Vao7qR+2VFGVeYmhDS5&#10;1gnoOZ+Gti0G3LsuA0uLmpwBgCURSgruAL3K6iDr3xJHGz32GqoM5xzEUOCMd9p3GW2rCG9C6Wmr&#10;eVWnlkS5GLg5KKoiKJutHmODCJZynGaiqLChQnc3GBaqkqV09b1PlOZML3VJvnc6mu4RsUaBSwjE&#10;/ofRrzXUhVYfA8TXKBBTtMK5+vfups+IkhF40oOB44ZUNhXu0V5dxxKFsJyiSY5EbBOitdxgnrmU&#10;9JhwIsXZwVzCSbFRCTIWC30wJ5UfIr2IZsPxL9VfMRJMpYgYSpSW5vM/evElKBC+9y78rOVCrrC+&#10;vvSzX/3K/MJsMLheyObQlT4cjvh8vVjPhUrJ5fE4vZ6RiR27D+w9dPzo4ePHB4aHVlYWgdtCxwPd&#10;S8KRCL6yuRkqV+GLigoA2k5pF5WkYw89Aq53PL5F0QY1PKNYkuo2qWM0/koJ12njwK4hn+RVgZft&#10;8PuMPUN1h0Xr0Rj79cZBk9FpxseNlKyDzEga9WUaA6ob9dl8IvTuWt3rj2yuFs36IbPh6O6+vU8+&#10;4vu5f2pERg6oNim2ovS1LG/OqZdXa5JTVlWkzeVqOSOZJY3RpHH3q7xjKtcQ1GXl1NaNV0+ih7Wt&#10;x6mNYx3WgZE3cglUs8nFIqSp5AomPIBhiqvZ/lLqUYhzCVedgm5iyyAhRkA5VbVQwRptM+x+3LE+&#10;yQkGn6deQz5CS92g8YBQSGMGVgMJJMrqwIUnvKKBQK/ApUU0XFB0Y6pltoHeGCjDrGklcx1iAaVy&#10;4aWXf3ToyP2fePq5owcPj42O2y02rq4zg6mOQlMT9FOMNqPWdODofVfm55K5ogRLDVVftRwvoNQz&#10;m4hvJsqF+c3UoQcea/o9fRYvQOVMLonIAgJzTUlbqWSht442VI0y1IsLmJ7FbOq//Oq/3ZpdAUuf&#10;qszqRS3iI7kOMiAAIsSlPWaD36nd2tpMbSYPPfYIES1JTQCRC7XHQ1ka+zQYLHw7W67jFOWzr7/4&#10;V3/0jYVb525fe289eGtzfWFzeX12fkGyD5odXnwZZJOGDvCb6dr5mblvv1woxKErXdYZDGMjyfVN&#10;G7pFXp9DK2TJ6sjr9O5AT25xVZUoD+ybrhXiAxM7m95Bl8//3pm3K/rmIatZM2qFJJPOrmu69RZM&#10;91hi/kZoeWXzU7/23/JXL9ttJrPRUZucjL58+uJLrx/89LOpZYCCGk3A65jeWTUhtDNAL1ltsjZd&#10;VnBfE42SEfbaKGqZGIun5YCUCZlBiuvqyA9fJA9fimvUPrnmR3YDOhbEH5Kh2i0SFg2DibRhCOcQ&#10;Qaiw8Wr4AkgHUusofocifpSptlvmwZxysEi5TAA1XydzBpoqO5uI9gAvtCEFOL1kVWl3pdi/y+do&#10;/UipBTZA4i4UJTIRUXT5tEqQwRr/GtQeAo2AgigsESwpfYvpsVgPOAtMwz38d452+UQivyVEoOjV&#10;zivSrfNg4l9yzIVfwOVCgiCBI+C2ORuspNPuWmx04VirrVum22FoVRGsp/MJZJ1DHTJfHPMLFB6s&#10;WK6TYk0Z+tW2vsN3Dh7Tysi1hNIR2v1Ae0pC12KyCcBX+dpF7oM3En4EYv8mqEA8XYr7FJvxgREP&#10;/V65XO6vTUdF4WK9Wq38/u//QSoFbfG1bDqLkplcPocEwKk33/qF/98vnD59Op/PgVSDeZYDgwyr&#10;B/LiV65tBYMby6vn3zv75ms/uXThAhpQ7Nw1hS7Q8CsRs9933yE490vLSwIyEjfMUwc7VaO/v2/P&#10;9P4rly8hb8YfoBfiA3yRyiZRlqNp2pq6PU504bYavHZzn8cZGFBLXPcrQdTEpDWZgRGgtAoPHiI5&#10;/Li16NI6ezn00lJ4TKtdjUSBAhy+b//RTz85/NP/WON0At9HIW4jtNjIZRvxlDYva/KVRrWQunFL&#10;t7Zl8NubXisVPFGnEFmD5VQp5pu1K2fe8XrtDqsEDJj8qGJeV8xX00E5HiwFF9KRDSh64VFB5IUT&#10;I+IZUPjbRmBYVIsmA08nakWt6KjcY8bxUyX+iQZ+q9FgAHBnMEK2pQ5FLPFxQmYoxCdHnrQBKH1N&#10;Ujb0LbhLanMdPXM0yEway8XaxlqIVB18AbPFYjaaIEkL7ks8GrNZrMRHLuYtkgHeOKYO9O9GAoHL&#10;b75llprOgM0TcPQOeAFpNUCir8oGvblarO7ZuzeRyeiR1DBRcOD19FA/YeDMpJZWBdsqlknCwfzD&#10;//7f33nrNPp3DfvdfU7TiNdp1an3TA0d3DN8YE/fiSOjRw/2j42ZbE7f6kr4gWeetlptgm0p0kiU&#10;OGUkk1pao7am2vjRd//i1Kuv5LM5BDeQLWK0v5LI5MLxrbXV5Xwyg3jRYLCAW7qxvnH+jdfc65Ge&#10;Z04U+qxyKB24b9/GxSvIAjski67Pa3RZwL/yFpq5tbD5+D5UqapvL5sCvWpfTyOXvnH2XZB9ezX6&#10;HqdbW8bGVAHIBd2e9dvBctl66G9/xfjph2qvn7PtGZV9/o1awVKs4Mgg0Vt2D8h2U3AraVSjorqu&#10;h7ZnrQR9PUu6uH7ynd4je4CHN00SNwGgVApx+FE/RQVAnGwgJbaqVkKtL24fhaw+ruikZY7YFtOJ&#10;w2B23ilNpfCOaIIpGXvYUkpwtmMhJvJyp0NybuEuswQ/N/b7FRpnslvCtvJnOtaZa0PEs7gzOuCp&#10;yT5Ly3kRPiJ3bBElZcIoKfa9BVVTBUQbGyGTzJ8TQjfCLtxjL1HoKOKYbN04qdUGLtonog1NnJKx&#10;aJFuFtsAA34dILuzIMV1KlcrsqbiloUQAktktDceZR/tIO84DXW240HkE3GcfkdWo/sU7VPx9eMB&#10;4ztUzkrbEWjclKjFI+e4jI4jilEJ0KMHpVA6lBMpyfB77r6dO8IXlSfL9oj8hM1Q5C/+4vvlcmVj&#10;PXjs6NGZmVswnUhOuN09b7/9zpe//FOXL19APk3QgfjEiLaRE0Yerg5mCo4APiWkr1ZXluPx+K5d&#10;u9DQ4+q1q4FAIBaPIRBHmWPr/DS7zSZTdCv07DOfLBTKm1ublG7hRy2EHxC5C8HGTLngKjdHrU6b&#10;ZEDez2iGvhiNCTeh0AChiYZj1eBGNZVxabSJ9WBsLRRaS59din07nwxnYwds7kGP86mf//LQo09o&#10;XJMSqgtV2vjpU7ZyCnJbumpRXcqijzx2ifraql4n6712tRmC8rRHQySzip6v+XwjGS8FQ2NDA1Kl&#10;rDbr4VCRcB2oQPHV9I2ZtctXFhcXV1BHk067/H5YPuFGiZip85SVOUMzsPWM7rmAxArh1UVVEShH&#10;IlQdf6w20M87S47qsIlUy9R+IkC2C6qZZw8zDoSnqs6ksgDusekidwi5d+gQqFGA1pQh/xnw+2mG&#10;6bQ2swlhZiSytXD71tmfvKYu5xxOo78XsHyzWEihCVkyEoULgIyjGhKoxfIfv/gDf0+Pz++B2JwZ&#10;sru1BmC6Glpr53IykIVSKZ9OwSJn14P7vT27nMaHxnsf3jf42P2jD+7vfejg6L6xwX3jvcM9lhGv&#10;2+XvX1zaGD9wJBDoZ2eFmCEYIvIQhdAMePD1/Ls//M7Fky+YdJpzZ87EQ5tQ/TVVqsZiTl2oujVS&#10;vpBauD174/L1Qw88YJKsV86+qzt7rfb4xNbF+fTNlXK/xzsyqtvcCi0teayuMHIIWE/oilWr+SfH&#10;nf5+aWlNt7EVyuZPvX9OQl/I2VuxdM7gtXga6lJTk92KFePZeKEST1f9jz+++x/+3eL//BHUr5EP&#10;MI1Nbq2ul+ZXD/3s5/TjgdDcUn1ua7QguekuNOZMSYtSAqTMi5n80oIuVZKdThX6mWkregm1pti6&#10;qOu6qMXFTJHVS3q9R27aNA2XWoOg36VSmaFOI3LRxKUhMQh8mEk5rSnWXlPsoQvL2p50hEgLE68U&#10;SPKv4MX/Kk8x5tw0UT6bYkvYavTRQcw/wP0QhAPF2SA7SPaRvM6ubULMYuGHkusNDxQskLDS6Yo1&#10;89gskp/dncbcZhY7JxIno+TB3cBRZytSBgCiNIho2PjShdFlcDsqse3c66ZEcb8yeAR6iL632200&#10;347Y9pghhZ5bqPliZ1/kQtsfuJdtV94TyQ+BZ0DOHjMe65RYH+jMS/XLvAsTgkz1ryyWxvQxtRp0&#10;HWG1eRy6HvK9NxLxAdr/ORRuqK9cngkGoy+88OLy8orH43377bfuP3r//Pw84AKoiufz+dm5m88+&#10;+9TNm7O4BCYuo1qdRZHUapTYlFAECP6H0kBGBWQptLmZzWRwTfgukq4CuxAXw9uD6qknn1hbWUJg&#10;fezoiY2NIHxwsVeJF/cpJNVwtM8JlouaRM6mQxPAZj0HGArswHI+mYiuwKBvSVVVcatSy6tmb6wv&#10;b6TAfZ/dLJzPgVlJFUgP203Pff5Z/5OPaBwjGit6+elzyOy+/kMDKofhtmrB6IlrtOVmzWZ2GHR9&#10;JPSqKVEPS2ww2lJeXSloy1WNXOr1OiW3rQkqCwrtQeEwaDOAJlYXrr12JhzKL6RKs6HIKjor5VLI&#10;QEzs2iMceWWa8x2hzpMBNHZlOBZszah7PSL2PRDJCGIkjgZ6FTqjAnWhwaEOGHjWipCZWgsYhMnN&#10;rDBbLCUASGOCoIctEHGAORBZwYd1IMUgBgfbsVgulItImNPK1Goh8gv/KxmNlLLpC++cqmRjdTmL&#10;6SZptHYzehuBRFqFpIzJqLfasAlCA8h03zNPN/PV8d0TSwuLkEU36AyFbCGbSKwuLsY2gonV4Nry&#10;0vmz75lVqmG7ucfSDHi0g6Ned8DqcFpc3j40k9Wa9Ea7S28JYDyh7eEcmnR7fQY0POFQhIkCtG+R&#10;yki5fOp7f5m5eX1zfiUWTfX12PfuHB4fdPeYDJp60Wiy1vLVXBXNBWK3b86vhDaPPvbw+dMndQ59&#10;YmbVYLbKHqujKbkmd9Q3Vk1o+me06neNJNPReGhLu5FOrEduzy/1mLWlRjEeL/zgyvu1Uvr+vZO4&#10;jGQ6uSOH5rfGUhqKNKqi29E3vX/l5bdKExP+dNI41G+p68pGQ6FaLW7h3BtL3/iRymzyDPdpe61x&#10;zDG1diu0lS2WXA5PSV1bzYZ6KpJ2YochU1PbkUeBu814C7dyYoeANB+aUJdUA6XZ1DTdDfT1Rm8p&#10;NufESiA4gj4LV48yVsA+GNDn6aQoVvG8ak08gvkzDEcLZ66TLNR+/Zf/BYjRSvduWo7wSjqNnBgP&#10;QtdWgKeUt+Se4iDeAwumLuPKZKbJi/VKtcsC/eFLQSiOvswiv0peLeHkBByjLFbYf+TxFA0/Rqlw&#10;KpwIhxTNt/CCylJrkdCNCZgBtg4dVQh0Fr45qwPi+nl7UOjw4h0RKOB6cEahM0NHIQSvkeVYiTuj&#10;s0496/qKk7IPTs4/FJGwN7RvE78mEobC+uPLpaGA8L/S/o3ajG0XkMERgDO2YhfxxETDT2UPUAaQ&#10;2CU1XC0as4Egp6urUaYIgAlXzrsQ/a+OtI0OSoR05+JE7YQMtaMhgE9hxNMxt52ItgmBAxKZA5ew&#10;sLj8kzfffvW1l7/8tz734gsvhDc3LRZrMh2f3DkSjmyC94XwCHhLJBoHGlCTa3anDWlVQAf4utVs&#10;hiECAYCRPhD4aAuAdw/fZGRo5PFHH8/n4NKlTBYLPEcCqBnJsttsQHgB+CwuLaML4Gc/82nozSeT&#10;MfqyKJOhfRRgIiUgUCGVh/mKFqPzsfTNILSx8mtbc+fnVmbDqUw+Ho2vJpJbmUy+qLqciC3WitES&#10;0nBVr6r5pL//2Y8fHjg6qnP4dXZLw+iqxLaAmeXjsdyF980G9NqGKroBbTg1mhKyMCypBG1ibK1g&#10;mgOllLVkFBGiFDRmTELEVViWmKJG7HzVuZurp8/N3tgIFxpb6dyN5XXohxye3mdxALH3qxCPa4ig&#10;xb0Q+AHTIhI/CzdC6WvafqI08xopJUnD9UP4XKkAXryONk9KY5KEJH5Rl0vCjSBFXCIOgJpUYoI8&#10;dQpRNRDda6EmBmBNI2ngwoPrhwpdZP3orDpttlJIxEM+v8+EZ4fHodPnssU3Xntl7sL7CIOwLOuU&#10;4230+BxabcXp1PkG7CYwiupSqljW210Gi+Qd6l9cXJ3ce2RrddNstTYkiAhUspVcoVIAWTMN2uDC&#10;rfjGpseoHvbDcdX5nJKt12q3ewxWTxM7gsVnsPVQjVK5LDcN+XLJPbLP5ekBs5Mp8khCFNC8FjMe&#10;9KVEKvHdF/98bnVDn8kPOXS7/NJYX2PYZ+gfMYzt6RkImF32slFbsOmbM8uJtcUVN0QSDcbE1nok&#10;mZCdAxvJhN5gGu0fgTCb2WaqSHqL329Tm9ZTcRfY/KtLF65c+9jDD6/Z/Yd3j9p37RwyGiYGd933&#10;sSeH9+9dhCImaPZmm+XwkcnPfPLSqXd10fztd87s6t/vf+iYym6oGaRoLpw+/Wb2xvVqNnroE08U&#10;+3yOVLZSS2mvb4wdG3IPjOTqhUIm5C+Xcuqqe/cukMuMBidQSh32M7LGmFFUIE0NatQofUpqKGPn&#10;b0Jgud4PshBqfqmcE8x6ZCuxHOAM1zGN0Ncefh8mBXmrhNOSwyqYh8jTCrIMkC7o+bQ8Uaa3IM1N&#10;sxxYPM9I4Xve9aKOc2CPsQ/IniljH4AmWtsA13+SpYUZInPUQmDoTaK6szUTdBq8AwPXXRnYdTru&#10;JcInaXnHYqUovioZLmEZuVBClESJtYP9ihTe2UvlN9XYbODn3ktiobXiOAUqUvrCi+ZNR/kjTkS/&#10;6t7tmKtC3lNrHFuATBcdtft+WocV9PnWS2kV39l7+TwEqAL3gFAfzQKoUVOoLvhFgnElKiiUJOr2&#10;h0Sb23YASgxLR1G683mWKPjmH/zPGzdun37rNDRe7z92/PTpU3C9+/r6QqHgyMhIOo2+eESdgrcO&#10;531kZAwNuL0+n93m6Ovtm9gx4XQ4H370kfHxcdAzUPJKvbT4DvBF1E9hb0hnsyQwS+hpa9fUqJOp&#10;FNXvNhq3bt8ySHqUv96+fROBqGCnCAo570xUOIJP5iq5YqWUyOW3kploDE58PpHNRBPpVDwXT1XT&#10;6dIVbT1cLRlUmkS5iNTbswcnHn94anzPqMljM1j7IQQmS7XqykXV+hyA+PxSEFxIsOcpCcNETyLT&#10;ghaJgjikMatQfaoiX8lbDKwm9S5myoqmir4Q8Xh4bv7yT956/73btSoIlnK4WLySCIP0ifQlhHrk&#10;amN81yQDJ9Sz5V6hIU8wJWTsfIAfaKu4j4VyiTdZJ1cCFZySpNYbsHBE4yHKSyvN1oE9oY6UfHGa&#10;EtTvSdKj+gwP0YROgMSaB9MG2xP6B9E0gumHAwaJoY319c1QEBzZk6+8Mmi3pRKRWHSrlEjpLKhK&#10;rUEQUlUpArl32lE92tjciKDhl9lS9jhMOpPBIKulvuFapYKSZugUAYdH7VtoI1TK5cPhEA6OHbzH&#10;agw4zKgDQirF0es1GO2SCRVELq3FiyZLxK6kJV5ATFa3+NHJHY0bmSZP0WA+mV6dW/yj3/nG7//m&#10;/9XIZwIaedKqntjhHJvsCYz3WwIBk9Pn8405HOgrbnb7DOjFnis3rsxt9AZ8a0vzlVz1yOc/de71&#10;04mVlX337TfojOmbNyqXlvtGxzMGtclmSxULPvSvqiLPmvKiyMzr9zTlnNNmq8v5tc0Ll6/M3phb&#10;jsWOP//JQ1/5nPe+PcVkxh7NmWM5UkD22CsIR/ZMlIzaWjJVXFi1OF1Tf+uzzeE+m8dnl9UYw1yu&#10;4P/is6Ei1Moahdk5e8AvFXTqaxHdxw6iq7aeGiJS085WaRGbKdrV0UQB6LlFjXavkCEjH58y+Cxc&#10;KwOf5L9TaRj5UmR68XMbf+eCR6J7sFlo5+q6bI0AegmL58l373gfjhr0Gtk5FdVPbOxbcup8oQJt&#10;wCVQGrNjzbCpkG4yFTQzVxIOCWaz4d77CJlnSkQoXjCZcRGyiAsTL1GCS0a/ZY7ZlBFLgfIMdCIN&#10;lCkp50lqaPfasMSbwMXEgCmHVTT72yae9FEZn+g44DyIIjhRYhQGWPki74mD8zbBO4iw1MJc0zNp&#10;bSSd60P6CiYRcwkZV3bcqLxbId7xIDD8KrbhtqXojAq76UysbB2SL/ROE89iRnVISP7gBy+urcNb&#10;lxfmF4/ffwx4eiKZAFG9v29gaXkVFYzJVLJlnbXpTMbldnu9PcNDo25whw3gFpbBnLl48VI0Ejt6&#10;7FgAs1kCtzoHG4cy+qPHjq4HNyi2RBK1lXHlHkZkpCiKaMoLiwvzC3Ms3aMwxJktTquJcS48UKA8&#10;spPmLgx+E6IGUITK1wpRTTOu175RTc02inaHbzMTbWhqIxrdkQHPM48edPmsFo/baHdgwcB0NFS6&#10;4qXzaK9ckhp5yJXINfBwEB5AAFc0goLgE/hW8OxJtKqaJ3kTkjFUaw0o+KTIWFab8tnErVd/snj9&#10;5ltvX6lAKVyjDhfyN1KxFcpElI2USGsuLS5BgNMT6OPgUnnQnYUmpq54+sqUVp4TP1Aha4F/SeoY&#10;pSkk98vxN/jpIEOqGhI0V6jmmdgbfHzKzuEdgWiSZ4YrQfkCfQSMdQBScsNgBsNDAs+GyHYkT01c&#10;/io27QySHSWnzz01Nrx2awbUdcqtFvJaIPbFotGohpCzxaYnFcemyu40e3vMZoNeshrQB8C69xgY&#10;kGYj2E9aZCBw5Eq5WognpVIptLKpLVUDZhSDqof8HrvTYkKrb51ZozcbTGiuZMUErxZLMnpGFdPo&#10;PLVRUI3v2oWRJlo9etMXyr/zS//qn/+LXzxz/bKztycbCo069P1GVaC/x+7p1Uguyeoz2nok7BkG&#10;K8d9GmOlUKyqLs8nxoYbg3vrvqHx+fBm+L1rtlzZv38KaflGYjN5K7jjmUfXq+nh0XHo4tlq6n6T&#10;NRsNu+ol68HDzWgkqFM5MMyxjKHSCMfi//tv/rvA+A6LyZ6R5XIEBefalK6iy1eNjx1YfvFt/7FD&#10;Jqt5+aU3DKWabnxw6MnHC6iSq8vadHVjc8PebPiOPAS1pltzN31D/Y6dOx1DgflTr3tGdzSNJrCZ&#10;2G5hc6Z8J0MI4HhlKTCjanw8UgdmEsk5QOEHFGOsAZ0a1CQUY1O4LMwVZ6MFAtO10OkdTum36BjK&#10;zBOGmiunhMVh2XEWYhbRPK054TcLpjk54IqhIrU6Fl5XpDmI8w4QBkAN90ZovegqUPJTbQDNgKIe&#10;dUamP/giiW4r9potCc1/wTQnsQFRmMIfYM+fFN6pn0DbzLOsvvJXXk/4Ck4N7maJARncLBYoVK0o&#10;ABcnUk7T9te37WeUoeYb5gIl4dCzpBdEyrYvVBFDkMSdsjewGeferSTw1Bm01tjdTQ3CvbMiOZ9I&#10;3DjV76GwhR8f/yF/jbfxFotW7Aqkk8Uwnfhi92vbVtR+AKxQ3759euCw12+/8y5MK3gQaPEBQ/db&#10;v/Vf9u7b09ffCysP3THw6lAGAy682P9wETDf+CwsyMyNW7dmbkPBJpFIwo4MDQ6BP7OxEZqdnYcA&#10;g8vlGRoeBZt+5tatXdO7QLYQULuoZRFVX5AtU8AiePh1wShl+6eMA3XjpCgUlTdNtPXUwZmBuXI5&#10;zD0Bc79d79GqQNIo6GQjOpAiP1soRbXNMY3hgFY3GgDNzUgS5Cody/6BEZLR1LLBueu5hdna4obG&#10;pIcCZQFVQIV8FQnVSl4uZGtoBV4G8AqWHqoSiuoqSCmsJgQ4UZuv1eIqY+nGG+8vXJu9cQOaOJWS&#10;phEvZqO1IoJEXDJIHvNLCzNgGYVCb518DVlH3BDVYrZuisUPhfLXvV8UvNFaoJmPARId+/CcKM1G&#10;JEghR44CKPwPNWVl7p1BOh9EiydSJnFhQU5NphJCNgCmANwMHArGF+ctQm4T/aaRW4Y2F8rrAKnV&#10;qpCVd3hds+uLm+tLkkaVQ2emaj2bKRgsdrMFTi0qSfWoSvIO9Dh6YMe10Kgw6TWJSBA9onHiMlLQ&#10;ajWc1kg4loolUPBc1WtS0ImolQ0mPRg8mVxea7HmCuVUEvx5iA9pSkV00U0g60sJJo22kK1AJ6YO&#10;id5CLry5gQ3mtZdf/ZOTL8YrxX/+i7/wZ3/8x0hGQUKSdOCpAhB6DNhmzOSWSfZG04wUpdFgU8kl&#10;qy6Pql6705Csrsxs3py/eLuyuWlF6qGQu3brBvgoW4nIyvqyNl/SG6VocAv9CQxaUHrMY5NT+WLK&#10;0dfncLicbhcIjI14cnLnDqvTXs+XvG4/1veA2dnv8jkG/EN9fbrJXqPLli/jsoPR2/P9Rw/UbWaN&#10;0ZpIpJuFiryRkBe2bLsnYsgvLa44vV7P+LROb4kurcp7fPEfv6U1kJmWcRoWbmhZPEwWIJ/mZsMC&#10;IJNLPlnlg5wemi2QlsSL2nRTD18shZZZImsjmITC/cWqISeFcRvBxRAzsO2wKjXW2CMI1uEZSUub&#10;8WgxNQVlhWkq4sU7An9e9D1QfsWaH9t6UwDE5E/iY8LloE+qIVpHnxTqJbgrwa7DQcWJ2OVvoSa8&#10;EwE04P7XfDnETyD8p5Op428RbM0nEp4zjoDICF+k6+HvYXGwvbvHS3wdFwZ/qi0hRP2XIJO0/eNi&#10;AYobF6ljOrIWVGpFa5DvqNMBgJ+B8jHlSEyb4c8rOzGNpA5OKsiyuMQ6PCNIf3A/KGBxCvFf3BEy&#10;MMq4MRVBaZupOPt3hWkMNFNsTIPLc6tSqV26dOWFF384OjpYzqWrpWwNZqlcePnVlz7+1JMOhxXc&#10;iEg0JAG+tFjuu+8+mlhNtAPJgKiRS8eJ61opQ0l4Pbh26fKl5eXl98+9v7K8jLoYFNxnc5AsI/mZ&#10;VCYFKg6cUXK/hYEDCAVUBMgCSazATCCRSJL9gkvT2uTFxkWfr6OzhF7fY7QZDGb45D6LG0otVpg9&#10;g2RFkYhac9Dqwp98KV5pNuwqMHzAotbVwahD25FqrpaCuFW9WSzXMjlHYFivzlbyGaRujRZzCSTu&#10;cgNwUjkZrUVDjVyqlIs0KmmoLTbKMvLljWJZBksvHk4sr4Ruzs+8cPLs66/PRDNz0QLIefGyXJKl&#10;rFZbVtWxLjGnsnIlmUldvTWzcO0GdHmKgES6X7SC2rxesYi2xcrs2AFOpCoQjgURZsFEYz3Xq2XS&#10;k2Hng4yCTmulwJTyOIQhMTmCBBlJV7EGOdskMA+SqlLJsNrZZFJVk5H1xqzKZTMgqjdraL+lQxkl&#10;tFeMTotBpz/zk5/kc1upIhTUdZu5struwGg3ijXKxpaqLovV67R5XLZevxft7qqZci7VkIjdiyEE&#10;FEfNpHLpfHBhuZrLJDYirkLdWizXC1k8cYPHl9SbIxX9IrS8ghENiQUkT79zYWYuMr8e1VhRECMH&#10;FlbCs7Pnz526dvHM0q3rv/df/1M6W8Zu8snnPwFfMFVCx91ysxhHTN6sQJ8ACLWt3rBLFh/ENw0N&#10;kGgNVofPrG722cz/4/s3bl1UZ2LB7O0FHdqs6lXoMn5s3/7A4Ihj1JvPxlwud1GuDI70Szp5NZ5A&#10;L9vywFg5Hyn39UP7qJSIaNDpI5M5MLFHU1aXUoWNeBgSHKpUqpHM5FO5yUMHPEXVwLG96JL49nd+&#10;5F0KOu7boUkXIXNhlfT2QjE3f1MlZ/3DQwt/8G3pwtz+HXtXs3md0eztHxmfPi5hu8SzrKDmtQrV&#10;HqancyRPcnigF1B5LrNgsK+DtGOkxCLHsKwAhLum5lrU9AS/oLkAig1plnXNJfBuUBaLWSTQBcos&#10;3mG1WjBIE50QIKEnoHPo3/BeQTOp82IrKRYtXB3+fAejwHSEbF4nOcnmT9SX4v0uOkoTzYu5PULL&#10;zW957sqJ2Ja3HFgCYfiwDEbQC4dqIE/bVY9KxgEoDa7H3nWxGDYh40eQhYgeujuZsMsNK0k7J38L&#10;dwShQfwhd4rvEcd0b1+x9DHIOvOAtq6WiO2WJhNU2USVmuo0t1JuxVL0QTHufGcNHhBRayZ2oyae&#10;K6Si6S/C74PMCMXqLH6tRFR0EJwC98gqWnCIyfsTTeY6+xZ9XdnG6QKouwJJv6DKvAly5Nrqxn/4&#10;9/9x/579sM4TUzuAVOTyEB6oZbOZb37zmw8//DDATpwGkC4a9aHym40vzQboz/ytv/WVT//UF776&#10;D/7+z/z81z75uc989jOfxYexEQFg2gpvois0Fn8qkUBpTD6TZU9EuX1hx9sVrejzJhorkmzuPV/E&#10;rUDD5loeuC/G0GTONIsVCbGPRm9wJms1CEulKwX8kWEdG5qBvn4TgveyDPigjNCg0gwtrp959Sfh&#10;jSCWUq5QN9u9kslidVjhYKLTA/CVBqX3qhAFr2drjYJcSefV8Hmh8FLJV5OxrQvXFl8/H7m0uPTW&#10;1dk3Ls7H48FYIt1oLNTLc+h3DaXHWj2mIu0ooKTQYMN1FmqVVDK5tbQKsna9jH1HuAJKeHLv27z3&#10;vVO4QwRO5kcK2VFkTkkvgZQpmVgtNncC29HfhDTl11eD2BWBphjRew8Oh0GSLKYihBGpuo3aFlJB&#10;L76De4drDH1HrfbCO+/l1sNSjmxGDJgM/PZSuZFJGeq1XDRSThUQ6EBozNXj8A/0YWu0GIzpaAL1&#10;E7DupFOmo7YVJH8Ixx51HPncHqPhPovZrpOsRmNDW333/Rv/4U9eurwRDS6s14qFWkHzxsXr//Uv&#10;//LaXEiuWYbdlge9DrPOfPDI/Q88/CgWJzj7UF7ze31+rx9OB5gwEB1I5Anu39zcrGfi9VwMuZmt&#10;+Wsby7c2NpbhUqiMbrPVbdfV91isN05FT/4QHK08etBkzNr15eX5mzOh+SU0HUPeBvhNJBE2WWCq&#10;DFCrmzC5nE89gU7jIMs7nM5ysWzr8eXh2vcNLG+tA+DbWl+1STpsZHi4zXRJf3S3JVZWF0uXX3rJ&#10;HknpyzKKdS2ok1FDv0aD5pbYH9CmJBFP2aJZ2zOHNt88a4B586AlZTMdiyGlUl0Ml1RVfR4LFotR&#10;gULuev6UjWf1TlrB+BGZLJgwoszj2akhRsashNay+oBJ1fbLt/2eNWrY++U/wg8WasB3Oh3QiWA0&#10;mXmb9EGBMrObKES4FCe6c4LWYVsGunUiYa8RVrJ0jog4FKNAexgEuxm74gO10aT2YZUrVf6u4EjK&#10;lbRMb8t5FlfACh6tYEKcGm9jJ0Ooyw4U3UQL7uA74kXaLUjAB+bF24oVlIvrjJsyBDgOLHjnlmHi&#10;WhR+cY8c0HS2ANAlYWBogwYgjqIUVKswQYoyaeKhMobfdUfKli3e6Qwd928UgR4ulG6HDawahUvf&#10;/vZ3M5ncaz8+6bA53B7XzK0ZLNVCHswisSuoFheX0H8ZsAxWMswIroTrJ0m0ECRJ/DYcTbz99qm5&#10;udlUMuG0Ox5//PGHHnpo/779K6srAAMIMcC2A3yGuneS73HPWcg8HKFr3x2H3flZODGmZnPK6hmQ&#10;1Va5inoodb66Ukqu1ysb2mamVk9iD0ATxKb24V4vNhW72z4y4SvrbejbsHh1dv+Dx10jAzqrI7eZ&#10;RPc7CQgCiH4GjWQyAGxn4UYtkGHIZFCJpUFCDkfW1nLVVCWVuPbiW6szq2mU2BRyi6l0MJ0LVuqr&#10;9Spw0yiadTQBpqL7HCqtsVGD6qwqN+oao0FXrb3zkzcLpfKZ8+ceeuRhISLBESc/7q6HLZIc91qr&#10;2PZUYEDQQ+fYBgW/KKPnDZzJsuTK8ESg4aXsHYwCvIFMsoBsKDUT0htJqdAggc+azGZsZgvyoiha&#10;g0XGFWSLeVpskn5pdvb0KydtxYqjWavUZZTtOLXaHr3Kb9TqqzkosyAl6fbah0aHkEsUBSbQTp+f&#10;25h44hM4t82KIihDNJlCXgfiZ+gCU4QLEQ16QR1xmSw2M57FvoPTDz14eNDvcKGzUcCHRix79+38&#10;2OMn9k0Oqctp1c3V5p4p094TktUOrRvEHN/60z8twn7U6l/92s8BZjn/+hsDLqsdxW6unoxWnY+H&#10;XB5rzmLKra1emplPynpfjwty2/l0ps9r/tknD928uTZfRhd4cND1n/nHX40tru6Y3KkKRava5lTf&#10;SGBkR6yWdEE+82YaPrsqGas/eCK3uNKzczIdTyJLAHwmlMwe+dLnbRazrdLM6qtQ8l6fuY2Ucuzc&#10;zd7PfDx56lrFphq2Wf1We2N2uXFij5wtZRxWVam2cWNGQtVEVVO0GFfOXh/84pObV+f8e3ci4YFQ&#10;qbYcdAX6UpfmrPdNlZfCRo8bhEQ2tWLxU6NFZlXw0xUFTYAIIKJNtBviBBhAJ8DsZHMhVOQ//KX0&#10;Pd3O8FYazCrFogoyQIl+dtX5UkQMTVayPVUFNN/2HwWGLpiY2/8w/g6MnsXFxGTt8j1FFxtxotb3&#10;KNOqLApRK9upk2TPV8QWAuLkP0KkhVvTMZ7OtoPsvmizKew1PkBkfHEJlGwj48dVBuIgypXzjdDX&#10;22dpWyJx2Hb5LtNF6Ng8FEq4g3eQPMHaF6FA+yV6a7HbLlIO4kVnJs0FeGnUQgGV8kBC+fIoWwlB&#10;BHoBmRA5WnGiVsxBcQz9UUyA2Hw4KdM5Nk8n+EH//t/9h+98+zvf/Ob/ePSRR8+8+x5qFMGZgR8N&#10;/gzTdegpw15861vfAk9menqaaPisvYxi/UIRZI1iIZ/HY0T+LpdKbwZDqH397d/57d/4jd949cev&#10;fumnv/QL/+c//3v/4O/df/yYzUogvrKr8ngxJ5LnrpJGYPYQD/6HTFb8DuLiqUo2qysXdA24jvGG&#10;KlWW8d+SrEU3YfxJNZpevW5svBfOKEiFcEYDHidaTe+a3g3HE/2eiuV0CbWe8PZRrQOCnsujs5kM&#10;NuwXoKVCBsGE2hIKhCE2Bv/Y6DTZfLVsM7uVz0D3OFeIR7NI7qB31JZcj6saZTxXtb6ASn09wAwK&#10;prAKiaqmo3baMO7ZTA6Ny3vcbgrhlHsTG7OSSGoZ9+7n05kh9ICpuYcKrB/GXIC6UMqYsU1k9QBv&#10;Ir2BbBN1jIEOAbMMNOCnIu2LKQ/wndiuGIpi0eywQWoSEDyy91arnYqHcQi422iVhA+lciat3ut1&#10;jY32j9r0O4zasR6pB420GmUjKuurzX6fx4NOGU4XmtJpAYcjLViq9UxMIE2KHgBo5I1ErtlsIwan&#10;Gt5DKV2qFNEWKVeAinSjWkah83CPdsJeCejQuzhXyacBDuywWceNRgscaXB+Rwb6j3zc6YNSnB01&#10;rnCK6Q/1s9S/A5rXydfzW5FqOY+aq9fevvaDt8HFB9JTNpmtvr7edy7e+OEbZ/Ug1Fi9gNXdFh3g&#10;euzehNDUa6PTu+uo2q3WQ6vLgUAfmn8l/JZQPOwLuNEx0OxySqglndylrpR84I8tb9hLWKv6Kxev&#10;xUORpLoQXltvOIw2qxlOwMjOHU6Xp3dsJJpIqh/d15zoHw/0qmyS1uN2WOyuXaPOXv/g0IDaZRw/&#10;MW12GjS5tDdfvPXnr6rG/Cq9IZ+H9KVOzhYr2mZpbr66Fs+HNsvROPZPcm7YFjJhuGW1MZScgcNQ&#10;kEuLAFGPZmrY74l1Q9gc43ViCrEt7bKK3Qup7Qh2La+20iQ+qKzGjqNK85NxZ3I8SZW3hcywR9xy&#10;K/kULRd428IVPiYxedn0EN7dqgwS9yac+Zb9UkiBuEzkzdof2OYE8ae7YB/l6+wyU1yTYz4lpcxa&#10;XrnYMIXrTYtFLCV26vFXJua3F6RwipmDrNxUR29HZB3oA1yghNwaIFT8wyVj7aFTnHc26Cxaomww&#10;3I+tNVDK0Vu/JaI+rhfmvVpF02EjcmkS/kNCkChbbFd8iWhh26DzjQl/WbgAQplS/KGMLQz6H/7B&#10;H333u3+ZSWciW5GJHTvKNfT5nA/4+r09PVhZgwOD0UhUzBq4e7du3ZqamhobG0P/Bz6s2E1xJFj7&#10;JlTgUd1NYgv0eaIAYSjPvHf2nbffQY8nZN4wBad3TYNvI2w6cyJVVqO9xw0ISAO/T2zAUCcWXBoE&#10;DWIv6X6JO0QNj6fRtJYrhiK4idp4tVqqNRehN0gcG8p4A4R41GIJmKTgVtwGzfdUIbextnx7aXSs&#10;zz3cQy2GQCLU6s1m6KuAYQVfyKo2NCS9C0wTNO7BbggyPPUJBcrvccUimwA3Qhdvh7eCkXw5kSmf&#10;jEVuFArrKnUG2jaYweS8E8kbxa7wbuDUY5Z4JTOYnSYNWBUg5ehn52/vm9o5NrXL6LATN4ieF80Z&#10;4bS1fDfh2ouX8hN/tinXqBqGnDuqJKbYAKQaXtccmeGuab9nDBdYDTt6gNRAA0LeiSY1hJhAosaV&#10;AI2h2UcpDTRYwbcpqqrVKsVSvVQsxePIuktGedCm6ZXqA+NDXrRvkWQJzY6g/5iRJw6O2YdGmpJD&#10;CxUeqJWXGwld38ijzxldPpQoI8CEIMTGKrEvKwgPi8Vb8wumerW/VmoYJXfAqdfUoAtqdvgL6yFT&#10;Km6zmvR2K7LjsMRarTlfB3haTdh3xyPxWDQIni0u5uUXXwKSX6wUNlYWD42Orr/3zvSAdbLf6h8a&#10;Rtlnv7Y+6NQbXPCxHYd3T3388KQH5HvKHOegRm3rd/3orZsr+RJgE7AxY+tbzUJpI7Titvs9x/cX&#10;Zlbs65FVOW5rSCX0TPQ5bDsm5jbDA9O7UOrQcJvUCNdKuSGDa8/Tj4EBrOr3lhLZajRd3kqmFoOu&#10;47uG9u4NJVM+jd1SaawmtySvtznYi7YFW8GoS6dbu3K5x+NZnV829vZYpPLK4i2H2erqH/SNDIVu&#10;zWNP1Zt1LoO6UlMZ9/eBL4GOjWi6AW4Ue5fCIaM5IBRPMKUxYdBdmnmTyHnTNoB+zrQcqjVqXyYc&#10;KNhkRk26bFd7RrWhiDYQipYgv/zLHP1tm47tb8jNLJE3BWuecGpBdNkWaHLVhihPJReck4HbQRv6&#10;ONk4PlFn0rfPQnK7auz55BspiMRdByGjTbRlHEQg3eJiOpREXjE0KmzvW7WsneXEFotMM1ozQiaC&#10;r5D4R/iHxVtan+T9j0ef7ojVgJV3OguTQSTK8YpfddZv6yO8B2yz/rwBCyxMeaHopLXOQYTQYLlg&#10;eLB7m+EIoRQTOkUyKh2ZZqpECfQUuo+Ar2Mb4PfoGsQpBHwP321lefX7338BUOTgyNDK4rqmrg9u&#10;rB85sT8aSywtre7YsWN9bXnnzp0A0kF5ZIYoHQlADUQIANTg1Q2naEyGGjJfVCWEaagXnj7AWVRk&#10;IgKBDBlK2S1mK8w6LRVxEcx5H+8b99o80Dwp48OU/xCyEnStAqm/45YEcocpjF9TDQ6prEJQqrql&#10;km82qmkifOupP5ZGNyarejT6aibvgeRhoRrZzEHCpqBtBg5MxJfnahnZbJP08EShoAg6hglQmAmu&#10;Eew7hgeaCIjz1udQ7wJVrtrGpdkXvvnCwtxmKg/tKOlqKXdWU482tcg1oxUANUhGrwdsFPW6BaI6&#10;BNSokOD0Q8NMp8uqG3m0fYbyWr10ZHIn/OXx3bs64XjribRNvHhGfONt9wKjgryGploCQx/7qlwj&#10;QV9UlqpQW0Qdf2h96kGuYWsAD4U23RJz4QFBGeHKyg2EWrABqJcCcgC+Jy65XCyiWrSQz5RR9UqK&#10;0Fb4+JlYvFQvAz+xZdK52c2J+3bYetR+nw8Udrfb1jfiNvf5JYsD1gkmB4g/yhP0I4ca7mGKLkSD&#10;+Vr19Tdfu3b1yvnzF1DCNr8STKvLx++faJhMVbXWptXaXI6a1Kg2q2aPTz0cAPER3erqyIHI9XB0&#10;LVaqXlgIrW5s3p6/uba+trIwd+PS5WShiFq5WCyWSUXG3NoenbHHAxm60r4hk6VZtgcGKmqbA12B&#10;9Rq71YSL0IBMUUekp43EUn91+ka0BHhLD1nLtUiYsqBe14PPfHzrrYtuWa0b9o0MDBdtBr27r+F2&#10;mBzmcirXC8+mUuxLlKOJrfC7Vwd37dT19yBkUdssiIsLW7H69cWBw1Mao8fV00tSzsWS3aieW1ns&#10;S2m0B6c8Lo/Z48QdeQHYqXTZak5y2fEEV0/d2HX0sHpHQJfOLSdCe46fAA6W6LXkfvdF0yePmkwu&#10;dSyltVnqYBuwD9RyBFm3ETaQnipWB8FwNYRk4FhixKkmmQwbgbft+lbBSaE/hIu2sNmOccFNEK7H&#10;H9P+yq/8Ms0b1FuTXjeJfXW5FwwDsd5Aq74JfVmx+oSeDBsU6oaB1IKoFMWRUCpFHSmFQRcvseHw&#10;XzHz0ZKKW1gI3RfxAbpdosEwIkGwCQQseQgUojGfCFEqLEJbhgxkSnBmFDma1on4twJXQvUT/bzt&#10;RCx1hBUuDkJXS52VWD6z645Ix7GVCUAFIQJkaivc/gS703y/9Ac2S0lRKJiQcke4ZZyok+amg3Cr&#10;KeWecYVIOdDvEemTeCx8LlhMxNNGNNOhZJ6gPEMqVqhBYItnjeXtD4glUPDqxDogOL755inovf7a&#10;r/9bmNBbN28dPXz41q2buXwGlEKz1fSxx5949923l5bn/QH/pYsXfT2+TCYj6pIEigKFYYT/bKBp&#10;IPbu3Ts0NPSpTz3v7/F6PK5qDQXuBmqLAbSYUAnEtQpZFgfA+6Bf8zNVGY3GgYGBPl8A7bzXgisI&#10;IISJ76LD3xuuoZmLTkZwllETqVH3WCxoDntJrmwyqZfceOperN8hmUYCvbHEltdrVlvNS8VqRq9u&#10;VHQLS2tGleR2G3QmWEsUH0PJO68zVNDSm0Nh2E8qJK7rmkuXF2bfnKklYvXNVHyzOFeRs1r9vBYN&#10;CBtpQPZEYiAfii0sLQ/cVVGWC3iX6mKhIlUxIuBSa1NoGoXso9wMGE39g707D9/H0ivK/Gbnq738&#10;OrfcNRkokQGThT+UkCbJFo1Uz2ogaU+RGTV4gslGVRM3kyDIDlEMTDRKpZDWQCIZl1ZDZw/094Az&#10;DHoW0f5J6BGZaey+ZVkF+w68DZn2Yjrt9ff07xirhFZcWoNt0qG1VkCbMoL9rgEA47B7+tHWD8GV&#10;2emplAjTbHqGZD2KPm3A/usgJRVLly5dPnX6FCQ33T47Pd5Ar3Oq/ydXZjU605jb0eOzFGPRjTOz&#10;2rwJ6ZxIDI8T665UKxVuBDfOh/NqgzkeS0QScQoKi/nw2tpWCrqhhEthCQxbK2NWtcPj7vF7nNZB&#10;9M+LF0sWaw8Y/5gMJiMkYaCCVgmtBksVzfs3l168toyqWcBVJfDZZWo4rjcZxg322VszY48d8SBH&#10;r9JVR3owbd1NU7NUcPrdFWSiqqpaaKt5abbQrO7aMa0eg0SBNo/DvnO5lsuV5ld6j0+vXLxlsRpm&#10;f/K2eybu+uJRhErG+3aqLaiv1ZU2NnO5lBxJF26thHMR34F9sc1w/N0bow+c0O8YTL1z0TweMLl8&#10;qnAGlaPxyKxP3as/OIW52Ihl9Q6ghaK4B3lH5tc1ULBWpJo2KkxGsTpRJcmpJZYpEXnJPlIfCcXI&#10;ttc7U/iEoDzbutaL04ICOVAr6VaqTaXl3Pbz2x8Gis3HVTiUdKBW8ZEw8aL0X5h4CuqF78Yfa+8D&#10;4gjimFi5wqB3Z03JmisQJtto9vXExtBeG7TEOidq4ezCgW1fbsdPZing1onav2fIXvGh+PIJIhfe&#10;sXIQONfs47fhIAU465Q4KQMi7gl3yxuAuIb2QbY1hyPoWQTuXYdlY0UCs6Q4h25OpPtSRY00s4CQ&#10;/2NdMvLPCfTEPdLYspzhtj24AwcB1JdlUNR/+7d/F5xlQLGQfX/z1Bu4sgvnzqMTU66QLZaLS4uL&#10;s7O3WfWhmUgkcMkpFDqR4Duxsdlw0/EFLYRbhmDVlSE0trYWmpudxYzr6xt46MGH7XbH9PQe9KDA&#10;Z8mmA8YFocLqxNZULhZwV4joD+47MD21B3qH6H8ZiYfzpRw4GLhIDDWc6Htbdx5TZSJr1HlqVqS3&#10;V7U36sXbqP3EuiD9XEIvYFkf0DqzubxRWzdjp1ZL19LJJKydwXbu+mK/194/FEC0YWwaQcFXSdCq&#10;bRTBnstmNJVSDqYFycJM7sbVpdIK0IvCUihyEaBTOZ9Gp85K00Y7LkpTqBcFHhunvigAlQEQEJeU&#10;3ROwXzBu6NsMTAjpcopPGyNmW6NeefBTnybXS1mQyrpouV08SxSj35m3eMSVEuAU8uWx9+PbciEO&#10;Eh8quTDBoFmEA4Ivo9aAJA/XgZZhNJoA/I4NFlW7pHahUZklA5Z7DqgH+Bha1E0SsgOWOZIH6VQS&#10;DFeUBSDh43F7T595LxJe8fudemiNIUers2eztY1IaSUFlaKKDGy7pnr91MVYDvVHvqZ1VGPU2uwe&#10;cvegnCBJZ85dQOTwuS886/VD0bDUrGuj9cxCMGGFcoGuMeK1STbzWnhzfSVbbejWt+Jur0Wnr9TL&#10;hT946e3zq+tPfOxjb7z2OmxWJLhlNqjXNoLhJAiXhEKDBX/f1IBFlUG9m93TY3IPgntuBzHQafGO&#10;DjPnEE6kvlnKnbl065ULcz+5OL+Wgd9JyxqW0Gkx+9yoiR2XQul9IxMunyfnlKy7R5KJEpIQKJbx&#10;DvcF37tm1pohSKCbW40vzldThbHjR1PFrMNkXK1kywurTvS5zCZKNgOQovDGqsHt0KIJ8Pde1X38&#10;iF42OJomdKM0aoz1eEoXzQRv3EBKQTs4HKtn5QvX9cHoxP/+07mlNdfkIMR00ZslL2ejmZz1wpz+&#10;ucMGnVm9EcWu3TBDbIAiVQILMI+Q+y+jvx6lFQHiYA5gYwX/Arwzqk0xUBJFg5iubYnb3oPinAob&#10;2GUGlb/Sm21GDZXYssm7w4K0v0ufZu+1IzXM6xF/JTCQzR3+i3BW8Hw79q777Px5obHesfqKAVYu&#10;UmwPqJXt+EF8MPqiEgpQXEO9whW9hPatKccUUTIdoWMw2kZeMcXiZOJE3RsJ3hVfFJdHe882vYT2&#10;262L5jsSg9YZ5a4f8Qv8VojqbMsitGR2qHKeCv5hTmSQKAyodkaSi3x3EjaBv0gqi4zcKZI+2x4l&#10;34W4WCiZQwr4lZd/DGG8N069OTW1E/yEldXlbB6qPtRICI4ijDsQIUB7AX9genoXbDdVWFBAiK9X&#10;7XYLAGAhetYeAZwaQpIHDx9OQ/DPYELKaGlpEWqRwVAI5XzDg0NjY6OA6v0+/+j4TvSfTcajFqP0&#10;xONP7N19AIOJy68WCtVCKZMHF4bL8YnE+mF91XFLID+j3Rr2gXxDDqgt1yG3Jdo2M/UA0xSmBcMy&#10;V06PaQ3WsiZZkeOS6uDhB4w+94319c8+tM/tBPuOmujkGqr3Lq6uLqYuvnJu+fz80q3ZxFYuuJEM&#10;RbP5uXisXAvl8i/Wc2+jx49eY4VuN06NXCfUudDyjsS+8SMlDGj2gyzIuS9q2kAyRoBzrZEqRF64&#10;wQ84NuXy5ODAwM6dzh4/jKAyR8T23tq5WvNq+4IElIyqOGwgvDmgAAmeuhHG3eHWkhA5CdYouWti&#10;ViCQl9dWV8wmfb1cs5otRuLUqEtw+g0GJF5r6kYqvIWW5auxKGTbEXjlslkjEAwrARGrK+snT50e&#10;m9qXy5e11abPYXS4TK5Af7Qgz4STgR5bT793aHJqfj1x8L4jZqcpJrvVKGuyumj4m83gZvDFk688&#10;9vjDJMTSrJqQNDBRK/VUshLfykw5zbpqDrrYAb91ZNDvDRjG7pt29VlyxfT1G1vfe+fK819+ELrO&#10;N6/Nbm4GjWpTqZxO5IqReBYuTY/TBuipUJV3jQ86dYjDzCqD6epPbmdul2plzZs/Pre6EpkYHqYO&#10;sZX0G1fm/8erZyM5aD7QPkwuYbO5c2go4PVEIuHhSDGtbgw9dkJts0dttdpmyitpHSNDyXeuSShr&#10;60WRVzV68ZomGdfEcz1PnijmC2MjI++fv1SPbg47HTOZ8MDuA+YBvx8lrFAfataSo5L+3XXvl54u&#10;LIEn48ce1oTc5sp69cZNvd2u7h1GhxsJ26VNZ41VCxZDz5H9jQL22pI0swq8R/XO27Y9B9SuHtTl&#10;NSNxTX8P/DvKTVHEBjmKMuJfNRiW9aauQc3ZEWzyFCPEDSWM8L/or0LwsO0EdWwUfhJpztara8op&#10;Jp6nHxa2kg7tuM6C9NH9985h7vxJSfUKgjjN6k7g0PXRbhBW+UDLre6e9B98Gg4dSJmTvKh7gLmd&#10;22Q4WHhN3YcTf/0o99VulcfilPe8HTpw11k+6i20roe3Oi56wi2BHQzvGqE/Y3CUDwBgglok0hpk&#10;l/Bu8JohBCLSIZZ/7bU3IpHoyZM/gX2GtO/LL7/8U1/6EgwxcBiWqaRuQQIkwQDkUBWTyTz//PNz&#10;c3OwCbDy6BoBFgbM2VNPPbW8siLOJV7JZHId0pRhvLbg9eOqYKxdLqenx2u1WBYXF9C7GV3hgohe&#10;MxCzLX/yk5/Ys3s/qmmAnCMpl0skyvliOpPCt4BHob5HHPYD5hWZMqdKNaTReRAiwHGry5soWhVf&#10;IbeEw8CGeqVRRjs1P1TlcHt7J3KS3mO23wiFet3SwxMDKhKbk3IG219955Xzpy6vrEXrKvNKLLWY&#10;zM2uxM7MLi2nqvlao1LLnazk52o1i0p7XGveWZftyPFpNDNyPQRXBE9EtK/iB2VD0hAEfCJ9cqTD&#10;O1gBuCkjlRCRg/nvtzv37p+2DQT0BuxT/HTY+7nbpbljimPPQsMlaD3UZNTPytoGApSCzmknRJZI&#10;8lwkTM1CCNGAVw5xBZTdkbxfXXbYHRA9ByKhkfSokofDbGyq0Tn1P//e7+KJPPjQgyCwu5wO+ODw&#10;4pfX1z/5+c8++uTHFsF4XVvbNRSQNBW7zbpn1+T+vTud+ubY4BB2munpCY9NpbN7VYFRs9MF/5lg&#10;U4rv5JdefeHZZ59MxBKhjehGaHPHPktVm2xWpMxKul9uQMmxKTXg2gYmJmwToyans14vXLpy7Y9/&#10;+P7goaEjD0/96Idn15Y3MIrpRBZDHNpKoAlIn9vqNmpcaBnuRXk1bCCAI9TiBuZmZiWjSmtT7ztx&#10;3D8Ck1vXGKRMKv6nr743u5XEsuT6SUFvQwcOCu+AnuoRDPtcNyLhVLLYC1+6HAGNKn9lJRoOGSb6&#10;XTuHB/yB6uJqpllw52TNM4dgWHU+7zf/5I/vg/LqYM+P333nsac+lW/UBg9NB0Mb5nrF3ONVXV1H&#10;AxB0qc9kEhCfSwZX1ZFofm5OslnnrqKLQLjkszXA7wkXbTtGTJOjKDDRJmLFSMY/2gfVpfLthGHX&#10;OKV+lsJqj7WpreaTQer9U8NejMwCTADyOEZitgD+rqEiEmQaIi5iESENhlQ/o913TyRMRrhuQK27&#10;5b/Yr2dr1DLxzAARmwYvPcVUfRQ72JmpXODKmwzx/D/ExIvDtj8gTvcRNxJe6MS8pHYlTNH5EOP7&#10;IUf+aKcjchJ7YCJ38YEvvqPtkNGHfLpryPB8gJVi3QCnAU5iMErICFJjEE4Ig7EARBskDtEbrDVu&#10;XRsJDTVhw5uh6MVLF2/dvJ1KAbBIFUHjy+YuXDz/lS9/ZRXUs9WsnwAA//RJREFU9VIZXExqqEaU&#10;DByGOhah2DMSiRw/fnxpaYmKbuugEcKCqWfn0FYbVUcQlSQrj8Dc7XZjfRfQ6I5V3ctU5ViG5kEk&#10;HIYyMGstUMYavDyfy7tz18S+g/sH+ocBaW6Fo8AzwqEgNCyzQAmo6Ilb67FOw71GSLgpzX6NZkil&#10;daoaYTDbIZNKID69TFBKBNgKj02LaKMxokIJcs08MvSZ3/iX+w8eCScir7z+zs88uL/HpjFZ0MZD&#10;/bvfe33jWtCqbV7MxMJyZatSuFUp3sLYAOox2zbKGdANryFtjOSktp6oVWB4Lqnqt+Q6PiCBi8L3&#10;xe4Kpd9tEHDU6rJwq0jeFZE2uK1EbkWkBR40jAv88AGr4+jx+92To9g0FUCG0kKUR7sjj9K5fYbx&#10;EGIBRacdX8dMqloaHWc1VherQBCsx4EyOTbYkjc3QuhL7oDIF9iUpTKpkKphXdDnvUglxOihgr2i&#10;qXro6ScfuP8BlEPBUUDVQgW9moAIZHOPPPY4VOQm9uz/4cuvTA/5rNq6CR8i4FdOrSz1ubzwXLWq&#10;qg4dy52T0uAwKpVwCExB1EBA6AK4Alg4TqcNKmw9fT0jk36tuabOVbOhglGnN0H0PpdVy2VQaIqp&#10;RjGXuHbm/PXZOWna7hm1Dk8EAt7DwfUQaKaIfywWXSSB/Hxjz5A3m0i6vW70VNcijW3SohMqmKJD&#10;I/bRvQPDJ3bbB/t1TqkCzfhiZX1j4/tvXQpB5BGZndY4QvfZbTOUC7ks2reg2+Ngv9Xt6jOZ5fxi&#10;oljQnY7U9SXXYJ8WhdwmQ3EjFJ9f2FgOWXdPBp44Uo+m04ZmdH312E50PjBuzS7qoanp9y2G4pPe&#10;iXK6mJ1ZDOXi/psx3WMHKvEsqFpoAeK1WNbnZk07+vNIaOtr90/sg2QE7mrk6ePGfAP8Wxtq7koN&#10;KO4WkoX0+iX30b0SpglWGUI8GyZyJry+YNU5MiAyAH+CXhliaMp+AK1BPAzkTwNpQkq4AqdnEy+8&#10;nO1xPP5GSMM2gg0Iv0IJBkpAovRJeYnZ3IUyYHGh5xx/uZvo3TmJiLs5LMAPBNYJvvZ2GP0uf4W9&#10;sa6NBHsDloEgU3CylHN9bda28o5yIloEfFUCI/pA57q9bbRPhFonkbRkTElUlCjp2e5djb8oYHpl&#10;5+EN8YNOJBayUPpXjO92d1u5I94tOtYZ6AwflkpvYSRRfY9KFvDSQHomORCudwCtBdANsBRuB6W8&#10;uvddCCgCz8CRfu+/f9NgMpx+662//bNfuXTpIrotpyFdIlfBfPja137u+vVrMMoMwjScDgeq3lkx&#10;RgX3BrjNwYP3geAMCRfq5wNxENLnIVqisN1f+MIXf+pLP/3QY4+deOCBo0ePfuJTn9x/AGKw0Pdw&#10;lsolcChhOrgbWcNutT904qGPPfnErds3QbHP5YpYxiY4twb94tK8BLOM/giYwoxbiNDn7pkBW+XX&#10;6n0NlZkaRmii3ASHmAsC8MIYUoYJii10/WmwKw3mr/7Dn9f1BaBFi4i4MDP75FSvuceIyrHXXr78&#10;42uzvXrbSj4dVAExbw45PfFMPEH6JwhoqsN6x4xcNJTrgJNJZQllPtSSqq2XhDJz0TNaTBf0dpWo&#10;DylnKsiZ5ocpJhDeRw0VeKH7R8etDtvE8eNITrTkQgX/vrUICenBxcMZ6nYaYIGhRIaVXpOroEVq&#10;5GJajxS9uZfl/Gi/RwwE4w7mUjaTR1km8eO1Bj1YigKSx/eZzoalDaMP4tDszE2nx62D+BpEP5BR&#10;KaOdUW54bPTAfUdD61v+vn6L3X769DuAgfcM+cBp1VZB4MEdVNQmLeqGkEXX2Xv1vl0aC8AXI+ID&#10;DAX29T/8oz/ctW9PLLbVH0Ai3BRPxmeu3/a6PQf3H0bqMRTNQFJYV4YgNdpboAFLKrqxFYmnVaN2&#10;eahkc2G/GBsZOvHEE0+//uZbEKrEQisgJlRVAy4D2nNhbPXQONNKRVXBhvr0TN5gbjp7DhtdyGTb&#10;4K4X09liMb68sXr64oZsRJ05ZjSVcONBQKGhAamAWj2eq/bI6OoqWd1WyaVTOwrWW1trGc3uYb/J&#10;47X4fDmDvt/rLUZS6VB014kTxp0juY2ttfUQSLQo2MoUc5Xrt4f2Tc8Fo7V8OfjG+9GLNzTpeKHP&#10;Zanphz/9scgCVI9MDqcjdHuxurKVCliKybRlqAd2OJJN2N+53vOFx4tbKTswwxu3XD1uWwUMIa/R&#10;pzINjNV11oq2Kjm8DYsNnRgNkr1pgryasZLLoEYPfQ0ATuJmKLmKR05pao7phXYZJ0S3AzXCFFNx&#10;Z7fd5ypIinUptGmZeDJhLa2MjhkCe7jFqMEPguu2LebkY8FAkwHiX4lYomO+77WKFVPVtbVw8lhp&#10;DCsMorKjbNsGWAJfAO0f5XW3C8+cFtqP2rhoi3LUvd9gD1D4Rvwuj6Dy555GSflt92VtHwHljvjS&#10;u/YJ0ZkEEjzwn6nUnP4Csgp7S5wlh75auSwRwtdSGeTzd58ITvHCwtrZsxdQd/rO2++7XK533zlz&#10;9MgRIC2JWBgLAOoCYE8/94lP3Ji5ActOlBlILqBOj404jBXQT3Qw2jW1i6SsQEugZn60FTGqQw99&#10;fW3j7Fm033n/x6+8eubMmXfPvDszcxMhQsDfe9+B+x555JH9+w+Cd59JJyfGd7g9vt5AL9plTO6c&#10;SKeABVEnUFRf4krwbzKTFm5XuyeAGFAq71Dy+BqvWj3YVPWgeSnsHNoKatR2vTUuQ9SRTDwwCyiX&#10;KPpqmCY67Vf/zld37B5VmyFvaGluRUblnF1TMrqkdCb/0qkb0ArPltLLjRqaZjqMJqivoK7/n//C&#10;L/76b/4mxHJu3Lgxm4lhQApKrp8Nt2K0xXLiRDn/R+QAuLEeCeMJxis2LdB7MFyAC+DIY6MYsNt3&#10;Tk3sfvAxkiFgMgRstOIniZlCu5toDa8ocvOcRC9q+OM6xHJY2DT4pbRWVdJYnWT7Uf5MAjsldHHC&#10;z8igYN9hBQHIhEE2QoNaNmQNirUmqhPy2XSpmC1Vy5vr61arpQZjWyggEAQ1FhrObo8FrFPwY+A0&#10;WE3mXr//T//y+06zxV/QLIci6Vga9ByTw1Kv1ILzq+bp486RSau7h7p3Uj0W1RP88Z/9yc7pKfC+&#10;FubnEWICuHPbDeFg5vOf/3Kz0qilM5ZG0WuomMwQCzVq+gdziCBGvGFnXmuvD/SjW+NIKqKzO7x7&#10;9u5+/9xZEOOZoSGhyzcE5C1Oq2MQctDVzWi02ZC05YiqBMYnYP9GIRuKcyxogqivqoCN7Kf+yaOS&#10;Pra0mEU7MjyZOpTkIO2LQjC1jFoKrCV3D/ClanZ1VmWrOdNe13BAOzK4Xi/7/b2lWHL59MXg+uKJ&#10;Yw9E9Oo+rz8Yju48sB/+FFTPMhcu9R05iAS4e/dg1VjxGiWbux7oD8Q9GvUr591PPyYBq7y9psqX&#10;wrNL7vv3ps7OQNMs5tC5312JmmpTDz4UB2oUzm3pGxN7dqn8Hmmo1zY5KcGBM7vMOugh1akLrqpZ&#10;y+YqmpzR4EatMYifWslEDS5BnyLWNCYQlHuQdKVKHDgMYIKRP31P+7fdJHJCUUl5bvfi77ZgqA5R&#10;0B+2jMqrYxBJuoDkrlhQo+WXfVQb3D4cOSkQ5RFn6n5tPxEzzVm5RThPH9nYdw7JjqAISroCHr7g&#10;1rmJUYMvkM8lSnVat/PRNpZ7bD4dd7XbxIuoC/cCAUSUvbDwOlkF6FHokbHm/ZJ0vyEJS4XOd+6a&#10;YrRhpU++dmphfgndls6dvYTSFlgHSGfkSbw9xVIwpNUOEP0Xf/EXz5x5B7pVOCa8dYfdjqCeohWo&#10;wkKNNriWy2XsdttDDz8UDIaEYgYPMuVpKdSAe1mrgLzBI6VJxBPBjRBafFy8cBEWH9MRe8PRI8fG&#10;xibwAwiawJuwQaDAspzLUGsCForIZDMQvsLGogRrwr7zQPDt0L7mUoMI3/Bpmx6kJZqqdWLQNhOY&#10;5PxhoK5C3Af/4ojPPfXUs489Mjw24Osbe/9731fduhQwN10uSLboioup715fROfz+WbV4HQfPHL0&#10;l37t15740udKWu2f/dH/fPWV18bGxyb27rp68VKWJN7IHJO6jphYrZcS4om5AbQF4pdAbAB8clSL&#10;qzXr0VFKkT4FTIMKH129MjI4cOTJp4lxDOxbOAl3TmuBLnb2e9ojZAlqlhCHQaMFiIWoagkQ7mUJ&#10;BcPk8bR2BxVivWwuC8QNaBuMJ3RiMNTQ3SnX6igBxQ5F1WTNxvzcXCQaM1nM2MI3VzewT0zu3OkP&#10;9LkcfoNkg+gVESc0jZ6A54lnn1mCNmNoWRWM6xuyb3yHRrIXdWbH5LR73wMmtxcSxTV0K5UMiNSw&#10;W3/3L76DcgrggU88+fHeARDXzbVyZSsaWw9HoSb8/BefsfbYtlDtOb0ncPy5av+uao92E7aux+Tw&#10;gIfZazcMOA07U5k0JCUCfb2n3j5DsYfc8A+5UDR86PhBjSuvRzNa2VErNfWVLamiSudWCvmm2Vyh&#10;Dc1oRa7VopMBPTYGelxuKOh4quAgQXS5hMtDqzBiUBDFy6TZtWN89vI1g6ni9Bj3++6vTfWF0jmo&#10;o8hVYDbl9e+eLJYyD37ps5HlkEOtmwmuQqIAanzqdHX1/Qt9/UOqiV7r6zc1D+yGZoITfbfRusrh&#10;LkL9+A9eVg25tIPe5O3F7LmbeYcO1MkGpIWBsGdLBuzIlzfG/u4XIHEDnMHR0EP8DitYRvt1BxAo&#10;G1H9ys0GmOsmFBug2NEC6wcAh8M1tgjs0yEvh+2cqTV0PyhU4PlCP/+NLNFfZ+KJhy/q+0nssAUV&#10;iDO1X1QUwrsLCZV8qAt/D/unvEUnYr1iLp5qnajL8tIZW/0TmFv9AWDuB5+CfiPWL59FRDxKwNE5&#10;kcLC5FmyPVv7NxrY7stQdqNtGwlfhBBzRpJTC4Uk9F4hQAZd/eDSgEkJdgWJUTFFkKSp7t448f6l&#10;i1feeP2tH/zgheeff/at02+trC5UyoXBwT6UIabSKWAouA4IekBXdn5h4f5j96O0lbPi8ItKEH+H&#10;B0jWvOW3AmmNxuJoAid48RxLCbYsSnBllIAAkyH0GeaeqIggo1vgXwDVhVOPh39w/8E9u/edPXv2&#10;iY8/jj6uo6M7gHTnUkmb3ZYrorBLl82k8qUCS6yBNKLYUnZMyB6KMyFLAOlYV6Phhgi1Wr2IphYN&#10;FbJyCrAmnhdWg14H2PfTzz135P7jfYN9ixdn5r79nb1eaOJqwYMHohGejZ7ejGoGBn75d3/7l/71&#10;1596+rmxXbuNHs/Rhx4e3rHjhRd+GF5YfuviuQmnf6uKOlgUkgr0ZZuJF08RZ6QrBGuGqudoCQqm&#10;MB6eAcouID8QX72JfmnI1Wlr1eG+3sNPPIU6U/TPuJeJF5OtY98pamqCjIMVjSwy/kfp21o+bQZD&#10;0mTHU6BMDMAdivbqwMRx70DV8TP6b3N9CQG3QLUkHdqgVPLZLHbZ8++fM5pN/t4AICQEGjunpjy+&#10;HqDMeArIZgD9yxbSUACA1wwPevTQMf/DJ44cfXz6iafdJx4M7Dmc01j7D51Qmz0mExIZyLIQY4h0&#10;/9VNdGi32myXLl8eHZ9YWw+Cwb9jZOfA6Gg0niLyr7oiq0yeHfsnH3iqonbumBw/d/knDmiZoVGI&#10;02G0OHqdO3zmXWYnCFM1COtcOH+pmMndd3zyq//0pwYmevcf29O0rsOUq5pOo5QwprVea9poGayB&#10;aGbSyxAWbepMupq+Xoonyp6jx60u+469Q098au/ug7v3HBh79LnppqYc38xCsxybpb5S2VoO2vqM&#10;9map74FPhMo5KypDSg2T3YoWXeUXz+bVxbGHjxWDSdRvLKVi/XqraisGkuPG/Hx5Pug9trteqRoG&#10;+1K5ItpCqYIJp9MVLedD5XXzOwsqyQSxzszcouvorvJGRNPnMs9synv95tWg5DVWoFbW45MqMmIr&#10;PQ4CE0kNb/XFleVabuXkb30rGo327d5hQCUU0BjqUQMuLDXEQfMxmoNEiafuBZh+LCbMXjy3BmLL&#10;8ZEoMEo4/vWvf503BeGvtLyWlgWnuF6FmhFh4vFrAkChEwAZZzH7SfKQcH0BFImCnTuda5D5xS/b&#10;fvMdRBdmwcNZ4/58LI3AOxnV4rTdXqUrdSsxK/pL3GH15AagPYHC4I+g5W2j3PBhlX2otReSIeMq&#10;KmH3cYeQWxDFWVQiy9CTOKBi4mEfG/QZjIpSWyuil+17K96DlUSNq9KWhUaPFEFRYibcN+CKGREu&#10;oPid+o/oQNwua1R6px01zkJ0UAZULnKv4iU8WGGFsB/AEP/Jn/w5IJRYNBZcC372888j8oWnTLQZ&#10;FWYUrDe8IXCtaSigZ3LgICEqcOvwhhMiq+VKj98HnjkMt7h+umicMp+DOcdXqIYUaU2DVqo0USiE&#10;FSYjYqOosYFqO+xEKosJ1gc6i9R2tFpB5cxTn3g+shUGB2bmxuz9R0+Egpsuh5OceSgImg3go8dT&#10;RMYHvkg9ZHkK8dyie6PiN62uRLWjDYdab4aSX1OdIWI3yzkAaSUqqQhVadt75umnv/iFLw0PDkai&#10;STke8Rbiw31waVUmO5hrLvXonolHHv2HX//lofEpYDgo5QfLyAwfsKqGvTt+4sRPXn/NrdH/+//8&#10;Wz94/TVQ9SjzoIDsYmrf9YLwGYt4iMQMoaM8arQwaYlC9luz/5ETuaWNHeP9h44fsfcEYHSVSaOu&#10;oJqPvynqEuklq9ah2sJkHPAlIWCCzvYGoJ400moNsqL6Rlpr80JABzNO04SvnIPCLEXwOhUw4m/9&#10;x/840DdocTkhvUA7OaiccLaBTZeK8XQ8dHvdajQhKMiWctlYaOeB+6AkjEdpMTS1RgN1VSwBIbZX&#10;Kxhc2WYKeCW3xmqv2CwNNZQB1D3+McngtNrd2NExjRAupJAbIKdDf//9xzeWli9du7RjYiy8GSxX&#10;quhrND190AzFebPd5x0slFS9gzu0Jsnh9P76r/+bdKZwazaIurNy1jDgG0c1kwZCvPC9XY6JiX3z&#10;S8uZStrY57C4ahK6sVtVyOn3+/dbTeHBAXQWGei1ab0ejcXvQwMpvc5mgzKeqryVqOb7+p2j02aD&#10;IVGZa6bMaN7byCzV65U9e4dcTmt0JRMvVmLxxLDNMjHmlZ2WTMU7tHNy/aU3BkeHrkVWDcHwypXL&#10;lmJp6JOPbUUTcr20EgzaDJKxkCluhTZm52wuV7lQUT94oJxMTEzuDc7Nu+7fXd1KmNMlj92RsKOK&#10;SV1OZaLra1rUVW2ltIfHK5mCzWkrDJocQ/7wj34cnV9OFssG5EmhQp3f0ueixmrIWFjWVta1Nuum&#10;Rz8yvoNkNCDoDISrAcUkMioaVZk0XMmJIPgSpkiink/AcCkvxHMHhCvuGCp6piqe6B3GkFSBufKG&#10;GTVt2ySMpmC7tCd4C/wWTgedmC0gN9+gN4QZZf0E/vvdzibrn9GquCNR0P6k+EH8Rzi2rWwn3lOc&#10;nbuDg7tPxMUo4itsCdt+YgsBb/vR7R94dxGrFqk1/A8emRAnUOqh7rDv4jr5JoUWPDl2vLsKg9Ua&#10;Nx5IPixKdkWoLvIN1P2KTDydSFFhq1SoYJiVgMFoUJkg5qFX5/JA6Ew4C7FgqD6Cjk56zlzShWd0&#10;9ep1NNf+d//+P4Kgjt9sBDeQKdy3b//c/ByQGbQ7SGfQYA9EDop4xJNdX1v7qZ/+6bnZOSTf4BEG&#10;evs2N0OocUVjVUEuvdOqoSimqd3rshywu0bgZFRQY9LwUHMj1EcTHRlpPUwXwP0QAfe4XVNTu6ED&#10;u3/vvlAw1NPjT6Uy6CEEmnyzUo2Fw8B/y+glkc3BjiMrQHJ67DkjPsFYo9sfc20odpBUagvZzIbd&#10;53zsyJ7nj+y9f9c4ellsRmNg14jH6na5fus//xZ6VIGKJFns/oF+pDOcbq9tcp9x6rD3+JPuh5+b&#10;OHjcaes1ayzYsdCBFlUzRC5vAhGVXG7XJz7z/Gsvv7wa3QqMDGNMRP75Q15glFtRg4SSY2yb1LKA&#10;KMZUey56i2u1A0bLrj17VNGUx2/du2uPe2SCW2235gXNgrbKE51HI0OxDu9QxS/KNsGLq1ewoWMO&#10;gFmjquYSFk1esvvxCAHGoCiXGPrgTetNpUq5kkxd/f53Zk+/HlpY9NhtSP7JKgtqY9HGL5NKXL1w&#10;Pr6OTIx2Mx6LxOOPPnBczqVgcI0uPwSCQMROxoA/6zRGTa2kNtrQ+rWiMUrUjaVYSZ5812pz6ewu&#10;nRm62XhRrwU0IjcUJbAVS/lcZO5WKXxrMxZB56b5xeVsGnig7HA4r1+7jnz+AMTN7O5iqQLubyoN&#10;NTHZ5w8cPnq8zz/60PHn+v0Tks5rNrmwGKjNbzq3GlzcuX/AOWjSGcIUjRic6CNq0wxElksOF+5I&#10;N4oe2LaAxTFqopbqJiQ8sFqCEO8f9MUKVamkyhaC6rV0/e33HZKusJnvAZReby4uJwvZMqyjZ9Ar&#10;WbXhHGZdXz0YdkwN7rz/sMZqHmhqo8sraLY0/pVPVc3m/smR2xvrDrMZ3aByubS6UNH1ONO1/MHj&#10;D6It7tZmauDIVHB2qcdgzWka4MlKNjuqC8t59CdIj3z8RDmSLB4abl5bl/KNgtM0Mb2v53MPoCCg&#10;ElorrK+atXmjJq6tbkGzjmQSJIN5YJdrcjfKHtC1pYQ8SQFLFYOHdC+cKGhEw5shIA7xFlY/MbEo&#10;m8NWR5lNQoeKrRzbFl7g3XyQtmurhoDB11u7QZsq3mWmyXIJP5SgUk450Snbiu3CnirWuUuToHup&#10;0HW1tw1hqhTSZNumiJi97eC0DXTHxH/48hO/5aOwYE7Xq23N2+9t28Ba0E3LvaIqFrFj3W3xlLPQ&#10;aQjQb+1DSvQjnLuuKyEmEzODhPGksSP5BBG6k4qvgq6RgkiNVCmIHKCDsaDiOdKAZXEK8lhpN6Yj&#10;Mx1IRofUP//O937/976BTqo3b9/Oo2wDOSizKZmIOxyOBx54ILwVjicz2FkBp/T0+GDQxS3D8b92&#10;7dqDDz20tblZq1L+DcEQxIHRnptvB8bqjmE2WNTNLw737rTofbkMMHuLRj3c0EDePg0ZFLog8Moh&#10;I4pGc6piqTg5PtWoNMYnxm/fvrVjfBI7ChoyoCQG5EpgxtDKVQOJAvBSyMOs43bJBabJoJIgIsN7&#10;O16gjJqbapu6+cCO0S88cmh8wLhvaqDfZXpw76TD5ry8uIInhGv9+Z/72qc+8UnE0bC5EoLvetM1&#10;NGac3qfr3WEJTGlsgyC0gEUHoIu4nKhVpR2Xyguovzn+0UPbxfzYs0//X//pP92cuVHgOObDX1gG&#10;Bp0EFjzRVBmoEY8VveZwGhz+C489AcKqDrCbvv7w4eP2HTtRkdjy4vEAWA9V+RZPV/SWocY1OBjW&#10;NpIZKErAoFSqVF5aVZVyJihEWXvAuhe9LInSqtZSG6dq6drZM9rg7JhZ67dUVfmNYgFJ45rabIbJ&#10;XAsHX/urF6iIAQD55gY0fKXkcr8urynnCKqGp9xUhVeWDRb0ywZT831Js7dUjUIaUQUp0bLsRYvu&#10;0SEZmtYQbJO0VWgzaNXpdLJQyZXym+Hzr1vWbmkTqwG3E/I4sPpWjxOc+mg0dPvWjYnxMTQOA/Ln&#10;8fQEN9eC61vwuZ995jmgqutrW17PkMPmz+cQLqEzLbWftruc8WwoUwrpLU2Lw1jMlxoVm9mm9lpN&#10;0IWRHJkS2JkWu6liMOnsUJ1A5Qh4RTdjS3ObK+pAI1qO3dhYU80t6m9dG3Preu2aEWDmzZRDLVvR&#10;/DrbyBZKVUnt8NuQvcivFr0NOVmrj0xNzS4sFEOb1Zllc00e+vzTm8vhYZsnbdL2BwKqQn5LXXIa&#10;zPKI2wHJpjcv73j2IVfvQP7UxYGx0eVG0eh01HTqhgn8HbXR51pbXZIH3bXbG579k1h0uooK3Wxi&#10;0cxmPoukvCGTcdhD2GrVEgBIyDmgvxtpxdVUUl3nh7QCwixoOCAFggjeZkfTKoRrVN9OcSGV8pJS&#10;vLDeNAeUycNN5EUwKTg2iot8B+WPXVdi1PzKv2qb+NZHxe/EAVlZjLxOdpC52ghQBpwOZT2QCSNl&#10;NLZuH2QW2y4+7xPC1e8KFFqHEsWo4lC89gl6uuO6P2wZspCAcOH54jtnucs/7ToMVU6wCIG4U3bS&#10;xZZz72/xB9itFiOjMJHE/tQ+tdKgiy2LeBPeNDWWUujzdASuQiIsHn4hFbJCMxZZFqMebZaRfa3j&#10;6dLgquHvlMCzobGhhIz22tWbf/iHf/TMM8/90R/98ZPPPH3y5GvoNwQrD1OOVh6j/FpYWi0gsjZI&#10;5VLVBAUxAOiiO4csQ4JmbHwcpwNAz8RNEk+k1tKNpslsAfzTHhuc0C5pPjPahwbOZRmtqau2hsrL&#10;TFWU3FCimIiD4knRiD3x2McLmcLswuyePXvQBhoJTGjNw8SvLM6jBhIoPiweGBHZUgGIHoARYgxg&#10;/moh/SvR6Mgk6wuLJqsbu+zWT+yedpobdifUV1RoO21rlsdGxtYTuUylbjWbf+Pf/QYugTTRLTbw&#10;HGGPIJ5rdPigrmi2QlRSD+haouw1UZCpqwYLAOAvAD1g/AlSRKM7rWZ6ZMfLf/U96IhR2HUvHmd7&#10;NDBSqKTkfG/nhXXnwqNBVGF3fPlzn5PMxtnr1wMB18eOPGSZ2sWgI/7p6M11T6uGOg7eEBq8MfYK&#10;24WcNmvQUCOIZjUVQwekhh19ri0IMBE5FMtYd4DEKphzt65dLQVvO9DC29I06AtSM5sNry/dXMrO&#10;Lc/Ft95/80wqn0IN1aP7xvu0aZ+hYDQYbGZI2JR03r7L5y6owU8E0FT5jltag96BwT4KrNsCQwqg&#10;xm2p6w12nRW7IDU6kCFQUUa8mNlcW3/7TU3oZjJ8s1EpayQtmsfE41F0sB4fH7HbjPFo6OD+PXgg&#10;1VoNNLD33ntnaXHtgRMPIGuApr64cY/bjRo6kMQQkaB1FOSfIIZw8tRrdVVRpU/X6g5UxQ0NBm7e&#10;Wjo6fSxfWy2AUV4DgCY7gc1jaKBGmUrEg9HLiQXPkDdSh6BasboRGozlxvslh9sGYU5QA0yAD9XS&#10;+KDnnZngJ3/qK/cd2+sJqNFj1rrSePDvf9Zscrp9fpNGalQKxmgaqksDf+d5aP/aXY6NSEyfKLjT&#10;xdlc2BjJ2ncNNPIA0U3lUxdHThxGqWpiKyYNBkrlqsVm1ZZrpWC0nEypZ1amHjyWnFk0P3pQm68b&#10;N+KGPotqtFc/G1GvzkrqRVM1g8dpMFlqaGyFJrmQX9CCn1svWgfLRCCuN8q5Rh3YKfStbRQQIjFL&#10;3DaA71QAwlkY0GNFnUzLWWSEoIVVKLZuu71S7DuZ+K9//V+TF6aU7fC+QAImohmF8KbJzCsYDjuq&#10;wIs7ELn4ANliscmIdQLiPdN+FdI8WXaSk1TBnWwhPGQYgFYzcZAPC8IzHE3BW+etQLAOWnaWIBX4&#10;T8iHi8Oy1SRwWsBSLTCEXV0GwUXLJ3KdeU1yPoDfQeKQtcOIls7Za2o5p2xRvC3yb6lfbmscgT5D&#10;Fg1sPeg+4r84CLh/WHfoGZtVoxmT2E/J2uVY7QfmGIUnlJ0jyTcFn8KJRDwk9ge+fsLrAXTgHWTp&#10;qsiS2dGdyNQkfUmqWOcPUsc50GUpsIBBBgf95MlTO3eOXTh/ppTPf/fb33HZ7UajvlwpIhsGQ3l7&#10;djabzR84uB+mHJwZDveAgkDniNqF0Q4tQ9IvbraYAwEf0HzyF+CE001RlzhO3ysvBIm77ZbHXC4o&#10;SKpLTadeN+i0BiDXZ4TWhrqsMkQBG+tIGRhfBzfg4IH7nvj4E9C6atSqaN7tR7/vjZWbs1dRXk/b&#10;i0YHp54ky/MFVAnlIQ+MZkQGHMyoJ8aNvgTaRlOLON2saf70yOAgoAKDBkvXDBCZmgyBBG7cPTTw&#10;5Ge+8MmPPebpGwFB3GE1Q1oVlhuMBCDpdj0EeTH8Etr0qTQgm2KI0emJqgVVcPcBcwNNV4NImkfj&#10;Y6od16r7Ar1nT71hLBYC3Ja3Roltosa3J39731YWQ0t5Bn+ldYfl0ETmQDc9PTVxcI9/aOTFM28D&#10;Luv3mnv270K/ePhhpGZKxh5HpfaZLS8Erfuo/xfPDloz5SKGHwEd8C9Mkyp65tmqszp3fxMCmZh1&#10;1N35/yHtPwAkPa8yX7xyzrlznJmeHCWNsiVLtmVZcsABMDbJf1jYgGHZ3Qu7YFi4y+7CXv53uQTD&#10;kmwDzkGWZdnKWSNNjj3d09M5V8657u+8X1WH0cg2e4u26Kmu+sL7ve95z3nOc55DlWOda26a9BOo&#10;D83OogZJYh7fm/azldVScWoxeX381dOX17OlXqf/6IEde1CCrxfRpISyoavjBiTiTefczLTVsuA1&#10;ftvhmGzV407zfLHRb7L4LBYXaVtRIIaGacEHpZmtFAWg4YNE5d/9p18PraxzrlDYY4xC/XNH/S5k&#10;5qfX8tV6JZFNkcs9cuS2WPdwKBLzeZ1IT4PeBMPhJ777JE1LaC7W1RV1uU0Ie3EXCOyQaKrqqn/6&#10;53/+8LsfpmqvP+yxUqhvCJ65NEf/Qcr2kZRjOyhQGJ2ftDebQEpzq4lEK4/uAQLTl85UYML2x1cf&#10;OLbf5QVisZttQYPNbZEUsc/ta5Qrji88+5q3WnW1Un6zK3N2dv/9d6VBYagKTKXM86sr6YXw4aMj&#10;h++cT6/6QtFsvmAFcqwhvJqJ0Y1kINp94JBlqN8UX1m4ctlz7MDSpWumoGf1/GTS0LRH/KmZxZJV&#10;OJrVbn9iLeXfv7u2lC7n84Fbdxcd+tTJlzwQgbLFGjxhKL9cPtROuwdOkOjC6+pGh30aY2ao6kwO&#10;liHV23TrodWUnr4zeO6SiZSJzQxD2QInTGGEmo3tOPCKhNaxnzJPVTpTOeWdRYxHoNlQLT7vGP6O&#10;19kGZzYtkuwjmu+5xY/RDPtWFx6zKXB2m7Wi5QTEyvLOZks89S2QCn460lrqLRXPQtHRyqA2T6TM&#10;s+wEW9+Uj0sXjg2ER1MwYdl07Ls2HnKkdlcQMTWyI2LURPRHFRx2Dts+oWaLt51dpda0i1dXyz/h&#10;5ooSlYZXauMnEY3sDe3cg/Y0tI4lndHYvFnt+O2SBonagUilE7OoCTZoJaDI1rwJLotCu3bX2Pqr&#10;45OgAchJnj1z8bVXznRHeqh6uf32OwYHB6RwW3mqlMdcvnTp+PHjkh9HbrCC4TZFIuH2nghKYbYi&#10;3IoovMvtQjqYI7Pt4aHK7q7YO51bauyhkDxs19vqvUPRvj09vbtjoSH/6Ej32E74whRMEhU0Rkd3&#10;+Px+jvnqq6/TJOR973uIXnpmu3NtbaWYjWdzaaqugHHw7OglgaSsaIzUW16zw2d2oJFy64Gjg/1D&#10;JqgSaI4pxd4hq3V3VzjCou8NOf0Bt9tJIQ/NGmAA9QRcI34HPw0aGzn9+aazRV5WvKNWrgjBH4Km&#10;vkLzPWmhLX2sYYIIN10eCfcm3bMhpdIFD4o3kY0DD9nrvuWuOw85gwDZx1rmqNnoVVNqY5ppqKf2&#10;krbZHYAGlrj2GXZym96wc2SEGsWR3Xv2dPWmZxec0V6dwdnSkVNQa0HjwsmR1IQXkSXZ7zt4oEwG&#10;UpqiJFwnXVrBa7PbadFBwAFmxxPRmHSguOhg60uFXCkRt0nbgnIxXy3TdLRUi68u1tfiqyvL9D21&#10;ubyBgB8mTb2SRw7TCQlXGqIWGqVk9ur5/bHVkciTNsNlEvOpUgJiu7X+t/n4TEVPCfQa7Euwf6A3&#10;YH+4QrlMfubatZmJKw17Hxz1fUPdrTDYjNPos0B76fUgTemGnQVWSPNemJrLS4sz09P8Mjc75/FC&#10;B0LhTn/w0J5Q2Is8SwpGVanGyI2M9rnp0WE24/V/6Svf9DojhTytRgbOXV7XN9zjV+cLVOxbW8U0&#10;LfP0M+Xqi6nVN2vrS1HjXLTo7S6kC9PXxhdmT07Za4RrlIg59LQwtXusTBLqdGnz5el74Nhwo5D/&#10;8tNvXJhfXK1Wj9x3j9MVHOgawnhaEgl/qflGar0r2pOjxmt2eTaxvLow16SfOHmWN8ZHdo9ZUnWz&#10;x6vv7nIcP6oPdD/z+3+Sq2Rn3zxjpkSxXlu9tpQ9Nb/+7GX49c5MFS3+9dUViFxoT1cLhpHdR/Xh&#10;bhR7Eufms4vZYrqCAhWTknilRCdzwSmgB+VCUMeArHBz7C54Tngx1DyKVdEYk8KZpIuATGM8GDXv&#10;NqjeWy1wx27LN1XByZaGrKJwpRnorbGn0neSPK9SaGm/FINFGm9qxmzTrGloiGb0VQ2gwhbJMQKC&#10;spi3NIfaUvy5sWQ0Yox2WAWz4BqzZFQCc/tLnQEPU1WLbNtiON+NbWY33OTOMVjgqse5ahelspfk&#10;p+VEb+XIKaRcGi/IWZRvq6y3TSlN4cJzhbjDSrxb8oKb7WqVeQfodCmaozRZVRiWCL7f9EQy8Ery&#10;jKaiVJXipxaK4vJj5IWYKOZIHgvYAo2zVQc+KVtaXllhf//mN7/54Lvoqe2LJ5J7d+976aVXHn74&#10;Ua/Xw+AjT5ohBZZOx2Jdff39YpWIfSBTq2IlKYVVzSFlvjSbCBhAsBkcGGSiqf1bRGy0Nh38I2x2&#10;HIwOEbZbbZ66qWFym20Rt6fbb3egamhcKGalhbRONzk5CUbU09378Z/8BLTK3/iPvwGZj2Yj7CsM&#10;Bd53IpmkASzKI3SjcHi8/nAEoVifyx92BzwWezqdRXM4TC8FuhG19A/onJ/cu9viMTlCLtAhCD35&#10;QrZQzJKCAssPht3B2gI/0eQV7/plV2rClF9q5eIo1tfKZZzPYilvsxPiilAnTBNVtV9kwaBGIy0z&#10;pJGpoUyrZKUwVixVi8XasduOw3OKobVu1u+xukbRPjaT3pLnTxJ159Do8WO3wrTnTtkvZYKqGah2&#10;xCbQkxvKi15/6Oih/ljkm098PdbXU6pWzD2DJE4pvxG3XckJKi9Bkisi8d9uF9OenhryR9SuKdNh&#10;3KljzQEf1A1ryUzTIK2CZDdFiZRe5A1q5HPFZKKQTJF+pYdcIV2dn1wpJvKJHC6rj/LlDIqJulrf&#10;zoFsLl6j020mXYqv1PJ5r8Udqk3bHWfOTpf+5PvdX7sSemPy7mIzb8qu1at/k1tarOdcuWwik0wh&#10;coBAAgUOEGbAjz1dPXt//N5Y7/CfvHYlk0IlEfzAlM8D9Qlti1YzA4ODS4uLVy6dn7l+sVrmSIvz&#10;84upJAUZy+985zuXlpdRsqNyWwLcFghPAae+Xm0888TTkBpddqfBnBkc7Mlm02ur0yGfuZBZnbx6&#10;cWVxJbtWSSfruVZouWqnwRRRKokrI5VchcbaXM5Z1vV6Q1PjsyWVITHQO5ag0OGx+Xu9nl6rqd5t&#10;h6DVyrUME8vxBUPz5KnzyXR27exV22w8PT7b14Cy6Lp+7vSINzRz7sKAyVK/OHPpzOlbfvyR5P07&#10;IOym04WlFy6Mf/PFxNdfJ4KIDnZVLkzaA04Kd5cvTBgXU55i05zML8SXLV67uVLLF3MenwvcrW9o&#10;pLVzJGE2p+qlujNrDzZ0lrzBxvUXJDNktZltsF1Lnmq6XGyVUWWrEn2KYjwRJ7kt+BfS7Ek402Ku&#10;yMopgjU/2szpTJu3Yt3SHpYYVAhWGy8YNb+lqqs3uVyaBQUP0koONz5KISTmRjrkaf70TV8qXFCs&#10;G9yRAn2BOm4vfyAuB0zc0sJbTBhWC9n0jdJWrlrkiRTytAnIbNzUDV68MvcovBRVkbnWW5wfxFO3&#10;ZAvkQ4qUKb16WEXYZQXC6MAo8lKSs72viDrXhguv/D958flykywjrC6yZFLTC28w0dQtGfSBzpAD&#10;zmD0Sk39ql7PbFbOnwRNVOJBIFFxw7Zx0/IcAEd0PZWaFUw4SUKhaDeT0ICBKgWM1zWsdsmyMvIg&#10;Mc8+88Lp06enpyd7+2I+n3N8fLJQLI2Mjjzx3e8Ggh7pe4uotzRzMI1fuXLLLUfn5+ZRN8NGEPRS&#10;4oS/gA6lCL4LLVJMOZ8HbEWFBt9f7eubc+juodhdYSDONGkqfdMpFTXo6bGJVIpXk/kX0MJmPoFe&#10;WWlQZIKv193Ve9999zqdticff6xSrAwO74Au/dJLz0N0Y2bioniCAZeLCzAHKFlxu8uk1xhfs4l+&#10;eGGbPZVY9iJNYzDddc+Bhr4QtlmQ3PF5fZlCKtQdAbmFvkdVPUg9kS7jYdbR/6Ogp59JtQqgXEWC&#10;tVWhUyhJTkAYUA8y2IAONeQJ9GjxF+FMkhgV0jloGsZagHozuEhPV+RvPvsX+lyRKh76Wnnp78ri&#10;lNGQvO5Q/8D7Hn74+RdfkDSvZFxFQFJyzUoBjkkQgf/UrI/s3jnkdE+Pjw/vGLXnm8fe+5CbpkJA&#10;qwK4u8WGK/BHek+2AEAY+A5NSgNDeRCwhVqqzE3gpbpsUInr+tgORC+hqvJICX7YLHiIK/Nzc6+/&#10;7kjFDU2qgYwIjVUztVqyvtJy1KPheb0+mVgqZPP7Du+w5dZL62uEtH63HXSSiqf47NzpNduTK44L&#10;JXM+Z/UMHLowYYn6V2y6FZNucS6RsttCRYqSSbCurbPvzyI8V6unm3qn3Xd1HZ5t4b0/dntyDmUu&#10;ezKOvp1+KlnKl0v0BKdW1ut24GHAlD+w/8D169dQkol1d48O7wiFaDFGgNKEUM/um0qxEs2ppfWX&#10;n3724rkLn/y5T0b6Isf3379v1/6RvpGFa6s//qEf2zEwGvFGwAX1ZpvF4V5bLwYs6cRKLbFW3Rnp&#10;zeQdS1Plf/XRO4Mt5HoSO3cPZPIplzsigk5I+JojxkwCVZh6wbhWKrNjp4qV19+ceP31E9dmrg9m&#10;9fa1XKJR6/EGhj/8YMOos6KKE/Ds7emdeu7N1ctX/LfuPPm3j0VHd2ZrrfSZa4M99IXPhwKe8u6o&#10;7sXLrbHemenF/LUZ93KiVMu6xnpKJkpDPOahrko6F8JnNdeSxfzExFXnymxf2BYcC5t9ThrVuu0e&#10;g81nxWEn50HtL95dwzCdszfKWQBVBicYioLlwaGR3txS4ExaVvq7CDEDVRuZGgDIwtHQrMgN1HPN&#10;zqm3oV22JcmY6jBqfrfTI3urzRaedofi0jacyjpr/fzEoVR2U4666VRrOLZsAPyXa+TzGktMPicl&#10;8dvsu2ZJpRK7rQncPj/v4CZoKWN8LlGU7LSd3dhvOsiSXAL+GidS9l1dnLyzkQ1u22stKYonLlkE&#10;mL4KjoDmqwyx2pZkp7khLaYuWrtI5ZKztrHvvMu5NAYTgVbHvsuJ1McQH9R5N+VH5B2IEO2hU3lJ&#10;cclpAqBcN/HN1dqGbAJMXbfh6Rjp/mjnMcM6kACrZcBjczh8/E6GEPD96vhUMpW5fPHKT33yk4Ck&#10;45NXaTIfCvesLM4dOnCIfvaqjxsQSo1sGHaMesi29LvejAYff0CvCqajmB2tRLaBh5flgcE8EZma&#10;TmLmHeHYYMhjQf6w5cE8ckDK1rnI3Gr5YsG8htQVu4mQ70U5pb+3j+fOVnHkyLFwuGdtcfXCuQvI&#10;rsYT68T/vUNUx+zwekPd0R6RlW8ZXW4KuaWgFJ7g6MiefANqirGWTd86EHvoZx5JXp4JHxyLL2b9&#10;Ji/wBPC8yGoBVOOGS+1nDWICpYEgPkZoMpW8uZavJNcqpAkRIjQ7qO5nHwNHU1CesVqq2Kw2ia3g&#10;+Iv6NrIuNdKJbBUwVBPx5LVzpxeuz6yxOGrNqUYpUSlRhcske9cddyaKuUcefNfjT3xHcl463b69&#10;e1bW+SBcCLClps1g8FqMYZf79rvuf3Vm+v6HH5q9cGn3of3du0atnpCUsRk87X1dTSUpW5R0lDx9&#10;Fe0x62Sx8HuNunuRKoD/XoTdWUpcrVeKzsiAoSFhO5olgPrw9Gi7MfXqicUTL7bii0xaIiRU4ZLp&#10;EpXwDqMl2z+YqeZT8TI6jf5g7Pb3fcza3afPXGvE86ZIz8z66htF5/fm8ymDZFMR9Pq1e8tXHxsf&#10;z3XFQqVgZSLgWZ5by7x8aTYc812/vrI6Pl6p5L1mjzvcm4onCqsTB0zlF/7xuV07YlQ2fOPC+MRC&#10;0xgc8Dt9hw/eFe0atjA/HOZsHg3T5FPfebovv+4yNt3hLocTJK/baYSGXsHhcJJB0TcmXnlGt3Cq&#10;0TR3D/d1WftGevcmV6o7hg7AxWqVjLn1msPWG7QPdYV2dIcijeR0uuYOVT0PhpzDQefBaOBWt37P&#10;LQemTl8LR0KO2FB4xy2ILFx8/E3KL5rx6VIt2Sisf+mN9Xe++w6zp3w4HN1r391KxcOx8MX1qXgz&#10;VwpTHWgd3T02k030jexZXInzSGgTEmxYjv7iTy/W6n27dq/OTvvoNmtxrE4vmfb2imIyyYGBWG69&#10;EF4o1Ev4pgbPvQeXZqZ9O4dzyWzj6TPIPJWP7ViZnmuefGPEVYyOeik/M7ncdrfXZA/WTHYnxAmT&#10;C70+vcHerDYvJJalYLpVT+USIzt20v4WwIaJgjUAc4USJiwAUrEWmW8qv9jJBak4+0bMXIvE5WMa&#10;fKKCx20yZFuN/Nv/rqbmD63s33CEf7SD3uxTGldjC09mwwdu19Zvets/8kk6wNIWfEltA3AH1IBt&#10;F2zbzFL8yCf4wR/UA6tDm+GEWgZCgCJy9FLa04TUDGhOrovkI2kSBIEFeOWa0DagHFEAqVr9iW8/&#10;cR0N+OnpcCj84osv/fRPf+LSlYvxxBpQxtDQMMyHaCyGGSR/w8Gx4+AUPC+8G8w3dDyMGsakWiuC&#10;BnARW1un8rvolrhcsiUo+a0Pjg0E2X+R6lCIkQxOw1jOAxTUvz4xs1JvmG1WVHEAZxx2x+Dg8N69&#10;+69cGX/hhRdvue3WUCQM1DCFYp+J9KcZ4eFMGvVBXT6XdToQgwrglGJ2A8hC+XxUhpPvGhoaSa8n&#10;7o4Eu3f0rE7Nl2o5JGVypnqoO2AhemyYcHa4dH7B5QFhh5toMqGXxW7ZpPAK5T+8aZoEFWnpGQyS&#10;S2UcJE2t6hN4AWiyo+IlAXrwkiFiehGuVmtz588V55fLFl2SokcTjj8biiyR/+sP/8f3n36qms5f&#10;vHaVKCRkc/7UBz508s03K0rJxtxqRVi7KLvZHWhQwPs5fPgwZMB0Innbu98NzHzTmuTtE0TRDVT/&#10;dqhMbGHgMTWCBOTlFpbIwOZNNvpiLy4skDtBEHRmdoaqpYsvf6++NO2hx3qhUTNb06WGvk7vVUu6&#10;K1CKdmFnF2aX9cXi2OEDvu5IUW+uI0cNQ/ty3mF3X1wpnZqetnrpvl1byRp2hguOuWtTU6bFXJ/Z&#10;GbdXyg5HwmELzU9WCmgA5BJ12uca0o1rz+YXr8dLxvGTF+4aGqgkF6oG60uXFq8tFuaWlyu1xtih&#10;fal8sqe/m1DJ6fL1xPqf/Kcv3hI27om5UzAfYUnaPXoHzTNEPIYYgaAqOb+gnzo31tfl9nZZ4Gw1&#10;yxOXL6Tj6yMjO0g5XLpwbvLKBX8oQM9WtztMfypDavGgvz44EDLa3HAoZy/NBWu2urs8MBxbWQRV&#10;H87mkycff354sM83NpiZXVhKN//++5eePnEhFvF0RYJ+11CmlA719c1PXJfuIpVia3Hd4wo046X1&#10;lURVCI06v80T6A5diM8NBXspEOvuHTQi17O+Xp5b2P+hdy9PzoRu3c+UqmUyTumxpeNCanv7Wksp&#10;/f5B40JGv5pBpCCzsuC4cGJEv+ofdZsCDpvZJauPgMhkczjtrGwjJtgIFlcjIk0anRJ+osVWLA6P&#10;7IIxj7uO3yTrDeeX/m8QAyR9I/P2n2GDBJloJ13/d0y8Sipu3UDalleBxcpQtp3ft0NzftRLFf9Z&#10;BNa0OGBzz9A4P8pl/lE3kg0+nOyKN7LyZTW3BQIkCbYZlhAZab2ZNt/6Ua/95p+Tbkg63EmVItZi&#10;INjR8KArJZQLVA5dx+9uj3NxYS0Q9GpMRwWwEHDIlZcK5UuXr6DuBZOSzqSvv/7a+x55GLUArhM1&#10;sXCELn3ZvXv3edzuZCrZseAC5QGOC9wH1CF9+KhGbbicLqyzlg7RLhfLRvJOWCKifm7+8R1Re6uB&#10;JLqAEmYb8pR62sdBcqiaH19dTkF/q5RCwfA999wDVvOehx4Gq4mEoySOxq9cDEdD/YODqUTmjTde&#10;wcvHJUGaEj1CVObByS2QbBw2TC3rl05CFHaO7tidLpSj/T1jXgYkX70wb3OZg7GozWkHfRYuUNPG&#10;boGyIr44DxFFEmSG0XZsgcMI58gwPXu9y1RNpPL2UJfNRyWkFtyKCCPpBQE2+b72dNUEttrw4IUq&#10;iooDJIuFN94c9Po/+fDHTs1N5Ys8DumV+Uf/448RXxs/dzFRzKP02uP2ARtPzE3T6UlD2cxNnRuJ&#10;mFIReYCH3ve+gaGheCpld3n23HZcxIY2Xa6bzAdZR1oWTDGDq/BiqETmCeHFmxrzlezLb74+dX32&#10;yuXLS/JaJmW9hjVKrJRPnzbQJwmdAoel2NCziaOgSvo/PzYYHN1DgJlNFbrdXjZ7wJbU8hyD5gp5&#10;ls3TX7yQf31h0Xtg2Bz0lAvF9UrZbdTftTP0lWfmr+mty/O3FDLnAuZcOXU6StI6qXfOvRZ76evO&#10;1x93vnRmYPJkT8Cc8dkmjHbryprZWX/HWGzfSPDEpamVRDbcE7W7zMzKUpanV37usSfGjPl9MavH&#10;2oy46PiUeeaJx7oiEYiBlPMwdKjWvfD1r9Sn513W6olXqNa43DcU9vvc1OM++8zTg729hZX56tQl&#10;R2G5NTu1fOpCJDYcrWVHvW6LM2wyu1dX6dPrnDo1dew9DxWKZZ62w10rN4zPPH9hR193aNfguZe/&#10;O5PRnbm8CAu/rzs8szz30utXH/6xR0hyOR2ehUzGtLiykFz827OvvXTqxNkrZ//uq186ffbc5Mx8&#10;rpzxvTrVdexA1eegIXBaVwnTVzme3HPvXUz3voP7iPdt06umavV6YdW9s7eiM0bj5VZXyLKaM+fy&#10;9cKquTTVE24EBmhBG7Dq8GcQ3RdvBgTHio/B91WFo2js6QzTJaa/newRLlU01ss81Qwddk/1KRBP&#10;XnKHTMZ2m6UfyaiK3GgbZfnf8uLfMls3zqqlBzU45Uc1vj/QZm5Y9huOxkaiwpAf+URaRCPMa8U+&#10;vDHAkevV7kJd/MYNiUqKygpsL6f637fzQptTQFabwSl3ISpFqjYWuhzwBclNKAe0ujYLFC8QklZB&#10;ztfS6cyzTz9LIf7ly1fQ+gWNoEcrubdbj9+GbgHpLxRjycF29/bCMqTQsSIOOF6DNFlNZ9KjozsL&#10;BXo1g8KDjJtA4XHbnU4nv2zckbp/qJAmNomf3tMFcsFmin2EFCl+b7GEOV4s678XXzaj2N5q5AvF&#10;a9euYSiRQnvvQ4/g1LvdHr/TdvrsyXBPH4WOq8sLyBm6XV6qDkVrCykrm5XumjjFeNBqxuhoo53P&#10;FiwQRq2msTzk5+X0zKprRxcgTOb6csDnNTns9Soxh8AaIsUoggk1bC4SMWidsWUWa/rVVLLfUqkZ&#10;nK6+nQa322K0K3G0MuGLtEwRK48vqdp0KKKRdEnhVmXRNWzN5jOf+1xFV/OMjLxy4YyuSgtl8/6x&#10;vT/x05/8vc/8LtIqa4Usq7DH4782PRXHBCt+jMgqSbeuel80cs+99+4/eKB/ZJSWWsvLa4eO3wbr&#10;VS2zHyjP1870yKgzDWjPzWWVm3BgYAzqT7/62kp8FeYPHc8pMeMWkJBcmLueWVg0YQvKDVtLVP4Z&#10;ReoJmKYnctkH3/uhN15+GcXCgN3RAkZbSeavLdXyhdX51Pz18qlEpuvwbnePF517yOiJ5pyxEm1Y&#10;Ld9/fTmXanb5F6IuKzI39dXS2nNLnnq8Z37p/Lj9RNLtiOdsS9XuRjwatfhve49pbcnW44gGvQYv&#10;fXFtV64tcA3hkPeF51780t9/ObkSr0xPHrYlgxGHj9JUpxUxhslry//zs19IFIvUcDLX0+nUt/78&#10;LyxNb91WbuaLuooj0B+cW4GPs0JKBm5ADG7h6uLg4V3xhVmz0WkJWEOVCWnz3TDl0sVLU8so3Ezn&#10;klZTrVzKhiPRTB4VYkf3wT0eo5kijNNvXHhjvFCIF+p60+BYN2oKZy6svXri9XI2d/Tee1w2tydV&#10;FJ+hbr69q//Rjz0ycHD3gx98JM2sePXMFK0FrsyQ7A1Vmr7d/YZUJVkoWbMlw1BXv8U31yjoChV3&#10;voa0qicSqTjtjZlVR1+M2Ks5OWmvLIWHMu4undfogKhscYJIeo0UYjTBanEpqtSwms1UnRmMfg/l&#10;ZVNlwEQqqci32QYGd1DUIWrQsOUbdLQUaTxWPdkf1g1MSmWlfiQT32wlVS29EPnw4qlu7ZjKt5iu&#10;hm4dMokCrEXlsfP3TcsrQEObnslsVg6vkiTbZuLlX/xPNRq/2RWKtiptu+VTGm38piZUA/plZxML&#10;3VJd/W440c1Nr3xF5cZAYwrwLBApleNoQjTaS87Yxty3qkt2egduvyDN5dWA+7cp6G3qUGIBPJY2&#10;cNt3u40KKVa+0nVokS/M1whmq8ZSpU72DOuH4cE+4O/wgWqlhsur2rjq0dzgMczMXMfkLi7OhULe&#10;QMQ7ce3y4tL8gw8+cNedt4+PX6ZkHY4inTbja3G/x+dxumE1a5UNyWQCLjxMD6yGVqykgTN2G40I&#10;hLahVGpEY6Fm1N/XHTwaMpG5aTWy7D1QGRgx3GAa2J/MFU7lstyf5Jf1pv279zstzuGBwVRyfX1l&#10;DRy7f2jU5QmyXJmp8cVldoWBEWgLkKTDXMbK8jLTD2K62SZ+LsYUO23zO1cTy+Sk/AvzpZXMki9s&#10;TsW5+tBIuCJnp+8meWUKqbL1RAqKSD6eIDdCSYwOBfoyUuvL1DKifeBuxY07b7O6XAS71AmzRNgN&#10;SJ3AlJROrmQ2RPFGufbNqsg1SsmtLlFJff6LX/6F//4HJDJfevNNO1kvvf6+977r8pmTPr0hq68j&#10;3kkLh09/+leLlVok1sXgy8Nr6SJu7//xkZ+I9MRMPX17RndfnbvuC8W4p97dO0TxW1tYeooqSJhL&#10;VmCbAyH/0Gg2IjNBgS1brdBeRatdv7K6+OJrL1GuzJRAxw06HZvb/PpqK5M2zcVNdpoIFs2wg6DS&#10;U2pkovCzVfPGAqM9qeV1gJ4+p6EMG9Jq2hVp7OkzR22V1SuzvsGBgscMZUaQAKOuXGgVrM7+gf5h&#10;a/KdQ7bu5Jzp2kpuupg/ETEU+nZ1Nc/fcfd/Tx85XbQuWqy7cuutbLFnMqGPnwhYSx6emS8Aqhj1&#10;2GiMW2gabr3liM3pXp0Yx+9+YMg2ujsW7t1pcncVK5XkpYXTlXzBbkyvLH3nm99648SJdCH//OlL&#10;tnrekaNAWvd6qWZaT5inr7laxb2BXESXbqxOZxYWzi/oTHtvO7u8ZE8uBO1Fu95O3viaM+YavsMd&#10;Dlgovo6fg0Fmq2F8yhZHKBjwBCOua2++/F+/Oz0Zz5F0Ghsceuj9d7byhbFmgHqv8eQ6LelL+eyu&#10;owf6Lf75WubOQN+eX/wQ/Vh3DA77Y+A53uRMfGZh6dg7bl+o5F987sX83CpoJ2ph9XI5T6Ngk6lU&#10;Lljyueq1xUYi3ySWXSwULVXbtdeDriW7KxMbDpJoMrlj9AQ0GezYeSnmM5ubFMXaHC273WDz6ppu&#10;nburFh1dWM9CxW0arLVSPRLuZooaqHxiFtAQhOVP6syip3YFqShJLUmFqcwQkc/YnEli37TmSJuO&#10;mqQzVR4Uk/qZz/yOWCvlRKrij7c0MpUcrvB1FOd80yJqv8HU0MPe16pAFDWg/aEtQjcqahAuqIqQ&#10;2zokmoPTPpz06JDuC0INFOq+srjb9ysWpCIOauoxmtlUp1NecftiVJKh808xaurvGzsYJ4DNidyH&#10;5LpE3q394W0WXKqcpDpfMrTqsKKirqGlnbPI9qDcfhVVyXGwddsjgxZojLQXlatUt6w+v/1EMHzE&#10;xaNpJ39lseihK9Bgk2UpJZmSXZFboEsnf8YQcxpcdbQBvvRPX8Kdf+SRR44dOzZ1/drC4gKhyZnT&#10;p5Ga+YVf+AUKXCl6QsOgp7uLrGI2nz106NDKKt2TZDz4DKAKgDtcSQ2fwSMmeQ/eKV221YVy0eR5&#10;PjI6PODTN0rk1ehVTRdNMzhMMV/LNwxTTvfVRFzsUkvXE+vhNsORLkQWR0d2cHBhSOfzkXCY6iq8&#10;7ZHB/guXLoB+SzvASon2crT2praWDsgkFinfExQIl5R4pFCYv35tHxIOlXrCaIu4gH08ZcSkVrLx&#10;pUIp0SyldKW8MZkpZvON3FLGWKqhPii8g2K1mE/TZYimdGi26gP9hkCvA1lx1HLxcPGmlNymwCbM&#10;GaEdS9mr0IogeUkHa8PZUyee+Na3nF7vWjZ9/uo4Mi6VVmN+adETz6N5/+bEFegiB3bs/L0///8X&#10;9I09Q6MnXn0Ft5pH6nO63//h97t9nr7ufnul4fQ6F0u5Ww4ctfipFtt43Mw6RYdvT9oNZ6Uzb2W/&#10;JWnagALEBZO7BuwqldK0UtcK4rSFTa8tmNeGRMq6nhBiZbnmi4UL9TLSV3bJn1ccTm/frpHn3zgx&#10;NzFt9YUH3LpDQ94ubx0VXCCrSHfwyrXpM9lStD9qt7US1BTlizGXw3JuMnZ+sji+6FzUm9c8xnTI&#10;ZQ40rNUuuO/333EtGM2enZttFsz6VDBTnkfVfLnqMoQth++yelEUyBcrzVcuzJyZWDh/9szE5Snd&#10;+trHDvfuCZntPWGoKpV4vrKSXB0IpWvW6/MJ0sihYPDNUxdOnrpILqjbAhtJP19tzBfLAw7jWNRu&#10;MjUd5owt4KkmCtnZlcGhsKeVLVRb66VaOHvd7WnpfF3uwIA1GGk5baXXT+uSa2Qvcmtx4rRSIxef&#10;Xlwen80tZ0K93t07B/ft3UXiqGUrmotVF5nhZvP9H/3wwQMHHnrk4WIhH3/z4momtTvaHT62t1XW&#10;0SJqaXnVtJxAs26xtP61x74e6+//+V/65XMXzr30+ivp1TVDsRoNhS1BH+OJG4SVzyXiZqdXl17s&#10;T09ZHGmnz2r12y0Rn8kd1OmoRsBKu0Rtplm3W9Ah1Rls6Guaa/TRKVb1Dm8G36KAPoRZ5Ferlf7+&#10;YQuxl8wOZjEtxcQ8iKuHPaA6WzxyzV/UeDNbDY6GCtwcrKe6FRkyrSBKteWTEqFNW7RpT8XfVJ7I&#10;jcVH8um2hpeYQMyZEgNQcH3bJkqtqaZfpn1AbkL9vhkWbNTnaibzrViK+jxvb/jdRLQiyLX9RLBE&#10;NMsrxDbx2ts8/c2wQ6AP0enV2CzsbTdq2qiNSENmlBAJXj8S1O2eJ9oNYXMpSO3sanIWgA4+v7mo&#10;5XxyAHZXGdV20ni7GIM6EeU+hmKpRmTdaGDisiSkoMmz11IuZLNRe0JtKi42EosS9cNUoM8ODxwr&#10;iVFGZOb5F5/HNkiCVK9PJBInTpx48MEHx8bGZq5NxZPr8I/hDiYSye6ubmQ6JFnSoukHwke1aDRa&#10;KCBZLcAahOVCPg9cqJHxuXgs7ycP7nLo8xRhsRdS/V6Fol412I3u2Wzxq3Oz6KngfXjsLvbKgcGR&#10;PXv34yZDhURxPhqFIdfEykM8Z/P7wPsfvXTpElceCgRw0rFf62txh8NVq5YQv5Q4AoEOqCMmcyGd&#10;BiAuJ9ILuexiUxdB/ztfnbsyG1/I+vYdXIPu7XDv/cD7rV397h27q1Z3DoGo1XULdKBUxgyjslQn&#10;EkYYAcqZe+QAzZPImlJWwpMoV8tEQhRqCKCpFE/JPFPBAn8U+BvTeeHSue88/h06xj33xmtEBW6b&#10;jVLbX/rlX4Ibp3da61azq9a6Zf/+e9/77tMnT/ZHul576UVqeGBhowKEHDPZNNrGekk0dMWcuarn&#10;0A4n62ijgqxdK6smlBBVNXELbTNV7oqaclUqYZskxq2iCmwyLK/MPPnk46i0Y9wZVeEAlavZXK6e&#10;SBoTCUJRv8vPB4uNIkNKuQ8j4GbwTl9CywKsjNZQQ+aS0dFq2vXVlWz/8KCzLwaTNdMfrbLxlSBx&#10;F4957Lvzecup66Z4yUPvmYaz7I96evzDAz0kr0MW58S+A/ceOjRfXFo5/1wpW44ZdOsmc2tseP4j&#10;H3oztBc8jvRRYnHmeyfG59PVldmFaLP88M7g4ZGAC0vncVcy5SSdck09C96ucLjrnrtuvf2+u7we&#10;+/iVSZr6DRsMB/1wTWwTmVLGaDgW8YZ1GUjhSBxX8+VoMPr69RX9rv3FcvrAsSPfePaNgBtt/hp5&#10;exdN4o2W6/Pp+PVrS2fHuZ0SLb4LmS++PNsoVW3UyAaaB4ZDYzvY77ruOTrmthfffP2NqSuoQdb3&#10;Hzrw+umTZ69cGQ6FE4tLiVzWcXRkt6s7SUuvGF0pw5SXNusFajFMyVy4f/AL/+tvDt99h8fqWJi8&#10;dmri4lw+Yaba2u0t6hv5yet5aL65pN9ZcHhy9LJxx/wmn9MbixooXbU4m9WMriwRWSEJ7zcrLf+E&#10;6ICCH0bByCNcyBYyeBhmcfNRxt4pbXlwJVXrSsFGpbefqDhL/EZ8L5Wu4jIqOF8MZsfACtaIHIgU&#10;bN7kpZQmNdwchqJUu1JGtdWBbqMSigGNHy2lGRqu0XlpdXrKP5KXVsckRnbTxOsoSm9rr2qevjat&#10;t5j49psaT1zZ5Y7Pu3kqbXdRHrR8WWIOjVu59URqq9BWjjqMti9o3rTsLIyoxDXS5kL+rUbqBpy9&#10;LSWvEZn5jCoT2mbi+Rb7hyo9l+OzaXElAqqoK+mMmIb8qMp1lc7V1Im3jFy7sBagBjAeBiDU9ZJU&#10;6tM8qC5NXCU2V5eMFRRz2WrRBZsXMD3CYUDMGDQaLGfSqU4iQQzm+PjVgf7+O2+/88r4JaYU56NN&#10;NhANfchA6rWLBIl2ezwPvfehi5cuYmFxAJkk5PmUDZK6fr/TcT/615Rk0XfIYZfYql4tJnL1vO5E&#10;MnGyQF8NhhBNWIfZaOXefBRT+oKQ+hlekFDpdoTLYoWgWaFDEHsMuxE91xwOihIMXl+AXanaKDEY&#10;2QwU6ZbDbadGCDIMWcy1TG6hWZ5LrO9qUG5km786k8kUAjt2ZFx2mze47777wBaMwUjJ7Yr0DSy9&#10;cc4P5EPEY0BBveK0+ZmmxnrVNrrHaHeqCkEDPhMmExEHjY2OBy8bmTxdiJgEEFLn9/1nv//6a6/R&#10;TalYr4ZCoQ8+8gja3u954F2lxPp7fuKjpKdnL14eDgcxkbfe8471ZPz6+QvLqytwb82ora8mSonk&#10;uz/2gbm1NXRUdr/3fkAUaT3ZAenUjG2Likhh4OYc6PgrQqgyIiVJnENiQAhz+laa0GVpnh4v1H/y&#10;dAgmGFUUflAftlbyYhcq9Do3ImlBibIIgRhbbgrffY7VmL+ZzfX3hEeD9CbSxdez1rI+A22jr2d0&#10;5943VmauLyy6W+ZbBgY+2uN3Lq+OTy/5DDa/zpo0h/6hXt9114Go3maqUA225n/fR7/x5S8dev+j&#10;J19+E+vUf3j3sU987NTgyCvu27KxkYHSrC+/OHN95s3pFLroB2Oe9x3sO95rdIZcDV8XkjqlZAGX&#10;+GqrFrS5d+7aaXDallYWwiF/IV+8cuV6n8VA/5ZsPj9daeVbzV0WXcRcMfnsQIvx2SRdrPp3jwZH&#10;DtrCo0O7DnsCgW99/xVPzdjt0OUFnSsGwlbv2sm5+WwSdY5GiYcZGx4eDIWxCA4kPXxeg9MdCMXc&#10;PnvXTueevUcun56fXF/fffAgef6hsV0+uzP14pl4Oe202WMO38777lxeXPGHIvpywZrN2YqAE8Y9&#10;992bSWZe+95z9AEZjkbqTuuhe26fvTJhXksm5maa1685bKWgr4wQlLXL1dPfZQm69Ta72eI0GWDm&#10;0qszW05VS9kK9l3qSYAU6bjFNEYcORhqmJ1pimFN1qqqzcFh7O0dwDsRo4HBAKrTKCWK7yypMKUX&#10;r0EfGx22NZ6EONlSGKSB9TdaeYU/iDnlqNCwURzUZubGS/N/5T/GdjmPgn62fqD9Ec2iCSddGjVv&#10;nch6qvy1HmbqUAK23LDhdLxs9XfV4OitBa7aZ5TRlF/Y1DjRNlhJEeo39FoltlA/6g41v0n+nxSA&#10;qaEhxoemIkZ8Y+Np35ay2up6+Tx6Kpxoy1bD3ek4kbY+1SbS4p+izdU5lFaKpv4opydtSlSqpGe3&#10;vuSvspilnFgIkUBVJCGFHImtZFfmSZJQ5Ruqj48gKix+hD3iCfyPRdz8r3ztq0g79fb0SMdX2UKk&#10;hSo77BsnTr325hs4BV2xbgI6Gn+j1ZXN5emniq2TgWg1l5YWnnn+maO3HsM14Eui3WuQ5KEC00w9&#10;dqsXbXadBe4mBaAU4KXxy+2tZKP1SqNI/pceZMMDo2Rcibv7erplStJF1eIE/84ViqJQr9fFE2lY&#10;njaH7dbbb4MGx2lLxXoik0fWUfpbgDzUaitwIzLsHKVMDmJxuqavrJQTq7mKrlEh45kDX7IQKzgA&#10;l802G6pjafw4q5Mfr9tV9UYK/f3lFHJjllrFVi2xPGmBmTetrhQXLxELMxp26lRFcFLGui50BSNb&#10;mRQOSu0pMwGBlxaUtsuXLznpNApbqNnKJlNnLl/8tX/xS/mp6ajft+uWW7PpnCcW2B0KHjx8yOX3&#10;H7v37oNHDyIwORKLOVApz6X3jYxcHL80umPsyKMPS/seMorKC1GzS/PWOxl7pWPamcPt2SCTkWie&#10;q2kKg5a+rSVIVNVGLlMCsCOCIx5xkKFGBNlqyZZJKcMNosSIjgA5KWfW1V0hf9PpsvT0VsKhkzPx&#10;EZd7p9HijXr7uiL33X3Prp/8qWx4YGIye+HqYvNa8pA/8uiw/yd39dlz6+ZafUGPr+8qgbn4fJbh&#10;2xrRHVaH12x3VwqW/nrp4lMvjF8+97v//b9V3N5ndcFnbcNnu945dHj/L+y27jKaMk3HE+eWZ1YK&#10;H+rz/Nxt0b27AkskPJxeiKw85ykyyHvuuuXu+ynYffGVEydfe9Np9TnssXSqiocVdTm8IbeL7Ver&#10;e6kYc8kmlMv8+trw/j3fOr2uy+RaS9PF1dmF154e0U184sH9r12bOXFxqkGnl/xy/s3vmCprta7G&#10;uDeUMgDLW3e4Sj5nzuKkbx/hZcjjchpbdlK1xUS4L7jrZ/7FJ60ezz999RtUiuEH2LzolrI36h47&#10;dWppZrmRz7nZmFfT1+LrV9PZpNetd7sWvvfaaKhrf+/oC4vX//rcK1O5hK5YSE1cHn/m2/aJ173e&#10;uUh/2tvfcg84PSGHzR+wWsOk0qQqhaB4ZW3x0tLE+fHlmWSZYhRfwxgwO90hNgBoApT/OVyW4Yh7&#10;AGVMqoHzRdVDk02c1KxYNZoLw3IQALtpkiJUZWw6euWaAK1m0DVEhNkm1aYaQLLNyGz0bgV56Fg3&#10;2lJuwUO2fVxDtzV7uW2z0GiI2w99839RrKElAVSDmHbvyu2GTzQWVEvYtrXf+OuPfhbxfaWKV6Tt&#10;RWRVTDp7ox5Sl80uslmK9sMlg7NLH9t2nkCdSdlmtXP8KHcknUxK7TsS8TK1mDstpTpXLiPThMGg&#10;STt0XkpmXOAzqaqvozslJgksWwIlM/pcxGrtQASU3O6AFVOh12gqmfv2tx8/cuQIb/p9ft4Bl9+/&#10;b38ylcYZx3ZBUSdmIp+K1MHRI8dK5QogCQ2bOKCSE4AdX1bAEczpIlAJKdBcVvq1Cq1HlVph7o+E&#10;wwcDDl0xTp0WhVtkjaTzTFI3l6+tOqxlg/HDH/loVyx2+cJlyqvp+kTLb7Ylt8+nKRIxfGxFdrsD&#10;3Y2jx44gYwVus4CCcZHORZS0AEfmEDZZWVxkq68RvCAibzCuLi3zxbXVFQQIc9mUI5elcLNks93y&#10;4Q+Z9u0kFI/09wdpY0Sxrq5VrlJFUDVajeUz46hcAbgnkhlfwMM+axYJK6Nlx2EqRtDHraHfiRq3&#10;kaUiQjWEK7A/ycpUywA1VEWh91f7L//l97KFHLs0RJQPfuhDTrNl9tyl3OySZ7B35MjhJ7/17aWV&#10;lfc9+JCfmq6xMajfZ948NXn+4mBXtJ7N43kfuvvud378x8eOHUFyVcJEmW+Ae5ICuDHFqrwHhRDy&#10;gY3erTJogsWjNiklETI/5+emz507JU23a3jrpnQ2s7y4XM4BytVt0mKlSPRONyUIkTjFXk9A+Lhu&#10;55LR1ijXhxwCzjOs6bzOG+tx94xGjh3yDg3NLCwja3F4x27PejpmdxlMlompldeWEz16F97BmsF3&#10;1dHjczsP6Y3V+GJ/DxPZN+8wvvTMy+lG9ZFHH33qjdPjyV077tzxr7FMbhzV0uT5E41U5XA0eDvp&#10;j5jbGLD9xXcuhIIjlsJ6zmQ37zkSLznW1jO33HrrsVuOkujOpIvf+Prjzz3/MvSg/YNd1MOtpnJz&#10;pVqq1uh1Oo2ZEgmSYjZtcxuWqq4AEkar12LGNRfbr67RFSv7fLEXTkyOhi31QnVhtbCYN35/phjP&#10;6karKT8pL4nVjB6/G0E0A003UJgxepjxJlcQpzPocKTz6Uc/+jES5nvG9rWs+szMzPL8wrSuARH1&#10;Fn/f+MRE4sWzl5enih7TUM+AaazfjvpIFhG27L7De1I1XXrmqjc5t9uJ3rI5HNK5gyZ/V9AJr5f4&#10;1eUw2G30/9KjbwpyOJ+YfvNqIZUzICFHwtVKmpiyaDZOn8PrcfmjFHpLPNco0bPeY3MurmXdLl+s&#10;qwdcDqujenxKuId3YpUid2UKRU9LQ8W3JvXwthCYECyBIn9RythMIrYNTZsXr+BmtVMoLd9NyHu7&#10;id/41w0f+BHtu/If0U0m+yS/KrWvt7y0jILsWOL4bHeff6RdRDPUKpWqHV90/tSoSHsNoTu3X9of&#10;NRbQ5omgXKsxVLZq+052k6uVHQHJKz7MBSuNyQ0ga/Ni1XEElBdFmi1jiNEXMWjhLLYsPFevFz12&#10;PTLniIgKE47LF6oFFUw1iIY8w0K+fP78hW996zH88a6urv7+/p07di4tLlPx9M77H0AHGHIOHh8e&#10;IMoiJDinZ6buvPMOWtkAQYA9k/ynJJoR0CrXODJeNkPlcnlVhZS4AJwTSa8H+4Z3BqxOQ52aGrIR&#10;CKTlqpVCWv/N9aUrpZzXG/h//uxPn33muVQihSQArHM6KjlcdjMdFfSoIVbyGWqyCQla/QO9R48e&#10;vHjhYm9f3xQlW1cn4LOT96TzZo5WEmgngDxYLPwX64sVm1tYABCIZ5M8pajeOtks9x44dvQ//sr4&#10;5DTwUai3hzpwvc3cMhvzxVS1UHUaHfkTZ9w2hDKqBBA4SG6jp6YvGmtlffcwOxpkHKY0gw7fXwQX&#10;tRC0RTxtR+AAsg2v9fj6X/75n8WLOZ/RtCva9Z73P/rII4/+7V/+5dTKwq/9jz+IDfV//ctfG5+d&#10;+ZVf/VXK9EN9/eygr77wbD2JwFqaRPtcrXzwlqMPPvSw2emU1g2qF20b/NzAALfPXG0CbuTHZOT1&#10;DAZZASm8lRi23kgkVk+efJ0nlE9L56tENk08sjqztJbOTWbW9S4nMZedaL5OAzJ6O/Pw67Zw+GrD&#10;PERqj+oam21yKRU4/u7YAw96+8c8sSG/q7u/b3fe0LjnwQ+Q5379mRfmZ9Zg0JxJZvqRFrOia+5b&#10;6LuthZqEs+FbWrT7E7Xp6u6PPvLf/vzP4/NLjUjo4DsfuuX2Oy5fn1hLlw7FvPXC+up3n9/jMekq&#10;ucBot5v0utebg0Ngda81vZaRO1atHoPV5PN4aVMzOzc7PT0/ObFw6dL4In3BlKae2WtLFivj6UKp&#10;pqvUq7i39Nl2I0RRNI8d7Z6/kjXVci4q/I1Nu9EBi9LjNM8uLdB1Q+f218Jjj0+Vv/3SeWemeNhe&#10;s8E98YHM+GxODxV1bg8JX5vdQ+MtY9PiZum7aaPqMv/OH/zPSULghbX5SxMr2XVrsmhqNhZb5f2P&#10;PnBm4sp4cW1vV++9x44n0Xwd6rf1xrKTM8X15cL8fHdx9XDQsjNq9PsboZjHEzY4/U4rZt4SxHbT&#10;e7mF/1JMl+PFtan01PkZIkug9Aqr2WG2+d2uEI2uPGab2+b329whwCTC8nolhYKa34FAWzNbqozu&#10;OSDSY1DrIFdAkib6NPOQlcekSTvexMRrooEy4yQM30gibjFVxt/+zG8pjRsJEzrZyxvQ9k2/U/Pf&#10;O7VImindwNbbs1jztbd63OIzKnUtBWoosEnRUd5mY1BojIQoGgOnfXatCEgO0HGu33pqDbeSc7Vh&#10;cc0950SE5PwuJWS4yRsyWwpt35Y2kL1FJYdvgJK0DLB2AYq0pIjRig8jIg3wJcQ2EmJpbJ828Lpl&#10;nLkRSVpsveUG+iqS2zAqayhC4OrYkkAHtgFqhwWhTFCDvCiK2/MLSw6H8z//59+1251Hjx6Dgc4F&#10;kYktFIrBQBAIns6rR48cpckfnrKC1hHhqU9fn6KlJz2SKCvtPD4d6Ttp5qfugeiBmg6yfLS05mRq&#10;NunfGYn2QTAmw15sWhx0Q7WCGi5Op58oxi0u9xe//FV6PdMp6cL58zgbXiq1HE48ZpvTiVnHF5WS&#10;7CbVueae/mgYdQ+3d3Z+Ghxjjl4Oi/PJeBJXNJ1LLy4voiPD86G1dCafW15fKcK4xNFHybZWjbJm&#10;W60jH/8AlqlE1x5QTqeDalgjFVj4udVqJlsweF2Va9cNhbTFxs7c9Jkt1UIZPQtUdpOp4sJyIlkr&#10;VUoFu82l0EGqVqhyEmYP2e2GcM8pLNT91m/9xplz52r6ZpCmQ+XSt5966htf/vJ6Lvubf/gHd959&#10;Xzad+bM/+uOYL/irv/c7LKfs6nK5WO7ui1w48eb63FLI66dc/5ZbjnX19UV6eyC7yVqTWSG/qJhw&#10;+2TQppxWzddhqKlekzwFQeSpwtd2iWtTV15/7WVqIEXdl1Z8qdTa0iqCbKvpJIqF8WxhpVDxjQ4D&#10;RHPAeoXUMlSi0EKl4bO0LB57ppS9OLfys7/2my00g8B34G047Ca/S18rRboHLkxc/8YT37m4lDi/&#10;Es8YdAOOIJNpudFaitBu21qauDA6Mznc21xcbIzcevTvnnwss5YqrS6895ZjD+x2PTS2S1fLjQRi&#10;Z6Yvt2ZWHj95evjg/kvnL+PA6uvoRjjOrGWulluzKaTEppemFzBYBw4dmpi4/ud//renTp6lGgvA&#10;jBnyDr8r5rIYCuWFtVLBoMvW6+lGk5pmRDIh5may9dhIpLq0YKzlKq0i9f80ykEYen02e6XoShhs&#10;41cXnnj6RLWpP+Aw7bBVyAVFRrp9QamUJvhwup30AjeyxwDUMxvppFpvwfnPpgvPnLx8fXF5aHjQ&#10;r7eQ8QcY3b9jFy0Su6MxGtO/dOXsrqQuevzgyqkrPIjimbOG/BLJhd5oIRxs+MMmd9Tt7w4b8b39&#10;IXbSRjlfz9cb6Vw1XkjOFq9dnK7VClaXiUCMVoMgVEanzYUat5dHYHP6onavH43/BlOcqm+z3kYt&#10;mNFhs5Sm5te6dx2ghBXVI7x3qY/Q5AulhkMmCDUgynmQeaNQEM0iaeZU/Sjt0rdiD8bP0LtVGSuZ&#10;cfL6AZWcmn3fhtJ0POJtXkrHSWmbOE2PvmNf2hDI2zr+bRdInWjLUd96oo1dZONQqqWG2jzkQkUq&#10;Sn2r7Y8LWCNgl0Ai0iOi/VftjjZfuNEd+y67An/AGijYpp0cE8gUXWY5kVZFpeVstQBKG5xtQ6S5&#10;dG/d0gDotTxwMpHDC+bKWaXYd8h+0K1AWlCRRYBUSRHAuil+4QtfePPNN86ePXfXPfeODI9A2eKo&#10;+VyRLqwvvfRiJBp2OT34+NFIbGhwiGIZkUVVdHj2gGKxcOutt2ImsOZE/fDwEINUs0dLD6B0ypig&#10;eWmDZ23XWz6ye7DX7yQ926pKg55cmQ4A1slU/jVd8b/91z+87/53cer/9Td/Tfq3WUX5kM5o8Az8&#10;wVAYOAz6F7qIHDlfyO3dvxtxV5VqzZ49ff7Y0SO0ElxbX0MycJ00MThMDTnwAhARgoklasr1zRJk&#10;IjYuunyYzcgDPPypT87ms41MweJxuX1el9tL6C2KLTppLG532gpLK4b5xWa50CzyTydQCbWCDZhK&#10;icV6yVBq2ZJnruVeejHx5msTX/5i8Wvfan7lsesvfD/x3POu0QEjLehy6W995+tXZ2Z51kGj8d23&#10;HO3ft/vnfv5TyFjdcsedu/YdOn3y1Oc/93cfeOjhQ8dv9zh9rewaXSVW5uZqyXT80lU6IZXN+n23&#10;3QqLKRiNihe/8fRvOhk2p0bng2rhkb1HmEHE4lnczApDc3pm4juPfVtGQnjy+uRqnKmL2Bp7Mz5e&#10;oYzegaGgt5xbTc0UavaevrhZV7Z4lxLx1yauQYNamknUApH3fOyjNMkAxZKsMlOt0ZydX/7qP37p&#10;rz/7l3Nr8XitlqtVyZ/oDGVvpe5oNsL57EFzoXdmaq9xvqu3MTdj3rFnx2tZOkglf+ID7434EZQj&#10;joLPanv1laf/y2//7uml1csZmtHoL2WLt++/fS61/sTk8lTZRO316K4xALyxPXti0Z5vP/bdv/rL&#10;vyF1jJyaMOuM+jGf+33h2lAUQng6lWzNkPhu6YAL8y3DXK3VFfY7jO6cN1ZDzaVVQbAJMnHNQh+N&#10;0sSZuVKhemZm6eUz3Df8fuP+iH1fELmBVgNjSjcYBJ58XiNlTU7ZslHXb5iWWyQWCqZKPd8VcD5/&#10;8upKsTkxO0kHgZGxHZQl7dy9a2byGqT+85NXX7p8cZ+/e/jA2Pj4heKZE97aSsRT9oShVBp93S53&#10;tzcQi9kdMdhk9ZK+mqmnlrLVeLyUWqMgK7FUyWZq9qC9aeHYQq5oNKo2l8MXsDupX8WoG32E1ETT&#10;+FIU+jUhVVqZz3ZDKzm7kBrcfydZO0JPcdcbUsiNK0CIDF8agBGhec1AKxq3RuLeZrhutDodk4YM&#10;2W9LBlK1Hr2ha+vNcIkf6b0bzfcWZvoPRz5+pDO0P3TDXqIUK9shiPK1N62ttsGIsr6qYtdKcN92&#10;m9m8ho3cw6aJV5Zci4m0xHRbele7tX9OwkB9nJKefIV+Gkxx3EsrxA+ZHWCwNapbmRBLS2vA5ZSz&#10;ArufOPHGu9/97p7ePmwx8r8+j4dSWBbv7Nx0JEI7JqglllQqvbKyisYkBYQgM/wVTwAfD0HXB9/1&#10;7sXFRew7MTLHDwaDkgDohEdMO8iU2AKv0fBjIwMGKXbCJ2eeIXJqpmzkjfX1n/+vv/+xj/4U34Dw&#10;MzF5DQ4+A97XPyBxd61JQSwivaohIYC0ke3E5XH2DvRen1qiasnjCTz/7HPQPSnkQzY5nUkKv5G8&#10;K2SdShX5DihkQCei0CtINqr2xrED+4aOHpSsZa1hczi4NvhqStqekl1dCioRejKVUuncJVynZrGO&#10;X8QWY7GZIKPayvXrr56d+fqTzrnZ7jCbQjwSMAbCjpKnbrA1dOOLXQ+9O4sYtMX02c/+xeLaCgQ1&#10;Z73x8APv6tm5E9n3Bx95dGFxub+v9+knv1cplf/wT/5nMBSyOOwVeE86UyQWoZLq/CuvJ4tZJLZC&#10;PT1QaPYfPaJqINS82r76bjqp21xK8coEyishYYWJh0dtNOGsXBk//51vPy7uuUj+QxeqpLKZRDrF&#10;zfMWb3IKlOtIPazmCleWVybiqWuLqXk2nizFOim92/1Hf/ZnNoe7mM2RxpOtvtWiW8uv/dqvvfTS&#10;yzBoAQcImISb0WoSgnVbo2GTpxtQOz0Tza8f6moYg+lcMaTLFA137B2/eOXWI/vMJjNNJEn2uLye&#10;q1evfvvxx9dSqM1Ul1KpRL7w/Pkr1+N5Y7Bbb/ccO3LA5fLQqO+Zp5//7Gf/8vz58+0GwoKTmXb6&#10;3R860L1n2FE3wjGoZlP1cdQoVKEKC4LWNlOZ7PF3vXu1qlvHdEfChlLaDxXLqq9li1cvr1lbhumy&#10;ZTqj2k8bDEFrc5epifq0yeqntzaLAije4aH1OlVKkEZR/DOhzGQAFiW+aVVRmDg7vcw31zPJ8blZ&#10;T1f06B23FzOF3cdv/afHv53Nl60RT2X8qn78Sp8l6bGX+nYPekeG/d1dzkAXjEjEnmE3E0SWUinV&#10;7s5YzyXX0PJp+FfpDRtwiZqkx40HjyqN1N4R8lPNQKMfM8kp8qyyvqU+20y9IL1kbFDgTa1SqqoP&#10;jRxkvbMGibiUrAh4HSVQEMbI37MvdmAaRZjX/EiFofyQPKjmmYqSxwbu8c+xsTf57Fvt5tbZrk21&#10;/4+n0L5+kxNtORMu3ltPpL3zz72AGzcSiRK0TiaCCSmARavt+t95sVsQrDERpXcrLlsDcFsKdsDS&#10;haPe0gf8QbaTPbv3Pvzww5/61Kdo2sf1cAuiJyNS3jqH04ZxRqtgbGwPXbmxjQMDQ1cnJmg1AF6v&#10;Vo28mDrPPPMM2L2j3XZZB/9SYpzNBiDtLSqCYRaJgIYFAQ4J/YxAPZj7T33mP3ziEz9brzToj7O0&#10;snbq9DnQxsHhQQwNMrxukqtwM4DjpVyrRisHrBBa8Pie33/qBY83lM4WwtGel197YwXu2t49tJS2&#10;cquq1rTerCXScchAKlVjIBGv6rQMQ8eOJimKbLJAhFlkMVvAoKSHFSE3QIvVAsIVGhtZQWWRqLjY&#10;NJTJEOcqaWLnAm10wn7bgKEWNdY8qVRMT6heNqaK1nTZnq+bIz0lr71SzExA0p6ckP4GDbZ/y867&#10;77j92O0vv/Iq5V40MCnkc0898cQj7/+ALxyhkWmd+kQn9GyIPSVrV9gSCaG2wwDtO3iQHYikuaoz&#10;1CbDD5/k2ufUR1UgSf8vJQStqFMIz9nhUWWKpQQ9zWv19SQaBkLzJ4onpyTbnsSr+AKUznJSdnJT&#10;sd6kRwgHQurG192zkkmtxRdR8qGdHlOF16lTp+bm5kpgQuDAzDacRMGGTOuVakm6R4lI22J2PVMv&#10;Z7N0viauTE2fOnFH39CO4V6jRe/y2hHpmV+aXlqag3GLFBxsaOxMRuk2L1Wb40vJF186+eLzL//1&#10;//q7/+uP/iee++uvntCaSmqLDk2tLo/x0w8c3hWzIy3UQDxd34ySjZQeKRqiBUiJhmPzqTfO6mzW&#10;yXPTL7xwMdNELpzSuRbxblVvaRrNA11+Mx3TFIEkVWuWi8aMlFkstKqlYipZy6ZgeFFYx6ogCVuv&#10;OAVKlUkl5MO7DwzsjLgtuAkNQ7Gpf+H8pT/93Odvu/eesxMTS8k4q/q12UvWqYl+S8kdNASGosEd&#10;o6HhXfbgiMHaQx/yXKrcqBQTmWwCGfpCDmbbjC66VIxk0nWnl0C4hjxeU2d3+SJmr8/T20VDRUWT&#10;Q5vDQQdXkg6VsjAArHSYBKXkKRQp8CW8UV0BRF8WvFdZZNWtnrchD9TbbJgNA9f+ZTsAcXP7I3sF&#10;k1Icr5tBNJR6SmpOnk67ZEnN3c3pq9RxleSvOLMyY9XH4WxsytIrcouAStqG81bTrHr+CalDS8Nq&#10;P5pe8dar3twe1EfUP0XifOMz6MyqSlQ5D9UDCqJqv9q2nfZ0OpoYaL002yd6yx1xS/DHYf6oMiCp&#10;4RSJ9C2Hom1LXtM5kIhp80SbVyvjphOJx42Dy83duOrlROpj4oyQIBU0vEFnyzpVSLwA4RstilGF&#10;d4GaEV2cdozu7O7uYfHzvFCtEdReV8LI9A8NRrq70Aw4fPT4nXffjyXt7xlCmCAeTyJBA5KjUDyq&#10;uLOTk1dHR0c2pMeUsrw8e23KcKcYrJ6Am3bRRissPBwhjAgiV1W7y3jwnrtxkiFB2l2uYDQEH5UY&#10;fXFpqYBKTgbB8hK+J/AR8UEamScTejDOwYG+aMx53/13vfLSOSZ6IBI4dtvRXCH71LPfT+RSrGtx&#10;URtNC0086Mwnmv70siQxIXEoJT1DB/Y5bI56scKhUNkW09akk0+OHyGRShCFi2a3ezyWZDmTylWL&#10;BakNBX5nFFtZC7Q5l6/c0CeNrQxaMqzqSrlVyjbXV5y9ESxmJr7yhb/6LKo64N8o/xo9TqKeRDpB&#10;rdTM1DXaJb/w1DP59fWf/LmfblAoq/oXAP7S4ie3mnBb7BR/UZYPoR3FQfwvcEBIYjeWWcgM4Cnz&#10;A0YhQ7wx8TSlIkV7UxNd9IsQuIf4jvGU2ggKneG3pVKZ9RTdscv43dQrYU35BTeDGEhuFLMgOWXm&#10;JJYUoXAtNgBGX8hnkbxcnZqbmJufXl1bwhtAolQ6mWhRLHwyFQ8V6pUc/TKt9AOf15Xz63rTHO0h&#10;16rzC6zoTHd3yV9apOzLbHVybhg/zAu6DdPmia9LZosbQNRZHkWLFoqscydKMlTXIYZEy0q5mjaE&#10;zGV5LeZP3L9/pMuAU+xFsc7ugn3LGrNLcxnJY8lhhLugu3716uXzZ/3ZbLhW9RVq+Ph1gKlSnd5r&#10;gYO7P/Sx94ZdsJkF11jN1XJlgrmW1Qj5y5FPpkqkbtJx6AaYG3qmNY1x2qowHRvs2yZLbzjwL37s&#10;fWGHgCIaxDq7ul5y2D7/5S8yOMSftzeN0aDOMmDzDHQh66b3R8HckeyHsZwrxiv6ypVE83LadL7k&#10;n6iHnzqde/r0cqkUNzbj9oCZOzFSS6xzGQ20NQs0UYd3OcxOG3eZzSQrBM9iuY20mKQmsYGaZ72A&#10;xGWjnrMYEPQQBqxQvpDIptSRyzM00b6WqhRlOjRzJpVBoj6yYeVvEjBu8aS1lKZKft5AX2lbNGl/&#10;oR1ODK5mdrd5wXJ85Yt0Sp/U5zfbHchxVJWp+uVtXBu1Vjs2tM3uFA95i1Hk9829QTW4Uqti6xag&#10;eKQaIC4Pb2vrV4VCibqWUGsUxqKJEGyst63H0SgRyr6r3KNM0q2urraIVTZELSdNU6ENEGkXqQHz&#10;6vq0W1MiElsabil7KhfM50mo8iGcYOktIb3C9bSQJFfZalgADwhHFpZmUBLjwx6PB6EkImUehJRB&#10;kpE1kUVzH7/97oNHjgbCgVA0fOSWo3fcfdetd9wdQvLCZCcMLBaKcKrV7Gjm8pmpqWs9PT1aKKBF&#10;AyoXvDGW+t6QD1xeoJwWzBca8nkIMGweu7+7jxpRs506cGkciAsO9WTPgcOUtgYCQZPdKm0iaVZb&#10;KgGLOF0uWkoNDPQhK3n08B6WE0AEBeIANbfdcju1i6jQi9lSghyFIgpqKMxobBfFkm7pSCkEwhEa&#10;fOPewC2AFCFOPp6yakIrBAIqRpoNJLyNfVFciJrdXk809Sm9oWBuFQEApPtCaGcYAfbmUlFfgJ1Z&#10;zeQz9Rxfd1iO3lqu6KH8j589++4770HJDPLxr//ar/ztX/wVgu97du6Eaf7GE98L+EO3/fSPOb20&#10;8hEupKHWyCVz2dXVrljXi8+/uJJYM1lNfb1dO3bvoutFpaAaC7+F1dBJ0bS30Y1ZtyVTplHk0Apn&#10;PePPIbkiFXp4dSSvgcDIGFPbSkKF5c+jR+BT6FBQpklLAOzAsRWVZDVp5YsyawHr1lbWOBppaqgu&#10;oXDod//z73zhH77AVG7HsmrK809Vbmu0RrvqkWjK2jhkrB+BVywZXUvPZIZWSPUvPTF4oJ90ba0h&#10;MkoI3oIUfeSjHyV25JqknTp+NCUIFit+ECMJCdYKdxNjJc0UZV1rXcr5efjQ4D0jEWGtZkkl0BiD&#10;luA2MC4mPvGitnSYBPwfcdK5y5do/RfxOeCT1kupUnqhjIxlxbTasGQq5YGBHm1K07hjvkwlgYH6&#10;31xlrd5YLlIdSzFuuSjtX4VwTumoL18p6RF6bpSgxvYFHA/csV+xM/ATKPWt/MK//bX51VXi5j6T&#10;/qjTBLPf7XW5/D7yLnqjPZ8rX59YPTed/e616p+9nPrCqbWvnFv/iycvfu/Fy4XVjLeISFncDv+R&#10;ameDPUuapFxZW1wB1BI7YNVbPLYWSLqVRBeq2NAY3E2LiywU7MpCdiVfTOCmF6DC8UDJu5A2BUxW&#10;kgPiQUpJByOpea5agl70TW60fdsMoZaDbBvHNuHm7b6gl4al2uaxkWzcWp6nHh1zTGQPhHguK9TA&#10;pFQkk85L5HM14s/bIJQqvamaXIsRlDnRRu62xCEd06ldt0TEknAQp3OLmW/RLovrfEuRUedKTEYX&#10;thGyitoG5aUh0Tf41y3acCMyIxsVBFW1Y2kCUtqLJqMtl1ZL9ravlh1JrPZfZeEpKvT20ie1U4iw&#10;MHg6B+WxcRmEaeLDkbXT9ChoISOAa0uiar0OFo20WMJXsYnaO/g41gr1TL5IHYmE3dD89fVoLBgb&#10;7H3gXe959OEPRIKx/r5B1iTuodT06nTwc5A6YBDUjcs4SGsL2tCox8PBd3r8tKR12VgQmFEbjqLB&#10;6LKGuxqK5V1BMaTeWJidG780/ti3vrO8nk4UKjqHW291QcpXPa9p+VbAcyyWM4GAz6R3k3Hde2h4&#10;fhFxSk8qSSSdjcV6kEfWmg5qTsPGdt6O6PX6d9x9T50OGAyG3SrGndQVqUayz9KtjxCcVVGisRye&#10;Wc1qKlmMqNngDjVIHdbKhWqyjuGzl8xdVltXrLBWaFAbUKB4sKkv5o2gSv1Rd8jv9of+7b//jV0j&#10;oxFKomrN3SN7fuU3/923n/5eNl/cFR7oGxk4ffn0O71j9ZYR2WImJm2qmHCXTp385te+6jLoabuF&#10;a4dyYSqZPnjsFi5VdYftBG+bk4MWDawjTaPmplNGqLE8a/L6AvwpsXrMN/1elJ/TQAqf9wnsZLC0&#10;VBtz1ELBl3QuAeAT3111w9poAIDxevXV13p7B7u6enft2v3Hf/x/f/vb3+H0SuxIXiwokpPa1VBo&#10;8+LipfO1/Lgue4i+Lo2aU68f6zNf3u04O6F/eWwP1D67B4Z9byad+/rXvvEzP/MzdA9WT0oFDfAk&#10;rVaejnbrAgvI9tOmREsTXVX8FbDYjg8F6co+Nb6+cGqSQIC21Q4TroqO8oUNr1S1upUpDRH01cTK&#10;bKacoB95giDUwIxnd5B+XsB0JFhZVyQk9LqT+dJywYgyGJu40QREYxR8o6XL5cm2MCatYjErG5nB&#10;lFxbqaTWrc3y8b0jQZtV03JmnaNIilPoNRgfQEXH1gAXMlBV7ICAW88nsl9/8fRvfO3pf/+5xz7z&#10;ucc//9zp75668uLl6aXV9V0B1x5zdacTWXhgPTcFJ/UiWZNio5p1WFAlKSPPyqok39UyOXS2IFtK&#10;gZLXeq7cyBCD1Sr5WjWH41CumrLVhttkxX9RnGZ56g6AT8HxxUSJZEC7cau2TP8ZL+Nnfucz6jtv&#10;M/W0wn1td90Gs2x8XuDczhHE7VVtS8X3bzMIZVaq9K9sRDdXmtS8XvUZzbPZ2IXe7sJ4X7OwLAbt&#10;AuSlWCvqoWlN/t7yYt6zK+IpsxrVF9tn7aQv1EE2shlyKC24YcwJOTcLVdQXN8hwNzmT9oEtMpNC&#10;3LxR+6Gz58EgpN6TGBKMARoMCVe6OuDaS1mm1F7Ssd5AwQRXwwJeXV0rFuDS6BBlBd7CEYFbmUwl&#10;SqVmsSD6BCAG1I8AzXOX9NoZHB7GmMKkzOVzMjDKqxImZptL0x4jYkM5pt4w3B3+8aEhMyRDacfU&#10;lCYc1MijdLJnd/TYvaRtEWYBl3vxxVfOnb1gNFp7e0ZNJlsBh7zccDjdKBhjgckSlMr5XbtGent7&#10;THYdecJyRbeyFr966dLpU2+grJfJxNN5INY2RHvDg2LwIPz86r/81zWEtww6KlkZSslE1avAU/Aq&#10;EZbBUZLksF46IrHhVK/PmUu6phOtHoPJa6t7mib5o6NGHtukT88vmOg55HKhtm9u2up79uluOUjn&#10;PkplirUKoNPll142UZyG1oyu9Y73PRQdHbn4yokTrzzfVbHs+qkfo1U4Gy8DkU6mLpw9ic+5//D+&#10;cy++vHB1cnR4+K4PvO/S5LVbjt95/dr1UCgIztCmA2/MC0GZN/ybrYHs5if4SqlAIxdqiHMsIdIM&#10;i4szibUVtOxRI9o5OqpK04BxkIjQB7y+3q6eoD+A4BsjoZ6pdAfbmhAi7KT9+ksvvvLGiZN/9Vd/&#10;ffr0GbkKBPYQVZYyNhl5LV/F5HfbfHH6dBfLIZfxjnJrvWVNNfX7R2pTw/Z/d41EttMS6ab284UX&#10;X/6rv/qbs2fOiVLpplskd6HJNctNqlCa3YztVkN41ctAr/F39UbvOLrrn14fH6euSWfyug2lfIPE&#10;TmK9eCbbzDWhfOBTs+8LyZMNna9lwaZKNUpiu3BwnVZaiczHK95dO5qmxvefeZPmtpoHVtY1A3XD&#10;zpifbrdGigT0TYc31jDawLZAPLLFAttNI1eyUbKbWFm6OlWuGnxBL0Z6Jp5RcbqMoNugu9Nq3Wc3&#10;uHu9sFSjwwPuSFfDaa9mTb/8x38/kc5lkebW1cnZEAayEQ95LHeFW65q0kZyBDKq3ljK5vVQd+jm&#10;RA+1ahXnnbCMEIdesxaHn9JAi4O5U4ctJ03j1BaYy6JdU8mUTMsl89DIPvBAyX4pjAKSkdkisiUy&#10;fAa2NDVbtKLWm9i2t33L+Fu/9R+VbRWNSQVbgDJz/i1OqyqR4UdkGtubgXQL2hoLCIKjaiM1cqQS&#10;MNg8glykGH12XKFnqBOxM2Vv6PMnsD6qwu2SqLZxB6pV5rJjw5XfvWnT22hM+/bU5seH2y1S2wGp&#10;sPLlCjQ5Gv6fsm4SenTQFX4R92eD2ancenbPqrplZfa3FOJqFHvVn0/tJTJo7LFE0KoRs+bdS5gl&#10;+xnpAY38rg2dOiw5Kgl92KElINBX0xmaPYkEGFs19Dj43zxOEAmLFZEsUTWnmAmfTrH7KXDPLSwu&#10;apsguBONLaE2oh/pdFj8Hq/IAkvvO9w6cXIJ7cXfLcMahvTRTxYUC0INoFbEunVSSNNxBcn/xO79&#10;DXoy0y2uRT/6TKlqzgnAsvTA7/8h4JHDYkfylj1pZhatjqs6QgE7ihx60HpvwAfvksbUiYW1TApu&#10;fjVXTP/ET33MZHamMsXxy1cBG3oi4Vg0NIl2+MqaiByIoZHT2shESbd0bkt2IGqLfu5nP0lzWit0&#10;e6vVGwzytFj/jAMeKzVMHDyPY4tgVAO5rawjHFw/eblkbtUyAMB4waZS1lRPsREYq8iC2Jshn2tl&#10;fLVRRPzeYuge7P7kz+WCMZfBwb4B175m0B2//x7imK/+4xfvuOOeW++8a+eB3fvuPn7vwx+6tjL7&#10;67/6rz/4Ez9haqaWVrJVCNzN2sLE5MnHn/nu44/vPXzgX//e7/7D5//xp3/uUwaXy1puWT3o0ygq&#10;LSkWZX0U6iThqWoEi1CJ4ISatRV0XhaFzEP+wDafzyH/SWUu+cPipUsXX3r1VQ9qwqpVktuNVpCD&#10;jrera6t8m34vawgL82kBImQOSmKmnb5SIb2sMXD81MLCPJ3ZOzu6OAX4+mr+y2Vo05LMvWhoNAzD&#10;ddNYrWI3lQ/g6Jpqz04XX1pqXp6ffvnFZ7//1LMXL17Gjb5h5mj5BMJJLfkpYILRQPkwh0MAl8UK&#10;5n3r7l3v7x8xZTNnzo2Hg65cNX9uIb2v2+r1WnK1ut0buLSAVHHDQlrLSDDq87q7acYtfQ4EHddF&#10;yk27mzLltLncigatutmF2VenJ6t1aqXVyfX4XyWIRgWh+OobKFPWXEgK+H10IMEeV1liqSWXxZeX&#10;IpD8s089Z7GFKNRr5asnZpbqQv8y3Or3fCTs6KOj974+wqNYn9/qC/nHbik0zL/2e390KcvKJC2i&#10;7k9Z3FtikQ+OdpkNqG6HCSn0JM7K8H0x380iHecH9layOnsr5USW0sul09ENXdVsy4C3L5BpfBWx&#10;8YquXoRysx4vvbJqtAddYwf26yDXKCozk5zAho2EqYQGK1AWbt+GaVF1lKJ4sN3akwFVkHvbWioH&#10;UKEd2hua78xfSVlste9tC7cVjOYZ30DD4ENaq42bbiWKmI4pxL5vnAhzK8jADS/Nr954c+NEG4G8&#10;5nS0A/sb4JWOMd74ehvb0ZI9WhyhIYOagFun8ETWBz0VJGuqjtwG+eH+ofjI0tM8hc2XhhiqPopt&#10;eVgtCMDkqi9vEaKRi9X2xfZLVjPUrZYgbpKFlr/AWkabVM6NbizrFExGAawCwkk3PpQAbE7JBkg3&#10;Jmop0Ghs0Noph+xAMQ8zXbGsjOhHsk1xa9ruy0yC5eIP+nwB7+DQyMjOneFoLNrVjUcv2o4douTG&#10;Zcl8MRiHg+EBm83X0mfn4vlrqXq8UsmS9azbbN7o0ChU46qxqa9TnGGg+3AyHo8FveXFyfSFk7VL&#10;r+VffSq6vuisJEZ3D8R6u0FCr05OWh0OqEHQAlwCuhrpEAtX+o477tixYwePkbwxRUluJ22Yg2iq&#10;qRnbnrUIICOSztCAAEhRlgjvUaiIrBCdNkAsRUUOvj+s0Dwlu3pzOiCtycu1fLVZrDb4KRdT2QLy&#10;+pksyvIthyWwe6Th7TPp7Kadw9WekNfmBgLGaSR84SqWEgmjCxEz3y3veAcBRzGHwTXQeuXQ8Vve&#10;N7rvtz75i3pGpd6I9fUiOEzwdGl2lqD007/9uzOJlfd95MP+gX72H+QUjVYJrtVL6uCUbIjMFuWX&#10;aYVy218C+qntVoEe4qhrgY2+EQ6HaI2LqEM6niAmwt3DXscTceZArlgg6crkIoO8cTgF72ybp0xy&#10;BdpuQqzq+NuoX9qC0mpiKsbmWV35ZZ//mtt/0mr75rLtK7M03JKFsm0B3HgPG5O7vTDUdlITkWaK&#10;4Mgk6JsnL1/+p1OvIf+yy+e4u6vx44fCOyxGGCbkX3KkYEzWFZSZcZHIAFANYnEVgd+MeNWKRiWp&#10;52Y+Rd8EV6XpMkS7U37LJVMzgSsuxFERDGFo19FEKuID0K7FW8uhPZmrF8Dks8VMIpNMuRwumjyK&#10;6LrT39U/AGaXo/+6eBdiFaJ63W6z3tMoDA71mUDDoChSZNfbU2pYn3r2/NkllPK2jq08156gR9p0&#10;4ZXlkjhirVylWG5aap6Sc3jCGJk6c81azdiC7oIRFW632RNAXripc5Rp3ZBPl4sZg55w01wvwU7I&#10;orDsDQYcTn8lXxFlQVG6lpfoYKNQ1JJCZSmW6MCqyhwpcyqvrU+GNzXh+G2vDRPfZvIqOuCNE7GD&#10;Z3QMgubAb7HFb2fcN02beLIaNqdtMizwmwnUbA9BbjiL+tq2895wMzf9vDYIbY9eDRQeIUX5W5Fx&#10;BaqI8K+SBdZianYGEVBRMdxGlL1lBBRiqP4kBxU/XXwznhx6BiIfr7lHMIU6+v3ad7lGhhfjnkem&#10;QC1seSrA7RQuozYpmU/pVcTKasf2bMuJeI7VD4xD5IHGJOvd43VKyaMV2TrZKTHcmHgIi8wQ2Dj8&#10;Qn8c4AzRJDVDFDPxXld375EjR3ft2kUH7Rufl+ysZhpKfuDo4YjHgUhsuDtELSTgKg2JoQx3330H&#10;MlXFOMsRmwTDy/Dhj3yY+zr35qsr5143zE94Fiei81P6Ey/XTj538h/+8sorz6/OzT304IPiqVbr&#10;5WIJF9TrkV6mVGGB0h7Yf+DgwYOhIGdxYZoyxRycYVIJ/HAtwBHgzoT5CLKIDQLJVGJpinGvd1Lj&#10;i2QlBGPVjLHZYMB1zuGuYiYpiSDQAr2VVgqFdL4FAaOEb9xIrFXTxfriQglmRvj2o3RmMFebJp+b&#10;QkqHxXbqhZenJ6fe/dBD9I4mLqKYFNY/bTNNluzo2L7/858+t/O2I7/4iZ+11Qu6egF87PSJM/Vq&#10;8+d+/zPX1lby88kDd70DTAyJML2bnHiHaSBmEVafSL2r6aQ8a+bGlqbHKqZkMpBmKUmsBicSXw1c&#10;rg4gUKSfFQ29TLVmKpnMkjnUUacgKkbQRhWRROUKt3s52/1rycwoP6a9xrc2ktUmgPZ5jTENcZWB&#10;SzVa/yub+INE5t+ni/89XZmD5KHUqzRQ8ge92NCozFUvHo1QvVqmMa+rzy7BGWQY6ZTYJKQqm91o&#10;sOSdxbLFZEulyza7fy2ZzSjnjh2QbclSR3OA05EcERobjqELlbGaeWaldDare2Wh8bWLpdOJouyH&#10;wgUUFRRulaR8qWkiOV+2BcqgjCVke4sNUvzFvGyhkq/Ew9YZrO59x44wp+OJ4ux6kj+Q4D5ss/cR&#10;TMAECFhcQaczEnVF++2RkfnV3GNPvpKW2vzNfVHxpFupur1hcupqRZB06rzAGkw296rTd05nmJhf&#10;GaKI1UF/1ojBIm4fxdulSsGAn18D0Ezn88RhuXQJOlmLflI5KmUdkN8yNmqwVWNUuWvV3gCcFhgW&#10;NJ9/bRohmU0CA7zlcUiJ1FawTnvEN0m3qqpZABMROu8cZXu+UQ6E8RINL81p5UAU5giFUSOHyUsS&#10;jFsZjW+dHxu+eedPuDk3XLpmAVWvku1snI3ZrCCiNl9zyynUvGoTPTe9JxohqjnNTxv03/IV7dSa&#10;MmXnRd5V6RWrJSpQjDrsjfuktoAVpictRzqEIhWnE65texhahMR+wJGZvSLFAz2cFtGSZpGGjQZq&#10;32Aoqz1D6d0bqDMSWwCbDs58OBqmWRJv4tFCdwEYlMdvaFD5WaU+ErOPmIDXQw7X5aZVkIVIn8op&#10;F0bRavW5PHcdv3tkaKynu7fjLxMeqKaQpsZ79uy5Ay/Vz2XQDM9UtbBPOM0OcEnj4K4xIEVyrk4u&#10;xWy16Q3RcDiN4cznrCYL6KENsiAbWy4RyuZ3wOXPxPX5uNvtQHclvrqSTq0xbgFcFenXiqQwFAWk&#10;cteWV5cbEIObEv3TSJxJpu3++8fGitliNpXPIi2WTJEfFr1sPHeQTBOmX54rplZaHJTrFKbXctne&#10;Q4cMY/trFmsDoctqM5NIUETG6CRKuXiWGt1SM5k26jLGaNga6DMV6QdiYmOl3YLT7bv9Hfff++B7&#10;X3v95b1HDhnsFp6zBKQYLD3F5Vazz/ev/t2naYd74tUTz37ridcef3LI6YFnErBa+vt23P+TH3V6&#10;HDanhZywmkAyFTvrDCdGYyvwhkYq4TPEH+35oij0SuMTMEPl2TAmeZQmJUhGaqwJIiZFXgZRTFun&#10;W16lkisXuXcNQ9cc8JuaXfW+kA7UjG0XiKhvSCDIX9XvGn2pHc6TWue4at9o4p1CYa6SvsUlFJXa&#10;G+nLW0/aXi+irtL2NKX3i14XtDRvHwkd9oEASbGPjydmsrZQFmsYV9Om/tGow2/JraVdPsM6RlS1&#10;SHbaog5T0IRuq5EaN5/MckKBZo06IvqhLCVKp+YTtQRCTVUje6rB4jEaxlgREoBL/nmF3o9GTz6V&#10;jeeamSUqWvOUBUMtpuU9DjGADLOHDBeuEYz/1UJ+JpEAfRZRplrDUqqW6AJYaOjXat5INBAZ0Btt&#10;3/3uM6cXZ5RMFHes0nJG1KOFwn95de1c2VyJ7Kt392a6h3Ojty0He79XzJxfXNxv14Uprw6GbSbk&#10;WuE8qpyE3cmmU6kUgGLRE2sWc7X8cqZUXmq6C2YHjYwjkSiVaMKxA/yUZyQuphIMFFPOAhOmgEyd&#10;DeOj+Z3aXFM/wtDb8Du1RyTbxIaJ78w7zfvcNnW02Pmtrr1M2o0pRklO28lWx5aSW9mRbjoD1Zsq&#10;NLghFFBe2k1iCKWws3ks8YTb7bS1/WVb7Nk+pcY37jj+2qnU6eSHO99+Iu2mFTVo24m0pELb5bnB&#10;aVL3qVg9wFA4mmIZ+PxGaCyDBizzlhNJtoBVrYZAjlEqVlCgVR3mKN6HTFakX3RDB4VfNksyNlhG&#10;kAppwipOfiubzZA5VNRmSU6hJIwLLHhuldbwaLjCZ5Fe0gJuiD4p74NQlzmIj/5wRiP2va2XroZC&#10;S+fsCoY/ePCAl/p/yIZoAJgNDqcZcIXdw+914+BToecJuCllIoPFvhKOhN75wP1g4oQb8Vp5HSla&#10;oFzVBJVJTVcnd73+wYcfhlCHE06WoQxyWoanrAOvIfFL5TYmgQRdOpPiIBSBlKslsTcyaVt7d+/m&#10;RglQuEPSuKQURFEGuAbqpFJb4gc3ByYSMSxKgpSAFsDde3tQxrFaTEj+2JtmIRCpuNfSsuvygGOk&#10;sW0mdMxtDsTYSFYQ4pgcVgbF1xOF/fe5v/m7X/rFf7mymhFLpalTNJG0skGZByB67/s/3Ds6eu/H&#10;P/bxf/PLU+k1qlvvf99DgZ6YjpGSPt4yvTYiYm2+aKsG2yVhiHgAKimqgTbaJFTUSCyg9LM0GrEE&#10;3KD4mw2E7OVJg1NRLmB3sFMSXgAhwLojrJEZv9UNf5s11lnRW2J5beGopa8URblJRWpqrwtt/NvT&#10;mi2OPoiCG90AVN5wug602Y4JtL+i/Twacu7od3kkgc1GIRcNjRF9aRJO6VRldEeXy2mxe63VVvn8&#10;whq2mUpu6Zdg1DsQGDYaC9kyHX7VtRhcEaMTsovLErSYVpLQUep77IYjTmMEV8NkZo4qh6+Va9WX&#10;6PuI7r7VTEuTtcV5CjWwjF7QwmIRhicYNP29UVRy+wNTK2sL6axkWUGoGtWyRQ+JkQKP+TNTqfFp&#10;ClOn5xe/88LzxE0C48pQbR3P1nom8er1mYmK9eVk7Xzd9PJa+mSudmV6fsBcGfEZzMRvFifS4K26&#10;rZKsmYDcSyZdmVZeFGzBmjKXM9ZaLpVOFsstn97qz1ezaNDhtSAlzNSQLjlCoyCiRHhSTStNNVjp&#10;x2vGU/223bzKvzTPVXu/M83aj1Q8bn5kuXc+91Y/d+vD1f66+RkhYIlkY9vAcfgOJW7blNgeS77N&#10;5Nx8W9tatl73jV/ZmLU3/EGbmxsv2Qc6lLK3831+8NWIX9c231tGlrQoRVuCz0jdyg+9n7d+QDVy&#10;g0jbIIGOQQJ5dtg9FrPXIKKV6qEZDNBL9Ebqr9HaxdUly0o0D6tNNiS8duwC1PhiseYEp7c7rHQU&#10;qYjDICEJWQeJA2gYKZB2NEbnJR/GUdL5SjheW/BWg+m9Q6PRVjG1MtfKAnFSMA2Ti14G8K91aJmg&#10;G4ViAnMsHPbbwUhsoKOth9/3MFtQTt9MtGpp3FcRxzODYYNmOFqNsN70u5/+FVwYpexq0+kdJYoN&#10;a7V4MnFt+jqyX8gPiAy2TAhCcgHsxQ+ReN/Y29srhGW9HpIoV4gXz4uUMr8DAoCj8MMN2Egx05fO&#10;4waxzxSLtt6o0U0oQxUM6cpqrpBDgqy4nregb1/KlmrrpXoucudtKKxXW/ylAmktv7K+OHntqW9+&#10;6z/9h//wr3/hl9GRRLwq0IVIIQCFTmoOlU3mFiAmIZ/ZSOZhcVrQx0e8k4ZTsJy3hPCSh+nwlJRK&#10;NUwkfbkpeE1FlDD5pw7OU55qIwq4hPTe0lI9vE+Rm+owCG2EDdsDfYiSVOhDrHMkQ9kXeZdbZnBE&#10;blqU7tXOvL0yeeOfN53h2hLQIPuNzNlWBH9LVK3WnQpmNF/qpgd8K/IjdkW9ut2+H7v/YCRkJxUp&#10;wAZUXTK6/LGJqlIjHs/aXLprl+f9fV19vd10I4tZrftd9gcHfO8Ystx50LW7xxCkWohTw6hhWgx3&#10;6zz1AXfrnpgzaGl1mYx7Tbo9xoYfl7hIa4F2RoLxtLupuzL5/U4var84wI0KpXvoF7ENOIx69ON1&#10;9TwKdj29EerB8FZ4ZF2IgOl1ZZ+dZdy9awSSo53K6GbllRNn+3buOHzg4M6BoeHefh+CDA47Toxy&#10;QiWySRYK3z994ckr00+PT5xeWr6+nhi1Wg/5TC57JeQrWczz+fpCtTqnt9JoN90wrtmiNZ0jhde+&#10;Vlus2TLIB18vlO1dPVUhzruoas1CHiKFIS2VpF6BMJ0nxhxDKoOZoGy9Zl037Y9Kqv8Qs9MRE6a8&#10;TZLTWgukTUfjbWzW1g+o3UR02aU2Z8sVdPTrb9hqbgwRfohd/REuZmu4unnzwozcZHOqTW37659v&#10;jrWJ3t5AO19nkKUbYqex+PZ99YefQ3w9uFg4jKxWlWuRknguHn0+cfNojEu+UknriGfZBN7RQYCz&#10;CQRvJAlDHKo69pmSiTwqxJAhMQFYQfoT8TwL+SzOu+o82wKrweUFc6UaZnl5FT6GFq9zwIPd3T+2&#10;e8Suy9Rhb+VNNNYQaBgYCO+x1qQl8dGf/ElTT8xus2EaJFkrwAOYuO3zn/tciuLxZtPZbHl11pjB&#10;o0fJnOp6inVr1eVk8tK1iXsefNf5i9cWluJkiK9NXH3l1Zfn5mfRXKESFX+G5cmcg4smARFbltlM&#10;edcHH3kUW0ldLuA7CVX2JLrBcp3kG/gd7XuF24hcIWnyUr7g0pkhP5Eia1SqtvkEprlpqduk8BWO&#10;od3cNNZtBZpRR/Ydi37yp43kS/GF8dxqVUCk6enJhaWFX/w3n6YBuMURDEX9fcNdjJdgBPA1JL8r&#10;wRZYw+lXXu0dGmKlT03PjO3Z2ciX7GY3Xhd6BhuTQU0Q+Uqx0UpVm6CWwOpYef6Loee/+ToFzYZ8&#10;XZenhR2wDDW4tWaORAw7PX9gm5dHYoYTlcsnn37q+2xmIrJiRranRfQjrjd8lQpacpBVwHYY+7ZE&#10;Eu9sbDBM1O2+1Ma0bMe1WlZX8+W1i1cEG+137b8EH5IC5aXOchM7coO7tnE0zr6vp/uBowEufGYl&#10;fT5R4IjM76jeEBZhLV3W6N1/sOfCicngSMRSTp+dKxwOeu/odz6wP3Jsj3f/XufhnQHC4amlVToy&#10;VgzNi4uJWE94ENiqKPl+ZAJiJhoSwKqnfkOf0jWTKh62GUz9Rn1v2B7wWGxeJ5p1sjtJHThNXwxW&#10;9P3YJPHDjCXW2qXZxJXlJE9qD7UmhVKgx6vPVg6869bXzl3dOdQVuXXsL/7uSX//IPxUitrCsVjA&#10;7doBa2HXDimPKLXQ44fOhWJSuZRRO7Vh0Gm4x2GOoBncZTKFnHf9+n8L3POLkTvu8x97MHr8keCx&#10;hwK3vjd47L7AbT8ePvxo94EjzbH3jB59j3/n8d7h4V50SntHcdTgKQsDQJwd8vCKp6L8BoVubOAQ&#10;Ysy0p9ZheLf/dVN7g9Lk7wgiLBsmQKHqQqe+2/n0D7FZzVaeVArIsuIgCvrc+eLNXe+be9DapPqB&#10;p2q08tJWqcWOe8MnN/cbQWwkpBKOmuI7bu54bfOunaN9Ii2UvvGsDR3JeeomFb9zi7z7luHT4kKN&#10;WaPVQKvdVUXinY9p8OUGXnbTE02SJuS7ybWyy2GVPKEUgrdsFpp3CqkOsyI7rjhToAqc0KF6igtD&#10;PL4Wl/qfWj1bLOHE04SJaibhkyDMUYTYxwPVJVPrNH5DdMxCX1M+quSNwETo2opQyeL8DNYBRmPE&#10;Zf7l7iEfpUJZBJWK5lKW8NBczLQyuFBZbzkwZ6k6H3oPzbrxLwWw5YJE8FTv9flffe3k1ORVhsOG&#10;mG+t4WMP8TpKtZIO+0mVY6N1dnLC17Xj5Klzp06eSiWyM5cu5TOJagNCSLEGgULK3TVDof6n/MxD&#10;e/e98777U/GkCNhIy1qISgbAGsZCWiFVyibSVDWE21AQc0LlBaVNJeKVXIG4l4L4YqpgrcBDbtha&#10;BDQItoYs5QzX5rR6Dn3mD2uDoVK2ZqdQy2Rq0AzLbh/eMXbHO+4Hvrej6m13RiO0RCVCknkhU0AH&#10;+UEqR0uVxjf+6P95z8d+DPSqv7fr333qlz79n/6zq8vXWlumfsXktsE212SrZd3hmOt1OTx3Qgri&#10;O4HOpZ4FQw4AI7W5dUA3yiCk8RgheZ6MBJs6HlmBEIr9GijbsLQ48/STT6XX0nb6XVks68lVtvMW&#10;YonFEvMEkqvkMSUMUhMa+yo5GUnuaQO5MV3VitsAGbYaAZlLZDgUg1aDKTWLv/Hd9i9v3TAg6mjf&#10;2vpqy3iT8DeYf/b4zt7eoiHdHF9PXVou4O4hqN7d1PkQjs43kGzpiUYmzs3t7R/Dl08sZg/6jIMD&#10;Vn/UZkany+r0mWu9lrI/p38zFafulRB3PF43B7x6n3ExXY8aATHqaOubcdN1ejaQVcnu0i/AHMMj&#10;LhQQibFCYvV5AEu4J0vAIX5N01qhHw4aPg3qDa31avmNSzM8sTubpulGdb+9Xqy7xnaPnr50/chQ&#10;yLDvyFeefz04MugLBmEe4064PHSScg4MD4WjkYDXuXfPWCjg3b1rkNZU9Mwy6kqPRi195gJN/YKR&#10;sJ30zIP/Z90eqjp66rb+mru77OouOrsalm6DNej0RA2uwZany+ILOVHItjiJRC1uoFeRh5eaRKYA&#10;9kvQSKqbRTeezZ+AXNlY/kg/GYX8CXqkzGz7EW81ZZr9kf/iKCrebpsBsv2hyQPU5AQ2Xu3q041/&#10;0/RO16RGTjNtkgp6K3LXqSDdOI6WH9jykgBiaxqBT954HDmRpCg1VpB2GTdebbOVEwJ+u2RJO8gN&#10;J9JUotRL4b4qfbrtOLS/VCfSXje7HVHUyStBAhnAdh2vDPqNZFN1BK191U1PNKRrSDqOjtwCVjQq&#10;EGtEOFTl7HmedGOGn4NCFMZc7TrYbfJDzf7+vu7ubpfLjQo8HrtK/zSDQX84gsypy+nyWO1kSpFM&#10;Mb362olEIu1yBCk2TKfyC/OL2Uzq+9/77uuvviwOMDrybsOnDh3aFaLGsGyw1/AhG3bkPBp6U6NQ&#10;z6B0ma9kQ7v3lpBBElKs+HYA30DcdBDGi9mPVjAkM5BT6TOn1xeKlrWE9DCs1axkqegQazC/8fKz&#10;d9x29I4779yxc2RgrH/vwb1HD97SFxuE9sMcvQHNI3YhKGUVkSumVJG/OunRSs9rt1srt8F/R5WL&#10;H2QsoRiJzAPwrZ3igJITpmi5Gdi7I+2lmNyRqtayCOY3KwipQID03fdAfk+PUzQgPJxapHt8fuwU&#10;WivSCR2xV6c5EHUFYv622Ib22BouHf2ta60XnnjyZ37j1xAbwVqFe/t+6Tf//dk3nmPVmfqGHBEv&#10;2167Eq4zb7C/Vh4k1CogrRaCJNS7IL+DWBgpYtiiJiIRnQUeCLlm6VmCHpfEMJS5k16s1kgtc3e4&#10;vOCflEER63h9PtH6UpAwpUEQR7GwtPcVep0oOWAIyERsKTbqXImy2m036IZE14bt1qJwLQh4Kx9a&#10;QodtWTWN3Cn1qxvvb4I5LV3EafVD6EqRYbGGLOgpsRsZufEFJOnp+eU29/V7LF4T9w7mt75WCBj0&#10;ru6ouyticDvovYcWMANlsRrCXhNUcBv0ZIaj2nxmIv6ly9UF2gHQPR1au80oAj7SzrRlF8KM9Bih&#10;vTXgZD6eR7GIlBXMfKvXTxAstAXpydAgtUFRFSHQkQMjMSfOkr3idhRIGRERWjlgPe+0JFtm/UpK&#10;b2VsNW4XTAUBOsmIMhT84sZ793rR+OvrHajozDWz7kDA0WPTeej7AdGXlvWoCBJKmgxA/BViazQu&#10;jejz6DwokpnR5dblxHuBMYH6pMHsYjnxDySDmCoKOKXjmxSpSbZKS5Z1kuRtU7K5hcuD1Uz5dkMn&#10;dknLEQIva1NZ7B2TUeo1tm7Oqu/dphEUv0R1w9jyEjZk+yCqs4Fqz73tpU2a9myQ+cZa1SS62i/h&#10;8Igal7a4VF5eiXNt/Uwnmall7YXP81YTr3V0ag+D/Fmgzu0nUtevnWHjRPKZLV6P9GbSWBBwseTz&#10;N+4BbYBSXbziRIiGmo4gevOOCOYUk0HtseqmJFIXDYPNl6wK8YQKRougtXSNlqZuIjAl2RXoX0xW&#10;bkYpz4FlqJ2a4F4yVzp6F6yurszNz6+sLs/MTBUKObfbKWCu2UoukWPg6zF9Dx09BgL+uc994fvf&#10;/z4FNMdvO7YsHTnWLGYjdJ53DA//ybsfOR4MFtJKks/MSnFYUMazOWXJ2AzryUK6mtb19tNHKpFK&#10;AIhLXz4FHHEbONgf++iHpbsUjTKajQQoQ9COQ7NWzbGipT0dG2SjdvrV5wlOfEE/7E08FEoNVyGB&#10;0ugvT2mjvLaaD4GGpcpJx+dZrOl0mpRsCpq6EVYiQJGE2hD++YENj0Lk6upST3+vw+/1+Hx0fspY&#10;9WuYFEqlcmhxOwt1U6GSpcW1MdKz5+M/h+trach4sltw/dgIt99Vrtcmr8+++MpJiImugKupfFMN&#10;lVZmy0SZQnwtccedd4we2ctuisuEB/3w+x5NLC+lJ2cl0JJcuJriagKoUITmgaA8LC+Za0pWAYIc&#10;CYfG/PXrtSLlASJLgbgWoK9ysJBXJIXAm/TcljZkmNx8och2x1DAycPOsBmSNBdOB+8ajH6Pj8nl&#10;Z5v3+RkZdly6DChK/Y1+j1KtEO1rFWFs4zJol6pd88YK3YrJaCt3y2i0/URNSuGGAmlZsCqhfKi3&#10;y2tF8aGA3xzyVjTpBqCMNNWqZEfdlq5ejy3oRO3u0sWT5wrSbatuMRVhvbBj2x08G9SK2djIdLgd&#10;5p5QlGis1+0Ah2Rux8x1E+320AnAhZfqP54q2I+84JWmK1XaJ1EAWEBtMpsi9qLxIvQDAidYVXV4&#10;6eUC2yJVox6v5ZZdw5Vmda5QYLPSkezFsCdXvQHnbL3saFWGoj67WRRU4fYEAiGiZMahDCeTi6Ra&#10;pVLhD8zhbLmgq+b32kweO93RWp6I3yw8eKfHCXsHpTFMkBIhoK1Cns6NCP6X+B/vQ+PBpJfIAuPZ&#10;icYkApoE6wgIIziKKyMTQ9W3q0gX17RDXVdsg41FI3ZMdbDYZnXpYdrU5XQGcoR1gJrfFaBGLAfH&#10;Ir6UUp3NA0gLpI2EJ6diB2JKbtR3KIvcbqWNLRP/WlVO3dSf1awbXiqaDeDXWgtjbVWwz2G8QIqE&#10;HaveAajkvFptQuelyVPR9V6TgRSE5IYTad2XBKhRZ4KGvO1q1WGlEfnGUVWRqiQmNw2NphcmnxAd&#10;RzUaN6wN/ibqs3JZAubgQmXxYHU678bVNnUkIDmGKo+SCImxFRGM7c2kuB05cg42sq5itkgpII+W&#10;9jAk0tv+mY4eVYLRS7mWWALa45hAIa9cuUr1E+4eXK9AwN/V3YUyMAKnTMFkkrJOmigVZufmGEqf&#10;13PvXcepmP3KV/8RdPLA3n2oI12bvPbeHbsfHeo1l5Jrl+e9Jnvfzm4L4tXGRmE5nUsVbQYUQYxl&#10;CR4af3rhwurK0sT87Lcfe/zC2Qt+Lw4lioGMWMPv9/395/4hmabcHY0h+jz4a5UM4DCiXVldPaPX&#10;sW4R7LjjvgcaJjvCh9n11NT1qeX1xXQxKbte+7XNKt1+++19fX1ul0tY8LTOaTVRJ2cE6AiC9w2p&#10;3yUuOGUBFoAqEKhcIondx6tCVtGWh0tdtTrtdajGaMqWq1TjRo4cOfapTxb3jXlahYZNWLCShSYq&#10;RmwLMkXL9PTTb6wmC6J5nqeHaBOdfWidWoQh+UGjzupyml1ICOIv4pDKnl23WxaSmS5PEL0R0Hn+&#10;ouLl9v3wXVxzhGrLFF7yBXEYFOu3VfvNX/+3c1NzB44eRxIYLrXWqoPPE4oAOhAKkXrmpLV6YXYW&#10;+YHXJDdD13O3k5ZHeO65bF5qtenW7YRZXgp7A3TLYvgw+rAxCuTYJaW26dBp3h+0Sz7DJNLqWjeW&#10;EzOUYexUW20ssxs3Ce0PW3diac+u5voGyLbxV5fN9vD+sT5ny+G3tWwRu7n+5gSsKdFEDyB+Xtf1&#10;O42DO6NoxvXeOhDtsz97abXHYglR8+rlITrZzGhzJbz4Wn3++vpLy0m33Z0u5X34H6Y62NaYx45I&#10;pbDmEQYoN83wc5rNZSGX4QW1fDZ7lAS8i3r/isFiikRiVqAfr42eApY64kWVlqlBJR0LB4TPWLc/&#10;fuaCC8Sw3jy+Kzaznh8eiQR8npl8ypCat4e6UhVbjiosSRi3gEAJ+EKRsCRFMlm2VcY2k0pNXLk4&#10;Zvcej7q8xNWI1FM0ayPMMnqP/hShrsBH0CBx3+qtdDp//tTM4mxqeXY15g9JJgSPgSWHYRcNNiH5&#10;t0gvoOumChok107uTNJVokYsxkMDAdvPV4vMlEkUA84UbIsCqcfFCCJcKZrnaNT8R80sKsaI6v69&#10;xayqGs4NHiFHsSv7rlyPznzeYLwod15IP50i/o1Js4GraLARYQiXvGm81eUTkG0QI9WJ5LUF3VY3&#10;qC0kdQ0qdNBIXptH2hDr0SBRzrJ1N+ItjDv8OaXFKWkxdhqknEWgectRNrMI6qo0j37baQTAaasC&#10;4dKxSIHUN+27bA46J/FWB+pXckktEF7xcjoBhOY4CQCbSJXtNh+ToFLKua3o0rKbw3AXWrKCRiBx&#10;iEkS4FVY9sZnn3v2W499Y8eOYafLFgpEiCPXs6mFtWQ9lcOpgRDvdEVtFsJEI03p1lbBvnXMdeqe&#10;vvfkUw67rctpPepz3x7wTcxcz6VrB0a7/Qf9OpeeLlItc8XZY7P7gCOgL9euI1dSrb6UKM0l43B4&#10;z5+7PH516tXX3viHf/zcU08/8/wLL9OH88KFs5l0mjVPUDtk8nMj8zjdKBmgOtvSuakhqtdfHr/4&#10;1PeefOH5xy9NnsXMo/IqapE3A4iJT2+/9dadO3YIGZRWqEZjIBjkfmSGGI12pwsMyopiO0gUDZ88&#10;Xk8wZHU65+bmhaxh0nv6B0rIBYNzh/zhXQM9D9wy9FOf6Hrk0Vp3t9vlpURXoCg2BPSZzaYy20Gz&#10;9Y3HvnPu/DWSuYlCcT1RuHJlemZmhb7NACyczOoUDI2FAaollTmq6QwvzOVgb785VXbQNLoKmUib&#10;Qmpaqd/Y29KVGqsUTqQJHVokDyuAX8m/+G+/P7+w8MGPfQSaOAVa2Ph0CTUWDBb4ssFUydWaWnCt&#10;n1uYev31l3GGKG9DVw3XXzrvSuyOYj6NI2Ablq0tK01x8QLxK6OxGChPGWOq+r6rKxGHTxXMCjte&#10;KX5vmm+NoEzYpFx4BdpKpkdb2uKfCOeKQreNRbz5C4fFcHGdqI/BkhXlD/m82Bqz32Q4PBAI9vqo&#10;OKAkr+nxn740vVKqcmhoYbeFg8ZWuae/2xXtNQQCyUR6bWrNU64Rk/j7fUafF5l6Oq+a0CbI667M&#10;Zi6vFSjxrBULnv7etUQVHe3DQYPDkmGzSskMAiw0rOt0KRXw0zwDJnw/wYDPYCPdbgyj3mpolRye&#10;fJWglq7mJDpEqRRYUgQP7KbKmbMzS6Wmo1XbuXfQ6nHOzeSOjMZOX193NhHnDNZitFtoqIaSNthl&#10;3LbP74P+gG4T7WnWl5dyuUxqfvWO/ljQLjt93WayB91mlzNnjUYPPILETJFQl8I20LlKc27y4je+&#10;+CfffewLLz73nXxq9fZ7jnPR+C51sEaonaSBq7D3m4gqSRG+KjgWBgYOCa49qRpSLe2NdmuaUx6W&#10;6k291b5rFlIkGmVr/8xnfltZK21P+IEv0ZlhlmtQ+M38dMEjpbW8NsE2D6i1shTbvHVveLtzcTHS&#10;gLx9nJufiONwIi5Do+Z3rlw86x9+Iq3iX+IGyI7sueKA89o2RlvmMw6ZOtFmkKu48D/CiTqboMRq&#10;cvyNwWl3WdS8+EZ8LYfTWi4XjCb0vgnETZLoM5npJeMUwjueHt6e2A5Wo3Rcr9YW5hdGRne43Z5M&#10;ugBXPZ8DLeeRCi6Js8cMcYg/BKMayXc2XYn0vB7n6K7Rf/zrzw6W9V0N/cvnL9Ud5tvHeooIs663&#10;xs9dtjhcZp/VAdhdrDeydaPDki43nl1emmH9V6vLqysIpxABJNbXs7kUlW5nz5598cUXUqlkO2DX&#10;A4mb8ftX8xk3nWCx1uK8UM6hoyh2OZPESdUszNbd/YZJwMO8/fjxnTt3spC4cvj+ZN8UaI7FkSkn&#10;fEGMlRLfQ7OFl1DJhETYTKPoVKn6wdq9XqBV/9ioqas7OLLL4HCDlzAYjIj021CbCxeGpvif/Mmf&#10;Pv30c8lkbmVudn5q4vy5k6vrSxbEqkBU5pdxvyLhoAVNArVXa+UXDKWGpFFTYvO40VXh7Modac9D&#10;DfRAKzdZMaRLMnWwpbWGDiHcb/79Z6Oh4KuvvHrHPfcEImjhGvL0MCkLQR8pEUly1ArsZKTYUDwZ&#10;n7iEVCSADwxZKWclgqbvOaJDcOabKHVRJWAEQMADRNWAYQG1z2fpc13G2RftSRWFYN47o33jAhdM&#10;Z4v93sBk1FTf6sBpW9e2B6cJSEhpKE4oRdQaEqseD53rDg31eMggEPZYnGyi5y7Pr2XLeChEqR6Y&#10;XQ6jJ+jxD/RQDmrWNc6fverRtbr7Yia3yO8ZTR4dzoKuWkinrswsnl1IkzMRWXw0B/K5XSHXqA9n&#10;QtSUFxF9KQrbYYXZqrxWVRvbirnMDmfNDc0QLhm6N3qLy2OHjNTIwjpAnU/y36QzbDZ/uZCZjefP&#10;z6+Sugew2xGKvHrlKoDnsCV2EmEQFoA7QPcboCC63ucyGa/fFwgFaXK4NE183GTVoXo6YjfuscbD&#10;Hpsl6ARBo3oWRrzZ6vHufwAokwRvLkdpK1FaPZOYs+qt//UP/oBxe/755/Y++uOAMD7SKUUQTHrW&#10;Uxgm/V7BDkCV2JZZ6Xh2sjPTBdBm6njxHc9dPZAfYrHlI1I6pX3u5tHZ1kNAyFNTfIOHevPjS+nd&#10;dkBfmTYteNyeE3ibCwSm0o7QIbze/HMdGHHzr/DTpdIEgR9cOfW66Tc1dFv2EKE6iOG5SU3Tlm++&#10;pYGU8Mk6oKcGK/2g0QOrkBYiwpDW9pJtL05NMiedzsEIBOzGb1UCyXqiSt3KfG3+WnzyOqrtilus&#10;Qi2RKLAfO3Yb82B9Lb6+Hi8WCijaQSmhfI7dHt+LQBfPjpohJhOSqDTwg1ctk6ZSfXTgkPPiyrde&#10;fWnWafjwh95vjgZfXFj64pk3D7znfpffm5rNX1jI/dWJ8zOZirMr7Ai4luBzSq9ghKrQPi0X6RVb&#10;zEPZ5mqliFE19NHuh3YRy7rGqr5BncdKFR0zVlPVbzT0moyRbM6tVNm0crcfMFz8lUwyW4lifyve&#10;mN7EebS0l0YMB6iRH9pIwxdmQzRa/IEwLUW7+vsHdw6bfW5zMLDj9uODe3f379jjdQa8Jrplwv5k&#10;95HiQdU6vJ5NZa5PTp145cTc9YUrl89fOXcmubLcG4vuGdsxPDTATaGdc3Hi+vz8mggmKsdcAmul&#10;H6ICQLmTFjQ9/Hlpxbw5AbQbJKEAxESZixRZgb+VWlG/4fnvPXnb7be/8767v/oPn8cnK1aauQoO&#10;miiAQZwlPpO4FbDGKFGvQFWIj5LkyKYJIlj1jLmWIaBMNJdHGZlWhsViucimhhfPswgGAzxoSeQp&#10;is1mnkOqaNjpNe9PPYP2ntSeivjvQnreLCdUFkE9p23J5/Y8x/pI/3dBSyiDkESTzAEVqqMGhACD&#10;oYxsM8nGKtsWVQUOkYNgBqsqspreTKRCapFqBlTmM9KvS0JVn8/DQWRGiQML+6CKwE3Q60c02Op1&#10;FtI5aFquZtWLnFjI7Q/bfUEH7i33KRG9Cu3rugZnnGbiIV9BFWENVbc0KnWIGphdCPhWMumlQmpt&#10;nVaZS3QErxvtgQdup7m3LtPUzUG0qRuQFH2trs8OBlvDIzMrWRvNPfQmBKuxthRhMOBMaVHagAVR&#10;QwivQIi3G70yM7wApxX3yCtVDZToNdGeKbEYDWQM0NhDg4rBZ3kvLCx9/vNffPXV1+m9HGU0Co5E&#10;0Zh3IY9JQoEVJC1atDXFs8NXU8ZZQkPN9mq7NW6eomn+cIstX5EtQ6vPFNxZofpb7JV6xqr6WT1q&#10;qi6kHkUUxTcIJ9vNlRyK0BRO0rYaUQycKu9QZ1RRodb7YcuX5UTadCIQMBkhz+AmkEPqSK7fYBcl&#10;LBC0RwiFW7YyGLea6ALRjYaHaHe08W21AYgIl3JBaN3rIlUjEIqA5m/z4o7aaFX7A2yrwqjZ3K42&#10;TrT1CO31odwLh77l18PjauGvaOJlooejPT8JbZokLKX0yeUI8wFyma1iJYX80QvfXfr+Y+b5ucS1&#10;KfBCBS9JBIfrxOLHapFeHRru6+mJhILe4cEet9fDsiH/Rt2gaHWZLPl8EWh+dS2OgWOanjlx6ttT&#10;F//JktB193zwyOH1K5P/8Oq506Xcz3/8owZnkzzg4zOLf3ziwnczhSW7w7drEMJNBe41llzdrOpH&#10;wbYorbdl/GQebiqaYT0TxVIcCRqLM9E0xBGhorbP0OzV6e5w+o539zopsdpCxH678fb6vH0DA16/&#10;n92M50TajceFe47dJ+VFAlajc8CXpypWJkxT7/H4QrGYNxjqHRzsGhiIDY/Yg2FnwGchZ+CjqEQf&#10;CGMrfFw69YNA6qV8iaraT//Kp9fXknSUjYRDXX09xWr1woXLj33t8S99/vOPffXLf/Wnf/rMk09+&#10;5WuPcU6FjW6ZRcopYgoKjCgjoUpolFXUflgkdrPOT+8HogsST5W6vmY88doL07PXvvKVr83NTT/3&#10;/ScLqTiSDcjTGJnFVKVAqZCth7w68shkBFjs8JIaUsYsHFUxzV2RGD2w6LyBHacgBlvgRma51XJD&#10;P3KJvAnQFsRqYgApjVVV4uyU2rpT6gJtp0+7F7VbtK+ZEVa7y4a2s3Yj2l9v9lLsLi3R17lrtbqb&#10;TXID68m0dGiXBhcASq2VFNR/wHvWDG/SWwpJRqFxIFERz2RW00UUOqxO4QWiVcdOZJBirzKtvUpQ&#10;pNjo2QvL9I9hHVqjUFlcsJ4Ckf7I8Gg0EMIi1eHdgCipVs08B8NSsbGwzh5jq0lGjSii2LTXjD6j&#10;k0Y3dgKkZLUorF/ULss6e8Bq3h31YYsvZLLjuczhfQeKq01jf3eOU+qqiVyaigSnJIFckF7AALma&#10;CnRNlF8dFkgzPYjS8XRtIb2nW2816RCJMrPJleDRYCXIpQP+EzeKBALyonUS5llU8bhW/KO1HLsc&#10;tXWgeBAFLAB1wuqhN6ao7EnVFwJ5hKtSDiclMVscdrEeyhS0X+Kmtu1newby/zSdFRkQjU8vhldJ&#10;7Yh93Ho0lV9tTw5JPQkPVWFEN3/wCjiRHOm2SzLofEw2dVgtRQk8QiJ086JFQBXBpvYmALTHKTSA&#10;7+1PJPP1xh4LRl1IA98FvpKBICLbpn1KupXNRqsWUfowAPpa8d7bGBx5n79uScaKJ4iiiE+rcVO7&#10;I2sqC9y5VUZB0TeJJNR55EeoGFL92wZ8VCZZfgijGC7EDk0YMYA48GFmbW1tVjd1ojI7V56cT554&#10;tTV/tbI6l19frRSW9C24N5CfWCxNel6nknEwU6jxKO4CAsSifShwRbu7TKQc0dGyuvgfZTirCTpf&#10;G9KF0mKOAv3mA8Fh/dn5v3vy2ecuXrt/eLC8svj9F678j+++8M3F+XnZxQ1I1FQyS6uZfJbliJKp&#10;IILSQJwaJWkj125Xu2EI5DYNJjPXlDWarwMkWZ0r0Al05kLD0LJ5gt7gPj0oakAjYGtjvcWX1EAw&#10;+cFLPn3q9CuvvHbxygSEmfm5qTdPvrq6vpBIri8sLKytreGxYtr5wdNwuGjIZ4lGu3HNUay0WoDn&#10;/X19o1js0e5huzMi3QJhi1Ox5XJUm7VkKr64ND89N4O+yf/xW/+hWGn4wj16u3V5eW3q+mW6+4UD&#10;QAjA+8Fod3e0K0p0/vgzL371G9+RcvItxk5NCm3+KVQeXl8bTtSU7HC5pK1oo9A0IH4ME7zV8noa&#10;f/8Xf3nXHXf+H//pM3/+t59HluqJL/41vZfpFCTdvbDXZmnYa26aUCuqUulitqKjCRZTLpT9Xj93&#10;ipRBPpW36sxum4soLeTzQWmlZFZ6sFbRXyE7R7KC3CIKQgDoBtKeeG1EWrK2xd7CMNRUm5TlbvOG&#10;NAdIfrZEvRvvaK10lYpRm3HQfkxqZxXvctOzVLYemdRkrZptIiBBsATsREdieN1OZK7ZYth6CnQu&#10;ozGkxUg32jqlqK5oiqHjgzTzsQdb4BqQcbmjcr2ATqjRU6DwDqgPEVXuyGvxuvRo5FkCXf6hoR07&#10;+6I+3E59kuhSLSvVREeeVcbgTOTyJLdEJNlmyhFgVgj87FxIy26pNukPCMRCSqhqC3aN7N5165H9&#10;8JDPlKsvVAuu0Z5czdXgyVDqQdc0F+uo7g16ORo7Kxx50kjp9UQK2TAIZqxeQ8MRClm7rGY3ykUW&#10;4pp61Vw2Bxx43lB3zTUH9SyodaDFl8n0DYz8y1/59M/87E9PXL2URw61QdMQyZeAKKmcJ3sPu4Gs&#10;AsUnZKvHtgivRDrtdKp8BGcXZgqzr/00SdHC5th4lLL3KpEhbYdu29B2BKDe2o46SIpJPvq/VZ1/&#10;M8OpBQ03tOzg6Uj/XG3tv425/We8rQnsbflpf3ej71rbj2lP9bd1Vn7AKbe4dXBcJaDbeuFqf2rr&#10;1Ku+OO1I6IYDagfBBbNY7OCqQrJkQel0a7OzmdU1a8M0P7c2Pjlz6bkTr33lsXo236jUyqXCytIS&#10;n2Px4EYvLS7i2yIzi09ntRlpxcEEAUhJp3Kwa3hqIBqiP66r0dIAUhodgh/YdTgUCZxeWnqjXOzt&#10;H+iK9j43G//H05eWAQhQSBD6cGs+kb50cf6ZS1cRL5dUr4rhNy7+pkgL0TuWgE0B3YBkJQ/HA44U&#10;ajs0LlvL5QBZD8f69rh9bBSYR3xWjgb2shHstO1+UzdzafLN519+9rHHn/nmt5/80teT88vLcwvX&#10;r13DuIdCIUw2QASvaDTG75B7lFgNosUOUmEmXH56YwUCou5BS29utwnHwYZHtLK4RIsMrHZff8+n&#10;fv7naZTBBol11ItwI46wLw/brlpZWl+YnpmKJ9ZTCKEZat2xrjNnryyvwP/54dNSVTRIwwAYLMBs&#10;osgjCnHiLKfz5Uc/8vGf+1e/bg30eyJDv/+Hf9o3fIAVTKBCigEOHTEaIUmTFhCo7FpJ1CNYVEez&#10;AXBGOi9KKgKXlmIDJYaHnjgQSa1G+TE4kDRfrZSMdqSqZNGT84CLodGwuGjIh9rY3oDDvHVuv/Wx&#10;Kv9PSo63OvMayt+hz9+oK67ScYYqOeR0jkrohaXlilGXBoEkFWs0zhWKccRqRAlZTH6lCFLVqqAc&#10;6rWXmxVMeEu4BhX0F5fqVjMP1eWmSAz9omDA1+2lMM3jDvoCvgDCXbCqPOEwupVpIeRZLUK8FhcK&#10;fydTKnLX+QzaB7DvwTxx5cQ9xt2jMXk2l0f3kZhJVRU2qEQJh737D+wb6B+QqWQxFAsZktsqGCIJ&#10;VU0k4jwFtgSgrGymlEwV4V7lFjK2FnC/CJ7y1GuFMu3N2c/JmJYbumyGnUCyR+yDqCHUUQRhmtrt&#10;k1cvPvTg/f/iFz+1/8D+SIhcMKkCHHd2atmEiTI1Vha4F8kU4GrFqiaElZ4Z2tas/qPKmOQXTfGf&#10;J4sPStWbxoXHfrCOYShIYziRsfrMZz7Tedg46WIZN3xazb1VJa98RCJHzUP//2SF237xRg5AGXU5&#10;qJYmVVi/JItuokf2z7DxMgbCH1Olp1vZbJwBfX7pIwBpVGvroW5y2/X8iCfSRkddf6e+eOObTZ6d&#10;IhcJXRJ6hegAqw9vxiWaR8sjLOQl+6A6ZMCHYZU3E1ferExfTaeqM/PrmWxpdmVt9J67HAM7jU6P&#10;2epeXl6mHWsykSLpStbt6sSEFaTQ6aT9CA4k8wMLKN2ace6MzC0JwaUPU6F09cwFvAxXIPDG8uwF&#10;+oQ4u5eL+eemJq7SnY/SG5utWi5gQzAQs+X6K3NZGAPkAo20reCvolcl4MwNg6M1iuMcTDbwI17C&#10;EzDoYrSNBcZHQkekfVq9AzF/2DcSjUCwwW7hW2pdPbV8oJSZq6Ql4ULQ6qa0iQkfiUZ+8hMfv/uB&#10;+3fu2jk4POKV7hgoSlGHIgoNbA8wUESYT3juIlaWyab7ZJXyR4k6qAm1Wex8JpNMZ5JxEJ6h4SHS&#10;Zd/41jc/+9m/YtkwVD6Pp8SWhMXRNTMs33IlGAqhOQsRM7G87LXauW9Y+PCUDuzZpVbHzV8d46jF&#10;g1ImWmwIqQbLjcmocItWa7h32B7scXrsxN79o7tj/Ts5OJl1ZiO+IM4nHE4bOQ86uEpdjH5+/vrp&#10;U6fkr7RWcDowNDD96IdODxBOgnYbIBk7HBsAqVfuHywbjaBys07amVohohYcQaFiskMomV/tMWnL&#10;7Uec4biTUo0jis3SK2rjuxr4Lo9NWYuNvUEd3eCz2vrcDo+naWna13LZc4tpdlwpZLNaaQnmNxm7&#10;vLZAxGcOBwqJ1affnOx1uneM+rtG6AxsY9MzVHLZTOXcfGM5lwfjyFfph2NCKXXIaz006PP47QSs&#10;/BOGUTLffHECGgCVeqBdDdj0+D3MEHrhECSEfR4U+CwUP4WBWYweYwCRt0JOmt5DVGQ24WcyVSbn&#10;lpAizZdKkVgMGIUdCt29uek5oDCXT+qblpeWcMJWluZJGTCv+Ofy/AIp4XImPex1dpNWoCOI3eew&#10;4nVV8tDkW61MurTvXR9teCg/NJB2hglLRndguPfQvrHde8Y+8OGP0EMGXpTHCnMXZQWpGJfQmSio&#10;gusNFi/8DnZ0NbYiXy+LQ9y/zoOTXCANiBRvUNuHxUqDuChnH5sjqipta8MuAZqhxWtS0KyKfdrL&#10;WGHxWvNStVeIIbtxcqhyHo131Q7bVcS3zS8W3FY0zrRDqfZ+kISEct5+qahEKtDUvBG5jLeeSBG/&#10;tDomRQVoR5rbHXABiDfVU1WCgfMRwrRfAqdI6ZMaF6GmOQSFF9x/874AfjsjoF2RFsbesCjYnjms&#10;iHjIH2Q7xURLuZN2QS19sWUoqMIosCCMEQ21kdzbRtpR2VdBxggnCckpKSJAJaOJP44Lj3LV/FqC&#10;Eg+Xyenq6d51310LS/PXJ6699tzz1NnDbHE7aSnj47rDoWAxn4V1rnD/Fo3e06lEOpFaWpifvja5&#10;PD/PRMMNO3/yTUg7Oqft9Mz02esL4GJL2cVKIY30eZUjupw+lqCIxlsxHnldKV4DJRUYQiQhqdOA&#10;nSv6uipnqjYr7RmxMWkyoNLGSuTpRXIA60ocjBO1VCw6zOahrujhPbsG/a5eh/ldQyOP7j3gR1Fc&#10;vJ/2uMsMVXqN2JFUJg24OjA08BM/8wl3d+T85cvnLlycnLhG/w+ShtiWJCSeVOrU6TPSB1yvW1mm&#10;CGyFZodcZS4LESODXiCPnhWiYvGa2HyLZd/+A26Pd3Fl6Td/8zdQp2FqEBElE3E2GaTZyF74vTQQ&#10;dKNfP7xnV8/QQHdPT2I9nk2v5HPJP/uzP5WvqATOlnC4DW60k1gqOpHpIKA244LGcdXvNraqdWJ2&#10;t6nldSJQJaA66w9qJLVZbhFKwG1qumx6wBc7GxbSJNITShgAjHomkya5nc2k5QYB5XjEeHxC6hZx&#10;d/ZInjSNWdKJBGp4xUw+BaU/Q7EYd00iky1AWJKajBhW8kdJhGyZ5bJXUashLqrU2XL3KrOlJrzU&#10;06rQVDBwtUmrDaC97lfjiWyjuZ4VFDG5lmI+ymOooxgG70CfQLwCAYt6w2jHFpeYKlKTCmhNZhb/&#10;v96sZPOzs/GpJB1vJKnPvkvKp1oqxiDPWk0QZUHnpH9Aq7mQSq0Iy4+i7yJNGkWOVFLNor86WzHM&#10;JMtF8OCavqJ0gYS5XG76gzY/9ObyaimzAH0TuepUKp+kf0izGU+gUwxXAAkghPoZe1K1aQw6d0eU&#10;TEalVIREkzKAqRubeWrVjE0H66KOSLJN1E6KJdAlOEKlfEJfSVO8IOk+m8FqKgfJBDjg2ji6h0bu&#10;efChO+9/gNyLm9YjNM8Ux1vpx0hj2jpbEfsQkQG8OW6a+QGlSmW8RMqpnUTRlp1Kb2+gngJRYU8k&#10;w6csuRRaKntLsuczv/PvtHInZXwZIFpYaKIr6qWHLE2gJxnCTgOjbVYeSweU3KbDK9RetpdNkK5z&#10;GNEV4H1RK2xruRjopdJp/CSUG2yOVvrEibZlazuHKKvibZxSBQJqIvIKn9rcd2Te8cyZ5KLwqv7E&#10;pKLT6caJ8FJxghA813Y/rU5qe1gCYCj1Sorj2N4SZaQ2TqO8b9HGUAOBqy5brqilG/JKDVx1DJdh&#10;5HfJ4nZquLYmhtXQGjJC0m+aM6mc3WKnTwLpJrFNFlNheUFXMRYMFh6a2e06/omPz+QLrKLxq9eS&#10;qYw/GHG5vNgQlGGwqDtGRrtj1JiY3L5wrVx22m1uu509ACIewV6N+iWDYWx0ZH5hOhQLedzunt7u&#10;3sE+v9/b3d2FV9vX30vxVDDM//ygH9SQxqikinYBd0RQhQ8F6BXl8bqHR4a6e7r9/gC9o6LhaG9v&#10;P+pMJAOj0QiF3RAVe7q5iijJUj9ylh6PK+SjAmRgbNdQMLZnz0FnKOqLdpm9YXpbRHqwn7Ga0x3r&#10;6uKmgoEABxElRaM5HIzs37376G23Do6Mnr946eL5S167d+fQztGde+DM0ALZ4fK4PT4P2dhACPVF&#10;QXQtDlo/ra4ulIqlcDBapvsViT4YJrSuRkgZ9UH5hpc9itn+0suvnDxzEpWHIMT5EPIPov8BNoy9&#10;oGIAJQldqwo5jyZ6QwN9mEqCi10jw4Tt73noPeA+yhUQ7U7Bt5WYv2QoWTdSxitbnaJVSga4LmOP&#10;ghjzhPZmJgfTUbqbo1gr9QrkFOm9TDMsYg5SG5RAUOVuajVQJsDGgcUR4k9eu/L8s08jHSf0P7s9&#10;m8/T6oWpT8SHmCi2TLZfPdm/EulZuFQ2hzuRl85Q4LeCtYl9F06aUoDXFolybDoOmzbpNe685pdo&#10;Ea3axIkjrKTumT3tMLfNrxFTrzK5WkWVyq1IJ1j5otre1F6P1adDR6K6cGWKUq0ryUweloioJENt&#10;aFZMrX1ef3i42xGKrVyfefnU1FiIElaHM9zjovfv+hoQ42unll5fWUkuJhOZXCFLD+taxO3a3xUY&#10;i3l9gXDZCm++dmV85TtnpufTcFaEWYibLKVpzQZGks2eQmKeOIlpLLjVV10uVACDikXRbgT5aYgY&#10;DN8w5EqZp169vEaXKAFkUiR7UmyS6ezi8jJeEtAJAaUIdNObCc5CpZpKJKauTRaK5OYZ19rYcMxb&#10;yNJyzWRKmmnNWSjSxwlJb+hww/f9RMvhFsK7iVocWlBCfmeMySpTUiB0Ca6VK1SlMmj7sdFDLwHY&#10;11mNSCyIrDRNJ7kAeRiSXAQuUz689hy1CqTtqUqpahJDLVNUFR4pq87/UTItRVASKJDnJm5UouSK&#10;+KWmhahOqY+yJ9yEOc6QqVBNPBhVEAQkWyE6Ee+1Y3rVrFJ5WvGX2S+w5nBmZHZo5rvtHAlpjFO9&#10;Deley/oqBoqakVSEI9iiSDXbYgtF3aFbjZD08bzgNTFMbRa/3JS4jtKI4+0bKmy9ZblxUXpjV9js&#10;d6i8l7YDqjhIUtkETsp/26x8CZS0tlbtUoCbhcZqTfCfxfl1r8u3Ho+L+rkBkelaMbtGUWQylc7m&#10;0nuOHsPnlNWhiFOypcsNqzIV0aQTeoliUlrTxZzH5aR7NXYBr4UaPEq1cfoqjQriw5KZp992EwKi&#10;CeeIz3MP1MFi01EhR/FFYEiDDgowmpRggIUCAnN6cl24cthQG6x5kwW0GktXKpRcHhdYsPQ+Tqc4&#10;ApaOCEAJx5Ir1NUKBRfbTKGA+yxNJQz4QUloH+iAsByxftl6KRgMS3DXoGmDSK6LGyiahib62Dk8&#10;Dq6Hi+rr6s6k8yiJ4LDDTxT/EVKpyjJh4sglCv1Ap19bWwa/WV5Z7u8bJNfLnwDueQISXQpDAddK&#10;2D9M/EqtRIUZd8r8hLEiwn76Frwj/EWge/FG6WURDtHsVKBsZPurTYHOjHqUbHgigCHisBrF4eLY&#10;rEPxp+EHUlBFxyfpx2CEsiethHAZyU0gNSOWXWIhyfKraJbiTZw/uRgifJabeMaAGAjGU6NhREeu&#10;RElWs3L23BuPffMbsgIbNPkL46FDlOT205lMhMS1wbi4uMCWjH2T4IIWqWQfnE46tTL+0iS9Uo1E&#10;wlh8boqaKfAcLZvCQ+eyOSajJ9ENci3tju3gA/yJUYWphZSPD1uN28GcgcuLr82TErwA16aIc8Nd&#10;0CsFmEjYVcwi9lo2HB4a4Jnb5mD/h/1zfP++nh1jv/Nnf7a0vq6wHYm+PXbr/+/ee7uHooZIOLu+&#10;9n//3bfu37/jvtt3uXv7JBoUQnzqL//mOwmTiz6NaNFAneJpfuyDj3TbaatVcwT9Jrc1sbDy2OMv&#10;PHHiEolY9mbaFzO0fJKyZIJg5JuKlToknWNjo7DZdhxy2/SWvcMHQGeg4NBaz25FFkBP6EqC9A/+&#10;x+fOTy2FYtFUKk2bPdYLJGMOxQW7XTxufSadYW5Q5BQMki0TNWZ2AQQzzLXqv/n5j4ecxmDI7UCX&#10;xtiyNs2pYsXhd9FWPHLkAw3IrFwVqkPKCrB66QZAYaPoVPDAWJx09SnVnA4zVBtMkstqbhSpZNWM&#10;FbfDIpXtgVjG66O/iHpfNfziQW7Abm0PWJ6slBN12kS335aPydBrGzty1sx7CBuA9+3GgFrsJX9T&#10;FvymEF6HayCnVRZN2tppzmzn7J39vX000agxI6Fg1AsTVrufTcKC2qo2rnvLLzecSMkMyOa0CbW3&#10;D6WOp7gN/B+DTPBFran2x3YE0DnszRg7W29ZPq50xKQYqXNV2kE2XmJJZHwQnEAQS7n/bcxpM2S5&#10;6R3JYUSZd3U5DVQIFkzzF6wzaPZSMkHhejmTzGbj3YNjNvATERRFrVrMu6gkI18jKXdkbaShoCJ9&#10;t5g0+AIIJtXJxIqchGRv0GikVAZZXen0LWsYhpq0emDdAmXI7YFEy8OSIm1qN2RvAkw36VBoF9Ix&#10;LTRJw6InqpOKbWYbzoUiZFowWBIaq6ochSvonA669CG/RPEqU6hdfI0TI7V5HIlrJqsO/NxoFOlz&#10;LfCioDVC2MfrktwjdsOCsUBvCzY0hbEym6QDltwXHydJI9Qe9dDEnyXDDBBPeJwtwrxeXJod7N+N&#10;RdZcbISTRbQdXhFnFEvE8Y0oPnA9gGF0QKd9ORZBWOTiBeD0AW7KvdAbiCUgSVIGQ/VHZieQmQTz&#10;gRbJOG/Cg5M0Ix/H0VAgiDQQUUgnPUyUAy3cdol9Qc6ZEGLfeHzKXRISnYo02QLM1PWjuWUTvTJO&#10;xh4rxpLkG8MoRWM8nCJjQnEDuxC1bPizsms2q9jcudk5l4sEDNJapBitpF9tDie9X/giuzIRHpwc&#10;RhGLTNNBTRdepe9Ey5BVj4kX2FptG1oNJePJTSezKT4nRVUEOHXJ3pNylBQLzi97OCZEJp9RalYE&#10;JmZeyeCyV4giI33sWHi1JuGI8FxaLcjjqFwoMEd1EKyjqOFNFnLMn7pU4jbh97o9nlwmKW29YOSU&#10;ig5vGC8km0lQzAUMzAUw3ZgfpE9ksYtMG3dTlayGvukwO3DzuTUGBBE3xpZLYpaCeOIJuB1OsKKq&#10;ocbua2+4iPjEWDQqFOaR0iAdB+DOQuPa0AGjyE5ZdnZrxof6EiXRLj42qt1CRhLNKCnukJXHwxf4&#10;sor7iJAGEKL4zraaDbY/aU6uUXUE5Y7g9tVwMyBPMRXZ/xTjlw0SYTUNeJFECXNcy7Qya9qZVJW7&#10;Z00KPlBneHUWIkEpcd80xBpus+HgSsKvTXzatE58xvjbn/lN1c6C/1MyBgZkarTSTbWQBLkHEtIw&#10;HG5NJqfQeLfyJkXsTdO34aU6SwnyxfmR/1WOv1LhU0I0HIrfpHkea2GDja7ulLXCYRXfRoUQGuTS&#10;QTfUseUzgumrKxTeoTqRwkwktyk0ZWXGWV0o+wuhQQ2B6OG0DbKsQ8H91T6ozXjOjVgPkZLqKyeX&#10;qtaq6lwoR1BSOeoeGArAIt5R3re6PPZmNcRaFltb1YIdKT9fw6Y0jRqtlRoPTIE/WiyiRMqYZ8tL&#10;CaTzyBlCoqCYB4xPCtsa8F+Qg6TrlweQHqvKrk+wBjIjAQqcWrrSUf0M+ZywiW73TB+jNH/F5tMQ&#10;ROpMZKtmUopuFb1GZJpJiZxkIMEYWLQcT0UAYq/VriGRN3aW4g4le2Ri/3G7/bIoRAYXd15MgcVC&#10;QamaKjB9G2VDi1QYpGzCCIfKDUqpv2YcqdokcHNg2CtVOGhWE0kBnguWTp6jsWVXNCTJl7YarALW&#10;NZknCTUYPaqbSLqr5yuMPUSkMJwkj2VJQJTTI9QjABRjz6Kgih0bF4+vRmPdIugl2haiS44yI5lS&#10;aVRHWIf0pkxD7BT9hdiuOB+UDSmMFV0qK21viUJklZGRYGy0fYIxlNXITtyqUXGmgkex72qHFUsv&#10;GIWYTdGNIsqqYYaYIqID0gJextQSDQiHUaqFqnDf1NYA853wi8sv8NzgzUJFxRlHJ5mTVuuyaqB2&#10;sIJIIAvnm40En8/sJDjAVYfpgW4wLjdYijQRYaO246ryeOkuyIMWP1N6JejNZE9kxiGmgZOpt2IZ&#10;ibfAMLl9tQp4SsK945GKByChAw5jkZYYctdGpDJkzDXsneHFHhLlwwhg0xLWKoeTAM3MfiylMMwH&#10;2QWkb53VZGfzMpJvl67C0rgG7Tg+idnVW2yNSoEsI8RFMcoGk8uIBmfKbvE52cGYezZnUZa5wdyg&#10;rI34EvMtV8r9IB1PibKhUXPZ81Z8fNLJYHKsOxMVpJlyOUnpEJMZFIXwV18j2503GikKJOPvIqtA&#10;GbIV7QKzE7PtsDghwFjR8WUrxNxXK2SvC+U13CEa/zLDJF/JI2oACTgrVbif7HN0bZESjWajxD3i&#10;ROFS4R25zDVaEdhpw43MgMGEyJDOSpYR110QGT27NtVeQpIXmhPWmgiQhHKzTp2ihRQZi0w9InAf&#10;eZiSOxFbIa2mZFNUyXYVt9OWQGHgGv4s9gu7p/KrHVOsYXGdH63CSb4Io+a3pPRGkB2VQtkus672&#10;FAI3Pq85p9ImVKlhC6+r48xqTTcZHV4ddFuMK1cAsUTTpdH2BsHB1RXyBXEhO66w9gsbgLKnmrGW&#10;qIJL3ICctINIJkuVsykOjHyPwcDycljBgNQHOBG4hlyhghq31E/JxeAKIzeB9degJFlWCoJs96tS&#10;t6ntcMIkaQ+ZOpFcoQgebJC7peYFUEydha+osqb2Tcnuq/KfSra+c6NindtgjrLysqXJFVDWga/E&#10;3oOdw4aAIyP6Iv2SJYtuxX6Q0pHSTvB16ZQn5pwvsqwpgsP1xg/mfiWfhrfLlCVRI+oW0r5drJA8&#10;awhsFZNMOqnqlmBQYk4ZDgyrsoMSeeAiCIeQWUlhumw0dH8XAediEcdHvBWp1mcjERiWGjfJugGF&#10;489hIziJfIGSDXwbIVAKmCsWiH1HTBITAYSAUFWcQfBSA4oedLFAjkCwQ8xrCxsqDrV0ihYIGQBa&#10;AEe5Kj2LUDE3GUwpBtH2Zx6EuNLS9lnEXkrFnN/bJVRBYf/w0KWaTB6w3AgXx4LkvGLO+TJpMiXM&#10;LZOTwwpfTVRwsEayhtjn2OTkelQGmGfP7ivCAYL7KEU4pouSMhNMRgTg2UI0uUmiRtXPkuMpJTls&#10;PnsFezO7nXwVR01KqiUEMZEpaPJ50TSnFoIvgTBAQ2AHwX7yJqUSXD7jwPhwdo7IJOEJMO3Y6Zx2&#10;J5cMWiYEDH21UskqJZ86Txn3nJbQjCuEDSHF8PTrAu8yIrKt4qcKli7uhfQTIh+ANqmxZjFiZqWR&#10;ITsfZzSZm7l0BvgHI4mRp4kLsxe0TfJSkH+QfxTfVQpzOJ1arSKvCWQINV/getE3FmtpYO8USI8j&#10;cyRatENm0lu9sIcYv3JNVN9JS3oZQBSw4VpZDC6KgR02NwOp1NWISmXGiY3jHNJPFgHtgHh7Iqhu&#10;b5HeYCXRyovqIyNFYZQEuBGwgIisetVYAb5orQvYgu1ifADHMbn49ZCOGvxH3DsGxUt+HA8euwsi&#10;h5OAHpzJysSiEwDNdpBJpVsDUaBIvUozBKUI67TxaFp4JgAw1DmZLPAgRR4WF0H+n4BofJ4SDtln&#10;iHbwz7A8tQq9Lx1Vgn6peBScjUIBFSuIX6a4L0KQV1ZenhPYI1Na1BHkPhWLRhkUlVbUnF3ttWHf&#10;NWPVdvBRmvyMomK37XU7mbnF+Crzx5zWrJ76l2wlomveBvfkgMrGaQzFzvmUw8s/OhlRZXCV68ql&#10;d5KuWz6tjicJcfWehhyKxdfupn0PirfRvoz2d0WkRHnlHVlKcZqVLs8GtNI5iwomVBZA7Lt2CjS8&#10;sXcyUuokGtYv13lDxZO6NbXPaXK/7cFoRzw3OZXa2DoJkPZgqXWl3Q3Hk9iZ58gKpBqwXMKsNxAk&#10;YclV8KjEMos6MCLA6oxQbnDV8dLl6WEXmIyiQoc6nYpllb8p3lc7MaIgODm4wKbK5jQRoxfio+KS&#10;il9EoCmwMtgr1GNcrJJkF4WQK0KmmHVyvUATil0rFC5RQIMFyAXK/Mb7bRLa8ycBsvh6pUr/OZoH&#10;4EnVhdig6pi4GCwafAotVcNqYu4Tv1RqgnvgCeLnkirECAseApTBQdV8F7RatGckRhZHWGrZJERG&#10;EwqwBZ+6Wpf0u+xM0v2txeLJppNWqwdzL9GSAbBbQ9wwqWSwMXVNuhuqihcBbUhFcHekq3lH9lOx&#10;0pwKQRjZhAAfZFFocbJ4VfyPxSslnRyWO1KPRznCgmNUKMLkmBLOcy1yBbIB8JzwK3GN2ZK4Q7ZU&#10;cA6zms8SiclShu5J40Oweo4oUw7bh70FL+WCGS5SIFhPdmJIkEKTqdFWHC8RQyA3zRdURFfHntDm&#10;lLvBykD0F0gIlSMLuVkhy+JCA0fxQAF9FCIjYYekBXQttM24Iwp9xYKYpEhQYTK4CBgmxInFbRMc&#10;Q7VT5Hr5k6p+MDqlu6p0iQJNs1vdMFZBzGQTwtPH2tmtDKbgak3iBpeQCkXRXrjrVQjpdJ/GXDJP&#10;DI4GFa8tCzGqBDsyw5l5dSTEuELU/s12ZkEGdA0akUi0obHLxoz2KsV41mwyMytkc3R9m3ESw6TU&#10;CRvYxRh1CW7Fv4QtmmQ0SSORBcQUi9Fh2Gp25pOUiOik+Q5ZynqDTA/TGHV+HlcTwKdSr1D8BMDL&#10;SFOaxe4ofHELTxDJYZaCuC2CExgp9cZ6EApIs2RWG8ElkYFAB1QviBQa+I+gdcLvNePxVejVxkUS&#10;NTE5zUb2JK5BJKg0kyxrjX2GpyzBIriWLFXGhhlInk6upW25NWq8dA5S1lz76TiSmnnp/CgsXlzf&#10;lDjCLfQdtVrWrZ9WK2XLO0rVAFBFQfZyZLEj1MEqw7qlmQbIPiq7knUkkdW2ss1WQX1xO1jf/uNb&#10;TySugZKHVLxGYdEwEZU85KY8mXR6QlLUoCM30saXFKlIgSrtL27YePmlzcUWay52R8npCWyrar4V&#10;50fwAY4AALLRs028Qb7bQM1fTrQxPsKV7Fzh9mHrpDi2nluJS3AibkcjF4nvmyFHUxByCOGU2yPx&#10;aiFP8NvIF4hMrdQuoadBwyW1CYkd5zLFLRVjLTuHUuWSEmm80golN1pFgMwPQfodDmYwy0k+hsug&#10;spHknLBBYnKUyUPkyFguAXHSS8/GQmI9o/AF9dAGUKqoR6jEgF/QTAkrDAwq3WJdFjQ4CDxoe8n8&#10;A1W12BxS6wEkXE4QWehZwAgjkxiQjHAD7e96Da0llzjxRmOx3PTCJZHSPQNAM/uDpnotVpxum1BC&#10;JJnJYdrt6/gbVV3YTbPJwV4im0pF2rOB/rBoi/k6LZ2nJieGhnaC2ErAD/ZTJ7rCVbdI30TkqFDF&#10;MtIGtszcZYRUQkJwMjLQ9boJNg4H5/pZoqRXZWdANUDKY9jJMDfEEMqHQMoZ/0o4JBIsipPQIj+p&#10;iAkyl/BLKZYRyFgwfcy0CjLKeXoTCn4oJf3sCiBpyIhLal6EHlUOkySH0ASwIpV6AgU2ABmCS4eL&#10;kA48vKBr5MlQJFJ5eJ+lan1lFa5J4vrkZHdX92oC9X/rwEAkHLYDIIwOHUbd5fTZZwxme09Pz+VL&#10;M1evzg6OxO65+67XXz8zOkyuohHrDvq8PiCIlbUsbYHpj1ItpputFS6vVGignIO5J2Wq160try2t&#10;I7Gc0y0sJqwOdzCMfrqL5tqIdOGXrK4t79270+txkTmwmJ1XrkyGogE0rn2eyPDQbl/APTV1JZWi&#10;I6noXd9x9EClGgeWmF+Zs1h8bkc1GBnA7NF0xWjJeV1oJTMN6FRfNlq6GarlpfF4apEqpR2DQ92h&#10;npYOb7qkbyWK2VSV5JqlcfrMQv/wyPT8FSbCvXfeS42RlHwZjLRSiMW6a40SLV70uutWaz/MFiwy&#10;+DvbZCVfKBdn8mWoKk7qJXjo0FLLBfGyC9kqXvnAUDdOgMpPcINXHbbCQM9Bk9Nod0fKdUAepkDW&#10;ZAtZTD6J3tBWKFUJc/SNBZ0pqDfRv1qaa/PUaV6g5HxpisMirelo1lvLt+oUP9hpOoxlqhUp7I1b&#10;0JhrhmAwqTjSSZAgsJ3If7IgWLaSJ5BF0WjY3eJf1nX4/op5qAiQCiFvlyxs52RvGCgt3Sof54II&#10;isUWa6zwTr3sVluvUVmUkRRmpGbi5XRyPWL0mawbqIgkXZvCLBTu4BYTXxSNAWV5CbU6QcfWTaVj&#10;6MUDZd6TAmp/vg2RC5FG8TjbL2w0wwJhkS5CnRSCuEhtEy8+u6KUduyyeBcajVeFLBsGXdoWiRC8&#10;2uFULxHe2WLiVYECD1Wkg7ebeO161Ck2UrFaYKS9Nu6IA4jMi9pL0KdQWzAdhvPlSsEMDUuErQS9&#10;kFyc1S5dUrFxBH0IfcCOU7o7YioIK1UgItMNoEP5+HJi5RgqY6PwI0UEEluj+ewYXAVcCPJAN3Ae&#10;oh3Lju0Wn1B2Pa3uQbJ84nBZ87ka4DmzFzusl7Y0+Pt1peEFVCw68kISQFxD+LxCCiHkJrEJvFpn&#10;zclxhOvLFVvs+KW0uywRYEi610qoLO1CQGfZGNjDFCIkgjcQGOXuFFSCaVMsGxlDiVrAfRk3EfeS&#10;/ji8uZ6IY52QFsYhLSFDYjchyhYJB8S/ZuaRzteL5y4zFZ0/Ezci2gskWh1OQaXxHIHfJVGi8kuS&#10;gyJPrCAthKSUdqZMGG5Q4WCiFyJMQkTeJbwgISurS8w89y48PcjjeGcCA0JfUa2r6GAugLuUoRWF&#10;oczcJNOB301ao0INMV/jXqXUQDxYwppSgbaFhAJFM0ixgM8NN42CdPp0YrVaXqtTVokCQ4qaKtvl&#10;ydPz11Ol0tzBg0NnL6xEY5GDB80284LdHPN4hk3GeiGzUGg2o5GuVMq3ssbEyh+79Wgy3oqGhiuF&#10;RCxS8nV1G4x7yyR4uVA6EBTzq+sTuJ9AxtxZLjth1a353bknX3zObHKtrKbOvLHeu7PX5wd8Quel&#10;+8XnXpq5ngTm7ukLhCNGOo653eFvfuO5vv7hmbmZrp7uD37gE5FwbyZDRfH4m2+c2793X1fMWywt&#10;HT+0o6t/OJs4U66s7N1zh9k8CvLkCTJzU+zejfJqq54nV4l86vpK6vLUC42W9ci+4+FIxGTuq5Sj&#10;NkcV+mGtcrVUTi8njIX0lWp5yecc6e3aabYiSGGmw8b8zClcXqe9d7BnB3rNFttAy8CeMSW8qpa/&#10;WVqen3s+XajHM6geUf6NE2DMJPKBAAsehVFrX7i6vjKPLI3X1UM9QG/UFo7uMXmjRtdhvW4El7Gp&#10;X9QZPNIbrolZKzcbGVI1tdoloz5iMEVIIpBlJaWk0y9LgNuUfLjOsKCHm5Wbq7SuWX27TfZdtMYy&#10;NJIt47LAuU23Tj+k00XZxiplAUklpQ9oJLEg60gTeSZgkgmk+im165tu9CiVY6Hhim2To6xPu7pV&#10;hNGFcq5MrfQi03pbb3PetfSg9qPMbrseVX1I4uztDTo0YXdxwLeCGFu/SBscDW96S9zQjiSUP7r1&#10;RBK1dLIFG86xSnILD3QDI1LXI8a6jYwrTRUNKlHmWyN6Ki9YXbuscHVYjY+vvau9s/WlnWizk4k2&#10;PhvZC8WvQFhVs/8327TkwwpWal+YREBYDqYA2Lp6lsCaxOiSCSTLJ/kXEd5QoDNgN9cjj1uSiSp2&#10;Ur6jGr32KSXD3K5OEpxJYDON9KxKZyUMp3k3Vlq2EE6EGZWu30TcKhuMR6yAZ0lvCqQuDWv0gLmY&#10;JVpNEKMLSoRdrsLJaR+c6wNGEDyF3yRtK3gisaeQULh+8FOL5E4JHUgKSuZQNaFTsDsOF6ZTwBRR&#10;0pVoVHYmqVZFgUXxIgXJFxqdnEvBL/JPQfsRKaD+RBwdE7gWNpfKz3DYQykuCmyMFmlh6XShAZri&#10;KSO3KYlmYVCKTyUd0wR5kFSjStmyU7LtCBmD/VWV9agspMorSEMPgddISwsIpgrzJLUtkbXKWEgF&#10;ney+KigTzQC5BUaVS5W9XK5S8qfSGUqgQ4ZaulpBQGW0BGdgb+Bckt/D9pMwZCbL1gTEU3U6yY2r&#10;/VvXyKVWrl4+B+6xvLpeKiwk1hd37wPPyaCJtbq8umMH8yNu0KfDUavP3egKuIyNJZclo6uX2aw9&#10;gXgs0BXyWHw+OsHO21qzVmvQoO8mtSTx1v9L2n/AWXZe153ozTnXrRy7Qlfn3MgZjKBEUVTOlmXL&#10;tpyfw1j2syh77Jn3m2fNjNPYchhrbFmJoiRSpESQBEhkoNE5d1VXzuHmnOe/93eruqoBUNLMVQvs&#10;rjr3hO+cs8Paa6+tL3wwjCBEEIDK5ywvL9786h/+93I5N79MCxVnT3nA1TPQQmcF7zUycryUX1lf&#10;S/Enly3Nz67bXeGnX/js4tLa6vIq/t3ScB08OLa8dP/1b79869oVXG8k0vFTP/1Td+9NzS5cRizO&#10;Y5n9/S+9cvrE8XAoipKj1RIScAOFGmvRUctXCkvwqoP+oc3tuwi+T44dddb9LUdXsd4djPQ7oMc6&#10;D3s9h1yBYDl/Fam3nk5I8zCwhIXo9ceHOiPR8CRtE+HQWMNFzjrSrF6ol950troalkJm42Yht57O&#10;JHKFjUY9hyQwPUpRX310wE+JO7GNsuoq8gMTE+fzuXrQVxzsZyBBhz0wYnMOW21R6seUncEqhAhs&#10;YXEQ3QHi50VMydsmc35zVnuh2Vqx2RgBzXxwAv/5hu09AiG7Y9NmzTrdYwBdgrO0emAVSGbeykpl&#10;scXoch5RIBreU6IZeQ35O4+ohB6M5SW5FMtihBfVDrcN2q5ZbtujttnegWr2Chi0zZk8hG0ayQOj&#10;ye9QDZcyqYlx9yE5+y3hn/5fbYGB3RKlvifCcZEAVw3Yn35f321LEwzumvjdGFz5+A9+/v/yYGqE&#10;hD/zUAKkDcBtm7zPY4hqpNR6JNdCmU8J/eDmhLBAohpEyo0WcosggoZmJGfbrqRoXUHPv71XpRJp&#10;2GvqBZq7KLVP7JI20Gm3jJYQKf5gqGBbipifgH1mJ5oLCENENM6QSifMZDqZkMUo7SJ3BLub5w2Q&#10;QR2QhL0aZQhggfKCwMCUq4QJKZa9JvVzDUjNyRCVyBME7gwlQ/kqBMZanlA/S7gjQS2EE2GckGmZ&#10;K5OKAk5C2PNqf1ljwT8cLi8pgzqwzc0tBjLAo/dF/CD7er2yLlqNaHKBkiJgjjWt0bKqFJOx5oYD&#10;p82Dks/JKDn5nvgPc2zZWKy5rJuOWJALEcer+biZ5yTDtiWN4ZxkCroBqXVYG45OInQpD/Pyi2dW&#10;So14PdYKhTZ2ojVYGp/IsWTeh9SGYJnL2QpqJzK8lA3AeteXFu7cuEkyk0imFufmO+P2YJhnJ/Dc&#10;s595+skXiCXrpQRniD65z9O9vl1M57yRcJ/d1QyFGGe9Vc7OAoXYreFs5pKjWUQHs1y947IjuM6d&#10;pUVL6ujK52sUCm+urF3MM56mUvnGH69ksvW1zXQwRkk2WwEhsQYdzjh8/GNHH63VXb/4D/5xJBJ/&#10;7Z13mwzUCESm7txNJTYG+4Jud/GN115J06eXLqAR9+LHPgFstbK6kk6Ul9fWokH6UvMra9jZ9cHh&#10;ID2ekIss9hIChZxOvQqA3kisJS5cvTM1t+2wJoYGB2CW1StbTPKghVnGGIMnNhEyOIKCKDCj1Y5a&#10;D3NpYi5fl72Vc3iZTTnM+PaWPWRzlCyVebwprePF7HIpv5bKJ1De582j9EKsw9NIest83EggGmS8&#10;fKw10Ht4dOzTDOHbSlyLxid8kccsjiMQjYQ3K7gFRDfgaKDdzZYtzZgQ7ra1kZKVlNpIrmVdtshU&#10;d7hS0nHJmyS0L0tPy94HwcfmGKOShAoUzMqWZZsJnpp483pEyOcoWxCFACsJ5YqYTurnhFDye6GU&#10;6sveZmTvBKx7TYo+nw8bzQ8x8foddRQKwux+mFC6Y3f3hqj/zw2j7kU5heaAO5ZKUM72mf7ZDrQH&#10;jXlwVuaSd658J0hvG51dEaU/w4E+9Cg7hxC7/FBSIjwiZYA8dJ1mncVIQKwQlpRqkQMoysw8qdch&#10;vcDEIKyLDDTVjjTt8hJjweMkqJlSdcR0GI5PGybSE5DkzmA1ei930jfFRMR7CIlYYwn2D3CBTVFz&#10;LL0GkDfhwQiCT7ddTQahEeeLz5GqjwS9Pq80PYhqfk0qfoZLY2AvbKVoiYuPgZ4i2YCmE/IRsmC9&#10;JEshX5ambeN6YZlwUjzLcgRBb6RsJwU4+bZYUvmuUD7hMlNpaDOLK5U2hZgVlG6XIBIRTZufZBQL&#10;QCDJhaHZCcAk8JaYXR0awVlChiMRkpqmTrhuAzLSUSb4pHD3dxwnx1W5LTBcgSKl5iGZgYA7hoij&#10;iyBkWQJ3uTsq8qxoj+gXaJQlqyI8S+ENqG9VlJ+rB8gV36paYeJm6HWswI2m2Ku6ZeJvnEjy8GJz&#10;C6iE21tZdBZp6oXrkktt08afyQBdN5DUiscOdMQ8m6t37I5Oi2W9UAiubpfCvc90d0+6vc2wf8xZ&#10;XWSAud03aHUfqhaXy6UcsTt8TqeztLFyrQAy3Qqtrm3S1gutfmNzPRyeOHXse33u8en711KJlNPa&#10;1T8QODL5VDqdoHb7iY/9wvGjj4+OHfvUp793dPTQE088c/zk8d6e7t/59d9MbyQiEe+5xw8ePDRB&#10;6dvhDP3YT/8lxmidOHnq6pXrr37nOwP9B3/yJ/9KIf3GgfFAOD4yO7VMQzFz+JwemDQYO0BCnkxn&#10;bntjdeX+nXsLg13jA70IzNEiEXA15iuZN4RPbtm0lOfIL0nF8I6IhRDpuu2dMlkF0VH7gsWRcDTy&#10;VmfaXotZavOV8v160bO1dju1PbWdT8ysbeQrItWrDCu5V3Dn84X8+gbjYH0xZnpUcmFnPL15Mxyt&#10;dnQecwYPWe0RqxX5mjSPvFh5W77VJPTOAXma4Z08cDZGSfHAChW1ImxUa1TZg8x4ud9qblgseRJh&#10;piFYbB3yRYmBwjp5lMeYL/IC9ygUIR3U+ijqi6MURqFoSazR1qjRFicTm+4LwT/UvssjrTJk8oX9&#10;gbmJ1c3DZkwTkTUZivLMNOh6YJAf+uqH2PysQt7CL95D8TFf27V77X5RlRwAi3jAPvzTH6hpSQgs&#10;rszID17OToQrqLQeWd55RTZMUrIbDMuvtJrxUFPV7oXhwKWi8AHntMcdKgKuzkCCcK0wf8D0t/2Y&#10;wChSolOtFx0xhEi66ilrkqGoAEU/eY7EIJmbJbZ254zFJCnfX+PM9p3UliJN8w1TSGMFGf/KcHu6&#10;qNXgGfE0EckBhjDmTGyyiORxMMlx0BEhFIKsTaFVQmOGUkq5W7cza6gyGW00SFiUEpRKqwdoNnxL&#10;voLJ1hhY6aKIb3Br8WE4MAWEhLaB9RR4R6NsGeGthC0lxAgVQZMAIUpqGUGCAp2GisWVlh/tJREm&#10;h9NJeEtfLlwHvQylUusXhVYksbMMcQYZEm8nILtSF4VZia3HqsKuYR6t9JaYxTLuxzgnaYemkqy5&#10;kEjYAcLorRVMVMpjshRwmfRVaSNLnARnIhafnUjYLsVVYf5IMUMuWaiKUk+TKzX9XwR4BPXaGMHe&#10;yG9QSxbJSHZJXM8acYY9fQOX3rtGOfT45FGnI7O+NZfMFZZX761vXiuVwQw6xgYR3QpBLsqk78X9&#10;OUcTZAasYINW+gCNP671QHgAZDDoysHBsVuGYHdsJ+cX5hC8u1UubYcClrfe+W9vv3nz9vQ7yeTd&#10;SIA5NZlcvuyP4fKjqUSyszP6+COf9/jdfviPntD88nSd+rbHNTM1fWD40C//k1/i4o4dPzt1b6mn&#10;Z7Qj3vczf+7P07l19vRjZ86MopKUzSVOnY43s7dQ/UyXmCT89LGjh6iNg2a06r56dd7RZIb1KoUH&#10;1PmOHh1//PGXBkaf8UV6YJY1a7lScapUnnZ5IIp2tFq3iqlL1saWw73G/GO7vR+5YYs1Y0UtQsaf&#10;1K1Amy1ECJKZLN21MwTxNicDQqrb6FjWSUyl56Y77o4HnPUcyZL/+s0tMMJosLWxeReJJ6t9uSPm&#10;C4aCoh1OhEDDspV6b0xnRTBMMNdsbVqhkwgORzc4XOaYxdopngAep22epwZqRqu5KWQeGxsQ5kuE&#10;YG1l6WfXYiTCODfhmFpsW9p7N2qx+nkimHopwJyw2ogn4GsxG0QxvjabRh9OY/8/GuXQnp62WRPS&#10;pNq43Y8xdm17p7ZMqZcKQ6opUWvxYHPJsne2N/vZqS7usXhaxsQAtZGEne3b9minK6rNqVfjsd/s&#10;yhF2D2R+Ja+NsV27xxFcS0Zv7zXxu5cjfxG1Bu69xHkSPbeX6SETL7s0Ps+YeFNkfnAUk1fp5Zgt&#10;2yZ0zxryBRIR3b+wPM1+JLLdu43eAwnuiZqJYrW9k8BEfsYbLlzDChVRGXKr5DxdZb2aXdvOr6TM&#10;oIi8DOw05FezX92zxpFteEfCYQWLTclVwALdFTvnuAY2kTqthONik5H0os4KGMpGEvlCE1AeJCCG&#10;Rp7iIQBAhHhCmVHMugS8cly1/xJKi74StnHP5Du5it2wXqa6yBlrH5YkCFoeJSUQZp/IruMbQA8E&#10;CGonKXqSOgWetiawFyGbSYskVTk3PY0V5o+rUTY3SEtVVnIUKvbGJWqegecztHAJ0gm9Nb3S/whK&#10;ZNAtRa7kZzpBRuy9IDaC5pOZmGuEnqSFYPG2xNoQovg6FlzpZdh3sdwm1hLOgzxwCq2a6oKJ09X1&#10;cYpA4STn1FpJF3ZEIPDYDSpsmHjBymXAVmVhbqZUyFIa7e+LHz06yQh4j8e6sbWBrqL22dGpZOmL&#10;1Ye7Y5VinunmkRCw0eZWOtGy98AwgPpB5xGSd7VSyu1IUhesNSn3Mae3sLa23hGv2y2ZoL8+M3Nz&#10;cT7RO1A/NM4lFso1ZyLLAFUbvUWIMhw7dH5i9FG7JwdMVq9krrz/u//uP/zH3u7xT7/0qRMnTzOb&#10;JBIN0aK9MLf8Ez/+58bGDiKEcOrECY8nE/bFR0f93/zm14PBbFdw9fDJ4cWp1NrKdKk839cXl1m/&#10;9lIpPVUp3qlUt6rFaCh2KD5wEJVIm6cf3qNop7dSie1lBjAGI9T2l7fWV1qVAKpfiOZxr1ye3pYf&#10;+YSuunUN4hWgSsvRb/X0WpxltzXq8/d3DZ4KhCdjYVc6ncyXak6rG05DLOIdGxm2tyKpTGZgsKe7&#10;0zPYT/dcVvS9oWPWkBDgFQzYXLRoCFewZd2iGtdq3qELmJGCVmYQ0baCXIpwPcJg67hj5URgJz2y&#10;sSWBsrK+CGug/Bbbt62WjDbc8HAgbkNLGiXcgD6AAU00SZCFUY+J9/qxmbS58EBRA1c127a93Gei&#10;95qU3b83RcKs7Qbobv2C2hCx+so62WO+5cDwUnjKdpkqQoTea6ra40UkJGvbXJUh2+9hzKhSASs4&#10;kNnDAy+i/+JdYCG0U0vNqSQjYpracKwaSCMkoNCyfFQw80Gwr78UsExstxEpM3HmfussY3WkvV8Z&#10;pnLh0mVq7GH7wrVtlX+oBRdzKMM3HpDu9Rx2CPLyCu8c6KGkyUxm2WlMMPKeRqFs56PnL2fA84Aq&#10;ODtSZSnpmxDUWwZNVqkttS27nqVErHpFBmRXMyQYr7mdJurXhEmNuKIQ6hpM0Knxo9g/yRIlLFZ/&#10;rf5HKiAYPmlhFxhBSCN8AxgYF6JhsRhCtsnnRcBEwl4hvEuIjW0XQ6ekzHZkbw4hxF+dxLPzUMke&#10;FMRg5zA3oOXI7yQDUOOrHw3AVRRQKecmihe8SKF56dCR6xETj0eUM5TAWzRY2IYWf8BrATEluRDq&#10;uvGLmH64yYrwSJ+V5idSclfsSyg0UpmQkYgyLlM1duw68VH+xfdVBUetPTuU26e9+OZmGUfRvhGC&#10;NCkAZeB704MnmI5mHQa1kvBfcHuJ3+XIZDNC5GGfLDQk1wagkPFR1APKv/Xbv7GyvHTt8vv3p+9O&#10;T928duUicqSsdB+wSF8YwDkWQn6fCaLuAgrpdFYy89uyEfa6UWmzOYvpYmg73Xv9duCtG7W3r+Tf&#10;vlJb2nQvrFamFlI1azxdqi3MXp9fvpXPtAaHLL2drY5QKxxspjMIuuXPHD3S6XdcvnJxbsE6u7hh&#10;bzqjodbp410vPvcUfACXq5+ZStZWcqCr+rkf/Cvj46dokMrmcl/83S8idglS/+Ybb37q0y/Nzc1P&#10;37/f3RmqFVupzLu37vxOZ1dtoN93eKgzFBlcWkncX2oeOf1DofCLreYKjFZrM4nQeTa34fA3or2P&#10;OTwft1m7G81UqzVjs2bgGl29fl3kxcru9Y1lpyPEhG1mjRQLKbJc7mGzWkSC2m6btjWTDaq4joNW&#10;66jSgwec/m4L9X7/OA9COn0H6k13Z6xeY0wuEFvvzEyy0UwfPhyaPDjaqtnjHcFmo+J1R6PRYac1&#10;6PFGhYvmuiszpGxpW3OwVr3VrBWR6JZg3FYhTbNaB5lFr7RmKLRTeJw6jH7buk7BG7C1+i3CzQvZ&#10;BI15sWU52bKOWS1rrVaImcrMsbcyDw6MDqCmFZFOaaoc8AWouUspngKsNGxrVPrwx7w1DxltsRjy&#10;DkkYxl/tv/zL/5gzQ5pG8WINOXc++qzxQpj+TI1ZoO6LgXkw/kJ0C8RKSpVQY1VDmRd9+gfWTCUB&#10;jMlDg06hA1MFbn/UDAOq7agdiMmBbC4dSbs7oQ1dds+BFEASCRo5tER/u9soKmIOhMUxB9pXy1X7&#10;yLupbFMxLUJ6Nh25u3thYEq7c8qcHY+O9HEYutGejwGdpH2UUzU4zL5ft12LSRFgyskK72PjYMbN&#10;OmBKyOjJ6ykq0qRIVCxSt4TwPjpa1Y6LuVaFZ+3b2jHuckaiGqIwidhPMey6ljtXY6wqayU9jsJi&#10;bHs9OScdoCA7FJso8l4mMcSuil4/rSCAR9Kh2U4LoVfKSotVk5BT64rSqYRJ4+sCM1JTILBVYy22&#10;TEJwMehCDFA4R52EgPWC0NAxJL5TAH1dqHZ4IVZYhLcEPDGmTo214OYmnMcWYxw5IuIE4qc1g8Ez&#10;sROifmQP9FoUF4LmLa1eMl5VTIAS3U2Cowtounll8Xl/C5C/s9lCnmEVjGSTNEZsP12piurII6W8&#10;E1PIFZePY9OUQoyxXpdeqagpihYN+9fHxbCPhQuvjXWyDkIJlRHc0MmKDcGOOICkt/Tvoi5TJ5kz&#10;pw1NFFigMXbgQDjoyzBnaHuFwei3b96n2SafLQ6NMeQu7qMhqZbKlqrpfMZeDdg9AY8rBwrmC8Vv&#10;zHl+6ysL1+9Ur1zeuH7t8tXL99aWs0t8toqZrH1+trmWpLDhWFtJM1D9xMQRv7tgbzALdtPnqULT&#10;HRuZsLWymytzyaRv4kisO+x/8okTn/nUowH3APNvLM5tR33bbok4/WMOe7ckdXaMkQcBryeffIrp&#10;u2hi/9Iv/aM333odochGdd3pXs1lb21vbJ88Nnri6JE4zbdVKop3K60D04uVt999r6/D3RFniMuz&#10;Tv+QL9AMRk5YHQckQWrOWhr3LJVVW6N449rFze20zwWUl0+s+3whb5XeplbO7w3Q92Sxi16IMzBo&#10;dWLZ8ZB5uSmMY6suNloxeOdNO/4jVivdSiduMkPz1NEXe3snV1YWllaWcoX8yZOjfT0I1de3k+ul&#10;QgVHBekrEhmm37jVzFlsEBx5tnmyjouPd9zBEuoEHTRraxp3jJPCCXlCwPMVa+uonfSoPiM4jAXw&#10;nT474J7DFituoEMeDQiXNq+05du2BKKlUUsEu3yWVsAwuOA1KLVLMj8lF2hh6gMfeUcesku6jUZ+&#10;bWQYLP6X2kGrxK2SN+ome22ZMZpKPpAk4qGuUYnxdwycZv5icCTX2LeT9k5lD217ur+Wq79vFw11&#10;A2mP3LsTo5yjb725CAODPHSgNkShZUGTgQsU+/AiqNnVn6rRMuyTnc+DA5lTEslMQ7TY2UbDaFkj&#10;Ye7Lqepv2vnHzm5MTmPAGVkUw63cd6A2bYnXW3Yjncz4H/QElJGFuim7B5nVINGYO7l2MRc7J6OO&#10;Si+Pd0H6Q3cSH+1TMBeoQb9eo3xN63yaCunSKLht9qzFg/aCS+dpu4dToG0F7IU0ydMrIa2g9ELX&#10;V2RGGCPqZCSKRwBbKCKyc3k/KRVKTA58oceQxVCQWwjyEt7wsghkpm5JUymJfNkex6Z6I3p9eoaY&#10;Vymbqly7JoNE7nUY7vxF9HJ1ZD3xeyDoMZE7W2HRDWhuyOniJ5SDKtcjL6VMr4ZUwbcvXbwwffPm&#10;yuL8/emp5Zn5xMoqtp5dBFCr8YqoGVqjnIMkDO3XTF8srS+b024voQbp2tOrxWhdGYF3VGPEbCRd&#10;qdKWxiohHCE8JQnwNbuqS+1NfCDYNJvjYgO+UEes0+3zZ/OJlaV7CzOzC/fX17a2Eow83U4vLK1m&#10;tlFeL/lDJQfWzW5ZWM5aXN6Wc/Abr25cv2G/d2cjl8ll0snkVsZaaJRyhTQTUZknsJncWN+C0LK0&#10;7PYHY+fPjvndSxAxtxOLtK8FvVbETn0Mn3I50nlqjOVf+Pk/98QTw30BNJbpxPcjgUoXp7U23ait&#10;iTiSY8jEc4hwgNTTowZr9tixiYOTY+nM/PLS1WopMzV9pbtrxOfvpkci6DuytOFZyaTWV4rvv391&#10;YyH73HPMYCx5g153INLEHHt4qR9rWuaapWnmAVvL6Xrueq685bbGJ8fG6uV0Rw8jl9GGceeK27Vm&#10;ZHP9vtOZvnF7sSMO8TFeq8asrhiyXxjkeiXl9NBVB+65YnWk6qW1mzd+n7WfOPjJsH+INr1Gfb6z&#10;A7JPw+5MHRgfWF3bSOSSDNekt8BLx2zA5woxF8prCx222YMWe45BuRb5Q6c39FbuFb2iIastaGn2&#10;in44AroSOUZb0GMsHegdiNAWmvDgOa1I0zrQsvarsAq5RAzNzRYNp7YEM1tbrXkLPdu0FVsG6pDp&#10;RZYX0SJkdESARDpXTHFIgUZj/j5o7vf/RN5vsyUm/pfNN3Rc6k45dNectbnwZu8m9N63d7U9muvL&#10;E2xE6Cl2ECDsHqO9e/NFfTmk70Zdwe6ulCPStoZm+332Xb+o0JLug8dO21ZpP6F5YW/mYUJC80KZ&#10;yJe3a7dJSr+r4PjO9ZnvPnRFu4ZYXjQDUqngzP79mGB550Dm2h7sSo1tGwVRB/CQI2lbBj0PAlJi&#10;V+2tln9CFcBoYeP4F0ZGjqKLIVCdEejWRWxbcLX+O8Z55xdq7EVmoB0KGxuueIGEwHJialeFMy4E&#10;G2kvN1ZLl09SE9VlE2KPgQDlsPJHysLKoNePsXjmsllX5QVqy5K2O4vghjovdiDRujkr/QoXKIIA&#10;GsNrAUDcpUlFjcqzhC1y0iY6Nh5IHkHgUYZgFLHBWUhycjZgpclEknERiCbSDoqFZT2FFsn6KSZj&#10;4CPFeVQ9RoMYrhrpwmwq/W//1b987VvfHOjrSWVSly5evHrhfbBkuoCZFlLM50LRKLwTvVSjqGlC&#10;gyZ6yewUB7anJG+KRbok0oBtuo6NyIGukN4lXRCDx4vHNBenGQL97vhEJ72pOilMcinmuPr8oMFe&#10;2B/LC9PZVAKnn8hlAuHIkeMnSOhz2RTYegbcxRJr2svra3DMg0tL9lSyc2F5EbblmTPnGJ6F2GSG&#10;eRdl2qXLlWJpa3OLK2FM7+bG1vpGoVSunjzZn8vdJ29oVQNS+hauCqFxtLO399TpU5HAYJA5AL6g&#10;yNy5PC1w82bAUt+0MSCUjMvF7FxXHVAK/LOZY4we0hrVajqxjtOczeVyN2/fc7m6XnrpZ48d+3Qi&#10;Me/x9vYNv9A/9AxM74DP+wt/+czhUYb1lb3RMeAquz1jtZ6x2DLN5nw9l6BJFd9ht4Qc/j6nM5pK&#10;ba1uzA+NnKHrPR4NrUK5z5cSm5s0jtJG4HVv+Zw4lDvl7DWAI4ttwo5DqoWquflGfh11bYScsaED&#10;3Wc8tjyZyszMOwAvERTo47FKZb6YX0tngc4ZB0mgxdRd1CNoASSEC1vs/S07hH96s6+3LJcQfbBR&#10;Fi4mrc2MdP6AgjQyLfuSzRolMKDHCDeusSwvNTeZguqmylsF9UEWeiWojpWJtK1Vq60kUXwLen5a&#10;6kKWYxpkS68J7wcmh3QW2UyqlTqk2wjAPBw9y3OppnWPlW9bQnmh2oP95PWRnFUURM3bbsLAttHf&#10;/ct3cx46X4nv0Joi07f329bdL2LcBfXcE/vLO9GOi3VV9mI4H3o8BvIpNMQa8ARIJeLhzeRi2U87&#10;Ud61vIaOIomRptsfQFc+cDRxWopBGNXJD37kQLyQQubbCwopQG9e4O/udfX79Va1RDjJWAkxi/hv&#10;LAODRENhZPjM7TSmVNA5jcfN3TFnI4bFOBdjz/VjbIhaGy23treTaF+KgUL0UXDBMBfNMimEr1uK&#10;ORbxF1MOFIxe6q3iL+jakR1DOhSkW9yFebjE3qk1NoulALUSBOW+ijwe/5KOUZM0iMGVk9sJiuVZ&#10;UbhIoBRqAeJ7tANZNNfkWgXgvnz16i/+g1/87d/4rf/2a7/2pS9+8etf++q/+Vf/8uU/+trXvvKV&#10;sdFRpkRtbm9HI2EzKFCuTLM4uQDRSNGl0dxLODBKAL99/cY//Lt/r5BIjvb1Jtc3lpaXfuAHPs84&#10;k9df+/bAQP8Tjz+OeAuCw8FAkCmCwtDUNRdTj6sQsVKVN9h53dSFmOxQFkNjLuk2VH2C3azRjE0S&#10;eo/eAjogsKdgjkDCDoQmhX0kHE3RfWbJ6rViRzwsfb3V+uz9OzJTtIj8uONn//xfOHL0OBjz+FjX&#10;sVOFumWzVu2uNyKxQEe9GkKQ8da9O+zn+3/gBx597LFjx46GAjBKEb5hyoSbkdiI3JVQIMpksLBY&#10;vbt3RY9gcHh4YLCDXivGpcRi/R5fmEoM4yJ9vqDN0e30RTX/Y/hRGfDATv22nBaVTUESQRw3i5l1&#10;J9G9HcC6ZLN7oZpfvvwKchGf/NSnT5x85Kd++s9vbq9C2kEVqaPrYDA6bPeEuzsPHD96yuG+7GpG&#10;bb641fEYq9torFVr4zbrIo9BOVO8cev1UikX6xpvOWlycl648Nbs/NzBiccT6RTztJbXkozaY3AZ&#10;3uXosR7mfqUy8KpWqQzTW+wOTtqsp0v5G9xau2Pd0/DYgs9GOj7bKmYKldcy+aWF1ZXl7WwqW+uN&#10;Hy6Tr4CLh0eZpYZemQ4iLNKaQCcGA/jg81gdCYbPo5Zjaw1aHb1W+4jVEUKuhiZli30FBFFxeXod&#10;4K3y1KOQg73WoF5+krDAm7QisZC2NqeattkW2Ykl3WitW+3kSaIIBCBMNtBqHiH3A4tXGp1CyaLY&#10;DL9KOlHMA2je74c+++27vPX6Xsp2Oybe0CzEVrahDzFOEuBROFYBxT+F5VUYR3BFnRH+YSpgYj/E&#10;Cwm4sUdQXoaFW1EgUO3JdrrwQWv64CfaiCsmT8Vh9tUw2xsZhFc2IkA1wbF80BdFuA1REXnx5FX8&#10;kArG/gOzxoLnKhTxYRu3oRFeaLKtB+vM7Da9EJk40ba5H35B6ovwjVApQJNFKYDeSGmGhCfi8wu9&#10;Ru7CAxuuuIix+gYCFplMsYEmON39qFEx1ld9kJ4HXxRgQG26OS3+qzoxwuuQJFCkj8xEFIq9EoKK&#10;vLui21SmRDlXig56Bmo0xU6pDVa/oJevpHvJnoT6q2ch2sWg9nIskcpR1EL79cwXhS8uJ9p2Znhe&#10;6j14OQE+QVGwesxY+2f/9J/9//75/7QytzB/7z4DwLOMvgpFlheXEtuJpdm5r33ta6VK5fyjjzqs&#10;PvYMhiT7FkBb8giiXYHOpbiplQkKZJXKnbu3/9Wv/K8o3TADt5zKzF6+fuPqFca6Hj1x7Od/4a98&#10;+Yu/++o3v3X60XMYVVlC7ofIcbYxJfYgIz0ArTRU4O6ocRfPqPE5B5cKkDgT41jUZ3KN6iRNKiP2&#10;HeAeKR+iHaocyJvXaT0gngMBsKPUSI56JCIAAP/0SURBVF8W0piVrp444E0mtT09dR1JISQ/4ag/&#10;9fTzvX2DqcyG3Z61V5J+d/3YiZNHjx2rNRczGcvaeq13cOj8I48cPnJE1DQtrVg4NDoxNjk5icku&#10;5ovZTAblh4A/PD45+fgzj5TLjaWNKuST11+9MDwUR/YAgTCeCvAKchVRgPPKOch5NRKUUBiU2mJW&#10;Hn1qjj6mpFCDtzmYPcC1QQNHOMheLxZRgBk8MHHixLP9feMbawtXL711584bK6uXE4k7yWTt5Mnn&#10;WCnp4nWgngaD5XCzFbI6j1uaBREwcB+1lJmCc4e7VbU0VhcSya3V2cW76c0VdILHR0Y6ozTaOgP2&#10;sCiX2kJd8a7ufrD4SimfpYfa4fBsbVX8HsLqxyy2cnLt3s2Z2a3CXNwzao98Np9YuH//12/PLtxZ&#10;2FxJerZyvsRW4dD4E5FYdCOxMjOXj4Y6kZOo0mAFJ8Yd4QGg96iKhJEF3k7W3vok87eF0sg9s4C0&#10;wPdkHFuPKJxb6axWJo9oZWO4xcQj0tVs3re2FpDw4i1vVu+1GvfgB7CxqGDwR8L5UEv0zvAEHfXG&#10;CBJWhCnohHIAqQZJ9waPmLb8yVMlyf1DNv4h+y7v9YeY+PbX9rkIfWcZpmFMpKQPyocxmf6u0eSe&#10;745Jkqddf/thZtd8o72rB2ZXz9t4vPaLsHMgk2u0P6o+thsRa+3xuxxIvqoxXPvk2zuR5wrqufQW&#10;tdNmnYS7G2TJZgilabpt5Bn0lNrnvMeC7v5VD2Qgpr15kswONH5IHLEExTrZ1biK3aWTXIRmCiRW&#10;4EMTwgvrnGSVdJWviruUuyvFQjGdis+pPovYgTYZk+QCINe4exNHS54i90D9s1hw+aKqfivoYaQb&#10;xPXJOWmQq1waU3SVLUSrVndAFRKxWcIYiU/F+MPt1CBAlIXMthxAcGR2jScFNhHLLZ377SZf9aGU&#10;FJUBLyur9RMxbzKDTW+8LrhYD1lE0VWXX2qlXbwNO7x6+cpf/HM/9/Z33kHJJ5NPp4tp9F3oTkTK&#10;A7kBVKvoa8Rhv/v2O3du3vzM975EwlHm9ZOYB8Vg8SSiai4RMYPTHHWIhRS+y6Vf/Jt/e31mrisQ&#10;fub0yReffuTAYNe5waFT/uDK628MjgyePHdyxOdL19LxTle+QvDhiLqjdFxIH7IA5rIr5TIYlIlI&#10;nLKn6mqavMZcpr7rIhht3J8+c8rbERIVeUCZlWEhZPw5uo6IQoJj08sD0KQu0iHUOn/Yg07WrSuM&#10;sH2fkgC66ENDE4889YjH1VcuXEqtvjm3tIwAcCl9vZi/AHN0cSG+ldsIh7tOHz9FIQHyHEbPHwiH&#10;IwzeiAwNHoh3eDo7Op579rnHnjg/MNJzcOLw2XOPXHjnbberzx2wHz/c6Q91biVT92ZuhTuwWSFI&#10;EM3Ktr22yqygsmvR5h2x1rsqldv1YtruOdrwdKAgQIRmszEjDHLIls2yYMP82mpuW7c7FPag2OX3&#10;37z0JYd/E/pgR6z7iad+JhrpYRQ1czq0/NwrXQA2Spo56Ci0x1mtcSoKYN/1asFeO1TMTiezF+4t&#10;OtP54aef/R6fe8BimQRq6uyZiMb7nY6uQoWYIFOuJKCsVevZ9ZUU87wiwf67ty++d/H9lYQL+2wr&#10;5XrGf7ZRqqS3//P1uxemFqwzC3awq1JBXHgg7JwY/zsLa3PL6wgSuHLFlMfu8VojoBoIINWatAsE&#10;re6QpZG1ug5ayjVbZctaT1id0CLjUmMTXBpWZRe8moYVqGcGX2WzJKCWUI9t2dZtGLe6V3jN6Jsg&#10;pmYJE8Jb7H5L61RD6PlRGXdhi1gsJxEkR3ZWRu2KuqrSiKWWxFvSzkTVgDywih9mktTKmqdNPx/V&#10;3fpR3zWkvQd2SiXgjcWQt3XHw/zJJ/FRB9g1gB9AybVm1ba4u7b+/+2BdihHD1ZE2pENQ+bh/qk/&#10;6ZS/y+8VCtdSwgNMSWebCEGoSl3dig6MNLggekXDPVsCkdK3rjiteiqtuLRtq3oejaR3mZHtdVCz&#10;o5QSrX+qEeZrhlakdtm0synowzWjlGAkf8WO65cV8pO5R2SqKvBu7iznIKkj35XmflM+Fd63LBYf&#10;M7tMWvjbSrniHkVmS9T45BcGwzBVBJldZUotbYhbzktRaz1HtYf8g2ro+traT/zETxJ1ol/I4Ox0&#10;LqX9Q4JxM3Oku6uz0qhlslnmujGYYmFhgTV85JHzcv4yG1Pqq0KRhJOgcl+yWzly65033/hv/+k/&#10;oqLwxLlTxyYPALlOjo6PnzzWNTZ8aHisMDc3/tLj22ubNIkJGOvF0qHl2wjFwuIqhNsu66sikeLF&#10;BU3SlgBNjPR11ExF10X9mrJJTSeGDGfUW6EZmKRDnBBBIzQYNDJpM0D2RFTa+P8aaVyAAUSsw+rS&#10;QiK1xDCjjdXN51/8xNlTj9VLtc31a6uLF46fGPZ6sOOIhjbXt7xLS65cwdrfM9QRAV6gZMrYC4Zf&#10;cuF16jpILYYDTNDrDwYYheuTtjpCcovt8uUr09P3jx9HrtIaDPRtJZe2t2cGeyYBpVlnqhbIrzU9&#10;083a8Wazs+WaBleku9jpC1EwQkW4Yb9kdwaZPtuoAzp32By+ev0e86pb9QPA89jvSv6Nja3lgL/+&#10;ief+wvDQo7VGAfoNgBkYlepCZG32DVZULAsBhs0Pd9BGX2hjkR26vTMta+n6PXux5PeS3FbXV9dv&#10;OplzF+y2+brq9tCFS3cXlyvbiQDzRKp1fzbnY7L31LI3kW0ysRz1m3Ag2tPhHBj4fKX6++ns8uZm&#10;rlELVQp+W8s5Nug7Pulq1la2Nq77bfGg2zY40Bob7unvCoQiGYZHRTsCHbFBJwVoe7KYKDuco7Bf&#10;avY+enAbjbK1mbfV1+mEIrRX+BPbDbdg1dJaREy+ZV0iAWu1AvTPljP3ZaCay1kjgPOEcYc68qgL&#10;ERtrgwcMJxFWRV7svrxH0kktj5YRqlOVJySeHgokv5tBMln6n93EG1bEXkKksReKvvKSyrSsdl30&#10;z24Pd6yt8ULmQA9CY4N4mHhIAiFjdvZGzn/2I5ol0508MPH6chq7JnMp9/pDcwSTBP0ZlttgJPJn&#10;f+1XJiASAqBOIxMbRKoQ2UYJmuUASGeL+LuaMzUX7XMV3jfGQkNjCcNl6aW8oa3ObfxdTKfYELXJ&#10;Yu1lh9qXZKqGsjt2q5QYAykoOC59UdpTqh06BNGQxcl8uVLJdQSSUt0YzWwM6mLuk5wa9lRtnBQ0&#10;pQohLUPyFaUPKjNT5pgIhK3kd/E9mhogR2NupAGv5b8aHlNspHz61//aX7929SrYcZnROyV0gHEv&#10;bYE8JFE6O+KMUSai5zjCqmk07926NUa/zcFJ5iPSPqWgEwUrlFqxmAyJBeXEj1b/1a/8izvvXzw9&#10;fvz5R59kcHlvP1Y+YPG6Qh1RN5omy/NeZJld9vwG05jToWisBIxihcMaksRKO4aVxylMKk7VJNAs&#10;Mtwefm3I+4Kwi6GXNVdGjXJBUSgAwFexEfoeZA4jIC7DhKRBTGRqULFrtMo62dXGvHKkHZhJjjzW&#10;3PS91bVp4IGtjcTHPvHpoaExbY4rpJKLreaax55jVF841jM9X9pO1UKRLqqdnaG4i0yHm8KEvVrB&#10;6yYbIOHJ18okJXQVyHS8ksx0FGJs01IB/mKtlmdr92c3McETo32xQKRYAt9GQR4ZG8oLBwmV78yt&#10;vf9ec3phs+XoDUR6vL7eUqWZ2O6q14KtFiOqwzZ7Z7ORs9QS9dpUvbrJanCDfO7N2YXFpfn8E4/3&#10;eC2d1RIdrzwyKAkLxUn0Gq10gZLFUMbj0WiIta+uolKwunI3nVzIpFpXbhapPufSK/ncSr6+kS36&#10;//Cr8//63776jW9eunBh5dat8rdeWblyyTI1RUViMl8v3F9ubSeyDFjtGbB3hGOCl69/M7l2+9KV&#10;WY/fPjZm7emrR2PN/m77cC9zUaPJ9CLK2S7nZryrivYRIvh2S0e+4bY4J2v1x73RFyzeT7gcL1kC&#10;H7O7JxyeCZt72G7rstlDWN8WU6/rZWbO2Bx9lgYizDLbttWABQ/Pm9Cex4a/NByeqM09Cqoj73KL&#10;yB2yPIae13RTg6+Q5LCWIH1uPLPSz0d2yJwAwcikd1pzeXlz/3T2R7lnpj2+XW79aPtowr327xUq&#10;2YFdd+2dmhSxX4YUYf754LNvDx99oL0m3mT1+w/UjoweRHptyGHfgf5Ey6sGZI/r2I9bqTkTe6iG&#10;DHskVvChU97Fub67g9lzIDPDj3UjZnkw4lx58TKPsFpBvrHFTA6iPRmeJxYQwa8a91UsiB7GrKuJ&#10;gtU+ShAs/p2WHZT6xWZKnVyPIucrv9KvYEXpghb1Li1Kt8ukevfV1svdYmQlDaUampt6tDiWEpru&#10;qArLKFTdsUTpivurmdOkBGFXuIwCLpdqpKAAJkCI2jlMYAezhUkj7VKEZBzEv2juyikB3shlqEGU&#10;YXrtINv4wXKRmZ4yuGN+fv5//Kf/lHETXAvK8toAIBVKRZxa506efv/SRWTUjBCBPHOSiTSuXb/2&#10;Qz/8Izq9SA4i0zF0EUVmC2S/Urt549o//+UvxNyeTz712KNnxj3eitPrbEFbod0zW7R5nJnidvn1&#10;m5bJvtLS6lde/s4jTz3BeKBareRl7nIwpO+YrJtQ+CXS4D8AbZJocY7mpsv6aOOVytrQuYJ95x7J&#10;GCbCZpy3OCTxSdmmTPuS+c3VeoriB0MkBH61I6BJ6yvdrQyjk4gKjUlMPC9iJpX/5Kc+09XXw9g+&#10;lyc8PHKgM5IPB2vFUjLS2XvtejOZthSzvvXVpYMHxhE8qFYAkWuo0DMLCX8CElQsrBNP1CtyF9a2&#10;CbpRA/UAes3OTH3PZx6JdsI1DH/7lbcjft/ESBCVH2S6GI1UKCYXNixf/sPsb/3BxfeuLN+brr77&#10;/urc/PrLf3T7f/nff+31d+9duTyVTad7e8ZQmGmWVnB/YpjqfYXilVJ9KOQ6PLPxxvLGVr+vK+xb&#10;Xl1/OxQ5yjwQcAgh0FrXWBJxfDL6mAeIHrCtZmO2WZgqlpepSNsdPgQw3a4CSSfo4YVLlu98O0+1&#10;uKev+8yZk719vSNjo939PT0Dw8HIUKkEtO2qlLd8XtfBiRFUuEPosxNxOzLeeqBn5LjVilx0ze+2&#10;FYrS08N4rEy+Go4GXe5Uq0YDFw/zWqY0H+noDHX/xUD4p1yh01bXoWaty+WLC51d6lFQa6IWW8xi&#10;iVtdw5QSG0jPSw8gynPgggzbJEGXVilri4CdhyVMhbZp77AIRINDnSF/5rvCnrT60XezImcGfZ5b&#10;3QgB8sCjh8bP6yIdgNJ8p9GVCpgYE28sz3ezPwLZa3TIa68CBtrhqa7HgDB7gmNeKkbDQCyRwTGq&#10;Os8jt81F7hh90YfbmdLH96QN6yGbiPqaHkIZKeIkDGBp4r/dD3eaKgS/NVAGIAQtVPyzbRMxRBqr&#10;aoO/hKYfgknpSumwkY8+kHBDpaVYlq6tKSJaQjttqJpAtBEhltiwAvd/1CwaUo7+1oAwe5bebL4n&#10;/DdJu4TOe5mXcuuBzC3OIoxYbHVNhFagI/KkMJUCy03zhZylMBolytbIWMyWlF916o9oKpLSie1W&#10;6UQDuUhALVIqUtBTL4gemPJBtAYtxT7jHuTysJ5YPVBtQs62jIERMacxvMzAVaYd2EQ4nxnT0oMp&#10;1STIxFJ7lTEDchNKNebgAFiI3Ix07Shygcoq8SqsBiIzUSlgD0zDEa1HKXIoeE19ADMnQn+80xXV&#10;asRei2KX4Ey09LR+5V/8i4uXLgl1HaUXiNhUJQn5JDOQYKKv5djIJmoygY+dqlOSKoajnC0sLC6+&#10;9LnvRaCbJ7VabhbzVWAbJpngJ6CFf/N3f/+NV1/pHRj47Pd+OkY7bLATCRFRzZRGKmxODTC8ubTu&#10;6XRO3VxYT2YdtdLg4QMIzecTiVAsXqxTCpYaNUInHII/lhpW21JEkq1lz2fLGFA4+0WmhlfqpTId&#10;TFaiZ2oz5ZKdwSf5SoMRWKQUMrK15S8VRJ0fqf1SieKNl5IudxmFee5rBd15RIEYZ2tDSnOdzn16&#10;4wABnnqiMxTLUNREIt9NZu+xLa/cmFspeVreO3OT91e2knfvdY0OO7NZmOYM1CWqqDI0iftdzdgq&#10;zGZiNJivli9lk0kWaGN9o1QupVOZC++8/9hjR+Mxx2c+8wtPPf+jg+O9MFRdjQp4z1Y6e306++tf&#10;tS2uJBKb6cx2MrWZAP2bvb+5tZ1aX0/SeZYt1t+/uvjmhamxQ4fjsUnKp8Dx6WrgD77xTqtWGDrw&#10;lDcQiEfCwwdfwqZur93uiD3u8XfTtmy1TzctBVtrFXExawOQB6dC9kp4v1yveZ2+/mAo3hGPeFq5&#10;oS7LY2ceu3jZurIanzx4+vCh8Y5opLe7t55v9HVi5QfIVBh2ONA31Bk92hEKxAdXws7+Tp/DC7m6&#10;7kS9KBzrHR465vNYkrnpUtWSzoGNO51e5ImKh8YPDMSOMg3XE6owrK/ZGI8O/Qu7+4zN6QdTIkIA&#10;cUTQm7dThgBKw4PYwZYNGSa/zX7A6u4QNj1dLKLgVJDfWDstraKlsSZEBol9KzbhU8K64QlGN7gL&#10;lRuZVt0M2GRWB28czys3PNqg+irifgjHGxKbmEpDsNm17Htsi5hTHTRmUsbdj9gEFR63KS9e40Ky&#10;N4IJ7RhSu2U+Yrv4ppDQ1W4RhWFkeRzbuxMxEsrKkm0Zq/2wfTf2Wjv++Xpbo8b0vu8x8fLdHaut&#10;h8ZMSw/t3m1MFdc4iT1nuM/+6vxVscFyoJ04+uED7ezWaAzwW7PBrjU3fze134/66GVq2MtHoOF9&#10;Nv2D3zL74qz28zuFMC7j3DCZjI/x+0SCCxVA4th8qdiGYGSQu4TzRJJlEZIW+yzrpVK00ssEJUNh&#10;TLbRIdFEjbrOgLyVGvYFE0/0o6oE1kJJGkG1DimFnmKlhkUHNFDzSiZRxzwRQfOTTDaXLxB72is1&#10;hIWrDeZVsHNkW6kLVoRfIdFdRTr+OScYQZSl2Cs/qSEUzJkgtJovQbuQAFwblBBpEOtGzCMDNjDo&#10;Iv7Ok1Nh+zodqlRBJd1B7lDa9O2NL/zSP2a2EQtSqwoHl1fMIy+cc7ADeajAqckJuIRp2PFSD9CE&#10;BbapZJitteWVF5991unxFvLom7s4RZk7yFKUCrlc+l/////F6sZGKOT/1BNPdQWjznCoAWAt89nk&#10;JGmfzecQY9/2d4e2llYu3phDI2H81CHmKeNjbB5vMEarjIM6nKB41BtkmCKNAnam2QEN+biDorQs&#10;MT7SVjIbQt5LmXpi2q84Gaae0raMFyev4C+ElEb0TcZpcfedtnJJyMc8VitLc9EOP5SkbDp7f+Y6&#10;8i8L06uPPNrXFSX6K9StaUkKSs18Yur9a3de/dq8P2k/89Tj8xubo0OjXqfT4/NTSwmGQyyez+X2&#10;oe5gcXoxKXI+JEo1hFnkLheLm5ubC/PL/f2eman7vkBnd2dHNj3nlpHu6wwimV/MzC/VX39nLbG1&#10;vbWxyekxJItnvlAo8MjRMMuTnS8UVlaWyoWS2+o4epBxs2ke69nF7PvvXz9yODLYd9TriQ1090Ol&#10;R4jGZr8V6/Q6fPBB5y3WBZhkdhtVytsW57qlCbFki8YXHi5HIMKMV2eg2+UfAE73R7vfuZD99d+8&#10;e+70E5FQKJ/NxCJIw4f74vGhvh6IodFYDERvcGgo3hn3R0bqVca1zsF4tXtzqEFwCwgHoi5ettrG&#10;5hY+1sWUbq/9+MToaF9/q7YV8CFsh1QprmCie+gX7ZZRqSZhHDRLlAKovnuGgCExpoR1JvNlTE2H&#10;g2qEvWJxIFJm1CgZKwYPUsItsfUI2lhXGBnZQs2GwbNic4hamK8C92ZeJkLbC9ArK7lebSoh8JIc&#10;cXeQn0KpH2qPHoDGH4ytjRlSoKb9XZW/lkvSC9n9aJCo/+L9EbUWXk8db20+Rmlr10J+2Hm0tVke&#10;EN530I/9G4sXESqdWmcx0+qadmyiEWdVtsh+i7zHnpoZ4u1t9sfR7a3MPTOEH/m7wkHaXbrrA9uE&#10;yw/mGTsHesDIbG+jQLZ8Psoh6BVxPJhVD4CaNnqDheL4GoUKN9EBKAEnhOQRjgHRqx0ImkiQLJ4h&#10;Z7zSABtgq8VClVkQGNl8ESTaYLug+YJuk8qK0Ba0YV5iJkoTTzcs8EQF6tXh12J/RZfaXoL6Bs0N&#10;nFt4JuJBhdpIaFGV2HNzm/hOxL6LpXqRKaKktK3G1Tu33MjmEC27LLwezILKVxtvTU/fWlp7d2bm&#10;2vrqnZXV5WwaXdxMtpQpg/ZKcLu1nU5nilQukUQoVkQ1scCcqzwaPEiECSotszAUvCgWGe1NTsPf&#10;y7/6b/51NgN3WJn8IoZjGQqFfvJ7PvP3f/rnvu/ZFz75iecfHxn1JrO+ajNZylE1Ng8OwAiFqfk7&#10;9z7+0qcQBOfNwJ6BaeaQVSvm70/d+fbXvwGoT0n7kYmhemp1+fb1rdffcBSXq5Vtdy65/scvX3vl&#10;3anpjbFTk8n08vzCdno78chzT2D1A7ZSoVTp7hnEl8jwEIZ8yGvPYZW9JEQdoXtK0VyGLKrCvOBf&#10;ck/ZBp0yCp5alhXYjsYr7A5LQNQqbFStJ3B7KugGw2CnLGNvFvJQemLMQ0c4cml5Gs2UXLoUjlqG&#10;ejsd7gCgF9EmbBEQ98pGKftm4sSBzqX7K+s162D/UDK19fIffz2Xzb3x2qvLV99J379hyy60SmhQ&#10;JvLra9ZqOVcoWh0et8dz9+69ldXVQqbw2c+enL1/9/3Lb83NvG+3rJ08/ejCHDWLu8HI0ctX8+9d&#10;miIeWVpYKOYLlOHN6Dtq8vBWuSKYyEytSibXb92Y8XmaA8PpRm3q3/67L77+2tTHnxruisnsrFJ6&#10;6dad30pnF33uor/OMNI+hN2rtbSo5dpCzVrS0uhvWudhGImynW0AqJq5JTZrhx0Dah9dXo78y3/7&#10;ncee+HhXOETDccjvP3LwYEc43Bn0xXxMqRG50Ug4HAgFCeZ9oZjbFStXbtMlV6imefQk9nbQVgAN&#10;FgqOY2i4Y6C7A//utuTddr/d4vb6YAd1WlyPWZ0/U7XHkfDQvhEZvqZdaKLdgm+TnF2YVWolBVyC&#10;TqTUB2qt1k5VEeFl558xlD9lYEir29ai9xVqImVVbj/hMtJi7mZ929JYarbesDnWaYi1tiat1i67&#10;HWYOC6CtIOJGTBXNMLT2ITN7EPldQ/ew/THb2L/wy/9QeRYmmDWDqjVaV+LyTsjMicvoYW04wuzC&#10;Lm9PvFMrLLS8HctrkPod3sADPyEIt0AE++wgp1BT3rpm/XIA9qZGXA6NQWTrtomX91d+ZcAiLlds&#10;pkLHBmOSn+iZS/nuYbRdupx08x12vxKBJAGS7IFssY38GD/GjTDMQ10WxWE0nWk7TOPNlPUnsz4e&#10;JslICmcOJFtJm+iOAxSnvy+Kl9Km8ZxM08Npk3qr6Ka9XCOMtXl8TFgGtlFJAOngkalF2I8M1OZ8&#10;nioZIEm2WKAtsl2yBIGSIm1bnxevwN+J4uW+auGWPTCJGsuPOyE31w4bXRals2tDkJhaIbzYrZls&#10;mhqntA05XIzfvLuxyphQmUuHilud2VFQPYRpuVXIQ1LzhKOMpfMFgmaIVAhtVo8fXgvTrqnXMZ01&#10;Ggrr/adwZFX5TJvXLQMzAwEhnBPFEqoTvDPniL4cTvitN177yu/9HnVWzi7gcsT8/u/9xIt/7y//&#10;hY8/85jX6/IFPblWCUJfd8Az0HTNba5SNyxSrdP2LaxmMZV6/MmnOjo7scL4EUmybbQtuteWFn7/&#10;t35bpKlszc898dTatXsXIcTPzoWzhb6RA7Zg6I1vv/GHF69dSSXo5hyMEWyHoKrYaPOPRuupjXis&#10;Ey0rAHIZig5oJM6yToMPHsoMOSE54i+ypGIIcLbNahmnJc8JJHeI7fLyi5q8TFmU+9YE86KkYS0U&#10;SgzKkpm6+E2X1GwZ1ppJJpmV6vV7QyHPzOx9eUibzVvX700cjIJd1Cpc5fzS3MLczdXUZtJOrsNE&#10;v7nMkedeSOYy83MLtWKlr6cfBvz8zFx6ddVZznT2dN+7cmv++r2l6bnpmfkFNOIJycvlhYXFI5MH&#10;H32y6+KlC6VKI7W1dv7sscGhI9XahtUeuH1vc3p2e2pqlSie/I75AW6PGzmaZDLJZUosLy3ZTuir&#10;tXrR60e1sRmNBCYPTXT3Rjs7XY8dPZDYvHnl0jfv3Hp7aX0+k2t1xlvdEY/TtWZ1xByOIHfGah+2&#10;tGab9QVHyyeCMCjMoNLS2GpZYVKutxp03mZ//w8urG/KtEJnozLQ23v08OFwOORhMgyD1+0taqV2&#10;JC69EO2FCCY5bg2BiLjfF66XmlQlqBFQYCLJ6ggFOxGGELGLGD0oJKfAd9Sc3N5Y3eEtOT9ld0da&#10;FXwYqRLoBGJNzHOQ12NlaX5zfbVcFPErFoEAot3MQcVOmMwivSHJpIUuJ0bnMFdLDgkJWzofqMGK&#10;iSo2W7PozjfrYFOIlC1Lg07zrAy4pmYL0Njo1Yk8UrsXCF6xGTbhGSamEPPWtp+axu9UoXatrI4s&#10;NYa+be6FVfFLX/hHdKwxq6cNX+jDyShX4XKKnZLWCd58jUB1BKv4KxF72vlwSaTdZa3mtSEOrkeN&#10;+U4ArjZOgX6Ztb27GcQwuglsiO8oSA1gRgyqZVupL2j/1D5Yg1hhJxA2wT4vFTC6FADU6JthqLx4&#10;zNPkfBAAUrehSmHC9RBlBYFK9ED6RVO/1H6evQF4s1XUdIlTNfx9VkAmL6svMRCNWkW5Ikx/OzBX&#10;g43zw5qaTjE2wqi2V8YcaO9RdMq5zH5r1KwMmCagI8oj1mOHDDAi88V9E61jKcpMT2bQBqMECoXt&#10;RCJRTkNaqzbqmUqFcFgWsVDE7nM7CchlzB7qGCA/ZSJ3RrOaYEMEgbF/hF28OtVaiS5A7A2T2fKA&#10;xOhhgE2ScLrK5AoF4jt7s1Qq+pAdQUXdS/JtDztdfZFoP7hoOMzsZil7Ug0CHLf7UFHp9wbGIuGJ&#10;aPRIb+9YV2dPONwd8UcQ6/O5gz6GqFoZNY8+a8QPh8+G/onPaQ/6yIpl3KkHyF/GDcoMEZnDw6WW&#10;qytzM3/wlS9xn5h/98T4xF/7/A99/7PP2QgWC2l7Nd+o5JuFXK1S8LgqKap369vH3Z3LtUJFHh53&#10;wO89Vq0fe/KJ8UNH3F7G39o8tOMzhtrjvnX1ylsvfxNUnrHUH3/0scWL1wH5Cw5f59Bg15kztkhn&#10;jD+hrsOnjh3t6urGDkUj1mYu22xNHjtYzDSKxVS8J0Y9FJX3ZlPki6WazUtKv5XLDRGFdEEHa2lW&#10;1iBSLzLAgIuqVeqCsyPNTZAECi/aBhYiaNIpXl3pKsfWkExJECjwmpRpoGsgi+Kwurw+ZnHA4Kbr&#10;VWq7Rev9hfv07c/OzH/nzZm3LtzJp4snj/YMHRlcv5EMYmHD0Xot2ay4NrcSK8trF9+7sLSNkq3l&#10;0YNHuo9NXHvnzrtX7nV09DHR9dq9e1dv32Y0E4f7+Mcef/yp45uJxjPPPXHo8PjE2Ml4V/+du5tf&#10;/sqtr33tzvxMulzIUVbBM/l93nAoGAkFN9fX0E6jNs6odBCwerMKQxE9t7HxieXl+txC+tTpwUeP&#10;0UmUXlufv3Lz5sXp5Y1ty9CAe3wUUS9Y59z9cKu52Kpj3IMNJlw3E5Z6qlkpWRvFVvNuo4aEZKhR&#10;hHBWSuetv/HrF6z26OjowIF+LHxPKBxxuwUd89jxoDW7x9dAK5CXnfehbnEQgtaQ/YHU77OnXb0d&#10;7oYFDWELU8ftDm+5TPTDGPLixuocSSTvN5GA23OmaXm21hjE9DHBuEGBhYy5VF5aWAThW1pc2N5a&#10;rlVylN6lebIqYpAMYIbViuApKh22JmMYKLoEsDM4ejEy1bVaatlWR+Rgy964bWluW1qbYljqsXp9&#10;2lJO0V/YLI9VtjM291wLKn3D2bQfbMML6O7J0yCzycTe8EztYPHGhii3xeDvu6iGym63P2pzlYNA&#10;ufWfkOHsEDd2vq7Cioqwt12CWi6gKakRPvTZ4dEZ6KbtBJSUYqJpE/yK8d3pBtrdAfs38gNqyjUf&#10;l1LGRx1IobC2odTTUL1xJY+3za5pCTLub9c9GM8mkoltNF/idCkP7N3V3otSgE3rB21E3qwdKc4O&#10;rK8ZgKpj7qg4ty9SBsDK0umJCpVDuoCM1sI+9MtsbpAxSoJsADdE4AjkviSxkNiTicvcRT9gLak7&#10;4qINC9qTfDojMVBp4pcwXHG/n7fO63aHQwHIFxRsRQJdAnnxmh64Ik3mtfJ0IBwmNA8cACae6RPh&#10;IKJ3lD3RHXHWqw2a1SnDAMO73X7gBa4bN8OhiW348EUEZAGW/W7idGxWieNwnoDr0k1ItM5gbow9&#10;wAVbSiAq18uiiTCkTinTKqs8UmZEOLmEod6q9q+UkRVHQh1bvCBx07Ur77/2yjfp92Qc3U9/6lNH&#10;Jg84ZT4i1tFSQg83lXP4PXa/p7gFq88CZHXIHU2VMmuVEkyEEZv9PKWCwyOHT54GgiYq9gSoqSEM&#10;UH3lq1+9+NabuWoZxvtnH3vi0c98bGzi4InJQ8MnJltejz8UDLpcB44dHpkYD8eDDUd1tVI4+egp&#10;78BgBdn5hs0XiSQSDPx0tZxBsix8OiskUwjhgMh4YEq6LCGWHXl3GYFIgQPxWwnv9flnTn2lRGu7&#10;3F+utFhmdKILpQrwGkJ6Jb2Sz5FDySKwwoDFzKSgYlIrghclpXWTfoVqZXY5/eZr977z8vVTx092&#10;dYVPnx4Ce+/oOzx/LVWyuRcz9Vwu39XTd/zo0Xt37hRzOY4VCUcfOfdY3eW9dO3uvaXlXL2at9Q3&#10;8nn8BlE8z1G1mvmZn/6Z02eeOXP6xYmJR0Lh4ULR+av//tcuX5reoOicI+erHT40+cgj555+6vGn&#10;H3/8yccfO3/29NiB4Vg0XCdzweqJ/ib1hiYIf6FYWVnN8fj2dGYr5XStmatbKk5P3B9y+5G3aTQ3&#10;k0zvKcfCFFSyjNhu1TI2wrU6rDCI5NQsw/lCxmUPMW4JhQKU8+eWbZsblVKmcGRseLiv3+f2oMQA&#10;KZSSJFAecbuEwFRLkR4T1AzMWz2tpRpwW46Oda5tzFNmatlp63VIKaEIzdSxtb5JzFQol/GeFVs1&#10;GPgLNcvxusyjrMzPza0uLW5tov7GvPFpwuhcKh3w+OKRDp/bRzoMjsZrho8hBdkBSjC6pGUubEKr&#10;gVJ8ulFdcTCPRTo0cpbCXGF7VtXkfZuz91fuvBkOVTIb8OU3PN6snRm9Tr/V3tW0TTADTk26hGZC&#10;rzD8F9EDaVvtHUtlCqgPFRqNHdUWw50PQM3/V8qA7ZRDDQ/MBFH4om7QHtitbaIEv8wj0f+Tl7S9&#10;A2Pxd+RZxL7rT0yUbebhmPOQQxst/N1j64HYLXUGVXqSb4oVl+lZZieKwZiPgTvaJVnNJvQkpEgG&#10;TKSoiyGzK0gipcRdKo7BTDglHdXUTjU00JYv6uXo93YP1PaNehT5Pw3kVdRMyTbmKG3o5sFqCldH&#10;LD5PGBFx+4pUXwHsRZArs3gPLr+9ayyvyOFS6iNbJHOUIATETmbhyGr6KcnZYblVyELZgKCPzkAM&#10;rg/2gEh3OwM+P1pVgJdOC5IaMlOVD4EjNVdARNjQkFJ4HDE7vA/SDQQpT4weX4Q57fJCKZAB0+LO&#10;KU7ik0ggMFqYEl1lQRaJf8lb5fCQXZw0cFi8Hg9pBy6JfBuzzVvLzFYLCAOOlVBWY1m9oXLJ/JNL&#10;0MlLUjfSNigcjejXU6GVBcHioVIps0EclGdxLV/98u/dvHypysC2ZutzZ8+DtsZiEXcAc231tYCw&#10;mFPto/xbtfmKdStifd5ys+PgcE+iEHM6JpqMWrB3PvdU99BIJBZjmAaVT4rEjXL5wsvfWrl9r4Qt&#10;btQ//sTj8aEez3CXJx5CpivoC/pDMURpatS9yWe6ow46f+LDFL0SFdfAyDhX74EkH+/F9tq9HoJX&#10;rHmxVKEqzZLWG5hpUUxiWajEcrUEuF6Pr1TJ40YVKGyQIYnIuMwDIpTnplN4FjxQuPqVCvCCrJON&#10;PUj9GO9OQ5Orkaxmr1TzMw4u2gMAJnPGqWwcmez92Z95/uS5njNnR7s7o3JnHL2JjdZmtbi2mhk6&#10;cOCZF55nQMrRg2OHDo6dOn36hRdeAFsh2bh9b24rnZs4cmh+eTmZzhSqFa/XPzgw8I/+8V+lx4dm&#10;Azw06Fwk0v1f/9sXf/dLf7C5LTVZEtbTk2NnTx597unzk+NDx4+d6I7HOqLh4aH+cMTfE+/cXtlI&#10;Z7IQ7zF/XAsibkBPYE0dXc1E8t7W5mYg0Inq8ep6KZMrLszXtzMIhRYjwZg3AP0KRbB7jXrCI82i&#10;6AF0FnIkkTW/txsmS8uaJhDYSngapVrcYZvsiXd3QKpvAGM6fUyAATJ0svQBj58QWhfU6g+G3D5v&#10;sZCD4Z5cX1+89d7owdNeX5cnsEk6lUqlpBHMFS5BfOIeNuvpXLbW6ol1fW5bpDi3KYesrS1HosH5&#10;ezcK6XWfoxHzuvwBd8Qf9MiMdmW0oV1Ax4LLq10kDFHwSBlI7bLVui0C96gtOSI2ZzdppY22gux2&#10;aXsrt1VhQPjS4nd81vDmGhiUzRcukmhSE2kJCt9Zt00o1UzSfwFm21wxCTFlAo8KQ+0YEK3utekw&#10;5mfyKu1QP9qbCYX3C1/4hzvl090vC7AumINMIDQ/lHcVUMlg1qZ1xuxx97cPbKQci+2lrLcT88tO&#10;dHgItnuvmJdwNKFM0b/dNgcKx8tcc+l4l0hQXYWxwe3TMOZ1958oy+tuNRVQk0I3HngO2MDuWhjL&#10;vHtFZoayaLgTOLQPJOwa9UZ7D6RHbB+btcJwGz4lH6kf0NKvOjm78IuiQEJMolYu05rMunGGOgRK&#10;3aR40wfexNSWIcWzWAS80gckurl1FFcw1FC+JQ8mEqyXwG3dLh/MEF5mdoz9piIFeZ6KJS+VJBRS&#10;kJT1ZKY2N8jNjDIdh82DUC3z1jGdlQ4bnksduEGoQy5aRTTVARZM6kD0zI/IFUBKyMSllU7wuSbw&#10;BiKOOBI0BvEvHFkY28Tz0vgq7kbG17HWTiYP68wjmcIqN1/iWRnUJ5IEDYBoOiSBL6uciVg0WIL0&#10;auv12qDrlIh64QsBw1fh/9BYW3nnzW/funylZGv5W5ZnJg4OHhy1wzFIp2qZDSkXN2vbq5svv/LG&#10;v//yV7/65lsVCtH5ymOffGGyYR0LBo7GB2aS6dbEmCcYwoMRvDsszhw4Q70+9e6F2evXOUXO7oVH&#10;zozGu4Fa73zxq7HOKB4MCmRia7O2trDy3gWPt1aqbFrjvf6wzxn0p1PrsWDYHQyUoEs0G+l8EhYe&#10;lRIh49Qq4FpMyMOiCTVIGxGlYArhVD7of/lkom2j3NWFjZLcTejO4mrltWAMunnM2V7GF2DftRuX&#10;rKlRulBOvtyqzhMH2Wxd/kC3qiDberqdH39heGQ04HV32x0dTns3gsNgj7Oz5fXUdiZZRD2sWsrF&#10;g4Gt1dXZmenu7s6egQGgaqAseE2zcwvlWnljbY26Oc41FIseOnzg53/+pz2eIJFwOjO3tjo7fX/6&#10;f/rn/4s/5M2mCkQJo8NDn3/u0aGeyPhIT3dXF1ty9+U2yjNDNiXucXF5hTsoJkYhyypkLZuzv69z&#10;fMwx2DfeER5ljNFaInX7Wv3WtcLoZLRaS6xvbNjdBZcvyqYdnTafsxtX37LTpIpcO0EC3UABnvWN&#10;pfvLKzXm+kWqhYEQci4g/oywDVUZpkEABb3YR0Nsk2SOBCCbzREB0O1MwYDnHMy9O9oot1ygX5XW&#10;jUIGTeUC00NY/UwOLeISHPpiKePxnG1aThVyNjAxgMxUYmtjdXG8P9QbDw0A2XXEYaASD+FIdao7&#10;b4sYV14/J/LVWC/0tSRk5MkXwyX8GcZ5W4fJkwFt6EQrbd1dmJkmVm8U49Rk3O6GP9gf7/e7Qmmg&#10;PJE5c5JVxxqW8abwJ+SdkZCQHEXyER1dbIKmnWbDtm0SK7MbNratovnijimz2H/5C/+jWsO9YLTC&#10;twwk3M9wF/37tto7VhjjaIxVO6zVPWobuwanggKZiYA7UJGOk3hIrFG78pF32IP+CAi5cyDN4PGQ&#10;O6nCg4vZ1dHiq8TLRiit7QNU32fXvhtzrC/WzhWRR/OACm+Um6NfFLV2EHElRe27ovbq8T+chAjH&#10;KKZkUHl+0paS31lNsytuhfFYO+6CaQBtuTSx5xTfNOcy2YGUTHI50aUTqqJYBx4ZYnH+wKURUSdM&#10;KAUMfg7SgukQrKMJPgCkK32bUtKkYCmaLDwFUlDhHePfDUZsS/dkI8g4UyBSkBQx0oSJBD0YXjlz&#10;fg6mIuSbGgG+HINzwzIBmhCtgy6hbAJezAVhKFsUMWnIBK0nG5C5VFJG5jTBV+RB51hEevJgit5w&#10;hToAiAoFVILbWo1v4ZIwCBAvCdzJ50GM+BUWoViuymYM7CR9LoOLcisYvmi9cvHdCxfexfehA/LI&#10;0Pj0+vr//Bu/8eY772fvz47HOuoIqM9uvvHt90A5qh7nwaGBTzz91NL7N7rCgVjQOfKDn/zXr7y2&#10;mE2+8LEXAWoYHgEbmcQntQ3Ck7558e0mB7bazsWCHR3B+Ve/OdF0Ls8sTn3lq9n33mMk6MCLj6dX&#10;tm//3hd7g740rBeLkEJbmQ0L0ja1ZDVZdjEzzu72hGMgvi5eVjoaQNswzRbxd9LcICaecpzcaO6m&#10;ZGj1ZsDHLCHuHWGC1GmJJ2SWY41eSpmiRGlOchqKbCw8qyMjuoql8gzIWbjnSW/srMXd73DH6VwN&#10;RzpBUcLhDnAMp3u8ZR9uOYacgZGGZZQw8Y2vv8WM8mo6F1xfvPvWhesXriP8/uyzTzW9zmg8ls1m&#10;b85MU1k8dnjy8Ucfo/A4t7xGv8N/+g+/4ofIzg2FkW5trm4u/eqv/sdsprS0uFrJV+jd7I1Evv/Z&#10;M32dfo/X7wl2c4FgdFygeaC5C36QoI7o2uoyTDDBthGSIyRqtk4cc33upae7In0uhyfkIw8MRvwd&#10;/+yfft/Tjxyenlu4cDlRaJQ31tc21tIHDwy7vcFGy09BlHqurY6sEC0XQarK2+m5VKbVTJWDuaWI&#10;hxiKly/rcnW63LQUgQbJyGDi21Qyc+vmFVCjSrFMtIOOgsvjA7PygA25grBW7s++iRNP5lJo/7Ps&#10;lqqHMK1M0SnviXScD0Uew6/AC40EgwFHqyvoGu7rCATDdl/EExavJuN46TOwuUg7uK+sACAcY/+a&#10;jCSGxK5SUcYoNm0bNstgs+5pVL7DbW4UFkrZK4iQ8aBsr9/vnejtikwGev3eaIfD0WNtwJiEcUUI&#10;w7t2ggReiAw66EAUDKgT6OCzdt1QEYUdM2Xs1QNLI1m32t49xofWJxnP/Wf77OicSFi6L3gX9/1Q&#10;7vBn2/PDW5uRm6rRsv9Au9T4vVf4pz0WltFQbvYYYgmT9sBN7V2phrD5/NkO9BClZ89N2D3QLngl&#10;uBsoCgAhmZ/A8fDLxA5SZ5XJf7xOVCM9XhlYLaOrFZqSCgBWWtqKOG16RXSwqMLf/FXHBkmPJSE/&#10;tVNOBmsOegDVj9ogaYFgJkTuoOsitSIAveRl0oskXC35rs0K2wxzoxxEIiBRFuTJ4rUm3Pb6JD7F&#10;HmG8BDkVviDEetGWJXAnY6jSL1uuOF2uYrkCSYdEQSBmackC1BHQXVh3IgIpuSCuSLAqVVzC2KuO&#10;jH11cf7Vb78CbY2k41AwunDj9kIqyWvbWi0/+9In7P7w2IkTEDBHvL5Hxw48+ujxyYnRwlqysL6V&#10;cdj+84V3Ly4vnjh96syZs6lkCvKDsHFttkI6CaqyOjPFCLq1UmkIHXSvPbW6Wmm5bZ5INNoV7R60&#10;dA7N3r2dnl1ijKcj5Ni6de/lV950+UKQGYPWUsVXtsxtNP0lB2CwqxukFdoF0QHrrJI1ohehH5Ic&#10;ye0M5wGnTAKE5fF6fdKoJdOD7PBS2QcumVViD0A60qVCRiTrwLC/Ou1k4Z4BV/iYzd3XspPy+61Y&#10;JXw8QQBIm6uvYYFiGKtbEKXheK5qFYPmeufNt7LlSnormV5dX9xK9Y4dPHr27Ps3rw8M9bXK+e21&#10;ZavTh428fOHdoMdZyudSpeqx08M/89NPOqpv13K3bO4RbzDCA/W//a+/StixsrouFCtLY6Qz9syp&#10;MalVQNQPoZwj4mnVXJYgE3cJbR+bRFloZnZ+I5HYURiVBqAXnhs/fbSHzudkejMaHfd4QocOeoqF&#10;WcxxIrF69szhM6fOX3h7piseHunztWpFGU3u7pHaUaVRLqRc9hRcAwpJzZqnup4A9YeHhQUj2Le6&#10;fPTVWZ1eIPFiofTHX3v5jdf+uK+3++b1a05Loy/CkG5U7IXPXKtTtnWUS6nVtTfLtVQeAAmlBIS7&#10;pfbXZBxupeQeGvm+WqtvZRmZI1g3Ut+jLS7U0eP1d6CGwwMgb4gKRSn1jPSXl7RZr5TpZiWZpR9Z&#10;6Sra3CPJNFrBnmpt3eGctjoGVbRi09UC0MsForahyV9otfxOV4oXwkrnrTOCnmaruUrfU9P+hIhd&#10;C3wHjieVfPNGy8GFg9K2Q/st+4fYvb2G6/+Jid8JQbU7dI/1w+9oufMhu/+ntbwf3O6jDvT/UqPG&#10;GPe9gXb73piegD1XJGMItS79ZzXxZucfaujVXZnmA9lEmhuJYWvVfIGxBnWfj3FlJP4WSNzUfXaL&#10;5do82wTn5SsQ3TAGjGbn+2Qk+l9hHOIrhF0Ok0On7vFffisAEypX6JCo0BdxuuL+EmyQgGNatStK&#10;aAJS8xQmgbDIsUdE1dJ5isALPxY6oAytNumQuALpXRLtAP4r8DqwOMwEUUms0mZgRkUBIim+LGNe&#10;iW3BmoAySJ30JJmOyZnjnKQl12VHTpnCrAXfYYCvxbnpV1/5pmjLMM2z0Tzf2fPMwODz8Z7zzz7h&#10;O3qgGfDW49Hek0dGTx85dPxEuL8brSlOJ7Ow+hvvvfvK0hIR0Z//8z93+vQZxJOTyUQoEuSlIeha&#10;W1ranp9bXFlZJwht1p/qiw/EO3I1W/1SzlcEb/X7I77wiZGeyQPuaKOQ27w2tf6b79x9f3b5wIGB&#10;anIrTr27t5/CSNXirBHdcqoOlGQEcMFaAFtxaaIp4xZZbJH51vGuHkLSOtNlJY+SMJ/SBJ5b6irk&#10;ACR8ZAT8Aychnbz8V+hbdocflMSLDAPomIzgIrvHlpDx4JFJ4Ij28b20xVKCZPH9ELtl1q5l5tbt&#10;O3dvtQrFS4uLq5bmwaceLzqFg3v9vcvp6YWt6aVL79+8euPWcmKrCuF/dnYpn/vYZw/2hm+Ut9ey&#10;6fVapVmpd7366rtoGIDB5wtF7UqwnB0feep4ny8c9/qDLppsGxWGolBxxwbRDceJiwyRxTJ9f3Z5&#10;dU3eIRndhQm0vvj8kdOHO2SGoT3k8kQAdCql+2vLaxu57c6os68zFvQPZ4sb8XjK57MGggftzi4e&#10;TZ70Ui4PUuZwQGsvb2xVknQ6JTIuCKkk025QLKwhM5vqrRI4We53fu2/fOV3focuuN/53a9MThx4&#10;+ulTfncIRWPK9xAiC4U8D/bS4tuF0r1Ehn6AZgnBXmkB4aVoVYAFq45o5Pl81cvTW8oXwDI7w6Eo&#10;5VxPhClXZL6gCWXELZQIqxK/eG7oA/ACqvg5+nUd1F2dqEWaN57XJY2QoNW2YLcMWFo98og3N7ye&#10;SjGXiEZOOd0/Vy1+21Zdt3tKkNqatWy9vFVFiKfeZ/M/I8N4VMlOm23kuZImBJVpb9cf98DHH2Vb&#10;Bb4WAyPf+W4mXi8lq8LHmBrDAtwTj+o+HhRElTmj8MUHDOIucv4RZ9S0ZFuWTUuL3gGyfMNT3H8g&#10;Y3bb+zHovF7xHjxEvrCnPPuhh2qIXry0+ivnRQcbtT8P8Bkxuu3irpaL23DTniP9SZcjd0jqFnxX&#10;9B70CLuXJEmJOaYh6gPLopDL40J5CiafRse1QiGXyaYweRQ9y2WGbWa5UomOQQP42NE7ZKsK4Rh0&#10;DJo2scgCjdutiBHyG3AenjXGR4gd00hZRiCBWooKNVC4TI0GweSPYPq8i1JylnHbcEFwJBxaZ6VK&#10;1II/MAVbzgM+HGOg+fBYaJouLVR4DFH7IuQDHWpQgOX9rAF88xPJ5WtVulJ4MbhmQfBhXGANtOtA&#10;PJHSBMnH2SupRyYFz7pJ1p/JpC5fvLi1vbnBQB9by12rfOzA4ePPP2k/PNDshrAeYU9ufzRdKG1e&#10;vJraSNCGSeS1ODPlaDlfm5tNtpoBj/dv/d2/x1RPUmtqfaEOCHbS5jN1587t99+fWlxOWprrhQKK&#10;7MGyJdjd4Zrw5V2oTlnd0Vjei/EgEJ7NzK791zfuQHmT3H47/eS589e+/pY11lXP0YdL3S7v8EVq&#10;DY8ZCA7sBRKFEccRspLmeWJxcGksAr4QqJ0aNY+GlMPJoQRhFXFClYKQ+h1dvlD0ZGW00QUUhA4q&#10;2plB/ytI70rjbaME9xzXzg3AxyM9QZUHBn0V5qVLO1qa/+Zf/UqjXGrxf+lSNBK59O7FRrW1sLiw&#10;vrn9jffee3NmuuL3Q8QDRF/KZAlZ8w376RPdRw6Gtiu+pvfJYtkFW/B/+5X/vL2dlluPG+PMfe7v&#10;f+xkeHiMwR017qbbWt5cpGBUKKRzxVxJjRFhdbpQWF5bX1paptwsb5CS0H7mJ54Z7afmbEnkUoVK&#10;Aijx8o33bt5bz1aKzfI2RMylxVzekq4WyG6DHZ0jsJ8a9WC54CbEqdeidrdtcXv57vzqVrZAH249&#10;WQw64s6OsDcUhapEiaWYWtlcW6lsb9MEOHn86BPnjz3y2DOOMLwwpnY4+A4rVrf7NtOrmcz7tlZx&#10;nT4th4reQAe3UqetS0bkcQUDp+2evly2CJhZL+fD5M7CfsGK16QThFZz3g95W+SVQF4TtQFpEJdC&#10;VyGTTpEMk+vITF7RaCIcyrdqCUsViCvdtFyuFG9BBmUcitPW7XQ+lcu+6mkEi3SvN5ipHq7mEitb&#10;96op8rHhpvMJUgOCIe3YlrxBJsVTU5Zhnw8MyQfwd2NRHthNbTBqgx97Tfw+Y6SEP+w1UlmIkZrs&#10;Y59BbCehUkjkMTClAGMQ9x1M/6W6TQ8+D9tI8RSifwLnqahM/L0GsR1Wq+i+knO0mLAThe/HTx5G&#10;Ux4+kBlwpHQX4wofMvHyw5YFJomujpz2zsnsdSYPX86H+BYOJMXVtq6Ded/33wYJBnADbqIkaqsQ&#10;AnVIo3BR+LO+sUpQj6GXmQcOO3AH5oA3WoeDgB4WiTzAVZmNUaL1qVrFPfDgFfNpaa2El+J2Y/QN&#10;H5FQHpl0FYTgHOjEwSpYShhVkH7SgTIWtYC5FppfpUo1iQouRECCzWymyMOK4wgGAiAqXAx/N5GF&#10;DuqQ11jQ2EZdxoZgqeHgi3+S7gThfQNfCPAkDweVXg1XRQiYUNdAb8oNF/cjDXVOFwZfyOQyFwVP&#10;U56fnXn9zTcYmM3GEebV2z2HPvUkVKL3f+srp59+AhlJVyjcdPHGWDdeeWvt7Uv5W9PNpQ3/4UPf&#10;vHkN+uM/+MVfPPvo45g/t9PDhOWVleWOKFwbOZ+lK7eWEZ9l/GiruZDKh63+EW8kfuhAdGw4NDZi&#10;6YtZQ56l2ZlWcvPqt6++lspRR+b1ur2ZYEZcV9Qbj3WnCgkH3G0H8ja9/mgcPkQoHPagO8zc1CYx&#10;O9xGIQhhwiU4l9qrDJCGOC9lNKlYAMTIHBbRhlP6M38haWIkCPVtbeSQPjUgC+4jBB8p7kCipRYi&#10;suxOaVyooFRFjCxJGZMOecqoN9KQxu6uXbu8vriSThS6ezrOP3ZmdGL0h3/sx1586VNA0mubWzI1&#10;qiKqD+UampNQf5Bv8P37/+Pvh/x2r/NwIHQ0W6DSYPvP/+F3gsEgwgYyQLhlCQUDP/zCub7JgwCc&#10;b371K8XZRbelYqGMkkkuTM1euXT90uUrXn+Ix4jhHLeu36KALFGYGBn73/irH++OBwqlRqayubR8&#10;m8rm7em5pY10T1/w0Gisuw85Yoj/3tGhnq7YUMjTXczgyeLkWy7oTM6ROiNiF+fnV5dSKUILUidH&#10;NBbwhsa3U/WN9XQpmazbKt6hg4F414nzjw4cHDh6bCIYGAhGO70NT7lWottE2j0EDnOUCzP1yjr8&#10;ZEEU4QDbISyReTRhANAvxcysaPcJ/EqrUfY0awFLqZBe8TnpDq9JIks7dKvoRADS6Spli8xRx5KL&#10;rIgKzxG85PPpaLSDKZMQz2jNtdpyTDqwNVfsziyBj71caJWLNNDWK0fKmUpq88rWxq3ZlTu80P7w&#10;xxwdn/Y7EKNPtFwBl+sZWsKBZumFNMJTwkUTco4waowV2Y/S7DJE9lldM27CmB0jQyaQoVBRpFQm&#10;Mbgaa6NaSc1ao3IdQ7ZzgD2mtAUJzAgomh/yHenu2zWJshMZj8dBdrtYpdlvf4EX5geCPrgTUSuj&#10;a0APtLcCrJaXEo4MyzYX0z7bvbaXbbBlap0NWC/5ow6jbttXxkqLfRdVNblE4bE+3HDLD+BWmgDc&#10;XK4JO/dWNkxTrqG6a3uqOPyHUgo8lpmfJeiI6ZB9KOeALQvXSuEX8OtSPp8lEBami9BMhBhDUM/u&#10;qULKU8QoIA/tC6pKQ+inmif4YMFkGKSGpjnhLhxCQe9Q1i6hnsplA0Nje2nFhm2lCRZGVXqLSE6V&#10;DSniXMThVEdZIaw2Qb8kS7xgortbF5TFZuM0uEb48SLrSPlPrJbgghh0uMmcL0ZNMgBBh+QxMDxL&#10;/CCFTuyXwZfJaKUOrEOIuEb8gekmk+l4xOQyHUKuXGq/LGu98Vu/8es3blxX5ok17vH6wLLm1qZe&#10;f32wq9NzeKgIMT/kTSwhoV7sP3741nuX1qbno+PDhaDv4szMC9/32eefey4cQc5Jbi/ASalUwBvJ&#10;SHGHfeHO7bmZqS0WnSCuWb+a2srnyiP+sMPnJSCtZQqZ2bmN69Ol2YXqamaaIM7uCLkDfD+SSQ9D&#10;UB0Zvnf1emohgaWuUSilZT4UxYMp6ks9XNwIQCK/UUhepOF4NMTKyOOgT6eMRiXsxt1I6qN4q9RP&#10;pE9Z/KNhvcqYKsAO3nBIdPxCUp5qEdmbQiGL9gqemBsHZkaiIKiBMD2cYGW0X966er2cL3Z1x6M9&#10;kSDcklKJK+zp6f3hH/nhM+fP3b55Z2Nrgwq5vJHW1uc///zHnxsu5FA5Hag1aKONpNNbX/nyq5x6&#10;BmcCK8baHOuI/eBLz1x648rX37yYzjWySxutzLY/4FhnQPj0amKzFO7uW0tm6b+jfszNnltcVLxT&#10;VPv/9t94vlhcCQYj1Uqif4DupNLiwlY27aU6U87nOiLxIwePdkcPD8THg75emx3CEtxIBqNEaAVK&#10;ZG4ur0+n0unhkQjtgMub5Ww6VLF2XLo7+3vfvLaayK8uboLfx4dPuoJxstF4rK/lDLhCdH0Xg97Q&#10;ViaZTzPSa9vhwwRjrEEzrzehXhU8disRApwLGeNC9OJzevp6j3gCx5GxKRcT+ZXp2vZ8Z1jYCcLR&#10;od4ig67ShWw2WSkHYl0Qq3L0fgOlQgCjIcQlfC2MfqmUzWcTFLCcrgpVCp3RipZzslpMVXMtr3Oc&#10;LS3W90vZlVzlXrkZLVema5WZkMtv7/mMP/yo1X20YY/z3gtbh6dE5xLQ1MIfAYDaLOR2gUfWV/ka&#10;anMVQdnPjjEmz5Amf1mYfxKy8taRaEvc2qawGKslf+RV0yEmhk+iN3Dnoz0dqjImH4IzYQcrBaVt&#10;WBsoyYnFxDprzc5GlgOkRa9pewPtaKUtGPtO2yRIL/2Wu8I47W30VHhBVIVGdkKuyVtqhCfbO2q0&#10;cjaplLRNvDa1srnxCmqwhRlJ+izKnHq9BJ4qjLPnoxeNgd7xE1ZAairhUBV3rlAUcQE0eIcl2mKf&#10;AtlLi9NOp5iurSYB4gUAw0XGQLzwvgNpoZSBDJZsTgqUzJvG3mEWRWdRip/w58pYANYR5jIMeDei&#10;jw0o3gC3gANi4rWO6g4EkPIQuI4fYM6k9AYhQSryUj91e7zar+/BrPPEchWk+pwfxoMEQcoCXK0D&#10;9r3P7sBOATtCwVQiE9wYJa2bCwfPledMx1iwIMJGcrk5Bq1Y2B7Oh7MS5V7ABYfTTAiUNiAd8y2S&#10;Xe2PCJWbVEB7m+FWlpV+J/A8F0DxAItXyGX/47/7d7TbYLp4SEIWcGpLZ5LxH1uO7hinn1nZmvrO&#10;O/bL95LT94EUktPLo519cr2hILZ7Q949zB39WVDZA/g0SEfaiFRjRuC1119fnJ9ZqjCHxT7hDyeq&#10;xZl6oSdTz96ey95Z2Lg9U85kmQ2MVhApXDFXW26Un3ny0cl4+NR4T8zSyvf0tSr2ljeysLzWMzra&#10;0ddHPO73+2VAFjQtedsAyaWhD98geK8ICO/0tUlTmHpA6X6SkoZRepHhLSiplqg2K6BmGBQ8qw70&#10;3aAAU00BKsjW60Vk8AvFHGVw8ZPQ60QRAd06eTh5PojNIW7/2n/6PzsiEYIhXyQgpclSbX5+8d6V&#10;6/fvTH35y19eWltjHZjwB/ea+/9zP/9znd00zftn5jZQkATbmZq68/Zb10SWU6gywnB66fiJ46dG&#10;Lrx/LZet3743S/N+0N2aOHt4biF58+oyD+/NpZWZxZWl5dVTp05RQ75644YEt1JUtvzsTx9DyKyY&#10;37bZEvGOoWBwcAvQZCVDtQF6AbX2nt5IyH/Q6R0RSWkWjGccTomjkdieqdXnMpmlwb5QVzQ8OjDQ&#10;O4B6RPRrX7tFyLi4vnnxxnxPb7zXXh+cPMdwEtoEXfYogs3lxGVXaqWYqNE1vXTvRoBldrsoOTGb&#10;cXv7Jqq3PH7kqXCCtJeIB8MWZVCtM2x1H2/R0m8pZFfuO0vJ7njEFYhBy+G9FriPRqn5ecb5Xnr3&#10;8te+/WpmcyObTtDyJ62tDEIMUoK2FfLbs3evdg50OVwLVsuaxQUba9ti8REaZZJ1n2fSilCchQm3&#10;G/PLpbrVj1OmOaBv6LDFd66UQZbtSB4dKGkykQBWrWlNGqdA6+gCf7j1aZ+JV2O8z7zsmrS2DJmp&#10;EgihX7XA9sAqu/x380NFMPa0PhkPoLZs14xiHE001/6JflOZi+3Y3DRA7XoFhdYFnzHehd+KrKsQ&#10;8B8CeNoHkhhbTY/4GzXou4cW27WTyEjt+6EhsdrkJe+cngkYov6lLcvz4ArUG7T/X69Z38udw5iD&#10;E3pKy6L4UbO4ps1112tJqrqbrOhkJXFRe32JYZRiNclreRvgoPCWYmoJ8EQ5S3hdniBNHB43rC5C&#10;acp0AWFAipyG1F+kjofci1hY/keq+hTwJDoUxh6bAdpoUxx1IWl44pdiVZtM+ZCvyymRg4eCwsqU&#10;r+ELpHIoQadNZOL5Kr5CWSKSz2HBkFthWyO4hx1n/2qexJzzM+qENCRRHxUddUIYeZG8hRL+Xiu0&#10;rIUUnUggqBgKMUdE1DR4kEquoEAuSDj8q1zOfeU3fuvSxYs54FrtVARWI1hKWGrHnIH1pTnPVr08&#10;uz7QM9jt8I3+2Eu2YNQF9hoNLLOALtfRU8fuLS78zX/wj9KpdDje5dTBTW7GBRGPWy0oJUK6vnHt&#10;+iay9FYIerbuYHg9n2GFjkQgnju9EKE74p6OgM3X8PQE7y4U5wqpW5n1oY44wFmgo/sb1+++d3U6&#10;BV4ejnrDHU2bc/DAOOOZxCyr8RYHpg8qenDYUMIWPJ2UWEVFVphFOuoBwyPNboJQEu8A2TushQzv&#10;N4INsJhEeQK0Bx8omqC89DIFB9dq97p95SpBIsh7C7Yf+RPwPaJbLDIHQF0SQZvf/O//bSga4aZE&#10;OsKDwwNQDu/PzdJGcPfu1OraBno61GfoPyAscLsCp5/4TKz/bDJNe6c/nU5ubqz91q//7vSdBaQB&#10;QPEEIbQ0nz56+NCpsWOPnqE03e93nDl9/OS5Y8HRiaI1MDJ2NBKPRv2Og+OjTz7zNNK+6WQKE493&#10;5+kPBv0/9+c+SeDQGe2Mxb0Oy4DTfX7kwEhvL/KXjNPjMWv19PZg98nfwRctaPO2wk5HOF98d2Xp&#10;jsvWEfb5ezrjpYLF4+nyB/0HxoLojF381kzY6fvxzz357BPDYUAQm6Nj4hQjmgog26WiM7lanJ66&#10;hbTx3VvOaBi9u7qf9SwyPhOAxh9kaCAWH73faqkgJGCa7ZCPl35Y2yQlIxCs7ZU1v6UUioZ4pci4&#10;CH6quVxqcXrq3Tdnb1y7ef2G2+88e+6xaJxB3lCZ5cXxwbMMhCjk9/QOdHT3Cw+mEbc1QsQJDu9h&#10;l/+xSk5EPW0dPXX4QZbFKzcLQwO50WMf7z/0PxRaTyxd/9rU9G/6nC2/9zDjwHlhRCzWZiFwMwm9&#10;8MB3RoKYqGvXvBp4QFDQD+AEuiVAzS9/Qb8iCAnqCjvf3TVVu8R2QVp2Op4+tCJqviLZp8I8u2ZX&#10;Hj9lphuzD4+C0BsjTiy50zRkbKP5I7EwB+WJNnZ890yMzd39pxBR5bd7fq8CCfoTiaDh5okeDqK5&#10;MpV6x92oYTWoinxdFdMMErXX/Lb/oc5ED7Tv13KNuq781Ci1mTGte9En9WptBr1Mi1ZNmwc3Rg6m&#10;LEdgHAZySHtJsUBkTTwoTe9UdmSqgAXsFHQBW8kL7ESQndIR5D+0HzUAFMmwmqgXYPqlOwnSeqms&#10;7UiomwqO5PbiLcAdgb/Fi9JDqrwYgncYZdT/iONFN4xFEoEEMTkgDJIcSOwvhVnVVFBEiNIthwYO&#10;AHSnxA90QDYAyoOD4aqoHAQCMkJAWfv0ldAmLgqWEIR4NkVQUSJ6EccBKBISDf1NzHpAWrLAlEvU&#10;GDi6hY1EP7lR+rV//e8X15ZKIDm6R7fDRZfW/WauYG88G+oNNWzueiP1yAH/I8dn373d2kqHxhgQ&#10;6pqfWxNug7XmjYS6Dh7KZAsBxv04fSyUCz0xqbe6I50dVDJeefW19VKeCwQToDKOlGeqUhtzeg9M&#10;9NsDPto7bYGGz9ZkENL7t9eih07c29ieXV/PVazv3V9s+WKHH33u+37wR049+/yRs4+Njh+mjEoZ&#10;RWcA8xTABxUnqHNlUBVmsIOYLkWuRDZc5/AADtQL+Ry9bLxRgFZCJKUYAyWKIJYhs1K7ptwtks7c&#10;GtEvQ5IskyY3AECjyEx4TctzMpnmjmMD8Kz8kcCfe+F2JDbXV+7dpNBcY2BTJNATj3sCnkIONaMa&#10;NRz8dhHFDFVOBsSzh7qGDz/icoe2cjbyxyuXrr35+kV5V4GhoJdIwmd9/MThg+O9vROnA4OTx04e&#10;7hka8sc7alYaweLuWGzk+NET5w+dOHci3t23vZVkQODtu1PaZcqTUj84OnZwNGyzBdxeGWZts1PI&#10;DIaCXQM9w0Od8YPjR0K+ODQBB3O6KTNW0afMYGS4ZxhfKhhMMnEgybB1n8bQWHi0nKsO9PeBvzLL&#10;5dDYSFfXmKMGQu+NDR/HHK/PLP7+F7945JHHa/FoqZ4qbC/ZnIBbuc1GEWXidMpx6Ojzd+86e7tf&#10;6ut7bnOL8kSuVGZmLj13JW/Q09l5nsSCW7G5kehyMikrkVpdSty/XyutM6gbeo434IEsOzg5dPr4&#10;6MjkUe47Xd+AuLwggWAQTUC3D+FiD8/5zN2Ls9feaVb+wGabcoW/v9kavvner64svuV11eyu2ZYl&#10;li6kDz3zk5Ho39lcaF195Q9X1n8zU1ym+NLZ+4IoF/LSytBmagVwggTHRJ1hdyTIB0yigWg+aC3b&#10;Bq1dbm1aUmqzCDrSbTxkf8CpgS2PaxtGN4dRipBYqnZxckfF94Nf3bWQNPqQ3Au0b83KSO4POQpP&#10;OK8LBs5Exw/iYjPTYo/ozYd8e+dHZIrUFTkQdGyw9b2dUHopYp4F9FUCqdEWbh9IWw5McmDkM7/7&#10;R+pn6gCIXgG89wmN7Xg5dsgjD3K6DxRSeF4GPOXyAk6zkLRjEEYLbAszwwXHXOJcUBoeOwJz3nkc&#10;gHAnlZBHJI7xwq4TvxPtcgWg4QLICuotDh3sXuiSOlmJe2VG6GEIxIMokUb/V4w439Uhrkq/JWpm&#10;j3by6CIAL8EvT7Boo+tgMRM5Km+MFnOKBPAjTYBMN4ldzJPM5JNnlJ3hNuRsGRRCBYqxHvAsGckT&#10;pIVEPlg1bC7/JBcBOROdG0ye3Tk1fe9b33pleWN1l8JFE7vIaVuZklmDEXXwwIFayBd49175yrQv&#10;kbN3uF094Y1UKju37mu56+VC14HBA+fOZHKlfCZvtzJxpQTjTlfSt7a29p/+9b+Zm59HpEUeA7tD&#10;+oZ1im6HPzDe2w/PG2Z/09X0WhzbW5mmrbP7pc/ZLUGAnHTZeuz8849/7HPPfeZznmC46Q7AVYcr&#10;RENPMEj7Hg8LwYSUOuQNkryFvYoavgg1iLeuyKppG7NwXGk1wArKP2XaoLVhL+Rp5a8jb86DxHpy&#10;Y8sCN6lzFCk90VjmrudLIFqVYJACA05WHgxKo2zEMysIvs3e1dnxf/1f/2ewab89NY2SZDaDSn6W&#10;FGJzazOPYnI+z3Zm6DNVflqRIn0HGOiazZZXpu99+Utf/Ymf/Zk7U3fRAyiks5JWWGxHuuNHuuju&#10;JFYIg0SUSslWtN/bCjAmJZ3LESOFeuKOYjW3srW+tT29sHRvboFTJq4AM0TJ9wd+9DOUVIOBIWyi&#10;1ZIsl/JbW7l0zj6z1Pw2/KdF68XLW+9eR8iUxQijYBQIlO1IEyFC5AuVKzxFPouj6HJUOkJD1ror&#10;4LdkN3OhQHdf/wG6KKSxoxJBf+LmpWt3ZqZPnjgaCUVn7i1dvj1P9DvUbd1K5Iv2VLGaSSe9Tk+T&#10;Aaxf+v0/fPvdq4Ws783XNu7da16/UblytbmV8Ds9ocGBMYc3Egj4t6Yue2qV2ZXtral7iBJ2HX/E&#10;Fhn19Qx3DI32D45E+8e84W7iIqwYSA2UBd4UfzAMHQgVUggPy8sLCzNTFufSoTP/n1or9sa3/vfZ&#10;+ddHRjv6B/3hke/zdv7MxORfdCbGtldeu3P7X44cmDLjF0dGxtzBZyTpk7oRKsTyJqqxAhqtE5C1&#10;DdcHDNKu0d9v/febeFG1l6iW+w6WvVs73b+zdhBqOnTbv2oxsawtySI2/yNt4m5QL3I02ptLffXD&#10;6wNqZxTW2Dsk1vAdNV42oNC+qPvhq5bmQRmwIvRsAf33bdyuTkjkrrXltjpxex84OVU1IE4XW/8n&#10;mXjBizQhEPT0w7eXBJ3zIDrep1nGo0NLKdFOpYymufALuXIQEly4DHaTSUy828QI9LVL5mdG76ld&#10;kiFNbMk7wR6xp8aYYt/ZA7Mp+LoUo4VhLWgwi6D6Ym4MjCDmCrXgmqQXG5kEmcknx9X5v+xNbDqW&#10;Gb4Opw0LU6qmMnlVmDBYJpIGqchyToQZgnZLGxQhPL5Kbpv0MAuIJK2zKpYOoVH4ZVKMtKKiZjB3&#10;iXMpvADsIMxAB5DNTQiPYgpZSzAUePnlry+tLXGpwtUFKbCR+lG8kuFmy7VyR0/XiqV+4sSJwPnh&#10;6OGu0HC8tpm58s5lWw4dmiJDk6s+b8exE6zT9tqWzxeUhAj0p1DI5HIMC/yj3/s9DFMw3uEBTGpa&#10;4dXIUA8d5HNudLyjO+iPhuE45zYya0vp5rMfAzCLTY75HdHzT7/wxJOfaToiOE/mBmKGIWWSB+Vz&#10;eSmGe90q+gni5VTjbRO/IYJjQLQMf5UGBe6UCEcLtiXZqhacibyluN1qklWQUQhyo96a4VPubIFO&#10;0Tr1dlYVSVCviBQ5hUtJKdtD5hZARIuVRCxGQnKNuPD7rHy+mLt39Ua9XF/cTm5upi5N3b2/uLTO&#10;mHOIt1qj0aea8lEzyKjTRx6DpIJw54XXvu6w1a5evTo3M8uN5Y6UYGXa7ENe1/GYo5HPz114r7q1&#10;EOgaTK8V4n39m2urqYX5tZm7W0wUXF/cnJ6bnV66v7o2tbxK0cHnxuW35pe2z589Nz4eIU1ZmVtf&#10;Wiu9e2Hx3Xdnvv3Kndffu/tHf3z10uXl1968OTOzvbiQY4RIuuAKxvqt1hoIiMPe7XSDkqO8FESl&#10;FOaAKEZbGvTHbqymOvwd1e2VzeXpi9+5c//2u6+/efHciSPdHaGbN2+NjB1D2PLFT33SVlqd32x5&#10;wrmV7c1KcfDdd9/+9ncukpkktzPFdC25kVtZRQWztLVdnZ8r/N6Xv0lZ5eyp43jOW5cvzs1s3lor&#10;jZ04GujrDnWeoRrfcMKR9zRTpfRsAjHuCo9oIVdCYlLH72HceaC2E7RZOYdH+77xrV87e+ql7pHv&#10;nbr3R1tzXzz13A8eOvO3fbEfs1nPtKwRsujM+h94Awhgb3f1UUJo9Mb6hg6M1u3PMA1T3y2RHYSJ&#10;IIMHyOBpN1fQ4YPm6Lvbd4nqvvCFX1J7qbi2ADqGb/6hls0AMGr1dAPdjh+a7yqkLpE+RU6dE/Jg&#10;J8LTkC1VcK/984/oJzK/1fRg7x5MMmIgfjlSW8tX65niLxQEwd8o4quGUOoKov2i+3nYxLNqhpZu&#10;EgWzF/PRSHwXWBc8XeP6B4uiBJsdjpD8QmW1ZD8f7g8Mu0CrEfvOgwRMlqRFHylj2a1ki5wz7zDQ&#10;K/eV9z+VSYPJ+AMMPpZXVzmL0K8pqApObgI9vQOCqwsZhidCB2OwW5yhEK6JNBi+qg3lgoEIuZeK&#10;iw3kRCAVxCwVXEcXx2l3E9dKndaGlIIFe59Op4my2ZuXphRKsRRX6xhbhuLIvCJMFyaGyi6Qrqjj&#10;yMx4Tg7ujeQBZN4QiBGklMVntgXuhI4f1LvsNXILKX60mG1UpGxIEYwzL1Xr5VwJ4jM5Ked27fLl&#10;mftT8hjsrJvodRsRkKZlan3t9vpqzi10lep2av7ye3NvvUu4m2MOSSLz7sbqZ/7G36xA9Wm2Utk8&#10;AgbgRaL0BfbdtG5t5GJRZihTAW5BLHH52MxByyWny3CVI9FQPBKok/0kGExty0U66mNPugO96WLl&#10;9s1r58+/4A92On24Uq/o8bRHPpEAMfmSK9EqBlq2TDmRtaUXTMIxNBwgXuu4QgGBJGWQJ0YzX8M0&#10;48mhiC3plwYcCtnzzBG/8wBoNGRLptPU4D3oxTldG5kSUsxMTUdJiE4lFPY5ee4BOhLcGhp5KWiP&#10;jo2/f/ny3PISQFqZ7iiBgVrMPdKRsvI8Sh1M7gvjYT1nzz9p83blN1a+88qXHnv68W996xtEHNT3&#10;s2BZnJnNQeHxeLi2kijUCrWDTz+SK6a3bt24c/nNr/3uV2kli4ZDyY3F9dmpuYWttZXtxXRmJZfi&#10;OeMp8KLbFgilUykIueuMi7k7e/vO5u3by++8c/PW3YXOkZEf/NEf//inX/rRn/wpRrwA/c3PLyyv&#10;btt8g7kyhIJgGNyjtWaDiGHxNa1egoV6JcezWqxsZLJrm8vZzFpqfWXW7sKHV48NjrtD0fjYWPfE&#10;xK//p189d/bxkcmhlVRmZX07b61euLf47ldvzq2sojEH2V/6D5CRo9OjkMbzMp+xWIUibLt06Sp5&#10;3k/8yI/80de++d7VqeOHRyfPHQ1V7P7Ow75wmHnqfk/P3NWvZ5bfXp16NzN3bf3uVYitqWyqValT&#10;CeH59HgQkipTb+rr6D98+GmbtSfS6zp27kc7Yt9jteG6EK6BiidsK3+81+1/JpGYzq7eymecgwd7&#10;Hf7nGtYuWv2YpivlLemUFllDedtkoEnbvOj44n0W6buHoejFf0FNUFtgSyzoR8XHbVO1L4DWiHvX&#10;IAoAQ+opjJQ9Blp11c2ODTyijmHXUXzYCZpt934UEDfG2pj4NratvkQ+aomhtBNsGkq7cDmEySfz&#10;RPfta7/f05Pa9/td6svOgZSnuFuwNor9be68+AQj+PlRq2YuVI+x/5pkr0xkEi0XKm7SzioV0Rbp&#10;MPhVC8UCNceIR/kJe0UJkkOJZ8Kamwql8BFV9Q6FceiSEnrzQ3pKpT9e1GKE1wg9jthRG+SkP94U&#10;SCXe1zsko8DlPPAuyJdD0pcGS+FoCl0MWEAeMuJSviKTGxv03KMdRs7olgxAZnnIWcH05uLIEgTo&#10;E3GNOr8QKj0KOtrHD0KiJBGKBzXJPblJGClRX4DV1ELsL5dJ0j8COu/2e/Lp5O9/8behLshBZf9C&#10;OxVyhtAtlVHJt6yWuc3123fu5deytS3GLtvyNUqa3u1iLfTY6ROf+kQD/rPDdufuFFouwYDo9HDp&#10;NH4VC8311e2Z6VnkZnLFan/f2KHJI+ForJTdxiqfgAGJzfMiJlPNYTZHz1kCA5WGI5stdnYh6CJz&#10;8rwBEWsTOTboHzCv08Sys1ubG53xbtZTJCMRKvB45UZUpKNVkicZwKg9awJdkDZJugYL0sf8LORu&#10;K7g9ZLNEVUI7kOn4lbyTmkaumGeRqWqA2CB4j38L+EOZfN1trQcRQWODbPGb3/rW6tpKNBwkDQP3&#10;gSvCY+D3Bw4eO3Ljzq3NlWX8QqjRDEKxhzivI2akWm5U/pqtYCj8xBPPAw9dePtbuZW5uVs3t9PM&#10;ZW31RjowhCXwOXHgrScnOl1Cv6x988r04lI6HoK9U2Y8ajjiK1Zbq0sbIVctjy7BeuLW5iZtQkIm&#10;azZDPlx+k5l6hVx1YXYluVmeunOfaTHvXbqVyOTzK2vf+frLty9d/OZX/nBqeXHs4NjTLzwL1zOx&#10;sHj7zuK9qfVwyNvfS8BFsze1JR4/qOUQynqm791lKGEtV128vVjM1FyeeN0ZOPTI4WMf/+yNuaXv&#10;fP3VP/9DP+4ORWiW4sYVs7l7K/fXEsnMAt6uDNqZyQERW9C7T6WTrLMIzeDnUfggnbI7pmbmz549&#10;f+f6jadPTb706Re7mYSey8SGRh3hXq/F9c3f+3K9lTx07mSsf6TmCqC+Wk6vQkqw1gr2oBtxCJQ8&#10;mPVQLuT7BidC3SMummPp17XFhDQgC4+ZNRAIL7K7RfIcSHd0uHonBn3hszZHD4NEyNBEQhimDiU1&#10;JdoSwkugquVWjd92xVfkJya6/YAR3YU6rPZf/qVfZi/odxvV34828N/dVexabFFc0Wz9wVEVmTGm&#10;WZgBe86pvc0Or/O7WckPXImwRTQMl92a3xqgQFdQ5pfqaYiV+qhT/9CL3X8yD1iDezlJxqkIxiNP&#10;spr7/aCT2Ynadr2onSvbe4VyujoHrFigrZGhqZD8xCIIS5oUGjF2qWRKO5TM8xMJFOVeq5iM8s3F&#10;Iqg0iphP8XBYJibUCJNSh6QLUC61ZVYdGEhzERGUB8CR91YWRskxRKMiGW9Dmkum8ImKpTS8sCu2&#10;YeyfMHScWHbcp4ANhmPjD/oQ0VXVXKFmc1rkAyqeUAn5vZwVZ07tt1orYxBFl1hLBTrUAuWCEh6r&#10;WmGiphQwtjfXU0sLxXSyVi+vba4UUslv/PEf0dArbZ47T7C5cPNAm4UlysH+eJseWlEZwlRo1OiT&#10;Kvf3/+Df/1tQLAIWb61VXVpa6UVvQCJm8Q64DOmvalorxXo6W3K5wj1dQ719Q5evXkOU0e8LnRns&#10;6+vs5CY449FiZ++2tc/u9YFNbW1sUbntivSmEtJOirqPpbbmd1sG4+GeaKA7HsLEv/zyy1AGAVi0&#10;DC6KD1w4904m4aI+AM1Up/hI4xNVZhHwAtMRFoTcbmmCIn2BK4wElUA3PDdsuJ3cJlNJppOikWBt&#10;BdAzaFnyOSQJUJoTt8cAEDhYq2treIGV1RXcyu9+6Ytf/erXrl+/furcubOPiKnqdLpOR0Ndocgm&#10;7W7s2W6D0zfCrCRus8UCgvz8Cy8W5uZf+fIXey22uD/AY0ViFfYHNzJp/CTNluRYkyODfR327q6e&#10;ZMPzkz/7985+6tOB4UPUaUfGD0zdm6qVmsfHO6EwLVTqM6mczmZvReCYeCgC2/1ey9HJ0e31DfIH&#10;j8t/k97ijQRx7MGh3gMjfUePoGLZuTV1/y49VBcvd/UONjr6uwcGr1+50Kzm+vpj0aD0PxOxlTLb&#10;DapRkfNW34gn3jt29LlCtaPeyjG/7JU3706vUXDJHD128syhQyiSZmtZqI60D87Ozq6mNohOUuit&#10;MTde/GsLQbRYEBOfErpamdmIEjqphoQM87t+884PfO+nvOX1wZ44A2qT67NM2MlXUls3b2RWrx07&#10;c7Jp6Vpay95bTMDOCXrhs6EFXIekuZkpIpoqzYDVUnF7ixFrSEn7I8a+y/8ZQfJ2ui8GBFSt2x04&#10;andPSHu5fdtaP84PjcKH6SjksecJEgKfMJzlI1Be26ZoQ9MegGGPoZME0Zjc9nhunJmBNz6KXPmn&#10;MPBtm6aTKR868G7kLk5pj83d8Us7Yfh3cTAmTt+5HmPW2/Z99yJ1A6koqHivXIse64Fd3esnvrsz&#10;2/lt26DoIR64Cj0ZsfCGnPNd1u27mHgdoEfgJTwImtkw05hmwd1E40SgN+yy6llxp6V2illUaF47&#10;ImgD0+ZVDZPlUvmncjko0YgoGWmBWDWVrCFvVHlLsSXSiLUz/YsWWTVAuEOhV+voUEIa4F25LPpd&#10;sd7EnbBrgBE0+LbwFkGp5qyEAVQsSVagookypFuqgpg/8BkRn4HGAqeGaB5+Dz1THByPBWNe9A1q&#10;kCet+Vxue319/t6tqUsX7rz17qt/+IdvfPvVb7/6rctXLhMuYq9VF0fWXzMWaYU1/zT0LA0U6502&#10;gBPK962ivdU9PPLn/sO/hEVEzEizJWDa2trG4OABEf+S65IRuKLlXy25He5EKgvZBkQ7mcwNDkwM&#10;DY2FegcGo76e3o5gVzjjDCedPW5/rNgoIlVw+erVPvYD2gpdzo0+bKM/Wjs4OojgJmALQmQDg4O3&#10;bt3d2k6Mjo2CpBkgSwoY0psmiYpMS5ShfUINkvFPypekUK43V+4IqA4jvKRiy4soCZhwcraSm7A4&#10;ClCtcJOVYgxpLUCFVgNshCkC7B8RTd42FHi6u7viHdFQ0H3w4MFXv/2deEfnuVOnQWaOHDl6/e03&#10;nx3tR6Z5eSsRtHl7QsFzB8Z64dpSCfD7v+dznx8bG7NurJ04NBam9rC0jnkKMJO93livV0hAsDxM&#10;Ol3eSh/uHY7FQgOHRug6YKy4BZjOGWKgyL3bd+JhF6WbldXsy7MLoCpUNkRzDqY/EGS9Sim6WizY&#10;mvZMMru6lbw5s8hz+vGnTv/8X/qpRx45eeLEkdGxoYnBPtiW89OzeK67U9MTY6OwdlEn7o77+6PQ&#10;imqYYBEDscbsgdPhjslY1xFX6Hi4f6JsLQfc1YM90aHuQ8cmxqqZ5Mq9y5n1O5FeXyASXVjZfOO9&#10;92u8DNVSMtH0tmonJsbOnTkxPtBz+shRhouhdE9hlxeBLob2S2RBQqM+eXDCnl3x5tfKC8vzd65s&#10;X5/KrC4UEsm+QX8ubafPq390jMKxPeTvHuyljOEir0RoumlLbadorCqXqs5SyVFIxCYnGTimcZSY&#10;EBJc1SXQD6UrZkVZ/E0Lwi0hBrdabJFqy48itQiOSlIujzgb6rsndIedKEdLNhqOa5z5IZGxouWC&#10;dRsTL92tyiGRmPchwKEpkmmQcFXAYLcbaB8vnjfQjP3jDki7kFpYlcDeoSoiQaMQBSfaZigas7h7&#10;LOkOlbItrRDGP5mXedeA7vgXoT+ylsbUyiLRZmVKCDv+Lb3bnCVk9g+Bg6p6ITIvWa96F2pvL197&#10;Pw9yn/ZSEtTu0YWn7K9dVzL4SRzJzuU88INahea7qg5nbgFX9BBxVfX+2UMeOp6iJmwjnAghV7eZ&#10;GSyIlBMkMCeSAOWApiDYjih1i5+XUJzQQzuhRC6YlF4gHQy96I4Zxg7AusTXlAhFTkYuXCZWSyuW&#10;aihLkFkp8S8RK3ZBzXSDWlPuRRoBqgbMMlwKARKRJ7aG/ikcBlo5wkIGY3aBIMsEWK4RzSzpmFC2&#10;DXi6eiNxK0ipyJhsnRQixkzCW3aYvX/nyvI7797/9jcs+Q1PrlDL5ZDALaYy04uziWxGOEL6MIhn&#10;kaU0/RlaopF0huK1JeZwnnUGQlJRsAyHu5xjIwPPPpfPQij0szqwj/p6B6SWK8CRgtxCdAHCdkLP&#10;29ouQpK2NFGR7fOHOtH9jUe708n5I6P9NZtjMU3jeYfD70AnmAHQ77735qmzR5HeZOQngjodvvpw&#10;DLcowBqQFIsBANUVH3r9O7fomursZigzTDypYKuUmxQ/JLUlTtRmVymdq78VVpyo6Yur5u4I+KdN&#10;yMDfJBLVVnVlY00CIm397enqZswiw2Dog6FnlZlfFDxwXNgCfCf3Xhh8riDEpIOTh9EeAO2hDjw8&#10;PAIzJV3MQELujET6++Lnxkb8yHh57b6+3h/8K3/58MR4YWP92ReePjExecAWHvJ1AkmlNhPz6Y2M&#10;tTFktY9bnQ2YQqVKYIn21MGOA/HC6szSmxe2r9++8tprs5evWnytiM+1lqv83oXr6K+rNiw3DsFp&#10;mVI13NdLSTq1lAp5mzMrG5vJAqHECycmfuTp0z19Ax5POIicY2efN+gbHuxnTu7mykY04r1+6/L4&#10;4RN3bi5Rojl+epiQB366w97j9J9yBPvLVRRskOd0ugMRp7/T6okVkGLwOIrZzWTmXjzQGhgf9XQd&#10;Jl55//LVr7/6XveQHzZtdjk/Ggw8Pjly5vgxREiPnTg+cXB8YnS4OxaFSdUHjYbxWsx/QnyHN4vZ&#10;TtAWslu1+Slxr81CcQtJyi1+2H36xPHv+RGLyx9Fsb63k27aSq6MBnPZgjQ8JZIWisTUHqBd+ju7&#10;I4dOqAqwJtMmJG2vzw6AoY+0kshpJAzST7IzmIcXR4T5hJggOJLU7XdCZ3mY1eYY0tmuid8jsd7m&#10;eUtI1Dbx5q48ZN+NdcK8KLotTUMyFkMcy74WHoMz67baEarguDqXnXOS65N+URnz1MZw9p5Z2zK2&#10;iTqqOK8Zigmcdy/AWGQDaIssgf51d8l2zL4pA7Sv/OGj6BpLXbTtYkTRTUBSEwjvrOA+c69ZlYxJ&#10;3GXxmxsl9BhzLvtWedcbiVCa2VBPQqQDjPN+4AfE2IpfpMSP8eWlpy1IlMO1WYaIUZQGEMFTZESt&#10;hPxHJXxllpyhNkpSr7E8P8Tu8YAC9UpnjTSiiuAJ/aIAxLwk/KX9ZGhnpLRBCcdD0h0hhAh83CQy&#10;1xlzsPrQnxLqSzqd4pSxYnhdGcQsdF0bxBhJbbW8aAJVI2VDeZa9QVLkJ+gx4ADYSamM0p+0m4po&#10;AXA4rM1mbXNtcen1t1beeLe5vOrkLOw2mrwo9kID8sqM8Hpe1IfVM2r7gD5hbQhSnwMRNMWjHA3H&#10;Djr93eGwJV+7VUqd+p7PppJpTKdYTK1ISawAa10a7wSFZn3SyWS5WN/cgkBoB012exi95uI5GOzv&#10;d3mKEZ9jhXEiwb7NHLi2yPben5oGED8wPuZz+0tEZ1bE0+0BewWH2Kg2hKUozzv8ZdfScn59vXjk&#10;2BDwjN8boXFXQTMaldwslRRCFLKUZiipWEA8F8RM+1t5jSGkIqxIY4r4Bx3o2lxYXqKtRpyy6Ebb&#10;Av4gg4pQ/AIKk5uuLXL8ToX+0fKEwwSe1gwEA7FYFA/Co4DK5sj4WKXRSm1t49lDkYDf7bdEY5PP&#10;P//C53/o0OlTV15/PSBj+UqxQKS1nbv03qW7d25eK26k3a3ummXA2pik3NpsnbS4AtVWbSs5eGx0&#10;7DSwTc/ASN+B4xMHRgdxxVMzi9+8dGMuxfQ+edgJLyj49MQiAx2RVhG9+XxPlL586waTgou1zz97&#10;6q/+5CcDYW+ke4hIG06wzoakYbfuLefKhWq+0lxaXdnaTr344sdvT105/8RRPKPL2dey9mB80Ylx&#10;ebqY6esCtgJB93poAAbzIvYN1dYHhjsioYgzPuCyR5bmFl9/8/K1W7P9w2FIXfWt8gnojiQ7vd3e&#10;zhguwU/1xmkNeV1gSgcG+mMBf24rnchlCYDh5J84fa6R3bSkt10hf8Md5MjDLz576vt/ptE5zvi7&#10;Zr7aKjKqkIkglnKOqVgwg4XQRgCGP6plE05bZfjpjzk8sbZ+mDzMWk7ftQBq4Ayu0DaYUspSTrRM&#10;xJS3T4BWXk+ptWp3fDsCVWaHhNLGBu5YFPmn+YmafiHOaBQv5dZ9JdC9JojXS1EkfVn0v0q3MkZc&#10;Pxpe8Y8d96CSZDsF353gWtRaTG/WDg617yCSheC7pBlVjbgx6zuh8R531z6QHlZ7X83GD1bNnG37&#10;cvYfY+/qCC9tz5f3m/gPfE0LuUg77MwzUXq+ahXsOIUPHkkVbDgTFQbV5/6D9t2sKleRyTB8XVRc&#10;pG7DN+lnA5aROluFsCIcQqtamPIYPoJGw82QO6deXc20QPCygdSWVUBenYQJe9nGCAhj9SSaJles&#10;VvK5LL/i51wZFp3MEHIk7gTDL/O7qyiRNtGV5A+bKUCEPC0KcVrvJUhnnB3JrZQWwduL7JaDCuaD&#10;b0D7xWZDjEFVaBgRjvZOhnoR7gi8GA0ejrG9urhy49LtV16ZuXK1kEoFo1FktEg5trcS0IMtmdS4&#10;P8wIHL5TxIjqs2CiIHO9klOrWhkgQr/dGaYoSJzIc3jy0PiZ8/KMwiXVPNew/rE4lEBFdFPgGiQV&#10;GlN3ZxaXtuAERSJxsYmBIDExe1tdvR0NeG9OTy8mcodPPgKUzDQieJyTh4/XWgx/FQkhay3dH7O4&#10;7UkmR3mceKu80D/JO2F2NqzvvX8r3hkaGOpWshN6/SJJBuAErwnVL+kdlsGKuG8xyoqcCZQobgiL&#10;j//TwWxCllVp/tX1NZVDQMOyFosgl8kcV6FPBXGmNN1oQqOtsHh3YRgDPKmzrwIOk+exTjS7Qohi&#10;JtR2Yjtdzp9/8fmz3/f9Z575WPfAQXzqnVvXvI3aZH8vLC14Jp3+yKnjZ/zQatdTxxr+g03vGYvn&#10;6cnHnJn6qd7DzULKU6xuVNJlty2bSIFIrG9tri+tvH/r/jffvjKznZbWZGWpRSkNQ+X0u7w0Mdks&#10;vYMD0Iu2kkx+L3/6+cd/7KVzPT1+X+8BB73bJFxeBI5ajUK6mU/UN+foI+WeJ9NZIg0EFjC3tApM&#10;3Zs5duIpl7+v2iBVQY0ySJDjoqPbac/lixRLV9c3Rw8fWUvXC4Qs+Uwlv7Uwe//6tevfeO0dJjwN&#10;DIVRjxzwBg73BPo4ps8ejyG+XHO0qk6kWvMpkYaEqlHMp5bXE+ViHjUOf/DQ0ZOrqwv+VoXnc32r&#10;/MVrGyPnn0GGrsJ8wumFSmLLEWOsILNA8AIJe7meW1myVfOhIC3PFF4r8UPHfUOH6GZiTKna4Qdh&#10;sURf0tq5N1DGWnD37aZbw+TuAvSpF5AgTPLQtrHT/xHGXLtbftfEt/t4xOwYC6lb1u2/LLNbP1Lh&#10;XdR9zcAqHU6t1tTofLXNmrZNGn+y4wYk3ELWSpGHtg0m1pAZFx/o4N9jGyXa1ZMWtGe3RrzXjurz&#10;Y9gyJn4XNQKAGtMNa64fcqDWGR5WJN57IOnsU9ECdQcmAdljsD9grzV+FNrMzjDYtguSfGW/lsO+&#10;r0rKImeig652DvTwzqVai3GnR11I0wpoSP8qJ5TKZASuoZuJl1YCcM3ghdFIGVasp4bPogivWE0d&#10;Gy06VVBGBMqTP5k0ojcoFac0frfmeHnEwGEb6YcSqSwgFE0U4OFK/I4dIU4HOtde70apLGi46sjD&#10;4BHyOOYD6EYOrb2R+hDyUTUCcSLSm88FyoGa9XAomC9k8SIUFfEuJlwl6YRAMnfx8tS3vp5dWkC4&#10;lkeR+ZkkD9SmEJLsi8XOHBg8NDj8mZ/4oceffOI7336NJ0lKkjsm3qylrCvX0GodbLl6mU/bqm7U&#10;Su7zpw8fP6MDTxgtK9JpJkFha6QX+Dtuib78dDKzvrKZydLqhT58RGMlJ28ibtXTyucWl/zMoSgU&#10;NtO5N9968/CJc++9ezEUiTuYWg5X3WaLeOsdgQaTJEQMHtAJdatKps7IWtif9sZrb7x5+Mih/v5O&#10;DC49ySqtBrMI6R4yCdF9o4bMQuLtOB8ANpZFa2s88HCf8NMM1ZJpAZw4tPSbt2/BcNdtGrFQEAqS&#10;zEhE6otmNzM40y6RAY0LtLsx8RWojduH/8hmM8xjpJaDa8FTBvye3uHBcE/vpz//Q25vFCItTbB3&#10;r75Xy22PjR7whYMI5vMT4PJQKBaPxjpcoS5bpNveMeDwHPvYC6v37587e6pRzPWPDALgJNYSy5u1&#10;zZXM6lr6+uWpr128SuMv9l1oYfpaIsHBbCpgvFw6jeDG7cWNdK20lSydPX/8r//4M+HOaNkJzWmE&#10;4YDWellGG/M6Frgr842tecTJUGCtMY1kM4XUX6y7697NOw5r8dy543S4FcoRD36Ohzlb4OaRLkLF&#10;olmAZ9HjC2Sq1kShPHOf6ePFmYtTb7x1cy1HOtgaHvF1+W2j4d7hTm/3IFrUDEHjyS6hAtysFKy1&#10;IopTmTQ68rnUxvadRIJyAr1szz33NGGPt8icv0JXR89wfGDl9mw4Vc3Ozqfv3u7vizUGI6gI5bay&#10;ydXV5K1bldWFWinpDXjpgPXGfd1nXrBaEMggz0IEQvvhd02maEDhldutTGp8RLieAjwzIimsFgvo&#10;l+DpafwWbVcJceDU7AoYCF0QEh6PEGjlgwC3adncmX/X7ntASqthydj/8S/9HQXB5e6oBBi4+a4Q&#10;pQQNnBiHF6FH0fySyF8qc02DtvMf8xPmMdDII31GGq7y3z1eS0ITqS/twB2iN97gAhhe3rbN6h/E&#10;d2mxqa1bKecjelhyGW1YRrJu6aORne8c7kEVVKt+5rca5st/RQJEAXrjBMT6S0VLOlf4t/FtHEji&#10;2R1DL9O0qYFxMipzZiC0B22rJpzU01BXJ1A5+xBRswfdrTv5Sq2Z3a90hgVKUmORWeGyznLyBMMi&#10;LAV4LZ3cDHN2ZnOpej2PKhW9PDQT8oajqO51O4p5xtVjfylVZjG8lXKWMDlHY2I5x2gb+t9ERF7o&#10;UQStacqe4C1SdZXZBbDy0vTXyGQ9xT509WSwFJvLXCQ7+Ls1HIrwE5kRzjNhRxQA7BglYumU9bkD&#10;gOoeSZnxkdBy6lADtdZbRkGD5xp9PdoHC/kMigDSmBiI+Zh919HbEekMBqI+D8zFEOYmDR39O1/z&#10;bGxU13Jr2RRd9dlSaTgcs5ergWL5WE/P+DPnYk+f7zp6MBKNvPzam0mZWiXpXTvtErxMoniSGR4X&#10;wIM4s6ualXmb5emPfU/v6OFkItHT3YlV5P4j4YPRpNgL9KEhB49pKbGdWV5Yo9nK44h0xeDPoAVc&#10;cPqcqLQEnZGZ+9dPvvAxX3ywp2+ss2s8HIvO3rzhd7fwBZVCjRgj7K2igMvV+vBetaK9XvQ2yyF7&#10;2eWAe2/9j//5Pz7x+Lnjx457PTQQoDQud5iwFDk0fKrdXYXyrIkEzEtkL0VaFZxHBOGQKa9KiYgX&#10;DSU3sHLQjrfevcxpFsrF3o5YT7wDuJgEKxKm1OrVBgUQexeTktwIG1DfEGxfO2NtViJ0vBYdklTW&#10;qUDQ04B+wdrm9n//77/9rVdemV+av3396hCqYJ0RYAqZ4MQ7IoI4KfIFVyvghKlLolKv9B8/Fjk8&#10;vHlp4dDHz7g6Avlk0hYOo3xaWJxPbmTmUXVABqBertlcAHnsBieGWkNES+2TfYwQ8fGUJ1K5cLNx&#10;IOD/W3/788PjB7eWt7fylrl716JVW5gEtZm2FjetxY3G9lo1l86Aszm6t0pZp9WPErvoIwsrKfDI&#10;4z/s8g2gEAAaTo7jlPUR+JIURuepAKoFOlGN6en+3//V/1HbyN6/eX897wlEPMMAWN2Os6OheN4V&#10;7uywRKMMWQg0ir5SstnINvJpS3mrVdyuJvObyeL2+lYJQcB60xONfu4HPv/ocE82WVpb2kY9Jh61&#10;RQZ4DlJdgezhR4ccAyNeV6ywubn0/rul+9OVjTuxsCUQJudm0rGv99SjjsiEWkK5vWK+xC7LW9cu&#10;povhfmAh1cDJGBmsCQ2IvH8UZoR6LkL8vILSBmMAwR0rxsVjPPcRIK0WFETajMydKF7GSkmfuYlK&#10;5SNIq47kbp+Qea2wZDxS/gcRqEQPsHRVaman+ImUhO5nF/LfE7By94W7L/1QemyxqsC/e7Zo/9UQ&#10;8vb8nJtobGsbc9CzEYLgB79rfmII1MZusyuDUO89Fc31pXZnLLX5yNzFdiqgpyfAkSk+f9jltBfl&#10;gWsxwJKeqjlPcS1iSYl9bUja7vF2BJ/WsO5ANDL1ykSDDD+EN0OPgPEE0tGucbqyIUWkgAiduR/b&#10;29vE2thW2t+x7ETZRBnFIqZcBCnJS6C4qAuU1N7rjjA5WkXl7LSewuXwOGM+b2c0GiUSN32wkUiU&#10;4poYQYnmcfOQNGQSCPtR9qaHkhOrDSggjcItURmTioJMghItHY3KnT5PDLU0hL58fgy7t6OzKxbr&#10;Yre8c7GOsB9qoVACRI8hEJBJp35/MJ1Iy+gXZ7nL5Zn1tLzBYNzp7rE6CBK7n3yk68zjwf5RhzMQ&#10;8AWOHzlstI323m95POn6Q/7FYt2w1AucUdWO4ppDmjylUM+lSYWKWBewVlp2WxpQU6YQTX5Cv6Wl&#10;RfIVKnhQa6C6Q2fmLyBPcDyZire8zLwKR3fnEAhHPpte21jPZIuba0lUrovlPLE3jz7TrSxUvyUI&#10;AQDCodZaxUJvLNLT0/Pss89qQ4MPhUOMsrhsFzoQCOV7mg3opHJ6LIUq0xFMChBNpAccRBjE7rwk&#10;GlpG57bOztzluRQGPbiz1cZ9h23F88BVsryQWbkFrLsMGZB5K1K405sidCyWj+oIPQH8uX9/5vbt&#10;22RX8c6OiYmDvd1dgO+AJLDpPbgGaa7hvrfS6SzBLGuJ7Dkzf/2DI10Hh33RoMfvJzvoGD8wcvTg&#10;ockRZzlvKTL4STSH8PHUf+jAdTcrdCsx2NTvccU6O8BfMtlMT1dXLs06W+ru2Cd+/Nmjk4ecnsHu&#10;A4f/7f/xXxLpysr996qZVVu91AJ+z2yg1ut1cxy0uGzekG85sYEcwu3LN2LRjh/+yZ8YGOl3OnlT&#10;5EVjdci4JKeVdI04wykPW4zx6cHunr6/+z/8YtMbPDAQH/VXjgRsT0yEQjZRFnGHepjNfvfttXu3&#10;U+vrqY2F+fL6en5hJj+3nNvKgVzHI5FYOEIZg1KHz+meHJ/oe+L5p37qZx/5zKccEf/95VQyWWKa&#10;CFpvuWwyMze9+tbbqfcvl1bmqqnZrrgl0Nf0ReMOb945Gbb3HJUT3V94+yiTZSyQVmOl4ViAAclb&#10;RblUTJHaOp7e7/r13V+y2UNbNpU0qW+RIcMIJr6PSq9JsTmLPQVJU7HU10njf9mDRIUi2CKb7TF/&#10;7S8q0GAOJNsrc2DXtbT3L2ZXDfyDOq0CPkLKMyG2+exe0EOLKOexf1k5QeVN7p6/dhXKIGLxkg8B&#10;R8b0a8nbFEZkiuZuprL3oA9OQ5dG1DG1xkukZry08aLmzE2q1T4H+RvwnFBodmojMs1H5f8ESxXW&#10;u5hppAfFkGkGIFQZUYpvWTo7O0UzFvwwn+OxlrlLIjOJahO+mSkTYhqAnn1enws9EIXwcJpQuPQh&#10;sbIle0Z+jJOhWEdvH6vDS8IfsiwGDUOSYbkAggSeJle01jHcfEju0DMWlECQ+gp1UUMAx16jlh4K&#10;YGUsooXpFVVHLIJSeoVGSQzGshg+KJArS7q5vLr0zhsWkNz19XSuQij1WKS3LxbqOdB94JlH4+fP&#10;Oju7IFWWMgmkAC9evXHz/iwvtZBQlPsv91deASVvSRTfDLTsHQ5v/NSx89//ebin2FNZmVqN0ZuY&#10;Wq/HD+7ESubzRa8nWKk0V5Y3ZmemgyjURin3cdHOaqMCadFHx1Ozvrk9v51iBpkvkcr7gsi/+BOJ&#10;ZHfvUKvhKFcA/BsRd6XXV/Mg5NtEwaVkrZGBUQJ1iaSDK7iZrz/59NPA3zInAsdINZY7w+WLRA/R&#10;mQApbZ0yQVulBssP5a2TCeZCo5OsE+TCArpl/e+/+RtHjx8LBTxDvT1E7qRSQF5Etdp5xppI8MVT&#10;wXQvdCS0PMQSCbYmHA4dz8v6U2IhSejqZqi3b211dWp6NrG91hHwnT9+yOto4jsYmyEPYKWV3tho&#10;FVpxa7iyVbSjflptDp4aargt9ZVcoD/i7gn7kUlBgS6PAmVpI5FkFiNri9MD2Qh7nHh1aYKz2emZ&#10;Ynoq1Usy0EiwYy2xNTba+/M/91Iw1O3093pqeez4+urqqYNhHhifw1ZIrLUotOZTiXS22PJknd77&#10;61s35xOJHIOrOn78p37y45/8pOirgvzkcjq9QNhW8p7p+ASq2TK9np5k7mOzNTYxGYjEbdVssJoa&#10;iEbikVLT5z40eaCyDRCY90atr1yZXptb9FRyTns1sba5sd28tVXaokrkdmQhejoda1vJRx594od+&#10;6AfjgS601YJD3d1njmxW3E987+dLTs/adqKxBIyXW8lsriZXHJVc2N8gC7W7BC+oOTwHPvajVs/w&#10;HjvU5vvugARiHFSG6GHSirLm6Ryl3gZLgvqWjXIX12lIk6b35bu4DWHfovdu1ILlNRGVLXShMPH/&#10;pG2ADIlQ4j6gLYJfyRrUDHHEcpsm2LZzEqWa8TX6xhm4A4No2JMqYrPv07bse2y6bG8c1J6T1k57&#10;+feuh5AvanQj+sO7P9/94gcueDfa0zjaWOq2hzS+wXDvZCH137vnqZ5Mji5maNcbQXPY2Wyf09p/&#10;cdJJq4o67EE8R9srCEsPq8ZopzYgo96AgidAakpLCKIJo8Jy0gkJc92cD+0SW1ubfDsaDTGWDK0S&#10;OHnsmeiMdj0CUiwsETPhRiTS4QTylY7TXL2RadLvo5KOwqqpQ8+QwynBxltrFOCkY2zEQDupxdXE&#10;7iv8hdUgaAmFwoDbbIO5533RMN9WayLCKOaGH3J98WinjB6lwRC9NJeLEJWfsz5EG/yvGBTmsNmZ&#10;5MkbKGM/WEqpCcgeDDQkhqeQzN371sulpbW3VtemrZbOuvVER3xociR6fsI1MewMxshO6qWcvZbx&#10;O2037s5evHUXIWN2wyNuyqeo7oGNYT+VhCtFibDF9okf/1FbRzdAVzQaMZI7sC1EwQE8skzjTCuZ&#10;yNjt7jzD5bbTy0tzoVCX2x/3homAUbUp5jNZ4n5/MFCtZ4qVjN8fi8S6itUC+Md2It3ff+D6lTte&#10;B2B+ye8sjfd53ZUigJ/D1qCNCtTU6gmIAH+409sxODA4JFGPKM7R3QraLM8hvpbOJptD1GZ07gev&#10;sYEugXeYxCt6hSg7yvOgc4QwlMg6zC3MM3safx3n9gTDgDwGtZcgSHNZLpCqJIVHkCj03yHNKyGT&#10;u16ViaPyuosWBW82gvM8M0eOHBoZHiOxOXvskJewwAogDfRXyRfLG+vJaj5XS1d6gyPVAktSinYE&#10;fYPBgqXmTzV9XSF3zMtwUpTLERKdXb2PBhpehJDW1eA5tvUw3YZLQjqt0eiATOP3DnR3rq2uQcWi&#10;+PCP/tqLx4cnXH3jvM323HJfd/zY4fFYH2GEa2Xufi2zTtoDRjM1v5oo2zcrrct3l2fWcpDGfu7n&#10;f/77P/f9sWhUps2II5SPaAtqRKX+TGajayAFcK3wo9XZNTgcigeXrr090D0cjNdCAwM0/MUcnUCI&#10;v/Wd+0vF2tEDnb2++uhk3+zK5sXZ0kym0dcbT2wn0ZBARHNxGcOf+OSnP9XZ3+31B8Lhro744JEz&#10;z0R7xnzxobWS9VbRscmwQBBMX8BngT2MbAU30G3ptE9+9q+7Ox5vwR3ZMWK7VLq9Jl4LSg8ZSSNs&#10;wdPNEyKGV0jPStYSgSkS6Z0Id79p3fsvifPU2u3qtMOXa+wM9pNqrBp0fRF32OXGrgnN2gzf2PmY&#10;gFr6bPaeKLaMzcxPFN2WUq3qDz8IY/ee0UMhue7z4bkZemGiwbUzNIoCnfYAmNKvRqd7nNuuL2nH&#10;yHqIdvCvh5af67f3nbm5TNMNq/G2rgZguxVVxbYoG4RR6aiSt8Z4PvMxTkWcnO7WlDHa+JWeuRmb&#10;tfsRsMxm9fMg8nrSfyqdTxQmKqIFqyNKMGSVrcQMZtphg93AZHdthYdSKY2m2FYvRsDr5fUQTkW9&#10;WuAlrzIAreGTWZ8OHncMLvolPunUa4gjQZpE9OIdIGOSwkghhY4+JgVWK8EwkoKkuqT/jJGTOBDz&#10;zZhAYQkzuc7rZ6HCYSZhuEAYiespVPmCYRjD/B/LzuUhFyyDrhv2Uq6urG/wEM6HZ17wCx0+SK96&#10;EqUvJLBg1lMXuHvtZuL29Gwxe9vRGrO5Tp3qG37hbGjkIAPTKkgQbjLKx/mdd6//59/7IzL4u8sL&#10;lN1IWTVJ0t4C6RwQziRIAe6qCOfBZht/4WOR2AC5R6mcESa5zUfxV3U3mbfMlOnKxbcuTB48QoS+&#10;tZmYW7gbjg+GYgdkbCKWwRMopBhUh7Ul+CbSrwcCcZenCgbiQf3KHazyyjo91UQuU0gc6Wv0dMdg&#10;WbbqWUs126yVURpHBdnuCdFc0DU0xFTZEjiNzLegVRWapgw/Jtqkygo/jStQsoSSJoWChPi7mweA&#10;drUymlRETdJqLi4SqO7ezDwMks6OQDQa5ic8EpRJ2JIbx/rDb4VsWG2wsHhsar2iUUy+JVxaqPQC&#10;D8pyMQWYw8lgRZvz4oUr96en0EQ/1NGFIiLaPfAp84zKJaaYW8ktZDPreXTyK9kSdR0fw8g7aQ2w&#10;NcIem9tvRePRw4hHezQWvT91B1DFXc9E4oIGxn32sYFoR180kc5j8bPZfLgjEgtGp1bX55ObLz5y&#10;6gdeOFEq1rPbU2tX3wB17DlwrOWINrzhCy+/9for799PtNZXE6mis3Q3db9Qvoge2VKC8sPJk4d/&#10;8Qv/JB7vA7sy7zvVa8loeb+ET0eFmco/9WTNnqUQgD0kX/RQm+geHGlFKc/mPZb4WMu2FfSgWXzg&#10;2OGTR7ofP3JoYnw8HBmoBkeK6UCsY+iN2eWlBB3dDmKZCK9cMuULOH7s5/9CNNwhT7QIcTBqBU/q&#10;CSKD0zXUNzACuLeVLVJySmxtt0JQiNy0g5e8o33nvrfpEtUgghrJNsWaSE7VriaqnVHA44NBMF+B&#10;5yrMBukZV6kDzCcZClIhEvbSKcHIbzF6e5FnA8tItKDmUKduKOCxY5dcbRO/tyl2rxX+E/9uzOuH&#10;ZBBagtSI2OA2baTiA5H7n3iEBxsYSEgZPvt8xgdchXzFOM8P3bsBtj7qtzucyHY0vrsH3ZnJMMwV&#10;mbXlndTZUh/Anf7kC5PAVlg3xYzo8cKyMI2pBOCQD4sF9AxU714/GATaNYlUBFwWEEQ0AwjJwUNV&#10;a4zUXURLRALRbg/DExcFAuDlCsiAsOaodgbCkuuLMrtw6rEF4PL4AoyF6GpKmyommzNBWpKGVnqs&#10;BBvx+anHCTIgltXBA4drFK9Ki6ZqaAimL/RJ5sfmKCyj+S7JAbtSlTF2LGrDZB6sqihfgkUQ2dbq&#10;xWw6mE36qrUDDusjn3g6OHmy0HJ85VvfWV5cD9fsHQfHUIw8MDj86U9++r/93pcYaI3ZY0qseT+M&#10;22athHWOgWy1nnns6bMf+xjUQFBZ1sEDqORGlxiZTAZgCOnnvQtv0d8/Ojq6vLK6NIfs4IbHE4nH&#10;h/GqkKvBvorlHEaNu9DRwaCfOkC8FBxs7ggIUm/f+ubW0MiBYno7X9r+/ueOh+R955bUuFUu2LHW&#10;uicQQvO+5e1wRQd4F8nemBUhtVAk0ul0kEY28Tecv7KdhBwp5GLVWxZYRoJ6+t6VMSWNGtr+6rRd&#10;v3UbRN1Ptz3pmstUNaBuOn1+0f7kVkJ3YtKE+AOMPnLT2g9sHmxJ8+Uj9Zrpe/du3rh+++aNjnCw&#10;M+Bh3l8Epg0PUaMODLWxup7cSCzNrExfmaks5K3JRtDmiUT8gT4fQBZxgzZOky4Kk4KCOVhMKBbb&#10;zmz6Pa3QQGTg7Omhc2diB0cLLvc2bHEL41VjlO/L6Zw7FOBazh6ZeO5c//zU/NbqxsHxxwLhLqvP&#10;W3U0t65cm7p6q2do4vVr9ysuf40x6snqtxfS9zdT1JGPnD72P/+vv3JgZIKsUgBPtWHSGLLLdxbd&#10;U6oIspaSNYmYEtqWDJ4EqpSgsLO378DkkanlJauvkam3+lz2keGjsUDIH4EJhURavGn3oHXs87sn&#10;+6JPTA72d/m6emNrG5skRC/80A+ff+o54EpDTWbldT6jRMB+akR+/4HR0dNnzhyYPPTH33olUkd+&#10;z96KeI98/HOxoUeovVDaEIFoEwbvVJI+yuC0bbT8j6hMCedRhA05SQHi8F4ycVhogyYApePScMr0&#10;CxaJ42RJPoKPzjY7Jp43SD77SrR/spEyZ2feuf0f/dluC5J5N+Wzm7b8KXf+YDP6WiUhMN7vgYn/&#10;0KObA+2i8A8da6fd6cOtvGgjyxruVoZ3vy1XtHPoB9erfA9D3Pxwj/JRVwr1WcNTEW7BUGM3UQ3k&#10;xDEufIVZGeDgoiup7W0y9gHpAELoEPKqkPAaFFxpMeXn8iBKcyObI4eH9JNffBjtIE5nT09XNBKi&#10;F5yKK4Gdy2PxyFwpvhIiMKQip2B9W+DM9IOBEOJolN2E7KWI1GPKefKYAa/rLvicjJtXWE805xha&#10;lsmINpkDcWCAGhGnZJfKDBKYGQVcGUkk4+dwN+T0DojGhVq5N7l13OE6OTR87Ps/W48PMguqanE8&#10;99L3DB856IyEmA3U39/f3dv/xT/8SjKfk9xJTs0adDNYCtkAQbFFIcdqGQxHf/Qv/eVgZzfcdq83&#10;DjBLxIqdB3/BNxULVbR8v/TF3/7Rn/gphF43ltfCodjm+hp9lV09w1wSBTRMgy8cICjGaJZKmbnl&#10;Wx2xPuArmXHoavkDge7+PmCfWjW/vb385MF4xEPbF6PMRbhR+6oaLq+kZa1AzNkx6PWGsAs6mZzb&#10;Ivadd1Nk3XTKlWosUy2QHjGd3icTV1gXhWel5i9+lcYIuiIqpfnlJarjsRhTm8WLhyJR3CclVLm7&#10;MCrQUBeVYmkkJsDEzcpwdpIn/RAxMMVpZnZqcXGBZsuRwYFHz5zOba57s6negJ9RLMVcdjuREOpV&#10;Kn//5uzyRiqbqwfqdB7Xwg4PWEqoP+ry0jMkg2EJbe3FGmOogPwhd4SjHbVi8+xP/8Sjf/dvnf2e&#10;n+o7+1Q90nV7eWXyyHE4qZLI0aucL05trJNhTBwcPoqKe+8IM1eDvaOdPT3NbK64tHLlvW8PD8cP&#10;Hh0+fHTk0nsXwX++M7MyV6r5QsGjkxM/+CM/8siTzwtWr0UpE1SZl11hYuoWRtpO1Tp5wFSMSnoD&#10;aRvU7zj8PpvHPzg2VvS0ssu5WG6e0s39q5dEDbTWCPls3bHA8tY2gcuRoYHxwxMVhytr9a1srES6&#10;e3/27/0DvxelS4/ORldsoyEz1LAp2EgCMaIl0HdUxsIdXamNTaKto8+9dOCpz0BfUu0wMCX8jFTh&#10;OLsH/U0fafUUy1SVDhyv6LAKvifdfQJHCm5nGDVwn8wu2zsSzEpe253C3oft34gJq6dph6n7QRV5&#10;tb6bNd4fxe9C4buAifxFtzE7aTuD3X/u7NqgH+1t9vz9wdUY3L/divXglPadnILpcr478jXmuHu2&#10;0YMAUxA9mbP54LWpMD2/MNnQ3g3aF6X7UO1MuTS5m6ayun97U9o2bQPm0sw1Pthh07pgbRFuIwGG&#10;/XPmkJfiVQZ/kOmpclMZl8HjReBN+ZSnljqiTv6wZ9PJQj6LUcAQcKlo2/EGssii04sMP2GM04Yh&#10;p59d4kFUJJ0JWiNlsrlOCtOzkCdFl0vORwfJCUIssjkCEPM0gQvBHMfKCeEHhJ9HrVYBuqUjX14k&#10;7InRQOexYxHgbVAN4sAEccKYN6pwMp4abeS6OCqxyVDcYPG7dA5Ls7A53wmlpScePHPCEY5HO2Lj&#10;E5PucASztfDWldo6wzelVPvll19eT6CiAZ1U5u1iXxgWxTmL56Oc22o9cfqR08+/QDuinLSdSUEB&#10;ef+huhPkVYlSU7Ozc++///7RY6eXFlYlw2/Y6LHyh+Mef5juGUjMBExFibnE1ZUK6WvX3jl5/FHy&#10;Wl6wbCXLe4aVJxxOb21cv37hhdNDUTBpWwVSN76T5MfaquElOLVGsMcS7FS9CVIcecP1EUMuTRJv&#10;gU+U96bpl7TDCO9WAQhT2kK6R1J1oVYJ7wpTuriy0N0d87B4BG+MBNDCiSR2ggOISRB3gUPTtgOB&#10;6UXazEnHGu0RW1tblWopFIG3Gjt06BCs98XZ6WImiZgFZclMMcdUErKcQqG4NL86N795YWqKlh8f&#10;/h1PkS92gD3QwoPcKX3XMPd8fqyo0x+QjjOv13l0PPp9H4scP+3xxQExKJb0dPd09XSPHzp68/pN&#10;akRgh0gTZESapnG4v+fFJ495fF0j48di1sCF99//2te/sb2xeufW3MkTk0ODvcXcdrBavr1afnNl&#10;DTFMNBUeO3/+cz/wwx5/B4RIVB5MXKVKPuhz7LSnCNeIuVrq6M20hjY1SFS1ZaA5gyepfBA/uZ2b&#10;16ecqzeWlpapDfcOHcwVs83KxvztG9uoi6WznmqBEGizVLs3v07Yde7p5x55/hPkASysPkvGwyhT&#10;S62GHkv+wHsd7O7HF9BQYXGGe46fpXtJuHkASMZ4aLXxgWk1lsDYgAd/3yEICognpkQCPqA/NUOm&#10;uKLkC5XTE0NtWkSNOTI0RY0vP8JQ23/pl37J2F0DWe+xsx/y1w8aRPOVnS+qpveeELu9vTZ5tgtu&#10;O6rF+w2iqViaq28vzJ5/6i+kOKmDtuWAhsvY/sfuWQGXy48Mbie+b0+X155TlxRcM74PXo7cSyuz&#10;oj5o3/ds28JG4W+kiGp6z2R1HzLx7bvWrvW2r+Uhf2OVoIz1Atygci6oorYpA3pwr5PJLWlDJ15w&#10;C+FPVGj1nq+vr0g7kphRC68oyCQYINC34C2AiQCu0i0hoKTxQDpvPSjZvwbX5jJAJESNUh0TCC8Y&#10;H2E35yDlQfpxtEwqd0xbmUQhC1xIu3gotcoICwiL9YbwkYGSpIHerSxP6JUwawVHBpKBO0JDFGx8&#10;edWkkCgoQqmcZshESkDtXG5tpdSyjTx1nsnW1jDkirBHujPtzop16MRkGJsWdAET/eYXf3crTZ4t&#10;L4SM2pAiqtxaMZq2Fvy/T332B7v7BtxUEhoOygRiOQXLJNYvwtujePHv/8O/P3f2XK3UAHb3hRDI&#10;LG1vpShSkhGRFzEnBOUyNFIkgoL/mG9M3bw1eeisK+jD64EO0WNMZFWhrNqAPEPrU2E4xHCVKkUx&#10;J4LCGHruHEG5O1SOTjY9YUnTRRYQRMWkkcKCB8sSIwUjXrAFieiJrCmryKMsQ7JEjwKHRA1cDEQL&#10;1U/AL/QPaGtilcF2pazNnRLh20bTB3+E/ljSR52vLjZIqKxCgJRXUSWM45FoMIyBj/uDoXq5klhf&#10;zW6vQOEEW8fLFbJ5OFtVWyuzlSjmqu/PTNnj4dsrSwOhuLcuCtWhhqWrP+oIB+x4YwmUbfSgkfFQ&#10;UnCfPWGfGPCGAgLTaeLBpaGNE+/sj3f29gwPP/OpTx44cWw9ma4ubkcd9hcfGZw4PBmMDaOt10jl&#10;v/j1N6/dnPXXHQeigfHjcZ6+tdtTN+YzX7p8h5Zon8sZ8fpOPPboMy983EPI4JHuHh18oCGDvAP6&#10;xkm4J7ZP2n/gcBM9KH+DR4l/8NQi6Ccdx1CdnK5Mdn197qp9LjO7ttZ9YJwL7+joBeTLbpddng7Q&#10;qMTyfXclu2IPeXpHmr7gkfOPjA5RlJaKPXs2ZlFo/+apE2Mkvln1RORwkkJbHa98+1VOm+K4qA1o&#10;WKeGwdAMdkyrgMx7zLxhuCgxROk0vHc8JALfij3XEEwVu+W3VHdka8FseZsocyorZEceZUf+a9dM&#10;yd6M2aG7VaL4PYF2287uENS4vaaHU8cYSE/Qg2LxB0yk+hltq9n3qzbP5CHzbQ5kPqYuYTZ4YOKN&#10;V/gwQ7xTZNjvuXRijni+9p7bcje7IbasoZogs+Zmrc1afIQHVPzXrNTe09B7rnNizR2S2Q7yjO3Z&#10;zLg6Fe0xV6TMV+PP9+xSVp7ArVLEaktRVCUsUS8pJ5JbfEsaWRvM70azr1ijd7WYpYkG0QD2oJxF&#10;P4gN9hqDL12donMjSjZgrBgLqqZm0hOdkPS0ovvIs0Jkp1gZDkPMAfsHrC1X4AULMlyBQVOnx5Xu&#10;KkkbcSXJVJIoUfokod+VlfIhCLhcuzSaNaDNiYeSp1DmSAvvhQMZChBwvKSq2gWryrryjIqiLw1/&#10;1fra3NKlS1eCXheIEQYQ+iN2s17JV23VV/7Lf73127+P57h6f/ZLf/xHFfaslVajdxkgmEWajxTe&#10;5fq5v/SXTp46w8IG/AHOij4ROgb0zbNm8im0wK5cvvnKN1596pFHl5aWevt7MYQrKxvri+shXzAa&#10;jhJe88VivkjqTpLA/AwSILCa/sFxj09Kqs1clYxDlB1a9nIuAR0z6syOxQIE1jQAUj2Vd1PGsHlr&#10;9nA1Miwzt9wCvYGryPQP1Xw2g3bVPMnwAulB4DCUu7HYyNyjeVuQtJJeYxdpviQj8lazVGL8KSqS&#10;QnFhCuwoydJF+sJqCHPJRiek6CPzK26WNKiqwROKoaR9MqekWS2vz84gwciEWaaz4m3QB66V65k8&#10;wpbWjY3U0ua2I4R/9S+srLSqtTFHt7/p7g/E3H66GIDsKbL6nEEPTCZGx7rOHW4NBy2OsrFv8mLI&#10;2DmSEuF/YJNQtIfaOzo2cffq7eTs9HOPHn7iRKzhZujIOJ3UGNPWZvH+5btbyeTgga6AK38f+GYq&#10;9W/fu7VZRoLf1RUKPfX8c3/hL/9CJNohDGDaugyare+NKsgaWP6BYTC4q54Oz7ZIiEsbFhCHZE0y&#10;AKVu9zA+uLx63+es35nZBvsoZdMlZtAwAtnq5I3YWl+gdlRmmPnTz3d39wwNDHd397I7BnjpBbbf&#10;WRO2aSgvYh5KUZVIj7wzvb1xf37W28HoviEFqM3ZAvnyyjygkKgApFDU1DKICIEhShq9QvaGw5M0&#10;2wzmkuJYm6GnNJS2Rq/mD6ZgK2bZ9Gnqbve2Z3KGIpMlJt4ANeIUFQnSyl7b7cgTCudP2q7khCTl&#10;lKZWTkaj6Q98DE9gp3y8x5Q9cFxt871TC23vReufOiBjx8TvVEQ/HOAWCS01qQ85AJUZ2N2JVCp4&#10;4pUn0z6ZRpMlZvmIrwTD0W5eohMhL37oFUH81bXYdxoatO/UxOU+QWpoV7p3yTMNS1LJ8toPLA9o&#10;pd5kNhBfVT2DB15DLLoE45yMyP9KgQUQlscOIl2InnUn3ERqPuSbPNxY2qLfGxLWuZhkqadBGxPQ&#10;SXgyiMk0CoV0tV5kdhMlVaILeMRcowgSKNafSGyhGAPdgl4nrgFbjDUXAIVqK2Q4GZBN5M00nBJH&#10;BBj5vzn7D8DIz+u8F57e+2CAQQd2sb139iZSokiqd8lNrrHjltzc+DqOLTnt+74k9ucSX0uJZVuS&#10;LTlWsSSqkGLv5Pa+wKLXwfTe2/2d9z8oWyjJd7RaYoHB/Pt5z3nOc54HKgrFAydaiD0UCooOL3Io&#10;EOaFyi9T62IbDpJTrQlqJOdROgfAFGJ3BDQsib+06VQvl06hFdds5X1hGNm3Ux9whYNdkyvzq/Mr&#10;jH2jZ5IYv4Y3VLfdMXpiv7Gr63/+49dmYlFZGzSpYvxS2voei9MBx6De2LFr12Pvfo8FRpBBD5NU&#10;DPkUfViImoRs8c8y5NLlUrZayWe9PhcsbKZ9Y0upVrXRPxyiZECkv1DOGXFYajQQkvTB8HdZYvFI&#10;b/8WHh63zcETbGXswCSCmrx9aWnRUF48OBiGxI7gM2Qpmr0oPJgNtpLZn7f1MluNCAqHLKQeCeJC&#10;zVJaNNo0ljypMlHcFsxBclTlu0sPQ0J2VahPdF/pSggmi/FjpYSVNms/Z5538sftYpKO+0RkKLRW&#10;lzqvMoLFZaW7o3xU6KDoGaBCf6hUyGQSq7n4CvRzPbprwi7kRmjmi2I3mkpk5pdiJp8HaQtKwJnF&#10;BU7+DnN3l8MXsDlCA10uAJdsvpjPYlNqcnlMB7bqRoLg8WJaKLRubc0mERH4W1o4LQaknQCG9Jpj&#10;y7MhY/odd/UhJpzPpb2uIKGslI7mVlNwbh9+7J7hvX3x8dnTl5J/c+F6pCgKEy6TeTjcZ/H5sIIy&#10;6rlcNvaHg6TIkcJNNPS1kCvY4FrwlTlMGXThGVe5i7JoFEIL0UjxR9vwGFYW5kvZSachObLnYFf/&#10;SN+2Mb3L7jDaLlydWlyc7fZhq20uhLceuf8x+j9+f4CGlho/1ujg8hK/cbVtFWFlH7ReKmU45wYh&#10;yEQqeX782l333ashflr+pwJrZy1Uq4KEjrVcUMtqtcAjfgBKdpRaTThRinJMP4EsQwKd9HS4gpJh&#10;qV/ZCJVqpzp7uWlcthPfZf830m21Emrkv81RSAvKGioihc/tY6H6DU0ltbOA3bAAaPuw8bk3NUJV&#10;RtA5m7KuaOP1iphxm5VExRENELsRtVfr1qatyAEpqYP1l3BTNBxHiVWpYl9xy97mpdJq9WOty6G9&#10;hA2lNWN5cTPZmRjHiJSnbP0tRuwZ28DfbIfkmutCveVgfPSG7WifK8bWhNeW4DOtOvFS2ysxXCXd&#10;FRmsEvEFOBgrH58/wKCSHdp2EPMGNywLj9cv1Gmb3edlnNWN4KPF6Ja5S5UEqG4tTUiXNr7o9cKT&#10;cJPikeSxNTFetdhYYJgWlFSf3r2Ay/Jiz8AWtKFQ7nVxDxfVFKKSBHTRsseSW8IWP2G0U5QmNWhY&#10;G64k/jOiyUymy4HLMdR+oeuQbZHfR2NxUiwQZD5tYn5++/6jhx54113veuTAiTuWJ6arxVp5JZNn&#10;0rLV+twX/jYwPHLfOx559J3vZjbdaceGxLV9yzZnXzd/TOHAOz/wPpqeJpAs9pMxpDIjq6g5ZGKx&#10;1Wg0Itl6JEa/bnU5UkjnBvv6mWMBJmoh2G623v3gIY+PhcJYymDc0AaTziTjJTyE6kXCGfpvHBja&#10;EBayWz/u4XRuDaVyxePxcLK5qjVE8InOBDW5lQRAh0hTb5ltVm9NPBPlYWK1VIg8q68UN2IgJx4v&#10;8hucQ5YBUQ9XiLw8YLLmCtIA+KXE5cV6BSiCS8zhoafIgsl6D+Ql5rriDtaEjYqsBfvJSq/16ujA&#10;U1jxHlIYeDvgkYgnJCJLjJeWy3nJiMwmJJDkBzZbgTwWhbV9B14/e27Ljh0EZZ7dWD5V1zOJq69C&#10;0qlXDFvDrm0DxGx9odrs9euHg3VGTIXQT+9HnnQKETXRJqZi3CrCzKTdoST4jt1595YtI247Z8lN&#10;q3r8xe8vXru6uBDP4r29xV8wFmILK6+XDN9JV1OIJFtMmFvmWZNMxne++4nIaowahHxHIDc1JaAG&#10;LThoQSDF1UVL6tWLvZHkUuYMhOIsLXDVthQWpeBgFYcVyC4Vy0FT7rK2UjUmaQtFW72Zy6XHRnp2&#10;7xgx2B3uHXsf/dTPMM3GdBrMBnFJE21vSbHJVWSNUQwoFQrZILQWeUZYeRCgYT7C2d93/+OPPfvM&#10;s9qqq+0bnRH6ZZsI1lL6K9Eqhd/Jiy/4HHIj2Wlt/ZDYKJ0bSZXWBGUlqm8KUpvCaScW8QmbmZR8&#10;ulVtSNYNbbqVl7bw3BCL1b+VLIGcULlHyefU/klGf5uouIarqJpg81qxueG7vonNhQBfd7JvtQsE&#10;X03K8fagkMqjO79+y4bWo7ycLgWXb+ypqmW00o88FA4i/xRKlnrP5v3p/Iok3Z2JMO3kaC+1ic52&#10;1JoqZc1Na1+nH6COS4AhdTk7cytrn9JZPhiGx8mdnKPWyAN2k74RQ+nvEZG1no+sVMQlm9NkcYlk&#10;KYs8V050wSwgidwlIiku+bJq8YkaA0GMqplWlJqFkdY/XBe0PpBtETahLHPSnJTrApGygaMeZEpV&#10;a7C2KN93aW+SmRHOxaZOOl0Ekya0HmBiEVwQvFAvAoqiikPAUjObapiYKkQAI7URcTWB/y/qx5J1&#10;5nJlwMoGCFCrns8m7UZ9aKDP1dWH9F9hZnZ7/zbTsaP+vpGK1XqNKcxYIhAeCnWFQz19Hn8wHAwd&#10;3HfgQx/9aGhweNvuvXfce/+evfsZZLeJrayNG6VYQPaKqUPMpGABWVFxt5ut3/nWP5GE7ti2A2WF&#10;bA5xgkQ8UR3aOvju991x732Hz559I51Em77uCXhcXsbv63ffc2x+mXlatN0Byqv4NZWreeQE8e/A&#10;xg8oqlqMHRsIwlCERcdZ59RRbXO/lo2uxbKbtZyTD0pitAiFiJOPOpimuMAjCslCknOFvwkOwHgT&#10;hFAjI1Vi3VUpq2E9MmTRB0eTopUtIrgoAnPK2g+GPwAak7/g9ELBIlXm3Cq5UIacRZCIXgK3o/Kx&#10;ROO9TpF2+dwZF3JrYpvLnWwASUcNn+vGYHM8my8bzFfnZ5HB6QqFUMJJ4MlXLG4z+rxWX9Dg8Pid&#10;IfCkgIcpO/2+Lboj25AiUrmmwBMapswe4wnFbktA1oHX8U2V6MhIRntl8oqv3bA4DcxWzY/Pjp+f&#10;Ondt9Yfnrj15YTKi9/uPvnf40Dse//Cn7nv4PQ89+p57Hnj4nvvftWv/3UPb9g2PDjHhJ9ZmVKYy&#10;90jLt1UpIPEvGgacGem4q6yLdEEgAFEk6pTQgmCLJb0eiyuzSX/twqm5qQvLF18qTy4xQjIy5m20&#10;SLjnCsmYBVmtVg577ay3L3D08b7hfcg1091FQU/RnCjVWFgFccAGUsaqlI0HzzFgG88K1YugNgLG&#10;01/VUe089fQPTpy40x/o6swXdfL9GwLQephRoI22VhEupSpikaqUqjRyuKQaJs6TK7WLuAJIn0zh&#10;+yo8rn/KRk57Y/jalOuujT7dJmDf/C2lbcb102ZNb1w0tMintrLGVtyIeQq9uU0Ave02lfQYzUxu&#10;FgG41RZvfanbq8N837QhoLrbtWFvuyGun0Y5UhvSap9bXnItZYZLqTV33qCcomm8qx3rQO0/6vQx&#10;fSJMEIBbQ57RohvfKgdSqfBQI3kC5ErfVEyTGWgkxejuwchRcdiVAbjQKMQzTdBtbmIajOTUQK6S&#10;PiOAAvFCVFuo8jgiUV7j9AhFj3wE7qLKdMTF1sDtIokjjTfyNLmBwIxJkNQm1FZAdZE8lOtLcCkU&#10;CmpWnkXDrOUUQt5gjFmBhRqdjOKfukAkhZWEL97HxDxRxJTxa2HcC9Ckw5wWYe0yLQPMBwuFKt1h&#10;r8vudTnlQapkWzaDy99lsUBUoxGKzK+/f3CQBYc1KRAMgZD29vXt3LWbIob1hJoGNRhaEZQ40EZF&#10;t4eio15nIAB6KN8XkqhB//nPf27y+vSdd9zt9riTUDspEXisgIkM6XvuO4DwE65DvqDl3LlxZvER&#10;gxgeHUFg/St/91e93ci3eMpFybuVtkSjCgeDQSfcDRuZo0NdZhmOo3YRN26J80ZnzBBGZR4nDE6y&#10;EmyAACM4ICdKSc50TBlFc4bFWH6qtCd15OyIXErV36iJuDwkSA6F889Bzc3P5QuAKMDpov+sdZIx&#10;vOYyM+MGL5JfQwRYyf+L0LjkhEbGRDMMMwlAszTPfAUxUZrz3AWKAshpyuCgHYmdvXxlamkp2NPT&#10;1z8owwpC5GivLEd6XMFeayDk8Xdv7e0Ld4mc69Z+84ndBpuoYqlWojZoo7qgKOc0WtyEHT0VYXxo&#10;ppJIrttXZqYdzO2JVnU1F1kt5wrz8VLB7H7wQz9z4qH307aPZyuJQj1ZbsTLyA9YauhG1C1L2db4&#10;xCwBfaS/h/1SSLMMgZcKFC1QA4S4yAlWNx4QG6ud6G/Ls6geUI1kbGgyRgQ9p/6Db311deEld7vg&#10;YRUsl6Cn9vejg2n2OHQsn/GW5Xys8MK56Sfe/8muQNiK8p54nEvqTaLARzKvx/QeZSK9GYXNSCBT&#10;FF4tXVPtbim7DdFo9ODB/S+9/Modd96h5X0/5rUBqcuHyspJvmlm0FkwPWVEKWmhoKhgfvxHgVHq&#10;nRI0foINdLbfYdT8uN1R5042IddPffrtAqL6FA2EWSsIOh+s0tifKNDLR6tmwo/c0MZBbt6QeC1t&#10;wuLf7qC0PRFIQQK3lAs3oe0bv9hJvUXkq7OCSYLCkkDqKjeZCvFveyq0z1EHorbSGXzdvF8SKqlG&#10;a1XADb6o28xOLjGlOU8pAgbgN263l18n1yZWag1+gXTlQ+XGIsMjBKuBSdUFIZ8CwQQfF14NcgWi&#10;IC/xW4NslQSK8PPIokF+hePR5GNRkBe+o8BJMk/E/UzIZscF68eKxu0m0ok0uYA2Uo9TKMPkJAPV&#10;ikc2xxQrYryKHS8rjKT/onBNzJLSgqDM85LJFZE8QCtKVd6mailPhAQeoG9qbuVtBAqHx2q2AXcZ&#10;6Ck73XxgV08glc7CdyHMwv8Tx0Nqai/ThG4aBmKcokjIlAjUOrx8Pp/M6xP4SqUz59568ttPBv3d&#10;hJ2VWAQ9y3KNdAxaZP5TP/PIrt2jFEyQAoMh//E7933nn55CAH1+Zm51KWLRmc6dfX01NhsKdTGo&#10;i+J9Jrlaq8SNumo6lS4XYkeHQuZ2kTSTmCuxrEmjMDjTHizWwY8Zv2L0jDRQHEDkcVB/K9Nz1fhW&#10;U2N8JVgcytdUNPT8wCEQsagwL6PwepzBwSiU/AKDDhgGBAPBgcFen1dkxbishVI5ySuRILKvrCzH&#10;4jGUR1mcVpYWstlMPB7ln5lMFN0cJHOrTRjqVWK/6ho1cgW8kbgU1eGduw4ePx7A2U5aDvqlhcXI&#10;cgS5u56unm2GIN3snrFeg8PkHB0w3rmHXgc7JTCFHI1gJcxhyv0Pc7UpJC6ybSmRxcVdK7FlJA8P&#10;4FJ8xQkPh/DKr/f2+g/eN3bXI67e7fSA5rMFJCqbJhs+IUuRpAhJ1KqIptaRD60YJibQEVjdvXtY&#10;BDsEb8WEACSuRvEqFuTA+kX8c8BeaEFJr5LtUjLytZxbWbFAzngGdNxGrzzz12O9vV6djkGQUmx+&#10;ZXq1mW8nMu3JpPF7J+efOz1350OPffyTH2chBfRWDTAho1Jp4XWbSKSU6J5D5kIUCiNouPREtW6c&#10;dAHkjPDhMrZi/7//8nPvevRR5cD8YyKeyrMVOi1wbgffZrFGZ0n6rmIXQ5oryZxkVSruaiH+JjDg&#10;R4duCXQY+6n4K2iPpOdrAMRaRKalJiihHIWmsa6C1o2whuQra5Lx2o+0JWxtIVtT5tK64Ur8nj/r&#10;c0y8U+SFO4uIhA1tQ9oBbV4NJXNcI//fZkMqv9UUZtTJERdA3Is06ou6ElKIsAGCnXY42pm9aUMa&#10;pX1t/ztr9Toy1Hm7mihT75EN0bMV7cSNKozKS6tYlY+g+kIoITccDYeMXg3gcIUMWJ5yNIAJslDR&#10;uKIIjXHHKNFHmWdTHTVYC3nJXZrKmF3dysRnKkrV3xNkhltT+UkQQwUzJ49mw2p+krBOMSg5PdFE&#10;6GCgBsrzj+SX3yLQ8LcsFJKaweLIi2kRUrQiocOPYAfKPVsuVYQoSeFD2iudWZFhATggsqNrBMNP&#10;ABl1x6isXyRzhTUihuCivIHocTy2gm5LuZBm9BbnTyZIDGaxrq1lCw0dY4I2pCWkc0fYp4KxwPXw&#10;R6Nx4h3YPSk8Dx/SYLJwSG4joC+YDHuCZjrPNjKNfF0ogju3pyfmX3/tLThDfR5nsNfrDXu3jgzS&#10;qh7c0nvszl08tHKwLNTMg+nq505exgIIpkomkhoaHNu194DOVJoYH1fjx418KRNPrqSSkYXZaWZg&#10;7x3pM+hLVvZF5eRU3CVrd869A04+J8fvcyryLgLCXBlR7FFiHqJiRD6u4rs4lUtDA44EOvMK9uVu&#10;QfNda6FLgNShignd3EipJsu5wZBIxK9OTIxfu7Y4Nw8HisJieur6/NxMOpPy+jwsDFBsvW4nX3No&#10;OIEYWhWweSAhJr9KNYRMEb/RY/siJtrLkaN33Rvo6QHmIzHIl8rxRCa+mkjFkpEIJly6g9ZeBwKP&#10;AWfI6DE/fKjW49RbhA2hbgGJEnQsqph1UBuIYLJOYHx5PhQgpVgMEpn0hsvnz5rqJQv6PV0DvYcf&#10;SpuGIzVHtm6oNG2Fgr5UM+bK7Xyhno0j1s5HYk9b7A55rQjhNJuZVC6VKS4uzu/YOgydCDXofJFh&#10;5VIqmXI5oMZqQCKwpaCNalnhpHECuWUVdwGyg1S9+mK2MHv1jf4wgg3iNOj31Gamk3Nz6YlY/gen&#10;ZqNF/a/9m9/+g//wGaulwfUggwAiEz81g4FaB6Xr1WiEnkcw4JdZqs4kE+GMMCPXVMV8BCR4hJuF&#10;bAlzs1DPwGoksm1sq8J3wY8IC1okkRjUgjgmDZgOKL0pQnaiKidXJJmVObu4QEoKrwETTOhpqfNt&#10;UOU1cooWtVSs2ZTpQ5r8rPabmjv4OuNQZXzcAOR6zNco8p/Yg2h7tSnsdvChNTp8JyjfEJo7y0In&#10;zspHqQFF6QZoe6SgNeXoK9FWkes75+SmDcl7O6j97Tak+Ena8qBNcvGxhFpkXjqHjqyYRHZJyVVG&#10;omkh3LyQdC6JOldrC8mmHVENMxl3UmwZbYVAOZKvNkVwPfNTihcl29I8VQTUWLsG6r+SEXE5W9Uy&#10;fERG0HGC19PJ541gF5DfKQ6LhSpzTzR8eKShwTRaiCbyzOPopoxqZJ2htcngBYYeQORQJzle2SUC&#10;Iu9hvRCGBpQfMeqWGhdpBDap7DskRovegDDfidSyJLCukLwgjEXsUgrDkhzxLFGoYsqH+rzqEwH5&#10;ygotDT2Zs0UpgU1LTsriIdFcRqWqYOKqVDIBjuANzQWBvTM7fgX9yHImMXnpHMgJ3V8gKVBuvEGJ&#10;4dlEiswauAEeJ8Q/WRVQA7ehWmzKwV5nsNPlYs8zKczXRI4NmQXpOSisSav5aqKuXIJ6mS8WpieW&#10;L1y4gHBaD651M8vWmWXdxYnJ86f2PXgikU71hHvYNgFcyN06/Ve/8j1a11Qd4UCvaB/bXT0DwenJ&#10;Scj5iAlzoiKR1fmZ+WqhsH9r312DIbqtbcZb0Z8UIw0sogfytiHAWWJ6pYatiowHs/Km0zk14cjl&#10;4xIQuOQxV7xSAAa4hjJSDs7eILtmPYSGL+AACw1YbBO+UwT96EwqsrqaSqXp+YkcenfPzh3bgqEu&#10;VtNtY1vGxkZxBh8cHKDIk8HOuuBQQMmM77aycEbrcKKyGYB3rjC4GYygFQZL77jnAW+whzuO2ouC&#10;DENBbrOZ69NRZv317Xy9tKt7q6es91otW977cH1Xtzz3Mv+gGAr0lTHiAb7IMBknZ6+Yr+I0IDaP&#10;ncdB+nBCGG02n/7Ot+lxd43sDe95sGB2/u13n4LY2Ww5syV0DVt4+BWr0FULkamLCIJiIeVhEBt5&#10;01aLsWvEgrmLUoV0KZPau2cH7Yp0Nn3+yoV4PDIY7kdsTgihgl6sPaKqUUnTHZ3pdquoQ+04t6pr&#10;R4363IHj90Wj+eR0KhhwYzZfrzmoTnN1x0q19Wu/8xu/9Ku/BojIXKHV6qPlJDZbVotyQIPRhLtA&#10;PJ1OBdXqKQ3wNbYhT66Y+VSbk9eXzp2Z4Jak0FxNFHyhXpvLRVlVyNRhPDLmocpZiUhaAq4x/FUU&#10;1gKMljt2YFKprWUIjttFYcPwa4VsTOMdCFW19m8TrOSb6nPW+d/aNzrRZl2jBhRbI4poP+r8WAJx&#10;x9GJrUIN1HLk9aRYA0y0lUNj9d8GtZAJfzk27gIV7yQQs2ys74P2Gcr4UM4Ez0Np3WV7IyaqBEId&#10;oBYxbwyXWswUNFJ1MLQ1SfJ0crSNLQmfoU2HEJEAdkgmmNTh3gD3d9Y/uV+lj3RDUNb+oajr4vEt&#10;O6OWPTrsig25cUh00qnmDDi5UN6CXGsksxs/TfpWPDT1CmKFspyS/wqcQrlKGgGRFw4JKarW3Bai&#10;nZjZkdCwIcKoNEVFeVEwd6YixCUVjgBhV3m8ilm3NOjKEK6FpMMty4coih4PvqhnKEFK6SUpWWqZ&#10;FBKupAlT4AqzNjBoIFtn8SN2Oog1UjTw+CgBYSEkCsFG1gnhVhpF/5LdhuxlwWzAgIaJAP9yOdQL&#10;wp+kW2oov51L6WsVF9HZZPrGt7/T39vDbqMjyCeib6lvgf1jMeq24vggaLbo4aC1ScRfWopQNdNg&#10;ZGc8ksVLHSL6a9JmFLCXz2d/ZEhUL7rBLCsonpx586Vhp31nT9jnoyuNj58H50BPXz9Gqzv27GSf&#10;TAKFE2gbp86Mr67kvY5QPJrqCnfTKk3nlmLReV9wC2IP9RI4WjvkHSJe3bWtb9DVcou5jw2+Jnk4&#10;JOyUoavuHBViPZZMKKOVcHIB2kIdCC14EmgJ4NwPkqMpMpJMEihWpXiRSodEs+QFcxCgjFVVKhgx&#10;BrVyMQHfuRPk6SSVU4qmcnnFNgJsp0wRQakXiyXS5PPxVavZdP3KVehZbBjZUVopXO7UaqpAc7VU&#10;iqxGWcP1Rmsuyymi0YJdk7iW0GWVnjh3YlUMqt/Vt4/L59oz3P/RO5kXYAAYnzAB4eUG5zy3r15e&#10;iccyqpyy5IpFl1sqGkVQVk+mDJtCRCnPTc709vZ1796vM9rzqVhfoOfqVCGdd1YrBnhJmWIZUGT2&#10;6ulsZCHsD1XL+FtRvFbIAJ12s9dtT6ZilQY2CcnJ8et7948tRuZWlhffOvXyrh27pGwFphfD+vXR&#10;E0ITOyBCyrpWvl7/Wqt82ViLg+xldYNOW3jl4hw9URpeOZLtZq1/947j73vXx37hV0WYyUT0k3li&#10;2hWUTRyC9vgsLC5gmvbC88/Mzkzv2LYd+EXitQQAEQBfXE5873uvz03H0xnELyqlejVTrSeL1WK1&#10;zqHly4jqUQmLxgRqB2qll160gDybUr31r+ULFU2JFwQFIvu6uLSsrNQmMhpxm6C3HqCUx6qqpW6M&#10;jWvTrSqjVPFLopLib8kFkyAo8VdwVdVi1bqOnS2pTRK8CIWclzV05TZBUT4W0q4we7R8VpIB7q31&#10;ni1xmVipBsfkDZwFLU3e/BLCmdqQRNbbhni1kNCq1TAT7YD5X1avkzFC9ZIbWgmTSr2iWgsb1NfO&#10;W/QFdQa01eh2K5Z2J2PbJKsI4lCa+CUZLxY3IsWuXuRTQodSizR/r5+fjSNq6WNi/SX1u1SBgJpq&#10;hkWsSYmJzKCL86eF+yRDoU6WwdeEeBwgRKVWcA+ZLGfcQ63XcrpUuwZcVdheHKS2tlEYIqhC21Ky&#10;HDFKkk2o0K/SA/U2Mi6mPBR3WxAVwqiU9Trp1Kk3SAHLBSGSCt9GyAYiM0lsVYY7YkPKy2FlEBfY&#10;HVxWWog888Ro5UEoEUkgDaCZdMRF145uIRni1jEUGsa2jTntLqfFa7A4nT43q16lWEFXgCSda2Cl&#10;p2wFUdG99MprRFLYyv39yEnCarPjCUWzmaCpZSXsBodGqby8EqGIJwytRFYvn355tz+wGyi70UKZ&#10;p2HWp9vVyUTy6F33bdk2Cm+enJE0i3K6Z6D/tRdPl9I1aC48mIGucLWReuutH4a7BqTQsGAb56Mc&#10;cgRsdwz4entQOrNasPuQ7oilrjN+583Jp14bX15YbrSIxWaREgDVMJmQeocqKSqeLFewpy0AWWKs&#10;yi7LqIHC0MCcAHtYpdVko1TD2PJIIon6QlpI6YzgQ58FGLPaUXk2yTislEcixiICZEwji8Iz8xMu&#10;n9tKiBaKGFkMSy5VWqlSKZZzpSrMI/xWx3Zu235gTzAYxBaqKe1weLrtmemZRgXDpXQ0ujy/smDV&#10;m3fYfU/8+1/a9sGHrD43y0rDCO1MBvSkVjPomJZiEe3r7+rq8gKdONzkv4JhaIWU9mLcJJME90kf&#10;PHE3e1+IRMuxyNXzE+MLOpvH4vM2jazOuobNVMnElrntevpCmHwsL8dMervX6wgwQ5yL57MJbhwi&#10;JnNSOHnZLdlGde7a1Wvbtx4Y6O9jmEBRdaWlr1Jj0QyilS52SIKCHTPbtxidHr0tbLYNX7nwWmFx&#10;pSsEf9jsGArve/TxO5/4cLjbbamvmJ1uRIHV3A9hgcskbHpeQi22WVdXV1iCGUWcGr+2a89uGYyH&#10;mNRoXbk69cJL51bF0hBpIxxELPlSPpbOFco4ODDCJ6GD+J7MpBHMwGgFQRHuAann0GnvcNM3Em0V&#10;FCTEy4WGoSTcNCVOrpquAknBrJFu4EaI14S1Nzc4WfCUHoY8EGvQjQqmmoBBZxsSeonFStJMATXs&#10;k/bZ8gbJITZWks4aINAScURb4+VdWq69mcso8LFMncnq3gnNgjWBGHQColp/lByofBT/F9LeTSuW&#10;ctvgc9c3xNKmSQ9uDvcCHcsIuBxnJ0C39FBXOyFe6RvLjaA+XSEtt2yIm0aMojoNEN62rqyweb0h&#10;7FSUn5S2aPF/2R/lfahOgj6jeu+atLIG6dy8Aos0qI74RVcTw2uCYRHvVaX8xXWFKlciKpEGkCfz&#10;tAqMrjqozZYMKwmIj4qsTCrh9ghCwgGJ84SywBOtK01LkmBNQBHOotxzsl/AQZR9+EswqkoqLMKB&#10;Mj4vEzpcMq44CSffdaA/1SY7Fi17kYGXeESHjTS5RfgRc2QVUtWbpQ0rJnKY/gm1i34XI+91YqAY&#10;NjBtjxqU4o7A8qhkE9JIpMiymHzeILGBq0QXAkOLhmhsM0lgZ3SL46IFC0W5hU6O3ujyumemZ12e&#10;AItVV7iPfilxzelwISvGbC3rASeNCSxaGkvLy2YrpmyBBfw7M5mlK5fH+nqH3V4iuH0orAu4dAHP&#10;v//TPx4YHUFlDAFlKhzQ3JXV3LXZPKqRxSw5WIn1heq8Ws9H4ovZWLRaLyWySU5gJLaUjC0+ce+B&#10;UNjqCPY0IRs6EICz0DGYzrQLhm6f0/nWm+NgD+WCcXE+NTMb1Rmccl4oFoTEKuIQ6voKE54kkbsE&#10;0WfuNAI991ND2O2ypsoJpI1kbKdzKBFh1SKj9Kx5xBGqBNVmYXgNeIyTjGQ0RowEOzU83KjAHOVc&#10;EN9ZUhnYLBdoUZZqPNFmU8/QwM59+4C8mOal2oNzAwkkl81xa05OXl9cWIolEnQdKOrG7j786Cc+&#10;ZCJJb6lOp0nM5sUzi4EAZnOauqHhLm/AhhBxvlCDFiUgndzdKihpfay27uqVazwQCJfq0vHS+OS5&#10;2Ws/PHmmb3jE6oCOv0SBgU9kE0/XeILmv7fbxwOHApKaEeHuanrclqX5GTl2hxOqGbjfnUd3bh30&#10;IAF/bWL64IFDTNTBBKNZIc+yVOcCw0ucFIzWSIuXJVVnDOIWjqNWPHLdWy96Brq3Htw1ePgOhynW&#10;al/y20+bTf9YLZ0hN2nXu1sYK2oTpJx+0f/AW0pMI69cmjh1+o2JyTmHw9vXO8AzdfL0mdNnz9Hi&#10;IDnjunG5KBmLcFTrpli6SgrP6c9FwMZ0lRZLh4kKnFZKbzjAPmp9OboY2qSNNC3UoI0G2xCmiX7E&#10;QPlkYcBKmc/fwr/V1Ee03p/MIGnQ/EZUUf1YbQasU0tpsaiDxavvy0utxh1IQX2jQ9TXPm1zmNI+&#10;XaXbionb2RaRoqMPsCnR5mPB2TXhdf6okkGWsg5CotZ/9SGdvbg1HsqGNPbL2oakwtaQ9/XjVPsv&#10;UjadMKt4LGBz68k4h6NsrdYryttuiIVH2zHtnIoP9WbupjoPbIiop7GDteSFvzcsEknPFeN+7YTf&#10;HN61T0eeUAIrqnKEQgjQrMqieEHcxUGiUmblJ010OhB1Eh+7GsQN0npMpLGPYGxSBscZkAFbBBwg&#10;ZZR5a6HioW4tELlEZEVVl/RKYBkWA9areoU5cjYO17pakz4viKci5HQ0Y2XYVfpU7BDdW7jJYhAD&#10;LiAfyBCjkfYptEseBpkPRiCNG41VhPhCkDcoc0cR9VbKTXJSuMraw6/EL7PLs81SgRWJ7FevqIKi&#10;iG9GZQESBTui+s5CyzcW4ymd2eB1uoosZM36aP/gSjyCopbT4+3pCuExu7S0TPtNbKe8LuCIZ374&#10;ApFi69jW7du2z88vsD+ri0utYm3M7HjkY0/sf+IR32Cfv7+3d+to/7atVjOdN1Yg+tpAw5Z//a/+&#10;y2q0LNqFeqPN7GhUOEtgOQ63Oxjs6n7w0cdn5xa7/H6ogfceGnn3Q4fDgW6bL2B3hWzeLhrEDZvn&#10;4lTZ5trutDbvvn//ibu2bRlDqdju7+rh0SxWC7hhMQUmz5JZEVIVA0pgKHUz87WyCDfAfuTuFaNd&#10;Nq9oUCYrurX8AX0xMZ3AOipdAncXCSxUUQ9UUCd8Ky+3OSqjnEjme8RyWOaOqf0y5Oa5TK4Cil0q&#10;Hbv7rv1Hj2Iz1RXs9nr9JP4ACNwD83Nz01OTmVSalHV+cR41HX9X4L/+6Z95Agx5esCSiZ0IDyv8&#10;AAkNqXhcXmZtBVPMF5ts1AWYJE+EgHJkGpKIAT7mkYcvs6VaPpm6Pv2Pn//r758/h7B1MODlTobu&#10;j1Y2s7WgKGBH4vfooKeiw6w1k040hULSwH8szkqbz/p9fohMPGiZVOr4oXu2Du+amZ3uC48whUb/&#10;ymR2r9ErJIdlrRG4lhtPcFSwLHZUmGe9vb5wnzG0d0TnSVqKz1r9Fkuw1+Tq1XuOmD2PGAzb9KZ5&#10;vXmZAVudDuqNgBZ0VnjCkPnBmOXC5bN9A9xXkaGh0enp6fGpKcqsdEq6HE6PM5cvLs7ngHmYJa8j&#10;Buh0NmQ1B26rsP4kkuLSTEeqy+tzuyCeCkdACZVp11+LqZ2pKiU6KwFKhX+EngRhh6rP7SFp0lr0&#10;W4+2WhDvvCSqdSCWzaF/My9edQAEs9cA93/eqwOUa6FRS8ZvyVs3dkZA07fjvP8E25VlTIbNFHvp&#10;9scrwIW8jQ1RZ2xm8at5aPXrP8GWJGSps/EjTogcigDubzMu8CO3IqecFURJiJtonEIXRG+AeE2S&#10;Br9bRUk5kwqYFjIDUZoEjv1fY0N31lQRdZAJzxIBV5p7ijhI1BSMHtM24cVIzxZgxWpx8OFslmig&#10;iZhDRxEHcPWSxlydUC5rjHReCYHKRw5KIp/gQl0bVUsZGuTxFrhGlGGEDi9sELkginKhmGWCmsna&#10;wJuVhzJPYCG5Wo4vYylNzMI5gQPitxkUAmUm5hKeQKNcNnstm4Uhz+x9emrabGhAWKNq7RkOZ9Jp&#10;aKCXLiIZuKjmYozoG7J4XDh/cffuXSdOHLtw4eKZ02fkiZGFRaR8D3v9+x45XkdlzGxkwMfpcRWL&#10;BXZRzi0UZEzii8XJ8fnxs2/GlifnF67nyikgIC/kSzNAumd4575aAyF6Z0/I+9gDxz7+4QeCTrjT&#10;AbMdH8UmMvFQ8xazlW89PVlIN7O5yltvXV1aXDh0ZHelUpqcnfH4eKp9AtLh9KWrMLivTrjQcKSu&#10;FVFR0VThPJDIo6gjC61ALzU6DYVCYzWWRD6oSmUhQgay/qmeB60dihsmoKgjASWp68WLhwS+mIwh&#10;dIDCpohwlsvEoDKgcKk0n0yE+/uvT04+8+xzp8+eeea5Z1965WWCO0jC8uLi8vwiC/Gf/tl//8pX&#10;vzQ0NPRv/+2/e+D+h7xep4pFvIR1D36gN9N9RP2MJKMu0ploj1KEWoW1rdRE5KKTEEgBks0j/MWe&#10;cUsKA6o3ENq2xT8wSOcxk05B5yStyCTSwERowWfy6Wq56HZbsV9ZWpgTw2CPnxY0PYxEKp5OJUVF&#10;gFPNdHEhzyjz6OCO3dtH9W1m6OwcuGQbkpBxQjPUe1oSKRFeEi+ZGOZeEMZBs2RzF8x2VhmDyXeP&#10;wb2/bfYZTAfb+uMtQ19b59Pre/StQfpAJNDSMmSZkM/B88AdDLmmJpd9Xm8oFCbQzsxNMoiGTlIk&#10;mu3q6WVX56YjPAd9Ay602oBnPK6Gx4hUnPmBg8NDI3TmG6P93nDQyYVBEkMwZK45l03mBwXf4NFs&#10;ZLLNXCGdWDIaGVaXxEzOKvthkrSAnEeOSrJZ0TlX8VkDS27gZW4GbbSYoy0VN4R4/i2Odx31858o&#10;AG5+kxbS15PxTVn8rR8lPMvbzk/9pFuVjUn7Qm3y1l9SbFP5EY8W3YIbLKsI8Uqq+yfblML01wuO&#10;W35HrbdSIHH2WQw2SdD8RB8v10WoMgC6QA1lUQJQfAwJ1kQ90gQSYTJwAhO5mbqmpNGMY+So3onC&#10;DMHKGqFEe6jL+bHGDlY/kvhONGeYCDUxcQNB1EmyBtKNrOpWSf6o4Qb8TdTT1MzJEMmvheGO9osD&#10;I1bJQuUghTgvdxuwA3xAHnuprQg6DRYoodQpbFT6h7yZ6KX14ollEtAhUPJ4WR25lUVDBf33lntw&#10;RAUpaCSIdoH0A8wYWb5IxFwU5isr7rDXXC1WIgu2gBsNYgZ8F5diP/j+c+GePhbdvoF+JnPiydjJ&#10;N0+RzwJq/cVf/EUunedRVP1bsihjZGryiY8/FvA7c9mi2CpJ1u8geWU4iDS2kE/jUp2Oxbr99h3b&#10;+97x0PH3f/gd73787nMXT0PFgYEOQ7TUqKdSqUImcnBP331Hh9GwsRPWmZOn4w2Or6cmyTx36vS5&#10;ayXss3z9MELa4+PXrlyZ3LplcNfe3elsBUKL321xubm+XCXJ11Xmripdowj+KPo7UxFS5sJ3InnE&#10;T1eCpt6QzmWrNQCAAkO8BOtiMYfgDvgeXWmUOleWl8CIVyLLwNrNYhnCI/rG3DrlfFbs22l85HJF&#10;xqNstrsewS/FgZktEHy4D7BkhKU3Fo2+/uprkeUVZA/+5E//+PCRfadOv/mxj338p3/6p4mzwjNC&#10;XFIsFWW15vQjDIx4M67sarzVWGvmOQmqV9zxVYb9K+IbtfbqxLgut9gu4ciaadWSTdZUh+PwoaPb&#10;twz0BLzgbC+88hLNSdYmu9sOJoKKJ6zI6OoK+Rrrq96CLrSRm7BWzA70hIHpeMoh+oMv0aQ6dGCf&#10;3cwas2p19EGR1+mLIgMonisrBlOPFt9VRGC/6ZbJ/Sj3LUg/RWPLZzTuaRqCen1Qrwu3dO6WAd0e&#10;YfmjFtpqRTlK6ZzpkG9Y0TUvN3VL7ZbN6SqfOHLfH/33P9m9Z2+pUswge1SsLC6mWL9AMZfmolyp&#10;7TsGnd52JJ5BdH/r1n7uK7oNu9qZnka+b2zYibZ8G1ImynxNYy7Gw43OKY6P1VS+FU80olFrdaWe&#10;TrfNRYNtQCKjyJkwjcdllGEXSUnBMxGmMshMqGqIamm09oR1AtmtKbU2hWr8g8/8OwWLd+DvdcB+&#10;bR0gAPAcKqqM+kAikgKR1/uKarWQKp8bgq11mq6SW+qynDjVApUouebs2oFrpCG1tnNqX9kQu9EJ&#10;puJ6qkNj66ZlQCKYvE31KzQknbpWtNKk7Sm2qIKrgIDxHrWHahNKlqizpnEkANhpEjyNaCNJpz6r&#10;0Pl1Xo0cJ09aS1dQaMzahtpV0V5vsSFSYCmmuIeUqrAaWBUWrprrUy/5oZ4hT37Kd0Q0TB1RRjIL&#10;yDayq1qhJgMBIu6YV1pO1OF2aI65fCGB7zG1M8kg+RgQOl0zSUvUXASStIpoyn1Jis4z0pCZOJRF&#10;DG1cSEnowGhqjRwELCU8QDErdvVY2wN9oowG2CKIhMVptgo0ZEXWBs6LUaw3dQZYDcC+LjaAIK2k&#10;P/UmOgp071QtnuL0Go2o7MKl0Sh0ar5Bjo4mkiBCULlbrSLBjHpV5fM4BdKSzJK81MWfmtEu14WT&#10;566/dnZ+JeL3eJyi2SiC6iYZvqeRIrxgS6uMC2FqadXU251ZiOpw/yapYTZKxwNn6R8a9Qe8TPhM&#10;TYwzIHb8ruOcyKtXxreObNs6OIJtE8uezL7UTUMD3Yd9ADJVq9NeuTxjwmsWnIsWZK4AVAtL38pE&#10;Dm1tfb3H77TUKrnlJQic7/vAu3cf2JfIFhaXIrsPjbYb2dF+64c/cA/uKiiZgYY1dXWWLGHQ1UrM&#10;djaC+32B4d17d+7Y2X/i+J53vetBrzvw1pvnTr5xhkeMP/h/kL2zWHIrCZVePZuqjgRSB/XS+l5Q&#10;RWVOjZF14UmJHbtucTVBIeR1ebg1nS4nXW7GoFRRxwmxetw+YJqgH9lgX6WQwR+EUUjUPWF3YCdQ&#10;iOap9mA3Do/tGdqxO7KaePX1N1977a3lxdXJa5MsnbFoipEoYLL//P/5zPs/+D41QK/75Mc/xfPg&#10;xOyJiypEWG3v9PlCdXW50NuLsYyqnlVPkq6MdPXVnYH6EE9rtWFYmZxsrIzrakmbvgpM0ba4DV7a&#10;07blOTaacjQau1Fqvvuep557rqF3bN+1feb65aVJZBSmkquxyMpCPLHSBZbUBUNRx5j0qTdPsnhj&#10;5yt0LJ7bZAKEb8euLcR0ZX5gKpVnjI0rbeNWnnfYTNp8n/YMqlRVdAfEwEZkS9CcCLT0DjRyVFtV&#10;y/bplrEGIJNMDRUjgNQqC3pdzGBiOenFgcZgKpDI53OtYhlHHUg+cHLakQjAEXMYjtVIKtht2bo1&#10;ZNKV0/FiJFpyeT0ogTYpvArVySvX2ldfX72IOW15cXYW7TzGHoQnAe+n0X7ur/64ml60NHPWZo7B&#10;mpZY+GKjNcjDRG2iZDslnZfbhaeDaknowayhG31KuTCK/L325+akVcPryeJ/X50TDaeXL27MiuFn&#10;anCRRk5S1BrJkG+APviGGM53NNU6iJHsnCyJ0gzRTrnCbhRK2wm+G/skdMYO5tJZhCXcdziam/Nh&#10;YQSuoUDaLsuHSod2A9qSc6GOX/vpRtiVW1PHrSxUCOmhKwRmrf2g7YwqDhR5VOX56wSetQ0J+V0b&#10;2uINWv9Zm1zVetmdl7Zx9RefIOdNQwyltyG7qpZMtXt8FCV4qwFdRoRG5B4VU0oiu0xsYtwDq0Ss&#10;OZjkVDq9TLcL/ESU5fkExRYOMsoBYvpMNUCuRsLCnS3+CSisoEhF+Gc41ir8cyW4LdIfUFJ4vzyh&#10;1DeSPZNKyyOhdORkZEnLD9Q/GckXqIZHDsl1Gq7Ifsm4h4gcSF6sFEFENE1zqyBQg5AyNgquLuJl&#10;Cg8C4ZUAjX2Drg0MC1oCzPrFL30JJGZ061ZuJopRMUMTw9e6jaHClZlSasljNGeQqRkdXDl50dkX&#10;BiFy+0KvvnEuWyulMqnBgZ59u3bs3bW9ilNJrbZtyzafx0sY5Qkhx2MVRNDkQF/PoLlhuLRs6PPP&#10;P/XC/vc8/Opf/f3WgUHwbAaT9GySoQ+QE8nzWkAcNhPoEPOVtR37tvYOhGamVi9fvVAvpX7tlz5G&#10;zIGmJ05OAtPWDY0C4y4A647uvr7dhw4f2TayrWvrWPfAAMuWjZzu/gcOP/jQHb29ARKKbujYkLps&#10;rJ3CdhG8VSAypqIkC+ZKcXoVJsIAmvgDc+Goh4rlarpUQYOfFQsbK2xvWRmYPpUyT6aPxUI9FAry&#10;Te6YyPyMXQ68VcjnSeozyVS5VMe4d3xu6ZU3z7/+1qVMtgBqv+/AAbYoHHlkbpptn8/zG7/5Lz74&#10;wSdo3nD1t24ZA5zD3YXSjA9FhEiJnwqXhhqykCt29ziVFJFcVRKFzqMnmQcUHk26xhhfnNWV41Xu&#10;GlegiQWYw2O0umSBszvBYJAxZkjj0J13/8Wf/7nRHkBYbml+dnluhjQaGQumKWrlPOXF6spCb3eA&#10;e87hYrK6cvncOW26EwUCMLoPvvcDPMdgOA6U5NqXddlXIHi2jEGpOjc99tojqGgpAtIrUX26L4rY&#10;r4Yx1TOr3iIzkqZmdbZRO2VyzRkNB/WtnXojUBWnpUffDK5GsYfKz87PSyesrY+tFIpFVnrd1u2h&#10;Lq8hsrigrxtmp+O5Ys3psuInRVpGzwtfhKV8wlQvQ4OwB+zuHo/d6bG5AigQsXnKlIXxtzymsig/&#10;kywi5mPztzy90jlW7VZ2jsdBQ2ql/tZWL2H+aHGjk0xuCo43h3jtRyJDpqKPyMfdBkAX8EG4ktpC&#10;QcNfBTKpFLRG8FpYVFFuo2hQ3xbmogYYqR9I3soqpO2itvKsxURt3zZUN9cXG/Uutaiod6jor1rM&#10;N8Asyh5PMTvVhVM2KGTH2jXWTocAHKKEJc0XBpUVnZZf0RrLxFwxkVgv8dbWuVu7BZwKTrpGgdce&#10;LtHSURu6AazX2vpy3uSo5UhlrxW1lE6anFJtBlT9qdF3ZwxeSuIm1DdoarBrKM/VjExHzZjrC52a&#10;h4QhEeFRCTuRhMZogbTs9HBdyC6BWEROnAJFxWWOGEsNJkJlQl2RiHgECDPiBy1KA8gD8n5IGghJ&#10;yZSTOEyYsIomiCBropH2iTUWxcYh8qN2C82GLF9I8oo/pxG9Zc4U6IY4ywGI4i3jABXp6GqrIhHR&#10;rHdTc7B0NXA0lsyqzeQRO7Dv8NFAuK9tsjkg9ggKXSGDNVI854uRVC66uFKfnFm4cmnhyTcq7brL&#10;laf1PLJt5/aRgW1DfcOBwOyF8+Z61ekm7phBeFlvAMtEOZk54Uq5uLhyMBRIzU64unpmFyY9NgvT&#10;Ab0PnQA0sPrIhZmQMdgET9bxN48QpQS1DAo47HAkOh0eCFqMrsMH9/3Mp57o8vD9NlWPUIaokYpZ&#10;cyVWx87QaHMM7jRavUJ5oTVOT4GhVrGP5ZnUUzvh89kX9kM1wgqVqyY2LOCTSgWIc8Mwg8wWiFaB&#10;JFJw3KVt0QRzl9YLMWlqcbkK9duCzgGSwjBnhHvKdcLCEByPr4n4JRCcXLZRyKF6SR8F+X/UXXKp&#10;LJJbqVLprQvXllbzpSIjDiVm8ZcjEdaGQMDXHQqggORwmH7uZz8ZDHhg6SQS6c/95eeeeurp4Z6w&#10;zC1AUmIQplbWQmSx2PRhIuuUJUprDqmGltz4LKdIDggjgLZJoxqfu4abN5myoVjOrixFp66XKllM&#10;TaCA5VIruWIpPDx6/tKVb/7TP1nsXV6/d3F+gRspEBz0BzxCOie66XRBn5eWUzaXuT49Q7eguyvk&#10;9/hoxXISmES7YyxhrD/jg+8DH9c51jLx5qxRjxJUaHMWL9kFOlTKHEw4dlK4cUzMt68HD2kaK0l3&#10;ptPJC75ntgQM7Q+120GdKSMj621Ps50GrfrhD9+8PjkB67FULs/OL9TK+NMi9IAdcrWYjOZS5dXl&#10;LMM2fYN9jBX3+i27t4TGfOY+Y+Ouhx84dP/dgcFeptTcFjEDpPHADhEXKrZAYvq8pZKy8CjrirLw&#10;cz/6R0T3u047VsY2JakQqIWYJxddIFnZf0Xp1kKmqGKsO5i+TYj/rChNUk6KbZ6KxDeEKkXR0Th/&#10;ogahRWf+QmBPUXS09UTSygZzZXIDdn5dKinKHx22A5q1qXyyYI4tTro89yrGrTFqOp+i4BdVKyjI&#10;WC44z71WGGoxVJtXUoNfneMRWXaunC4rDXSFiqgPF9hn7Vysv5PPkcUpm09DQVtTp+FO5cOlk62E&#10;J9UqIt8inwIiXCfU8z2WerUhHRxz/ifuBAIwyYa0qdqNl2YBJq9O6aM+Ut4PXJHGfWiNdK+AGiJS&#10;iZxOhFkJyDAiytUkmZPkU6AWFmH3kYMoHV+GL6AfOJi9IykjlkgBagQ7AnmCbE72bCVUKQ1bKueK&#10;8FzMTrqmIpBnqJttiDqxfkgsA+EHDuUZYFzDYQ8KYm7hEUWHtglazUKChh7HRK+NAMphCHQDQ9qC&#10;BplSAJEDl46vtAfrkmAS5cSVkHK6URDJFaGfycmEblMvsxgwj5Q2sbahSKz4uL1IXFltQ2O77G6f&#10;nbsaIgsOh3ifrK6S4v7DC69mo7nDdx4yr6QysUx8csXuK3vCg55AuFkvUnXAWUAqoKEnKWT2p8RZ&#10;un79eiZbalQr89PTr73w0ofe/YijnG2cumjav+vKN7954P3v0o+OOGw+8XlQoJKcTlJ4mr1M5HIc&#10;wGFK0kBXJRCBcWcDQW9fv6+/12U3VFk2nWYPC3SjWahnIpnL56qptCHQ1/T1WUw2LotIespNK38U&#10;bZdjBLUiCweoASyiFSEmecqnW3Tg1OPGVLAgrNx44gxFMYf8kTQvxX+RLP7s5WuA6owVg1CBzHGi&#10;kR5jM4ynKeSKiEcU0BeSSeT8WVdA/ArQO7IFehKFau3KxOTlqzM2e8Dl7GKFLcLpMznjicSWscFM&#10;LppKRT71yY8ND7H/wuEXWYVa8/Of/3xraTGfjLiotOaX0dCn80PqUKmburw2bgT1AEmupwV6riOJ&#10;E817cQGzs/AUsrOXrZW6zua3MD88EM4bTN12b241k1+NVRamPV1BI97g7sD/+pu/7+kecno8sRgI&#10;uCk0OCiu5i3mkuomjMH7emE1ZUU3tDg8Ojo6NjY3O8uyjYgpEnXv3J/v81XhKNh821pkHAav2ZjU&#10;mYBbt2wK8VKZKVM1blNpWGqBQn1HmDadDERCCqGc+J7TtYp6ywMMSvDM8R6DTjRc1XNqffbZF3BR&#10;Qd3N5/eDv7v8PaEwrF9jKhpPJmLVGuiV1RP0MKd494k9dx4eq0SXPNWspxwdImNrlK2M7OJ1m89U&#10;s4vGelFHIV5vYJubyySq2WTI0uZytnEmcHjb7l7IU5wH+GvQhqGocZ7VHC8JgYAVEt43CdB3Ykxn&#10;zbqh+7oejDrtVi03V+k5pwaAVUatNxJnlY+te+8Rq5SQugr9azF9DbVYX0nkFlacuXU2vfxIARGd&#10;X+xwQdf2by0m8t8OFV2eFsmztBy5kxXKvM/NaJJ6m+ZdK58mWT8Jq9YYUNWHpJCqwStwiiZ6vlZz&#10;aPUESalY+Gi1iFon5Nze2GVVR6S4m2pfOvCL2kNtQwDlZPRatbH+Wi91tP1f+9hOhSEfAqjOIcGU&#10;IwNmQgJaC7k4ZF6m54mcTqYrhRcv8CskMzvEKzwITCI4bDY5REKIDFskJ0m3AUkEP5HHlcRcdE5F&#10;mljN2uhgj8s8hXSalc1Cg5hO3UrvQmFkEpRE/5bgztANP0IGgNEiBK00IjYxhtEl4DglpCg3E9FK&#10;HWRbUW4sDOVT0YtupTxW8omwGDkoPhn5dQkFdUW7VDcKoCmtNtLVwS3b4ZeTYrZK2RYTgbmys9vh&#10;Cfb88OkX8lPRHot5eNc2s9uv6+751ktv5OaXMJX2hHvJgxBWl94LCWcbRnwBrS2/1XTm6uW52evd&#10;Qf9P//Qn9xzfFxu/snP/ISCO7QN91u1b6HG5LE7SdCgrWGOa7U5WK84j0RFspwxKxkIKx7CCBCHR&#10;QYcpXjBEs6BlJiiwwJWKLQg4C9PZK+P23lHvzhOG7hGTA4k0VQFp97YK9ELlkvJVJFNUnSekCQgv&#10;Ah5D9lfDLCJSoLA+uSclaTOSC3MF4M1i/ud0WDPF5NnzZ1jJhCpTAD6SMQUhvwt1Ssbj+ENbQV9J&#10;1wop3s8+FBlXLZTSuWISOo5Z//LLb4zu3NHV3x1ficnVtNtYeAHNFxcj1QbyGOaPfvADPpSDlUMU&#10;ewG5hSpgd1+gy2FqpqONdOTN02e//Ld/P3F9cmzbQJfPLeNZFJhUCNUKMwXsfhlhGTH4osKQ/C6d&#10;ji9eudAos+7WfB47J9mFlZiu6Qz3de/Yawr3//7/908m51f+5M8+n8vWXD6PpzsATYdTz3h4tVRe&#10;mL2OwF9fbzdoFi7qS4vRQH8vdNA3X34+VyyEwwPhnp7oynKl7L/34UNW03DLfsDitLVNCqNqg/z3&#10;qcJCC0HSPZI+oBLpVUbo2ly9CkeSoqnWsB7lDP5tEVdh61bgEwY/migPyBXE07CB53y91Pjy3395&#10;aX5pYWGxpzuUy2f6hro8fmsylaSpXco0UqlaoLcn6MXv23P/iT2WRg66U9tQtJpKhnpkYfxk5Mrp&#10;yKk3Z3/4bKO0aLQWa+mVpcXrDUfI392Nar+TFj6lnx5N/rp9YBdyripOCvQqzjbiz6yT66M8FNcA&#10;4Y2EXcW0Dh5wK6mGj1oL8SrF7qTGdHqECa4F4rWgJ190NBDWvtX5XC38d5QONwAU7cPUx2p7oL19&#10;DZ2QmLjREd78Bq09ux7WN7ay9rudcL8WRLUNaQ3Yzl/qP53Gr4pCmmK7JJai4kZiIqwP0nARh1Lj&#10;VFLJrVcGaxu6ITHXsvuNj9VO8uZNCxOUzs76CrS25zRXO6dO26W1tkHnAKgkZUmQG1HELw2IBSrw&#10;weh2+7jSlMfyskvPEVyF+RexlxCMlP3BFxpYhW8Q3BsGM+bFcnT0wfiRmMIJpV1moBTsC8yiwoma&#10;r9HMW8TsgOCNWLLilXLRBWGuoednJGUklWA7lAaSZ5Lw0jvlk1sAMkWmMas4ugp3HvYOLQROsJjZ&#10;sjcysY+oiUhXMmklPpMy0snIK/RDVM+IDjLgLgrsZpOVosYVCon4TiEL+kT7cP71y7Fc7tCxw+94&#10;6H6zrrh8ZtrcNVIZG/qrb3z94Ycf2XPHCZvTx+SsaFIKOGAVrSemXloNxgeHxrYc3M/wvX77ju10&#10;VrGZMIS74uevhXePooIOSkVeTbiGZGK2u4XDIwFBeVi0ZWmkGUKmSD4AtNU31BfqDXkMMOEUO7xc&#10;aiauVqdnWqV6+MhxXdeozhvS2R0QATl/Kq6ItyrH1MkyNHRS8Qh5ODkPKrmRG00bBhYoRs3Bq1tR&#10;8G7VCxHfVBGswZCkUXrye98TaQe7jXrOw0S/jYlfvQwDOVyCz5otbpdLVyuCqwloBs2ACbp6c2U1&#10;Tul38vyl1ahQaka2jlqsdrRquruCy4szuXyKfg6Ta4cPHrjnruPaQJ0YoJp1XV2h4VB/emYKI3aP&#10;2yVzb3rrQG9/yB9oIihTKSzOTRGFE5HFyNQ4NxjDaNB36e+KcpcZt4NWLpdaPn+qFo1cPflWdmEl&#10;kU2tJhYTqaKvqxeg4fWTJ189M74UTRYB08BH6o2BkWF0F1bmFmH5g2AU82hnVhHvRa8GJU1pKXcF&#10;Ji5e4MYa2LLFC/3UZFhZWfrUJz+4++BRu/9wqdK0O/3gi/pqSnS2zf3qHtaezDUMWZAtNdgtTs6a&#10;FLJ60Dssci6vFbcGXXOV97SMDvJLYyNv0tvQKa5nkrjYkCj93Vf+9yoDuuUKowhz8/NwPWlFUC+h&#10;kpSIFzweX0+39847dr770QdqsaXi/IzL123v6ReLFHfItXVH9559g/sPhraOdvd5GsYaw1HS3jD7&#10;GdEe2rojmsr7Dagcmw2uUDu4jaeC5V9NwPGIsD7JbKnw/C0K7FUp7HroW1vS1mLrRvjdyDFvoxev&#10;qk0tqb8BtKEk1yCX9Ti68TFaCnO7DWjvue3ysmnJ3fgkLeVRPcwbtr55W2/79SaAe/09srsqeV9r&#10;Ia73ZGS8Zw2cue0x3X47ahZX5GvWTvcaNqW1Xm+uMMCYAaZVxnbj+Vy7EdUkW7Ody7Ke45oj34ay&#10;RpONfwJuYuxHsEYWQBgOQmBALEaEBkQyW+oT0Z/k7pTV3gCHByYyWuQCCfEmTcadapovRCaFvpI4&#10;NEnw5QuRPKXfKgP0WBip9rayOmQHCAHECyobfotVhIsC2iOPinTUQNvElIKagLWEz+emFOBLeJay&#10;j4LPCN+ITYDJA6q0pJ5i5pY9BpIFsSW55/5lJYAIkk2FhoaMJqenqxsGOKuwd8vottBA/PK1VGZx&#10;q81S8Xl2f+qjP7j45vbte+5+57tQnnS5vWDniBnwf/rGTuZrygWZBsYxA2HFfGHfwcPk4g6fve61&#10;cxr9nM8gaodsm84SpQ3pJ21qA+mxmeiMiBjVCSAHpKVCGWGBnt273X09BtJ3K+hZtJWcz14+FXnl&#10;Kbup23rkkHELU+yhMlCYSwa+uBZiXAh9qlwjikhXWlZeacBomthq+IzzAZQp4wpKrUdl7uol0wo0&#10;1qUNIx1LJpZoUpNhKZOp3Pefeqarq3toaIBFNxD084ShSQeBkkDDGl8qIM8IeybLrANN+DyTpsKa&#10;1WOZND09+9qZ88j4M5kUjaxu3TGKfR2cS1aT2OocY0bJGBXO5cWF+fvuu5c+OTJ47Fg0mYKxs3j+&#10;nEwz2h1tlJG9wQHU1V22GgBKLWM3AjPkDPWCpVqavDJxbXzK4fL4XE7FBkVViZKtUlldCvsCryxH&#10;/+cLb7x0bvbZ1y++eebqpYmpr3/rO9968hlvaCSWTK2uLIvefb2xdXRLJon1Yhktt2w6SjnAmt03&#10;NFzIZagspCE5P9UoVgL+bjd5QKVy9coF+iyleuPhR3/O7uknM6EDodPn9fU5pr5N1rFNIUURBiQi&#10;iTieYtRoWfwNQUuDLiRrabzZro4gmAyKidTP3/+3/9ZKnUzEfugL2+cjsS9/6RuBQFf/wABnnocP&#10;1b9isZJJZxk8zOfrPT1MxtKnatB9sTYifke8noub63VLpUTVB3uHaIGUBIQeZkH0HjoL2ysNd67R&#10;WEmkyvUW08f+CtQpgxHvw64xSGrcV6wBko+y3kBSkDSsDY6qlSiC5omE/uaU9EdFx7ezBFEpvNYR&#10;3Fgy1hudN56oHxd9tYbAbaP87X5VjCbU1flnh3itAS07fcOeq9ilFm3tDlhbinhkJIHq6E1uPtQf&#10;eUQCyIgcjRTvneqk836t8rj5pZi2MmF7uxVQTWcBK+LBXSLIEPrIG8pO4F8RHgI5kU66aq/LJ6NS&#10;IsciwK4mn4msCQxJ+qEiTQUwAmajArRKBonEVZloJZpL2i8D0RK71QkgKydPxyVOdA1rtRSQschc&#10;1WXggjBCY4BgTf3OZId0AJC05ZMFgOAT6KySZfAeQa6F8y7cVlmCtORIdbYFrCH6c65IEBm2dMAA&#10;wcsUNiTJsurKOkVzIHfx/ElaUSarE/WrQFcPx9GMxrPlvNFuGdlxqHnogO/QnTWjIzE7e8eJE8R0&#10;Hnviu/ANGcXiOMiFTQZ8V8VCu61zWS3zC4u0b3kg/F66s67yWxd1PpNT+n0GfKmbRhopVl1DJJ2a&#10;9BKxbGUOnWXP0Crn8hwHIc1gcwFCMf1pLVUnn/7ey3/+N1064457j+l2HCQrYzFtiu8bTlccBQPu&#10;nPYcABrXSNSBNQEZsc1S43lSHUqxKh7rRQaHgEqkq69yNLlPtMRIZJ+hKAlQIzLxdBdYDjlhY9t3&#10;3HHn3f3o8gz0B4K+7u4uJuO8bh+LLrQlLsf16xPbtgxBlJTWU4WOTg733Vg8dfLU6bnIEs1gzpfT&#10;bMqm4plsmjYFQA7ZPl2ZEixd0P9q+eyZ03fddScskAoKPG3DpW98//zLL7lRpg+GAODMlAluKxxA&#10;VD3z2Wh0JV4rN8qFfL2QjyyujI9f7x/qn1+YoeWrOvK6xcU5KLIGh+/xj33K1DBdvb7SNYQs/UHm&#10;REVy2BZmRY4sL8DUMRDMndbB/gHEgVPpDEtlvYGjtNnlDlkclmw6IcLZuQyzIFv7R21ODz2B+akJ&#10;mujQARanZidefNpdWyiVGl7fAGNoxnoc9y2jbctaWOe/66muQITcazeH+I5sIu/EgWxJ3zxptN4/&#10;ffnsS3/252f+wx+9ePKtsX3BZ5669hd/9dSTP3jVYnLyGBLf+TubzQGRctFcLq+wtFvghNSzPE0o&#10;Xiw8/t6P6C09NVN3yWAODIw6+vooOOmSsV62TPba0nwpGa2uplkeDKFuej/sZz2f0cUigjX7/O3A&#10;MFPqBD/x8hLLHSGnipKUhAJR1lQHpql1bTRdf3QAVvbc2t24KZhrKMpaU00rbUTyf41zsvnNGpYt&#10;fUf1R2POaM3GzodqIbUTWEEtOj/a2KTChTShOkWe/H+Xwssm1uEa1nYZGF2DXKQ8U1sRt0xVo2lb&#10;0vZq/Y92XJqW/e2LFXUg5AIQQxTrUdNYvuXNmJPISqvsCdWGVBP4pjVT7R7fJV9u1RltJezSgER7&#10;gKYrIV4msIFQBM2QjFuok2DZgirKZymsV0SKSpBICRrEFsVV7/CCxOFZdMqkbyOCKBVEDmhBmGGt&#10;Kel50gqpHThOsHOqfzi5koURo6Q9JWQa8YAQEozwnYlNOkORxaRcqCDzo9wCVZbUpkMr64eiT4uM&#10;ouqHi1kSb8GUGfQdJEnQp0KB2qRdaYA4gdiQrgL7JnF5yMZ7d+5DBMdJt044+Q4DHhgDQ4ausN4X&#10;tHtCqDWK9JNRb3Mh6whNhc4Cq4meqMq+2Uhzmo1UodHOxAv5Mk2B+Zden1mYGdq3y2N163yu6Isv&#10;MeiuY47JRhgtAwxxKZrEhmKinFqsppeb+SxRuZlLG1IpvFh97rAYVplqgbrutQuvfeW/ff7wo4/u&#10;euwxQ/82WiMmm7Mmhq/M53KridiAPHXQVaka6hWSXLj2oiEFqKW4OqqYoY3JvD4dadGkZF3gLmA8&#10;TS0Hog/EMqzsp5UJl2SUKDu6WQnaHKJdojmLKLNdYrct2JY7UxDhGbrB3/zad5YnL9JCwqs2YLe3&#10;UQSu1Rem589duPD6xQstODEWB6P/vpAPT3bcMBLRFUoGhh5Io9WqD4iciMZT3/r+U5V8ce+hY41y&#10;49p3n/b0+4I7dg7s2t81OCDSzLEsoDEuSrp4Vm9A/zRPv4R7sG/byPadO7w2S8hjJPGfOPX60tS1&#10;/PJiambSmF0Btv72i2/UjL2+/hEZWTI4F1ayRqeXtGBh5rS+7S43UarJBka2WAzOpeWVup6HIA6y&#10;aLa7MJtlfqJSQzwAMpI5V8qtxhaz8ag0c/BOowFlsv7Wxx86cmBbQ1/Sxeeqi1ecAWc1e9nqPSAl&#10;LZTPdXUA9fDR5BKOGXe7PDqdp1WEkhCEaZkZ9Mmsfq5aHjr9lX+69uRf7hyx+MYWHKVm344tLV/8&#10;+68WeAIc3lAuu8yKiA0LQhu5aiXUHURCW1dzFeKFkrSxqSbdfpffzwBzKdbITFvqeXsT+2ZrMRZp&#10;Fgrp1QQjJbTG0rnFfOTNXGo1ExyE4gAfvrQy72nFqSqdoSFjaLeieQqTn+qOsoBHidsfyQ0lSqxF&#10;GkkZNUhAxTTJ37QQux6XAQUUMVTyXRXiJSJv4Dva+ySCyLPO+I+AA2tR7FZNrvXItfYe2dA6I/CW&#10;BaaDs98UQGWCbi3avh1mom3ohiO55dM3feOWDannTeTZOuwXja3feW3eH219ugnxf7tNadSgm99M&#10;T6wjzHlzwbP5353DIV5iv0E6SZWPhyrhT8SqRItcBqxU+7Tj3ktJTxxUVgxwQMSdXZQDRDhTUm5g&#10;O+G9qzxdqROjV0PFJ9GE4AmosuZZTIyFPwpgIqugqIkpWWASdlYBGbRVn0vQApPhpxq2A8oukC2Q&#10;ERIrokMj6BP3ELunZQOiRIhGTZsxSPWx8jl0MfFuRcmOFE4iPSsLpXUeyJikrZpnZjc2P92/fS8R&#10;zu6wQs0n8BgZyOIY7F6r3cVOC7Sia5YLOWBtGKMwwilcZAcbtA2aVqMFtXO6e8ZKBj+jvuHeb33h&#10;i9S/ew4e8QyELbXWlSe/63Jxssg7wOvNDrK5WoGHuhidrSzN5lfmYTTSHiwvL69cHO+l99vXp9Pl&#10;StHlmlv/pX//2UcevOvYA/dXXDajDzU1qypRlBeEyJUKJiUCy4oWXiuWYOTRVBCkpSYgGAFd5e/C&#10;PxHFfzVLzBshaCoiihQh0n8VyRr5J3c3ZSXUV/ELxQfVZMwXS2I4qPrXTAKjKYRgcAOtdb3p+Wef&#10;P/3my7/8Cz9NyxwzQyGTGfUr8CLz+R+8+CLBBHG2WlkYmRCn4KXQVoVuzj0QDIZApLiqIk0n8sHZ&#10;VCL+8qsv/+PffzWxFH3wQx8A6U+sRGHpcNIzywuXXj1l9XVbXN3T8+fZ1+XLc/V4fmDPGEOfwD4g&#10;bZV8xu7IxURbgqUs8/rJi6+dn/vaU691b9mqt/jpllAqJeIp7lCf37OyOBmPLPWE+0ULulwd3L4j&#10;l0pXUBeNr3LHQQDmZFUrWSxylcg+I3x11nTuTO41QCR1z7dAjj7wwFG3x2lkETTWCsnxwvVn7bVC&#10;2z/K7af80zU+tPaSHEeaSUIEZm3qPK2amW7FmNfnjLG3vvT63z+3/5B318FjFp9Db6fpbY2Xysvl&#10;5pX5EpR0MOrsaoq0if6TWIUUs9zSmIxV8CMsCK+8p9vNnMPkzHWGjTMlwKfVUi6dS8XnJ69mWYEX&#10;FmsZbMgTGWYcCzlDFrNGT7QOe9eBZS48X0stjRWJzdvrGNzFPUWQF0qy3LbMH8iNxgMNq249+K2n&#10;5Cq+qxnOmwMj6ZDCoFTslkCjcj3K6s1RT86LAhfWvynSPGt0l875E5egDY8kSWnUe274nM3RUY3L&#10;3/zTdehk/Z23voc9VJve+N1b37P512+3HdER5piJoSrcqwPXCuZNLw0YvWmf3y7A8315/y1HJIUh&#10;zTyFXGj7rOaJbvhgEHCRhha9MBGjEJy8IQYdXFNNG1rxLsQjRkmTsfNk0+C/QuKWYl7VHwAWwmKk&#10;chdoRWIKmnzorrBCCAAD5V76DcIJ5JGW7o3IONO6ETsLkGMB9UWZUkyjtBuFqQ3MmFizIMmwdU18&#10;WBmxspDhEO7Uxg+4/4hk3D7keYKXIDzZLmJ8XKmnDCayvBYEiUI2XSykKsVcjVYqD3q5AGeeVIh0&#10;jM5aMhldXVp46/nn/+Hzn1ucvX750qu1aoK5IIupz2jwWh02smTRuqWktzI6UOKAwJrxNzHqsvyp&#10;VVea7SQsOxgTpOd070Bj86mVQMC1srrEO3lI0HjNoGUfT5nS083oxVbmWjU1204v1qPT6Yvnoycv&#10;VZcS+aWlNBo3Tz579cp1c9Bfy8fily/ZSFSzuSMt065jQV3AaPYP1dt9kPm4JJxIWTKxSySpZCK9&#10;nMsUlgvF1WIuUkwvFlLz7SJig2kMqbXLLfA6+C4rpMDwYhyLPjADqKKPo7SSNAxNJl8gRSHGo4Tk&#10;+JpTrtWbslqrq0Al53LbiMxf++b3Tp18/cDerVu3bdk5unWkr9/ucjA1xJIdSSRT+SKNAeZ+ZQpE&#10;5AHQx2gnkymZLNPhVLeq+BoaQ0JaAWar+4Mf+zmu4ad+5uccIyPuoe15xsnSydzy4nJ8IVnIffuZ&#10;F1++Ot107n7rcvTq1DWvt27H0NxiK6RT0Lu5ZLDBbHC7Wc5N5uuR3MnFctU1GEmXUYlmQlXUukoQ&#10;cUtRQt30RYvFw5VNp6FPtaLRBFqb9TKsdpligXlVzidp4oh3Zps+Q4nHQ7Q6yDBIv8UpgzSmsWvH&#10;dhqkxRr9EzoWCensRKYTBaa44aVFG9VlxQlce93QfZXHcC1yifQnz87C9Muf+/M3UMLGFbfWu13v&#10;669aB+MN/RmmbufcQV/vlu5tOwa3Bl1OG2brIFzZdCGbAcPEljBT1hUaejs+sNwWFSQ9umei1h+c&#10;Sr065/z+Zd1TF8r/8PzUt187t1KsvHn+/Mz0dOTcJVO+0XL1NLYf6NmzI29qlMxN1kYKAdYbDk3V&#10;xuDvHJrKx5Q6iCq5bonhPyIkCYgDoqvpCLRluhVAVY3a80u34jtqGlMBNQpVkMEBNZ/Z2YLS3lIL&#10;4/pEPlerY4p0m71Q3oHS/LwlV9+U+KsPX1ua1jcEzq69Z4PoctN7Nm1PgKMNMo8qmeUzFW+SO15I&#10;kwqo0Ta0eeZLg+Zv6pr+yA1pC+ZN6foa+NOpFTqr2OYGg2rxC65FiAeHZdaJFA47DnYJSIVwz+ot&#10;xZrMy8jghpIKEOqLFPiQ7JQNMWeeyQl+oLhBArur+UPR9ebxJa8SF1UJMIybytcydyTLsNI+VkiO&#10;cHqh06kVSETkxSykxgAlURxMAQYnaZTUEyYLKZXSsEFRvQxzRInfyaKiJfIqHqkB67aV9hW87VIJ&#10;seyynG5SWDSnLBbJyqoVen1CNWkU6VHaKsW//eo/zSdXZ66fnrl6plHNMRLIDliNHmoCI5KGKO21&#10;aonIisDcwFDcsopeLipkJqc2BJjKZqy471UKbqe1x+qcSqZ23XP38MBwnYnc+TnDxCyfIpqY0Mur&#10;dV0hlVxajF2YzS4UW1YXd8ncW+eunB8/8f4P9hzbVViaMaIgsmVk9fK4Nb4w8MDjDfeAETsiOxWS&#10;S5QFJNbCxeawAFEz8cW54tTlBgYZU5PtSrLRzHFJGAFO5SuBnm4uJSdGrBYJPgQXEXdRfHxG3YDj&#10;qd5qmiqReqCkRuD9Yv8iSrlyveVvVf8IAga+xXTXU99/8/S58Xop/hu/+im5AHWpHVLZdLqQy64k&#10;Xzt5Kp5Ky/iYvubxdZH44/cqM8y6lojdypIvjQF8UjVTIQqC7i2H3v3Exz/60feGB/ssTQJWoJRN&#10;1jMxhg+WV2PR6ytvnLtqsnu3HRiemJqbnFz0osSQXp6fX+3p60Mp3enxXzw1mYrlllZWL03MT0eL&#10;7r4xb8+Q2WYslljLWepYnKyLizORlblyNuJy92OhmEuVzLRqwz1DweDVS2daTdQXhD2icu4N7FSp&#10;Z0tWy41KqAO1wr/wwJ693T4HLROz3WPUp5HxacYXfcd/0Tl40GiNGsTfA/akqn3l1ZYiT4bv1ZSr&#10;xmpSfAToY2hA5wpf/7u/fPOJB3zurgNtq6NV0cUy5dVo6rWzq+7u7R/84APbe4LHj+04tPfgAw/e&#10;f9e9dy6sLGLD1Tu6s6z3Z4rwBKzuIDaKzJY34tkstsu27hCIH9sxG5o2Y+tffPYP8JXv6u2FF+AP&#10;tbOZhFlvL+rCOVOrhh1XsZyZmG8jfud1BXqG7P17eZqkGsfVFsKYBd0RycNID9ToUyfMbALWVVi7&#10;TRa/0RQkxP+hBHAxXRL0cE29ay1aCkxPAS3TVQpLgWG9Ed/Vp3fKAQlWHTRdWrWdidZbgrzakGxG&#10;LQmbt8I/NJclhfzf0prUVIu1fqY4YWqa72r46KZOgjoPkmiqJWGt76WtgkqyWNlba9VNZ7HZvLnN&#10;rBhtQypf1jDu27zWvn/jOtsRQdOuiRyUxurZ/PuqDSs/IQ0S374KWbXM1FdrDPKYyHYFhxU2i5ql&#10;QZoUxEX05yCBqF1SdysTl5LdiOOSDEio36BzyvIvDV76qWwFuXKChLg+UzWDdzawH5F+gsIcpHwV&#10;IXD+lq44YyxcGu4ryCaAKhLL5KpjoUfYoTIR+F85dpF0NEnkgYkU0ZsGY4M+EaxIK9EcDfxyNVdO&#10;ZxCgbeXT9XyWC1VqV5EZYzQ0l1yt5FOWBvWw8OnT03NMleweC9BtAmROXj+TXJy4Pn8+nZwqlJOZ&#10;ZNLtCV27fE7s2vI52KA0a9EJgbuOBKOYyebjlXxOZ3TAKMdqaGJqwjKf7bvv/qHRYTJFz5b+01/+&#10;B2c+XYoXkqwNhXIiml05P5WbXbHUq46wh9oDq4rVav7R3/ylZrpeWlga7BquhbsXv/Okz2717T/m&#10;7emn+sdpztgq26Hi8DI1LMwINHS5/ELhO98241MUz7z+1A/NyaIxiTdhvQw+FY3aA76KTMmJEhzX&#10;UIjwLaE2Kl1SsW2tlaHKCd0Z4Ix0UhZvVGqk0ASkgGraKpSyWF5xXPC+q5jVGU1f/fsnp2dWVxfP&#10;veedd9574ijFTblWzUKmgQu/mqBj/MaZi7RLaD3L5LPBA4e+1ijUkCYr5uTMyc0twkVSwyr1OUJ/&#10;KRfbtWunvmmGF4hZuTfo5e6gIWhtFMuJYiVRmM9F+v2GowO9qzNnnb2j0Vg+lql2j4xtPXTM0jOy&#10;GKv+yV9/MddqnbqyONn02IMjFp3ZHnTpmxYgNHhJok7ULiNfn1heNKMx5vZ0h8Kp2Fy1lIBRQ+o9&#10;P3GRdUpIIqpzxR2HxdIdx45tHRho1EpuN9MM5qPbd9y5f/+Jg3seuvfEWH+XCwErk7Wqg8VUa+Wq&#10;iA5vf+jnzK5u1KH1zS5R6uXeFGsNISjL0DUXwETBykOgptu01bNlrZSXU8vLV8++dGD7qNsXNFS6&#10;i6g75RfPnolfX4h/7CMfps81mCz2DXeXk8VCQwjF9iqPCRpY5lrba8zG+/r8ppahWKjlaq1spmR3&#10;e/QIWmZrQn+Qvpe+HxHodtOF5Zgj0LXjeGDHMX1otNioZGu6qbnV8StT+Vp1EOjP5fT27vQNjTVE&#10;Qoe9pEysIpOF4gMjjaIRa9ek5mX925ROyqMoCIfqlW4KL+tvESz+M+o3FRFQs7JTn7IO8UiIUZOZ&#10;t6WL3BjzqJfFOQ8WsQpqN/HKtSjLldR0dzcyX03kXm1XLeE3Z8Q3B1apOTTKkPCHJHre/A7ZYe4a&#10;fiq7vQZBsDjKqqA2ojKFmzLvWwK43JoiecbJoMp5WxVJRSlZ02lQHyJj2Cov6ywzb7slOc0y/409&#10;t6g4M3OkHY4U5hLBBULpeLioRJ43EZcFutG8W5WTn/xT4iyhv7PQyEGuT5ZBqxDKDW15xIwssgm1&#10;FaBtuPZwM0iOGBuR/EPit9BioTswQgn7BdamUofXw1gReynlGohgFuxMTaFKhtMUziOKuPxYyggU&#10;o/SNXDYBUIu0V7OUMtRK5DltdAlyUeBf6ATkpgFYQ4z1JpZWp1cQrOoZJCFsFGu4X8Iz1jvcTa9+&#10;1VybNdSTsaXJV55/dig0KrOGJA8VBECg2YHy11rFbLuSFxTbYCSLLayuLr98PrOSfeCXPw2JCctl&#10;q9sNwWX2yRdyS6utaCabTJYm50pLESce5WEvs72u0d4973lguGe4q7u3tppCTNa0fweD8de+8KXu&#10;sVHvjq14P4K1uKxWUjMpn9pAQOVaMWepg5WXw9u2O/cd1B/evWNk7wtf/qd8VJjU2GbAjXJDBXH7&#10;SbyFHyqyNBJUqc9kWVXqNFw+EHEmbEHZOYdI04C4weCs1WmhE+XrqUyGsTJanagNQY597pnXz525&#10;UsynB7vM/+pffhqbJiAS8V5HiB+EGIH4avnVk6eypRL3TLNVZumHRNoApK5jFCtQnaidKX+e9c6/&#10;8Ottjnvvf2hwoI8ho0QsxlugotosxtjKYqlU9/jsH37/wycObWVt6B/uK1s9H/7Ux7fdcWLHoWMt&#10;iztfbaCQ9d4PfaS7b3ghUViJoPsIXbCBgj95J8QwxIJoVySisZnZKbzX7a5gINAN+Qcqr8vVZff2&#10;UAwtzk0oq2vRA/F73I8/+MAj9923Z2ys2+vctbX3/juOHN2748TRPVvH+vv6wwFf0O2zhYJOFjcr&#10;N60uV82koitTex7+BDJlRiM8hS5xMNEXhYaCXCAxgiyGGpcxNJEp7PTARRe2ZWxmE/XExdLqwkh3&#10;2BbcUjXQegTLyrsC/b/yG/8HSURseaFRyMdzCavdjaUB9sLhnu7+we5sAj9cFzc1AjyEWET9QFPw&#10;ooX0Jd3zSt0GW6HdBpI7eeEi+UBuZW7+wut1xPOvXuOkxQvlXL3x6usnZ2fmHTbbFp/J5fMFerf7&#10;RnerkkUodpoAuMUqpoA8niJTo5bAW+OjCtGS1K4HMAWWaK/1EC/v0sJrZ0ZUxSyRS1zL0398iFc9&#10;XC011tRdbpv2qsgnP9oMbhDxCcfar/yEG+KWk328HebTuYGVXJqCnrTCQUaf1HLVEQX7sUuJlijL&#10;mVUfcLsVSzuL2nlXS6N2XolD8qsi+XADueiWRUTWG7S9BGpswFIj9AoIQ+bCO4kJ5HjaWst311gr&#10;cv8KVVYNScpUl5rnItCTBxIf+EUyQRluVYUq7kaKuMHbaO6RCrNLjC/J3I1aPMRblWdSac5I56Uz&#10;G6XaAGQ+fF/zaLXZ4Uei+kAXCOkDwehldRE+vgR6ZSoi14KAJR6qYNAVInwCID5bxAO6XS8SFkv1&#10;bBzH6Hwmy20NhN4qFbML07OXZ6ouhw0DJbulWKb4svT0wELucthMLUoFdsJuzhbyr7/45nAo6Kbz&#10;CRO0UcPmu15K5+NLuC1wXGjb53J0DlcrudrQPXePPnA3nDZKCRqjngO7Li9MJ89fjqWTpsUMe5Yl&#10;xris0hAv1rKLK1RM3p2j3bu319yOwL79zS73F3/nM8ZTZ7c+el/VYabjSZUPfCZdO+Zg0ZkA+hc/&#10;K24mU4npWo/XBC7rcY3eceTbTz1diuUqdNryteFjd8joLEUXcUZAeQaOQERFbFl7fEWVREx3pUwT&#10;ihLnsCFTx1wD6i3xBFF3Dyl5PFN58jsvnT19hYn52amLf/nn/6mcTSJNA1FKeu/qWWWHquXc3Mrq&#10;aiLJZyshddHQRphWeXVwUwrioTVvO6mPNKeMJ+68592PP9bTg0anD2vvMoyRYpH1fiWyaKm1d+wb&#10;6bPh14qeQrX7bs1ZAAD/9ElEQVRltG49/iCpaaJmyFVbi4nSubnM2ZjnjWvzp8YnV5PF3GzGyjA1&#10;Mwtmm93jLFbzVB7ZXD6dzUjjF29Ct595ZAfmjgZzuVLsGRji/pybuiYK+JhxOB0P33vffXccGerr&#10;RRqunE81KzkIAD6P0x+ku9tCyxk+AuIcLu4Ng6VSSJhrMVTyofpsvf/Ddtt2GlVqiD2r0wPMKdqb&#10;2PDJfaxE1dbHeiRNrhXT8fnXDPqstZo3N0qmwLZawxtFNaHhJ6BOXp86OXH9xTde6927c7VQ6PP5&#10;86uJufHr3u5gIpuOL8ezVcP2PWOQUlkxAcASqSzwoYUZYC/IGL0aPboWNo+vZA5mKqZUuVF1e2dK&#10;qyulDGkUC/JCHGgrDt8SFcCQxcDEQ8/Adu/W7R32u9akIZESOFR6nMxbabHmhhCv5NQk9eqgBZ0A&#10;02qRZGsQy3qI77xDQepr6W0nxJMOic+1hqtoN8d6IOvA2Z3vCKYh8l4iQNZ5/60xTVuINOx+/ada&#10;iNeswLXv3xoZ15GQNehf2+dNgXUT40b70dpCsrEhxZdcD9Ya4Nl5rb9pnTWkjlTTpNu8FRXDFdak&#10;Bfj1o9gU4sUQUdbctaJkfUObCwcmfdTyI/ORwPHoj6vxKBQ0uENg7gmJRYjSEtyVb6BahJV9mTAU&#10;ZclRT6zYMvAtqHiS+IszWttshYVJMs79w7SRVKxKp0yybZFQwBiBfn1LGq2kgZhfEOFpvokVK/Vv&#10;pU4eJ91VCzqUcquBpfIrMkCv9CT4vpXZSqQ3ZG2RVZlv8F9RtRSIU9gr6Bzk0kkSbQuVUD7dyifr&#10;xUR2KcYCJQSBem0pEktFE9fOnl+cWmn4vCZRUUZu0xLudQcCDvBuDlWsxQ16t8Xsc/lnJyMk6uY2&#10;1Tnu19kG3L1cCg+qJgMFZCLNVjSWsJZq0HGOf+iDFhtCBU5G/p0WG4/32K5ds5cuFpeizNfS+QPV&#10;btFSLNWycKLjOavBTE44fvFC39FDVbvr6S99aem7z+zt9geP7mrTSTPgcOcRorvoUDNyBsRK07TO&#10;HqBAzr7pCnlGzQXx8jgO3n//F7/4d/a2/cH3fcg5Ouzx+yEvyXyZaEVI/s410KSjRGmdryUEaw8U&#10;AYhIyrWWs0oSBzhGyp3IZhcjmVdfvXzu9FUE5GKRmY9/5LGBHl8pn1GjCkavBxZ/fW56xuVB8zaz&#10;Ek+j0qzKBRR83SqwUoCKHoNaMjbffnJ/IgDz67/+2z29vYyzijy1wUi9gGEdmgk4/436cNkyI9aO&#10;b5TTZOvedqDh7GYJQjSYUQbYVaW2KZ6PM/V05Y0zxXIznSmyOvXv3AJZFh43qSoFZ6FSZsewPRLH&#10;I1FPokVUSsYTpXJmcGwLCw+0E54B6DTdPv/xw/t7ewJcdGzX2e2pqYnuIOJinCqmrKXnA3XLTv9B&#10;NNuoTyK11Hw2FQ2NDAwffqRpcBmtKVj/aIAr/yYumgI8EAgRaQlauEo4lrS+VknOnFs8/9Vudzy+&#10;MHHlrcn+8Jaq3ZlD3aGgm4k2F2Irp06fnp6P3nXX/aHenuH+ocrK/Oz0PPKAXQM9kwuLAIVtpyc0&#10;EKT77fX4Y9EE0lntQhVimMPpEu1KHmBE8ZHSESFTPWc2Xmtfvzh97s2rE8srZy5c55DS6Wwpm6mX&#10;S8OhUCDAmNmwb3SrWMMolTeeO81AhkxObChFD1WLtzdcxfW4f0PGygY79tcbQI32ix0AQwtaKhoC&#10;vq/xMYUWAkLSoVtqbxCZMFlw1i33VFRVwe32r84idMMb1GqjXPHWgqS4asnHdvJnCfnyHZIVDWFX&#10;MVctYDem4mvhuPPttSNaj+LyeWu1gkLq1ceSVW3MJVHhSvtUU4jUcnBtTVp/qQ6HQpw2rzE37InM&#10;Osk3AEhUsSLJGbfshqC8bLqZxOZeDgd8HEZItc4Tq7SxOgrM9BMVpiRMDPhjhGP5TOWVqgoLOZVS&#10;78u6KIHYTGrDs2xKC5kH2J6wLiA8sYOBbAB6QZykEyv5nYrX4uEngxVqqoKIL6N0nBH0KVUMIhxB&#10;4MPQA1UCyf1BueA+iokWDP0WzywG4oyd8NjKtYPQgts1ixXpvdpbaz6fKucS9E6bWXzc0ADOWip6&#10;EwQ/XWv63JULF1ZOXrh2aS6abxt9Pb5crViMU1JjLIepnA+aPHgSxQgM+NhE6m//9GsXzs73W8xh&#10;J+4/pOpxxndqWUFAkU+o11FnRLsVukNh+yPvDO3cDTOa2QJuRMaaOCIObOcjD7c9wfEr4xBaUvVa&#10;XoTSdJZSg9HK1XSqYTeg0Xjye99/8Rv/WHhrwiWazNbhPf2ZNoHJ6GKWSk/JbLSzoEL5xw8E9KkJ&#10;SzKvL6bapRQVPXg9kBVZ5MCe3bsevNc61OfuCnA9OctK3lk6MZxS7gjpOdcqIsgp82Z6JS4EdMkw&#10;nTTZpPzSSWuaWwd6zNXppRdeubA0uUQx1WoASYx/6iOPO4AN27XekNfRrPhc1vTSAoYAA1sGC5X6&#10;qTMXE5k8bXSHxdbUoekruYOaGJc7eXOIZ7Gnzfvvfu/fHz50jJiYzZbaejP68igYR5g+y2Bma9gS&#10;qtfisdjSstlggQJl3n03TwsZJ/37WrOCnEIyVd0xGrbpKsnoXDZVhZo7ONwfDAdF8r8gevSqWdOG&#10;CdasMH9k6fNCo5QbFec/s8PLMdod+oXZKyx3I72DH3j0XduGe3SVfD1XILWJJ+PZXNZjt9VzMciR&#10;qEA0U1ncrQyFRX0Ft9yZdmammp/PVJK7731339Aeg6HHaPLo9RiqcL3U/Kegp+KnJcPhovAK/l5s&#10;1cYb1ResjTPhnrzFPegK9juscBcdFfPAbFaX1PWZvd2hvtHw6NiefYc94eGDo708H69/8xuvT43/&#10;/Cc/NTc7FY8lh/r7sliKeD3o1GezhWweEUar3mHq39HvCLpBXH0um8vrzWQk/zA7MCNoFOJVeyCY&#10;iicuT5+y5AzdPQFDtTjodx3YNto73N87NODv6vMPjfB4q7rZAron0oc8mQYTZbOVhEKTMNgcWzei&#10;zg0BVxO1VbFRGDUKi3+b1zoivxH0Ox/VCXkKnNEqgjXWyi1rzI/4fO1HHbrLTSmGhPFNcVOhQAqW&#10;6fAdb7pl5XPEgEb7xBsj/403t/rU9Qxc4l0njKtfFfWxTlwW+EHtxC20d4Wyr1EeboNHyR3GhwDU&#10;0GvXoCH52BsGXBkjVUhQo1VGYpTLSnoEn5kwTdYhVRqZC6E2m81LsJU+uxINAJzRDkcl8lLuA0ZI&#10;QSpKmao/zHyhVSXTojMjbda2Fe0TVXWQgIpTqzAnyWoUoqJOliTgfCZ8Gf4h4QBtbvzhjEZsp0jt&#10;2VCtUTbq7QoYo40kYmbsm7IcE9oPi5kwvWots8D3NbOtXamVSPbnZueyC4uNbB6vN7/JTs8SWLkM&#10;X44HzegZ2D5WtZqg3+8+sL2IvFWUoe56r6870B3OFXTOWm+72WOx9NqAXr1dTz/zmt/mYNQ+napk&#10;SAHzLZvDWzUZkouR+PxKPpWfnVkcPXJ83933M0DF0sbhgo2QzKIPwyHULcaho/v3PXR/qtU+zWQO&#10;ggc6Y9PuiOOT0mhcT+SmV7PTy/F4oco/h7Zv0WVzoT6/JeCCU4TtdSUdAxfCmgWV+Qq893KaJamW&#10;zzWA2gH7UUIntRcbh3Z3dwhLW8RVLEIwNdM54drRNVUKEXIPq2EmucDEHq0oU9rCrLZIwwveRVRi&#10;xULC5c0zF19/7dTS/KK5QSpIZh1pVzO/8rOfTM3OdQeDrN+ZVLJlNU1dHe8GwHKZo4vx00jTpDPk&#10;DG5bN9xJSPHwqhSzWd3boh+n3T7G/fv3/+F/+g+HDp1AEY79hwIUiZGs0zuo58G3oYKuREooJpoc&#10;LdiwdWPgyLGis0eKRbAFh4Pc0mGxpDN5t6nstDfeePV8q+1FURlDMG7RGhBcLpPMFbKVqtAiMUDI&#10;48ctrXxf0MvdxWgEsjnciGNbhieuXOCj3vPOd+zfOQbw3CzmaWpz2y4kUtfn5ru7PPVqTN/Il7OZ&#10;CvaJtVSrHGtUI/CysvlkOm/v2370yH1HkUPGxFBs0E2MyCl/bXkAxVijDs1VpKPA0udbrTisHEoQ&#10;vcGnMzg4rS0jvQH/7HJtttC1VPX7uvu47dk9REKZFytWaS02wr09/+sLf/v4Ew847aaTb1yyuXx6&#10;u7ftG6BGAEDNZ9uRpRxtzP4tg+oUCwxKgxyqe6WJ65YUjtLMFCoWjQ9bvbC6vW/wjgO7R8LhXWNb&#10;hvr6enp7fC5vb/+oyRdkBeVBpF7UqLQiWwTWzx1NaqTUkDrt4k3p79sEWPZIIs+PCfHrkX0tFqiM&#10;XqC9dWBaxuLXsuCNFt+tW71ptbjtbqm4qQVfDfDhZlxbSzoTp50Qvwn+3vgkhfasZdy3lBFrv6Ig&#10;D20THRBmXVle+ygtPedmlhC/Rojc9HGiyv/jOgeKibQ2SqfaG3wiCfUNjE/ueJF/QUYX0Jb3EAuI&#10;A42WePGwfSafIV9LU1SSaDXsrhRgqAEVx0bOjGhZmMmPoPNZQW8ZFFcCyAXgBPjQFHqiKSa3HYRF&#10;nkqUiysiKK+AeMnZVXBXXQopIxSYIKsIM1aoQaG15HLRR2oA1LA9i0VZdlL0SIUlYrZAzfhjkGhL&#10;ydMC0AfllwkpGozcy+ya3eaaeOnV7IXr6ZU44l7ks4VoamF6qYoT6Lbtz77xBiKIhWi6e2ufu6dL&#10;FPsGBlevLQfa7rGDD7i9W/S+sNkRENmdWvH40TtPPPJ4LJ01+7tMnmAiVZianM9VmsVEAeS7pDeN&#10;3XHngx/+BFQHbiBRdVcaaig9QDdyCkFIj9k1w5273/HgiSceM/aGY41GPJkv15vz7cZcS8RdEY+m&#10;N8pQFuVNL0RTc8MRCJQrEIHqxmKmUcrrqwjPiioDRH3iu8hCovIm/AIGviriXiXUGLE4MVitLq/f&#10;hPCZGJpziiR51+aEMdQVRRc8p2ROV+iQojMskm1iMC1QGwgYwHqt9tWvPZlKFmr5PC5ByVSk0Uh+&#10;+hMfMFRKX/7c/7r3kXcury4txiOo4Rej6VYaILg8fWXm1OUr0XyOASuWN0abSBdQzOIuWntIpGjr&#10;7u793f/r93/+F3+FESQumYxU1ZqxbLVQ5ShLhUImXxDN+oWV2edfe8VosSN88/yFSzvf8UTDEWSB&#10;5v7AnAuVIhAXNBLi6fIbb16bX84i6xf02JjDMlTkRPCeeCzdKNUYoZWbVXKHVqin2xfw4lsS7h2I&#10;RmYZZO7v65m4cjHsCz1w14l2tRZdWKkmoy6aRWbrtUjqu6+fnYulskCnWBu2DLFKKYPUc7VU1ccy&#10;uBy2q96BgUc+8bO20C6La0inWzCYMjpDCcUFgyGo1lOItgVddb6BTlkra7LGDEak/bxtvU9vDmH5&#10;1KrlG0b/f/7cq3P1npZroEmJQsUKfVMKP66hudKwzVy7/IUvfmHvlp4+i/vUpauLy7GH3vHQ9Wja&#10;Eh7FxCSG1locI0BdV5iVwwIuh/dJrYqIkSCNUp9Jcw3gRZjLcGSINXt6XHt3bPGa2tjV+n0enAvx&#10;m7SKeYPdN9TfgJGMRAf3EHchxFrFFiGjZyRGDTqwSKMVJuP3b8fx66RtBnowAhMZP/MHf9DJeLX2&#10;6s05uACHwiZVv6fyWXJJnvMOvUSZX0u47KDOHazohviqAQta8qBFcBXu5RublxC1IS2gSxKurKi1&#10;tq281Gi+YHFrn7T+gRshnudiIyJL7iz5vvYLncVHfbjaf43rKQG9rRfq7vqGkFmXZFsx99X+apDI&#10;xhFx+QEApBTqdA6EItFh6ay/Sxw1eDSovjVrQFmB15wCOzvc0qX0OiefryXwcnbrLZwYICFIQk22&#10;iIwRWTocc+QMRY9AKHUEYVW7Sc9Tend8ywyRqQqYqeSD5VbSGQrCICCFhK6GOogh326B5ZHCw8Im&#10;wRcpMzYh5tsiJSxJo4BKCvRXl0lOP/90Ohz8vlhKk63T1NVn5U6A9q5GrKUBIKsdoycC01kQum8x&#10;oMuzDMgDqxfaHpwKl6fLM/nyqfb8anI+mojla+myze429w/89O/8O1icb5066fH7nvjoxx587ImH&#10;Hnnf/rvuOLBjLDY517trp85i9/l86NqQ1TRKaUd/v2/f4T0PPDB2/MjYHXecfuvU3KXrK0uJ5YXV&#10;XKHk27HtA7/1G+U2XUq51kC+avQffRVOKlxEkW4DreB0gRvZ7c7tu/e8473vf+yXPz1wx+G52flI&#10;PMaP/aAGcJBR+CoWusEiKgXgbqfHjYZUYXm1nM4W06l6KQvbkbReDwUT2n+jliujJc6QGaaPIp7P&#10;0t40tRxuv4j7m63SpFU3nZhtWS2Qc1QHm9KCMVcLZafYzOKNjmCOejK4U6CjwHFCef/pZ1/FH45e&#10;XrXIlrEaiv7H3/+3p1575fLK4id/8WdmL1/psXl0TufE+fEer4+1aeb6Io3B+XiMNZE4jMqNiNBR&#10;X6w1nLjoj733ff/pP/23nt4hncHGGoz5AP2BUrU9NRsl20VaoUy3tVxhgI6SaWV+5fXXXl1cjdiC&#10;ofve9/Fckdhdx9+LJ5N7AjmLfLl86eLk1JXl3pAbrTBnlwddXvyYED/idl6enIO/iUpqPp1Shtkm&#10;mo4yNIciMSLCxczA0KDD6ZmZuPbBJz6wbcvoSy++HIum3TbLYDiIz+XZqdmrc3Nc3NV4jkt9aTpz&#10;YToaTeWO7HGHuirUlmO7w7t3bwv1b7G5+8wWn17vYUbEYPbqdL30E/AUabei5coFXe1Vs5VRrS5K&#10;00Zhulmf07fSTYOzUHJWK+b/9eXvlutuny9MpZTnsjJobTc7nBJea9XWSqxUzcZ/7V/8wu6w44Xv&#10;vn5qfPrIoX0rsUTZGXCE+mFP5bPIRDfdUB4DTkQ38Vi1+pycFqqDBndFibE8hh9gsjmNdGVLdb3T&#10;OeLSuz2WAHKVtGiogIhBoJ6Uj7XW4J5t5GFUxRQHTEQrkxkYDIK44j4rfEWVYiuKo4YurEc5lRl3&#10;uNpalixhhOrF+JnPClCjMB4xiVNhdAPPV5rXWlyWnF89/8JtWs9GNT6l1s9VQIoWEG943Zhxa5u/&#10;IcSrj5W4pX4kAUZrEKljWEeEBFr6EfGd31QLz6Z2sRpy09Y6tfrJpgWM7rxNZerKjqwjKKY2v0km&#10;Xk7irYwdRZxf6xzIR/PwQihUosRrh65wFOgxWH9wGMBx8jkb29WOU6+AeDHxYk5DxMhocxkQthLi&#10;uyiWoPBOMiUeT0QFEbSl3Qf6IRCEhu2qpJv8HVt3u2I5i4iLergcpJG0W1k8KA1pCnKRINuoyCvw&#10;vdTuar871QqNWeY2VQdfZOCluq8Ax3CyRIZMZqiFAt9qgXJaJGIKwioEPFqniOyyN9x/wqI00GgS&#10;roIQexlCr4h5izvYHRwZXTj3Vnk5i2l9MpKIFCsH3vPe8I5dY2Pb3vuB9374pz7VN7LLBEhvd1rN&#10;Tr2vp+fAwalLE8Mjow68XiWlZVC+SvvU0ztCRwHtFqjHydXIqW89WSjXMOLhAvft2Ln97jtJoeH5&#10;8EgQW01GHKwkCis3IjHMA80UzQbyaitCZkbRcDBZ3IHQ8Ufeeejee65OTcL8gEjEriNxjqqMpWVr&#10;QPCMR3P4Li+lM+cXsvMxvKgyK5HM3FQul2ZkM7W4ml2I1/KF5cmZ7NJCdXnZ1sp4vChhdkmPh1sL&#10;QRuRIRIHRDm9qpUkX8gToFSGpP1H+1I8jOiAcANqaznJ2hf/9svCWRJxklYqvfSBD75z9+6R//9f&#10;/uX9dz1QK2Quv/nWvrvvrreq3/7OU3fefwIN6pV4PlLMza/GuJ+rNPtqJLOqWFXlMHfCT3/6F9/7&#10;8V/SWdxlmccyUPssJYvL0cKzz51BqcyDDZ8Ny2yPDX/ENjeMbgnLpchsopjdfeSO3UeP0/KgX0O1&#10;gT4i0Db6ChMT11lkPW6LM2CzeeCo5B22Sn9voNG00iOhgwrwY2gae0Pd3KguJ1K6gO/2SqnkdtiZ&#10;GgLmMNgDsaV54OjXTp/JNlveoeF40+DucjcL1WffOrtaAMwRb2okl8rVdn+P5f2PBu88bhzZsX/s&#10;8PsH9nx4cMdB6lCAF4PFX6z7TUZ/KY3N/WWdOWVsL5vNKdwa2+0Hmu1tBhupm19vhDWfNbSXmsWJ&#10;SmklknafvVQx2H35CuFfOlk4UPIfjAznZxKR5epqNpdevuwyt5/87ivnlpff89jj+mzu5fm8qWcb&#10;YFM6VUyv5EHkrG4bWnfieGOxFplDMZgrWbhAzXytjq00DlxU6LVUKZHM4gQZcutdGIWpipgntsz0&#10;SjGOblLb6dp28HijYQMj0lJTJiqIWtKZbyNtorB4iTCay6E2WgSmSiWtZcMagKG1CflCGySSduvv&#10;C0VUfkP00ztNzI0wrQVZjeiioRNqBbmBEKn9VMXiW+CRm8L9Gg5zI85+65uUq8IG6nLLG36Sb2i+&#10;DOuLhJbR37QCyTeFK/GTKnPevF2tFpGtKNbq7V+yD2rhlDHlG98iuwSEQiyi+U6m7nBIPSF1j1J+&#10;zGQyLidagRAFqzKVjM6MFMESILTqStmtqiOQWUVZt2VNUV1iEakVSQ8JvbyZjEEsO9RorLxL+WsL&#10;t6VaRwMM5Fco8DIwLUpP1KoU+qrdqkoHNUnLuQL20TRV5NahE0BAlE6t2j1uI0XP1M4zv8hOCQiu&#10;r3t7QpHxSyUExIvI/lZjrdqDH/2wq6+XTBbKJodDZap055E7ZI6fPTVNnD03MDxEnku2J/AHGRml&#10;ksPLwRRYOpD1i0UuP/uCxeZCRJjRGGdXcMv+/RYnKrsyoyuCCkpEU00MIMGm5kBpIdAHVELKbIvz&#10;jJ0qP6Bja/d7P/KzPx2NRRavjYfBvDixbQiRDtncSjqxnCzprbOFVBOaYrYyt5SoxprpPP7rzpbR&#10;ZxkYG7n73ldfPXv2B6835hLUHZ6wD81YHSZb4GWiOaPNZwhBQvidrElqMF0suEXzWTAZwceU8JzA&#10;8G3RceP1ne8+jeA71xAfmGop+5ufeGzm8sV/+v7T/+UPfz+yuvz89394cN+eiYuXzpw5/8R73zlx&#10;aZL3Pn/qJKM0yq1FbgaNOMvTeuLEPX/yZ3958Mhdq9HC0nJ2NdaamUzORFIX5iKTl+bM5I+DPUrE&#10;EzXd6uJSnLifLTfnxi/mM+h/VQ8dPtw/sgeBXzouDhTRECtqtt86dfbC+fOvfvc70+OXJy6/ef7N&#10;FxdmFuDShPvCS6spg9UcTyXl8EgJkGRwo1mfCXeHXDJnrAMA5F6h59w0WlYXJhsQhKzWAhfFZM6X&#10;yiN93bPXF67AJSpjGye0MTrngz3O++/2vfeJB/ef+Jfunnc4Q0dcIQaF/DbniF4fpLqoY3BYnWy1&#10;JtyOQ3pToGnwGkzIC48J/sh0gQCYLlCmdntXS7czUxh95Y3cy69H5lerK9FMW++u6szFOkJ5gJnG&#10;+dn4wkK8oStb3E5jQ/fGmblYIvpz7/vwfQ/c87lv/G9d/wEjHXmTLhVFQNBpdrhBbCgNke9MFLBQ&#10;sNcyjQpCBQ1zpWTBGYB6vhov1bj+3X6n3dKszfSYymiPImBNLcictKmVwd3WO7ila2BUMluZhZZ+&#10;mNi+qMKatFQGzyXQSkxfHzNVzz0P8RoBvSN3uIE6yH2lBAwkd5CkQgtVahtrL+3dG3+4/6QJoBwk&#10;5CWJoMZc/Eniu/yCSmC1DfyIBUHNXUpYfFs2+o+P8hvWIhsd3VsCMamrDB39KGDrx2xJJfs3rHk3&#10;/YLGvBTfRaUdsfklcJnosGBdyryyQVARzgoQCqkemaiYgECkITogNCj0KfHRZVeFYsxQDBLVAHzE&#10;BCHiSWBV/WEZj1IlEdRE4dVq0ZkmkircBNPn7aJoBn1e5FMMeO4p6QJSmBY7wAifEAQRnpTRWJOy&#10;sxAejhAYabbKS+RvCOtiLydpv2SmmGlAYiFxJsqjK6J2SUTfJP/HWzUyl74yDls8j8ChofX4p3/G&#10;5veBAtusmJpKLUPMFYNvCqJCkRQTFAK/CA6eGpUkhYKkyN5YPAxzcgh8dH5x4erTzwOZMHOIPFnD&#10;Znvgg+9H4VdbjdRyRUavvaQw4SyBy7PsYQKltHyFeyQnQ+Y9UY/AULkWn59bfOO0k8fd7hbSe3/3&#10;wL79ZY8jYmifXY34KbtB0oKh7Q8/vO8zvzv8kQ86jh3zHT9m2zUGPjW6d+9Lz77gKtcHwnZDt9/c&#10;NUQPU9iVbUbkswISsZTpEJtDmb2jOybSBSLWL2dJuwOBVbhK5QpDZ2L1970nn16YW/Z6vdKGqZV3&#10;mLLXOS079x6/Y/8zLG91ndesP3f5sjfY1RPyzJ2fNbg8L5x+s0Sl0iG/y7XmPvmVX/kXP/9Lv+r2&#10;95gtEBPRQzYnE2XMpLFmZYo+7LMdO7rN5ZFuPVIW8VQcIc65qSUcYCGqx6PzqB0cOXp018GjrIZe&#10;Rn5Zp3Tt73zjm3/z+T+vl3IjW/ZxChenrlrM3raua/b6+NlTL3B/BLu7lI1sppyJ6a0WbyCEJkat&#10;VFLaSegoyCgW4xCxfDG1MkunwWbDg713aXHF399/5OBeTBbOXZ/LlfIaLoEC6x9+9pfvPH6op3ef&#10;zd+LHKfRFDTovTL2jbA2ck8NjP1etlv3G2xbanp7KYngdg/wYmIJFxcrRQ+laalCX8qXzue//9zz&#10;T73y2lR0cTWFaarV6GTWDptMEHAoA+VUKp8p1WCqF5iHNTgdLUul7Gy0YjhM/uC5py/Pr/bvuANd&#10;1Ga2kIjCs/JA+yrlKiYD2YYeefhKs2oi+W6YaLI2qrgcUppbHD6v2+s0eqzYF5frEUel5LbC6a1J&#10;ExVkkAcOioLJuW3Xfg2vU3KTAJ6SXamcqc4WFUFZAcjCWuQ9ZTXDr8EbAtmTgynNZE2dpvMy/sFn&#10;fl9pUWrZrjT9pODXFyHerSlQytOqJF80Y6CbqeUKNNccULW8W1Mr2wzryzdlXF6crLXNyx+hf3QS&#10;7Q4WpFxHNBRC/f6NsvewiToAk4KcZPC+DcP/puhMPFufnuVdUluIYayWastfUsgo1L6T4Cvhis4E&#10;rDq7vNb0cNR6JJmWjrE3Bc5oOJOSJsblUx2RItuqy9LS5WWvhe0uy4YYdmCQ1CGoagoZmybQtPcb&#10;6LPJLAxjL+L9bRDvDR59IgLaMDgP8DcKXuoESWhWqzq1G3Awhb1Me6pd4rzl8UmVekQJ0CvAVzJ3&#10;mYlps598LJA56sTAPoR+tAbJu7H5NovAJNbVcn7Iq4og+LQQiYpEf5P0e8k1MIGDgYDmTFUGVzlq&#10;EWpBL9tJoFeqlJKzg32TdAuyLORLWS2AGPgn6lQyFrg0VUTOJZYpcj/bLB/4pU9bGBfEXw/VFgoB&#10;dpJiFoSXpFs+UV8rZYJBP3ZFLC7ALgUUB31dMsKC3q/TAwUkMj4x9dpb7papxt1vMfcPD22786gw&#10;F1UBIdWEUvLhD/anct5hJoBN0MMAh5KaQxA8JRVZYxgLtmVPOPz9L32lODXFLpQg4Tg8ntHBqM32&#10;c//+3267/577P/Sh3Y++/8gv/dzYz3/CeXi/9JTBewxmjwWXaJHANzK81eVZvXRp764RfTfi4BY6&#10;HZ6AD6hIakSI3qTt1Ac2h/Q/1GKpeYMoBrSQajhzkn0r7xoUNYF5v/1P38njxdFo+Nzu8Sunf/8/&#10;/l+vnD+/4+AeZ6v6F3/zvz/yyF2FeOy1K7P7xwYy0VXs5Bai8Qsz16F/q/tc6rve3t7/+fnP79m1&#10;Jxjswh+kVCxREbq8hr5Bl9HShALb5XX19gftTh1uiLgszS1GmK64eG4iOr9y9fwLy0vXxf6rXh3b&#10;sevIsWPtBnIRqUImef7c6f/xJ39ECo7kUN+Bu2yB7mIuRUewqfdaPSyRSNAkEsszPQM9scUIgwsU&#10;qSglOz0uSCasB5xzyKo+X5fL5+AW5H5pmlxYscVW0hAQIrGY3ea96+EnTl6dHxrbm0vlXH7vf/gv&#10;v//+9328p2er29tVqbhNJuYB8Lsm9QfwKNXrq2ZztWV/WIdxU83Xzuob7QvRpbO1wlvV2pup8umz&#10;Z17+5rdffv6NN8+evfLUU28tRMyZvKeQNddNvprTTV2K5g0dl3qtlKcaoA3bNIFGNep2JGAZZl5N&#10;T14598rVyQuTC/PdQ3tNBr9JZ1ycXjZayP2FKxwKuN0Bm9Fr8fXbw6MMdphDAWtfn5gmervMrpCx&#10;aS46mIOtV0u5vNfbKq9ODIsQf4veernZSmToJWPa6jlw6ATBV3w01XMlMrEaaxLWMyF+DYrpYAfC&#10;te4QAjtRqSMgrOCa9RAv7VYBdNZAZy0dZ6gVRrzC2RXnTwHumkK6Ni96Yyq6KaBrygc0nW4PfWwO&#10;8ZrS+hrYLRFS6AWKDajdo5urCbVb2kKi8fQll2NO+8aD1I5Ug2M0/rtkiNI80MBrtQJxCyrymLxH&#10;vXMjvmuHJaq3UgF0IrVah1R/tbM4qU+VTxScUH2/89IoNLIWavspzBVZVLU9uuW8aRRP4A6pJMDT&#10;KITlAVcYlSgEE4BEgVbPjSK7K6OIGtzPLmNUZCMLxIVMwj7B2tissITLuCmohAlckQkmdkBauSTa&#10;wLuIX+oQuhF8gBWI5x+rIDNIMU1h0WUE/CVrEJ1ckUNs0XLE50HkDwVZp0xEpaZJ8c0OSNpOEOdE&#10;Mj6qHMChR/KkSeqhlgrVVtEoQOrUJhaXa4k5XS5VmYnlQHjcnkMP3eXrGuAWdTgx0yC31jxv0ToT&#10;didd5ERixW41eTwBTg0fz/CqGH5bTHTRaKlxzOmV5Tefeobkql4tuq3WQCA4dOwg8K7S5hRsyu3x&#10;Aoko13W52jxOFB7sj4wqqIKGK2S34WfLYlo1Ws0Ly4sXfvh8bnEOOofNaK87Pbvfce+jv/CLbSxe&#10;ebycruDQiMXtFXoB5By7leyRrJD0C9BZ/K4Mxl379j739W9aariSmtx2VCG9rAPIGcA94bwwicTf&#10;wpIQdTkeEFExl+pKARGy/CshCsQhONewMtHgeerp7+/es0cR+2EhJnzhvn/81nc+8b7Hrr7x1qWp&#10;xd/99Z+6eunqS5enPnT3obnrS9Pp8oXJiWgJ+Xu5TenKYCTyr377t6i2QIuoqxBuFC6cyex0coiA&#10;VOYemqSBIHeIw93FhUZLLRavXr6wtDiTbVbbdRRqirP1WoEWzsd+6meDVF2FvJNZhUrxN3/910V4&#10;R9V/gMSZdC4XW2rU421dBt2w7pEdpH352ALevYGerZkoYpAmTNirBiowOUiEFnw2exHBBgfqykxG&#10;Nc3Du/uGdozuOTSwfVeop6/ctM8tZ/OMTwUHHD7fwOhwtlR96+zEK29M1HSuwb4RJJHpp7dhsEpx&#10;aSfmMiKqL1ay8Qux6D/oTc80KlGe4auLxqdeSr915cKzz16IrHBdgnldj87SU8XpUF+3WxwNg5W6&#10;0MaNLs7DCFSYa2Qx8IXyBZeJewPmVGTi2gvpxNVcfBn/XYMFjbU72gVaza1UKmd3YrpoGx7t8nrN&#10;PaOutoXUNtvXjfBkyaTLB30s9DUvU8MBr8VgrZaAZHGvSXpNNb8P4xRzBSXUlmE1X5kYn7a5PE5f&#10;aPf+g8w5CQ1CimxJQWR6kb+lnO1g8VotrlLWjmr8RvxZC3qbIhJY/Gf/oJMzbwR+PoQUngdWC+Wd&#10;CU+QepWlazl456Ui5XpPUsuTVXRT8zhroV/7FWGq3oBXqxxZgylVBBTFR5Vsy3zpLdCHSlc7YVpT&#10;MOadAmKoX5cA0QnBTJZvYqCrj+3wZwSkJubKvmmqBp3ew/rhqC+0JEgdu4Rsbakg4srkt3Z+5T3a&#10;xO+mGkKdFOXLKsekHSlvIEFmK5Kp3YwR8eEtBNbpo0rjki0qn270Jxtw/ASKsVmQBXY5XBLoicXq&#10;VMlKKKubVbIhCiNheJIH8UdoFEqyRlwflUa8gHSEMBYPnjFxtBYzDcnwhb+HARLERym/1HStnoyb&#10;AStR6ZaFC3CFxQKmWlnkjQREhkFMdCMutRTHXnS15DIpKQW5HdkPtRSJOKV2PjUIosjjPzujS801&#10;YquF+QIaKL6hwd13HvGHB8kPNTYdnUDJac0yichuwDwjG/eIIrmsHzIMqmpA0XdkR0W6sj752mux&#10;t85YSzCOicgGq9O55c6jLXxD7CLVyd9SzSnzQqkqpGMsdtKSEEmngbPBuFKdkRxxqsXWzmaMrS5d&#10;efpZS64Ypr5wenzbtzz+W7+uc7o4SCpqECsY1xyRrA2tVgUCjKy54ourTngTnn08lbl44bIxlewD&#10;6PG5Af5lio2fGml1QH3MiamFWACKpYYUZOTvCraQyoOSsCqqAzLd2sLeywQs9MW/+VKgK8hyMnl9&#10;wusPvvTKK5Zm/ePve98Pv/v01oG+Lqf1xbfOh3q7jw4PvXV+6qmrVxbzCbFGVDPvEP5++Zd++e67&#10;7zl24g5Ra6KmazWnJq//xZ//2cT4+B3HDga7/LAj6xxIqRJN140266k334jM51YW49hztRuxd7/r&#10;2GPvfmDvvgO9/YOf+sTHkIaGroIB7B/98R9PTc9oD/fgyNjw6EGsDVCngFoEbgYqnUssQWCn5q4U&#10;S95APyCz3YFSkM7no25rgry57A7uCo8vYHM7lpYWELkopetOWCZ2J+iktWfQ7vTVy81qurC8sODw&#10;excmZqfPX5U7Sme+fG3u+9//XiaX8gU8rPusm+AhYGCF0pLeEHW6Rk3mg1evmZ9+Zemb37v02lvT&#10;VA/xyEQkWdXbx0KDu2jc1CroovHQCYhWpA1uaqM1VNTbytyteMHACq3XC7kcaUdNl5q6/IPk/JV6&#10;pgq+yLVzBUcCoR31NM3RIgt0b193qJv2bJFmz+pq5NXn35xhmu/Vk8mVzKXzly+dfnlq/Fyhkg52&#10;e70uu7leXM038olErZC+cH26bNbPrKQ4nOnZlfmplWymarA57nngfpEUkyhHZU+mouWrYv+LjpSC&#10;WzYydI0/clNUuembCov/g99XkuJrgL38jozt4KNDE34T0ANeLLyRm+aA1AbW/kiAVomthD+NbblO&#10;kiE28bBoQE3npeFHbF2VB2oNUJkvglXqIG+uFeSbgoForWQt2JIHKZhIy9fVrxMNFJ6z8esq2soj&#10;r36l45xJbguWrTbUWY3W1iQxSla1QgfVkt+S7JoKuEPB1FYm9lOR39eyeM2IQM9EH1NCyMVxPUQ5&#10;Wd4mbmrakrDxUmWKXCPiBtrg0mARNiLT4SU95u8gzxZruVyDwiXeGgK2y+mSHFl4jiL0224W4NIo&#10;GwqJ9BDeiL1q/Ze6QXEiuW05wzIsJ8m9ymFFEcFM9lQGE0YwCVSH2TnBNVpkTaiH20HhQXj4ljrJ&#10;1IwIGkvXVmm9wu9GOUsORF1fPknuRUE8FLgvAsUGAyLyStZYWp1o7sZnxs35SG4hhk571Gyw9oWe&#10;+NmPVjkECdqaHoNA4plcUi4qFBj8SW0OVhvQK613SupLi1UWImSZ1CU8+U/fakzMkO42OS5WHoOp&#10;e/u23j17O6dIgnmnCQEPXdYexWNhQ8TibDbL2llkrjUSWVxYuHr1Snp56cXvfLM9PrvD0eXu8tvD&#10;AffYlp4jRzOZnKwNakQCVEAwCyRAkWNHE7lSzcBiySB4U1leWYnHo4lUhtCYvHR+0GFy9XodXV4w&#10;6CqEI5sbnJeyX+oFfJPKJZk5Zl7BYpEbGdys3czlS+IiopZwNseSwFX73Of+mqKLx8lsRGuQXyk+&#10;dPfhBx6462++/A/7BrsXZ+ZfOX15f//Q5Pi1p65cj1cKnkAg3NPDGXjve9/7zocf+p3f+R2sX70Y&#10;eyPs5vPx6M5OXQeOePmlF7/0xS/GVmKQt5ixZPGMRaMvfP/Zc6+8lY4umsxJtyP+O//nhz/5sXfc&#10;cfy+d737sfe9731BrxddFkjc0Wjsj/7oj2VoC1lTq/UdD7+73QaAMGLWki1zY7lB7HzeXnxyyVjE&#10;DQtYzturRjEaSIxlCyV0E8lHPSTALOF2axpde13TbXEPDPY1qzVS2YLBpngizXIxXy6WUpFET/fw&#10;0JYdAF0Li4tmqwuhm+dffOn7z7547foiTN7Fhen+gQDX+6kXzv3n/9//+E//9U/+8dvfO3np8sWL&#10;E1Pjc9evzWzdu3d0/0Nmz/5SzVplNjZbIRnKQ3SF5oB6XbPqtnkYteUp5XmtNyq0l2vVNMSb6Ys/&#10;LKfiiFNwzTE/B1XpCm8zGT25dB43wa7BQDDsdNsrs+Ozl95YXF0qVKvAVMGuYD/FbSqd7ut2ri4v&#10;TI6f9ofcvoA74DZnUqVYnJm57PS1F43m7kxKUoUqPP4GBbl7YHTknY+/Q1RGSfuEG8bNIH14Ea3j&#10;DK7x4jdn2LeG+A5esCnOyOiTQmA2oyKKVw/QK1P4G1FJpeeaVCMPpUgadVLnG+OWlrCr1UVL6tey&#10;fs3f7mZKiZI0WUt9VZTXGp+ylqiEVTHNNAi8w/qUr9bgI4ULdFJrbbsaprQZFdHS/E6hoJJ0bZhb&#10;20WNI3TjhrRYrJJx9cXaaikr3PqSJs6K6hDXFy2V/gsPil9QAmSq36uCsqIFyweJoZpsVqtyBLKX&#10;fI4Um34HF1U0ZGS0SHJyQuRqJEaVp7JqBoAQDyA1xO2oImoEeiae0FgS2zwRnMEF22LmbTx4MpRE&#10;Rt5Ah5a0j8gi6aHQIsWJSYQKgDd4D+iCapzKCsEKQFOTI2JRINZwksRxRnRpxKGCYlHuf0kFhIoD&#10;T1GukDiQCNjN9eKTlfICO0BiJVbgWsmB90U2tmgoZx3lanxiKVOstwZ6PvKb/9LVE66LPDOfKS0K&#10;Els5k5JsCjqvOqD0jGmEcaO1cHerYIzXaidSqeXIaiaT4ouJHz7TikScLtJDOlXWEn5GY2PmcHh+&#10;ZhaIScBuwCxSsgq4h7VYKObyqNLUkuk0oRbkPZ1MKRk1Of2M/ixMTqZnFvypajcpZr/P2Bfcev89&#10;jt5+kfVEcBxT3VIpm6NTVirhk4RoLJNONRJziNQsq6KzzFHbrPZcbD4zeX24x+/po3+B2TqTYKT8&#10;LXFRFESLXFkMVakc+C1RkRPzLBEqU/br+I1AuqNOhz1bha357W98r90Ei4CI0TV+5RIF0kc++B5/&#10;MPj1r33tpz70gVMnz86tRAe8gclY7Nh7Hv/t3/iNP/7TP/3Nf/mbv/6bv/7hj34EcXM+UPTsZIUW&#10;B3Z/wGexWy5fvLTIyHE2hbv2Sy89f+eJwzQhvvzFv0YJsZiNL0cuPvDA0T/6L/+mko0SpNLJGF7e&#10;breHHIqlAsL+hUuXnn7maTEu0BlCXWGKodn5q9OT51aWrjV1maah4HRzTXowqh0e6S1kE0y5Orzh&#10;UFcPY8C1XMnhxk+XYQs9TCFvVxBjkLnJa+notB4ZRauBDm0gHKIFjzMKSEZXX2B428jwlq2e/l6j&#10;uyvYM+IJha3OkMvdGwpvc7m5hYwTly6fOnvq5Vdf/+3f+N2vfOW787ML9F5yyXSzXA12D22/58Ej&#10;D32ge+e7Unk35iUmRrsdLiaeWxYH47PkTHRtrCaLntoHR5lG1WRlVBVzEYiy16++8b1SPE3dVatl&#10;W8aC1Jr2wMHDD9RK2G5VQmPhnl6P12956fknj59gTC88sm+nL+yxBmwGP1JLBX2DjGWRE4ggkrcr&#10;DNfLAQRUba9GaYMRHap+71abGefCLrPBF+ruQ8nS4/G869F7MUlQUykIqtKHk6wOkIY7BfKzFtkU&#10;wqyChxb5fuSLNxg/+9nP3tTV1BgyQv3eFN9VxNOgfYlP0hfVAquKlBtxT/tqLfBuxHd5k1Qft+yP&#10;+v2O9pnG+pTMcS2z5lAlIKrjULxM9QYVGdV3tCVhndapHbgsD5srAC0oq2x9Q2SNrzvNaLV4EGqo&#10;uLXzta6xw2fX1oqD9SKjs2KpnWIrm49IYxbxTZk1VmiVKrRUH1vDdzRjWLWIacciaAlhEiKKLKrM&#10;1Em/kFgvBDuiMl7vLqcLWo0seJLGy7LCIqCOG7EBtGjAe4nn8mHA1SKQLaOyeJEJBRYBDYF+pPxX&#10;wr/iqlrgv9LSAZenfIIpTz0odsAodKHYxeMFZiItNinx0C2ow6YX40DZNeFuyzSsEH2gAqjTpRYY&#10;aRIwraPIXTR2a9yTHIZYkqCCn0wYsplaNJOfWZ1vNe776Y/tuOsuBjmVZZ3gUVqJxdLFykPoKJeL&#10;rGHgNTaCHguOtDJoAUuXOZGM87HJmZlyOp16/UwxlWi7fdl8Ct2D5Wa9e2zryIGD5No04syYnMD+&#10;I8bX68RlhlBkIakwmdImfYeXDRddSXTRDW0Fu7r4++XnX2pn8LcuJprl5Vz2ez989rtf//pqKrNz&#10;/54CRRYNZK6KasazbMTi8QsXLrCA4VCBKCO2eU55OeqpxS6zHrtUg8dat7jRi6/RAzdYfeEh7PEA&#10;IYAsYPChw4hbLWu70+4QDxDhUnFiWcvAlzgdZG1iZvrtb3+PiUer0waMjmgXdL7L166dO3Pu4ePH&#10;kMf667/9u0OHjtxPF/LX/sWxe+8LekP5QsHudCKcomzhKIEQ6i9EllYWZmdk/EZngnozNTkxPT7B&#10;OSlUikxgXbxw8eiRQ3//pb9JpRYRT/8//49f+fmPPVxeOW1tNWK5qjhq5VOirBXEZIPTpXvq6adO&#10;nTkp9TJT1SZbNpMF4KqVctx93IXMvtYLGfqgReg4yRguNzxZ8Ex9ASeAkivgT6Zi3J+hUBgkzO50&#10;4PFaKSQrpSh9W6fDjntJtVFzM+ypa/poRxTSiHvYPXaas36PC2MpJePRxjYA4ehyNn3t4km3y7B7&#10;zy708g/s2+sPOpYiqw5/uG9s/0Pv/5mdBx80hLY73X1ltyGaVIrrdo/4xVttUAKh8BcyOVIYes4w&#10;bDEDYJw0U8izLOVjk/Pnn28y44bmewN5ZFmPuX+6+3bqDN1tWrQ+nctnbKCitzI7feV8PJ6IZZfy&#10;uZVrr70SjUwVCjG/C1U+uDgDbv8+1JkA/iSxSCeHB0eWZucrOL87AvLYg6CK0rSOuSnkMFHGefSd&#10;d4o+utLxF5ULvcwq8m92koGYtfD+4+L6jUH2n6dRo/2uGuDQQt4GvKOe047F3Y9dW24O9Are0dJm&#10;9cUaji/f0nqh63/kV8VcTYvmNy5CN3/sLf/W2CcdPEurRtZe2jc3bUvFY1bjDpJzA8byYzekKE1q&#10;UbnJqVx+U+zbtcpA2wEJbUqdVkt++RvQnMxLLQYmJWagEDZlpyfYlzol3CFixKFkK4DFRV2SoKiw&#10;HMKERH7BScjueVDNQpGESSOxg98iy6BBCBlRQBXeJhmozaaMUSFiknrX+FLir2ALan5KBOaFaC9j&#10;ONoiL+CMnH/qA75mZ/hCOxB+yk0sZACwTnxwqlmZ4SiXkrFUta/3Pb/8C9kKsJQM9NMJZKwPLjwf&#10;BLaj1aTAMnwt0rtInVTLQhqlqlAJC6tcOhEVHoXDevb0mdlCttblXU5EqX0yxYrJ5Tr+xGPiDwv4&#10;zpQwDiEKlWI7bILIzlNKUIa7wnpGmC5Xy3yTM8C2UGuYl1i4AM9ZMs9ssYoXa7sVmV8JBUPbxrbb&#10;GKGxmIjioPywGPv7+3fv3r1169bu7u6uLnqV7CPpoAE/PGsj4+4JDO09Zvd22Xxho9Pf9PUR7kkC&#10;TVaH3gKHBOaJqa4zgkY1MEBibEdcXJg6ZoMCr3GxZLVoVP/mb76ETkpLzziuaTW2BNKYSqUisehv&#10;/+t/9ewbrz315ht3vfORT/3qr9n9gdVoLJlI7d253eF1SZOGpTVX+963vv7Nr/2va1dfH792fnL8&#10;/AvPfBe/3O6e8AvPPU9/lFO0ddvWJx5//JWXX5m+fmXvrr5PfuTR9z72SDa95HCUmRlINz0VlkaF&#10;znWF+7nUnKgf/vDp8WtXtXFoVl4RxRR/dlExgT0ldxQrCdaOtboDO3UAdTjWDRTXiz3DW1N1Ha54&#10;LJWgXAgVLc1O5rOxcjHeaOLaqKSoTSYWZaDcWiXfLGbpElSrechg166e4xIhlYGYKSG+Wsnlc/DU&#10;50eHB3ZsH/vK333hzVdfOnPmXDJdPnTHu0b3PuQdOFS1dddaDoi2JO9E9maxHDA3vcxlG3TpWDSX&#10;zQB+oq3GcDG0MSZMsVlDuCixupiMXF84+6yhlm3rHUyY40iv6n5eBod70B0Y3oJttx3z1fSpl19g&#10;StXtGfF3HfJ4jhidY77wXmvfbsfgPp6W+fE3bbbyvsPDP/OrPwW2NDo6kM/Hdu7uDfXbDh7bumt/&#10;/94jW8NbvXvv2Dq8r2f/gZ0Hjow5PPajx/cymy4VMvQHGVSSXBDHXbI4MftUs+fq+ftnvH5UiL8t&#10;nN/ZiJY7byAnnU1qwf2fG+J5DPGcEHBDE9fdiLybY+7mcLy2xvzzDpYPFpPPTbOsnc9UAeTm+K6O&#10;lDiryUP+s86qxp7kzuB3N0K5OkcykbxWiGhXi6cazyd46PKw2GwQtqBLihMIz7wS0oL4KHrwaoZY&#10;drIDWilbuCY618KtVdNJqgWt8AcpEWCqCfJjFg88qVNEDwvhQXJ/lAwAeLXOifDlScwBeTTVeLag&#10;uRTJRK0EdJqoYnVUb2Z4O10fxd2UGSjlYgFkLIqV/E3w5Ds87ejQ8lMJnYVCpVAwVvOmtkx2JZYS&#10;i5gh0HisVH0eL9we9o+6hPVFTXUJpZ0TRGrJMbLkEDNZBjhwO/NgYnwKMNScnbg2uu+ANxB89aXX&#10;Ob6Az5XPZiuFitHhRNv3jnc/xsMh0gVwZeDIM27rBgc3OahNEOR2OvgJyDRHxIIGYALXwe/388++&#10;4aH+0ZE3n3uBVrKdBc1i8Q0OHHj04T179picju179rHWmq3wRF1qx1j/lMGfWOkaOVi+4FVjMD9T&#10;ahdi1q6g/8iHC+H9Nd/WdmCkDcveyrqEPwZ9TNrp0sDmvMtko84M91WYyk3wNzEJAjWjbCItzecz&#10;X/nyV4ib5XIBdlQ+m6qUCtKFaTRee+Xl5157Fcvq4W3bn3j8fcxzfemLXwp2h/bv3FECay+Xzr95&#10;6q/+8o+y6UitnBMQjfquXsmnV/PZOAztZ55+pgxF1WR0e93ANdOTU1ar4WMffde73nlPbCVqcfhZ&#10;cEkR8lXEsHRYK3IVunr6cQnmqNEzeOvUW2rczhAIhVFlQbOBNEBsRqSHJ0le22jr2botk0m0qgUh&#10;/xFNATuyueGhIZfTAQixujSPGUsituyw6wv5JEsXVRqs0ZqwoShOIboWdUg3NNEHKpZwu45H6Eh5&#10;PF1Wsy8Zz4Fy+AIyB+0P97CUnX79Oe7vAwfv2XvnfYiUOl1dAIp5ZFvbJgQXOON9fQGAKcSFKAuy&#10;sSUGlgW6Iq43dR6Pw+O2FWKRbDyZS8eXrr+VmDsFvkixKs1DISt3nl/a7Q++6yMu1N8cTQihZ196&#10;BmWMex7+iM3GmJXTFdB39dfs1lWLI+3zlwfDziPHD/3HP/y9w0eOhLft27732JHDR+978OG+0eFd&#10;h+4Y3b1vZAdt7F37D+3fs3vnrh3b9hzctXPPVvrSQb8bWgWz2PJgCvEYhRJRe+WxwnhNUR//34T4&#10;319jp9w+ir1NvNb8TgWzlYEbRRfpgNvSbl3DsjuRf91l5u0DpcDcWk2wBmncuFApWwNZdNYSbY2w&#10;eFPw1cTVtEVi3fpgU7YuYW19Q9obOqn0+tagNmysXmoirBOZ1/f9Nr9066KqoVLar2+uANYWMInU&#10;AtByFOUShkLyZnQ5GBwktVT23NKKy+dyyLKL2wd4iJpU0uhLOAOJ8qyob5PCS/YkOJ16nKS3od4k&#10;EgjMtZJZGxqENm4UUgPxPEOTzAiAIy6sZlGR5C4SpjLcOABhkBMCOkkwNaz4zYmIj7T2OXEAztAx&#10;xWJbnKMxU2Zwg+pRKPfKvUSilgxtstQIZRPb7nYqmYivLNar5eTkwtz0/CxuIDDsEnFu366+fj1w&#10;Dkdhs5IoElUh9qnpDiGGEzY4KXwkvHyIlBYnya+F8/WdL3zxpSe/d+rZ54Mue/bqRDUWdRhbXtHj&#10;bQ9vHbvrfU8AiCPcppAkmcCQDegQFraJqoNQdEheYQ3aCdbAAm6XR7TvmQ2XzLdSiica8dWAzSWn&#10;z4y93HAhlw4EfH37dgKX25lywUNKsJoWG6FsEgBdeDUaa4DyQZdJJHW1pMUVsAzsL1oZaafrSILO&#10;VIulqnTy21g2mlEuF6xMb2Pi3STPjx7VLZGwgN2ofHWZaGOfzX/1V18QA14oI+3WwHBXLJEQjwiT&#10;YWR0OAITsWUYHBwA5i6Wsl/4m7/6d7/3e7Soke/95lf/4bmvf0VnQbWSh8WYy2XqxZpYPxrb5RxS&#10;+5lXTl1zd/vLpWKj2ozFotwPBw+N4jM+MrAlFl0GYAt6uDIoQ8CUwRkdja328NiOTImFovXFL31l&#10;ZnpBSwX4BM5ZFSUf1S0T8raMOLCkVBD56fKHWJOI/urxadYrOZg2rHNuDwRyjKzyDrc7nQCqFjEF&#10;oQUy+yO+si2Lx8X4WyqZRK2MXD2TTKNS2QBb9wZsDtf1hUVDK+t3m0+++XoRqfjFce62X/+t3925&#10;53h39xiajSg5LkzOclB4XHmRgTbWdc7lUiKeSTKHxQ5n3d6gye4HaApY8fYtVYn7mWSpnJ688Goh&#10;NkN8Vx1vqa55WpRvlJTW23fufeAdjzSq2cjsuTeffVJXQwLINbZ3X8lUdzqThspsLblw+sXnoJFG&#10;5qYIVpjoPPjo4xVL0OF3mcxIlXCTc0u6bIxM83SJ+D0D1PRvbH67rWbAU8zK1ELITe9DIFEeKST5&#10;RRFRddqQ1uZfCuTQFh3VceywCjvSLG+XWGvRpxPG1sLiRkp+469J33Lt/Z2faCYya8m0IC1qer5z&#10;ktYin/aL69/UKI8bL0XUUaxzCYA3vbnzNiWI2tmQwt9vV650UuZbA+76EYHydyaV1HHftJ/qbhSK&#10;jjonnbVGZsFv+MQOrKR9T9vbmw9Z02vWSpq196yduk6Q5zTFCb78Nh4xMrVO4GCc1SxAvNIekKiN&#10;FyrzRNoFktklpU7BC6Vv3iOmbsJQYswZHF8QG8I654m4D3BDXCNAoF9KZCfygsMQ7/g0pWSrsq0O&#10;AERPHxF2VM+AeyhxuHPM9QpVhYbRC54CBsotC4wko/8QSrgZiwVaj9J9pOgWqFgoKtQc7DcwC5sg&#10;deQHLq+HgDq7spKkNLYaQ73BHo+L4Z/lifFEKgbAAxxRKhek5YJHpTKx4m9ufNYdBoEK7QbzlwQI&#10;eMrY1FNZ7Dx08NP/5l/x576PfdDd29XdE+rqClg99p6h8LadW6BMisYiyh6aA7kIMsuAIMeOqZyI&#10;BElJpKkstOwotApbR1AgNk96/rGf++nAUNjpQrzYE3Jao9cuOaGbFAsMp7EI8DRq7RA+kvjO+2mX&#10;SIWhZmXlXmA22GFy+j0tBEiI1uJMREvLRD8bU17cmjmhwiprQrrSF6FzcJ6lzMK+oQ0NS7HmIVKq&#10;W6Glo90AEIJ9aqWaHNse3r5zq0i1C8/KEO4fVAMyxmQ89vWvf/3nP/2L73rkURqDgFXf/rsvnn/l&#10;uy1TIRkpxFcyxVzFTr4KWZ3eHU6HZoPH7VSNm9bYttFyKT86GnY4xRVxamZKuvLtQCxZS+Tw7vAi&#10;2M9KxCDCajzGQt1o1mbn5l577VXuPaZkFb9LGFWMmyGyxVyxGuUFXgDTZkajjHSb4Dlrzz1nPZtO&#10;ZBKRgMtBv2DvoSMInsETF/hNCEviIkZhh/akOKUgCBnqcfsDTreboS06vV4/2hVN1NhcVvP1iSvT&#10;U9cLiTjPGGrVH/7kT/m7ezHusHpslUaFEVwcrV26hFOf0hcW6tkFl75maeUA7DCj6g500YKhD2Ix&#10;NfOpWLVSjERXE+nV8289W8wut6HNdAK8PK3ip66ePaJkKBTat2fbysL11198BsiIXIq0o5RdPff0&#10;39VXpgI8yXlsX+slOvMUXjwXFfko+Gr5goCoEIKBfbg9SK7gRjixtqnpuaNXM81IQbh3ZF8MOSol&#10;ZqpDYQuzaX5FeipCGFbRoxNneepF91DJlUtk0OCW276E3P2Zz/yB4kdzORXXUA243haWkElOLfap&#10;H6sRJy3Qa8m11j8UYFZ9vZGwK77Kpl8US1WNmHiblwo9ZDlal3LjpbqFGmtR+2Q1VbnJAFZtWzPR&#10;1vZQfZKclhsyfW231ZvlUboVhFG1gtYAUGo+QvqQMaj11U6NDkFN0cy11ZIq07yq97tx0Bt7rqZt&#10;pcFw0zJrEK1KGqeSBEOBYWeEsKXEvRQ3Bta2GdE+u8MlKQnz98DLwp5UGsfKNkibLZJcVebwTYgd&#10;kpGKRoxSLpPerFh/MBKFpRwBWr6pzQCpgkseUXmwWFFaKbuTzyFyif03OoA0/3GUQzkvl4XNLQAO&#10;Ow83QGRkYHvU6NSxe0AWmEZBMBexJE24hjdQcIMFA+ETaklNM3GM6ZNQO2XGiPFOCCIGA6yYsYOH&#10;sPejIyvVCR6j+XwksgzWPDs7A6+RVNzjdCLeAYRvLSEfQtjQV1uNgS2jiUyh3tK5QsGliRlwd7fP&#10;D58a60uKENfgMDmvzU5Mo7la4nERiFxIlaJuK/9EMIQFUnHtBflREp4yDasMy5mnvXrxTLfb7vc7&#10;+/qCPo/NHw53hfsCIyMWwB6uh9lUrpQUEi1NEaKs0roRchGXo1rMxZdmDI1s0+Jy9e+tU6CYDMRu&#10;dkBkLmFDiRlijX9w0ZjIl5tLDajzH1YBSB3cUpxoIaia9bhSfe0fv+F1B9lDrw//JtPiwvKJEweC&#10;ASZdZ/icLVv63/nOB954/Y3FxeXf/q3fGhru++a3/+fJH3yzls61LF3tGnqTVQg1DitTbHG9CYcP&#10;cvhqIt+8MD7LGgyF0e22b9nSY3cY6Yzu2Lb3wN7dNEyX4nmLzWOxOunnp3KMtlGxOHv6e5ZWE//w&#10;1W9OTU6zJHN5OeJQTw/0HqIwfezwwIDD7QX8YnpTpqOhp1CcNnkubog+aFNin7Frzy6MXyYun777&#10;ruNer4d+BgAOl55Vzun12rmWHp/GH6VdoaamzXaXLZ3Pet2B+Zmlrl5/gXmqlQUww0fe9ciHPvyR&#10;//7f/utbb7y6dfew3++rVjJdwdBsLAIVLFvI8XRZWkl9HU7qoNWtY2o/7PdW4hk69nTiE8ll+m1T&#10;l15vFqOwNAU5FKWgjnO1Wn60zqf1jnvuPnvy5A9/8F3YaKJg1DaMjm3FpJArznJG68npcTBFxfo/&#10;OjKEixZn4/Dx4/R2G3WcYmDPIuLZgsHGHdsoMtXSTuEow7y10UJH1W3XkX+1SmWstRhckQyEBU1u&#10;TeTzMAORHhu3t8Jo+b+29KxxUtZizttk8VqIF1SdwA4CxBTGJg3FGyOweFV36OoquK1BGKpkWAuj&#10;BESQsI7qbyf83xh5+VUiAmuJ8jC69SVFALz4m1gxvFeL150FRrGcCdDr8sLaB90Q4jft5Kb1ZoPb&#10;rqXeN0fejVVBUi5h76huksJHOi+GE7h3JcnR5qFQ5VOLzY2DXeuHBvqvQupNvHiFy0uIwbeDmSMp&#10;aRFlEos+mXFldIVYSsaM2io7wI0Hbx1SAwxLtiW9Vhktl8FQwVIACQTYkJtD4pda3xAnFRUBEVYU&#10;HINDgGwNqkNY4ze44Zi1kVPGL1p4IzCPoDBssVgooH1G/k58hyDIesPOkLUR4FCDIdqz0tB2JJ3X&#10;Ou8ALEo8Rw++LRwVngGuDY1TdBEMOqfNilsrZQLnygj2TlNOrxvduW141x7CMSEuuhpZmJlNJhOh&#10;cDe3Mvg4XAuvz5vP5WOry/M/eK4aTdpH+iQltpghtBdiSVahbK18/xNPPP7pT+994IHRgwdThRzQ&#10;fhW38Xqd0MO4EKsXC55IpLHqVKqykEitJCmsCOEKZQiYpMMLEual1eJgCj4a9brNniCZJvxuB1TB&#10;wbFt5nCvlfAgXWXpH/DrVsR+GSfjRQ8DBqS6M+MLs/XUqrVdtnnCnsH9ZZA2mXLgiOlAUmA16RV/&#10;/ct/dfnkqb7uMD7OxH5Wd9x26TSzatBwYA1gPSLnQygAwYUXX3xubNuWUMhz3/0nEBn1+72Pvftu&#10;/OIunJ1wuUwf/8TjhUIS3Gxmavbnf+HTU1OXT734tWwyXy1BpK12ISXgZswqw4OTLlBhtZKF4mKk&#10;hGN4KlemBUEFMDTYDRg9fmVO37bRldi+ZUsqkZtfXj57/urla/PPvXjyytXJ5eXE0vIq1/zv//E7&#10;Z09dQ9emVMq5vX7W0b7+weXlxWQiosAkrGSTaBCL30GDG1WMprgNhZW66RnnTi7CX83FHnzw2O/9&#10;7q984hMfwYFkaGjr0FCfy+MhMgIGGS0uyF1ej09GIBha7Uazk3tbmLk+bxezrC1ze/bqWQi9oe5e&#10;u8Py9X/4+4kr5zPxlVNvvNQb6nnXow9eGR+HrVXMFTiZlJe9IQO8nVwKNciKEZmE1VgKG3ichMvZ&#10;xOrE0vSpSiaiJkYkUdEijGR5mFSBm7WJ0KY9h46APeERzyOpbOnBTg1kTrQi8hnGpCqI4PuDnlwJ&#10;cM4JTCXon8d3/zseqpO06wwwJ8SfvWF4+n9/9cJbr8N/BXG1dIWDXlB8ECNuj7YHt5xMPuBCfRN1&#10;eNBX2RMeJgFUpXjn/uRcanZvmuCKivadSLye+N4cTyVx67g+4Skh96EaFr2h4bkpj+5o1IgZ9Ea6&#10;qgKvIBWdcVZ+JMuLhlGsZfqSqGgozJrWjeaiezuaCmCycE7Ux26uJzqDr2sbks+TPtWNa1cnXquq&#10;gk/QCgUlvbD22vz+TvPgZkReW660Eo0/whG4YW5AttsZAev0m9uyLq7BMresWtJDVrf6ja5P8g1w&#10;Z71OSOFKAgz1sBZ9SvQvJAWXLIb5UpIYbbpTM0kV7TDsFkTZW6mfdFACviG2HpCt5cQZgIkFIlZV&#10;spQ71Adi58e6ZIUAwxcCm6oslsqag7QKxxJfC/DZGsatYNkWRlsYfQuGemQAzIz/nF1z5RbvKXzA&#10;63VyWNIXNkbIQytRjUF1JB65LyW5Q78MmJ+giuYAfiI44DRRYG/Q8Rzde8DV26tlsOHucN9wb0/v&#10;APGSBiAqNJh6X794YfLUm5FLF/QZBIOrfbt3QOOXDUA4dFldfjfNZkza5qevZWLTuexqsLc70Bve&#10;d+JOTonSTxYMhjWMMAGL3+2giJGxXcArSJkiMkxrgexIxX0hMqnh14tvvKarlizwks0Ou9uGt5HR&#10;47P19GYxKIpF4ovzhVISrKCEJVIhw4AMqyFwBIOtQFWZZLKYWDJU8zzUTYfNFRzONJwibqzSGU5c&#10;Yen6xx59kP7a+IULf/uF//HOxz5ksrkyFUYpDczjQo3DxQRIAUF5gAoCd7mSK5SjiAM5nFaP367T&#10;l/Yf2JYtxKenFzKp3PGju3v7s4gOJOPNQ4d333XH8Vef+wrWVJR2TOPAA0nUyzPQQ1bLK9Hqaqye&#10;ztWjsYLH3z05v5rPF4hS9XJb5BhaWAy6t4wN3XPf3b0DY2M7Dh278873vPeDDz/y7seeeF//QK/P&#10;H7xydeqrX/3O+XNX/T7vysoMB049RzVIowUrRVA0gahk5EK0s9aTKXU3bsR3rZcuN4nF+KmPPPp7&#10;/+ZRWzv/jW99vd4OhQe7Zhfmff5AtY7ChIGp10a5AKwIjVZXr3jdVo+Hf6D5Y0ZNyG7VXTnz7L49&#10;W48cPXzpIkyhq4lYhPXEjw5yrTV38ayt2d59cO+lK9PL4xNdQcA0d6+vSapS1/WiAlHK15KpFTo8&#10;ldzK6sKFpbnLGHjJwKHQ5Gl0CTFB9B3lWROdZ63/Fw4NTF29ipJYV5ePpQYokv1kVXa6PLlMGk4/&#10;g1xE9UwizYyu0Yo5OYqnpnseeqhSo0XBDQZwKEOa//S/v7C4cD6bTD75rb9zbTvU19stWza2vTbx&#10;hEO0gpwBLIcHjbBOgFSFOhxpg3SL1EiSijLrQIU6wx2sgq/VwI2WDG/Kngnxn5Vvtqk35dugCipa&#10;3Sb4KkF54YnfCI9owLiaReog5Fpk3Jzpr8d3Pp8NCXcbCsa6r8jmoKitTppMmPAO1xcTVRKsxVwt&#10;ot68dq3l+FJpUfoDCaixxE26mJu2pH5fGoOqLtv8UZ3sfu0o1MK56Zyp7SokSuHWRC5hM0n5QuS9&#10;lfjPG4mpMjsqpcnmEytVAhk1IKGBgVyZgBJhGoKNpl8m2aJyXCIHJ6xS8UuFCDZHa1SGQVVlAEgi&#10;MLnYAXILQa2uGExVo87KQ6h59Yl7n7re3GesFtwPGtQrWl8C2YMOyUCTmBAp+QFSYU4d9THd4GIl&#10;U5LxWhc5Df7cUEfUuKxRArokF5ICC4raasFOUcxLgUFE2EB9snYjMfrtDoCimHP5JB1Lu9eDslMJ&#10;0wOojw4IKoJli3+F2UnzGVtwppOofEnWfXYHrMRQuGdobIxZRFgxJJDwGXORxXImpa9masUkEt3w&#10;28xC629ksumFuRWGVrvC3QKcm60QjkSrkpkvlJohF9sdUCVB/xXsLdCKkPGVAkOtmp+5er6UXOaj&#10;EKSx2VwWu0KamfNCnpA7kn4FJh21olh40OwmCGFWiO10KlYqxFKJuXxk0tTI84hYoIm4vK7QKDPx&#10;yIbyDIoinbH9zDe+cunMyf/7r//u+PETA0Phvr7hls0vgmQ6g8tCId/CMIQz2wJwxxtWbBdLM7OX&#10;AELGr03MTM9eu3odWuTuPX2EwfsfuHt4NADoYrO40pn2rv1bU/Hk/PSlfMU0PR87e2lhej4xs5Bt&#10;tOzRGH+z4/poPMHSl80Xoqs5u80SDLoGeodHt4S7e7q27djWP9A3tnUX0RxBcwj7XLp8rryyEssV&#10;06Tqd91996/+2q+ObNlC02984grrmQCE0udnZoITKEWMKknVwJr2XGmPrUb1VXGeIwoEAlxqbt0/&#10;/Owvee0pn7/rK//ww2isvmvPDoLqM888u7oSZU44Go0XMinmEPDVy2cQ5S+CkC3Pr0SXopH52euX&#10;z5X5biKxc+e2UMh37OgB4CCi392HDxxx5bud+uz0Yt/ozpi4BVMHxr3+kM3Io2du6tzlHP4iyctn&#10;n7caGRe4HI/RF4WIKQWu14u0mb63t8dhc9DERpmAMi6bK8GIZcpNIINm48Qdx7Zt30KnOYUPldTN&#10;Oo/PX8xneAbCveGDB/dmUvHFldWuUNjuDeodrsMnjrk8jCVLe0zRmZvPf+9bH/7Ih37zN//1G6+9&#10;nrc4Thzcy/ghpaYT7JICkxYuuJiSdxKgVdEmVJ2sCKUkXYqxfOMfOc0qQilEoRPHbkDa17J4pYyo&#10;Mvib1Ms2h19RPlFhdIMOr5D3daKL4B63JLE3fEMkWBSuLQncbSahtDeDk8pdsRkoV2sUv8Lj1lk+&#10;fuSG0IVmR0lcbzAwufVXOrn3psJFhApuw9V5u62RO3PSBEHd5CR105ulHyuXuCN30/kpjsxk1URa&#10;RnO4fErDS/qogo4LjYW1XHB1sgNiKzFX0dJF71SxZkSfUU6iOIbJhVNJE0zwirBxdPg9iYeH6is2&#10;GZcFagZd4BPonZLeija8coIVXWAhv7ccdju5Cd91OEAPBQCSBpisPJqDCiwA0nAmV21sWREcEVER&#10;1jw8cb6p1AtYLyU/UIIusgJonHpRGcZqA3ZOvmBweHRme7C31x8Kj+3cDQLEMfOBop1jIFEBydS7&#10;7Kw1pp6eEB6u+oCj1Ko6/PamHmeJfLOeq5FzYbDHskouWS9XK7VGMSfqtKT6leqO/SdGt21Hv5u0&#10;XND7FngX1th4VUvpzP9VJc69IfUGdGMeJE1mo5CN19JRe7sq818giIDj7bL4vjKPb3WKyxfhHZM3&#10;ODRGUBTmZAGayc5hMan+SK3hMVlpUFIIM2XQtAcs/iGcnyCxmNVcIk/otdOvLs5Mv/8Xft3g6QmN&#10;bm9aAkrfQ5QxRCga+jmXHaUwoxV6E5tGTPyHz3x3eDjMWd29a2z/vrHesNfvs8WjGcS/jt65JRpJ&#10;WUyepQgWGmWoQUvzcwZbz+TMynI0U20assXK2Nj2haWlLPa75ZLb542ncvlC2W51hLpd3T32Pfu7&#10;g32FqankQN+OpaXo9rFdPd29R48eBRyHlU960RsOj2wdoVyLxeITk9e7wz2PP/E44Z7Pm5mZVpKi&#10;kpjIDaZeqmqXe1vrP3cKeVFXVTOZHCYXg5Z7IPSLv3R3l4d3WL745ZenZpY4qa+88srczBw6CjB0&#10;KCJpta8sL2bSSfAZNoRS5vmz52SGKhmlIvJ6HelM8sjhg3fccWxyYmJxft7HsILZPNgbGNjVPdqs&#10;L0ydC+w5Eo3E+ocCE+NXDh8dZFQDP9R8PDI1fr6YXyZzz6ZZRcwc6sc/9tFCIfXIO+9BFKi/byDc&#10;2z041AuaFOqmGePYvm3U7WJKpUKzhHbo4cP7mZgan5gmvpttTuA8DK3oOnD4Q8OD6O3wdNLjuOue&#10;e3fu3bdlbIsMMFKR4RduRZzY8NIPnty5Z2d4cNurr7zUtrvuOX7E5cCHXTBfLApwVvQ6bdxoJE+q&#10;uaW0RoxquhX/8jXv1s0puhbcO0GsA1eo+Lgpi+9EZCVaRlLG39ab+pwb4UoauKQl/Nn4AMnrOX0K&#10;u1i3gvpRwVd+Xb2ZL277Ev4VpFTVity8IdUNvqEC+VGb4UO0DWnWJ/+MlzR7OwyZTefpbT+A92i7&#10;qhlO3e4lEJZ23m7oMFPQaCuwxFkxLpaVguDBvwSEMhodOOOIoYTmugePmXKVay+ji7LGs1o2oKKz&#10;jMEbEVPgZruIaHWrTtItNHN+JHgi/td1yfSFfQ/Co8SIiCDce1qJJ2CN+kT+K5A66L3e6nQwQE5a&#10;CQDNklMHbtGKJj6UgK61woRcbsdeSvMbwUmOAkTYlXysLDBKg0yWBHw3gn5b0G/2+wKYHgwOFyo1&#10;BnWmJ3BvYDCe37JkEuV0Mh2PLc9MXpy6fP7audOri9PF+GpqYR5RV2ezascGi6Eom7/RttLJ4Q9q&#10;53go51Oo2BYQuK2W6PG2rKHuhsUBzGI1uzl7RHHCukojpWTpZA1qryg71ksQdrhSrIgnS5UhRG5/&#10;aSVAwUHJpOVyYXCexYGEb8mNL5awDW5FMkcd2gLimq035EARqjCeWmS1ch6h01lsbsm8hCAlNT/r&#10;nxBqDJagVe+xtCCQGpivVX1XVgUZUxAhOcFbK/UiywysIKlBW6buYDgYoDxqbBkN9YadLC3R5XRv&#10;70AiueLzhzzeYP9gaHk1yX3R1d21a++On//FnwG8droc/w91bx0gd3l9/++sj6xnIxt3dw8kkODu&#10;Li1S3K2ltFhbKNDSFi0UCQ7BQtyAEDeIu7uu78ys7+917jOzO5uEls/3v9+WQrI7+9bnuXLuuec2&#10;b9WkKFhANJVM+SQ1mVl0pBKccmD/Pl27tB0wEMuVtHsHz62OwU4UPHv06A1D6vHH/3jZFRdddvmF&#10;d9x5899efPbDjz9lTbTt0K53315oD6zfuLGopOTRP/zh9ddfGzR4oIR83cBoy4LreR2QT/grDWKw&#10;wlkY/Jk4gOdCDFFYgMcpzcxiLVXB32zftgcMy+XLVhzYt59OAJF+2RVlpXDtM6BU5h/ZsXULihTB&#10;0iB1iCP5By669AKc7znnnHbJxedv27p13ZqNkydMG3XiqCRPoi+BHtKkijTGFlemde3EkG8cTfu2&#10;Lffs3NykSYtDB/PJVPMP7j98cHN2hg9ezXVXX/GXZ367YOHEJ5++de6Cz7p2b1JXG27TuiX+76JL&#10;zs7PL1y5YmO37s1TUsLdujcbMhTJPJSOkvB/ENlYVYpDJblGLwTaNujCVy6Yt2jtuo34xzGjh1x9&#10;8RmjB/VFF4kXK/gbklE8XSlsLY3MYsUg/t6jc5ea8hp6Huj9EJOMLCPgFRNX3FOtWAGLFs+azFQD&#10;5uXAmfqn/T9NmwE1VnWMfjQSJB/nN22PHOUiTIQrtkLLxZAWHUVicVKxMmgR7YHIoY53eZHzR5CQ&#10;+k+4LqTIQcxJ1XNj6j9DFBSNlO2Ojon33aNxTu+4KY/ZXIxCVFNfhyFIayRqZjJnBje5UkGMmkLD&#10;/ejtSB8tqnLD5xzjqOGLMrvMpoyPQA1qtnhtIerWLkrAjRA2m4g2ceJOBU3SZcT+6KhOkF3zmxIR&#10;sUIsmOYiVVYl+sgK4flLZ1GxupS7kuCzWNKnPUShlTQTqjUa5SBLxvNGXaSqAgEV8A7BkcKd9PwJ&#10;jemWMjY9DHW9UzBuyMWwnF3pkmMSpQDywFREwoAsU+34aN3AJpYsexHE8HiinQQvqgKwBRNoJmRe&#10;KTPaygsA1VMzMothWNZWHNm1LnhgV7hgf3lxER6DmbEUISqCZWS5XE9YmvJMovDRHQq1Is6bk5SW&#10;W5WU5c1qUcx4ZaaKV3EenGRqWqtOEK/FJE31VNUwmU/II3EonAwyDgWSjM2qhAtFiiFrgu3DM0g2&#10;8OC2yuIjtBtgiSiyIi6cmpCUSr0tAZK8rLzP8mbyHvY5cZAvnoJBkWrc4GcV+X7SK9SC0fyJz0jy&#10;pYPpprbsFEac1kauMYUJa11cmP/FR28N6ttrzoSvHvzNLTf++pY4xsElM9A1HpEr3mQ6lHf4qdW8&#10;vxq8U1HR3j37N5SE9sfHMVM2K9FfvHdfSTk07OpQi1YweYJ0iKb4E0tL41s2bxNI9e/em5/gq8pt&#10;nhsqr+nVp3eHtjleRqR7k6+8+lzGERcXhrp0bQHGUlhW1KZDbklJPmnOT8t35h+qS8/w796zORDI&#10;uv++h1esWHlw/5EDOIRD+St+WjF/0ZKZM2bNmDGz4Ehh1+5d27RpDa97+vQZG3buvfjSK84+67z1&#10;6zcXFeRbyGnZOS3FcZ5unToXlx7BQWZm+VlfHTp0mDBh4s5d2zZt3MavjzqtU1zdvrboPNRWzF98&#10;qE3n7s2bNi2iH6motEePLgUFB1lL6el+KuqM5gr4fMTy27dsPues05YtXtyzZ9twqGj79u2XX3Pi&#10;ipWrGVqentSyR6+MLl3TUhPK/N3yaHtacSC+WYdmn381deCAHvia7Zu3tWlXkOIvSag+0jSndPWK&#10;Ix06dKTY1LpV1g3XnepPOlRRsnXm5O8276BpNx9Bml/ffCZ9Zrt37cTKn3Jab7KK7KYHD+wuqgrF&#10;n3hy9/2H8pcsW3noUCFUV3JE5pygacPOxv+RLvbo2fH+++8dfdKY/MKCpLRAnZcogXkMSmkAO9IS&#10;6mbPmNGvR6/qsoKPP/hw5KlnsYATaNFIjwsQGCENiyaE+tLJIK3eay3wVDlECRNHwMQa9cVUCaJA&#10;0Tdc0TFq0+o5L7FmxlPf3WqVuYjh+5+O4b98QGDvUVxG5+ojJjUiVPDzjuT/cvKosa7/He7cWefG&#10;FYd692XzIkzv5Jd9uYKlAV2N86N6KUpJf0YLII2P2bhEcez5TI/TfFWN5H8FQhEDgw7LOhPg1/h9&#10;6eLSiUKjiJMsV1mx5qZKw5bfwOyYjq/6AQ0zUK+LGJ7qmNWACccOJDMwxTRyPWXQkiOHhcjYOSE9&#10;MlupcEkSA2COgD8VlRoPC5JNDQMeTmRIntAMglih1sn0etPfJHxZqrXwSTDxnJLWFf5xVWUVi/RQ&#10;OL8/2RuAjYY3rKbvfNu8ysJ9NSWhhHJParY/q2lTWkLCxUFFMdXViAbEQ1UnBPb5vbS/Usij+Ek/&#10;KrRRMo8USo4MS4m3Ep/KF6GygjpGo1WXJ0OIAUqJ9wZyc1HBAjkigkuspYZMoThZg69Mit0sEYEz&#10;TxhCHd8jl6GvrHb/9s1lR/ZVVZR6idxxVIm1ZZUA2BqtgfgDZjwMW1mwOm3ukjJGrDIVvMuU8g3W&#10;Z/CKCUPQO4w+AYEzI5SQLkhFHg2yc3yaFw8d165N2/yDB5979k8r1qy659HfdR86rDwuWSVtH2is&#10;R6zyqtpUSrXsW6PuIen2xVefoBBJqTwrh8fP9O19BHrgCYDUyN/SuQW6lZHRLBQqTQsQ+Ieo9fGS&#10;27Ztt3nzZpo2+/TvOXh410BG3e5dB3Kb5eS1Tspr1dQXSA+kV+cfQhaxumkL/57dBWRjXbt2mDtn&#10;IVHFoYNHuC2Bd5rsjpRFRWlJ8eHDh1avWjV98pT8w/kAPj1696H2Pn/uAooMZ511BuRUcBvbccJF&#10;eUeDBncqKs7PyW55+ND+4cOH7N23KyMzfvrUbymTDB7UDS3M3Ts2d+2SXRUXWLZizyefTVi1YkVx&#10;SVmvnn22bdtBazQrBxKUnAat2yFulvdeM6B/X1Q/W7dteuFFZ/ByyyuDXl91IL0mOwvqDUknM8FD&#10;3hw/vcr795V7/Wlr12/NzEzp1KkFEGWf/pmEG6Hiij203iFQFiq78OLTb7n5gvxDW8FeINj865VP&#10;s5pkMdTjnnuvAjkBF926eVtZSUX3ni0PH8aBBffsDg7pm9O8hXJl9IhWrdlpeTYpLxQbOoEJGRKg&#10;dz315J/ggtGm3qxF8/ziUlgBbMhUn9RorF+o5ov33vzk/XenTJyQk5F1x28fyWrihymHnWbyNmh8&#10;uCTMYpUJsK1MBAap0iG3KFhoRpnDZARO1AtEaknXYzUxRqaBxxSJ4glFosyTX4JO/DcTbyFyoyg+&#10;pokfQXDpbR3LRj9uVH7saWIj92PsOx+PmHjby8e5c34dNXN25vF+N3K2+gq1/V2xiZGFNLg88gmV&#10;QBzbUv5M4uyNKJX6FE3I9p96pvzxnqrcEOQuscuwFDaHVd6HkBzWAdsYmEFT2I2o6ypYsAClXWP8&#10;Lun9wm2JF7DCIqC+KsSFMNv6lGx8gG7FRMTEUpIOE1IBVvoSPhhPdKkmVdFapDVJhkhFQM2ThOcO&#10;TjXtciHGSrfhpWPHXVBvvEO+KZlJYPpIQ79NYKVLk4tw0IgJlMUlEmXLfcVVFlcVMYk0iREOtclV&#10;1FqBM4mVEH6sChYQ9EPJh3qjsRjA3mLRV0K4pAaArBjETzQWJN2TEEf7e2V5sLaypKayDKOq6gAs&#10;mlToPZCAaumfRaYKJnLAlw5brUYpiASruW3AGW4N0ACCg2Zr4d2qQ3u3rKdNKF6MI3ASqKlCK+vi&#10;KX0wLI5qLd+p9ASIoOIDOK66WmbrCh9ODDMnEJMfl1Sb4aum2k1JUKkDQ5rJFJhLlduSPhaaXzHY&#10;pnUlYvPoU0+//Mprb7nn4c79Tqyk9iDElavi5dakgK0JIUJVlu4tFeiI1rfvWrtHwjng4OnBsuqy&#10;kvLcZtRCS+LqfNxOOBT21PmQ6KqNCzNDtU2rDr406OR1LfNalJQWtuoQ7ycyz2w9c8aCndvyKRt2&#10;6NgyIz0XPIc6dGZGRjBY2rptu/lzViNweODAnv79e2/durGcYWLUOMy+C2qT0Ku60ijhhMtCq1et&#10;XrZs6do1awb16z9m9KgDB/ch2XvSmNH9+/dfuXwFzH+9waSEG28+O64GnknKuWePWr5secdOrTt2&#10;CezbU9C6dS7iY316t+/WPa+qJrRuc2Kw3LNu9a5OHTucfe5pCxcuOnToUJcuneAnwVVic8EvSE7x&#10;dOzc8sSRAxiacMNNF7VoTQdRWXFJPjFKbVwoIwNZxup9OwtSvFWLf9rVvmde9x5DFi5d5c8IrFux&#10;9ZTTezRrXRYIgJKDl5X/tHRLi6YdmjZvtWXz9t69O/Tq4YdZn19QdLDgSJMWaSm+2oysqo4dELlo&#10;gqr+ocO7oFN16tImIRFXmtK/f9fO7avSs+MpEBw8fHDDxgLQAvJXHyLwcBCqq7t36/q3v72wc/du&#10;1gjaGHQqLF+1pnP3nkQkKm8qV6enL37k8AG/+vX1V17z6xtvuRVxVzZFShKjl3D16pxQa5qmHBHj&#10;gQFVIQFuY9zVFIs9MRkytaZbt6kiToedqj+jnpMStZgcwey5bFDExFMeNzr9sSrtvyzabfiUa5mU&#10;iY85r+tldbiSFd2PaUfSj4+50KPO3dj46ofWbhP7iyCpiuLdzR97TGfigWL/+7liHImk8w0KR2g3&#10;gukbUMOJxJs0d+VImY2MOJ7fHJsUIiPsguP4K5w72ljUV4xvZrOWDAyg6EpDFLwFFfJS4HZwAg1P&#10;NTANs67ipA1vJJBPAjKSY6N1jql2Mq02mtE11mt4DEVaGiyrOBEjbDTRArtcWV0CVz05yef4MLV1&#10;pSgJi8ojtUvIJtgerQRjm0gXTA8kCQEvbKN0E1TlldSZeFEg/jaazklj1lRUlYrsxmrS/2Dao+54&#10;JM3rJyIpOrzXE9rBVGLG+dXUImUYh8JqaVlpecmRuPABZp4BaHB5hFsSyoSKh/w2Hgfg0++l4El4&#10;DxJ++ODeYEm+hl7GVzIBBcVr0fylSMw0vnjMJSAM/aFcmjeQUEsdUxcIsyUSxUs7UPwkzUVhemVZ&#10;8e7iPTvp6YKsqBYFAFPCdKXgySgyU0VI1mwgirYgxxWp6NXXVJHfkCbHx4XRH2RDBnCGNSCT2Osm&#10;dPp7UpEFZShVfGpOKx4Qlh1qsze5kksEAiPt8qenAftUJ9RSxeB9UmelWksaz48QJ8MDc9+EDJSR&#10;yR9WrJ0N2tYirzkNCWtW72rZsmlNXZFk08LUgSuBvHOyWsUnozdT2qJpmyZZrSjDdu7cmbpcdk4G&#10;cv2pKVl79u7duGktE0569encq08HcgFkX3BSGVkVCHHu210S70mVgLOntmu3jitXrsKLaEqYNqrW&#10;HF7WRh0QBFBDx9+rAbW0sPCrrz+bM3f2pZdf2KFzh1dff7NJTk7Hdu327dnZvlPr9Jycli0SO7an&#10;UBPXpk0ua6ZZ86yS4N7D+ysGDOzQqTPJDEXK8kVLVsendOzTP+/gvsILLx7hDfgRvxkxYggE8yFD&#10;hxHXYzfpzHrmud9nN/H27N2+Q+emxCpoINBOt3HTph7dBvXo0WHz5p3l1cHDu2tTfBUJqTkdujVP&#10;jM+BvERqO3hQXkZ2SWHxHtR603PyE2tL8/KSV6w4EAikDxs8LCc7K69FdWl+8aECKPKlhWUFbVt3&#10;yc5MYYZJwNeSfozk1GCvPu3YBSWl+9P8mYiI5WbmtGvTN66u9fz5Gw7lh7Iym2RlpnXpxF3vY5r8&#10;Qw89SEcfPCvEhVatXLlw4cJN23acfMbZGA10IKDhogtFLJKdmxVPVsKISiWQFK8UIqYoMCcfYK8z&#10;IYjLFxSDnjQzJzDxsJhkGggn1NosE89ECgnWyoT9LLdFLBgFWTIYDqhxSZbZo8ZfdZ4j6lESwqY4&#10;yLUGKEKLsWiks3FxIX1HH1MjqC5CTMF6PATqCL9s9dUIcbCRQTR0qZRw0A5cfyJ3KQ2flC1D3qOB&#10;NqSiTax5RT4pGnS73OXo2BlL5CYB2Y8EwtgdycLWf7jxLzq9F3AxscMjF6RbsDzAOZHGcpvRz4Cz&#10;G7tfnxHSbmBlI4a+pV28fEjlWHnVT8kZAFQ0DkIvqE764yXq1VQ3q6qpWEYZYC4cUgcWmauuqSL0&#10;NvasB/xEMu4Om+NzInybepCamBlBr1+NKMDQSJHIUDUKepIhg5SdhtqYeD8RFXhTvNHIbMnsYbp1&#10;5XU+AGc+QBbP5ZXXFKJ0iuGl1Z0LSPX6VTxE88zGS0lpi+PiDAG+a9Mw3QTDh/fvhJBJaMhQJ02s&#10;xdKWh/ds2eIjRNe0HeUyFcEwZc1qxM0Uzujo6MlgoKlr0KcF7l1dSKZdRsMbgWaYlw80X07Kklob&#10;7yX2ZOAqbwt0W4oz1Z50Xy6hNTp9wC/whqDRoAIkliul2tLifWvXVR86TMsAUSqNLJQ/0IsBIqDK&#10;LFFNAisE2RhBRRbuEeUlUFuuuYaUJRhm4kHEKlHTtIi748kwUjQZPDUTDL2SMLjOk52bV53ghfmr&#10;3vNEeQeJdWqApphQmPUEfgGoDgweXKIaQ0v5FiYpHyGIJpYP1MXDvz+0Zu1a2iNLimBthNeu2tqy&#10;ZduCooLc3M41Nb5yVPE9yVmBlnv2bGvZvDuvLD4lvrikaP9+xjPlIj5cUV6dn1+6Z9fBs88+BcGJ&#10;FT+tPXTwUHV5fqq3lF9MqMn8ceGWTu075jXLbpKbzdiATRv25LVojecYMKDX8GGDOnfqdPFFFzOW&#10;Tm4YLA6dhYQ4ZH3yiwp4YoX5RdMnz1i3as2FF51ZUxNmCl5GdtoZZ47q37c5tBkwLIQhcpvlZmTT&#10;+g/b1dO3d/eAL7FpUwTo0qn6Ij7Tq3tXFnW/wR0qa8v69zmhVcvme/fuZ8pf5265u3bs/PX1Vwwe&#10;0rlpM/K2yoA/wUcaV1cbKi1mMN7q5dvz8gK7d5W2a9e9rLCItqnVa7YPHNTGm9y2oOBI69bNW7TM&#10;ysoJpKRm799fm5lNq22ZBwjRk9K3X/vWbdJbtfenptUWlgAGASnQvNsiOTEjJ9uPWD05YxKBOQXV&#10;ZHm+muqi7Ay4Amn+5MCR4ozScHLz1p22btvfrVOrdu0YJZkyYngP9O54PNdc8yt80oHde35AxnPm&#10;1JpqVRHGjDkFtiSrBy1rP69fEQJhmBRFWEfAXETpLD/AHxQb2LkskHiWp0I01h7Uhfhkr0jZqCgr&#10;P5cekuAeRZYixThjG2MhDRVwSKlx/Bz/RQCRDIV99Dg+wfo2nDKiTZPwFOnodTQ3R12BEn+OAH1K&#10;Qlr2B3yT9niMia9nwjQYyqNcibsyu2B1hzt8wCxv/VU5ExSpMkevFqjBzhv5+h8nwvQ5icR6E+9O&#10;FHUbRzk4uzUbiq1GmzrpAP0/felNRIGj2DKA3UsdnHQkPQSik58xNQIDXxGGNS7JGroSiY69Pt6o&#10;2lDtUtUy5lBl/sU6FEFd9GQspDQmTSeS/2r92BMTwZKFwpI1Apvx4iVELI/rUjksmdOztCquI2Vr&#10;7BR8ARYLPkb9ViaMYBcsqZMaWjIrypnRhpli+XEE/dg6P3m2Jv4uviZiwaTWxIWwe8pLimDA8K5o&#10;f8TbMHQJ8omGg6PhKLJhQlkoSD8AcyuQG2MrcIT0tAyBUsqKveA4WPia0lKRQqXzjCAMQzfxiOVE&#10;2+ALJYVFqWlpXDxQj6ZYsJxgLvjB9MVVwk9QPcb7QImhUhEsLEzHFbjBejS/WhKDD0OKPC2FZ0hZ&#10;AuGnZMoXnJPTwfyE+s+hme8hkZ9qpOICVFOFHMUlVNWWg8NAcebGyxDCjUfnqlVVIri89gYSgdVU&#10;XOXzKAOIHUGBgDWI6mm41NhobN9y9PE1lVlxPK8j0edJKDt0ZPPatWuaNWvBJt2+Y1OL5i1btW62&#10;b/+OFnkdmFfF5bZq0YJBJb4AWxL6hgeBCd55aUkoPQ3RlApMBJoHeDAoNJj+DRvWjhhxYlU5Klfq&#10;MMIBLFm8atiw4YsWzes7oM+69Rup+qalZe7bfyC3aRbiazhjYtXFixdDIyHw3rp5e3p6Rrt2HTZv&#10;2ZyR4WfGbMBPZFBXFgoNGjRg+85t6WmB5s2ySoqPQLZnBUH3Li1h8lcC4fyB/UcCfoat4/7VIkdV&#10;icFb3pQM6FmUwSmI8HzIrAgdJCzq961bvaF/316hcIktYwmvssbArxCehD08f/6iE0cN+Wn5DpTi&#10;N23Y0KF9i5WrlvbtOygtreXylT/17NmNVUe/KHulqCgf7pQ4D/GM/mDcVICxW/nFhSjeMOeGhBkS&#10;FBUZuFCaZytwsJyeZcpUrGV1gXjC6Wkp1OM9teIZ47XIz+bPX9yxfQsoleUUipITS4uDO3cWDx8+&#10;hne4ZPFCbOn27VtbtGkfl+QbNfI0CjfSrBQ0KmuGwVbhDhOsabYsMw1Sk6CTZvJgZ8leuU7+pdhB&#10;/6AXD0GL9RZfkZqmCc0WhWscm7MdsYbLrKUIBmajFI9GYA9NAY+ocf0MXhyJS23SC8tS2DSteLEm&#10;3k4UKdZKuhZDarFwlBapK4mYm6MAjQaLWV8eiLimyFljPu/sizH8zSFZFw9tRya/7r70U+OxHC+y&#10;dvcMUAMaW2/ioxfwc+XfiImHJc083f8n+y7zHvOLsX7UnguYYojFpYkf+AE+DA5K6r93/6427dqG&#10;y6vT07x0aXJ9XtqRpGNTZbRZF62b50ACqRpbw6EEzli7pgoEDm5yiRe5C3EVSIwEcYi0rSkaaRF7&#10;vCK0K+uzPiB8AYmnxZoeVN+5cqu4JqHCoSCDs1MbwNoKHBGAhIKXofaiXBJ/Sh4HHMlyTzTh+WxV&#10;WSVLl/Y/yC/qj9WCV46AmTXQX8L2sAMJnQA1BS0KIKpkeClLnLIee58Ngp2lMYhXXwXlO5o98VHM&#10;MpJPwEaIZsKqzsyhwV3UT/ApIBl5NILlJJ/CDQ0AkegQ8bnkzrDt3AGSAZL94hYQe9CiUq2YpoJa&#10;6qyouiJFqAlWij7QMmNwLA29yBUAQOlBCv3RwFzJheJBNcBRvjaZE1AvEfqiUblIFwC1U7fAxdKi&#10;xesiwqIQUinZNaC42kqZfMrqbHu8BERYUh3CYKqeDJdgh+Oz1Okms0CBgLYGiZfxWjXMHc5yLXSc&#10;QHVtiJo5rbY+H6P1uEIWjMyi3LwWlkR4bIwP1T2mjhDlJCBqoJBV0worqmsYJ0vfGaoVEJAqmQoj&#10;5EDjPsWd4mRS4AmrxU+MKfUKqMDDuzPyAt6lBv+HtgG3R6Kj8osSNdxqKkVuFoUmX5PO8BxSRHYw&#10;aVTK0opZVanU0DJ9X+EXGTYLqSKO2j2IPGuZI9vkFqr/UtbTgq+rLCk7jEFn8BZoKWqXEluilTIx&#10;y2ZJ1tKFh0YOxRQWmqhZ6qipoN0iHJRcc7A8zECuRFpSJJYQV66nTVAtUgs/lF/3JNB8ZzVUG4WJ&#10;RYESxWLmlTBpD1jc47W5leQVVWiYMvORcQmpPs19xA0hXEOMAkbJAtC46wTU3fwETrwuTVmu5i1r&#10;PZOiaoQap4WDSKBmBlSxu1ydang6MSadgyBIlVLrTeMXnO6YQmqDUvQ6YrAKWA+Ouu0MoFlENsDj&#10;Tz4aIz0mup5ZyqiFZS9L91SBjI6lTn3ebnSqn77rwHdnwd3pwIBI4WNgfYsd7bMR4uAxqDoHMRja&#10;zHc9CmSt9iZJFrHdzhfV83PUNxIrLWA/NZmanz2RPqFYVR+zU0UehNKUWA1k4xfWi5QJ1apPSnTx&#10;Rv6OHEGJlZZvgxRPxNsJCDqKQmqHtYJBPbNI87MJHwAF5OENTNdfg2WhNFRVgbJtdndE0MCSNDHc&#10;yfxV1QQ6B3riweGpw8xk5pJMGsT4VipIiEZJZREziiSkZQoghiquukoNfzUajqIMzKKpFrMSVc8g&#10;ZEYwRCEsYbhB/Fyd1C5dbUKokTBcaxBmfqqGwVuMoiKmmnNZqdwqBpXNIzVwPoV3QIo7bMLJtRVh&#10;CJeUGHlKHL5SCgKqD8VLElKzWLFIDPbziq3J408gWgfKQ74YEyBWp7oLxRStoDLAzq+ohiUfhost&#10;HVdLaZNTfExYRXgGNgsVUJsiLi6qcExsE+r6cXVYIPqMCJsALojBwXN4UBweQ8i1JsUHwIwI07k0&#10;Kq1xlZgk6XdjuOvCNakJAQ+1cC1qnmc5lhirpNo2qosYIVIVKemzYeVmoEag3GKBgqQjeH2oDAP/&#10;UCTn4Ut1yr114WaSKdNRJdzMVQHBirup8Vg8BTZ1XDW3JgMKx5JhYYn4PB9sI14QTc7SpePW4lEM&#10;Fc5vz4GXI5oGQ1MJUNVJbEI96jBKBL6QjoVSOhGN1OvgivNEEnQig9KJCKsme9rRkrzeNLFYkdUS&#10;70jTwbQ4kJhWnxnaEl7cIU9HJcfUAIQlifrUhXjQEhIjw0nAmGqJSf6TS2JAsQxbVTKxCympPkbC&#10;R4FcnTE2Y5xSkzYexppLQnTa2qrVZgijhjwTCQpJ7schDMMU9TIuUGtFYDbs2Ex8E5cKZUtIhFxE&#10;Ha1KvGGMPnvKblDT01K8fvUnoQolgcuglOI9aOPwi1wmv0lEJe6Ykma+iw4yxEaw8RSml9ChRic6&#10;tRktf3BLh4xafwkKOup4sryZAE4v2+JTC4alIIBV5+kRK0hlVQQG+j5MZ9Lsin1KXAz1rLCspLXh&#10;tEZkJ810m9BxDMjBjgiKWa7aYQM/20z84w9Hwu0IPM0jM1zfQd5mLExJUTWlyPcEO0h11iy6Mg/Z&#10;XRvbYhVIbdSjEWq7u1hwPIqQRH2JDqJlbr1wjvho9sKDGrV8rAE4fKdBYNKeRP3AvIitVhXQKB/O&#10;g7l/x56Xznj4KlLj1KVGFer1QDmRQTHO7Ot03LK+Y9cdC7Dwd+7WjQuIMuilRKaHHr1yJ+fA5cCp&#10;krCw+z7npcrnqYMHJpaJu2iaJUNMY8V/Swgskemg8NAxxJqfYIkL5gODobcdaWiG0KKUraIcZogM&#10;kOyth6lJZPcsK5YvgYCmDFdXogvPiUSSoWRCOygrkhXLGeU30T7UK9PPWJOEcobhSHzDel7LlEYS&#10;bPAzYBMB4SRoBCjcqZcdJ78LyGPiOcbc19gRDTFI5gNg5a5GkGJkHrk28gZqZYRFVDr5Vk1FEqg3&#10;N6SqLWagBgOFmEE80aVCY+yUOoapnnKcyOsE98Q+E38LpqrG0sD1ZF9GhgKzvbwUGODhJ3N5mmZo&#10;pCNFOmKtmU+TlL1eCxGc1q0JA1MO4WJYNtZkTugGVE4BVsaUQIDBQALGpFRRwW7n/WC52LCK1Jg/&#10;ZTVJ3hoSsapXELFS2lA8yP9k75HoUQjOLROAQ4VN9qRKuZTg1NQTeDiYMi5ArlXtuLwXJnXhbCRT&#10;jqUg4MUkaQYcATIKE4yITkxFgoFcR71RgnhgWYlTxKvkyJgl7KmF8GJ12ogxDBhfNC1b9xxBsqBg&#10;MCG7SEfQA9JKpfauWAKxFW1BjUBJoQLFClSbHO5EcYE0HejMUoiJoZal50kAvctpi2SBAnqijwWv&#10;DAx2LVL5lBo1K0y6LxhCUlSJfJgDRS7dqEs+njLgDVdrT19BJBfPu6qGa+ALAIbhEBhag4+DYIa5&#10;JO3A9nGjvOhkVMkIYiqrUpMz2a3ygaxTGy0i44Vj01h6ElhGKXodAsAzhuuEcCjmnY9YWksfh0ry&#10;TFjkAiC/yKfwZHASFNITENeTUoeeeBLvgjfNViW79XLLmrUbYRfwSgi0U9gxUgmU+3Itd5JCYqyO&#10;pT3kcTwOdarzXmSnKe6THJJi1pGiccHyA27AioBVDenmx2rASI7IkIkOrxaEesvjjIjsi6q6EcNZ&#10;/02b3Uq51QyThciyzqqLRqyky4kjxdj66qVetWTKY622wcSKGmIQomgy4D7XuPhpULsiKYOVDLLQ&#10;ZnVjNBp+Ucpo1hQaNcdqlTbTbXd1TEHVLqPRT+s/I6NmvylKOCdSHbXhs6xLrVEDH+y7ToonJqFp&#10;eJQqcUc07iPpBT+TvIwF4XZVVpO22X6NJMzkbiyZipxFuwIBA32Xl5aqEZ4iI0v+xcYtacwZNkXd&#10;szaDm9hVGLfSXudKCe54EZhXzWNywbsmBdp7BGuQ/rConepyik+xCSQg726vImsI9J8oKWCxwNl7&#10;bnqUPqOartgyKlq458TiNM8tmXKNEbSY0mCiFE+tJJN47wJCNLQHGgmqpWC+sCqpJCs7lnlVt55m&#10;oOriYKN4gL+ZFUda4I2v81s7H/CI6aYjSVnDFlK/Er+p1lwge9kxBS7UCVzBH/TDCglcGCcVkks4&#10;L4aZvQPXvsuN82SkxerOpexA4ZK1oQqOwtpSPFTrEkuHiB3Dw7URSiZAuyIvkZQ/n1Obola2Qlzb&#10;J1q0roqD8RVsQj2A2NxwVScvIflijchAJJhd7aFh1eSGaskW5L14j8qq9GSc3gPyOZKVM4em8SJW&#10;cpADNuMiGI2EXUYEe4Eyna5CF2D8YL10hZBGj7JFbjCC7KwWgBJ/rQJMMQ+WD1gALuCfPEAhp/Fu&#10;1YqsIjN5nur6xoXVSdgplKntz3pIuFgRupzOnfAuQW2qHyhQF+tL3TpJEt+SYJ1hC9afqezSYdG4&#10;X56ZngL3jkk11hkJIg3Jhj3q8cg/CFUjVuDpqeNPLBN1dahjg5cLOVWVRE1NkEGHEaueO+u1Jlpn&#10;j2u6CKX2hCQEHLgAXjpvQwJqIh/jpXgiSuVtMoEcM/fDoHaesAmHGGxn3BCX0OMABCLqd4EQ7V6s&#10;EkNPojaH/DHHUT3dxYhy66x1a14RRIOEAkxgQQgiTHAl4Pj8oukTCNe0xJowyPaYEhlpmCiHQVKQ&#10;VM75a/O90SC03nY1/OGocFa/wAU88cRTkcDTweUa/GbC8abjGA1pBdfUR7LuNGaanY2OGmX5SONj&#10;1icBx7mMGNMsFMi5BFtJtoOsahwx04q1bS6STeMjl3R+wpb+MT7DffOoE7qPuTt3P7XswV18w+ft&#10;RJBPSVYEYznraVAX1CCzSJEHETm8Xql7PvZj403KAkh23HrQ7HMWxUttzVIn9y0ZyqQ6Y/5EuUAG&#10;c2kwXhgWFb8juW3hn3GU0cqCpQyusNFA9lR1Rq0bSNMKSe2waOUamZ0AUAMl2LRqkFN3ILpGRbRH&#10;OxhUFViVOoO0PNIRrz9LqF5LWdkT8KiAdDGUoNOJRCTnKs0tQYZxlKTENpQlqQb0VBerEGrpz1dj&#10;zRISReYRTE1YKpcAKIHdlM/gWbJ8bcSrFgqn0GpmC6ckAMXKaigxD+rnvOs6NrAuVQaKQN2Uzpzb&#10;Nv8BBB5M9MCY0cQrfmhBkGJciswkHtQbTNxfb4/bcbtU7CIrUdgC0DLjeCakLOBbmxzKP3A/B1fw&#10;rvwBLyWzTRqHBWASFogVMAhxp8BTaTFrhwOhm04cmmQ6r0B2IfTy/QIZJDDGdWiSEW2Lign5XcMi&#10;xFsFFpBbMrup4ezystXgJKQFAFTlRoIi0NYLiJBWjZhr/Qqa7efWswy6uuA0PEDhqv0bn21r3uyX&#10;8a/U3+CI0nrpTJiSKoYrqWj6s+B1Fe2dfaxUF53CX9wiD0oMU7aMqc5JaE9jVVihSUL3qyvpBvD6&#10;0lka1naP7VMpXuPFDaywG+RdSedIwIJa+QU4CHPQoxG9iCcgW2gVFHPeemlkTIZfKlzlh3giISL2&#10;ZlkteALzGTwEsh/lsHq82tJgklp1ahAXLVZZpF291ipIk0IzEWbrQuWOAYEgnRT5uHSeD+kcRCyN&#10;ntVqkXKZ2K2KOcCawvG1UmeydFS8CH6dIjCbgRvSqTWhgfcluFXxGm9FAk4KDuxEeA1CGRaz0hlK&#10;DlqIIGbyt2x9YbxCf+2mNBhHOrJGqNDK0d1pPWgr/L+YeBf211tGZ0B50G5CnvuXLIDhR/VfMu4i&#10;dWg4hvuQAGMbJaQ3ZCG5/XZ9vB3zyw1HMWJ/xMHI/Am8bTxiSRGfzmXov9lfnch9/feDu4+4X4k1&#10;/WYy+IHWR6M7skFZ9hDtLLbUGj8c4c/6kZUNzCG563EP0L2jemuuKEFHa0g5IlcduTB7bo4Nz+vn&#10;rVOl4XkyKQnWHaIpmE50AVgW5WG6gsgZLQ4zrVbBMhasudfPL9osF2UNGuvNUpMOAcbJQxs+f4Cx&#10;QNKF4abUwQ7BglQxFVtdeYypKWMwG6rizp4YtxMVJD0wSXQSoSmWJFajNphszDlBjURYxG9qdVGp&#10;kmRTrG9JYKs7A4AGz8HD5MoBd/TEMPWy7LAXoAqaNSLmRihCAXiCB4HXxEQ6ejBJEEIMLGK/JaFA&#10;IPEeGTHxPZmBJ5HClHjge2X6WqNkuw5uJg+nHRc3JRC8HLVtgj9xxcCq6O+qYv6OTV2x8hkvhhZ5&#10;03iQ/oKTcyNZt9ov6Lhu3JAT3g12UMsSL6scG2OPwrtCRRVLTXVVyDQoAO/CAY/crkJUi5TNcnEW&#10;VSdEhTODqwlA7HYgHTE1LUJWrmCkIROl4GFj6F0NkgeBPTXygiYmCrXXXHo1yJnEmyQexes0x2M8&#10;T4J3TA8VQHkR7EooXM4TViOeWKx8Bj/DyxUEYK5OxUmbgciRqfrA8ICvKrhN8I1NCpe90kqTZUCe&#10;jASCs1mzZhzTcLl7DYzUqBktZ/x0eSV6E5xaFo7LjjRrupIA1WUN5uW4QVwXjgFaDvfPM5FSbuSL&#10;ra7Jdgo+LCGW51H9gBPoBfIceH2QJsgYAFWUiJlKI79N+UPTHCXrarLA4CVaoPEMk7SFgaMWR9X1&#10;NmP/+TBnlUWX40gOw+eqQrJYpo0sQdE0+0nivnBZJOYvFy3H6nJZCxrkNVVv4x1beq0wHX+fqtlq&#10;8oUWkeqtmhAIkJkzjBCa1XgoqE6dJyKlsTDlmnQ7chiC4MUaUBHU/s2vseR544792GADY81gLIbh&#10;PqGHF9GLd0mhQTlG+q4fs6fvK0SVlHz9l4viFalYBVVZhX1HZMz6mLcx2h57YdGXGWlzrfcxgkIb&#10;6DHOyFrNUJz9yBW6qNldlTOTjeLx+nuPPouIpny9lberEkevPrJ2j8IOyyuvl8HRsU2XLSIzYDLL&#10;kW6Cemzd0g4T6bQEK+b2nbPkm0d1G8hFmwxOJAlg8VWUg/2R/ClN16qWoacnJYk2OZkqnAA6jgpg&#10;YAgowzUD5CXOsFhSJknQnbRoJITAolGJx8J4wgVrlSPCZWtJYozNz8oMhqDNsY4xlURZGkGqPyjd&#10;lsKlqurWShosF6BumbUFjAbaKliTuTHHLzMpI44ptk8qkxdrhLwWwBOUFvxdPVwsWn1M5XRVz1Sn&#10;RRkSkFe7BdFKdX+xtLFcDkPSlQCUI3PGZlayrKlJavdgxwrLl6FWpdbwJMyB3gMXwa1wU9wsDomn&#10;RsisCqWgfwt1BRoY9m1hqmVq3IbAUMoCRkLi9cs2KH3FF8rsA4WLyKQtrc2oyJPHKpMUb33aNByg&#10;r0k4SQqmkIzMQ9ZAbpFXwCULJFEMr6REq4xirKeKKgqcHzVI6gcW7um+NXVIDGj3JahNcbwUtRja&#10;Tl9uqlNl54yEyeou1pNklDmlHWtcVFAsaUaOIKdoUg3YO6umKh53+IzSIsmdK/U0tXxAmBoyO2yW&#10;2E2ATvJMTBtUpdu4e5TTVYzFq+rIwGL8nEuV87IwyqAkXFVFhVr5uAHMt9IYUC9eR02dxshXsyCr&#10;AcQx1zLKOqRKSrpMcwkWcZuP4wTyOmZkFWpE9pdZOrOwhoImJgLFmCCfpN61b1QBJiQynhh5alwC&#10;gQwzJlMSUqhLVxB0I+zD2bkMlyTyJFjR4pmZpJONgNTgPXNXRBRKs0kNzQFYh7m+o41LAcIxmHUp&#10;tC6nKsfRBrHRjDBhcLS8f2Xkpvik6EcFQMIsEZcFPZJ8MM4p2dQja+IZvKUe7EoNnIVQ5jB6tpc5&#10;MK2eFHT4ZJKtez/KJXG27lhw5ihTGzHxLmGPjXaPY5KP+ZYdPfpd7V4ts/pPGWjeqNTJj4TeHgOn&#10;/LJzOQBE68o+Hzmxy1iPOoIBuxBIrE5bD5zYh0z21sLUn/mKuAydSAz92E8ZehMtREd+wA5gDnX9&#10;93/JrdR/RlCHIzdSAuK1Y+C4MFaPsBp2EL2hYSiMmicHxkudluWEARdtwBVCHJYmhEAYX7TVSc/J&#10;wmdTL5DtZIVRwVO/hSITGjQllafg0dYfQr+qvkr4Vw9LsDqPSOJiELySBdFoD6sSrC+Zdi4XTqB+&#10;38RyQPfUHqUFbfwcbU55ROGnEIOFSsvmisPn8maxMw0VZz6RipPyuRZYCpY2hoqwAAnsENKqFZnf&#10;Mjl7yyjpp8K0yUiY5juwL1/0iwlkT6UaSbFOyIO13YJacIkS7FW/qvJM2zO6AAXyXJsKEgmE3SIU&#10;0WqK+SY/Z5ahWn2xUlotbu6XWpYsnnXxGvmSiiKiMAs2MVgAk8PrMVakW2C4PQXOelaih4L5qN1d&#10;YL0bOCV/bEAURCGci5kJwREOaneIsIqZsPsEPStIFKvUoknLHOSM6+M4TA/fUfmd4m4tYLoT9Jfp&#10;dwVncDysihVvZZpdjwi/Tge1xYuycQJbq6sQlxbCI9a/Dm/WDFdqDkGwPHSrKryCkDfbU+BmLDsR&#10;cxmVrptSDOvsjyyfiW4qVIyHXMD0Ss0pE4PIqLo8MZJXq7kAUerF6Xse8ZtdxwbHsQUZ9vuZMyvs&#10;xaEDioaYmsWoXjsFZpnzAcFxFz5fMpOFuR4QME2916B00Y6hWauVBBVrDKiUU1lEVFwlP+eAU967&#10;Ekp56wgtWJR8Ig7Na7WObjX0QcnFmzowg3zb9qKYH3pDqZT8ZbkdXk1kQCOVwnRuzUb0wQ213lR5&#10;DL1ow9Isthcuz0H0plyvu43t0ffZlqJ6HTPMz5mS/25RIybe2eL/q/G1dYZ14BYbSCOxZz3uAf+v&#10;Z4keEFjcFGP+C4s/ajyd/dbacTstxqA7GbL/dg0ehJCMEaRnHVu8dTVSF55HvrS2tPePygl+kaGv&#10;8xSyHtgCxMR0nSjMqWQ1QNiQRWXLkfLJeBKFgoO4lBBAEOuQRJYnpE8jnIjMlSabbxCkIbIdFoqd&#10;wO7lQMDNBBaU0OUeqaVFimlWzARVl4gdEwSrGaEhONXshktChXHbpSieVNgl0RKMAvstVA4rCa6I&#10;yp7sXWHXbFhNciZgJ4rEfuADBFxJqUt724aXYlkUyQo955pTVFLmm6wfPUVZamP9S1NMoabeGnG3&#10;y1U5r40jlzE1jqPiSMksg0FQt1U/MJa/El4gyTqRDm9YY2gNllG8T2MXO9kMJ7+F9xJIbSe2u9M7&#10;NDI/CbV0ZUT51GPkGDwiflFlUaUqtutFINKTxiLjVhWAczSh5JBmwNlgrRsV0VoXJdFpS8ZVRKU4&#10;ZO/L7W0qwMAjio0Y66mGEl2vK9Axe1aQuqAqlZz1qPg2THGrN0bipGjJTt5HXk1ovBiZsrNqASmX&#10;vAQ1wDgJ/JhHwXqHuWy6Ny3ojCxUWeroeweJ4kcC1Hnd6lSqV3DDD2mlCWQXyKNaA/eoQdImaINN&#10;55rtEWlZWSbJRhKLQcr7srxCs/UG6S1SLGrmnYDWJgWb31W5EmK+ZJdIWOA+Er46/RZVRNSBIQuL&#10;1WRWqt+rxW/Dd1mpcEAZQ2l1StIdBjrqxZuHEFAlMNvSOGAtrorJwNw5LDV3/wZDAaZrnAB5s7Ra&#10;tckl/IqknZIs/kTDA5wvQhz9ouBKOR60RdXuwOnw345OqCjesjgKVOQHtNCJ74+ajT1wvQJxVYyF&#10;LAqzM1FGa3P1BuItM1iWE7NvrY8eBMz0S6KGLPrifonRjph4+6jDehuZsBjo5/hhr81U4jfN0UQD&#10;6whcbn+Vr1ONURmxYdPusRqW3WBAHXLvzLHrsTLShP4aWYVWCVQm3YDYHMeQqrHTHhg/c8/IHaH+&#10;4hWFuQQrmmEcfSIbYKskN3qd7jSxt8/Fq1gX+aYy7/qLj16TKxj8bKpgP62r4N1xt0TPlSFsLjMH&#10;sG7sDFX/GEdHFFYRhu6iUiXmnZ1BCGjZvEWTclTaWoI4NeBDJRozaaw0jDtlUgUOgpg1cUNjQYjl&#10;5Y+SyrD/FtaxQyQ0Jnuo64F4Q46vcR8SaFRBCQKcamLSKFatke2t8hETw8l23SPSRBsVjoS6ihGv&#10;YDSOiTnG/SEzBT9R8YA8VQoHxmNjrxr6JF6WlW/Ya5LgEBgDr0NsZeUYxsIwQhtIkkmrYaewzlZ9&#10;suFYEAGNAkkIz2ox+XV6KcFtiQQBoSS4qgcg1W6FtWoOV22NA+ruXA+AchFNJIezoyObDVHXieJR&#10;NHew8sqQrdNCT4wnoL1v1AbZDfwXj4dPAk2waMkh5IKxetyrbAeQBQEgaA/3y8eEGynI5QeqSyr7&#10;kX1RiGzDL2UatTlcIGL4qz6DmKfCZUBqyQPJ1BoCjhsA8FEcaQsCYqGsCBGnVkIdHZsyZNagIp6P&#10;DfoFisHtKu+BxlcFeRR+KS4BqyTGUbna7dFSE3ffJAiUICrj4UoUV9vu0cKVDJieho5ILGKqdnyZ&#10;QrMcnEpQSpqEkhldnJVldVyDwpWtCuTlgQvV5jnhRHluqo0kYfGpyoLvyaDL3sk0WZ0f0pddjLTp&#10;oNsylzUUUg1TO11z2IOhYp/U4GRfeRqcUX5XfooWccZnBqFNkvtZnVMsVZmAOFU+4N0rTOF0lQaL&#10;W00eVIp1Ak2TKAnzqnRH9yuGvjiH4sDwjmATsQIEE4pYodKKsCPtRsP6LOcj3NHUe0GVNgBZgbry&#10;ddV/ysPwJiSEFQUOjefEZB9jf5GWcPsay5zEgjdPLyvtjIsL3l22J2gpNmyNZjn6oe4zapYUqUT/&#10;HP2vqys2fBlMFfOFehKtB3ZuMxKx1r3e3EVkz8zgsZzU1s2/I5Iv9Z+KWkR3fDdlvOGLxmY7kW7t&#10;52yn+gujraQWBTruQwzYIsuuLM89lMiJGt9zvCfNkhK+HCjU6DLsJlndkdHydhb+f/TVGkYfe9yj&#10;n5u9oQwtcDgkVDGxb0bSYLPYryk2kXqt6jMKzPkg7ZS0QGBxiIsVryVhv6B6YU0IDYRLk37S1wfq&#10;BxyqzjwxotksiJDhBDAbtRVJNR//sOwvz32/aX0Bto3ok8orwS8CKFSwNEc4Eaq6iZ8L2UQvPkTY&#10;B9VHoLnqk1wcURFMZ/FDFJvDG9NMSvAWSY8JwExM+HL8uLPPO/OnlT+qwIuFF61TSAUfRtIVio4i&#10;ZQHvIrKw5uniWvrjgiuuvPDIob1z58y47+F7EIfZt2/r1ddcunXrBpkmNB9FuVeGQS0RPIB/SHbp&#10;X5Rr8lT7/CjDK6UQZEyjpqBgob8YTsypjDybSH251S+++KfZ86fSEsUnpAUEeRYOnGFlgqgkEqTW&#10;VWyzjH4YiCqZh8zLpIgNCmUswRqVwdVdxeWzkzEX0IdkkdHexEXaFuQ7FujjGhEMRivW8GMHVRmq&#10;5ykLIQcmkMdRE9CKxpoIftcCJh6XIQEnkX4DbBAaAoR9YWt4zXIABpFR5RNGJaAHWIN3aLQiXgHL&#10;QKUK61gT1ovNYPh7DYqYOC1ZI97TgqWrr/nVC5de+uJLb81F6JJ5IC4XicSKWH6BWoS9DISR0iGk&#10;gOjWgxxSJUyOWbiM6NUgC0J4bkMUBgkKSd0Io60e45deev7XN1xeGjxA5wA3bqxCzbaWoFlVmVTN&#10;aMeo4Onx4qoQv0SaeMa0CZdfdgmkrHFffDh95gSasRYvXnDLLTeIhypMLA5RYrpbbBQlyz0NiRfs&#10;u+mlaqqGYiERMdUdzR9gMyKNzb2kpzeR28ANkcQkcs2KhWTuRby0JaLiS1VFmPHaChL4VjhYrjhF&#10;m4HXpzcsYyK4D94OYTu4kMIEs7n8QHOA9XBrTJlVXGeIWwwFrN26nQnqu0AjCaKMLkW6qZXDY5j9&#10;w5xFixa7yVlkdCHL0sioJfZgN2t1IDmOKH/7qLDRGZYYwDxidVgbrkgbjaMdAH2MNTvavrmJSA1O&#10;obFxtE9LLOsoA+fcS9SXiFnETRo7JfJlmKNJXToLHvFUP3seI/xolR91fvUyRBR1RLSIkHBin4k9&#10;L8YTR2Nwgz6PNscNRzXQ72gTL/xQU1DMc+h3XR2ykU0n57DhfOYRXEWKJqHGN0Qoa2ITTKmrKy1j&#10;spDmPUknyxBroxKI1Cx8xmS9sKKMjCF71mgiOiIh4xnIy28ZMiiXZnAFKASLGwhbO1Z1RiuLUYL8&#10;5PNZn708fe6UYE4LHwVch61rSXnRbAoo1RQmLntDcK9JTyDRiXU+v3V2JlSkMwkqgd5UeDIhIjx6&#10;NTOz2OOSpbEKsId2kvRA6iv/erFP757t27ZB3yMzM8HnFzpseEt1gNl33nhfWlIcEl7QtDWYg01e&#10;3rZd6wsuOK9FXu627du/+34mVpMM/fTTx7Rtn8cMDza5P53sAjWnoKymYn0jpwKheyrLQoWMgoGk&#10;QVmSqIjdov3GyNhaDwgvr5sEAifBx7z++MVL59ITiyYV3H06ePx+VBxQThdYhLkEoeUs9AmrnRKg&#10;NoVxr+CnxKJ6qhQ5tR7Uic63THZEfByKdHQVaY9h1yjZqS5QjUhcRNUZlwixhX94uurZMhuAi2HW&#10;oJVvLfgC0oHko6WkOVAIxONYlVHU4JYUQ6jrltDdmlGt5CvuuYZ5KXnXqrLypGjYkhJXjmolBOEy&#10;QEMaMOVT3Ks42Qqqieg33337i028uWcO7fz52MUrVu63PEB8PmIpOjRMkEIQhaADPXZGS+KY8dlQ&#10;Zll1wZQUTkovEgSwUIqYrmHEwuDr1xGw4Iqw457Enbs3vTv2jb59OpNEJeAyaPdnjpmgFUAbJgnj&#10;iVh+dDOwdqi9o9VBXxXc/5qTRg1hhOHqlcu2bt7Iw2KcU8eO7ZTVqHE/jH3EqduFAd+B3/LNKiao&#10;k7UUFaHwivMI8zFreRM5hW7ycoZLMXxGrVVUL1SoE33ICuAcByqnIBGMR3w4FW3neIKHcgbz+qUM&#10;DY5u3isebFQEYit9hSuryhjJEkS0QblCXFlZCaYAj8Iyp+ZcUV5VVkwLI0N+6sLlZUuWLMwvOKDB&#10;DWKJVfNbykjELqtdvmLenLmz2CDBsgoyQqrRNp1NHfiojfIxXZ82tepkrsM8gkvEgM+KW62YWv8F&#10;yxN00yyPJ+HJJ5+0iNIiR2F8EQJJxChbw0vUe3MoAk7DiY4HQWjJilAfCenrL0UKihEauCMaonDN&#10;SopaSV2XXGhMv5YsvhFUGlU7G+7AaGSGmB/1AUuo5SRc9C0v0rgxVWRQpbSqdFsCGJnodHxIRdzK&#10;SJvSUR9wJ5I11Il0EAUFDU7LDTu0Ep3hTlh8brCRTr3QCKNaapwcZDIb30UcLguu4qvACc3z0xBU&#10;BZo0FbFxdFPWVurSNPwCYb1CLayyQDP1AlLBB30xxqEU2KmmgQ9UxtXMmDT7nOE95n238aJfd0rz&#10;ZxNCCSskOIHnrlkzMhayn7VVL7/y9wULvmOS5wsvPPfDnO9PP+OUP/3l0fHjv3jt3y9v3LR+2LCh&#10;WP/X33jlT396Ysb0ydk5OU2aNCdnBTaaNWvql1991qxJzpBBg2Z9O+Phhx6eNv2btWtXjRw5HO3D&#10;a6+/Brntt95+G182Y8Y3/37zlb37to04YfDGzRv/89Yb55xzzrp16xYunHv//Q8w/u0f//j7oEH9&#10;QZOf/eufn376icVLFnXs0DEjPcMlYWCms76d8v6H7yxbOv/9994Zc8pJTJp+9ZWXkNPq3af3W++8&#10;tmrV6m7dupRX5D/x5O/+89br+/fvHjPmpPc/+GDgoCEt8lplZnv//uIzL73yz/Xr1/Tu0wPd2tde&#10;+9cTT/1+2rTJUAF79ui+dt2qF/7+5zlzv/vww7EdO7XPysxlSpemr8ifm0oaEEoyeBoSlWqh5Pvq&#10;BnV9BlKoEZsQ+27YtFgzJnHBltU6UUbCuBUKkuIIqUJtbV0GKbkMXwRBAmN1v/P7RscTiC3tAUEc&#10;CieV2alPiuSBq5IPFefedYQZbMWViBcoDhStGOoOEEVMLRSM2ijq0bn1dVcPO+XUTu++NH/MmK4t&#10;W2UbVktcKoITi8r0hMTafPyJ3+/es613r14ffDh2+fKlvP2HH34ACcyPPvxw5cplI08cTNjxzLNP&#10;vfWft2ZMn5kWCHTq1JY2Hxi0n3/+HrK6LfPyzjv3vClTJr/wwvNffz2urKywV++u8+Z9/+47byxZ&#10;tuSjTz7MyPK989abX331RbOm2a1b5e3ZtWv9+vWnn37ap59+0qxZs359+hcXHZk6dfLpp59D4H/v&#10;fXd9/fXXBfmH+/fvi35SMFRCn9PTTz+1bv2ajz5+f8/eHQcP7X311Zd/XP7ToMEDqLauWrXky89f&#10;/nb612j/dO7YacrUyV98+emSpfO++PKzXr26ZmQhAVn31+ef+erLcRyqZ48+oXD+Aw88wCh5lnd5&#10;RWWfPt0OHNj1+BN/GPveu1u3bh5+wmAS6Jt/8xt821tvv8lz7dy53cxZUyZMHL9zx45WrfPS0r2f&#10;jft41epVSxYtnD/v+1EnDtmydfOiZYvVt1WF/nOTF1/8+6RJk9auXduzV0+23uIlC4jhRp44UtMz&#10;ZZacaIoFAtI4UreID41XYZVmWc1Wx2AyFpvbVyy2oTUS1WeMtUpCBKMgRn2A3dC2Y6tMfz06rI1+&#10;VsgTWLlkyI4Kr11bv31XFBd/fBzzRWMlAfiz0TRd1BtxINFfOepg+qvQN0sNIgT8yEcimIx8l/3D&#10;Ya3jtP7Lg0BSROHA+L6WutjXcU6iHzqjfOzPFT3Zr5hlt3Jr7IeMY2q4qtH5rBR+jFCl+WQa8mFm&#10;Im/qTfWJvUurC3iuGlbF5xE/V7ABICCYGkPpNFhVtEXXj2qMQzkG2iapWwrshrNhaZaAQqmBcPnE&#10;H/RHe2sSH3rw5k6DOqcEUpMqU4EAwLIlxyLKhtW7jGYn/DgpkXk9sI9BHvPzj6AsCOFs5/aDRw6X&#10;PfTAo5MnT2MRY5pa5bW45667+/Xt98c//j4jHbVHAetdu3SDb9C2TTt/IK1ly5Y33fTr39xyE3tv&#10;4uTxmVlpy5Ytxti1bdsKfe3tO7efOGrEP/75ImMlwsHwqpWrgJiwhT6fH2y9pKhk9ao1BlvUZGSm&#10;33f/fWAXb499A5EQEAP1MXoYZrRt4vgvevdkq3juuedu9sHsebN2790aSEs6sH/f9h3rMzISzz7n&#10;DIYiXXD+WX6/ZmaVlgbFsoirev75Z2fOmn777bfs2rP9Xy+/YHIFtfffd+/gIf0feOC+vft3BsPF&#10;kyZNYNRDj+592rbpCqxF3IWjRoUXrynHL9iGeYMIcYJBaP/J+OtpYmT9vHuFhor46vYfJIJTDRZF&#10;LdX+PASDSGcm1uKaJUGlpy45IKmgYIuBHZCgUY2EGBoRNRvPK6DE9rLxHZ36DVYcny4IygIRWX0Y&#10;8epnZlK5NdWqCq3mW4kB4CzsN4SrJ6dnZo88dVDYU3bSyD9nNm3Wd2BL1/pkrEoPhHfRqAT9o3uT&#10;tHHDyt07d/lSfFu3bNyze3tlODh9yvQfvv9+1Mgh48Z9+Nm4T0guucILLjiXzOzPf36c1joYt7wj&#10;hncRMTTJacoyzs8/MGhAt7PPGv3MX56kUFJeXvLRRx9anbv2uquvIrEpKS68+eZfka5s3LB50qQp&#10;0r4DdGSNJqcUFxV+9923TOPLLzjCoho+bMjf//7cnHmzTWBYefmiRXMWzJ/bqUO7f/zjmVde+Rfj&#10;rr768sNZsyYfyd9/7dUXp5EwVcU99odHuc49e7eP+/wDfyBpx45Nd99zhzcl8YXnnxv32cddu3b6&#10;/aOPzf5+Jmt+5reTly5b2KJ57t9ffJa88Ej+IdCnMaNPnDv/+7+/+AIttxs3rp02Y3K/fj3btGm5&#10;b9/Ov//tuaFDBsCJeuW1fxKPr1y1rCB/T5u2uUuWzZ82c1p5ZaiaKbVtWhKxVVWXBMvzBw/ttWDR&#10;d4gOG5YDoUutztSVnSQUu5g8TFqP6o5ga4tlYW3UtsAiZkfAQBSUdnbyKEgjEqkrOTM7ZWiO0Uii&#10;DsGMk74i4ipmTsMIN8mqqjnzOF9Sa1NgDAxylE2MCYGN4GCEoRjDK3jSBsDqUlSE4Aal/yds/Xgn&#10;MsNNfVG9J7HhtSNuOrTHdbsfJTkJvIlomwU4ZBLq26lDJ530s1FDQYNH0NFFvTvmCQoIshMpFncO&#10;M8a1mm+IiEDwOWEvkqCR1E+jLwvN1AeBGB4y46ovCk4VYcBkV2vLysqUO4NUihcOtCNbXxbWOEhD&#10;cBy2pr4YZfUVzLqjIivAj3IluAEriDA/TEwVH1eGTgIa66WhwqIdlEjho1HSIdMtLQ1h+OpfmCQy&#10;1PASz9ZSUzjNm+Ijwt5J6d2794gRw4hEiouLAgH/7l27xr773tSp04uLCshVkf0j8mzfoQOgQf8B&#10;AynJrlu/bvz4r19/7d/YmcLCfNfL9+vrf3XVlVcSWV519dU33fQbHkwBEvCG1wvK1FA3xBQTlfka&#10;X5DbRnh23LjPyR6KiwsY/KamGUAKpIErwgFf6hVXXDnihBNLSoohPwh4xmbCGgmpWF1cXIjo7q9/&#10;fcMVV1xz7TU3cB9pgQyeU2ZG2sQJE0FXxo59f9OmTVu2bCZECoXKxo//5scff+QyGT9UWlKSnd3k&#10;ysuvvvmmW6nCWU+/eP0oHrtkVwgu02gFXErhXbhQOZdaJHA5RHOZNF2ohgZDSm7V0FZeVVpCcl8R&#10;CpdiZtEPCsPb5nWDqVcy3pkkvgaaKt9CZpkFRG7nmn8E/SvxFASk3VyLyLOmPGtwiqqd9DeFy4JM&#10;EAgXFpbiNEpKywj2ebe8ShvWghYjiAEml5Iy/ZxkjehAJ6SmpLVsnfbnZ24+WLj+x59WSpmLBjBr&#10;rQqF+FMyvG1iVW4ETCNYFlShXfysygzG8MbV3XbLzZddeikDm9ZtWMeoJFKEWd9+t2XrxvyCQ7AV&#10;ea28n5Yt29AVccutNwONohC3ZcsmDBsHPLh//55du4lP7rvv/uuuvY6wgrztV9f/Kj8/v6SkTFUH&#10;JJa4fuuuDocqC4uKjXbpKSoqAlXbs3sX3uvgof35hUfIn8rDQueuv+6ax37/h7ZtW5911tm33X57&#10;q5Z5JWXFO3ZsZ/1f8+t7Hvn9n4qDxVt3bgNYatum9UMPPjRmzClIk+KLlixeeuYZZ/KdNq3brF+/&#10;VllaTc09d9/9wvMvcLOEOLjwJrk569etZ1EdPnw4GA6RKFxx+SXnnntBm9Ydpk+bwdpbuWLVuvXr&#10;lyxZJGE4CTRVnnfeuXkt80gmevXqQ4Kb7k/v1Kk7W6pVy9b79x1iZifwF3mD4Yqk03qnxkhVQZt4&#10;gCmb6nKleUWCoWTkBkhEypPCPC04jYIWrroZ+1X/I4MK/kuwfJRFcvUWCz1/9ovVL8sbmzVYU5bx&#10;ZI5Bz4/rKKyArqjoOOVf9wu6VWfeGpVDbTiJeavjVBXs91QHlyqSbLPV1cRFFJHr5zIT4djmQhs+&#10;YOg8T+A4ldjjPhUL5XRZji5xtJUHoWSCAFYk6jUk7mrNSrx0CoOsOaA9yzQAGYXE4txtQUi7lNtR&#10;27c2skvdlRuxH7CmYp5IBEvsbpgJODfVJxT1oDrJVhcBjrhSjX5qOsclVGBpCfqAJtmTR47kN2vW&#10;FNKCLJsnvrCgUNrfjI63p/bTT8tfffW1v/zlz3fffRcmGAozu59/h5jpIS1M9eY8//zfThkz5qV/&#10;vcT25iQckzMyCtvY+hoHaIwIkUMIVdlX6uVRJ71CSal/2Hr/4MMPVq9e/c9//vPss8/hro0IpC/u&#10;jhun5sa1uZIjxUYB0NU1TNfkA3jHwqJCIOX9+/ZDCSV4x+Yag1vhfHZO9gknjOD633zzjeeff37h&#10;wnkgRffed88NN9zIQah8cmTrw5UEmNBw7Cn9qKAx8OQqK8CRRCplqAntNKFCitXAa7wwfoWLkYIK&#10;2pbVcKX0vpo0acG4PqVURORJPgYbgqRZE6MQbzIwXBvTx4WhS19cVA1er+iGGkoi/8q/sZU6G0tB&#10;u12TbdT6QEMT7TnSMlN1HZesRgFr3EecEpUHTLXaTM3HaN+ytiro9Q1v27bl/LMeXr0yf8CJLRhj&#10;VV3u572YjGhCeeXh6rojldWFnE4cfluIPDHoVRZIStYGu8kqo/TNzbZo3mLixIkLFiy88cYbL7ro&#10;Yrcg+RcXEvBnKMmwvtzfPvK7/v0H3nfffZyCaRp5eXmasCjmiUhN+D92lQT7NcmRYqPWBn7UzSHg&#10;k17mQAb87777Lv++/IrLuUcMBDaSR+HIwUEkuatqSkpKRUQ0ViIFZO13RpoFy44U7pc8hrp/xc0C&#10;DXeL0IIJLUsumwPWNwpQJeCy8csZmWnPPPvM3r17Lrv88o4dOzqmk9Mg86bSki32JBcHrHT66afe&#10;e999HL4MfxsKcWthKK41aJ2mFhUxhZ5yQOWihfMWLV7Qt1/v9AxgDE9mRlZxUYl6dI0zpuEh9J1X&#10;1ATDFcmpySiusRfCIZYb29YI+QY2SPDA+Pj1NtbVexsZlob6YgPY/XM2ruEX4+OYpy5iMn84voV3&#10;rRl1ma5NpP4zjujiYJrj/2LMdy30Rs+dcIJAGO20430p+bBOVLmvBrtJ6BCTyPzMr8rK2aUwro1T&#10;xBPIo0l0FL0n+rvmHvWxWFhJVAKVnf/nvbgP6GnoIOpcOO6v8Ki8CUmEWiGMu56bIi52FguPUNQd&#10;Q8VWdU6Kn26rVEiBFBBt1qOjsasXLprUCP/nV9jSSM7DNaDCpSCaJc9ksXRfwC94V9Rpka+FBYHv&#10;MrtVTHRVaPv37zdzxgxGrC1esgQKPJ8hXGLhYqZZv9g1xkZzERRynnvuea6NrcWhRC6BsW8d7aa7&#10;Uvvu2LEPPfRQYWGh6RM4uywDgeUw1rbgCPYYu5HbPnjgYKfOHYqKC08YMYLQCatVUlrKZNE1a9Zg&#10;hT/++GNH2XTED3k8zd+Tb+BPWFgWF2PtJkyYcOGFF02cNIlPNmvadNDAQU88+cR5559z3vlnEWqk&#10;pwd+97vffTPhm3POPnvy5Ml//etzd9551xdffK620Lqal17618svv4yrwMiqPqJLpWuGqRIsSBVC&#10;bX9VAyZYiVt1Q6a14EnlTK33Up1d+pLcoRQYhf9IMkhKCer51EtAFkZ8KdRsZNMSRGUBlgF3EyFa&#10;4szgZsZIxPnh1NV3pnhH9SrrELZ9jl1zi7gcdQuuR2mEam6RTAhpOSgl5N3khhJidP4IFWLsKXle&#10;Uqs2Tfxpqffd/eEJg59q0axZjx7NAml4JSRuS619SW23plxZRwTdtVvXadNmnHra6ZMmTebsKidX&#10;V5eUEIHKfGPIuLwtW7ZM+GbCuHGfmXXTZ/gpTw8Lzk2D+VFamDtn/jvvvMP3Dx48WFBQYNwkRnCo&#10;JMrSoKrBjRFlk3vhb3gmTXJyPxs3DjoN91nGyiODKwsuWriIvJBfjEytYUChLQCWk1pJxAhNYu3B&#10;teHaunXrzpTav/zpsSf/+Ejz3Jbp/gBvjTCFB8X3yTZYtFSAyBHPv+DCDRs3DBs2TH1ttXU33HjT&#10;eedfyOPEa/r9qT/+uPSH2bMJa0ReUvOEIAeYCrzKUSNH7tmz+6OPP542dfrSpUvVKCuwMcBFqX1M&#10;HOiK9h3afD97xtr1q0Lhso0bN6xbv/bAwf2MuCJ7zstrxbP9ZtIUx79SpUS1HUpoaMRr4/Oi5b1V&#10;s4nQIiU9gD0RFO2wBxZEOUK5sbalLq6MgrMtJ0/CE08+bmVJAhSQRvWYOQK7gS28ITSIuR8FhQY6&#10;c5wGNXY7vhZ29ANm0CIfc3/Wl1gaar1xVVCgfIrdBF9R8F3LlsBfkk/RX3FheLR30x3FEAljzTtw&#10;ycXGDu6O3J0TcbTvqFWI1NMQmAYIBaiEXSfkNPJrVrk4pgM29mFZJdqVcKNnkR11KL/7ltgygk1i&#10;mKkESkbtFwlOHjhienW6+oPrAu1RM/ZMiiSmpU07NaRHfhGRdz9TdYQsQdhTL7pNgBBFhFY9AbUm&#10;bMI4GHWaQJ4EWkFA01L7gF+xtnq3FHQkQjMGzVN7JBljZVW77MQOnfOSvMkBQFN1WklRTAEUs3WQ&#10;teF0cZ6evXoQc40aOeqyKy4dPHRoXqs2zZtm9es3KDu7afsO7YYPGdKubVdCtuYtmp111lmjRo1u&#10;mdc6J7s5IjEQJFq3adGpQ7emOW3OP/+C7Kz0s886c+SJo3r17JOZmdOmZauunbp7UwMdO7Tr0qGr&#10;z5eS16xp7579W7Zq261bN0Cebl16jD5pFKZ5xPDhOZlNevfo279f/9Ennww4cP5553Tt1LNbl542&#10;7BR5h/imzXPatW7XuX1PSgX8r22rjmeefkarFq2oqp06evTgYYPbtul40cUX9erRtVWLvBt/dX3z&#10;Ji1OHDG6bft2PXv2GjLoxGFDhrKjBg8cfOVl1zVt1nZg/76Zfu/5F5zfrUuXk0eN9qcGWrXO7dF9&#10;AK5KrbZsZ9MN14Ba4npCL0Xf4jnAikxJQiRUBVLQLYUekBQsj7UCJ3A6xBgNDcFBix0IX4JqbLJU&#10;zFH0IiZLho0nfRXprqs6Ku+sMjuWljeIhDIRJ+9Gss68HWN0mR/VmqGDFZ26VK4vIam6LiQiDDPk&#10;yIKSObimw/JvQdrwflhY/B0JzZQAofL5F4zo37/tiGGd77jr9ABElwQlOlQWjLcjOWILptUie9Ko&#10;k5q3aN67d5eLLjgPH9yyZXua7U866eTsrFyefIf27Qlhe/XsUVRSeObZZzJ6cMyYM6BESXY4xZOb&#10;mzlowLCsjOyTTx7J0j3hhGG9e/UeMmQ4iFBus6YnjhzJI8vOzh44YDC3yUxBIL6s3KaZWTmDBw3q&#10;0rFDRpq/S7dOzZo34/oo4J900ii2U8+ePUeOGtmrV8+85nkJdWlpaT5kjkafPDotHSxoCyY7J6s5&#10;zqxvn75Nc1tccsHFzbPje/Rsd+Xl97bvxFzW0o6dOnTv3guCZkZGoF+fAcNHDGcILg/n9ttvP/WU&#10;U/fu2//uu2Mf/f2jvKkHHniwedPWw4eOoLuVStWwocO6d+/RommzwsIjJ4w4kdtnSl+TzMyhQwZW&#10;VYQ6d+5wyaWXpKb49x/c37df386duzC+nHO1btVxwIABTXOzSYOGDB5KyBIsKz311DF9+vRr3rx5&#10;27ZtcSJNc3Lat+6gdwRtSpNmWHEiSouYLMhF5CX2pjNsZoli6qv2Nwt5XSyvv5vJimjJOJFPIeAQ&#10;Ue3f6Hlal6NYIopBGNopdyGhWoLxWNMWtbw6tev1d0c/9ssNuXZuB3sirXm2RoOxc+dSqCsuQIM1&#10;jT1gxJdICzPWrDc+WTRL0H9NfUkAkZRz3MccQ8bGGoiMFG3pPeqa3UGOeyPRwzQ6K0/J8Y6iLsdO&#10;ZK6IUxMKcb/W1d5IdF6+waxrVVkJub+qtWC4/gBNp+R0YB0QYZxmrEw4BoLk0eYm6iwk8oRaLAEL&#10;38TokMyWtAag0ivEMHkzbXLYEYSLAABkBn4vqgHgAMyDZaQRIK80DtPS/OQMLCAyApuuJpETNic8&#10;TuxFeWU51Gf0zeLpisRPqyoAhwR11gCYt+ScTCCEKFWKAKaSUlFZgqWjX9cihSqpbmEWlWypvwfS&#10;oVq51BQFKzGhtLSI0rQ3JVODh1z7RxyATzkRkMMoTDwyDsCKPQa9kxNVhmVYQT64xTrCQ0+yuKR1&#10;FWUloewmzcBMqBCS7kDZ58icD3FKRMqkP47Hl5Cq6CKajMSs0xR43xqAR/6EKDcNvrwmPTm9Dv4Y&#10;TkrO5qzlmHm1LUpu10ojkRXF5WEBGfxGpKXmszr1ymukVC1SblD1sXK8YzULQ4Y2aS+qagllpSq3&#10;Wh8ZLFdehylpqZdBz18LD9Uq2Po2Zl3DYpUT8A5Fjsay81Q1aEULWJQa+mPV7iONFDi1quGIJC5+&#10;lPRMdHCtfTcSkl9RgojAEUCKI/tWMgJJ4saEFjQGi/kaREuAYVciQlZpNBIvG80vVqAmyvqqqss8&#10;Hj/zhskK4QVIiUfyGMwfFiVMcy4EPqGtJH1p6bVAIKigFQ7JOdqLJNtDYy0vguVtTwBkht8Ne5P9&#10;4pLqDSku484xdNwQMTEscWnoVFNnKiOkBarKzMjkwzwHahu+1GwWgSdBdEYMCJP/2NbJyQFq6qRH&#10;YCm8Moq0eLfkxACMBuYbS5Cysjbg94PyQ14jX+SmSHUwwWQbBSUHhgwdNHPGrPbtO6vvhCcjEAwa&#10;MZelracrt+klZaUh1jkxJKRefIzfn44prmDuYzLsTpU1pC9NTlDDmECYch7kGJRlo2EHlxfvjRYJ&#10;OKrFDckeRlzBsGJXal6NyaOaVDXhp+ax1CXAsTCClYWIDRBNIztks1djrZCzeTCi/hAJY4V7YB0i&#10;hdD6Y1krlw7KkFHzFxFDxkUYY0AppZFt3LkbKDoxFpw/SlTffqptJiUjp1cc+ZLbiVh2scjMQkdo&#10;QBFTy83b7BaXoRzfBFvtwooS+qe+zKDtGTmP6ZFyXicn6b4fWyZ1bsASnAZ73diLGM/Rtkc0IndK&#10;Z+pdaiBxahnoCHYxrjjhnGrDF+JLmi1gOiUUdNVZqr5SDQI3Hp2EpPUsIBHzfmk31XklTqDuV0Mb&#10;MQhUn7QydG76ZaxBWdixZiWpHmhddlRsbJaOZvNUULynsUIyhpojairUklKSlTYlLPU6oYsmiRi1&#10;uULgSUz0KnHXbA21RqoHBBEl4sIkv0QkFVdiU2BdW5cWkgzyLKLVEhTWMehNE00xO8wY0se4tlQf&#10;i17VXB08yQdAYFL1QC4KhHmySQDWiQGLiVF4guCPwE4AuojMrPRSJJfI3B3mWNTSaiSGOnM2RCtN&#10;9WYmcyL64zVTm+4TPUPOokMSaCcxj00z86T+rWEgKDdwJIRW1MfElcTVpiYzvlFilhqZaVLGytWc&#10;5gpPVgK/qkxIYcZh7qZipuuBFSeABsMlSUKekmYvSXZGb5MvZWa8QGI0DmL1AOtzkrSA3LMamtSo&#10;TOQrBQXgbtHPXSeozJkomFphRiFzAikYRwUXWvJqnlSnjLYwcbfY6ZrLIQBEC4lgACxeAhVOa0GD&#10;vVhILFlQCz8JkJTMpX1gRV269pkybgTRmgqcBFxMDRhRJzLDBJM5lKaYShJDwRPnYlWzoKh1s2Ag&#10;1EuMSPTPOkSEkune06OTMK+Wgay/BIk194NfMfl7ndYE0PSaeDZ2vX7chqlJ4ylxM3Ai9MoAzJkn&#10;xVvDdltrBPprokFT6gB+wcug3IfOI4z7xHjY/aza5FBFMC45jWm+qakliXEZ9HUjLEby41SyTVBe&#10;FSrRpMRHSq6UD/P06tXf78tKTcngXZOiaQqZ5kRpViOyb+hmag6B3KpmT8qrEVfh4CVmWWmzWRl1&#10;4qUZQGJuRLSm1aDMDDlUSdZoEDeUQnAe2mZ1vyZ3KtacWUG9dykLSeEAU6RGEFYIEV2D/bBRDY2o&#10;Jir7m0XVO3donvsAAgYPmrSkDfaW8lqhCS4aZUVWDKANQNzBHU6IMXIe9/uwXwyg1x2amT9O8Mu3&#10;TX7ADUWSoJNIJnEF8YQDkS8WMS0M2k7yGvZlP2k4IEVHK8BG58Ee/0RsAwU4UUfn/sTBIyC4AuqI&#10;hpdyoJgTNVheO5GS7OO6K7soHp96CCJP3OE81opVfyLQMQO75C8NiLfu0MbXXFdXgCArGQWj4JmE&#10;SJETkFOu27jqINTEFyUlRYSfGqumRF1hHRoz1p+vXaoqTKJCWqExFpWpodpm7MlNiVqnx0j1zmZu&#10;o2Sm0ZogBHCVaCfXhYmWY45XNVKNxBMMLXUqjYMAtzURFzeNoxCKB8ZL7XwQulLRqCHwVIOnM3Nx&#10;igDoNqWDn0qpNGcwTpp4hYohzZYmCmukQlH3JCOjCBY2KNagAqY5gZGCF2g1dVSXzAAhRaMwnKtV&#10;0yl+yUwoiUURcj4mJwYHUUKFJl2TkOLFWKuVXiOCNFYbGgzBs/R/fIlqXYeSxuPAXhPQWac+8Tur&#10;XIRRTSii41EUdCI8CR5oW8oaCn/D0Fh5PtJz4JSkjA1l6JxJBPPUefR8TM0IJmSmKSUa+MSOFQtA&#10;YYBIKdpZgkC1hUUtE3hCwZPEQcmNojAN100G7jdVIumGiiJs/l0PkHXAa8VxWSkU3FYLGgsN/O6V&#10;Yhs8QkH/Yr7JTMiyEI3iSKxbQm+VR6yaoTa4xb6yrFhPloTa81hmaq4z9WUTxxa4zJ8q1I0Fr5dW&#10;Mt4mLkTTpJRyEEzUmVawfJsWr0y8UUptKIe4/Lw7rp7TaUmIoavGXYrCWsAGo3JF1uXvQhQKUixw&#10;moZKmW2Ab1DXtFQ6Ko3gr0lSeo+iEiiKkHGs0h5MiNf4O7P4MFvVK4ABV3efBm9oWpYVrgxlVfwh&#10;dRzhG6YnZCZOOtlwYEeNOik9LZNyqk3ict6KRw/DTf7GStty3BLoN3fJCoXxQFDEK1q7fiWlVCrq&#10;iMpodgrEAQT5VVaRNILNXOH9ahCKOmvVnqY4nhYnaSEkkc3TbCGrZUtPeJ32PPQmUXUtJGiIiS1+&#10;jEGHzeA4g2khcPTTCU8+8Yx9y4kl8c4F5Jl1M2pjpODpUPjjWHCzuVHlYX0gAkw3Mmfajtgd9zHT&#10;B9LFN9Rs7WqsdqqTCFoxSMdYQdG7shM5S821udTBxdExTkWRkTPN7vqd/rv7q/2mk4S0O43+okpY&#10;sbcWFRBW2dMumGZOxGRYCq4hmEOKXartpgMJ8Ta3FBl56k5kj869EjcIRl7B/mlwxIw6QtuIj2lC&#10;gKr0BPLlKBTweRgi8kvoPSHIqHVsMArTIZXEYs0V2tmMVdoLqQYmVtVKXURwrrpeJOtBUAd9QPp2&#10;ZIxMO0jFZFQkprJxmXzG5Pgy+nLo8NQ6shqe9pCgP4WqhFfEoiYJxf+kfSfRj2Q/EmRyLYaYqZ9T&#10;oqmmTGuVcdVsCMfYCYmawUDoSc2HfQ212oQBVOwlbWWBmcFy7B6p8VjsJuACW82fUV8z5S+KsQnS&#10;ByZ+wwChcqAylyaJpyanpyQFYAz7IV/LautdVFYWQTomuBMDyqhLAivUui9YUxURLB3f1BEU6kJ1&#10;IIBiLoksnAAzYx5xP5hzQRaS8GewYlUlkT6mqhLeSnJCMuQSCsbaklqrpDIcDx8ipTaNrSMb0Rg8&#10;LruGLanGWgeQgjaRnUhsR1JlFklxlgQALy0gvSN9REilDJ0AU6vrMt+RB+5j5xMhiZtDJGADqTGS&#10;5HK0m/JHGSrNtVKobDMQHCdZdkmvT/3PxAH4fRHia1DLkJy9lCeYcFJVGxQUlnIYDM/k3Xj6GuMt&#10;py5PyYXF0/4DHYkrtCmDMoe6pRogRGyqWKQYLpq9JVItpodp8GqNse68RP9Keblaysa1ocRkJEI1&#10;tM/qyUhf6C0Z08kGaMbbwFvNLCAexMuo8QeijeR/mZdATzymX+kR71N93RwE3pNal11cxKPlxhJQ&#10;rAuWluXTmiBiq6b1CuWxrSodIc2dEjhNJzMySqJOWS8YrsjLoyd50kwAVhwvl2kzQJ0UNpy6CMUf&#10;Vak0CkBzd/nVynJ8CTGK1Kd5Ujyv5Lp333+rY4f2zZq2kLwpETyrjpozL0kFNTelWeml/uCanDRy&#10;QDQt1UUV28VVV0iVyNAGK3HGVQPuYTYkfRojsusseONA3pVRj/o+5dYnnmiIYIUFOLDlOMF4zMf+&#10;yx/lh2NbZM3gxXqXn/9di3itpursr7P4R33e2cqoL9P9RPF3fdiNKKm36a7+4L5jXw4/0S85s8sf&#10;FCIdcxaWsVUdbMs4JxHxfA1uUppakXMJjXFE0tgTWXFV7sqViN0BY29H96vUGwMImiPNQQySOAEs&#10;cMBNU8x2IJhUvCEg4MnB9siWTTxEs/XwC9IOqcXcqJTH/aih2hAwl/dZfKLAEDSavTJj5abtxSGY&#10;Z97UNOoshKw2oUjCKSq82Nx1BS2ypVZDVpSmlkjgejWDm/wp20yxrY0HYH8aN0evTXs1vrqgcPeE&#10;SeOaN29GHUkgCVdS46YfiOZjUYC6etTPpf2iIHTDptULF82BD7Nu3do5c+YMHND7wL5DUyaP79Ah&#10;T3ojdUIDlHVZzKkY0catmOCq63CGV5dCJSMlmcxao/gQrDX6iqaUsCzYIOweON4GfeikppQp/p82&#10;m+ZPS3XWWswsSSYqFtqtmFhxP/SYVBk1DRxVNC9WjBpSyDJUZlUpjKuBRE6gacPQxSjTyxfI4yBB&#10;w9JEgxL9Py0tBf6n49KKBOlQV82DdjKcHFSb1YJfs/dWvuVSgS/gaBhkh7+XUTPqrpM65tQ1mm2k&#10;Go+wAn7CozAdR83qI4RUvIxgnKaba8xOoq/i7Vc35OeH2rRBl0l3DD5jbHwLoEDcrPPPsCCcIqoD&#10;kRSbDElIulO5dd/VKO0EZvNq6LjSHQ3k4hn/MOe7iROnUJBk0i1ESvupa9HVSzHUS8GoajzAIFVx&#10;qSl1mzYsmDl969Bh3abPmF4VrmzRrPn2rdtmzZzRpWtHdgEvEnScM0qWlTmx8RB/E+ctmBNIoyIB&#10;IMPe0YhB8C49f2FnXLlG7rl5U5qO4Laz6liUJNSBrNkv9loV8AguVGBEXIK0pO0jVgwbRE+1UuRO&#10;ajVCh+w14RDkCcwNYLVrTzzxRAqqZrhkweA7MpaNXgqgKnTrnUqbshwD9TjIgoXzy4IluU2ayaYb&#10;ipHsVZ85PwYbktE31SprUTbU93hxtrMplmw1goLd9yPfMuhGKLOpUjSYIdu9MX+PNVAxf3Yfcx88&#10;3mmia8b0r+svqP7PWv76bai7zt/qCalSF2EFxX5QehROncb5K6uaukjchdXKgutnVPEX18ntvszk&#10;82GnS6zLNQsKwavhM+6D9jLsM+ICSapbMVCEC+9uR9WP+p4pY8oddSLuxclE6Pu6QQ0OjHm2OqaM&#10;OPuOchpIn1a+AEf8CpzCUmwoRsntAeEATDYQ5oL11/DsaJagccssWmV/WtWqEwpRMRYPqxMWGuZB&#10;JMvEuIcfHvvhi/PeembzPb+diVSGZJ3oiTUFMZvSo3TUMmURnECbKd4qNIyvgiepJIZpq0n8m7SG&#10;fUSzDrRfarAaJlWlGjaLHoC47qqrLn//g/dKggdkjTURAXkWrA+XxHsBhIFVGWLzk7Uz/QBJDw67&#10;eu3yiZO+Qvpm3oJpz//tt3VxJYcOb/rq609oSgKop6s0KRn818YVq6tTVsLwaC7PuFg6Mokzvo+/&#10;ltAMRH2Xh7d2/aIzzzk5IYnrpGKKiK50u1JJURC3kepOJRC3J6kq2esUvsgZypNTEIakcwfQycZb&#10;JnCzFF2FX/EWTX0WeFpiQBQSNa2TToIEQAwbgKfva2Gqd4wnKeRMrCdecWUlDCtJ3GBDwUxoiRKk&#10;jueVoJhG8opQL81ifl9CRZb7yY9KplwwSII/oNgXWrzKKG5uik2GAnNjLVivEzLKYHnAWmGEHc00&#10;a2tQrTERNxjWUMXLpZkg88Wbr5v7w9qXXhnbpEl6ArNzSWuSoGBqXpLTbQaIoCBJBZeHxgOxug55&#10;AogrzroYmEuEY52Zz/B7QXtQ2jUYyqoKTQLbv2/bjTdeOWP6+IqKMmIPRtpVV5XSpBEOFtgYM87I&#10;quCBowIZorhK2oYNXrZs3lfjn05KCX8z/pPvf5hcWV20cvXsd8e+DE0sldhGvcGVlDlJZfDipaWl&#10;VGsffewh2o7UVkEMXCc+Lq+7opImNbWPGKhWl5pSm5pCRZcaa1By8dK+1tui+KmKRy0dgmU8FBWD&#10;4rUkfGnwEZB2oysQg0PITiEXrVZeXy0dAhRCiHt4aaxnmHv8ogk706mHBhlVH03WZNvygiiNTJ4y&#10;Zdu27RzHySvhKcwgSwBqwsQvl69YrN+X+JQ6kGl/Uzri6nuwgTXsEP0+tTEeZYqPMs7HGl73+YTH&#10;H39c4VCkK8fFR42i+KOcgztu4wRBZsvgf4OOLA+wulB9QcBwFbOP9ZXPY47AclRRXvmvMhxMI30N&#10;GLjYaVOcR0X52JlNbtieXbLMsUAFNUCxEDW72WJwGb4GI0/CVxeO4jnmEqTb7jTfo35AtdNgXBzN&#10;F3Tz2tPQd4rt+uunrnBHOGc+4/pyRZiJuSkOS+3eZi3pSwW9Wk9BbEuBkyNhV5eXlSE0KMMhJy2G&#10;tU1PZRJRCpJiKkYmqPeElJrgEq4e+J4sphh5jjdZhOoQjAAJBouCQyoAa5hdrHhc5BKA/tSEPQfz&#10;33ln8huv3ty9jeeLT1aOObOPP6mEBlbh5uJQ83oI4qG1aB7rnLkzCgoP5rVoNXnqhL17d3fo0HH6&#10;zElHjuyZNOlrtmXzFnk8kLXrlk6e8tXOnZt69etRoZYd1kBVMFTw/Asv3HbbrWeeefLhQwVffv3J&#10;unUrsrJyMjOyocxPnPgpMiPzF3zfqnWzdZvWzJ37vT/dl5Wdjq3EMfXt22fZsmUrV/x0+213YFww&#10;ZyNGnMD7RMdj9typ+UV7OrTvQF3OZEqlgOgPxO/Zu2X6jMmZWSleX+rqNT8tX7nA60/OyEqZNOXz&#10;Vi2bTZk2ccrUr/sP6NmubTt/WvKiJXNWr1nerGkWVOfyiqKJU77MbZY1dfqEtPTU9PQs7nv1usXT&#10;p086fJju8xaBQCoyNVOmTTh06GBeXks1IRO8g2ibBjL5PwYXnw4yzmhEJUyS31R8AyQLaIBXUI2s&#10;Bro3gS28EeqICs1Eh5VtsSmAcqUCQLDtbBxToGB5h1UBlrC6glzxUtQLJrl++PrkeAQoKoObwjMw&#10;hTBzLXM1QAIvA8NUVDAoEXKVnI3sEEYd1maCZrRqaiv1HsHCePbgg/e+269Xv7vv7Q91RfmtYCRj&#10;7ojuqcRCOol1VWgB7dm7uXv3nosWz92+fQtAxGfjxmIKFy+efzj/UOvWbQHE6fifPmvCtq0be/fq&#10;Rj1TLirOM/uHibO+m/qvf/29Q4c2R47sxpytXr0sKyutZatmu3ZumTp9VlHJ4R/mzOzZq9O8uXPX&#10;rP6pU6c24HuZWVlQMzu37zjpm6+yctJOGnUyujf0VKNtx/MZ/9VXKASQkbAIbb6CWrI+/OhdWq9X&#10;r15JzNGhA9cjSeRx4z6lxwLdmBRfyqKFsw8e2L5r59adu3e0bNn0m2++zC88nJPTFHzN50uYM+f7&#10;efPnduvWiQdbWJz/7ewZSM9/+tnnTXNzIXTymlDFmff9srLS4i5d27KAv/pyQkW4cu68RTzi3GaZ&#10;27ZuW7hgKa8qkJbOEZYsXUD/6oJ5y4uK8vNaNSnIL/xp+Vq8MaTlQFpgwYL506Z9h3Vo3iIXT/Dp&#10;px/06Nm5e7d+ROtixxkAa5LRNE5LV9nWidJHDUI+3uzWY01xbBwp64fomtiQMCOPpvS5Tzp2vfuK&#10;8lJijxH5s7pADQap/0xsXOzQDfs6PrPnOEeMmtv6HMIdwZ0othYae6JYU+74hb8QdIo5SCMhs9jE&#10;57gn0i01Aot+7lYi33dpisXuDqqvrS0tQVqApnCxJwQjQ18lPAmVsmJY8aZmhaFW2RF4nf4Q2lTp&#10;g4eSbF4a2BLFWlXPoLZEBhtZ8m7UmsSwZF0lceb32tShuLJXX53473/+NHvRU75ktFD0K5qAk0BL&#10;fZWm+UFcSKq8/Y4be/bscfttd197/VWtW7f6x4v/uvKqSzds2NSpU5effvrp888/6ttnIITiQQP7&#10;rlyxsm27zu+++2kwxFtJ/vTT1156+bnmzdug5kEbERpMrVq2XLhg4bRp05o2ze3du1///gPoAqeY&#10;jAwPQ3x27dq1eOHSFT+tuvOu29esXfPySy9PnPjNokVLli9fce45F8ycNQMlg6uvvrJH9x579u27&#10;6KLL7r77USBPnhs0xNXrv7vp5ht79e6J6tPYse91aN/plFNGXXbpZbS0/IBI6w/zRp00uqCgsFWr&#10;lhMnfv3Gm2++N/Y9vMiSpUuXLftp86bNV155dVZWhnsCixcvmjxl8l133XnSSSNXrFz124cfu+yy&#10;K0afMionJ33Xrj1NmzafOGFScUkqijQ8V4PtBVhpcJ246TAXVWTl4ZHRa6CfjdglqZCSKAKZYTjp&#10;LETiVAn0A55g4zG+lJaMBkNlmLdepaK2UkMNY+XXSVMgGppIkVANIlPJOSAdniz1G7UWyafY1CxJ&#10;OqvBiVcNscSSSSp7nhIa6ejrs8Hg7HS6VQkRVBiksF9T8cOchQ/e9sOsH+5smccw22yGiTJiS8C4&#10;1IbdbFINqIOyeOllF/AS//3av++66w581Jtv/rtZbnPO0bJVy107d7/++mvdu3c75dQxAwb027hx&#10;U6+e/d956xOa+RDzf/CBW2kIoktu+vQpt912246d26G9EpbOmzd32rTpt952G51oLGPVoJMSCwuK&#10;Rwwf/dnnn/7rpRfHvvPu6lUrr7v+Vx06drrjtnsWzJ996623rlu3/vvvZz3+xONNm+Zs2LB55szv&#10;27TreuhQSV5e2qiRQ0uLi1O9vn37dqOo0b1r76uuuWzz5s0IUZx++unvvDv2kUd++/m4cU2b5R4+&#10;dIBe64yM9EMH86+++tonn3xi7HtjH3/8jzRyHzlS+Pm4LzHEZ5x9ZpOmzVLjU9Iz06bPmPbyy698&#10;9dVXkC83bNjAzQ4fPvzUU8a0ad324MFDd999z4gRIy677LJf/era/QcPjhgxaszoMbfeenP/gb14&#10;MnPmLBj77vvLli2Zs3DuWeecPaDn4PQ076WXXgIgybK/+3ePXnj6uXffc/Ow4aN+dfWNBG2Ur5X1&#10;WTTMkxeDSpU3jcrCrCLybViAiRs3xKyxRkllbItHMTINttqMYJ1GB7ga5jEGKlK6jK0T/g8j9v/3&#10;H8sCOxD/KPTmuDcmrPb/YOKdUD60iqiKvd6X8m4TKoFVi3QOttY0CfQTY7QohBewnkBOa8U6Qc/q&#10;dxVkIYuj+TQqfJqOChOjqhlFBvYCzsP68MLMBQktKQaMiZs0b9VLb++494/nN8kib6ABT/mf643g&#10;S0K4NiFPzZmktUofyYeU1vN1w69v+PqrL5o0yVm8eAltgfT73Xf//TfedNPGTRug2anVsab6V7/+&#10;VVkw+Oc//alVq9YvvfRP+kX/8IfH6D9fvWa12JCJSe+NffeVl19CWuC1V1+bNmUa63HTxg2osnBS&#10;mkj5AF3p9C4iPMJ5sW+DBg9cvvynV1995fLLLl2xcjk/gPbNP7yd/7z11shRJ772+ivogbzy8qt8&#10;npT0o48/YkM+/fTThLG/++0j4F2TJ4/Hdb355psPPvjAs3/9K3v1008/5ZFiQD/88P3PPvt0957d&#10;+fkFy5b9mNci76Ybb+KnF150AdWQyZMmvPTSS/fcc8+WzVt4xZrgqVkZirXNBMv2cqWI/Ai+t5Tf&#10;RjWJI0JQRtSvcUQAXVIKYh6vAANtWr1QQ3grq0GqRMfRWDvJK+CvCeC4MCdEIfEiVWhEDbKpf5Fy&#10;PY8aLoZ4IEar0QA8pQYOI7UpqZqRRS3dpskqF+DtSfWWvDqFgnxtOfXEr8atPPvSlis3rDh51ONl&#10;4UJWEn6CjgAHXuoIwp7ENSguPuL10TIqmJFbKyst42d33nnHmtUrW7VqheHDZs2aNRNT+Jvf3ILM&#10;ixe+oqeypCR40UUXgZzM+eG7rKys999/jy7ir77+cu++vXS3HjlymKNt2rjxueeew1Z+9tm4xx9/&#10;4vvZ34rKg2geXrCW4YJKytHYAJDhvPSFXH75FZ9/Pu69997jGS5ctKS4uCQnJwO+JH994YUXlixe&#10;3KRJk59+/HHr1i0oXH7++ecEGdNnzEBWg5tqkZeHgCUKNoMGDcbHX3nVFd99/y3J35QpUy6++JK5&#10;c+YBoiA7Kq/v8bz/wftTp03GSbAaH374ITQvORrWfOFC4CCWaPCGG26YMWMmchezZ89G2OCKK65o&#10;3qzZ+K/HN2/eFMUepLBfe+0N5Gg2bdp466239ejRs1vX7q1atsrLazFhwjfPPvssOQf7mG3u9/mt&#10;mUHd6Qa0q6DFKyNMgYjlVGY1ZTcaIruVVv8lbxD7nYjtamSpXBmQnNNh3Mea+OOUSg00iDRSu4Pp&#10;O+Z0jvrSdRvKXv/FczwKUfovHuH/eqKYO1dJ/3/XEKK/IOdowJy7G4utJex11LW5jzWuVXDfP6ti&#10;duyt1XqQoCqNSwhDcnM/VchnuZiofmqz0As2iQIH+6gl3XD+cF18WUoaRHRAG7PBomQJchcTT7QB&#10;4boWuas+xodr4kr4p7w6PzGFkLk0MaV8784dj98+/rIzhl11SZtwEWyE6rJQaWX1YYPgjdqhKQQ1&#10;ZKlW3gAr9NBJRL2H1iGWtdv8OBGa10FPe/bq9dxfn5s0cSKfYQ6y9HBBSSurc7KzaTUnUDrr7HPv&#10;vPPO5597Hg5eufRrQuAPYAhG6/SkB9JQpzQiI9iFNE8kvUYPmEb/QEdTrIzVQ2MWVdiHH3lwypRJ&#10;1v8bh4YC/9BRc+DAvg0b1t9xx53bt+/gdDjICy+4kGIX+idjTjkFZDwUYpMkFhUX68iVlRMmTrzt&#10;1lv5qYGKSnOIi9MCzJQQsn/B+eejG/Xss8+ce855Tz71R3rQzjrrnOuuu37s2LFcFXdIwl5RBSYj&#10;IFV4eRXfEWDNQ8HQa46zvTIOTn6tqehqaNCwPqOX0FnjpapoijdamHaPooEaqqOyjLyITRc0gQY3&#10;rpbATkCf+XuBQBbRq4TiNqBUZaARagShbkENuPIgWkgsXqt/iKuqWohbRNW15aVEE4lzv1uxYfXB&#10;Tm2HrvqxJLGu3aqlW63TgwDe5ZZumlgEeGS1cVLRLo28AlrlD/ix2oWFUqPj3tevX3faaadfeull&#10;b7/9VjCEkDqPiJdIiyytQKGS0mL6s8499zy+br/tdmsIqm7dpo1DGBAU4g+o2WRmZllDlnWC0OiX&#10;kkqXk5yliF4SogkEfE899TTm+Oqrr7a2fn5b7WClZSEeBXkhNXaMPsIyXAPX37RpU78f0Z4EZAPw&#10;vX5fWklRaU52EwoSZaVBhGV4lTyoPXt2EbVQyCG23759u7oHuU1PfMCPUhgfSHrxxX+gj0QXNz/l&#10;ZnlxQI7NmtHLHV9UENy2bRsr+7XXXuOV8EDQWThw4EDzZnlESvg/SgWaaCgKALeQsmP7jjPOOJM2&#10;2sWLF6P5kZ7hY6do4jGpOSRjE6EgAFCba7JXjX7xSAPRoeJo2QasOx509EvxfEOJVbGEYJLGpA4H&#10;RLhapbNuVhiMqFZG9W0sqDW8Xx+yAmAjaoi5n6O+o0/a6e37UXNrffWRT1ql1KUODdbYnSVqRusd&#10;TMxNCbA/+lyR+kEDqMMFqvHX3ZQGdNikiKPC7Rhjbf2F0c8b5n5cjMsOG3M79ogjV2PlEDeo5Og7&#10;sqdqDyTOq/FVtJhFlOF0onodEvYhHtDdn5XUbIy1K6kzg63WizQT0yY0oc48kL0oNXFyTsYdVJVD&#10;EHat7YJtIBBbw0QyFlYCpXEpD9338ZCeg884OWXG9L17igpCZXE1lbQmZbAfMRJ2UmghaDiGMC3f&#10;fvvthInf7Nq5s6CwQIiB+PFIiZUQTBE3IdDItV17zTUYetYlvDr6SdmiPI0j+flcESZ9x/btV199&#10;zdXXXCOsib0iFECj+oQcS+oLu4kIrSJMa+JFXS9MUk+Ajz4tmAjhGwoL8+bNAQf4w2O/79uvD6aK&#10;Tk6OxD+so969+7CHH3jg/vPPP5+Oc+paN//mZo7AXr39ttsYAJKZle7zp0+aOAUkt02b1tnZWU89&#10;/eT55593xRWXW51IX9yVFm983PYd2xCTevyJJ/r160coumbNivyCfDTrTz75JLkuCX8Sp+OqqCu6&#10;qQMaaio+jrqQrCgMx4nJEXg8ZOPESifQhrCnKJ5LloiKqHIytWJ5V1Wiman5FyA40hrSGDeeDTU3&#10;8To0Tk58V029FZ2IpiHNppB7kHBeKrUAphmCsJvSLH1cDGYCvVGBVfRqRYXWTWssfRHK1W8Vl+ql&#10;Ywyngs8KDh/Wfef2Xds3HCnYX1JTia4kYglUk1BP065Uew6EP1gAlYnpgZwfl/w0c+Y0olpeU2mJ&#10;BGMCgTRR6WUQq6igtGvX9rXXXuUB4ggJCDRUWhcl0ihHO3jwwJatW+6+5y6gMJNCq8g/coQFjO4M&#10;wY1V+0xqH+Ou0SsaYV5aQm9q+orlK7Zs3oyDQ3+UZ4sIDPEy8b7ujmbaqgpSChNBVrcBWSBfjITq&#10;1r0LK+SLLz//7vvv+GZWZob0HdRNIL1rQgEbXWsCaxUV7dq2nTt33rRpU4/kH+7ctSMCcxxu6pSp&#10;Y997JyM9HSzxu2+/HX3yyaSk6elppo3DzC/xl9B8xih369oNCaYxp5zau1fPJ5/8gyVAZDClmHgk&#10;aNgahw4dxsqvW7uWiH75ip969Oj+7F+f7dyly84d27ip8nDFokULeThC4dXWIdELddLBDFAZT/U5&#10;YjwZs9iI9WeiV1k56+6MmiAZIjGr9B9athibF+EpYg1VRrd/ItCx2XAXgFi22dgEGs/d5HMbvoyZ&#10;JF5dI4scZZ07G63hTYYcNcTLdooI9CGDan1fUUhdTj1W3MYOop9GPxY5vfas+rmc9+OyNRrG3FTD&#10;9UWpOO52IpcaJVzqLEbWjf0SJKoTNWpS5a/AXDYnNjLYxIlQxn45wo87t1otYmmdio+SApq7J+cA&#10;SIo5ABvVyBRr9rcblCdhlUsHkvfO3jXSixqBKO2JTwg9haYJ+X9rVZUplaKTDbfj6STB4z5SUCzJ&#10;yor8/7y85It35tYUQjBgFk9cuBQ+RC2UCLWo0IqqWfWJjzz0uyZZOQilnnbaWR3ad8GEtWvXKT2Q&#10;gZ1CczUru0mfPr0uvujCZ/76XEFxcc8e/YsKS6phWMR78gsKe/bqCwxNwHH/ffdPnjTlk0/H9R84&#10;GP5NqKKya9euSPOlBtIY1kGTSXKqt1PX7kAMXl9y7z796Ks6/4KLzznn3LfeeYt7I85C3vI3N9/G&#10;yrzr7vuRRG7SJBuKOkZMM6JTEu++94HOXbv+8Y+PT506bf++Ax99+Om2rduffPIpzrtr956JE6ed&#10;cMLJZOVvvfMfYCIg18KiogcfemTtug1lpaDS8f36D8SvHTiQ3659e4hre/ft/mzcZ/fd/wAe8S9/&#10;/mvnzj2GDx929133btu+o33HjmI4ckl0T3r9IDDGrhEPHJE3VUosuFaXFh7a7AhBJowhwSzwICmJ&#10;awQjsLlk2zVWUPoJRn2MYy6rZsJJGl40alAKja0VI17dvWLly1AqNRPbXPNe4xKCIXWjYsVEpa3A&#10;qYj0yqghUzcslwqCBG7imQjt1WhZTqXmWolZknPAEUxM5sH8/slzH35syLU39Trt0sDQ0R0TGDWn&#10;Bh0GNqnJmnVFgUZcoKDntpvvov36mWeezsvLzWQyU2IS4lmwhsjGWrZsRWh0wgnDQUjuufveI4fz&#10;c7JzeapQQmGzYP/z8tqUlIRatW4LaPPyy6/++43X23dojYpAOFyC7k0F7KrqODSHmUqIS2vXrl1B&#10;QT7epU2bNsgPXHHZZTu3b166bD6bt3XbVvzOHXfeNnPm9CefeIr6P9YW7indrKx4ZL9wkQcO7+P9&#10;ICRAG/O/XvrXv//9bxBFEDxwGqwtbpVYjwjdHwiEK4DXkOlmlGD5o797nC3yu9//9vIrrjz7rAus&#10;tSzl+1nf/+vlf11zzTW8uCsuu+KnZcsffOB3KACbvhhhAc1fTgYw/uYbb+rXtz+3Nn/+/K1bN+E0&#10;0jOykpL8fCwQCKBDij+44fobmmRkQToaMGhAUUnJjTfeRLbRJNOLd2R579mxYdvuzbSzYMzJWKDb&#10;MPKPl07AB15rEkkaKaw6TaRn3qS6IvYkFkjnmmhTxWrVm3hZHAcsOoNbH1w7GQBnpBqsdk1tiZrI&#10;YxpcGxuyn/2bU4YRVTeiYRD5ZFRvwJ26nr7J3gnZiRp0yn7hiWxqthpbYjqbHNPIunPdeJBoAiAC&#10;n4g30pv8xcd3H3RJjyQEnLBa/f3YwY/OMLgdSwuUtx5zIpnp0pLaslJpzkCKkI1mVllCQlFxWVpG&#10;Gn0TOBVINTWVTFZLRQ1czXAM2cOyOD1C41yDdihSRzOO/DhBEQrMC3BhfkzERDc/mTa+KMuXBDbt&#10;mq2D4bC61D3Yo3jaCH2+NCibpDvSnBHfugLtGiTIiQaZzkmsQcCIbVJbkCZNlXMxApQoylmTIVta&#10;LTCa+h0m5CK2Qs+Sg9AqpbAVgyXhFGqkIfiFRNCZAW+wIozFQYgY++j1+mX7KmsC/oClQXpZAsvU&#10;USmyE9k3BBPsVmICvAC9LzIGdiglxOzMTO6Ux0h0SNwvWdo4FNy8aF+KlpYUX1ySL4uXmEBEJvaJ&#10;ZEbUAm0t2QS0QVih5RXFMJBTkgNQre2Cpd/rVW1AL9hU1uN9eGI1iApjAQXRv6HISd1bArOuTa8+&#10;leW5qa8yKVn9DXLqGF4pTygft+PLKSQnY+2tEdeajxXBxYluIzhE12dQklpq1GtKk1syV8ub1Zxo&#10;tbari4ZHjmxL5EWn+4UFqUcD7d9ExIKU+cPoZ6kYp5OmWeZOWLOzSjtK/Hi4YutKv0ESfiSU1EkV&#10;+yvUiq+tKrYR7qgJMTAgoaS4DBsKPC2Wlwfqp0QUWH2gcxZEI6SilBlhaQwNNhco35uKbgw5dCIy&#10;NWIAVqK3kUghxx/wIhupjlPFqTwPBkBS+6mlkGNSGugbC+8KpKdiymk01cBLuKFwE1Mg9Yu3V1hc&#10;hmhaSpKvPBzMzErdf2BfRloWzwO/ghYNS5frYe+XlpF4aZIOtBzN7pH8uvqrreVEc3V4oV4fQAoX&#10;5isqDB06vOXk0WNQzUQ7jJo2gTVPW4R6JUIsfW1AOLhASpUhdUCRFVEShbEmfhQNfjV0WXOD+EoP&#10;PFd8OawkoHmQOgWstFQJxBMNX8KhEHfV560MWlQL9WYzkdmCQIlTcPmAb2Jr80SSaIDSAtMDtjjY&#10;9aj+zJfT37WI3Ex8ZEZd/adj04BYg3U8GbJfYB1r68rkXsRoNBPc8HXcE7Gn+Jg1Ch1jLv/72Wrj&#10;SuLjUGfUCjkO/8edreGGXLjtTvR/+BLpHi42vak6mvqeoybejh5NdGLO5OjwDdoPMSfTCsPEB8Hn&#10;1YhIQdJTVlKE9FIoXJmWjknCFgiJ0TAtYHjRqOkQoZFQWZ15RhtRbyxVEl1yOrMOMC0w8YxKcHk9&#10;UWUSQlspCeXYGb6HsRDn3SR0sY9JHnTb/QnJGUwTgZtnGkHqzw6jgQmIY5K/pAXiSgtvUZe4sjuB&#10;wprxTWlUo4msCd7JpxAIq41HvqcSzoemDybKtMWj94QeFE4I5rIx9w2M0tGZxqnySS2N+IjrSvlQ&#10;WtvwQmCMMluVdgHhGxxbl6MHLYhbTHmJpRiSVVRUmJwourJBtEArqBcgsIN7kHyVgdoK4oizSEpA&#10;jUqL6SVGgkqa9erkJEyOV0eSiQOr5cTuWv1lYBxYGIJAtKMAmgljEUcw6TeQU7oKxOJV55Spndg3&#10;FQJjjk04Ui1RDFwWxzER/S+nsaEuJAjVmuklREWtSCwQDQCioYn9LYxehHrD9vVUwdQUqUCoS1J8&#10;R2eX9FzAu5DgDzOo2gt1mmhPol2RThC5Hx4Et2wVS82lIRjhYanHk/4d/szQWRYy7zBO2shGLlKN&#10;WJYEATvkIhMBjrTkGGkQD5Kj7ImXxnNQ85Omm8fF+fTo9AoxqfgArkTBrYeqDLwc4CPdITfLyhRr&#10;E1InSnmYeUjyVSXKG3mMdRUJyT6BhHCEuY5kLw9BTX2VMG009kRZkRyD9JmVv9YgvF3OMHqOz3PA&#10;q0BRhcOOkSG+Zv34A4L7eel4LK6wrJxJuT6f+lR5tmBQEk6Q4Ea5YmEUC0R10nQV9ZNv377qzLNP&#10;nzD+mzZtuqHOBCapda46Bq2FWn+kR8A7OGZR8Jl4rkEA0upQg4iU55D80b0LMkHHTX1VGHH1NuM2&#10;k1II1fA3iLIxQFjVGHy88KPEuo2bd5JlDh7Un0AJ+8wwYg1tRKMjlVclp4c3dDGEyOX6txoPf95s&#10;sVqszirvcBzDrh1jSQH/iNrhIHoGJBmCbD3ZsV8R8Mb+E/lkI9Dbodr2M2df3S+4v7pz8U08jft1&#10;jm8nMumN458ogtZHSwXRDxlGH7maGDzcfUcjzx0opNPpCNy/zY+N/kajR1F/I+7HjZwR9+NOFL2b&#10;+t+MCBUQK8p/uBqafFudtFaOuh27DB3IgEWFrmw4mA/SVhRkLf0pTCSbB06eaYYoiVcKL0FvrQNF&#10;kKD/9q7g6SGE4JQAcKXQcgAGgM3V3IjImewI1oKPYgS8Bs0Sc2muDNYZFFsxo0q28igcThphMKnp&#10;mqbmIy1ddEHiiWrVbWNNOgBKbDlFnwnJXgjqmmSvbcMpuExibcZIhMNYBpY4/1hnlM4O2CDsWX09&#10;CqSkhoTd5DoFQ9EErkIzrA8U1Qk/uXgVEog97aIq2Cng+eJ4inyCU0yGiaMpGoxgrsTuaBYcH+V3&#10;YUqkcFRiTCQ4CKvU3AqfxLID7GBiIrx7Ds+TAG+lShFX40/0+MnnpOBqVU05MqmwgYeQfik2JEsA&#10;fCDYdY2OVndlthH5jaFpkguWOZaiiXY8IZ6rjvLMBJXwqhiEJFoRgTzPRX2WKlXR5yChAZOZVDiM&#10;6SSZ05Be4ehOuEAq8IJGFWVLpxAlIFSLkpiCgndRRZ5PU5oViqX2HAmZSalOESuv0hUbTPFEAimm&#10;YqbnLrCBp+JLBUFiGgWlAFKnOIJ+VwTSTWkBJPLIUMlA24j4PskbhyqXJsqYhI+SMw391irCrmkk&#10;oaR65AdMBUj1dVJPrRpJFacgc4AwDBPSWSZeL4iKXi0STLY/mWLIHIxaJl+hU0QzGbpktDh5A4yP&#10;J8GJY7CfQmoNWBQtzcffyVV5Z3TVVkJCRaAGpTPuXv4br41n5Zu6EOmdYSDVEytnU8U//JR1IkEj&#10;jVErC7N0lCtUVLRp0/HAvoPoZvu86cnJPnASKiw8fknQGKuKPctKwx9oekmKMirR2RD4oNXWo++j&#10;GclihUErXcywBJZUsLDcjZfndDUIYtBykKy0qZaSQxzJ3/X83/6cmEwLG4PA4MM6RRHNiVTvdCPb&#10;xGaQCkhjW9rIVkpBPtJ3KRmyJ83M2kg8fUWiXKMc8M1Spx9hxlGUHjNtDdIxFlnUf8fBIFFh4Wi8&#10;bIrzTrBFpK4Y8x+FhlQILo/M9nNK2xEpgtjCalScIPIBPhaNoBtOZDiUQ0t0R+4HEUfC2aUOJmNo&#10;yIyyPXe19rAaRfcKj5308bG3bFi8JIeiJ4o+t+iT47csmWI1sNbd7ZD4YvfFl2hwB8qnMbJEecQv&#10;WD7efSVAPHiu2+omD6ByG3bUaIIin5DwmViVwlibvwOoJRUB2VAMhxBhibviP1hAVquvCgdpPhXG&#10;LlIExlkECTVw4QbUJorhZCCp11vtkcgBvbNaWGLj0qNIY6p0T82jleJ9UtDzYu9JBpbtLazGeS4R&#10;Ns0rsSz1ZAhYiKkAi2uAhpiwI2xR0/sI44jauDfiW5P6khwH1o/Oe+QhFVRh1Gi/4vuolsfVlLOd&#10;sMjK6gQ6wv+mCxWdFT0AhbTqPRIyQXAE1TLkZxAPQRMPUfpRJrRi2r56hvKgpKx1qclAMVgJyykF&#10;BiFxoHjJ3pQsL7U4dZhjwXFgxPJmcwl7ZTYEjolsLl1EWtBkx6lpS4yholyEV4nHKtSVbLtZOObz&#10;cXcMjJW3IKHBJcuzcfxKCYgKzpcLVJ8T0i7sZ7IsifsniepOlMe7xl7xbHmAVtFVBG7NE8I3wMNl&#10;GkFg4mleDRJAc4XSEIVknQICgwQx5kfwAifCnqlZSxRcAlgh7ZIa5SmjTeHempyAGnCcxhjWtraK&#10;yRI8S/XlJWqWF72vBN0IOhpTR+tLmYKIHKLvCQyUy7UWSBAgdTASGiPdok4oXbbuVDI2PHxFLE5F&#10;Rw4TSErovx4+5EyJcAF/6K2ZtGgST4BAXlkjsr3MlLUVp7AEYJBXyReOmMVYXRNC5UnEVknBULmQ&#10;RqbGp4j7pKm/OBuniKf+LsKjmqqAH40d5cSAV+w7PAeZDdG/kihFIZLlUSjmZi3xLUkiKcPD6RN6&#10;mTCfuV91d9OTSCeBZGEPHtyrEyd6he1oKiFbGK9K5ienr/hbvpYjorGM9msKJYrhJwxh8KTcoqTr&#10;2LFcOoUWDfwDfiMhcKGyXpS+IgEmVxL9S4NxscKq0wSLsrNpULaRSY1ogi7IiBo/mV0jVhJQNHgM&#10;m+ZBMdOVcWUxjbjj7P5xvpTO6J06gZfIV8Ro1ltZO1HUeUQ+Y04peiLbjf/lRJb40lwqWDbyJIwn&#10;ZGiJlAXtVFqAdjuNrtameUhNPGLf2XTujo7/xVvnRFbLjfkieLKOWediXHGO9KrRQWrpnpWpqg0G&#10;nYgd7ALkCUS9ILPm4cPucgxC2UypaTONyITpI4wjTYRBW1V7R8tCwrmm1yAjboLaYjeDqxLSKkik&#10;Y11aHGI4wJoB1iSMteE+Wq0UAdky/MGNNJN3F/Vbc21Y/SbfkSHFYexzvH4dkxoKFwFK8otcHCQS&#10;3SBaxerbxkALENbej6+EMu+OCXwvrpvjhajDJ6g7Ul+o9oKrWErvMYWcADviNKUlECkMSlqJ1Lgk&#10;wwADU/rr3Bi9OcD0FIuVygth5wNW6XXCcEJyZHk0qcmEdZCeku6fRJh1zGr62aGmKFYQFYogRu0+&#10;FKk11RY9MesYEChPCGqa7Pwqj5ddrWwdYMTYAMqmDOpReZy9bYoLZBlu0m6dF2X9QDppkGI9NS8o&#10;aiMtY3XZ+A5yfGn38NLFoTIxIidVTUZH6sab4USOjSkuh9Io1zxlvU8asq7T828pVnkAgggcqom5&#10;1Ysv5iUJgZokGfWhMrCqG8Jl7G5koxUC0MtfjeiCalWE2IjnOhULIdcE0pKscWIeek8WuCBBAMSD&#10;B3VYnOloEn+QWBJwEj4LExLx0WQv3Zwq7T4gMiUYIoCa5JBkYWQ3lLFJLkMd0rgl6XGAbwvBImJQ&#10;wZmZhrK3EmMDMUevmH2lF2pIOsoEPv7gAAArhFq0bsNQTERHOZAiD8MeI+GYtdFzL2w0IfWC2vUo&#10;XGXbyGXiMeNh/X6sNtRbtqHUwchUYBmZGqysLNsD540VNmqbiV/q2qRuz6Ao7teIN0Ly1bsvRgMr&#10;RPCVJQQmFMReUZ7NYk1o2aK9hZs6FAZdUYyWhh6Vgu2Y6DDW1JiV/i9fDUCN2PENlcMG42usEmfv&#10;DPCNBsWujMmXjLV9331Jm+M4YE7DNTiCTSNwxN4KWIEd2zWX6p96FqP9sil5RU9kUbZ1rjbiEjVc&#10;Nh9wxJVoaA2rhqqUgCZTnFdUUX8id7rIl3GV5Lcj+Yp4Be7Gj/vF94kBj33KUvSNVH2tydbqNo0O&#10;YureemLwuliybuwOO4+/GrYpWqQzfHa5hJBq8VBarMUhK2ZVOSm2u6iE1SP5a0V7kHAV6bB00AKT&#10;4KQNoLAp2DJ8VrSRM+D9W81QhA0sJktWOYIJoOj+ZVuFFglEIhxLSkRAIxRW3iN6iPXHcynYH9o+&#10;2bZqubQIw0RRFDzaKVCMYsZIxHPIYDuAuc6TnpZhgtXae1QOOKPqDYySNuKgHUcGzJpCQMJ1k+oB&#10;w3YyzTyI9o6J6Ztr4CFoMCHSDjop9pdBFpgece2tQoD9BTQXhIIRFDlNaIwiYwkTaEsq7LBGCHWu&#10;quWfh2TdCUJj7SUI/dSNcxYZUBEWjROj+I2fAeQzNksYhdYV59Ll8Y5Iy2rB5cE3ktX0aqQIya+j&#10;5ampb8hACqRT25clNIKHZGc4uaIwjJTTkSZC5WolFKNMCeck7AvHbiGepg9bgUJMGPlVrR+DT5JY&#10;S3qPrCiSNl0Og2PAoKWHQG8N1UCuVH/DXGuAeIhBeaoLy9QqSJbVo93MJCyVFtg7EpiGTeP7KkWq&#10;XCzkhOXBq1WuqqE0/I1KEg5PirnOesKbUpnA3K9SNxuFyP+EtJSXB7xJ/lSBOGivYd8F6sXHi32q&#10;aFzP2DUS46eB2tULqOkoJKZeqiNWr9LEXNOY096HuGmiUvL6dnZpe3E61VGkE2CNIMLWFYcxjFBB&#10;veYJM8lA3podYOV0GJYUABRjVWI8auHsMuJRpVHeMovcdZiztm2/EGSIMeXEiM44/Sw2NYPTrZmD&#10;lwhuY+tXTHG8BZek6F7DA1S1sqkDOqb2qZIqC+OklImam0Fnth+PHzf/jGlyZlNAzRP2R6ttSvPE&#10;fUX/2yDnK8RXj9rsrEsW9DmlHMpzzdjyPxkdZ8vqc4nGV2ApignwNngUs3QNZzYfryjYVkDkgiIn&#10;Mquuz6tMGsFKjnFw2nv6qXNOsuBGO9Vh7ZiOcmRuQIvHTt1w5/WyxpHA33AL5+SO+TI4JfrEYiy4&#10;yxT0DXcim7Iao41sl2beXGUfKnY1kA5Noq8GVjULlzmprMFUBHOTZPvKQ8pvleZH/KxJGFohyP6R&#10;wJaUidmf7FmVcSyjFxFPCvBaQ8JzqV8pnOGABE18ExDQwmr6YiVU6eAtGyhh4LzqfYhmWN4srW0I&#10;P26WAIUjSH3UUSvh3etVKxYzTyb3wEKmJqmwWpGii6+shwXtMuoNKheoER84UhCHzTzQGxNg6WDs&#10;iO+WKJWkaZXh2xwcBcyiw2oDIvaUmojMprq9pVDPgatSmMMgCUAhA4qFLL4mzFd9DyvJ0eGd2hxw&#10;815VEnMWvhVZfkAKdnCwMu1EJeginohmLrMsOg7PH06RLgxron8rwdGTUXboUAsTRpJDML1p5qxb&#10;oZg6IRiTnqVRanUEhd6K9pmHLp+htaK6CmpVcI3wQHrdXKbbS7bBdRyjA8lpG0ceiMuwIZW4KwGH&#10;ed7GL7d+SMt+BIBIBkN3YqGGTJtwI3k0MpI4mg/4LME+oLnCBoUCqhjrFqiOSvAZu8P5RUsSlCP4&#10;ypa1mwGgvijeirICTJyMnfkGzYWxkjXhgbyGXDTvBCaYwAqL8YxWJLF+1YZQC1PaJ3myiLqiBsAK&#10;/ZCQuuS7lMLqUUP/504tcxI+bt1n4gLoA3IYmj7PE4Knq9E0rqfPwCeuFnRFq92BRM6k6mlIXl8v&#10;0XIM6cnZljalYoVZvEFANus1NS6WJRFamjLo8JPquCSr3WhpI+5NkswbPnx4f1aWVGu0qIFVJeKs&#10;3EhzEZTc6H+yTax2jo9ymeobQmWlua1+Nh6kUkauDS1oKeFH4O4Ya2VsbMuxuOajCDbOutRFTLye&#10;tIbGuUlMMbYsxmpFosnjmm5nTYE4gFPI6xEKd6rVx3yZc1B/JmhRQ1BrRjhyXhmZaPR9VNQbuTU+&#10;UeIuxk7k4qZGX4qC1Hsi9rEzSe7HLn+PfDTipswQH3WiyHfYY0US4iZtrStRy9Jx7kcb0waeNJrd&#10;Gq0EcCC9KL3WGHcVPYzzi/FlQew7KLAYI1heBX9qcpMK+9v/nj71y43kvq3b5nAiJcXql7TKqCRM&#10;CUCqn/3z2CmTfhw4uH1lajwIinqd0LOlnim8Qg0eRsNx431FcWHJ8jEXELjp9ZhiEBDWMQJ9EqDS&#10;fFE2ifqpLBYV4U9TC8TNUdm0HHxGtUXZLIy2yDNCAVSjZPWi2UuuX1EOjIvdUWDscgKNdiNRQCFL&#10;860g3yOnCekF7wZkLP1jrWVNwTDvTlQp16JAndANO4w5EM9fkoqSCdZMaqhaxF9SPZK+ApRw4kHQ&#10;DCIpKg/yG+TaVk9DG4KZ2FhqIe0IEhpnEaOvPEGBiYYu2UWaS5GILicWyUQJOHGQFNsplpQzgIWe&#10;0/KqYGU56I2B7Wx7dZupjqCagiyIMiSsH0/NRA7EHTRVXrIZiRTwQUNr8AEgNgggi3xpS9C4I3qM&#10;Sn04JtGwYRoSH1WypflWeiL2oBC2DeFKxSLQl/B0chpFCdYiy0O2yNRBt9og/EFyOhpCIXyekRXw&#10;112ixPGN3QBHU+9boR+P3imFqoGLhQRd108erIhTtEtMj+ZbsVQ1H8OcO7hEfVAm6Ws5LR1Ng/Sq&#10;4PxIjdlasnSTAtD0AS14nh2rCLvPgHoblgIcLx/rQjCBaETTTE9MpBxqZBI7qMGJasF1twZaYqmG&#10;UH/ZaJlGhdXcl5x/ld4Xr8Mli3JUon4pt5CKKjfOanSKDXhQc1kqHiibUKSjzSLEULwbq0FIXEiF&#10;Dd417E7ILypR6DrJo1ReVk2ZzAzWAMwHlOlkvrlcVdalRSwpIoE60LEIrcx68XA0k4dyi7Ag+VqV&#10;rhKlDE4MU13H2lb6WG/JGmyIxZJmD2PtrYOOTbDSoa72ZXOLomx0l1AThUCxs/DTao//40u93Tw3&#10;KnJGXj4+p0dsdLkea+iwL+VTwkNB+nSz//NEVjUVccROVF9cbrg4y6AVF1peHHFuFvw7W6yYxFb/&#10;/7gjiVZG2lAJLo7qhKo/nV7fUe0CANNCZiKtABGPEX2k0V/UThVV78CBIOEUa0hFocTEMkmhlhYc&#10;CT/z50+D+TkVpfFX/ab/GRd2ToVnQoSnganSs3akvWBFya3XfXZgb3Di7FviylG49muOPRy0BFaM&#10;KB8sfZd1srgl5qFgNo6xk0w1FnLlmktFpVPAZe2a2F8ZZ7r0CS2svRahxBRVE5FMkJWJLy4rVAUV&#10;Vo82qtWzRABnrSEmiwoxwTAtOZDiU0BLRG6znntZTDMf2HoOiHKqOD008in10Itnj1mQq8emOUrJ&#10;qSwKdZhoJkc1cDjmBPvufLTxyDxloTLxIqH1JCdDsfel0JliJ7Kap2p0yYCtKNvScikLjp10XBHa&#10;ICXAUiP2g0JjGseQAjBlCOpiYg1FChLQG7gDSCdS8KIRHZuMLi/1XPMHsgYE4maY6To26U9mksTj&#10;28QvUhyrDIPJGyJWUYEGYrWGVVlkA6Dc9haRCcvJnbBf1YNGk4RGx2l9YuLFqYHP48J1DQJlpKLG&#10;shCLV/C+Ipk+bpdyDtAZb5txiQrzebJGYNUgXJ653HVVTVo6LaClNmNINOhIh6AZTR6LyjfSxtB6&#10;AGVhwSH8SpwqKEYS6bh9euXoKVUvF5cnQwwHTNNWdEnCTzSLJlKGtzQIAw1TUMr62F5uqrxC8IUV&#10;eCR+KT+qjis5ahYExtMAGbkS3iwmSawUSndwbpHExLxWARGFaSxCtCAQ4NYAkDCOcMT01lgJLGxo&#10;NRKsrQNC9FKI5hQ+n88SOEHnwsHoLYK+aWePqy23yB4tCC6Sj+jJwMshNuCRQyzQqlDCLMSfKwQa&#10;UlqmVIAOSVULRJqSLLLkRETtkeiUwiJNDNRsLD4gUr9rPeWAiuK1fngyqMtRyYfogEkUVUxiorgl&#10;1pJWuPwIjFs+6U/Tko9ysmMNl0FR7k3Uf3nCRkrUC4p+1KASK+VFuH0KZ3RPtJi7hVjvCX7ezKsv&#10;36tZr+iaxVRTj/oFs4YN9l0mXneuyX/2yUYR9XFPhvgzxEqEKySQebwT6RCGMpgfixzDQgc1mkZE&#10;E36mIBx7Rg9ncSrBKjv/n75UstK9RBD/4+Bokf1q1+cCQI3Srq7OLzicnZPxyAP/OLjT40um0WQz&#10;NtCYdhH+HPuIuKiyIkQbemJSRXVdkKWfle1Pa9W8LDkhRHdLHIrnCEgRx2mmB1BKFfMXk2qD5XT0&#10;AXvSSwKNmn564mAiF7hlXEC5z09ubTG9InR1z1pxz1iSEqjX6dlsIupBM0wlVxAxWBETlcAauq5K&#10;aqvyU0jqJXooH2/ILyN/NJ0jAutpRAm0TeZDGSwjr2FzKSVdL/EDKcInEShhlaSxpT4/RlMl0vCi&#10;DRCCnCOgiVayUEHBntqqcm0wCarTBEDBsszZa74Ej2qaD4g8nU1AMTwuRdoa9WdoVXklkjkhgadU&#10;vYNkn3UImyCoAo5NRyJPCfNhz6LEwi9EvMpxAyo2KK6vBX7B+dClKjhMxhGrU0pvKfoF6NnSycu+&#10;tjq5YkOSKmN9ss85IE4K1kAdEavqSwJ5XGkELTPFACyBUJB+GR4O5FSIOmiU8Q9vkwdp2wMbV42J&#10;sfKOmgBkmnVVKinYaLpUTFKIJVFRVRoMH+GSOD6AMowjBZrV3DhJWCIKAfAPNctJDC6JCsjB25wT&#10;V3W00gfpIE6J5AyJHSHgVvMEuyO/MOlhK5dqgA3PhzI4HWpYNXphkUKtRGw9LLUCzYdXnE9IW8Gd&#10;lZO40IRJiaIaeQ3mv5PaqDjAtBuVRqVmx+0EQ8hJ84B18RhdGb2aoI0WRl1DsxutHkBUTQyhsYUO&#10;fnHOiR43V0HFKWkKrvFFDZNEtgjBO33Ze5FaB2+BN0ttBYalfE1tSJLawsN4oTSi8Kq14IkGoBiw&#10;rXjeVnbWjiY1UZQAfKdhyVynC2aYOkn9F5hI78tGqah6bqUeJUYSDxSHm6oHO4iDKxxgyZlvrSL9&#10;RRKJJaZtZ8w6DmjapQqMzQbF2ndBNGYyG5tNGXeBBDqj/VoMNh3rCeRHoKy6X9Yna+pCpsZezxNn&#10;abrhCTqIy3mNoKK3ZVCQ/eP+0/B1LDKCJYrtZeU32HVCJ+u/aurKNJxdxzECjJ3laOpOo7PwyQaI&#10;Rs9AZsYQ/Mj5uSN10h7lvWrr0NsShcAgZGO4Oy2H+q/j3E6jE9nzFq+/PkmxA7JYIweJGHdpzUdS&#10;aXGyajC1XFst+F1ZaXjP/i233HlShx6BmqoMZihXV5YZKZ4NqCCR2BazhU9O8+fWhWubZ6dN/GrZ&#10;DXe/d/9Dn8+YtNwrERIllVw/BA9oiIrKaTBJgN+SkJ0d0Mj5uhArLGSyjlVVPATxL4kg2Sxgo7Cu&#10;tQlhzDBwgT4TFEKE6YOLFJCzA4Nr1L0YwYKhpG8TJ3aXqHdxlPU0h43th1qIHAxkHivT8W8MHBZM&#10;oaSMVIRpZEwOsv0ate3Q+lQJtEIlkzyEIBUzQocQpUHFqupT93hCyD4RmWM4NDIFcBzDHaaDSSUJ&#10;JleIG8avyOJoj4laiui+6qDQXbDCcCCJbYn84NlRtyTchtPNfJ5aT1llTSk7nCdDgsSzNfxF+DHm&#10;D8uVX7ifZlr4Y1QU4HdrVCECM4nVxcX71Oqksmbtlq1rHvntXXv3bWO74kWQLePiidpoKFVwiBVT&#10;9KYZTFQKEekKlhfwGR0RCI5sHtSJzENsa01dFwHJBuXh+BUsi1dDwVCMa+h67N1wRZhlUFfLS0Rq&#10;zU3xtv3qqQuV4w49kgut9YTKsfhV8InE5VfFR7gPSaEhciqMaeAMUT9xtMZfCGS35nzNSMQQY27K&#10;y4oI/IkGZL/UFKAVzbugGINR5H+VJNZJmnkBfBOmYq5p5AkaTwWOo9G7xAfkpuhlCv9BtI7lC20/&#10;XB4sCxUfOLgn1W8FYSFZDGkhV1MDgTV5iCWhoo7FbELtaOLD5Mm4C43R4G+qyilJmdle0IyKGtGt&#10;uF/Jv6i7W1arvIq3hnMrT0iq2rFnMw19hOJi4cJNVO5MzMGYb3Ak3ZmlPZorwsLnQR45cnDb9vU0&#10;JOzes7c0WEQ0v3vfzl17trAs8T3cPp6JMj+PV4+OkwgxY9FW7t6zM1RRVkWRzDJp81uRyjzf4bbX&#10;b1pLCy4vSKZGSJESGusrFICjHlq5QJywXojwLeFCFgQ3sj/W7iOHcZTtUxhtWLw9Av1axA80AqbN&#10;AMGDNtBbrBKrd7mHHaGyCOmxWFUGIIKFRfxB9FD22f8emkcYNZHLd87KnbHBrlqWwqKylx3RFLMg&#10;PfbQ9Z4sYsTtP9FvGkBvXEabmuZKy9bH3MgDGYApP6mLoBtOD8HRjaJfR9+O8xyNvKiNchULMfpt&#10;K5dH3a9difG21H6F7SMyIvoTYkgW71TCH/3DTedc3KeiNpSQmoAeFtbOMniBxSrBWUscAAz7Bviw&#10;YF/VS8/N2zl948G5lZ+9uuK9sYtEn1AxlmOGSf0AvNMC3muuvrxXr67durcfOqzvBReeraIf5kcD&#10;Rh24jwZUBWARUbjRIgWnssu0F2zK9O9++8Ab//4nG/7C88/+9OOP1GKj+NM19WCS0iAySPLSo+6V&#10;igomN+166bXnDx/Za8EjDgbsh5GhfoyexkSJdCI0kA1QXFxI/IICFPpNgv6llCLOhFWxIMl5AWKo&#10;obHMeUT0pPBPIJDJUyLuZP3fcOO14z7/GFU/eFmAHOVhpmdgoOMJlGurkqGuEVnhk6ZPn3jttZdi&#10;vgkliTdNUAxDHw+h8O13Xh9x4uC33339s88/PHHkwPz8fSZ2CYk+wHWQ5fi9vt89du+vbrha3YbU&#10;Jj0+YvGk+FRMzYkn9J844QteNgE4krnV1cH27dqSmgOYIB6HBI16IJMTKsJB5WnYD4c011b97pF7&#10;n3j8MfOLKlbzAgh7VWJjQBUZvN4G0QalDpUQNU0pgb5QjWGUPozaC7B34uO9/PLfn3vuaR6agHsj&#10;xWphU8AR5xJbAVtHutA0+otGJZlMJv1i2cOEq4bLqQAI4IsjgGrI+wdVV6cXjBtaaj3VGYH4qy47&#10;/9NPPsC+B0NFmCwMpg2DhAKoKXfTpow/6/QxvERsVWmwzKjuEvWh7m0qK2EKJbS7kikKyYrH21V9&#10;8OGb38+aBkY9cfy4i84/68ihfdX0AIt0ohFkCSlwwxBdUJyihingP1r5cDwWduEUOYvMNJkprpbr&#10;qK5YvnzpmNEnFJQUkENhQHkaCG7b/pWrMB292vPOPeOee2/JzklTeYCmJuPe4E3KwiEKiE73SfO2&#10;4/CFHB7Use4vf3ly7Ng3KN/8/o+/e2fs26m+5PETPnvi6d+TpfHilHrTSEUapKmzKN6UqkxRWTZr&#10;1vQ/P/OXgsIjrslVngoAyKvBymj8EUvt3LH5088/KywuwUeo6IBnV3utqgNytswfJx6B3kEPeAAA&#10;vtpJREFUu2UFalarrtbGNZqtttC2PqJ3wzOOpvypNmQGK8KLb2woG4yZzJ+RvhV+qm4jyS1xxdxf&#10;za5J/VxcAinS4uHrg3p3fAdQEBpoOvPPoT12Fv6lIaQuQUAm2lFEG67FgT+aXsJxOBEuuhHN3E7k&#10;MozjnMh+alckPNidSC0s8mGOC9TwRaOEuzUtJxvOF2H9Rw/C561caRBLzC/GXKz9KELMl4O1Tlp1&#10;ZUe+7FDATfKzmlIvmewadGM0Ois+/siRIjSm9cITEkswXaWac00IaYgHi5FdicOHgK0+CUYog4Ne&#10;fNXgz6bc3653Ie3lyxccQtxDwTJtJPK+ylWp+fA7d9xx+wvPv/DkE08i8yu8JQUZkASoYoEAUCZ0&#10;t2o4lmXBQinKEHxXlHrqwsQZtEw1a5H1wgvP3nfvPW3btGbwa2Z6AGcQ8NGRRVdqpd8LZkA9geAy&#10;ZEYGuXli1fDY9/7D0XwB8OhQWSg/LR2AncnIFAnRHFePBWs+K4uhS6k52ahGerypHr8fgdnEYPAI&#10;YRdHcpiUz4dkGXaQtvW63GZp/JOVnerzezKyNOvqtVdfuu66qzSuM6EqGC6ksopBkX5yMmFniJsi&#10;LwkxITM3g7wYq5SSWtO8RXpiSmXzvAyCeupY33zzDSqIt9xyy/XXX4+seXZ2BqQA0M/ycHFWVkrA&#10;R8ti6RNP/nHs2HcIRf1+iTt4U1FlYApu0uTJkwcNGgAIk5eXdcMN1//jH/+Ua6ot8furcnMTMzMx&#10;MST+FGiDel9xNWn+hIC/NgM5L34QYsZhXFog2cvQ1MowjQ34HsELIubDNOUZl5cWH64GIhAgQEJV&#10;CIBAfzthezJCBpUlTFJED1GYO7maB7SqcP+BbbVxnMsme1C6rQmFyg4Dqmdn0gTAnLKKjEygfuQx&#10;SMUKGdhEvAsinRYA2TlUU13kEYxLA60CZW9qdVnZYbig4HOpZCGe2jS/2OElpYdcg4toQkmeptlp&#10;VSUFTdMDXGSTXCLicHVlKdM+sIBgcj7EVesqyLUy0phbgLkPZmX4//His/v2bONEV1158ZtvvuT3&#10;p6RlgOkzGrCmrOQg1VMMJskMQXxNVUk4VEixFjtLP1ZcLfBaeXZOJhAKGwdmI00FZWWFOVnphYWH&#10;zffEZWbwQBDVQBUD1DJE7oJDXbtuDaLHf3rq6fJQcbwnXFCwr+DwwTQfcA8BQdnBQ7s98aB/+30+&#10;qr6lBQWH09K8TIW9667bb731Fqj3BYX7gJdIKc4449S77rxT+H1FaN/B7fv27+KRCt3COSTh8+q+&#10;mfDVuvXLt25fb3mPqQuSESWoLUDst9rajMyUL75m2FOnZs1zRKlU5Vq1GYFLmt4ljQ0rFLP9JeAB&#10;6gj45hj3ZlZkZs0s82UM7wYMJ2pfzA2oaUkKdDJ7x0gFxBgr8lSrWxriIlWKilpPUYypgnmm8MHC&#10;UhoF8QENkIszneTO6rLT188D+sIShXO5hEPUpTrSfACEqE2MK7XLgIfD5QKRq73+KPNK5SDqFY6G&#10;bBx5wnksBMjsSiLak4bMNOAw4gXpqVgo5PHZiRqYf3xT4zRVhnWnOPpE9ZfEmzCsKeI+zIc13I49&#10;ljLzIyK90EGuYMQkIvGddAlRHQKG560jv57bNMd43JAEOHU5eCtN2EyjVmop9DqEDti5l/cIZHsu&#10;vWoQOEOwpKSqihKfaSwJDaTUlhQKUnSia9yLnh/yvCecMIK/zpw1dfSYkeeed8ZZZ59KjTcYKrzy&#10;qsvOOfeMUSefUFR0+LPP3jvxxKEjhg88YfjglSt/+sMfHn3r7bcJkULBUiZ7jDzxhBHDhm7csCrg&#10;T37ggbuZuHTxxec899c/ZaT5iHMRFf/Pf95iS1x19eXbd2x89rknH3zo7srq0ut+ddlDj9wFvM5t&#10;sgcY9jZgYO/TThnZp3fXD95/q1mz9Ouuu+zkk4efftrIBx+83Rfw3Hf/rZddcX6//t3+9Jc/Um9+&#10;/oWnR58yin/OO/+sQYP7ffDh2xnp/vvuv3f8N+NxCZdfdfapZwwbdfLAR/9wd4oXCwNWU0cycfHF&#10;p5177qmPP/ZHsdMSPXv27hh18rDTzxjVf2DPJUvnffvdzJ27drzxxhuvvPLKlClTGTDCi3h37H+G&#10;jRj0q+uvHNi/9/vv/YdBzYw3efjhBwNp3o8+fnfIkD59ene5886b8JFXX3UdfS6Y+KuvuZyZPqNG&#10;jX7ttVdatWry5z///owzRg4b1ufEkUM//+JjWsDI/ZHlmjrlm759ew4c1HPxwsXw0lFz/mb850OH&#10;9j7//FPuf+DWcDif7In3D73q7y8+PWRI9zPOOPHLr97NzEq85rpLTxo9dNjwvuPGvZfuj1+2bAHP&#10;/PQzTkEQlHQ8kJbMgx09ZviZZ598/wN3gAuzlMAH1q9fNWLE4OKig3v2bBkxYuDmLWs+/GjsgAG9&#10;zzvvgpEnjrrnvlsCafHr1y8dNrz3mDHDLrhwzI7t6+BwUr+gs+JPTz3KQKVevXoc3L8HOwp1/dVX&#10;Xhw4sPe5553+wt+eJcoH2iZnAmFD0oI4Iz2Q8sbrL54yevjJJw25/LJzqyuLly6ZefFF5w0dMuiE&#10;EUN/mD2LDMKXkvzqKy9TzHzrP/+ZMmnS/Lnzrr/uemzYXXffMnLUkGFD+p939hnjPv0gMyP500/G&#10;svxOO3X0n556DN9fVHiA9PGkUcPPO/esgwd3W9ITyshIefDBu84/78y777qLtEnMtLiKW2+9/vzz&#10;z+CxT502Ae9FIJyZlfbwww9j/V/6x0tkVJdccs4F55961dXn337HTRARliz57vIrLjh5zKizzz31&#10;jrtuOPvcky646PRHH3sEE/nWW1oV2keCRsVKW7Fi7bvvvg1iNHHC1y+/8sLvfn/PLbfeWAaAqWQX&#10;FQcymfg777wtK9sXgZEVcUMBEGBFRIaxXrR43tx500ePGUXwYvI++HUDR0QXRiCe/hjpVyjJEO1Z&#10;9HyjRUV56lgkFSMdrsDBMWggUWIKxZhtYkoFgmIPGV4jY6fIVCYSo2AQfiSaJh8hfKYoHA2ZUSP1&#10;EGI7PBkjWN8bZYG9sgZ3BAtQjdjC5/lX/RHkggBMY1EY/SpeCvfgqDv64siRg0f+miprGikeCOpr&#10;OFH0zuLjAvoj/X36j+s7dQOyBVcJE5RsMrwOCIVcnAOwuGjO2+AtNK/V0CeJA0eeo7ujSMmUPgZP&#10;HVoczqnyb7ylnITdkYOYiCx4K45TZCdyj0LfafiiYUjlRAkOMsQ3UUGpUiI1+whQgkhAhOFJLinY&#10;T2AVKleuSi3Exn2w2irhrQTLmOokAeBwUWL+YYZyBDLSEitKgtCg/L4AJHFdWzVsdImp4iFSU9P+&#10;/vd/XHjhhZdedjkTeIgbJk365pQxJ02aOGnG9Blp/rSvvvzy8KEjixctfv+9D9q0aU9SyfCHdRs2&#10;ffH1xM6duzIkQS1CBon2699v9+5d7Tu0W7du7bIfGZa3eM2a1cxdG//NuGkzJin6rqq5+sqrMD2v&#10;vPxau7adEP/DS6UkZyLGS+iVlpYFyuJNYRwHmg1Jy1f8eMUVV4597z2fH4g4iemd3377PaMYFi5g&#10;tNT0jz4a+/RTT33x+bgDB3Yz58+t9kmTJp122mkffPBhWoafh041Fa3XN958a/OWra+/8ebUaTNq&#10;ahGbZFR3BZM59+7bs3rNysuvupzSQ8Dvf+KJxwf077dy5cozzzqToPuUU8Y0bdrs0ksvvu3We+Ea&#10;GbNIk3EzMwNTZ8wYNHQYYzwzMtMY3almnHDwmWf+fMedd0+eMu2JJ55m6gilSiK1adMnz/5hNvML&#10;mXKFjO3Wrdu4yGbNmi3/aUXHTu0mT5loIgdVXm/SRx+/P2TwoEULl/rTfGilZeak/e3F57788vMf&#10;5nyHOP5PyxcDeJLtb9i09r133/vqq89ff/3f11x13c4d+954/Y3169Y98vBDr778LyCNl195qXPX&#10;zitXr2qR11yNA57455//65q1K7/7diaDllatXkB+gJoBRCQwX7ULqDmznOY6Cc/X1X35xedPP/X0&#10;zGnTGbj7xbjPBgwYvGrlqkAg49XXXmEzVpXDfK0eN+6zp596cvKUSfRIEcuTsX3w4fuLFi8c99ln&#10;H334/r69O8Dzk32oYlSFyoLEBBR1/vbC3+64/Y6ZM2auXLlsxapF3FezZk2WLF08ZcrkkaOGkY0R&#10;y151zTXBiuA11117xplnGw1clXZfCpyneD559hmnzEHnPTX1P2+9++obb3487pOvxn+xecuGb2fN&#10;KCzM/+7bWR9/+GGHdh0JeYDNmfcyafLUf/zzxauuuYLCZOvWufPnzTp8+MAPs7+/5urLXvrn35W0&#10;xyeHysO33n4L7KDnnn8OWtBzz/1l8+YNjz32yMyZUwqLjhDm03g9berUkSeOmDdv/qyZsy659JJJ&#10;k79GGq+goIhIiwiJbS06ckUNywABOwpaqJU99sfH3n3v7Q2bV+/asw24XQ2xiSnnnntFIJBdXFha&#10;HgwzgvOLrz/5evJXU76dMmnGpA2bVoHBvPTya2eeeUGmL23J4nnodEiPxhWQE6kbq61EVkohszVt&#10;yAfwf2ppMm1m37D9Rk+NmFBBKRKx01cEcdEfrR7Cp01IwE38s2/bv2K+45BokWRUujJP4tB9q17K&#10;ptukOutxdad3v2770Ao/+q/1f+qUUf6ieQg7nf4xrro7FCfSxdjV2Inqv6BUytPYxyKfj73yyIki&#10;VxK5IwOozBk6ilvEWcCztBHP5lEkptFAltfnpbWrhyhcKKq1YHdn92Lwvh6EkTYN6bIUwU6kO3aP&#10;QgC9Wnbrn626vRpyBTuUpHswhYRaop2h6yIyvI6mXhGn356YWVeLfGslOrdAiugeqW6I4gySqsRZ&#10;KSllJVy8Lz6+NOCrjfNX7D9cYqqnFHKtFdOmPyNpy0BqsFVYEQzQmL9gAeOGmT8JQHnOOWdjTIcM&#10;GXbSSaODwTIG9GCVCCuYmAOlhCpfRkYmo2VzmjSXDppushZtYf7btWs3aBgckDrBjh07mIowYMDA&#10;kSNHgvsy/wGkgqIrGYMLSYxMAqygEqJiITEE+Bv4CbWmuo6dOhYWlaSlZ6jDSGWxmk6dOwfSMoGn&#10;mbxKbpuVld2nT3+qZ0ybAq9skpPLPzynJrm5JcWlYrOEAfrBhSoeffR3nTt3uemmm4Dxi0vQmE2H&#10;cBaSfrKocp27dKaSiTgZw3eQmGeYw8cffbJ1y1aukzviYlGmFcmFND4km8gIEcqg6ekZFAn4dWQY&#10;uJ49u/dwRkZ05uY29/uzeM78Iq9s584dJF7Ipnfq2IltSkEYAITZRlj/li1bFhcDgEg/DsCVEStt&#10;2rYls2/dpjXavABxhw4fuu6665hqyz0yIDcUlFjVls3raHbu1Llru3YdDh8uadGi5ZNPPt29W0/m&#10;53EBUAZB7Tp06HDg4MHWbVoVFBzxpiY/cP/9gwYOuuCCCxTgqEFVw6oKi4rNOKgLTK3wVgcA+E1N&#10;9jbNbcqfGfBxYP9+hmGhucilotiuzgyPB2ydoiXOjy9VfpMTmJHL8K/hw0ecd975rFoGl1sfkpiO&#10;rFRWG0uIxcyoli5duvKLhYVHTjrpJGbsDRkylKlPTMtjYBdHhoXLjfM0sJ7iGiK3WFUdLA0xoZcf&#10;tszLO3zoEI9r/4GDzZq1aNG8Obtq86aN/fr1LSkpZgDANddeu3TJYqFein3AGJDtDfTo2RMTT8KK&#10;F9yzZ88JI0b+5z//YQCTNR9UlQXDDG7Fefv9gcLC4r/9/e+DBg955tlnWIViytbWMHSKsVA8TxYb&#10;7IYePXpRroWGn5vbFJyEihZyqqYJKJ4lm5SH/8mnn774j38ydEwdG8LULZpT27nELUTaqawuOHLk&#10;L395atfubaEQ46jCW7Zt2L5jy9Jli4aPGLJixcqZs6bhGTma6E+VDA6z9i24RSQEZgqkMEzkK6GR&#10;BkZ8A+QSKbEaj9+ZeKPQNFhy/QnCQH28rQ+JR2GQQiP8Ifod16ojml2D5bVfj6rBWJwtXn8EUm/8&#10;sShmIcakWnKdrI/Z8cjpdCi7btMRUdmtwcLbN6MIlEy/LdyG3435ZP19QvOyR2MdLhGfJL9mBtbM&#10;tfBElcIbfIndvMtj9IDsjtx3Yr8iVy4FX8E4Soisu8iNLYwE+FYeiX4j8pQaDqLDmu4g/6POattQ&#10;RGa3G5le5Pcm+/3xOXmBYPnhVNjYooWxmAgb4ZMAqornQyErLZCb6Ak899svPhk795N3f/SlpLVp&#10;nwNCwlZ2TTGsFkyqJK6qK5koT1Gra5fOrVq3yshIO/GEExibsGjRotLSIv7Lrjt0+AArrLS0uElu&#10;lnu30NekdFgnHjEsMTiFrHImdnIljD9mAzBlCQPwww+zV69ePXHihMsuu9QGSatJhF+Ezoh6O/Vk&#10;zBA1QqTkseKQJFm1mGyMyL69+xjUxAAgZrmpzMINaoataiqou/C2ijQvrdTvx7mk41SwMnzxfLBf&#10;mGzchjEQPNOnT2bbMFvn448/cpG45MYSEpgBDXSN5dqzZ7dmccTF5TbNvvDC88hCFi5c8NNPy5jP&#10;QNGCTYtLCIZK+ADz6ihwaUpiXHx6hh/83ZyrqNAYcejhm7dsYQnxPG3omr6waHweH8C14b1Qs8Ib&#10;Yf9Ql+Q6zR1CTwTtCONlsLE46YKCAvwoD5Dl+NFHH/NIcb2XXnI5oj5kXy1bNMNi4lF4d15fwqLF&#10;85kyumTJYlIQY/2pR3f//n15LZqXlBY1yc1mgu6cOXOYi8THuB4NQkLvUPpA5Ny0yAHTWa9ckGZ9&#10;qhG0LFBrVbGcdQXqfOTIEccoD1ArkAyWFgy/uHv3btc9z9S61q1a4Q7nzp2zefOmr7768qSTTuYl&#10;qUYUBr4XyOi83bp163jgDGHH55122qlcEhc2ePDgNWvW+P1oHVdlZqbDC4K0yhsVW0lNyPGMZiTr&#10;ysxItxGQBM48sKSS4gKVFGpreCM9evTg9hnkm5WZuWLFTzZV2BgjpFblUBsFXrO6eJ7Nm7eYO3cu&#10;k8E//fQz7IhVcdEekO4TO27RwvmzZ//Ao37mmWd4p1lZlCbUsWGtElLJEDgi2QbQD9wPFRc1PxoR&#10;KMgsTPwrS4LQ5dPPPrnpphvff/99rlxBjOQidPteXwroFV0aoG3Nmrb8+suvb7355pNOHHXyqJNO&#10;O/V0nl5auu/lV/754/If161fs2rF8opw2ewfvjVqpkQozcJKCMGosFpaTHkJBqlh1NsoFeitD1ra&#10;OA12z0lSR74MQJGonbSnSDNpRJQukrkCfqa6jWxcxFSq+I7kpFkrjg3VrKHP0w7JtuFxRDS/FNF6&#10;RHCMMWZmSyMH4QQ4KPmcqCqsmWntaIpvIB7iCxuEBJmngY2uiBl1MKCkBjEvXh8RSmM6o0r5fIaD&#10;8BtuxBLgAji+xj1H6s5ipnE7rjZLXuRKu/UPh8fGEUS0ij4uEJKCmNtRJsHBJFim8jIHFi1XTF8u&#10;nucQIfjzG7C9ivUdmUp2jDZbzIkgz3IWQiaRDzkr5t5VNVht1oNKeFp6qHAvSJ/KmCbNattN3cym&#10;PwwipB7CqtqCfdsPT3l7e3Bvcln5xiuuGyETby/cYjflSQQRxNp/+MMfCbe7du0+4oQTIEhceeXV&#10;A/oPHjNmNIcdMKD/JZdcDBLSs1eP004/FeAFU+u6ARUFq9ZbReWuSOyXahAJJu8wSH7gwIGjR59M&#10;DMhhBw8ecuGFF2H3eSJsUWJVGqyIqVevWXXiiScwZ5VS7Ya168tKyijfubYgisCHDx9h8PGHH354&#10;6mmnIpmt2yH+VD9L9cABg5o3zzvjjLOvuuqalnkt09MzCW85KV/DR4xgTHPvXr2IBImhgGX79uuJ&#10;aTjllFOYqsPT27N3DwsRRmhOTjYHZGbm8y+8gKUjZOY2v/zyS7vyMc8//4Lek9S+Ko4cKQTgUlFI&#10;fVxMAikvLobcXQ5TAnKghqvU1eHP2rdv98gj9w8e0u+6668ktlXWVV3N0bCbZ5555i233jpw0MAW&#10;LVrwQgkEnaqtUXrCEJzAY3v27MlY8N59emPy1BhVXXX55Zczj5SAl9FIsPQMvErs1qVXz+69zzzr&#10;rJNPPvmvz/2ldeuW3BTzUZGGtfbe2qHDhs6YObNXr57Tp00jvO3WtQvL5tRTT2XMIdd5+HC+caLq&#10;OrTvROLCezn99DNdbYZRc7hMggk1wnk8GPczzzhj/PjxgwYN/OGHH6655qrSslLslM/v7dat21/+&#10;8hfSCxdektu1b99+9OjRpGuMbOQtkKVxX506d+GnfLNJk1zu4q9//evAgYM4F+uBAdbDhw+/9tpr&#10;Z82axdE0ICUxvrCwpHXrNm+//Q6D1MlEWQmYdU6wYvnKXr36vvHmm7xEBqafe+45l1962bChQ2Ao&#10;DR829JFHHhk16iRmt27bvpVJ1yiI4dx5zlzVzTezym5SfpCUOGrUqF27do4aedI555zPjGycq6W/&#10;yXv37sf0FBcVt23Xns3LIrn//vu5SFxXEMfLGKqSYpwLpplna6x50dxIE3G0fCM3N/frr79gOC2L&#10;jZyMqIKZOY8++turrrpqx46d0gOXJrBaSdgj5krk4Nk6Pbr3JRBP82en+bJpbOrda8AfHnvioosu&#10;btepXXpGWq/ePYryD9922y2hIJtCDkvhkWJoDmjN1dYSbDI4jfs0pX7QILNoVqU+tOXPLsoUUo91&#10;wcRDlmroEZVzkL1XFOCgDCMpckqCYmegXOOr/cmSd/tpBO2xz2DmYsS5FNe6SB+TFOMeLHaOHMra&#10;Ak0HXKb5Z04kRnyUoahsww0PMepnNH2JXC2HidIcdYkEvEb4dNIdXLBIpk5vJ4IKxZhevudEKpzd&#10;V1JibbTm/xpUfBxhRvl39HcVFRkc5B6OeQE1vjr0xtpxI4/NPTs9N/qYCwpYTKwPbEgQaiOLq7i0&#10;DK4vQMvKxSsPbc/Pa5/TtU8nGjWxWewHzA18Rev7kErYnBnLcC5d+3RcvXAPWW+3Pq279W7NxA2C&#10;AniBIJE1YjZKLHPtmhWgseTI+YUF4N1Dhwzhr19+9UVGWuaQwUNSkv04EZb69m1boeYyV373rr37&#10;9h8cOXKUHkJC8qEDu6oqwt26dl2xannbtm1WrVqBjeg/YJRpodUsXfojiHD3br2Sk9NCZVDWQH3h&#10;PlZ++dXEMWNOyctrtnbNWkjxzPwsLCju3LkbnShE9+Mnfkjg/8B9D+3bd/DUU0/HJM2dP5uIuFvX&#10;3twebEVs948/LWXEz6iTTia3/9PTGDh5nfPOP5+LHDhoKJOevv7yS0xPl66dt27fvH7deqbNHTp4&#10;+OSTTktO9JPyctIdu9dv2rgJuGD9+o1Dhw3D8RBMFeQXd+3aqX37tn5/xpdff4EC++jRp+3YsW3D&#10;pvVnnnHOxo2b9u3feeKJpy9Z9gMm7/LLrvp+1nRWxojhJxIzLl66iFmAPbr3btOm3dcTPh80cGjT&#10;pi1KiosXzP/BDP0ZuMZ1a9eDCWCtlq9YQnfViBEnKUarRaQ+bsaMqSBIqCyQxgwfcUKKL3HalMnk&#10;lr17983KapKUEDD/F1dUnL9g0XeZGTldOvdolpe7efPGzRu3tG7ZZt+B/aeedgrmddmyHxkm16lT&#10;ZyCmNq07VlQUMF5uwMB+CxfNP/3086Gx0jtBCLv/4HZShI4dO/B5ALqDhw5Th7jk0isOHzmwZOmi&#10;U085nVHp330/c8eOrX169+/UpTsxHNsHLmlledHipUsB+jZv3TJ4wNAO7TvkH94/f8E8X1ragH5D&#10;szKbaQCAhwFhvtWrlxPaU+YhDgYHLyg4dO455/p86UWF+T/MnQs7p2vXzh06dPLU+qVM56kBoFi2&#10;bEnHjp2I6BcsmH/uuRf9/vcP89DOOfc8+gkuOP9iuIW4xTk/zCbSJwLAvbIv1q5bzTRt5ggCkUHu&#10;QOQrKzuzqPDIpCmTevXqvmLlmssuvRxi1t49e1atXoFFGjXylPgEoqVUUNdt21evWLHkvPMuym3S&#10;jLLHzl3b27Zt++OPy2+68eYDB/auW7vuoosuWbJ4ycpVa2684ddr162aM+eHhx/67ceffIw/PeP0&#10;c5kLNnfenE6dOjJulVGFo08+dfOWzWvWLm/erAVDX/v2Hda+XefKcqlQki3AXPjmm/EjTzg5zdck&#10;1UtgJ9oMoQNcrLIyQFRGKQQ9yZXfzvr+gvMuwou8/e4/77nrt/EeP2oW2k2JCcGgZkhRniDQkT40&#10;cGWuRD4Eu0u2yEyq7Fg9/uyQecf9E3Ic/QA5kLFBI8B0xFbF8l5iXYcz8LFWKsYwHv3HmJTB7Jkh&#10;+OptjDWmMX+uP+xRv/hfTuF+hPtxNtR1c7lzxVxnw9+in4wc8v/pRK5bVSdyEJMeevQSG5Kmxg/K&#10;5Rni9cfejIAaKTl6CgtoUxUZGbAvNQUCJX+A7Uc7RDzCK964eCRR0rIyVV8Gr5dUBXTjMCZAqRzt&#10;kUyQSYovU9MgvMh4Gk+IHFNrJT6jPNq6MXEtROTwo9X2IjRM4a1JV9KNHa5TTE3jINV8TcAhZ3S4&#10;Fm0xRBBA0hyqHMU7FAHDQeZjkxaL/qdO/LpEie1ZBKCMQaMzOB/zM9VsWVlOwYDXgSciDLFjJgEz&#10;QalU56RErGrGT/j0Cwp/n31pPZxVpPYMwsb3MeqP58EDps9FWwJhqcTE7EzfHbffZCqBca+8+lpR&#10;cTkTgtAEKC0pJoDNzz+SnZ1mOjpKd6RtI5JDPKGZUQN4dExGdPxRBFXCFHthNHATNEDRCKqWE+FL&#10;4v/ySY5A3mN6UBTSyNZtHK2N71EXIvRNvXbyLl9ZuAS0iLA3VBamf0CnQOwihTFGahbhE05NhWWD&#10;USbaxZNzVZgzgDieHy86KUUPNgBv0XQ9+Tezk+BN4czik8uo5jLLDNF1jhMsLfLTvQaXTsVzWpTJ&#10;9KhGCGImXDVdcqloqdszAQYlKm2UCrysFsoJwPcQYOj81N4AL2bGHi2vFSHJXiqogrAPTzGN3mOV&#10;QBHbSaiEdEcXElcP0sSoAOhAtdVIpCVU10nTkfXDjmYMOhVUlhiZAa/PFC41vMwxwnkIqCU5nhiH&#10;pb2AHlEltbWJwXABD8carcPA37ffcSNv6sMPx5WWoVKgjgv1o0pDlJEDVdTheRoin6DalpzA9F3m&#10;dbAFeC/W3yAVIKBBgCmnWlNdQyM3vSDZrGGElxiWUFsjwiipMhEk/lUrQjMahbwQbktKQa2wNGcp&#10;jHNCp7XVUDw0jJusHQqmQHk+wZQ01keKt6iYqVXasFKCq03OSM8UZkWZmnEDEpuStjC3z2PnmiUT&#10;V1OFwAY1LROKSI1LAP+EJmASB4kE2awnhG4kbCldMzrApDlJQgk3FPFNT1om8R0rn0GCBmarK1N8&#10;kMYqLFLKsYCb/mFnCmsTHn/8cbP/Dp+Oft8IKG4p1FslsQAVkUZh7FhzdcyfjZuo9of61iPDu10M&#10;boiPTqfvWNeWypeRc+tiIsPq/usZotdqUxXsAO4IEgUzBa4o9hLB4tWwaidSEqX3J+vjZNd+kdOy&#10;w9oDiV6pFq6+Uw/yKFGSYTUlivrnGVFgafSE7UI1OQNc2nRKedl8VVVShSIP0VgG0vzKmhSvj88A&#10;5/oRd1cvRrzYQqJKMhqvjCRXWrsonYpWBV+HA6Hb54VjA1+Kbgx1h9AOY4KNPCCwQgwfV81QJzU4&#10;MoKS1iCKnkSWEF2k2qHYgTmuEgrX5BohSxyEPpR4hpoiQKjNR2RdBsQrAXcZar1NG41EH4pAVQyo&#10;BFiqmWmA+UX6keYdtg8TQY02pZYZzEYp46O5E8qSPbr3apXXnvtlc8oieHBgbCfWKBcjKQXiMjo3&#10;NZA7oS4rO71Pr/59+vTLzaU8mCbxwTqUGmWVuAw0jSkvoVclXXj2jLYBNqrcm5imkQyp0KXVsu+2&#10;gaRuE71qRmcuNS61FijZD6LK56z9U+EI/4ebjLWVCTAZYclYor1FWAhzjdlYHqRAKSlrsCdxEjRx&#10;vinAQKO5WAWEYLXJiencu4ouorKH1b/IkIt4+iQ0EYpKOydiJCE9PzZ8w55nkpeBQbxqTJWJ6XoZ&#10;wILPoyNB3C0VMlJRB8AWkNLxuNWCJJKuxuciOkD7hKnrS4Ca/gneIUMiceH0M/BvdEwJDrhNbjE5&#10;OWD1T83IY4mZ10pFlIdoQ81VDKvgsSeyDOE+CetlKXGDPGmFqxQoUpPCwiVg2aWQDBEQaMGgb5DE&#10;2C3NeSZxUWsucL8Xthu1GfBDlIggAmqeFDfLnUqPJT4up0lm+/aU3rt74gI8Fkn1EsTqsWlxsooo&#10;AqWmBIAAwbitkM8DgSmPaAATVAhvWJIBUxUWjcKkOjVRkmqN0SJ4j9oFXLXZGt6Bj8yAW2O/4mhS&#10;k9MMoIPyJCo6Xj85KQDAgh8FYsdUWCcw6TAeIsnnpYQgfX2YcCRjMNbITW37aCniOG3Sk+bLc0zN&#10;QsDiVzMqWQLJfMBaXwCL7QiJmlPG07PuKMj1mpnFOZkbbjqa+DPpaALSJItviM1QZGGFO4yMZL2P&#10;MvHG1OTIEWhB/so6koX7xIiey7hbaZivBpAaHjdYzS+cmi3Coixp/QxZye+pvKv+0qiJF5Zkuvjy&#10;BPViYaxscPNfOjXbSO56dxYjc7VunAhBZT0ipIjbUB0uQKVnV1QxPqVUzP7blNsYJ2PNVibjY0mD&#10;7LjT6G6I4tULHoGYlEBFHp1JSHPPDSlVgycliq/1FBRUV9DaQv9hRQjSrrrBxZGH6wZzhtkLoYpw&#10;aU468Yh0EjmWIWJUw8TSrQyLWynAXUNH9ShxDiAY4uDSYe/RsBvOwYpEvo49I/1F6TqpYdD58ZRk&#10;L8V8n1czI+ksh2jhFjo3wqxk0FpCE2qNnoRsSNz007BTNH9SsuaaH8fu1AgFGrLUQK9lak1wmlxM&#10;JKPJaUzNE4uGtZsMR0FVUDu19DcUXGjoNm/BWARq9bahZVL+I9CW1LZk09VKiPgBPfbQZ9QeINtX&#10;5/Onl4Uq2UCEsjwBSpfZ6bJESNRwFUy/pJBOkM8qp9kWwIIQzvSkFOfKnUhHHmOsSIqYF/yfJY/5&#10;QPcQQyyTDgdXG5s3DmkE/XQWlcwHNkuayiI785Q0yMnE0xh7y+IwgehaRBGozUo/UtmDNr/8t0Wy&#10;2p48fe6LxYKKgSkoa5apSsSC5rlCn0m8KcOoqSskZq+t9iKWwGVTF/DBXtTwZhcV1ZWVMyxbnbji&#10;z1Qq/MfD2dzXYplXKW5p3qknnjvCqajRzwmx0TmnYd9qoTTcUqfjeJhfumfVsYzrSaA7V5LL9oma&#10;MH08TB/SwraxVjZgT6I1TvuSZ2tTCggsUni5CpxppVWspQ4pHouyKqZ7IcKoObSan4X94q7ckDJk&#10;jigFI6CW6s3AoAMh4iOdDpsbS0IampLM9A+7sETNpUmI9yNbZFtLaaFq7sYkVOJqakW2ST02d5eZ&#10;qqbYzOw9MjAij1rNqiWG4Gg8SZwry55wnPkKFv0Q+kiSz0TyeS9UYuXXZZoVilHM14k8tZpRgKwZ&#10;QzBJ/EzkjqGSCNapo8UGEVMolvSNHqhIG2o/JJBSjiuxOZGq9YZoDKviVyjB8O4UpdooQUAw7SkZ&#10;t5rajByeBAaHKF5xjdkQF20fFaEa/aUhNK9LePLJp4xzE/u5SPwe9Q8WN1rwH8XBeWeaAm6/03AO&#10;xx1xwbRVIG0sRuRLF1pv9aIRLncoobtYxXb7mMlm6qwU/fErAs0djO6+onVkO4yNQdAtRc9s5dxY&#10;OEgWWeLGEe4mr4RM2Z2aE+kK6+Lomy+3iNRRP+tP5OJx9z0nlR6J+i0udha//ks+JipbZvNA8Kg2&#10;UcRuSkepi4OwockMCvAkdyxRRwotcDAkCFWNAGlAL5zBd+w9sTlFtlXen8rEapsWQSEYKCMCR4CZ&#10;1LFpbP4Z+1yShESPsEuJTSmWMhqe8AVvwY8JfrgHk/qS3DhLjGl+MsSAIRo5LXVsUysVM0DumZhC&#10;8xOoR6cSRUox28q9CuZ4F3InmjtYUVVSFsyXyC2bViKspqstE2+CDUy51MdBEOLJUGk1wENIuV6K&#10;fawQhVomWCbFMdwSUbCopSYkq0TV6lbYOy5Xf9I0j2RPDTPchFYByEBl44rgJAR8Acg5vlRMvC4e&#10;f8wQTdaFWJhVVWhUsl3ZwphLeSAydCTj9V6I9PmR/CFSDm7uq0nL8yzY+uVEkRKwicehSvaYvyjQ&#10;Sk0JwnKoRQHGz1v1EYCjMViN/0UKVDqXIO8puArtD46Pu9WexEZqUpxY6byiVJvchFc25KeaIea8&#10;XeQG+XVSKyR3sEuuCq8gm7BO6B0qtRKA1Kw5M8IkKeip8SylVA6a46XxX437tfv2bbWVJZliea/q&#10;BB9UV+4B98wMKV6r2NboODIQsVz3a3kH7oosTqOpNDZcDRcIRQM2yA7AJwkyrCPdcmbVFkGrsKiS&#10;OFbgrMXCo4CMiYvAUQkOlDCN0nRAG9y/pgBKXwfcDJSPJYosHBZVOkvCx8QPxOsQYCSHGOnFS1QF&#10;SeE//oiQzKYn2j5ShB6vaatJPuk1MjGKxittH+ZTEnkAmyj0YbnKgSVCHJKWEStfWpjKYkVJVDOm&#10;XCaiOpLF1LPgcixos6F6CHhA8LW8isWMhHRlYlU5OA9+VNx3ukFlswXE0NzLkhAUIazKhOE0PoxX&#10;owmxJOUAoUxYU2Zj/l5SJTbsNo49zTIlBCF+4JkCvIloRu+ISZaasArCN+WcRlN+2Mlek27U/1w4&#10;6wzRsQiEwzMiRlv+L8ZCxZoq96FYRmPDJwXraGe67zQA0NY8JUGr4x3zv37PWcOoXY35KP3xGTZE&#10;u5EPstl7RPpHERl/yWn1FjXL0fEo67/qqMulSWS48UOroadJGgaxxYlfchYdXr91tHAEh4cmZJ1p&#10;qPWxNbVexCQiKtFsASmTSDLRpo0KSWDrEWWDnwJTEjwC4LLWmQFJ6OoAIwbLs2jYH6x7WUOpAVuQ&#10;i8wWbBVFmzbuykSDIe2VBvd/9fUHQPG4DBa64mvlkvHLVyycOOlrAQ4JSaxvTa3TUlYBnOSajYYf&#10;BkRkSJwGBwtfYLeQd1d99slHd9x6a6isVLfLYlXDNlYV9khIs4YrYZRz1eoL2btv12uv/70sWGDi&#10;lKLJs0cILaEVAl9akQrXq7Fqlo2Z79cf2O1k0+T+Mos80vSMVP5hR8MLQP6worpUaq+eMH/QrDtV&#10;qzha0tdffw4rkSQaIAdUn/0uyCIyH5EgkVRJU9Z4aOqwqyWpV8Bpu0g9cVJst5qECGyIPsJqlQMQ&#10;pRztLCRqfal+RAlgraAXjvHDNwWpUSDpGUbrzYt/1SBmdGNIAzSRUQaRY+7eueXTj98H12fzmASF&#10;gmKAXa58776d33zzOb1O27ave+31FzH0BJIaPZqk+Z9cBEEzjbgQ7Hg4Eh9TqKpajN+X+M34z/bv&#10;3SnnHle9YeOaM888jZo5ipLI++B0KJ9UMBlcQBBNElAkUwNptBaBGSQuXDTvq68+Y505LUOyRo2h&#10;M5MtvXIPitCy3CQwzGwi40nAoKUIZlLnUYUcNtiY4Bfr0VErZnUdXHW18RgRyxakLFeqD/0iqOVi&#10;i7LwePLjPv+QO+Ua8GTS71BSJw17Hj4SOlQCTJNXBtdmhwm1ItQlBZww6bMvvvxAbt9Nvq0FVQEx&#10;o58RL18KwmKRprSPeZnwXujVUG5EElMnsRqNz67xUuHIzz/w0UfvlBQfJqXEK5lIJFeie2EJQXxk&#10;juzESV++9/7bkPTAKt0IMyAsgaLsN14e3WRVZBuilfKKoTZSV1i4cC7lXGL5adOnbty0Gce6afPq&#10;adOm4lxl2SU7I/fA4gGUp/ECCVP1hcLOVBmAeywPhYHplWgCQ8n/WfkhJrT9BSZIVssUmMUYPPbL&#10;iDTaqUIYXJtrpMfHfdaiV958hELT4BkMY/oF52/0ESMGaXhKlPPTYE81DiFCmGn0K5JiasRN+aXn&#10;NIggMj7Y2IeRL7ujo1IZ/UgTzP7PN6RfNB0JtTJbLB9bhhXsoL9HvqlkwCYGCPzldCCMgCQqY+pL&#10;zsBxXbHy2i2sDGyTdI9cGQDLBYNY6J71cOlaNcjVGNyO7G/+WI8LQ89/Z82a+dRTT8z6bhr+QpMw&#10;zV2QP3z73fTPP/8U5i84O55GiXAlrJ4E4kdsDRIrJBso1dRUhSUDgka6fEZVRkYqI7z/9sJf0xCp&#10;UQUW3JlTAiPatLbKsA0OVajOo0BeZt36VdD9Wa8IqpBUaBpgXXUgLfWjj9975JGH81pmqYycWMv3&#10;U5G4MUEekUcrARmQBKEiqrl1b73zMv+cd8HpSN9QuyPDqKkBXKKQC/GceI4IC4l3z4v//BuFycxs&#10;vzJouQyFmV4fqYnUvW0zUzkrrlXIjBpzpc144sbFB5feLzg0qry1SFeKdWfYJwJYFDBBn5AYDKLM&#10;g3kVL5b8L4FLpSSrkZvAyF4fjxR0X6N34f5b46JL8+N27tz45puvgF/jL2GHhssRKyZs11zfd959&#10;+Z2xbx48dBDFkpWrllVWwdULUzjAIPKWmW+DS9u0ad36DauwX7waEIb0jBSvV8NRvp01FdH7ouIj&#10;aEp/P/u7x/7w2/79B8Ilx75gLqkjgg9jEqm6cpGYIY1+JaNK8MyePWPSlC8RxuKWuYU6D3phKphS&#10;jYeNgymnaI6eAZ0PXFV1bUVyIJHcgF4xwRi16DHEjx49fN787zUKmJoFw+oSqvRaPTxPnhtOtDbZ&#10;CwanmUeQADSQtiackUUDs/c/b71C029xSb6Ndg8jjsTTkKpSNYC74GmCdyQo1DwnQ1d7xZWX/DBn&#10;NpVg6C40ENEuJAm5VDwW+Ydksetq0uJqA8iuBXzZRurXzEjcEpGNTsHMAcEvFLCk98KG3793x8sv&#10;vUAZgajc3iCWncyJoAeMD0NRM33GjCee+sPqNSvYzjSjEMJyOut81kwBg0AVUrAmYR9BD1PdIDUR&#10;H8zeobb1/gdvI+bDBuQG2rVvTY7NbfLWbBgzK1uyNloYAimRtOOb0lZBhYweYDPoktSXXVL2oB33&#10;y42eSPVR41Y/2O8YK6mBLW5wDP+YNa83dmaizNjXQ0L26+pfZbZ6DMf8l9legDhigmi07pqJ7Evb&#10;6rhqyNZwW483RS/sf1pjU/TluAbj6OLrT+R0iaP3VX/Zrnf3/27mWQ3uRNFfjX12kue0vN3E+upq&#10;USa3US91TPgj68QyatKYtHxVnXbuTLJ2FDCZI8rAX6PIakyOhn3IkdjkPiEMKsdrcIGGAhsxQL0b&#10;yalaMYq94+MfevBh3tP+/bsuv+xawlue/Pjxny5dNh+g8+DBgxdfdElGpveHOd9Onz6pRV5uwJ9R&#10;UpI/YeIX7KIZ079p2jSbCPG776enZ3pzc5v4fAnffjtl/969nLRzp66uEDJr5oRp076mepXbpKVm&#10;LmnoEgGwuM8UAo4cPnTKKaN/Wr5sx87NRSUHMEZdunRs0iRz7Ni3NmxY26VLl6ZNc9ls33zzxarV&#10;P3XpTANtHTHR1m1rgqEjCxbOycnJpAKHpEEwWLJ959ZWrdt06tyhvLIMCcCDh/agZJDhTxPGDaMj&#10;ue5vLz5/6mmjJ076ijATKjTR1qJFs7/9fgohRavWecTETXLT5syZxe1kN/HCrQ6FSyZN+WrRYhHj&#10;6OndunXz4qULDh3eM2vWjPSMQJMmORXVtRs3rFuxYnnnTu2Wr1y8ds3K3r27rVq5ZN+erct/XLhv&#10;945Bg/pDT9q0afXX33y6fsPKvJZ5TXKalYcxV8LV6JhH5KCo8NCPy5bde/c91KLXbfrp2++moUfY&#10;q1e3gvz8se//p0f3ruedd16rVq337z88ZMiIDRuRh1i+bfvGXbu2t27dAhgDpmbHju1pwmSBzZ4z&#10;Y8bMiVkZadwOOHz7dq0ys3Ly8w8hY4uhycho1qxpzuw5U7dsW72WDpuVS1vktVBnBXkTsjgJNeO/&#10;/mLt2hVwzFlvV1x5Jc5+/Defz507q1mz3MyMpiLUaHQRmVbwk0/eW7ZsLl0OAaTLfImzvp08afwn&#10;GNme3bvQt/H6v1/JyMwePuwEVFlmzZqMfAVOtFPnNuANGzau+nr8F8uWL4YllZ3dgoEcJqpV8epr&#10;/9q9a9fSHxfSIjBk8DDKyN9MHLdk8fwhQ/ujIA/de87cyVOnjj9yeF/Xrl1csoJe6Rtvvk4fb48e&#10;3VjqULZGnDD0k08/oIGWzGbX7q1du3ZgPgzJ/edffrh46fd5eS296J/Fx02d+v/V9hbwlpdV+/7p&#10;rukOBoZhSOl+BQkBEZDyRURCxdbXeBULEBCQDkUEJERCZkBJKZkhpGFoJpjuPt3xu6717H3OmUJ+&#10;/9ifEWfO2Xt/63lW3Ote93rw+X8/tWr18smTtwX6k9zU00ZY/fSTjyO19MRTj9K+RF/z7DkfPvbY&#10;4/R8TJw4IfBkMLFcQm+YSHQA7LzjznTJPfroPz/4cNawEUNrqlk5z9PhNWfOnPfefWfrrcdNmXL/&#10;6jXrOD1sCorX9HaPHTP2r3fdud9++44YNhZVwXXrV40eMwwu6ZQpUxcuXEY4hK6DiQlUecSh8b+B&#10;EZHixLBIh03qSYKAAALkmB3bqiLa3gw4s7GdDco4hiM0WhIkEMOge/+EHtqmLzWyNv4pERAKLVLx&#10;PumXGLOrkLWFgxjNbvZAXfXgMwCQfjx0GzJfssH38CtByuz3m+J97IE2d5XdtWJtfolTGTd3tnF0&#10;hf35eLoQdSK3eCB/EZccumC9r67u5Y5r6+xetaptyaLW+XPr5360bumihnkfrl86r5n/LpjbNGt2&#10;4+w5zbPn1C5Z1LR0YcPSxXXLl7UtmNc4b3Zd/KmfP7d23ke18+c2zJ3TMG9W7aL5LYsWts+d27rw&#10;o5ZFc9vmfFA3+/21kIk/eGflW68v+ucjz4Aw3nTjzfz3vXdnzfxw8V1331dVU3PggQcNqBly0EGH&#10;Ll+26pxzzqGd5IQTTiCfePihx1/89ytwIZC9/MxnDkMLBfr5Zw4+DIbDG6/PuH/qg6NGjv/Sl748&#10;aNCQH//4f+fPn3fGGacTPB526JH0vLz15pxZ79fOm1M384N18+aumTNr3fPPv1xeNmDVyvU/P+dX&#10;1dUDt99+Zwz6DjvuMHvWR8OHjUJhZr99Dqyva9x7r30mT9p+l50/tefue61dvfbi314ydMiwvffa&#10;f+yYraBdL160bOyoCfwZMXzsfvt++t33Z9IOusfue/Ke0aPGzPpgwQdvL3/vzSWLF6woK6nefvLk&#10;rbfapqyk5sl/Tnv80aeGDRlx1BGfqyiv/OlPfrpoweKjjvocnIfJk7c/4IAD5i+Yz6XRgUkL5Yjh&#10;o+fMmvuX2+8k/Z+83aThw0dPm/7aBx+uffetJT//2QWHfOaza9euP/74L0zebpc5sxee9uWvDh82&#10;bpdddqmuHnDFZdfMnrVg55332G7SjttuM3niNpOXLFr7/rur58yse+KxfyMQtOMOnxo9aquqqsEL&#10;Fyy9556pAwcOPuGEk+jR/81vfnPrn2/m5owYMe6Ms752xx1/xSPSL/bNb36norxmt932GjVy3BFH&#10;HL1w0dLTvnLmV04/a9myFV/84in0GdFtxLND/mH8+In/ePDRJYuXjRm91aRtdxg4YOi2EycvXbL8&#10;sEOPgGcybvw2lGFPOPGUeXNXzfxg8awPlv7kxz8vLa3afY99oMEcdvhRa9au32+/A+D407g/ePDw&#10;l1+Z8f57i2d+sPadtz/Yeuttd9hhx+22mzRh623nzlv824svHTBwwL777j9gwJBHH3nioosuxXfD&#10;bpox470rrrgCQHz06K1IRC+99JJFi5ZwafRb1VQPPOecX7/zzvx3318xd+6yM8/8Ko9g7JhtiMw5&#10;jRXL1xxyyKGDBg3jz3bb7bho8bLLfnfl6NFjaQ6it27evCWzZ62YN2/lr8+9sLJq4OgxW02Zev8X&#10;jv/CkUceja7GwQcfzOLkeouLy/9279QPPpg7fquth40YPmz4KL5h+fIV3/nO9wYOGPKlL//XzruP&#10;fuLx5955d+78j9ai2EGLCU+Z1tPCwtK5H81/7933R40as88++7Gwz//NhYsWrXzzzTmrVtVtvfV2&#10;1VWD9tn7gOXLVlKHZ21vvfXEk0784oqla7/57R9sPXnyN7//3erKATvvuNNJJ7I2j7nmmutZ3pD6&#10;L7jwosam5l133/Wfjz+1eMHa+6Y+cu6Fl6xeWf/biy6h9YHvOeaY4+bNW71iYdOKRS3LljesWda1&#10;Znn7mhVta1Y0r1/Tsnp507pV7XVru5DPWbuynb+vWcVgABkZCeMh7QuINWO3iaLiV5u32pvF4rcQ&#10;e+eBgCdVrwjZA/Ml29hU8fHjYneDZYVS+7WAbvh2PI8H2qhxK4036xfdS6y0nWcDGITmWH8Y4bn9&#10;/ek9/XGSfsdyqgPtqf2aYzO/7C0zkLhs9mz5IV2swZMxuUkHUl9lCxcev5W530903k9WRQ1ZvFtc&#10;j/0BMOmMtKi2C8QyeaKVwQqlFPTbbbmMwQLUmOQgwgYrJgWWbG4Jju8HGWQFiOTIdCR+B252wGaw&#10;fHNgFr/19uv0iH75tC8PGjjovil/Q5tw+vTpBx5w4H1/uxfrBnwMPfGBB/5+0kkn/epXv6IxhN/y&#10;kDkOLY5/u/fehvrG31//+xv+eAMQ/Jsz3kSr8vHHH/3+97+31157vfHGGxSK33zzLcKub3/nm1Om&#10;TKmpgUYmvglXh9PTKVPJFLMwSikvK3/h+ed/9rOfzZo5i311wvEncLj775/6zjtvv/fue4gC/u9P&#10;foIiyttvv0Npgk9xoJ+d81MEElAjIOziDynLAw9M5WZcc8011113HR2Va9euRVZFDrFpOZW6nD/f&#10;cutNN99MRZEQft/99nnq6Scv/d0lB+x/wJKlS2kcppPzmmuuferJabf9+a4Zb7xFr+aFF1542WWX&#10;rVmzetq0Z+rrG0cMH/Hyy689+eS0MaPHgwNU11AQa2EdgiGw+AG+Bg6sWb9+HdHyv194ke6BGW/P&#10;4E7f+ZfbbrvtlksvuRjhl2iCF+JduHAuvJG77vrrd77zbWRdhgwZePddd3360/910UUX0tdKP/3J&#10;J59C9nDkkUchbYZkW1Q4UTBuw/HQSXT2N77+4Yczg8qtTgAYCt25l176u3vvmXLzTXfQ2EDURj/X&#10;Sy+9vHz58oce+vvtt9+2mGB+4UL48rvutut777192le+8t6777LoaGtiET373HNHHfXZp556Yrfd&#10;d6Nja+GCBTRD0YtPww5PZ/q06dxzkn06nJcuWcr1XHvttcuWLUZsjtawiRO3RpL6nrvv3mWXnc48&#10;80xO6vIrLqe9eerUf9AyykP71Kd2e/PNGbW1tVz+f//3fyN1cPbXv45gWWhWl7/44ouIw7z11hvE&#10;EFH67uInd/zljuuuv5ZHQOPoiy++NGbMmDPPPONv900B+VBWtqf029/6HlgltwtXhDjEmjXrwFuo&#10;GB14wAG0UO28005oBNGChCjFnX+588knn+Q+oASHVh3NsV/50s+uuPQP202eUFlRDZZC/xdc9Vmz&#10;ZqISTGBMxvbwI4/QlPunP9141FFHTb3/b1SSy0orGVvy5VNP5f4/8sjDnOoTTzz+j3/8/Uc/+hHw&#10;OqwlymKjBo+47KJLTzr5ROCE2267c+yYcS+/9LKpMmIM8N86yN7KJOrYeg1k55RBpKp5NL/73aXA&#10;d0gnhRl1j8ac8GiFBNLqtm6vQpUCNaTjgiK2CWRrhxsUEfuZ4s0aH1nIfZiEK2hLRsp3xeTCPiwk&#10;AUMx3gjLlaQl/QlLpP/BAmrv/5OY2NsL9WxyXtLoNjxQekug/1kBMksFSZChL23RhKS+JL/cX3mU&#10;zekkx4VGT1BmXNYGJ5FRD87AOAGpyAvoe090FEWba/aH6Uy2dPMi0Uwf3+D2Opgwqr7gK5SG2FGs&#10;AzlkDikFb3C+sI1OTo0EwIH6S4EMgJI1JCk70BtZhbyHskxgO5mb79XxW5QGFecCinUypCrV90+l&#10;//4nP/kJ5uCee+4CB0SuACsgkTl0PDBbiByw26+//npCpLHjxlLsa4TxQ0ZjBz8UzGLYESQlII9P&#10;Pf3EYYcdfvvtdyxdujRWcM4FF1yEaBdN3iTg62tXIa1K3xBajEJK6B2rnKreEos+pJLBo2A3Wk2y&#10;OAwNu6dn+bLlQLyoI7BLv3DccdwxbktZaVlLswoefLylBU0FBnG3UEPTyA4agJLB1Vdfff/U+0vp&#10;IyyTyB9D7FQ6KympsJzj1Ir2u+6+87BDP3P5Zb97//33OFsGjEDOr6qsRiMCYtXsOXO4aQ899NBd&#10;d91FWybetgQFd5rRmxgVW97U6GhWHhbFVUAbRHuIQIePGMFPOBMOB1RKiZUmz9radZ8/5vMX/fai&#10;qfdPkSVJoYCaQ07O8uUIrPeA9jCnAtSbC1i0GAu86Je//BX6AZ/aZVdK5lwsRXWUV2pr67Hy0M8B&#10;2SqrKhmTAtsVkIFaqOMBurrqamvZfSOGj2pqtMDrGBknUHfQfMRtxGXyYs1EY1QLqkTMyEK5IaQs&#10;tCNklWAj6P/I3Yy5vlgcPn7DDX/4xS9+uffeew0eMigBjGvWrOW6Lr/88htv/NPhhx0BZR7Fi222&#10;2RajTxxw881/TuPd0/xHwnZOu662gYQGVQD6n88666x77733W9/69qmnfplfdbS5SDgNLKzV4+hR&#10;Qu7Cue3d3Whcc8JLly77zne/PXm7yTzTzx99NLBY2DfHmTY01DN5hnYB7HuqvcNcGjFyJJ9CkK6u&#10;rmHx4oV8La3RibmHJgF6PgwOvP+h677/o+/Sm0paxiUjUoZDQuti4sSJLA6iDvqu33nnne9//wc8&#10;C+BBitJUoqkE8CXcWFbgzJmzEE44/fQzWJmEVvB/GPAyZMSYho78QYMGeUuhx8k8CrZqDgMPaBGw&#10;MQgHhlMZDGo5ahS3FPHUiy++5NZbb8P/pdFO3jp4UNZgifNiOouDGtzk+nLpq5a1wNai08YvTwXP&#10;/uBxPNnNo9TS/npNVxCStminwsiiKix1diNL1TueVBtmV84GmUGcWN/h5Qnqlnu1EDax8ZY9obQn&#10;Sk+/V7KqGUPJNwJzKwmZsZ2OASbwQSkw1G88Ezjb8sA29VpplCisO6x5/HbDK7KikA7kY+Nsg8sf&#10;3MqUuDiHM3SP09lYs4aqYTVvs6+s3mSqXW/8Mgto70YsOLUnidG7D6y8QKaQk1wCnzGX2mhwOqXj&#10;SqZ0aBKfInlj2KgF5OiIS12jDmmCe+LcJpVU5b/wbFEZQ/bo1C+fyh44+vNHE++89tqr48ePI0i8&#10;6+67Zrz1FrGDkgC77U6Gu8fuu69YtvzTBx5INMQZVleFKbQbwHmYPBxiKD4OzWC33XarXb/e/r5u&#10;9GkfmDBh/GePOIw7WllR/udbbvjSl07Cd8jvy81bu6Y2uTqbrRgwkV9Afz+fY5FTAlu7Zs2999yz&#10;666fYmXXDKjZc689oaSNF0PvaEBAWK6nNGfMHPaI1/radX+5805VElcsR16xqrqaQyTBP74BpxkK&#10;WSGzFWKtRFj01Zz8xRPZtA31DaNRORk5GmwBKPnKqy7abddd07bZb9990GbZY4+9U9cMDGgCSQyK&#10;w21bumqqB6B7fOedfybSTKU2nn8FIp/2rylqAocHM3HwwQcRh4p6QxeBAVWcM3rsCIK5P9/652nP&#10;TmO7Qqfbb9+9keT8/Oc/N3z4MKQFnCHuYHESMkilzkfFJkJSoiLHrZaKjatmUG+Qo4YPHz5o8CDc&#10;8K28brsBzduYx8DtGk8Eetttt955J9pYNcg9Ir2ArBixM0vaiXX2oXZVViKcNfCVV1675557SA6I&#10;tUH/eUNlZdVnP3sY7weXw5VSbUZVBkPJdIHDDzsUMGSH7Xd+8d8vDxo45Otf/xpoHlo3fCeL4e67&#10;/0p9Eozr6X89gzjX+++9N3nyDojk8PrSl07Zaeft8VJEtTReYaPZRAxgufmWmxlggPwL10Ka+BA/&#10;ufkmbNlOO+3w/HPPAWqfffY3UKGhbmnjQgcVaQZ3tE17ZlpdLaPhzQajZzjntVffQGuM5G/MmNF4&#10;UJ4gt4Vck91ExeLhhx4+9JBDPnf42aX5g5csWVBfa1UZ4UxAxSn33zdl6hRuSX1D48RtJwEunXHG&#10;GcTyXzntDCd9a+Rt3OT/CKF43DyaH/zg+zwp/CsF11Z8ckEuEl+clTdWGVel6wi6qGktWrSAsJv0&#10;cfr0aQjbccloKlAgmTdvAdptB336IOTSoOQ4VZhytg0ilNmC7CtF1f9XrMZQDuMAhVNvo0EMA5Qm&#10;N2aMjz9MESi/iuFF8Y7+r4ydcoaLKon8FgGQLXEE+f0mnMjM4VI9VoJsP85m5kAbmPhcJM+isT4H&#10;qbIt2EQj6NBB6//KyLvzo0TlNIrtTSoyKYWV6nQzOARjZnlRWe43VyTi9wg5I48QP+mdIrKZk8kk&#10;KsI+YfIzVjyMcRzIZ6IqPScE9cLttxkj7pvlXfRVdzNv8hzSVA9ldSWcy02ExhCRsv9JLHLGB8vn&#10;JaRtZ8qXNERHbtp2AmeYujw5NTtHSTzHDVPHpUqmTAB8ZPm5yKCyGdjShx562PHHn/TFk08//fSv&#10;7rbb3s8/+9Jpp34F6ddnnnlu9933HjN267rall/96jd77bHvrTffNn7MOJY45V+gQzY8i+NTu+xJ&#10;PMEX7rrLHsSUp512+l577n3brXdst932SN02NDSXlpdNuX/KDTfc+JOf/AyzOG/e3HfeebO9k+Yd&#10;q8fEgNtuO5nCMrQK/gJ1ZOiwgdtuO2HlyuXHHXvcjjvuTOwO4nnxxb979dU3b7rpzzvu+CkaYZAe&#10;QwQYUiTZzqTttl+9puFrZ5/FHxCGJ594atyYMd/61nduufU2ZsxW1wxgp7k78gtq65t22Xk3DgRv&#10;BR0oEI8vHHciJcQrLr8G4fuhQ0euXFF/zVXXDho0eOqUqST+u+6y++WXXTn9meeuvvpaatq0AkBR&#10;HThoIK3iDobtaHVWeR6jJE6kJvzHP96066f2HDJ0MMaR0ysoLCOEHDJ0OKYTsOXYY4+7+qrrZrz9&#10;/phxY+sa1kNf4aEdcOD+xx9/IhLznM/o0RMYjf0/3/8xgMYFF/x2+vTnxm+1FZH1uHFbYaeI4TBP&#10;48aNb2xswvMRbwIZkTwNHjScxw3BCVFJpm5fe+312LjHHn2oqbFpzaq1I4ePZBopUsO/+PmvH3jg&#10;wY8++ug3v7kQQGbc+HE8wdr1DQTNoHNwSYjymXr7ne99s7qm/Nqrr95pp+0nbbt1aXHZVVdeO+PN&#10;d84/7wJi5AbmEOSX0S8/aeLkX/7iVwwP+M0FFwBWQDZGpwFBMZppOMMvf+nLbCPQtnlz5y5ftuzi&#10;Sy5kTf7xT39krsfXvnb24sVAJQt/+KMfL16y7MLfnk85t6O9nnDjq1/9xoIFix/752M8caR6SVBu&#10;vPGml1567c0337jxphsw91AGp065/8c/+ukeu+217977Y0BhqLK2v/+9H8yY8caqVStgMUG/Iaqh&#10;n3XggEFXXnnFmNGjEDjaYftPnf31bz/11FMvv/wSIvvsCZwWRdo/3njdXnvuctbp3yiH85Ob+/nP&#10;HYNi3gUXXlhXX0tJHJ7yyV88edSokWef/fW7776TOgdZJh6LzgfMNz0EeNzPHXksMcEZZ5y5ZMlS&#10;RGnocasZMLCCCYXNNGnnjRg2jM6SxvomqJ/YFjwNWTKzFjjQnXfeMWf+bDzADpN2gEuKGB9Viief&#10;elzFGjYlGz0HyTm7aYNPacDugGbMFjTZTqrdNpzBTmpvtJUkmZ2AXlKDThhDw/LUhpmmfSQiSe9L&#10;Xk70svY0pSIsdooW5c02fIYP4beJZJIJaT85jycdE21IieF6mlY575u8OEaor0PDyGDi+jRta+oV&#10;tDnxP5aVQ36SC6Z1WyWHzKiQbBiePSbfqpRYRNlx77IHsnEnUPJNjPKm52svbogwJ0G0jDTEBu8T&#10;xeFt0ByD4B8vPY3TxplB17V2DRxCHgSN/lD6nJLooImubhU/aExtBXAgiqRRU/pNFF0SbOcj52tC&#10;Lti2iACgATf9Hf13QTjCMrEWugIUJsa3czb6780oQfYR+YLnB/cgYK4exI/YilWVjGLLQV9xfUMz&#10;58Dq8w2ghKDIrWpohPyy2QH0x1CqgBkNkgPXXrl/KOCotQwYWPmD//kWcM3NN90Doc6t4lnQyCa+&#10;RGQKERCwhTy9qrKqqKAoxBOtIUEnc9hoCdqWnfStwCmA40jeRVggpbobxZK1XBjnz53BfhHXE/8S&#10;BC1cOG/U4K1h+eMz6bEvKuxuIZxQRZJd3ATgACSFjiB0wOqqKq6U6J5byQfJi7lXUOx5NlJLC3ro&#10;rGTeIfswlIGhMiDWX8jE5vyCNpUauKPwHpg6RGxNl4oqCJKyEZCBysjJcP68nxgNMwHOE1glz1Ml&#10;BiIzdi8WwaCgkwHQYMHlzJ2oriol1aEzn48wXBoyG2dLXgVzur4O+RqaNuiw5Q5YkUJbEyahhH9n&#10;15KueS1cBfewooL+VbTkmMetPE6wqGiPgt9p517QuikmlGs/clvhbrMY1qyup4Nf1ATpgIpCWmSR&#10;ViwrRSCaBHG9Yjk0TEEwbbeZbsCACoHjSCk4VUdB5LKKHBTMfiHuphiIR0efGfMqrVCkAkkZ21kd&#10;IwGFrLuVt5Exrl2zHqTOVKkdkV7UaxCXbsKXMxaKVUzpCMyH6FYcqIiZQq3Me+cZNdQ3IeYldT2/&#10;4Igjjtpzr90u+u1v21vp+7XmBHuKGYHI+zvTHD+VzyRUWqBa2DKFuRV0xqGQxOpFycamBWgVAnok&#10;BO3MAmRYAgetr+PSigkOuPlIJGiMukL4D30aAEb4sHn5detaBwwqp+qOayTuCjoshFn1c3g60XDA&#10;FqYpwQIb8CT0P1YMe6eiCmovl+93ddqkyLLvxFFBfwPGxCfByKQ9EDpNjHhhHiBDU3NZD9UDS4sU&#10;gMgE+QFopMg+heNZIDijdMgP+4SzMibeML8PZ9+M+mLWZm1sXiMR/r+p2fYd6GOOkpKNDehBJMoh&#10;gY2VTEzzLcAiWQsa/58FdjbEULKmPN2aDQ4UbqwJBDXcGFZ7gwLppgY+7tsWD9Tv/elAG1Q+sKIw&#10;rEjxmcEA91rh7NBAYe2yJ+samqurKtuaWRCwm3nw0Q3uhClhl+h0t1eEkCcEAHzerDBMJwcVxWNt&#10;OAWws8ToCSaSlVjeHxJGOBuQvkDscxnd2VJajngTLXpWbsG6BVLoGWWCsZPIFJThg3mQmmmCBcop&#10;yGfsDZh+NM0zMru1uLgiVidscer+EDdBsTqrqoqnPfv0/vvv7bhmpP6EHkkw0vgxe5VZ03R14Wbo&#10;GMXFZeSx5XnSbWjvCWkvQT085RDriDEFdIFKb49JwlEcgpRJkJWmkNfWrRs5YCx0cbwgsjvdPQ2d&#10;7QiSFMKtpu2Ue0tZUgSYzRiIR5ySeSc3IkqYkKYpANoC2VDXVVnNFBFI920lJYNbO22MKZA7D9eb&#10;ikUXHcD4Kz5MTULEoItOmSaGd+GBsVmceUgfyTskd+FWRzyoRoKjHuxGZVIrtHPRJPIz8BzgKEoy&#10;9DYi6KJCXJFSChgCXLzTsopL21obsQG07ONUKmtKHUCOpeW6iXoKCygtANZj0zEZ3BChORtN1InD&#10;UtnQSZm2nWuhg5psrwwjguWjwxPnV1xYpf6EwkjSxuEg0ONaWlytdS5S0ZrTFv/Lpx6A3Qk/bDBh&#10;PGlAFtxc7iFrzzuZ5CwCtgw2t8ETTxMzGpVImhjC4YFQ5DYSEoVkEKu6WAk4uPNy8eUH2KmHDrC1&#10;JqwcWkywiumoz1MDrr0Jzzds2CB4X8NGDTn31xdWVjDHxhFn3DcVWbhgo1D7S+ixNRVr7qlBqQ0G&#10;K0+0s72CEQJsN8t+cs/LS1EvcMAAimbKniXaAleN/odVLsYg816CTjEULqJd+SCBNcD9aD92cAex&#10;TTv+PqcsGisJesTXvUn0YcDqJ8CHEIGDd+KHEI0nHLVLYixgReXJOohL2P4k7qlBF+0Lqq80dXSV&#10;lpF9Qay0TZbHDgadGcTUH5SxC0eRmAzHPWN9slF8wNGaodQhmzGOH2tIk6HsZy4zFtM2c1HjMGf+&#10;XqgoGAKBXJpT9Iay0RnkTxMOshkT6i8zB4JpzuUZi0Ru4jhZMw9P0k+G6llGRSS+KFONjb9nbWtc&#10;0YbnvPFBMfGZBlRNSYpSHQfYLwDnyaX7aONxP2pQP5/U3/Jv7rLiHNieMNO70Kjp7nAvJQCupY1w&#10;uHTd+vqK8lL2D9UY25t58ChmFGIZuXp2gs7AhsJo8namrvcQMMRACeRW9DsfgcYmy6j2VzNQjSUb&#10;Ub6JGrVE4k37X4i+ORmQRLZFq93tiquUInuS19NuScyjsCgV43NesJRhu+5Dwij8FgIrKDqxIS0n&#10;2LGCPiE7sYt2EhvfC3LLsWvB0Gd7NhCzhL6KnbHUGVgs+qZ25jin4rMN9BhcLKntdqHZ4r2KlrpQ&#10;gKY/QBMfOotiUxgQBKqIAOrr1w2pGs6d4O6xJ1s7mSaB9AK7l06fRrXMSAlocURbRpxVZ47dwox6&#10;ISguO5jCogt9Lm0tufgp2yOR2s4tIaim1RfPo+w2yQwbrYC4UgIbb0EeKD9Xy4vDY7UrYxDnydVG&#10;0wqJEROACSrpY6KIx9+c5ij/OQyisoSQowspsyPvVUgVuLm1lqNAB1TZzYZ73ovtrqPjvaON0C+G&#10;KLix3K3UW0DrogIXApuidlgrpVO4P2GeNJn0dPJIoz9TJU7eABzBtwJjat3yKgHWyIqgdOUV1rku&#10;espks3ixKiOSIqAfb7HHLWbXW9pERPiEAuBI/N08THUz0gvurDtNERtRB/qS7ARUfQONBFpAjEWK&#10;WztXFRRUsHiCAcXqAxjR7EHBCoIgF8TtJcpQZgD/Z2MxJ4BqUCt6vJbQsWiUpVtaCZNV8SD0wSPa&#10;h4GLKeFgpXwPbqy5ram0oJw0B1VIAD0eB8+HQiYZhCOWmOmO+g2nHZyR0MzAOZHMySXDefMzViTc&#10;BW0uhxQ0ZPXgtdvKSvGO5FXRVaO/zG1rYYYM+m7o57gleUZKgKGnVILQEPeMTD2Lq6vSI/Ief9Q8&#10;wEnj5HjAKfwCi6WXmCfLHabQXlJBXqhNC+33iJO0Tj6OCJaTwHD41D7moQsl0/oErJ9RXNmIXb/l&#10;WLkP/s6asMBYnMiRGS2Sgu1gLmbUXbyY0DgWRg8rmalAfpyJ73egDAQeX8tArwTmmH/GZZIMxk9Q&#10;ZtfLcbXJH2yMt3w8uBRwSgLfk2OAJyeJsfdTYjs+kiRkGIfOTA3c5Gb9h7unUVZpsjOXigpRMN+E&#10;qmMIWIJC0P/pZF4wCignakqawhlYxdRt0H2OHu3+tGXbzm7EHQ/atJrNHlQH7jAqGdpUbojLzg6L&#10;iLtU8zJ6JecNiJbjciDqRTmloIMmwpgnq78Kj1ivpW+Fbcy/uV5HRIhu0IdVVExwTXqB1VKWC1hM&#10;0bBCclhWMAad8bTWj7EvDhumQdejhyOx8ztSEasPPCUgGTwXZiPER8VzHNTGId14+W1M71NxzMqj&#10;5FGDNk8uilZsjFxYI6WV1daXOQ22NgosNAkHVgDug6ikYiyhaEVagnakS5O7H36VVMZ8BSsV/BBg&#10;BDJp/AebBbyIj9PTi4YKSSTu3qgTDkVHk4AoEkCKyWjPokU2ClpKYMFUsYeS24iHIN42iueW9RQC&#10;4xAXyzEKbSVOGPvFJVK55B6kclZRQRkrgTujLwhnp8APCZw6l6xJRVJDLQvzhHgQoWcO6RoiMKQR&#10;fAXxPlbfi1Mit4AcyqVDb6f4GNdNjyZ3r53HlNtDwlbqffc2ENKi+aMiIdelDhFSP+pM2EqN1S0m&#10;pmVd0d8L8A/kFJVsyvxJXkntGFegPAc+QaLDbfE5sQIM4B3Wy8R0/k2uwCPMp0NWn+qBaWpF0Zox&#10;8jwjIYuuTir5JJY8INAXczUuzEdAgz+ZnOJ0gEs8CzJNnCy4T5K6SaM5+E7kgyi9yCXDoaFVI/fM&#10;sj4PDFiJGjYOzI5YTiOUH4N1Bv3MxFd1GqUiO5BdsO1IBSCEO3DSbTx1PVyILoX6qXGSsQf7xRln&#10;9NzxafeZqjqEOtI9wu1FxEmGYSgTFXWlK7wcbEvsRha++F8OS4Pf4nfVBo/meNdQIQlKImSkCLlX&#10;LAsNEnK7+GfGZKUyoY85zFfWxDPBMaDbRL6Rkqe9yZjmzQfX/Qx7kgs3Fgr1YAgnIsOp+hoeRocT&#10;h+SCQGOVH8kExRGcpclHoTXGjzMJzEZHDYAnhc8R0SmNmWZUpdg5pHlhyMTYWKuseBoPlHxm1tYm&#10;Hr2hdxx3c4lDHEjFKPdvSDKFTlZYz7iwSFFj9GuoO4QuZtIjyxwl3hYhVvwvLmRzxl6X6FGaGu0e&#10;57myg7Cn7ofAvtw5XVjJGM6jXzF746R4ohgZFilBWcgqxYxuRWRimwbaw7coBaPkBn3eYOsYa0Jj&#10;QjuYOc6JjQQZXUEVbuPko76Sa/u+WjQo3nUXtuIq8nNLSoEmGmlQTIk/jaNk5PgPtgorc/asGQ88&#10;cO8O22/PyaO4FLzNNC8sxDhpu0fdt4jdzkIW9AwZBn6NhgGxmCkrBj0uWUofjONWdEiQSGN9q+qn&#10;l8L9YNexs1YFSun+FdFiq3ASZNFaPR8Ttp4ig+mCRQLJMIwyd1lSa1UgM0hqSj8AgkJ0sSE4MIfQ&#10;h6DYACdVlEbp3VgcIg/I6Rq7RQpCrCrRVoKa6Ip6LKjyGvQ5jBCIw4K5PIzw9+EwYiyLl+ZWCI0z&#10;Mm/OAeUAABzP30GqhMqkXzLEOUlHulNgBHgvLUFbHLumVomKJXKKuCEiJAa2CAcpl4AfJdwTA4FK&#10;GqQjTyZEb6Iw5/5Q7ktPBkYBvAPAiw91xLrzBvigXplqch6IsxiKcijuJ2F63qIaTVRHbHSNtvhA&#10;z9WRNSxAdaMgXTKoN04F+Mgvi+fArUXezsySU4qCBAeNDA5FiUJSBzUQuOMqwXU3Y9ApiASuLRgY&#10;wp/ur/BwztUK3fGky+h3gYZxsTw30pEMXNCT67yB4DYRFXlnA9Fob1V2MG6j/J/UMa7Chwqfviet&#10;qMDHDeuNvnu66dDmtjGiQ9iNIk2weuwOxr9xc2TWiUmwMSPLNzLjh9wNninfz+0lVMCVEp4QOQQC&#10;YY96sOC9Jh+As14RZ+YeS53iMeGKNNfKnvNVWgfVDuKROzJWg2KOEVKGnJRWIui8Puf+BjM4JhIP&#10;4jTjhVtL9Zj4VwbC7+7p46Jsycwbsij8EkPyFL4RrbI2kkykLy65t49Ji5Ex5RlInRPg3tBJZMNO&#10;cjtbPJaK7dF7pYJjVBp7oM2k3qXwSdpBT94NBSdSFZ7MF5qWG/dhg5J6A/9Jl7mZV5KyEQiShOS2&#10;6VIhMsOo0bBmG51i42TkKnu/SP/WLSMojhmp1eZengHiJIRKrFojWJICpIlsiEjcOLRZFDhwAWGN&#10;LGmyavEE7GnwgdQGQ3zIrWY7hS48uzRwajYlSsKK22KyUEOkUNZKAP2vaY8uWzFXScPI2dPgN6JU&#10;p5EouUVMIcan6oBDw22f4wROPOmYe/52Byg9poSn+fobL+y9z+S333qhq6O+q6Phzr/cXFaaU1yI&#10;JaVir4gSG4xtyxbFCLCnjAEjbHBTMXMxj4tyTnxhgdrfodGKtD1PBbeDIjLzmjFYugG2Fq4rwBOJ&#10;PVyXlcNWym5uToegGy46gC0pcjki1YFQGj1AVfAQtEgUFBG/AvHA3RG36QdA5+GqIRTDc2SD6EI0&#10;C0pBaPOhIQk4oM7PbSBbautyXnqE/IRdXWgSE20qoaHhFSnKDGIMmTMMons0PJMqY0HeJR7M70DP&#10;Ft5UNJXztShEqgCqBDiXy5dw1UiptKpSLLXf6ROmBRoSq6bEhFy7s6E1EsS/jLUraO9Elgt0yCfF&#10;jWLd+oxYJMz4hUbl+XmLwP6pmioBagsFnszwFj2kOENrku7QkOejAMBq9HZyVAXJuG+i1fX1LbgC&#10;+INYZFh8xArRwgawQ8mdBaPYssgbwpzcTRr4KEuQfhLFK6PsVSTdLu4qPh6f3t7KwANGdVs2xJjn&#10;5dLtpRaNosKxYHCZod2hS1DsCBKIc3Ij6xHpxsKYgPL4HE7gHFfcJwNtsJjU1ZWLMUekntRGbUnW&#10;aSx77huXrEOyvOXUEoAkQhYLRenH+dyTItabgFp4haTuiU8qoGGFJeKWc76yayuYD5wm91W35Fwd&#10;3IZgKUlRIQ+DkQ9JhiQRjqMaKuzDmuWIBA1EICCmriu9OWgtwKkxT2BCnp+5OipFzUnbMZmspKSr&#10;6U5DUjey7/Eede1TsKInij+sziTAm41tBW6IaETSs2aKfYTpMbWOVDF+5UknSbKISSNoVX3eODcg&#10;opRdpC/xFeR6DXGvhVVlNKoHUn/SwUKcPX1/OlB8axK197MhyqMpS1P9/Eg0RpnAZsFx8dZeoDyd&#10;RECxrpvsdzoyImvuk+BaOEc1ZhPCk3llwv6w2ckHZ7INI/rEk+m7Ir2cB/JppqvAvplmOoki3W5/&#10;njl/do6+20km/AleBwaBiM9lROiEcQck1WjHMwOK9Y4LE/cwJBhdxYhKAow1P+X8opu5rY1d4XRA&#10;MspOoEZixs577v7L0qXzVNPqrAfzX7d+HkVTvqNmABu7paamsLwMJJTmkara+mWdCI6TthfSKrJo&#10;yOAB0B6YcY0N+q/9937g/gd33mlnzmHY4AFnnH7qV047FXMJWEn+PWRweXU1uMd6uiOdst1BeokB&#10;BagQSs3LrUBglaE36KoVIh8GTwadNRAQtj1WCWvqpE0yEtmihrTqviIjIaObhe8QI4dFuFvwAWbf&#10;wT+IXE0XUhL+DHYP+9+OMC6/R9SeJx+QNBEWJh+Ak1/Sk1TBCqe7AvtN+IZLwxwA3HM4d1UEWvQr&#10;YK5izokXgqdxZghFYOEgzlmGEysPyJe9TCUD9nfsPWJM0h4DEd0KnsNcAXcdmSjAQT7vIxCOfhlC&#10;JKWJwYIqczrLUNJVRdlSPxF0xG++RUND0TUpsBt0ggAgcKkwMZYHJJrYvxshk5rqCoQkgUNUSEcc&#10;kaHPuQVkLC0t8JlAwfMovQslhzYzu5Z/cOaBTWNJqb1jU5xTIQKpDcIr8HfUJbnVZueYLSUvVbqW&#10;GMVFkVgQkRAsmErGEGM1rRnoQYrD3Y4uPm4fPpKwW1hCm8M9pThShUWmDCOWkl+S3yN/TLQnEDZc&#10;d0rB8REx6cy4GP+gynYR6qSddMPZ90AZCS4Og6vETvAQ3GQeMTWYbu6qWm3WXUiwChGY5HzYiIFU&#10;QADjurmv9BlZxSDIcZQ5t8yxWTzKVg8eqiTRe6osM0KiDKHCPeIfo8kAdVH7zB0ao4wwmYe1wCgd&#10;ueFNTMFjzKtJpzsd9hPLir1bpq6qqsdmVMD1+GUF7nx3wGWhseq/WOe6OZEerUc4CSPXxLBI5iqL&#10;UvSPJDHmvs3Yyswh/iQDnRaomVpA887lyXxP1KeI+VIEnW13Sh/m+JqWdGDFtRIsE3hKdKUq45m1&#10;lqlDlv9lsRr/kiZxB9YR7zQZEbVPyUj4K7+PA1l77JVM6Kd2yTtxKjQ3ZnxXOJU4zw0Ek1UnT2Y8&#10;DsTVRRKQOVCYyXQgDLcfzB46JpkkPxFHT2cbfJtM9aIPqIm3xaQRHUC68LD1fXWOeCru34R7Ev26&#10;+zEinZ3EOOHnxFbAE3jMijcKGgpBGmoQs6FlALzM6mSRAeK1NLlPLS6RP8DBCPVWP4XBIjd3w3Q+&#10;9tgjr7zy4i9/8esnn3h87tyZe++zy9GfP3zipK2efvoxYpAjjzr8M585YPfddzxg/z2/+92vHnLo&#10;/ocfcVBzM+OqmUnScdOfbtl/vwNOPunzBfkts2a+f/BnDpo7b2Z1dcEX/5tZ0Mfsvff+KCNWVBT9&#10;6hfnHHnkp/fYfccjjjhk0eKPSsu6yspBvREtNG1E0jYAdlNRwQnL8pgTVZUdg+bqF9AD8gVyZv8Q&#10;zkRq4nuESlUk10zTmMIfBPqcfdhjt7eJjn1GJB+O3mBbki8DveIw7NRiJh/7EBCMwwJa++iLyHYw&#10;Kz0E+pxXYClGeRiKPCqB0BpE2AGZdauQkaDcmaKL9TrSgdoykHbIToA/6XK6OWEaXBn+YH3SUJC8&#10;xtTcRdTOpAhKg9CJGF2SMBlhFnWNePxg4XAIhSB7SHDN55xGYthOWVhAn/AYc4S/jkjQ+IOfB38h&#10;n9JJzN5yyImBd3d+U2MMXubEXQqYP7JzIw1WBLG1DB9jbGgzrDGhrah68DPYnNZqCZ3Dprt0/Vpt&#10;nIekTINPs71CE8bsSbFKUinwajEwDDRy5/ZkesHemxDJ5oOhKa+SrH2kUjwNbALGYeINN5wJGPzc&#10;aUZi5jTLIPopggQgTpgYLlCGgJY5iHQi6mwKatG0ldoBVQjvUOiVZ5ZueAD3+C6+1rqFvaO5dPxW&#10;mr7glpiOwAqRxcR6BOITUeWBcoXR44L3ZXtHqbZLYM4QOMxIT3txT3sZvNCuDtYVFGQdA6GUeBFB&#10;WJC1qP1yAswlgAsUcvwu8yhPhII8e9vByzbCUspRWZ7VDaoB5qoplloTwIeWhJtvNgMuahmFqB+c&#10;I3Xv94rXboIN9INqIopNrwxgmuJK9U8CWun/YQ+uLq70Eu5QaJ37I3GS7LfEP7lHgeGBnBD9BFCT&#10;PUhAV/GlIXXgm+NpbPRyjWYApvAKopxZrkjvV0UKE2A6p+SBEkW893JSmBy3KXuGGx8pviG5Pt6W&#10;cpd4c783ekXJPQpp4nD7908l+ko2vxGZ7W2I3eCSEsslLZHkltMd7u94vLligkr98Pjpq1Zb3MKm&#10;Q4ocLpNLQKqVdwZNiKLSBM9PaBQMcQVPmjgGACGkyX1G2ACLq9h+y/e8JGbssedu22wz4dRTv3To&#10;oQfTofPDH/7Pv//9wsknn/zgQw+x8qBmorb47LPTiWVmzpxNozbE3nvuvQvDV15ROnLUcHpZOYfn&#10;npsebdkC60888eTs2bNnzJhx/PHHX3ThxcjvqSJfUvLYY49WVlSge15VXfil0475womfHTjYKXep&#10;twvcwLKS1SfPEPODoVFIj55PiOemM3mgLPzaYhTrDusazcMOcXKigjeHP7YUdcBCooMApEJqCpx3&#10;nEdQwXFLSYs4KTrQZygMBVKNw7BUbo2CFDt0Wt05wjvJT/B+q9ld0CQlntJiCuWDcA9kP3QKeQRW&#10;9Zn7wA6nEEykzugfdiyT9wTQTGVMSfkObh0JhhYZdyRXkpqwq9XyGqxcwtzigraORq4JKAWgjl/Y&#10;8Yb9ty1X3WTSkeZWupYoOTh1iLXBs7TNjYEaFPuwxqUwgZgPYwOcGDihFsPkwGq6GCfrkm5u05Bj&#10;tAGXRKCYBdrT0cQt8yrxPHyMmDsPk8QdoDogJ4V4UsIMiIGDLySzOqOK8+9QRQEAFAehWoaVbMKM&#10;eLJ2n6glDWTEZiElso7fxWVLG4QXGGpFMadMRD5g6G5+29DULJhNpBrCqxavuWinXxU0t9BL6HyV&#10;SIHFM52twMhZMXq9Cr0jFqsiNmJHgWqiDS2LSGZPF0N9ma+K4RcE4Kx6+DkjfDvhBIc8ir7HFEMK&#10;qxKP+HhGnikWHzuK77fOzyXEWBpNSncHmXChwq6uhFgjCNU4CY7jG9Pbl8B1i1GnEozlhKCiJsAk&#10;BqSoroHb5LfBqCRPsoBCLM+feAN71uVsDseDEWm2H8K6tPyOsFAaNxt6NLZZkxVWOwCJjGmKIoyg&#10;iPsl7Hv4h6iR4qA2AqmTA4g6T2BAlkZVCkvfmCwkS58PWvcIbIh4pM8BRAALkylU6tPbPZDodtY0&#10;p3Pja8kSQLEzB8p+beBQkXRwUA4dc1W4XsI6Gj36eRqvGXfHjvXrjKFzGdq24YHibNkvJJ1RpjCo&#10;h2KHsliMu02+iOvlTIw94yc8B8VPMifv//E0+K3DbONyMOZ4tUT6jpdfIreFtwn/RoU5ps/Efcuo&#10;8GfeKjuFuEOmCaa2QhfvAGvrCQ4gIovzHID5NG2cOasZmRQ+jEkyO7afBQZCPEonJBjuxSg1Vivm&#10;zNVAdR5pPbYEVp6sGvGsZ555BtNMp6KAuxhk3u677z548OAdd9xpxPCR2267HU3tKJzwW/podthh&#10;Mp1DgwYNXL16BbtbpKiw4KOP5qxevQYtpyeeeAKdA0bLkyuM9jVmhx23ZxI0ew3ByN1333Pd2oaY&#10;5a18GpwEAFKMM5ckCBXCLFjq0Cu3isZuiRJlLGK9I3dG/BSbJW8CpqnVlDSWlgt0Hzqax5cxcQzn&#10;DLOaJh9Sh2hPzHqOTz1NDJcDIZNi3geTJI902/vjA5M8WgIBpae7mYm5WmOrMlLienIxjEjrlMdU&#10;KZjmDHVyPEqF5DzYnxLzpX3n2cwCBlvfsBbjKBlConPM8ZJBwURArzHk2EhZsCBuQjdLD5QbCEAt&#10;HTlNPFfhaFmtbEt4/THhr6s9CcLwWfwk6AymtKW9gQkcmDRidNaXZKkgzhIssi7AGOhsoGqBtE/M&#10;nLF4gyUBa8BRaINiV+NgAXswIjEMkqdrkBmCzCYQhmxBe+IamafCl6ndL6qAsZNzyRcQ+0dpFDSC&#10;m9TEnaRskWpizObF4jFYEAvPf1O9VLENxq5LWZF05ILHn7Cl8iCuWb00s9C4p2xWMiQRjBxT6tVF&#10;pWQnKB2xJBBXsEQKSTQf2pgiPBbDw06RBlhkCB9uU2A3N4SCMJL1TEgoxKkwY5IlEW2DBl4xLcAQ&#10;3qKrlC1qRTZYOaBBuy9lSz33LggITpaGSBYFBrsmeaAChvxS1+gyDkdjZyH9faEBGWXtSKYdDIKt&#10;dB6I8+jZjMFOUGgI6ikte1wOj9HMVS8v1CVqD7qoscqGymIPmvh+gTu3O+yeL11F/J3H15Fp5Q+r&#10;JNAT1qTPUmWg5NDsip8alvI/IbW+43mkoPpxVOyRzql/jM+Hwjemo6YAPCo6kTrEFsISOfWNGlsv&#10;8p4OJhncBEIZh3RaHDqYgYFmGBf3O9vEjzTG17dnzzCB9b3X1f/v6SBpdwuL9l185u8JTOeAQUZO&#10;Lz+hMc0eopc2k47R+yXxl+AR93slhxRQfrgPKdfm3TGzzvIXiJ5BpUT4KHiKcjLRyd3HNuV2sUlN&#10;BhSSTCQDK3p8yuZVGyVgZDvfUh0lFlUgFmDctL2oe9fU0Dh0SM0tN92EguNzzz33ta+dxeYS3GzF&#10;zjai5FVbh26MO44DBsbqDDg0fkeOHIYeGe2XnDNtf01NzSiOsbVu/fOtjzz88EMP/l2L0NGxfj36&#10;MQ2SqYOid9xxJ6ChSGinfpZ1JneUMxmsLXPCOTZeQWbBxCjZwS3FYna2ttB9Jqkmnm+QFL1MTIiP&#10;SJREJp81L9IrjBFosDwZchnGKyRmmG0EWgj8K1CwfHirYOwzEXbWEIKs1FmdRCsaRpgnA5XPlRSh&#10;lgUHCTOKpXUj4XuwgSWlVXy8pYkGFbgPZYR/ZvY5ZBXGaOL+1CEj7vPEVKRgDhGAdUx6wRe4v5k9&#10;W9jRQo3E3gLWqRL6xZU8Rp4d3p93BDGLs2I34TbkMeJMuTuOt5MXA/aCtSO0UVmNMJYaJGfHAuEo&#10;XiyoHDOEbIoqZv4QYTa8JJ4loWFMVhcBi8YG5haihsbN0/pwAmBOwRdF5Y1ZJdwzngysLX0g01wc&#10;c2szFyh5sD30P1BjcQAsQh6BEmhWxTChpaWuNkfcSWnlXuM7LTgyPq2xidqMAb9jWzqo0vIGbhpL&#10;THYcNj0ReUTSLdJ6liYQVEaoG/BGJdjAglqIxbupr6ieTpwhJT0gTuUrGO0C7yvoPcT84lsUnfUc&#10;uHnrsRY0obEHthZviBG+WGWm3nbCRxLD0Qaxf7g1yEMaJ4j2UM9idCBXSd8YpDDlieybpa2NqY9y&#10;kMORiyVzno6CjL8HLMZ+YdtGomBTo5teymXk5Q7zYZFpB0gQ+Yx8ByDhojLxdigQToSLTrNcCtHJ&#10;IqXYUay4r1MnY176ioJh8Xy7YLJNGGF2RSSc2Whc3IubG8BG9y1lvb4wVn5zTnng4L02j3WP1BHC&#10;SUiMmQ0kZkv21/Y3Bt880Tk9UH5uTQRoIYcQR+GS83Mqc8XTsy+RqCq+M9Ch5F0YqsmB4JZaytio&#10;mhz8FuoHAZRnUBbOnM7f5JAypxOXSTdKgmh8Gf3lRjlBeEY/FIlIefpnKjj0fzmNyAMlebJ0YjGx&#10;r9fEp5YAD5Qh4fUeKMO7771EqfGUuVi5pjisX2INrBvEAKlnavgVazsi8FdgK7eskGFqUC7ohIn5&#10;c0mn14qTkjKBBZjzAx6xuxyf5/DPkjIagMaMGXfZFZf9bco9SEgiJwlKc801VzY0rieXpEs2+Obx&#10;1CJa4EvRO8VWkm/+9a6/7rXnXoTqk7abXN/YTFWS1X3QQYeVlVcfecSRR3wWvclba9er70pAWFFe&#10;FS2OFAxafn3euSj/EoKQILOsWK9ciz1BGjPAJeIvh5dywrRZBl/TW8Dls7oi7WWrE7FKHmJ5YDqw&#10;03QM8Ie76yRV27Von6VkweRP8HrCZPe2IosAWYH7RWnEjkH4e6XMsYcJB5TvFmilmVQfkTuAsCyE&#10;mtnkLDWGEwFY01BoPS1IIDxEbAp70oQBuwcCQRs9sDonwf6EKW4eFpsI+ATKdkkx3b+g21yPnhrz&#10;StGPyFUwAovnTG4yUWk5pmLFDl23gMkS0gkSorazsHRyLHS7wPAp9L46d5t7osujPluo0C5IPhon&#10;IXWoQQ6sCc0GLCwuSENF8NrdzRhSRtB1ILsYMQtLhDYsa7S4QvCVCDNtRxCAIV8Eag+g2QmxxL8F&#10;uRWlJa0dPcytC7jMODnWCp4jn6A3GMuWOpEyaoM5RA8nMxpZ2G1UlqAbUfPvLnEuoMVUA16LSQyT&#10;smaEgioYjwwFTsPhtEwijGnlbGN5qJRG/LuqdbLOtJACGfQ8E7sUgmDY6U26CSLPUCp9YjR98fPg&#10;o1i94ZQZfcyZ8x7upN9Er7Z9BDDZZWT5yJwsZesx/yVXk/ejw+FCBBdZiu0UaOWM+oZgvtFwZbmX&#10;VhLuHlcUTXD4D9ytphQwMjwU32m1GLjefgOPzwIEmCOi1QzHxDdDEryDriXY6hG4cOI6S86Nh0M6&#10;IP3KMCTRQExY3ahZuxS5C+7EWLlfcO+vswIG/QxYJMgs12RVk91x59Ex0e9dJpjxXb2DjXgb4Sex&#10;fOhExpdvYBc3+YcjWDXKGZGAeHqyI8IIxsuUTXZtvK1Xxp14h/QwSDthjj/+QDH1JEUZmQKv4J5I&#10;SBq3nV6atgRZZI2CP6VZrv8HP/5yAma0BKc7TjCRDCubQPrBVh4o9YtafDewzV2xopGUOwb46n6j&#10;NY4yfSlJrjX5VB1B3LKYTkXj0xSSxKk6uThwPTrdu/EKoQdATBShGTWynjoIvk5fwtAQ3eU2fzjn&#10;7YEDUd8ahPD36tWrJm07acXKVbvsvM+bM16trqmaNHFHRsfV1q7fZuuJSMAzJW6PPfdALW/8uPGL&#10;ly4bM2Ys+oItzc3owu+886egKAwcWP7iS8+yZyZuu+2wocMXLliIviATJGbN/oAzZr7ErFmzCbkn&#10;TNiuvGxgQHgwuzuQi6HwGOG2XTDsTyEvHwH2s4ychqAKz4Vpy5EDw5MisLLJq6KcjzeuXSPyxkRb&#10;Uora+rpyuqtk+BU0NTbWVA2xwxKKDmgGPadGczo82M2asTANJCgxEpMsxzAKnqXD2fMriLsTj4Zd&#10;StjV3tGg9e6qJMFo72onGcrpQisCW2lNxVom65/TCwvJ+WAsOIeAU6UbeiSkHUopUaJdQgLDOztz&#10;C9azD+15ilViz7r9X8a8TMn2nKOvMa+wrRDyTFd5R3eT1AqbmAyjsWYkyhhlgomIQDWXtBGQZMjC&#10;wnDpZDCbXU3N6/LyqwkCsE3cZPyoPo74s5BwNDVSYPGZBtwahBBKF9B1qH/CrOUZFSGYhUaQGROE&#10;RQLq1GnRIYhhYGHNzLSC+4NjhhijDyPoKaQxG3ajheVghdnNAE2RJ5uKHIbMEF2spmhbbNyKFqb0&#10;ZNI9tAUIwE3mEPfT3wKRR1MonYGhuhEbiHoD67ypuZEFw9mB28iI72LaLTCdb8PLUuTnQXM0HJ0a&#10;/4U2Q5CjkNoocVGY39rsUEzOjXsij0EGfAsWHuYS/c0gJjgg7wBt27IaDDtiZ7c2tTai4RNi4Nq4&#10;4HHaB4jdDPEMmwTxdfw2/IEca3ybjWxUyL1vVOAZ6FgR9H/VhmlFCMw96hkddrfGiHvNFOEF7bqw&#10;cUorIb9y/SUBDGzWtJJ5Rqu23MgoRkpeR4xwQ3l37ap0rsSYtAQUPZwGU4gUZW0chpUfupcU7M+G&#10;uCHuiEfmpieS4X8w8T2KTQbH04SC70oHMiLe8EBRr4hOv4zljw+ycwNa+U8m3kvgG1J3UrpyQUj7&#10;vHp9SZj4bPEixX3JxZDkRqX0P11LvDmTK/Sa+IBh+GFidvb5kgCFokyvic+rq+tgbLbtIfRBKJfR&#10;AKWMgiFRBTRC76NAfpBniHmZSBXIRSS5VnsiSCXnxeexIp0h59jNbrnthSUwbejiYxmRH0tra+5A&#10;nkHsHhqDo0fAmBtbikurWKcIchlU0iTf2hzaAwTdjnsFMWAnNDXbf80OF+gnTWe50sNNVBj1YwPW&#10;PHiZGpI4bSwXyirIs7C/2aJYI+nYbJto/IhaqHCrHBUFCWL2JnMY2PW2T9p/SDbM2VFm7CwrL25o&#10;QomBqiaNfOqAc09ghpZVlDc0NlaWVarxZI9X24CaShwGUZMsVJsbjaxDKsS2l4TFRREb3JlkH1Y+&#10;SmFWUDuN4qHNeVfk1orPyqXMQ0RMPgpGGkDbIgH3MKZ4tTv2TnmYcon5DkZ396IJDDxlCOiqYxdB&#10;+0fTio0n+sW7ispQwMrtaAWucRy590L8SJoKO1G1OCssxPWUl83fEGahyZkMhpntcnrA8SR6q1HB&#10;DeQWyXIBbCpQ6Ca6/hiUYWc/SZLYEcGyk2Mpcagrg+xXdHLJzleFy+SPVM9Rt1wWQFxBfgU7A6NG&#10;xM1Dx04ZOto0lk/xlS8UtlZtn8aCkNQnVrZ4KHlEZwBhxXK6mDtOFM0WSJYVZUq+pLAGSA3NHFqU&#10;bRGSZ0l+WURhn/8mQxRZlRwbQmT3KmhhK1UKSpRmM4CTgtpqWjhZl7g8enw5KX0bY8g7OhsVD2ul&#10;PECfF4EgJ2xfOBsYNx8K7RLSuAU2TwA8oiqan9eIHlRlTcTi4EKUneGry1W0GioHpinAHrEHdhGI&#10;OaSvlBpGlx+LROtgM24+4XY7ZRIWQ3szoHyYEZ8n2TaOkRRGIyF9Hl6vfXYJH6PDOMBfuJksPHrd&#10;Q6JDMpW1afIY26xLNPH0qQMtbMEYCRwkfmDQxxNjkFDpvPPOi2/3V1nLplHLljFTVJvI9v1NNvc/&#10;zE4yXuk3Nj0Lkmi+cmzKCInzfm/ImNE4jieBG0ytlYGqJIBJa5Y9UIbLiM9Pb+s7UHS3arK7c5r0&#10;VEkDp/cEvZ4MVhIH67Xv6Sot4vV12GaMr+cQsXF8S/oq/5msM99GHSn5z/Qn84pbl7pe0wcyv838&#10;M65uw4fie8LaxM9zu4hi21tAvTsQpSHhwPC6tJVI9PnTWBiy41i36PTTb7g71dOy1VCFQlCrEIq2&#10;qzx6X0kU+IkMDetmxWqFt5BpKx6PIRBrSDU9M1Z6X6NGJQibU0CZNHo80Uq0v1ylm1gMMbLCHnDE&#10;yKyOgC57ufnFhQBK4jN2q9v9h50sRGYkwr28ZvQJ7er0zILzRajndnVLWO2za8fHY5JbFooM3MpC&#10;0g8o6PoAecfEP1AyFLJhM2D2WigCk9OUVkDU4xbSp0IVLUZmtzDmgl0sjTKU4hXXErvnWOrzRM2C&#10;UxD2gZPpc+WE2T6IRsh0xOhLvHN0CR7H4Vs+OkV6rMthQHwFzUSeBMmZ3fVyMqKfyXyXXKQjqqs+&#10;XJ+TEbThKpvZ6g333dqi36cUtHBH9D2C8gP0AtMUE+d2MRNdA02mwcdJ4POLDOSTWA8FWEos+RgI&#10;7gfBaXmMSldtQiKWnHYiATUjKCZEfye/kKSEf+HowhJtzeUVJVomuxKIFcGFEHZpE1Gg5QKUJoE4&#10;uBEzSEoyPhKJrhw8YAt1abohNapOw52SLCAjBrvMk0qsPOmpPOqIYFgA9iJYLMjlPiRJAHkypBsY&#10;Q+4y/bT0zeE+aSDlfiLYwTrnLmOS2QI2N0gf8KlFmxsuiX7yLtyM4YVLixK2wmM4FL5ZrJsyCMvG&#10;M1LkAIpfkM0Fp3HUAJhg8tx9BySA0JmsibcQiEAs4snxvMACfTvFiWYZTdwCG6WxQjHYW/kBsVq+&#10;jz2jvE4wJ2FNCs2yb+zBhChkwz0GymgMk+7tEGrV1QW0ZfVVmEJjJKqjkaGvW+wJDpZCQEX2H0Q7&#10;BRFYmdoBYaP9cDJKQYNM3ijKkAFC+POMFQqKasbEqxIcSzJQ0tR0kPmSTDze376HNUwGMHEL0//8&#10;5oyl0wHHKL4NLKZuxbb1FOananefzUwf7+9IwlrGd/Y/UNjT5MsyhyWpjEC71zXosxQCTG/a4BgZ&#10;y71R7J+x7/ElqT8g3cpe9xPGJzPiqt+BjKfdBpkDZe9s1tD3Hr3XI2Q8RJybRCaWCBUkQpUYe0QQ&#10;G+ywfAjOzfyFR8dCpG/TxkKefdTX45bInjT/jZZsi1os4ahFJC5zBGm2dmB9GpvqOEuFJfyg+sQU&#10;DMFInFVUbOlFOoOcemGT1GUTVDkWTUiwKTzghGAVtRSoZRsaauFRZBSEMcVpADQT/gTGLawXxABY&#10;IWmyQZyz1kpCSdBCijq6a2nFBKK1EhWUZg5t+6F8Yde7O0HsxuKihXVFPVKDPr4W6gu9+3Ti0GhK&#10;iTXaHaPLXaFK7TUwMVckoCnq3d3ImWD02IeE4UofE22x/2E9krxLqJDXEQsYyxW1Wdly/NNCmUkA&#10;VizamhJCEn3/MHyAzqhj8kw1IlBeKYLC/gzETgq3JPoQZQzhAUMBGlwxnEBVsoEN7tRcMHSQGGdo&#10;JaM/Wp4CtNat8k6I29wQlWbp5AIHiLC4jE5Ui5NWcolGFeY0fSF0IiovRIbGXl4vQhMfDibcb1HI&#10;qQVTBa+AfTMyhTyO1QMKDzWimEyiQD55DFBPiv8wtdGqA/DdZsETDWewQYw00bFTYqzFan4RtUdp&#10;LpkaEgAZX25B0WqjROLWxBZz/QcQweO2A4DFiyCEh1KgADNqX1OKsfA40K5YI8yuMklykevjuco0&#10;zRqmr3VkuUMsrWLSgrKSULDBFkeDfwpGpbHSnCx3N9j+xBsOHfPReEpp1prdzg41lPWEvS4sZH4K&#10;3wFc7GgrwTCXUNIz4SpNYFy9CG6rr5fCMyB62xZM+HChtmtwW4lEsMdgd3ZF5dsMGOiT748lJIEy&#10;nrtphmcuQyzl6Hj8HJ5osnqsm6wdT8Fl1rb0irUk85Uxjzm9Jl4BwwAleiGFXqu0+b9I9BGIoILE&#10;gUIwR4vUa2WtrPYzxNmYN0TKspBLf7fxHw+nUkQcKFGCMp+NhxfF+A18ENs1cSL/A4yz0VGDsMUV&#10;RfJhhbP/3bAxp8/zJTcaKnG9ENB/uIaNf01Wbo8JkkPmy7JQLMLIxpX7FUKqCjZBiwZYCMgnwGUo&#10;EsHhlpnsUuMnHWqJ+AnJW0aI0iO6mJxQQngiX9FOOrQMKf8xKQoqJ16ELD5ExWJQl8iMLx9i0rEq&#10;LyttaUU9p7O0pJwEH5PP0w5irv9jR5NApD4O/YbNuCpVcDakoapKGT+YvIdIFotZtUn7REVpAHMw&#10;xCA5lVyrPeIF/CF8tmkEHXWBSQNSO709mLQvdjVnKLGKowVKS8+47UWWKJDL6miBnFNeVhkPxfPh&#10;gFh83aSxfyn9R/w/1B1KsabGRHDYJJFjUSazG22NMDJbiAozab79ED3IcIKKaPu4s+4xuCYaZW8w&#10;wCs2k6k85gq2QfJFxfRF5nTDqbBPUbKE9l2ILOb/qREYuB+oTij4xkuhAIJ3EWqjItIUAw075WOK&#10;YwhJS7oj7nZFExj6xFgEeFbQHoGFSOw4GoSaBCVxYdxtie6YlSDkY71h4uNyNN9hYr1UiPy4B3ro&#10;uNGQYyROqtkSZg6moFFktOb7GBVb09HaZ8R18Aj0ZbblIfscrJ4gvhtnWFFmmdJVC+ajrB5/waOI&#10;NTnDUozebs9o/4+QwrAmVhHLkSIwT0ZROn6p7h5qP3LiZejbu6UtFLDGcUoLNkzWXbHgnKwQySxP&#10;Gess61QN53rDZBX78OsFa9cuW7NuJQMaW1qix4KovAN1MG44n8JZgsygnKHsoNyrqM9FmI/mlRXi&#10;FPQ44CnFuFHitrRuVZgnggo0cYzsZiMbH1VK2MJy+JnEy7dA4gpRttQ8ThSL73T/s3e4FdE4Ke/Z&#10;dlxcAiY+Fn8mvkzeL7xvv/B0cwYoY8JiDIhqbZ/cSAVzUYA/oxaZ3fzpG+ISM3oG/b8TZg6911l+&#10;/ic/mnasl1afrEzm5VEy2gN9P4vW3E3ApU90uBBpSHlQv6NkPuolb9g3IPdmMwSmT3CoKIZENs+R&#10;fHaWwUIcKvX4OBQi9ouRHYfAFIDcWHcmoTa6DWl4YABIZnKY5IVjIqMNCOa18x75C7iq4sClqpFA&#10;M3n37WX/mPJOYwPpOENHMZLEDmr04VFAhIiqQgC4C9/R0gwC5o2NlM6kV152dG/iUYJ8ov3lh4mM&#10;HAKW4Ob562pX3H7Hn6joBGG5gmWp74LWSMAcIpG82fEKGhv9BgDPBx+8e+ttfwRRf//9t2697U/g&#10;6fPmf3TNdVcsXbGgrRPgiKEWtDtAo+bN1AnsE1FjIJSQaWENopYWKwHuSQ7FCJ7Ge0iQMWYE6w7g&#10;QeIfjfjyc3nGVN+CUqnldC6fvs9jcJlLli24b8pd0TmrZYM/M/35fzzyz3sVlcBmB5QDgIZMvAgQ&#10;YVsniUXhrbfd+Mor00mNnEUn4UkhFWNAuYnmVFEPoF1ei0SRk6I61CybVJF3NtyWEeQI85AwjTTC&#10;jgeluliTWgpSM5UdA+siK7EgH7x1H0RxWSl8f58f9wSFFip+JDSWmu0yo27Z1NzEDbLCyfHbWt98&#10;/cMLz733qisfWFK7piUaX4jIIblb14kSVEJgInOC06EFxlcj4CAWEg8j/CO5gcoKkQXCVKHzLpQZ&#10;7dHtqm9Yev31Vz3w9ymyrewmNYZOeAMBRGi7o7UBbK26C/adYLmxYfWPf/TtD95/Y/bsd6/7/VX0&#10;kVRU5vz24l+/9darwe+y752VhloPETHjNbjt1pbIIHNR9IOqYHgknxLT7w/5WsZkreHRRLNCx/V/&#10;uP5nP/8RI9DrG9c2tazHSy5d9tHPz/llgM7SAXhG1HvSc+cPCCfuiSsLdI2rtmrCxUopppodLbjh&#10;Zjgl8mM6lxUEljGp3IEu0RKPwJXgm9scjc3ipN9leBRK2+kb9CshF+aCMT9wIJQsMmCx5Bh40MRA&#10;DA0KsVvj+8j3Uly/+Ve/X9jeqd/IcNV7+X/BoIsf9g4GjOKkK5J4BgpjL/uwl5uf+Jt8G5+iS7NB&#10;or4/kdadMJANTycygJQG9B0oHTdsrQU7GaaZRMGOmH72PPyYN0y4PLqrIhjNHGWDQ3mUZFQzR+y7&#10;qMwX5lHQSEmmvdqb3jV8O8FZk9/ib4Pe7vv68zLTT1zNnk9gEL3X0nfeuZXR22lCjvGj7G8hMKSi&#10;knwWWmZIq6rahFlkZdnQDRuthTo8AYqIgkRzydLsxc7mRiwTBoKAkPDYnR+y3+yAshJchY2yr7/8&#10;6q/+5+9/vuEBMOhQdZca14aUUl4zXF5Kp0UFFYzpwIVE+wx4BXi30JFcb/lYtKYb76k2ziQz7AXV&#10;wGZMOVEn51BMZx8s15NOPOG556ehbAMZoacL2UgwU/XfMRHq58CGymfWEtU8E1h8Ge5k/bqVL7/8&#10;YnNL/QsvPYuuGdII3V2NH82ZSSzGRoPCH3MnFJKPjcAZlmpTwcLDf6BGwiHYwMC2QkE94L+dOZ00&#10;uzZ39DQXVRS0dzfwNSES1drZA3GQOiJWi1FbADZ4MnQie8pLCwYNAn4gGITK1rNu/crb77wFmwXb&#10;HtZfe3PLs889/be//YUSg9u3yNlYeBhIi7TXEUoPGFBcVpH30CP3Tn/hoe7cWgwC0b9SWYD+hmRU&#10;jRiooi1u12mRpItjCWUQvVOdswMmoTLKH1IFtBqS2L9G7koxE+WLcfk80JKMvEi1nTTaSdtnf1Sr&#10;MmQhj9pDzVaHYXFVJwSaYcyJ1dZU5S5bPu873/x9S2vlrA+W/Oace8urNf6YIcj1wu8G2LokDBTh&#10;NRAQ30MywFxJmtVUTMtvZixKe4fCsZLWFAXiEFQ1eV4UY82uykrzzj33nOnTn6isIKBtYWEG0qjI&#10;mpEN0itFBeXlpk/Ycbwp6JrReg4DzvDBzevXLbv37tv0AS2tyxcvsIe3p72qIp8nVVZK4gK5yDIv&#10;wJGixQWgjj1mBl2sybWC1J2txNOoRmCjli5ddNVVF7a21pVXFK9YseT6666urCg64/QvTJv2IDVy&#10;3HlbZ31ZJUJD9RjfysoiZtk74U5JZVVpKopKuuFhAhkBmOiIm0iaRYrIFCLJwus3QVDqpJRFf5+o&#10;FBfIVK8ealhWwMTTI9TAPxF2sYv192AyIKzESmZpFjyj7E7t1ZlPyh/a7mj6jYJN6mxNEAyxXRJQ&#10;SXYs3tG/yV/TI0EmGcAMUBOETeJxuibspA8oJ5qSkpHNqrVEc6bbLKAeQ7c4UiKh8z9ORKZKnIk5&#10;ScQxHIZMTZXUKLHyZofMxZf0YiscBUpfP+KKBwoZmXhLuK8Mgh/n5p3KwjX9MBqabBPN388IJcdF&#10;pipEemXOMPnDCMkV90nH6D1QBsnyQGTd6ZWOkv6EoIjaOwm4z3isLP6e3h5yxEm3wH/akBlku94z&#10;iVtkqprb3KTirh318ATKWO/OTFC1HHaXPT7R3K2SiP/FcHNEK7EmnkIaAVwIABI3hTA44Ikc58go&#10;jZcVX8EU5fbcfusD++233dtvrv7yWQfD/SUyC74JYSPBmfQSn1RY9Kf+9SiwMpM///HglA8+fGe3&#10;3XZ54O/3LFk6b9ozT7W0rN96wniA76f/9fhD/5iyYN6cHXbcury8nAGhJUUlH3zwzq233fKF4489&#10;4cTj+PuUqfe88urz2NwddpyIXuDd997a1FL3yMMPjhkz7O13Xnn8cbQTusaOHQ0u0tjccPjhh732&#10;2mtvvP7Kt771TVDXRQsXHn74Z8jepk9//F/PPPHR3A9232OnNWtrGc+WsBvohjPeemnKlLuI0Xbf&#10;/VNAwDfd8seGxrWPPvYgXTBjR48rryx7672Xbr3tppdfeh5azuDBA2fP+WDqA/e+9fbr1TWlQ4cO&#10;rG9Y9/d/3NfQuO7+B6ZMmDCSi336mX9O2GZoUUnRoiXznnzyCSzOE0/8c+LE8QzkfPpfTzQ0NJx0&#10;4n+Tft9z3+0PP/z3OXNmbr/9NsicMS38+t9fNeOt1955e8YOO+xw0EEHv/HGy3fdffusWe+PGT28&#10;FDamqgCEiQzwUu6QNENc24DO5YOBiJFPFFQEOCwZEHxGAxHPyHJipFKR6KUOG6N87LayF5gGpWxk&#10;47MaiGGNlovILA1CyZmkCYnCqfUodm9PrvWe1avXDxle87Pzjxg5pvOR+9Z97ex9DI5LW7HkAjlU&#10;uvGXDHjp7Jn90evX//6aAw/cb9myhddfd83BB+3z4IP3P/7E47NmffjCC9PGjB1SVV3+/vuv/f76&#10;q5948lHWJiPaWYqc57Jl82+88fcTJ251yCEHVVaU3HzzzY899uD69at23nkyjJeLLjhv5cqlU6be&#10;N3/+HJhNf7jhD+ga7bPP3sQkzzz9zD5779PUWPfww4/88Ef/SxDw0ZzZ2203efz4sbfc8qdbb7t9&#10;0eL5W0+YgPIM6hXctLfeefnJpx9+/ZXXpk2bNm7s8DFjRlK7veMvt953373c+fHjtlq1aum9f7vr&#10;tNO+MmTo0Pfef3vM2LFEDzfddGNlRSXzwceMG7169cq99t6TbfvA3++7487bX3r5xU9/et+5c2ff&#10;97d7nnryidr1a7aeuE1gp6lcD0eZFCH0KaN9wVkNYpDKrvBwgV9oBMY12oJnTd6JbArQq7NvMSuU&#10;Jkn1DH1EqMyWdJRR2+aRJia0xbaox8omArDKFj6z+HNEthgBZcN99cXrAZlmSqqZn0bAqeRGGPT0&#10;URsnwlDyLcm0cRp9IgRZo9n3/7KOFGrP/kQTiIfHuEOCzMbFfmOys32vyInC54SZlXebUZrc9CD+&#10;xEYYfU8mxu/3JmQsUyISZtfqQqqd9r5EWrJmNmUNcYEbvKf/u8M0b5xzcFFhbn1tKT8SpMoa/cyB&#10;ovC98SsMcVKeyauodN5NKjzyE9JB6O3CMqwkUlQepJpaMnkZamxtyMm+Fvnxa+TjMalCrxhShW5p&#10;OzosCabBnrnf++439zygCop6YbFdmoRmCoJZakJDKkmI2J+J28CcPTPtSWLeadOfevmVFyqri5/4&#10;58O33vwnwpEffP87Tz/1cE5384vPPzV69JA333rx9DNOJXwsY0aVXSd0CebNnz9/4cKFL/z72dq6&#10;VZVVJWd/44zX3ngR0s1VV1/x0ksvLFqy4IQTT/jbfXctX7nwjLNOm/PRex/NmXPN1VfFnjECwi1R&#10;XvvLnXesWbN61erlTz71zxGjBk65/+5f/PJ/AUwIv/nD7rrr7lt/9eufjpsw6KZbrr/rnttrBlTe&#10;dPMNv//DtU3NdV8/+6svv/7KBzPf+e8vnrzVViMHDalasPCj0vL8d997HcJ7W0fDF085vq5+Ffzx&#10;y6+4ZPqzT7/y6gsHHfJfM955HXm1Qw8/NCePuaZFK1etmDd/7muvv3zscccQqot5ASG1NC9ZuvSZ&#10;Z56orC558OEpp33l1NLSgvMv+Pm/X3y2vr523vz54LmY7CefehQO+muvTj/uuEND56taCASmuw2W&#10;JDT2yssiFcYRhhYbl87vPE+ecbShKlMFYU7vrlIa3ZQx6iRekReKlgRKpjS7Us0hRBEq0MGZyygj&#10;OUORMxc3x95EZZt30v52+pkH5XQ2nH/O00cdPaGZ+aoUHjtxRxyRLCotVNGwhQvn3HPvbbRrkLlN&#10;vf9uZHtWrFz6xz9et2bN8mnTnzzllBMZ0/TeuzNyc1sx92d99fQ33nzR5vy2tjVrV3Pc9chlrKtd&#10;tXrVh7Pe2GbrkTf+8do7br+Rrqu7773jtjtuhll/xZWXXvTbC3D2F/32N88//zTr5957py5btkwC&#10;kdGwMfHUqQ/MnDlr7do1c+fN3mabcWjq/eSnP4z5WpaS3nvv7YsvOr+5pfGfj//jRz/5HwzclVdd&#10;ev/f7wUL/e73vjlz5ls1NRVZHkHbbbfd9t677y9evJi7wX/pxuafU6bej42+7PLfXfK7C3APyOot&#10;XDT/3fffWF+/DOrquef/9JXXp1FMJRKPunG5Za3oA8YC2HwQgwTgL0Qd3qRLfj/tCJR/YEa2dhfn&#10;F9HAocCnYB0FZOpAKBaQK5ifMWJM+TlnvSYARwyex6oYJTY0pOgCGNj8KxET+r8idsj8IPs787fy&#10;3J6aqAlEjCyXGYsZ7PgU7YpVDbCFNTOqaePjiebb4Jo1r3zAHJGFHMz3TJQMtkfDamUvoh2AFAEI&#10;gE+a0ieNLK+HA8lO3ew1BfydEPC+l26sT1TAPDXbNNvfftMdHmrGyWp7YqGCuZHYQ/ZbSfHiWBuU&#10;KHSPocWWSZsiydgwPOc3vfLIKUsg5KdHd3OljiimhR4i5wTZwIl3wfpQzB3YRJqj4yyV4rZCqCKN&#10;YH2UE1lvjtwDqoEMbW3I0UGkdbY9u5PDiJAY+q+e3IoqCNJD1q5fQNsLnepBwrIWZL8oY1eV2qCf&#10;UOYGtt4JGQoRdzU0NPINTNw+5vPH/vKcX07aZtLcj+aMGjmCptbGBuSuCplTrKGJ7G3ffffDQx17&#10;7BdGjRx79OeOQa+GCdeARbNnz4lCcdf3v/c/P/vpOXX1TWee8fULL7iESubSpStVaMihe56h0h0N&#10;9fUcWM6lMuUNAwcOPujgg1atWj5ixFAkcbhqWlrsainqefa5Z8eNH1tbx3sGPfDAVBp5uJNHHnnU&#10;JZdcOmHCxLkLZq+vW4c81FOPP7l8+cphw4aR1O+6667E46lONWfOHEHPnpyvfvVrp5zy39i/888/&#10;7+tnf52Z4PPnLWJJsAovufiyr3zljBUrVkR1ExQov6ICvbbBR3/+aAwEYoez58wqLS9cumzBkUce&#10;cf75v5kwYQIjEquqKg8//JCmxvqqynL6yHryGzpzYTTD45ayH2xG9AgjN415eA5j6iCmk+hhQZcR&#10;GVEIjJKMNX/uG//VPsspgo1PN6/zWOghZbHY2Ezy3u1EvVgYVkqND2J0auJlUmhxhILEdg9B0I/+&#10;RFV5+ekn/KmiasgZXz0YdAS99c4u0C2QomhuomUXqC3HqbM806rKavQtWBJkCTysIUMHXnDhud/6&#10;1teXLl3A8txphx2GDB7S0FjHvlq2bAWbAyBut932LC0rO/DAg/bZ69PDh41EH2l97bqqyor169bj&#10;04jWjzzic1ddedWErSYe/bnP3/DHG6idvP7GDAvdtI92QI2FvGhFxwAVnL2padCgAbvvsQsgPu58&#10;zuyZ2BDLxaX2bWy79aRf/OKnXzr1pOUrFg0eNGD6s9NPOeWUa665esSI4a+89rILLBB2yidYz+am&#10;tgMPPLimpuaAAw/Yd999qqqra6prUJl//oXpJ5980hVXXvHXv9w1bOjYnXfZsaaG8y3j40tXLsZz&#10;YoOtOHXRsGAllb6UTEuqswC1CHI95UkKmeqX2bXUTYnOjUhN62mzsjBDOM3dVeZB9VMDbFpbBN7S&#10;7IMg+2twncEVAo+b023MmqnN2J8M0aVfEBpE+IRVsOvFarIoviY/bFy0QdG/mlSxtuBOLLHmyWnL&#10;RNMSqMF/egV7g6OSQVYy9i4b6nL4oEXLHvUQdg9uyZfoPFl8jt3YIMROhP/E/PdakjbDBu7NiwzG&#10;fChicr+502y/zfuSeBsnk/T4e+8o19gLdaX7k/70P1LffVOJTDiNA6nQtNHLLR0CFigTKSQFAa6w&#10;LObnqbbFQrBpnGa0PIbOJLyWoF4RVDMfTqQL0SwMN4i8cQF5IBLc3fktlN8Z8ha9lXbTpapAaWkZ&#10;QVNuCZrhdAWaF0IyoeMJkIC/kJrAQpSXTGsOmjWNTWXMkcjNXbt6DcaZcWUAr3X1jH9CN7vj9Tde&#10;/c53vzVi+KCxo0e2NNbbXlME6Y4YXFYmSi9Eop87+ogVK5fstNPOzocSh5W/Qj3YwWYdLWTuvA31&#10;PuelRUCK7cD0qJDiAHKhQkYwT51y1w2///3woaPokgnBA/pKaAusAPS0Y761Y8iQIYcdduiZZ50B&#10;aw3NNFewZHd5DmT9d97116OPPYZq7Y9/+sPC0tzv/eC7rMzRo0ZLEskrBrkGvYb3V10zkNmr8ICQ&#10;1ZUc0om6dwkWDRAGy0KeRAHGuRM5OU3N6/96z58vvPAisquxY8Ym2RHHaIcqIZ61qbl25aplZ5zx&#10;1VGjxiIqZ6WlDVyV7wBTIBWwbRJ/yDjZ9rbmEB4A4G6z9B2ER50u2nlIqHa2chEyO43unQRLcU8s&#10;TkEi2mrRvyTq7nBOVJDcWR6qxJDkWbfPhzqUx/Ms5qQ5Cm4FTN2GMGOuUNwsKW/91tfuLcqd8Ocb&#10;Tx85zBkjCqTYUqumAQ5e/0dLbU5RZVlVXndRfd26+vq61pZmwcGOnqrymrr1DWE3mGPeccYZZ61c&#10;tXq7STuAEdklm1vY1mRZtLKcqLGLG/n7G67717RnhiKQNKCmsbGRpcgh6H6gPYotSYTR0txRUzOI&#10;xi6klaN5QKY4qWFVJTkNlMGyQQMHzZw587prrxs3bvzwYaPpoiM3RZSHgjc7dH1tPUJMtFjX1REo&#10;dNbXI7OhSiDleie6RN8YpIPWlvbyEox5mRQZthZSRXklzU31jU0NWDy0TtVCRTe/pWXI4Kpzf3Ve&#10;fUN91cCq9p42ZNDauHZYpFQ7GMAQ0qHi9SrPOHBMLjy0Z1UnA7pRp0Gf29CaqdH6RsMyRREE2ztb&#10;cuzSJzcCSnW6OkwuNFKR5me5ROuEOsc8L6s2Mp0ysEyqAmaNcK/x2TCQ7wt2JaJ90ld37mJ5HXkY&#10;xKWb/Uw0gLCDrcttaO62ZEA39zVCK81kyiE5uQGe0+/d/S+sv2HdmFrzsdeG+2EIUTrQppjPJ70t&#10;n+B9vTWGDdKO9EGDMvWVbNeAdGEhPqawA61SvMrNbZFAllvCTrNlydq7TFibBVWDYlliWYLWwFiC&#10;GDuWenFZHUYZbPxIMiBiAwVi6ZqaW4cOGmecgfqg8G4ImWnZjfWs5nuUgqFDhj799L8u/d3FL7/8&#10;b5DWpNAEQFhRXg7yQxVg3dpaTBERx5Jli4m4qDXRyMIU0CA7YsRkncAbaahvXLFiKWRkaqJMYiL+&#10;CjEMHlMnplOhBcyWOYr+EVhGPZOc3CuvvBJFNi6zsakeTADqZ/WAyoaGWgg/9lf1QFbxmFttNW7Z&#10;sqVkGG++8RYcvPpaGBrY6BL4eQ7J6mp/6+0ZV155uSK63jMFvBDD4vRWr1rBToXEQRNNNAO3N9TX&#10;qYKQn1tfV0sbKncZownw8u3vnH3zzTcOGFBDp25ZeTkx+/Rn/7VmzUqSlq0mjF28ZAFniMUD/P37&#10;P+6/4IILlixehuGoq22IqdwF9Q3ruVgeEBlSCE+KxEdupKJ96F9ywkwngZFiA2Q0GEnGdABoPmRw&#10;mDf2++DyaU4oLMHERwtRdAeqlaPwmO4leqrsz8fZsCRI8aGcFFE+V95YTXYIJASeERq6Iggo7/rL&#10;tOXLGovK237+i6tOOuF7DCnKK+FalNwC3whBQEmKgQuTT+f85sLzrrr6ctwZToRGusbmuqoqBryI&#10;3HLm9F4gYbZw4Tx8mHoh5CHd5mR1devWrV/LCauhTtdyV9vChXN53NB71q2po4oP5Mhs91jJPS2t&#10;9UQba9etSkqiQ4cNpk36zDO/godAsnHZisXr1q/hNjY21r719ht4jlIEg5F7LmOp5AEHXXbZxX+8&#10;8Q/jx42tra2bPHlbpLB/+MMfrFq5ct99D3DAak7e5Zdftn79akSZOHliCPKMRx55+Kmn/8kepPbD&#10;Utxv3wNvvfWWn//ip1/92pnzF8xrbKwn1In+20bSXrZkTPQlJpLLzyJx9KMENkr07E9ouY0wfSHG&#10;8rvgaKbQKgA0yQJSJIBDRfAtUTM9XGEFdf874blKC25tEXAj/Qo9V7ws0QYDvKJMFsaC/4CWQ4fL&#10;Yt0JBE5/Nm+Vs+XWT2Co8rqrc/PqHfHRPXjz4LWuDNHL7AApbW9ik6ipEtVUXluAvbMnEDCInY0U&#10;jiFxbf79EYVHmTMVMzO2Uqnh4Dl9sgPZ8Z890BYlCmLCCa8+jCWxd/t3RfUa643gmvTzyIfSa6NI&#10;P1l4Uzz7D53861AFIi4cO1QPlSPZ7mp2yWKWqO+g5BBdNO1TtADWTeiHYD6IcB3HisngtywwBE15&#10;Z0wQ1lOmbg5YK2++NuuA/9qmCl1cZFyMHZA2beAr1SphUpEAUec2E7f6aM5H4CQHH3TwyFGjd911&#10;t7lzFwwZMnjrCZOnTXtm++13PvLIIzFDL7/y2sRtJ5FxH3bYUQRdfAPQ63vvz9h/v08PHTqCau3L&#10;L72Cw9hmm2132H6nMWPGzJo1Cwynrq7+w1kfHnTQIaUl1e998Paeu++LiMLq1auPOeYLW43fZuGi&#10;BcuWrjj00MNXLF+5155777LzriT+jz/+1KjRo8eOGb/vPgdiHImGSLr33ntvoP9XXn6dQ595xllr&#10;1qyfN++j3Xfbc9TI8XM+mrXVVtsMGTIM5ctp055dvWLV7373u+FDh6N0/MADf4+BEkMmbbtdeWnp&#10;6jVr/uvAz+DAVq9ZfvCnDyEonDX7oyM++zkAUyRQyOXpzPzJj386ZPCIXXf+1LLlqzj0N77xjfnz&#10;Fzz99DNcVFVlzbHHHLfttpNmvPkOVzF+/Pgxo0cfddSRPCH09NH2AQP47GePxIyjVimrOoxmRHPy&#10;YeM5WriLAaROh0lIizmINX3b0Fw3qrRLkokJa2Y50YRko1yQ4kNVU00rGXjRn0/Z3Q5n1XrtfJbZ&#10;rd6hEYBfbVsbUUF1x4SJwwZWjxk9auJOu0zCENmab+uYAwwAD3kzK2LHncZxf95//7299tqLTOvY&#10;Y4+ZPWsmC/Poo49dvmIlt/2UU740adIOr772Gl89dNhIntq4cdsQDeB1Xn3t1T332n2P3fbdduKE&#10;hYsWz5n9Efdq//3332nHHV94edp+++27/Q6TZ816D9HpMWO2evpfT+6zz54777jbWzPePeigz+y2&#10;6x4s+BUrVp1w/PFPPfX0gQfst9deey9evGTu3PmTt9t+1Mgx++57ILAi/SHvf/Dy4kVLKqtV9r/g&#10;NxcNqBm67357Llu2/IP3P/zhj3582GGfIwPgFq1ds3rvffaeNXPmwQcfMmrE2K222nru3Lnbb78d&#10;BnfJkuWHHPzZPffckwzjjTfeRIJpn332mTRp0mOPPk64UFU9gJE4E7eZzEDdVFGL1j8L5iVFDmOw&#10;iUyBFTg51kcUBVXvyP4UaY+J70edzEl+QmUIgtozbH9HTG4BgKWrm793UbcRo+PJRsXE6WbUyXBm&#10;tCgEziEeLZs2I+noc4/aZCI3Z16h7ZwhWW5Go2ZL1j6Xwac9pRkuPLNBNvPqjYWNBjRgAvOsProG&#10;AAsI0FLl9uNf/T1SBtPZ+AMJaJGysqGJz2sIocost/L//YG8T4nu2SdLmTqGg9KaMdmpEtLfvgck&#10;Fx07G1BoNj0hx7HW13c2NUC8hVLbQuc/sdP6uobGptYhQwa01LdUVw2ElBeNZZkxm7ZPR7eFdZ68&#10;ZuikhAAqLNIDr4PT+cUMDAu5carqX0e/ItoAdV1tg7pylpXlDyouyUVr3CEi0XcDlkKsBE9MBk8e&#10;rapA4chRqdEOn5oKH5LoRYUDIauQ1CeDYke+kt9SgJAt6OnEANE1w+VYZrJ+a0M/EFCBSiPWBnlk&#10;wadmnAat7dQ5GAnbhl5Vd3UNQIENRM1t6zCsqm8795V41rSGLyKVJpSG+4fEAveRiivhFdgIcEc5&#10;laziwvnzFw0dVkMiwg0BiFC5Fhmd9vYB1aUAFOQv3ARn1pWW2YPekdPc1IJgALusqQFoW95eSWGN&#10;oi4lRS0ttpt1ogJG964NT3b0m/PQ69+BsCWTN+gzUAWIQxCEEkrHVBN5uumhs+3IJ1SV6s4hkq0o&#10;H0hHiHcJFQE+lVkt7pfoKlJ9JXx29KN191RWJpkmZNAJfhH/AqwHq0VUq6u8AqYoATmPCcQgNImy&#10;XYeAP0SWPB0FOwkN4WDaPYS0T4jPyxswmozOvlzaJdpzW8pLCloa5XSnmZe8h3SQoyieoLqdPRdd&#10;Pcv4morqatIEbj5LAtYmVSLUaOgjZeC5VV4TTELvXBRLq6pqGI2E37VVIhfkIaexPqeiErsl89Oh&#10;vvLHuqprKpubDGl5iFEwILhpJSSn2TsIskoUmQnVN1RVVa1csWLY0CEcvRIof/3a6urqulrlTsW8&#10;u/NvvuW3D9z/D5B0lhBbiUyysppQ0bMil61r6FAKIr+trKwwuqUE1QhGIf6WV3Ce9EaYE/d0FTc2&#10;Ng0cUMHeQqiZ4jbZDkQsEFQeKMQHQiieKXqWVCmgzYiMhQK79XMOyYAXVe5oj7Anj9lPHMfWADta&#10;clkv4JjtPfXsQUBSkh976bgRYPuQl0yh9boZnrW4UrQ4OYAKGoVcZNSphe91EYn8l4wJkInwvSF0&#10;n+KWQswZgJ4C0nnnnh+2mOpwI3Tv6NFXB1RMPGdtTl6tIyWjWMBGdSih8aSXFplC/KXveMkiJxja&#10;v6S2zxCuSRiFBt8ZHfS4ah8TwZHtUAcikdNNIdfvTLOfshh91iymRCRdWOYSe2H9+Jkf6KWLcsWU&#10;aci+o6ba51ZIcAiXMpqOYZl7b1j2Tf0PFNts03JrnF64q6jcYrDiw31eNDcX2F1dOg+gS0jiEJu6&#10;N6t4ZH8OBlMGnGml+W0txO1KkDJvSDYVFAe6k8SnSQCx6SVWKgQ3xGxIC2NqGja0E4lJfhD3VW43&#10;FpkTAyJUgxfjGN9QXFBBnF5WUiXluUAhGhylJACMD/034AYK5lqm7UIpy6nW+GbaMlHXLc3LqQKK&#10;Cc5AW1XNAJrYc5F+lZQPZIBwOUYcrNKPYJ6xiRRvu7oAm+gZse0TAT+EoOmVD3UdzrIMjIqwEYnH&#10;kqJyG3vDaUJYQMEeeS9cFtAPv3WORUdBSUEZVQpIxSx3qDfoJTj82jgVpy7PjwJjcf7AoqLKSGUY&#10;HNpZjG4lz7qrkNnXxcr5UcKt7OguhYvPoLTiogoS4ry8UhYKmjwUIJEkyIdyXVQuE9X4BB70AM7c&#10;nh33l2M1UAjj7cgKEbehvaqMcLT5cfWoXrNnWYQxM4pTSmel7+T2AsS5RAoardrhaxUAdsJnkIPZ&#10;t1KjUmMqlRlmXVCb4KnInkKuEuAZwx6ttUBs1CQkoSl/ICffTnfHXuD5lRXSTCAFUSAAxb627xLW&#10;vO6uE19nZ30XyF6aoUQfvT21BQquiC0r/+WYRVTq5OtTG4ARnl8AmgJtPjR5PFvSPhI+Rw8S8pM0&#10;qvdfVM0XwSjJyy9D1kyid0EewjvY+Y5OpGAIbDlA1Ibw61SeTVtRyfYyaSYNxRqbhBijxFk4uYwg&#10;Ur0fdBvLmQEMQg2q1tAAn9yRIHjq8gr0eZTtQkhmxfJl0C6POOKY2lpuFIMDitg3nG1bO4eGXsHa&#10;trprEdu5ddjgIuAQoiTew/ejuFNUgBoEg4tLoK9EQwwUVodB4sZI9LmdSHPg1cKeqabBTbIDg4Vi&#10;MxjPkgcjW4b77+QDobkQiYQcKTLDHzpWWMwURBSqsN28EEJ2jyo0NE7YxWLsznPky1gxLU0UbJxI&#10;qzHEo1tmka+pzUmk2Qw4E7s9VApjtkyYXwP6DGOS9wVQI+KR4JHSUOiNdxoqsmcrNU2UTFmvufVp&#10;fmZiVUYcnYiJvbH5xwTpwXGM7qqQYsc0yAaLaNz2Hxk1+jEdmx2M5rAbwhqZXlnPrJ+xzzqAvv8P&#10;EqR0fL4iyPgbVFz5ziRsyZHaIRP6NProMemLZSWHG9ny5XjJqcCQzHrvTehnxGE4xNMgjUoOYBMT&#10;H2hdT25DQzN3I2RV2P46ObaoWB7OQXUqt37kelJmJOQzH8A2FbaN+Izy1zH1NLeAmcJ8lt86rN6f&#10;KyLcAVbvBka4gKZHcQBUt9jypu1BzUTKTuvjREor+8Hh499mIuqGcywaCBmU5MrKbUIZJVTOA1Bm&#10;5auFYC6F4cUZWZrOYyIVxsBuQ5OLuD1xpeF6nPdAxBpOT12OpIZoh58HlFtUGdaOAi+T20QUTHlp&#10;SVVHu4MN1drexC2FP2cvezEVUeJWNRcAaoGSYvXj6/IRACbJNaqlUaurLb/Y2a1kLJD5UF7jTTBw&#10;MOfEVLbFh0ojt5R/qw+uQYKsxiQQtAPRIFIi3tMLEJwAU+U1kVniu5hLCHYEkTXEuxJnN9OpyGW0&#10;t8OqJNYRbFe3Fp0FLEoZtV0zeLV3FHZXjiIwlpDqTJVp+71MwkNyIKYgeReVG5OQ7SKRc6n4rrdO&#10;cnQIZ6tXZkQoBEQfHWsq5jvbHml06exnhzSFSIBbhZsO/B8dWLFErcd6XIMOdSb8i8PyAOg5tzxC&#10;eDk+YQo0Ziw1pb4UU0haWoS0rnt+zhsJ+fk0d0bDoyhPhjjseXa10QZsMBs6EJFstmNhSWsM4ZVj&#10;oKRHjcdZWsCY8L54IJSoQinTRjqFChAnKCjYfrudDjnk8PY2BAyYz25mRjZsWUs2Gm+lLQvcnFNS&#10;A5kSkadqB7gpooECB3IeSxHhOflE9I0rPheaFt5lNmNebj0uAdcbtBTxE5dDNBkEMdtwFuG19u41&#10;bgUCJtNiPkqqKp8yTfVLeve28nKUIrsT+Bd/VHZzaBQVmhjYLWchqqvRN+v9xJYVZ0182KbUYZsN&#10;qZMRUpQp/STTehoWNv/c838urzEv9Df45pxUJXfthThBMBoDEok4IrQHstQXQZse4nGuwnlgsbg3&#10;U7+NCjAcMT6OK3P4H+kajLiYwuGHJep7SLcHR49hiSnA77OY0HLDE0hB2pKJj/ilRa2mDHQefXc9&#10;fDADs6T8xdRK3DNp/GSPEodyOSuUlkllNns5KRUJect4sv6TVU727cNLviY07r0nKefJJE0bglTK&#10;5QewRiAs7VVulAM/w8E6AZP/o/SHGUtSMJLhTF5D/ILNo+wTwYBi1qGBAXUsSMKCDj5Kh3yquMS/&#10;nDhB8hcKHp4k+a9xn6Btr5A67YWsPBswAFXk7TEM1oqeuhwYve6CNQ5u7kavhrEtBDkkrcgHSgQm&#10;Pg9h2Jbc/Gb8d1FBDSYvXBKxiY6EHcsVRV87GwPiGt9JKBcSY1GpwMJ605TS5pgNNGwzhYLQCYG1&#10;Nhmk5aq52gpqQbK1tV7Rw6720rIKvp4inl2IhXmNjQ2kCHrbUG5VBTCvgcPFzWcLqQ+BY0IlvLS0&#10;igdFI0J0CytJ5Amke0cWRWin1JpyLEieYaRYBgbLyUeHN+Z87GQhBSgj9WkpLCJ8NeKxyqpkOTE1&#10;sirOFOQGQidHEkfMvTAfHkkheYP0SfO/6E3F7lAWD5lcWIqICDMdCkEb4TXsuaVIfa6UTfwE421l&#10;ZjhqjruMnDpPi1QifI9lPCXMxGHICkL6EY/qnqJFVXUMAm30dlRp1diK0BmZ59DNnKBFp3kEMkV8&#10;HT2WAsy0j0rPN7oshOLtANdCTJ7H91iKDmHFEirlocNGWyN2gJN6QYhTqqJrFEM3ZxqWQIqn9i9z&#10;8pL+l+YldeGoDGHQzOKHr+JaVhST0Zq4ygIypB669mIYU1DRGKECwq3SuFIeZEExEk8fj2CGD97K&#10;eZo/ZbTBRiMoUO4xWguiBMXN1K1GEJZXXGqeqqE3ekkE4i4bSOzQhnvFkzQvSly+ACldFDHO3GEq&#10;jpu3H1i4g9ZpOP1KXgq72NpiACdJQWyHn+j58LfI4ziOlw6YEKCTC6FZUdOPNVkIQuA/cW0hCRNx&#10;cYAWWTOYMZIZXCH7y/QGF8955/0yI+Mlru2SCJmw5B/I9OkdR6FY6Mau2WTfM6acv8uXD+Df6RyZ&#10;LCLTeZQN3jJ2zdQ3CTBFEM0/yFMS4MimZJvhSNn2KYGQSrJRtK4Ki78zHk1oZwD9/aLm+GTcckMJ&#10;o5yoUIZMWHbGCEGBigIhSuL7BU+zHaq9dypdUbpSza5fG4BSMt++tN19CE/YcBmffSI/wkGu7+z5&#10;pf/f0P9lZM6cyo1quc5IcVspI8knxHZVQCaEU0BvVCvCTto3YZzGDBAFSkXlpc7BvRPhAXLQm4as&#10;QpibSCtl0cF67uQjOvaQhk2/VclFk6FMq12RbkaWF20Z7Gml8qJmy6HZGB6njPmATD0qYNwSjeUt&#10;leUVIVlDICxBj/2GH+GYkQgTilg4jHyQYNkoQ4OftJUc15aCpgjCQ4ZW/6SBJdvFjcg6c6Yl7ewx&#10;75SDRmMUejUOvqJqSpRqDzvzpNAvQ3atbCAQqrIebA8mZuMxYCcTSXR2IHoszZSsRHdSSC26nEZi&#10;xmrDZoGqqHGPGhfnkHqFpUJqdnnYGlX9XBdRv6webgQiWvY0WvwIPQDeQNjopXBxAB0qi0XnGf8r&#10;K4MF6B2AVcM9zYiaQYZTsURJtXCQQgNcivlMZGBpOYMcQeJkZeh3Q+UcK2N8QXImIYcH7hOMAe5R&#10;iMWuOzoRWoxlOvvLHYPHGGsr6U6r6lSVzLA01HYRA2B6Eu8s8dKUsuGUub2eO3cbL6MKsTcmMgtC&#10;GYWFg0BghBtBqUE15yazRCYdFWCgCyeXwX/yBvAsBZa6aNdT4JlF1U10z3QBskPKiMHrj4laWlhE&#10;6nu0fSEyZHrqZYYmm1hloAiURaRUSh+wBGl7EViaX24oGVLDrGJPNVwX98GHy2Ea6hrKy8vgHWn6&#10;VZSU8Kpj8wm7L9JQKld+jBHmhwGRiSkUg2oGCOZVKyMaCm+AG0YV0c2Q0BpSYoqnITqCoDGnoVYg&#10;Wyw61LgezDgfj0epAVYv3hiM7RODZkMsM1m1NBkcPSfvkFs8WWURxDArvWBGrw1MLZ/xz0yyFN9z&#10;/nkXZu2pBiiCqoTv8FKbLBPnptA480lNbTLZGZw9fm5wqTAZiiXRTNTrb/yH/NksoBH21cg6w7EJ&#10;RAWznvxTXMYmFxCyG9HCGzkRRekQuSSrSB9Kjk2TmP3aiJ7DjfXa1rDUVMm0cf1wmHRfMk4v/EHG&#10;vscPHUjUZ7vjxOLC42tDTzTraDyxjAvoFdPX1iZufu9fet1EjJ3ifsHPZXxHzGsVZPf+w78lPAFP&#10;F1Y2uiKTjUFI7FN2S3pScSqgLtx057vyzpRasrJ5W1RYu4iVYvxhBAghZ4E5ZRWa15s5qvGiiEHI&#10;o2hRhYXYror0Mj2StU84Bo7JNBw+oS6vhdBWtqhDohFIDVl3FiFHYw9Y/iMGVPgbNUFSe3gc7Fgb&#10;4rSGOhDgEIfpcHSnmgUaxI/ACqwvwB53tiejeTBDHEz4SaQ4sIWwLZw5t4M2YE7Sed9MjyNgLy8r&#10;bmtpr6ipoZin2KVxErfIIiDX4oHYkFSMg34Wcud8Dykx0AwHCsJDkBFtJLbziDcghe/AbK0Fa0+t&#10;ySjfYQeVKTFkieeqqAgV11iZAmAGuZGPh2tzlBKxUch0qt3vf52J4FSolLAa0xnNFxlF291LgIx9&#10;5r9i0g7yAENzLEYSnsX0SmP0rwIBwE2U53WKXI7m0jIpD8jMWLmOPIYQEQljmF0rVmBZVMolG5I4&#10;Y9vGIs2NqsTMGY/40zVGxT0fri0NWXIiqb0zZzcYscVeqtBByo4EI1hj5sRBMknVOmg+XBuAe7sz&#10;uV02tFnDj3U4tcBGVyukVWoaVJkC5VBbwdVqDG8EyX0XvzLMSZiD9diweTYxOcRNtXe1fUIHX2dJ&#10;ntbO7oh6E4+uSP4xKFDIYqMf6RCbsjKkZlR7wuQ7M6AVje40zF1/EAoxElpCLM8BjcGXIPamHFtA&#10;nCHr0UfH+oh4VjzHNgU+IuSh9rJhDCGOmGpI90fHHMcjvnG7UQ+imsYewUoyropHEJN8QihYhWSV&#10;OC3VhHFlr2roegpo1HK8S4mmxDueNk+KTXttushB4Ar+ttd+hok/99xfR/Ke7CEnSYiUnb8hcBF2&#10;3/8Z4CtNlDWFGUMV/xdvS0Y2TLTS5K7CzNkEjB64UgL7+ANQgyfI0HLiV/He1GUaZnFzB8pWsJMX&#10;iANtgranEmjcBU0W9RlQoN5Jgf40VT5TXmOZK3NT+l9Q+hJTgTiUzz5z+3q/PC4nYT4eKLDDsM5x&#10;Q9IZJo/of9MXbBTFC/hy6xwWzAKg4B3u3tQSL6TFl4gC1szHWUlKOlKWh5bFsovedOeUORyI9Jm6&#10;IRFuagvQjof4IFvIwZWx/QpQPjKUYTqGza7mp36dbFx5MU4dYY90tFJuNd8WNe5oamV2NoR6Rb3B&#10;jjGLIvsxIy0UcOB+0bJBvG3oIdxsOY7VTGRCWFrT1mqhUo5pKvir9xgSK2xhJWijEV9qPEJRSaPV&#10;94BZE6KVVwBgo5Vol7+iuFQlgBTUbac13l58XFE5ul8RWHlfjZLZ24UV5WoLKyHMKdlF5c0H+fH4&#10;QgExuzwSguRwHGhuyUwYKfCCKFXrGrLrXrNq5VwlYElNQs8Boysbq1WiVkGAKvjBodIEu5AZFJ3A&#10;M8XtDwRfPrURXLKNPHcPF+hcCDqGvhjSxKHESMxqJAu7rqxcSgZPH0sWLoH2MRS4TEC55zBtRCrS&#10;qtPEYKYd9mLKYjAuMUbnIrYgIKvqJm1x8RwMUXDUAaYRJFojMXgw6ZOXnd8GgMHlJJ0wjZnORWuo&#10;SIrJn3uZE+OGY/35i/C9409d5wg52KonUCnrykqDUmgxisCII7+cBgt9bHT80/JHJBtDq52gZ9+G&#10;gw/jzrthJSMp3WG6EHCr+mtWmB0iDybGOofvJxRkTasLJgxLVPanT9InZmMa34R0jM07TNuQbOqp&#10;xaxMNVHM3HCMLuR8laEiADJHCbycfgMu1v44JhPwDmY/cb8pGUdLPc7Rmd58AVUTp3lYQIoHFMbY&#10;8kZYTgMIFlJrQSkjF5wnzC6DF0aQpU4RGWnorHPoViQ6IvVwSKF4DmCidynsSSZgjM2ewXXj5/0H&#10;FvnOBHfkn3f+r+IephhcB9t/Smr4Cmt6EQjHtqaxIkNK6TVmfFg527Crmp6wsPZlRYQdSykDdISe&#10;Vu+F9x+QrR0kw+rNFTgZvoEVl0G3w2r6rENKwRCq90AZb5Z1DwD9oQJmJpFSm/AE8XIbcruDt5Op&#10;TvBXR8j2BuCZA3mUIHlYjBUFszKRQWzSVyn9EriWUXzKF5JVyNr49Nv0k0D+xKP6dz+l96MQUE/C&#10;R2OSygRaNJ0/VUGkARsbGS/p4E0xU9FJWCvirQlMjINifzVlQK4O7QkzE6xY2+H4Po010YEVTOyT&#10;dM+EgJNLguMLmUQ/DBxEtighrxmnA0katHrWrAhRKYfyO9dkwsyjKuDcCfP9noLyspLWVuJ9DVlA&#10;Hej9OiuKjQeEHZejgqD33IIFmGZPBeqPim0FQCEMSziOzbVhhLYU+uQVRm6LCTiaPiK4diRdCffB&#10;Y2W55efV1tZihpjNjUpBZVUpZ9jU1A7s4Fb3KjBkJDOW2nx4hK3FRRAzVFujWhl3AJuFyQ0cT8IE&#10;vZGWgjvb6YJxkciEU2ggFQCISKScij65SyI/EHKKyc7i8uT0tlN2AyC5YERvMA+iupwJ4BLsEhix&#10;GCB8EkNCTVXoTKAAzm03Q1PZWC0JRBab0OJ0PoyzugK6EYTxGbWJVnGPS8C9kVbOj97ONlRCKWna&#10;TSZKSdwcUvbYZIt9uOc8ZrE6cCZ8YS6dyYxB4pR8Fw4pVf90h+rdt7ZoCkXPzTChepRxORA3qUBy&#10;l0DXZWnDt4FkCeTNhVsgVTmZWn1ZKTQbrt8KM4bQOaxSs/JRFWXtwdB1BXoOht0sD0w0Dz6gbew7&#10;MYfpY7vVBggo0lA4M0cH2naHTQ2xF8X3wOJh6bSqVGo7VSvxkIO9exjoWAwtkofIIsEmK7ikRllO&#10;XUNreQU8HwfO8DS5lHycRREeBZqKSU+4MTUhjJrzGAePW9DTgF9C8Y3GYwJwftXN+53Hm5CpBFfx&#10;L8w7WwywXL+MDlkrxVpMPOxJFlHchdgDdqjpLBiBRQJLqR4XAjxloxMnQ6mA3yICB72SIg2ryAqT&#10;ZA1q/tH/zorqrVmGQ48Zub2BY1jpZFL6onijCWYAGXcA6YleZQLPTDSugWfTocIqHBzuHcvbyt3M&#10;zx3Qz5bxOQI3h0oHbpNMXJMprRQl8lJ+QCGPPlKW14AszzKDsCRvo8AKu0j0JiJubmcusqXcxezA&#10;2IyJp7ebRv9Efs8cKAx0SM1oefkeO+6gIaefhNplxvJGOh5zaLNzAaPiUp+Lin2vv/HtmD7sPtah&#10;su9r/YnBdDZLID7G6LACoZpEdukrG8UbEFiwyr4/qizdDfl5VZn7Fmcm5AeXraOrpSmPCd18RWGp&#10;hUqwyOaWVtDmhvrmmuoy9ouipsY78iWIOVOlOFSlFAwI/ViTYoIY6/KixHozk1Q4aNZxWJWql6o9&#10;4iw9sktrg8RDBj6g5hFtgiqwEyCZ0+qi0YUibdXPo8AX4S86qxSF5iOKa6oI6hooRzeC8JbjJJCk&#10;8RLG7IQ21qtyJOG5jXWH4hUysLuMUuUl+H+pGKXTIo4NsmBBU11bdWUZ16ZQHx2tXqNDqWiX5zTY&#10;G04Q9WlSPQZeLpw7d8m2W4+h/T4WcYgBwNboYlnmAtU4mTo4KOxMIiZ3u7Rl7WAsm4hfIvxUICTm&#10;WPHTGPrhAg70W/An1eLcq1nx97S4TJNdBVGASdlooKZEydJSsyGVNRwv05UtywCsVpTAtMZQW6Fa&#10;wrdinq90yjRqxwTQhatbFaP3/pmjZNL5+K0nkAZ9+A/aSAtjRofLwqQQHxZElxgpFJw5o7WgsmWS&#10;zBhCJy+eu51CM7YGq4a/SLuOi7RQFGYkBHv8jpSop/+PEnf26xKlzUgrtfAE2uIxA4kJjDEqqSnh&#10;DYMR/x/Eu2ys5LI2UE3tJUHBitMIJnjcrHQl6eisBGk5qSpuMBFBLu+Hhx/16pg9ZpUq4NWUW/vN&#10;3rIkIiMD2LJvCpSNyyIwkV8ag7MyUZykhwSIm566C/hFhuLiAoiiT2J0x96IIyRUQrAdJ4RYiExC&#10;zyCZ5Iwkb7qUDK7g9WaD5Lh9asT79jBrHqS3ATMZlVD5zQbQ8ZNYhubR/3+84pyMrwPQ6I1u/78/&#10;VN8S4UKyIX8kHxmw5RMdu/9NSJXVqO/3SeFnLPJGpvz//nI2OlDfF8Ri8BFra/HXlmtgBZhRxspK&#10;4popH/p/8Iq9k10f8fm0gNKrX/4RCz/RHkJQKQmusXpE+dNSDhTDV1jMbOKS+Z7sutzgtqcDpfPv&#10;fX8IFmUX4qaXlFZmbMEwOkkX2zpt/Dwnf33teggt0O1NVvLz6Y+lOyZ7URsuhi1wvfqdTL/ju6Li&#10;bssT6x1zzB3oa3/b8Ab2PpH0cNPN7F35upzNHijsR8RlmTAo3aWMYep/QhEDpW9OyWLGOMUP0xli&#10;FmKHb/KKz2buZPwy3Fh8YW8k1/9D6Slv+j2xkdMrWauNX9mT3PzXbuYDG/4oc9yMqf+4AyVnklai&#10;dzawUo8ef0mvRDfQMWjtXa/h/TKIcVxgbAfhlGj+3eK2CvCzd+B1OPsNc/G4IRlP1e8WbfyTj7sB&#10;sfFjeJwxtH4qTo9IdIMll32UnP5GSy57uza3EnqxY1P7jXTlt3xSAZgE1ST73Z5QkE82WC1RPeHN&#10;vaaE3xL7fXIlGfswslY1nqNHcVxa32HS89306P2P+Z/Wl6eY2UWZt2YMbv8Phkcmb+p/mfE5CY/p&#10;JDbzqU3W8cccKKxZes49si1Cijpzh9NXf+KL2vTdoucbPAi/2CsKjdne9yf1G17NzainiWTHS0Of&#10;gpH++1+IGSm3jDp0hEXiDfRxbSQuxM9JweHL960Quh+c4RfBWbTgJyfU94bwMdmlnJkvxmSOeqF2&#10;CcWwHkuZxxZju70EeiDjVKWfhERd70ttwYSzZQKO9Jc+m7XhQzKHSxeVUc0D+tvwC9P7yZ5II0gZ&#10;e1/kCVyjXaTi/NYLP1adyapbAh7TVfPmjb7QR+SWsVVw83pNmltrXVs8UDLXn2TppMXQ//n2X0Wx&#10;kcMabs6+91+l/e+mjRybrNrNLM7eQDOFvh97oNhnMW6FZbblqwuWFo/DB5Q9ZdYZtcYkDx5eQHj5&#10;YzYVZx8qir0rwVXEot3oRW7DD/uLFVpr7CexxdNxGP0mH8z+QPZ5SKxHgTCcKGt4owPxw/jafs/a&#10;O5W9dW6/za2E/wOwMdqWb645CgAAAABJRU5ErkJgglBLAQItABQABgAIAAAAIQCxgme2CgEAABMC&#10;AAATAAAAAAAAAAAAAAAAAAAAAABbQ29udGVudF9UeXBlc10ueG1sUEsBAi0AFAAGAAgAAAAhADj9&#10;If/WAAAAlAEAAAsAAAAAAAAAAAAAAAAAOwEAAF9yZWxzLy5yZWxzUEsBAi0AFAAGAAgAAAAhADB4&#10;3YVIAwAAkQcAAA4AAAAAAAAAAAAAAAAAOgIAAGRycy9lMm9Eb2MueG1sUEsBAi0AFAAGAAgAAAAh&#10;AKomDr68AAAAIQEAABkAAAAAAAAAAAAAAAAArgUAAGRycy9fcmVscy9lMm9Eb2MueG1sLnJlbHNQ&#10;SwECLQAUAAYACAAAACEAmjhGgeAAAAAKAQAADwAAAAAAAAAAAAAAAAChBgAAZHJzL2Rvd25yZXYu&#10;eG1sUEsBAi0ACgAAAAAAAAAhAHtAJrT2vgYA9r4GABQAAAAAAAAAAAAAAAAArgcAAGRycy9tZWRp&#10;YS9pbWFnZTEucG5nUEsFBgAAAAAGAAYAfAEAANbG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4768;height:58864;visibility:visible;mso-wrap-style:square">
                  <v:fill o:detectmouseclick="t"/>
                  <v:path o:connecttype="none"/>
                </v:shape>
                <v:shape id="Picture 9" o:spid="_x0000_s1028" type="#_x0000_t75" style="position:absolute;width:54768;height:56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SXcwwAAANoAAAAPAAAAZHJzL2Rvd25yZXYueG1sRI/RasJA&#10;FETfC/7DcgVfim4sEjW6itgWRKFi9AMu2WsSzN4N2TXGv3cLhT4OM3OGWa47U4mWGldaVjAeRSCI&#10;M6tLzhVczt/DGQjnkTVWlknBkxysV723JSbaPvhEbepzESDsElRQeF8nUrqsIINuZGvi4F1tY9AH&#10;2eRSN/gIcFPJjyiKpcGSw0KBNW0Lym7p3SjYf7r0sJ3/0PQQ5+0xfj9O9l9XpQb9brMA4anz/+G/&#10;9k4rmMLvlXAD5OoFAAD//wMAUEsBAi0AFAAGAAgAAAAhANvh9svuAAAAhQEAABMAAAAAAAAAAAAA&#10;AAAAAAAAAFtDb250ZW50X1R5cGVzXS54bWxQSwECLQAUAAYACAAAACEAWvQsW78AAAAVAQAACwAA&#10;AAAAAAAAAAAAAAAfAQAAX3JlbHMvLnJlbHNQSwECLQAUAAYACAAAACEAFZEl3MMAAADaAAAADwAA&#10;AAAAAAAAAAAAAAAHAgAAZHJzL2Rvd25yZXYueG1sUEsFBgAAAAADAAMAtwAAAPcCAAAAAA==&#10;">
                  <v:imagedata r:id="rId12" o:title="" croptop="-389f" cropbottom="389f"/>
                </v:shape>
                <w10:wrap anchorx="page"/>
              </v:group>
            </w:pict>
          </mc:Fallback>
        </mc:AlternateContent>
      </w:r>
    </w:p>
    <w:p w:rsidR="00CE75A7" w:rsidRDefault="00CE75A7">
      <w:pPr>
        <w:rPr>
          <w:noProof/>
          <w:lang w:eastAsia="en-GB"/>
        </w:rPr>
      </w:pPr>
    </w:p>
    <w:p w:rsidR="00CE75A7" w:rsidRDefault="00CE75A7">
      <w:pPr>
        <w:rPr>
          <w:noProof/>
          <w:lang w:eastAsia="en-GB"/>
        </w:rPr>
      </w:pPr>
    </w:p>
    <w:p w:rsidR="00CE75A7" w:rsidRDefault="00CE75A7">
      <w:pPr>
        <w:rPr>
          <w:noProof/>
          <w:lang w:eastAsia="en-GB"/>
        </w:rPr>
      </w:pPr>
    </w:p>
    <w:p w:rsidR="00CE75A7" w:rsidRDefault="00CE75A7"/>
    <w:p w:rsidR="00CE75A7" w:rsidRDefault="00CE75A7" w:rsidP="00CE75A7"/>
    <w:p w:rsidR="00CE75A7" w:rsidRPr="00CE75A7" w:rsidRDefault="00CE75A7" w:rsidP="00CE75A7"/>
    <w:p w:rsidR="00CE75A7" w:rsidRPr="00CE75A7" w:rsidRDefault="00CE75A7" w:rsidP="00CE75A7"/>
    <w:p w:rsidR="00CE75A7" w:rsidRPr="00CE75A7" w:rsidRDefault="00CE75A7" w:rsidP="00CE75A7"/>
    <w:p w:rsidR="00CE75A7" w:rsidRPr="00CE75A7" w:rsidRDefault="00CE75A7" w:rsidP="00CE75A7"/>
    <w:p w:rsidR="00CE75A7" w:rsidRPr="00CE75A7" w:rsidRDefault="00CE75A7" w:rsidP="00CE75A7"/>
    <w:p w:rsidR="00CE75A7" w:rsidRPr="00CE75A7" w:rsidRDefault="00CE75A7" w:rsidP="00CE75A7"/>
    <w:p w:rsidR="00CE75A7" w:rsidRPr="00CE75A7" w:rsidRDefault="00CE75A7" w:rsidP="00CE75A7"/>
    <w:p w:rsidR="00CE75A7" w:rsidRPr="00CE75A7" w:rsidRDefault="00CE75A7" w:rsidP="00CE75A7"/>
    <w:p w:rsidR="00CE75A7" w:rsidRPr="00CE75A7" w:rsidRDefault="00CE75A7" w:rsidP="00CE75A7"/>
    <w:p w:rsidR="00CE75A7" w:rsidRPr="00CE75A7" w:rsidRDefault="00CE75A7" w:rsidP="00CE75A7"/>
    <w:p w:rsidR="00CE75A7" w:rsidRPr="00CE75A7" w:rsidRDefault="00CE75A7" w:rsidP="00CE75A7"/>
    <w:p w:rsidR="00CE75A7" w:rsidRDefault="00CE75A7" w:rsidP="00CE75A7"/>
    <w:p w:rsidR="00CE75A7" w:rsidRDefault="00CE75A7" w:rsidP="00CE75A7">
      <w:pPr>
        <w:tabs>
          <w:tab w:val="left" w:pos="1725"/>
        </w:tabs>
      </w:pPr>
      <w:r>
        <w:tab/>
      </w:r>
    </w:p>
    <w:p w:rsidR="00C15ABC" w:rsidRDefault="00C15ABC" w:rsidP="00C15ABC">
      <w:pPr>
        <w:pStyle w:val="ListParagraph"/>
        <w:tabs>
          <w:tab w:val="left" w:pos="1725"/>
        </w:tabs>
      </w:pPr>
    </w:p>
    <w:p w:rsidR="00C15ABC" w:rsidRDefault="00C15ABC" w:rsidP="00C15ABC">
      <w:pPr>
        <w:pStyle w:val="ListParagraph"/>
        <w:tabs>
          <w:tab w:val="left" w:pos="1725"/>
        </w:tabs>
      </w:pPr>
    </w:p>
    <w:p w:rsidR="00C15ABC" w:rsidRDefault="00C15ABC" w:rsidP="00C15ABC">
      <w:pPr>
        <w:pStyle w:val="ListParagraph"/>
        <w:tabs>
          <w:tab w:val="left" w:pos="1725"/>
        </w:tabs>
      </w:pPr>
    </w:p>
    <w:p w:rsidR="00C15ABC" w:rsidRDefault="00C15ABC" w:rsidP="00E543ED">
      <w:pPr>
        <w:tabs>
          <w:tab w:val="left" w:pos="1725"/>
        </w:tabs>
      </w:pPr>
    </w:p>
    <w:p w:rsidR="00D0511A" w:rsidRDefault="0028074E" w:rsidP="00E543ED">
      <w:pPr>
        <w:tabs>
          <w:tab w:val="left" w:pos="1725"/>
        </w:tabs>
      </w:pPr>
      <w:proofErr w:type="gramStart"/>
      <w:r>
        <w:rPr>
          <w:b/>
          <w:noProof/>
          <w:color w:val="00B050"/>
          <w:sz w:val="32"/>
          <w:szCs w:val="32"/>
          <w:lang w:val="es-ES" w:eastAsia="en-GB"/>
        </w:rPr>
        <w:t>2a</w:t>
      </w:r>
      <w:r w:rsidR="00E543ED">
        <w:rPr>
          <w:b/>
          <w:sz w:val="32"/>
          <w:szCs w:val="32"/>
        </w:rPr>
        <w:t xml:space="preserve"> </w:t>
      </w:r>
      <w:r w:rsidR="00E543ED">
        <w:rPr>
          <w:sz w:val="32"/>
          <w:szCs w:val="32"/>
        </w:rPr>
        <w:t xml:space="preserve"> </w:t>
      </w:r>
      <w:r w:rsidR="00E543ED">
        <w:t>Go</w:t>
      </w:r>
      <w:proofErr w:type="gramEnd"/>
      <w:r w:rsidR="00CE75A7">
        <w:t xml:space="preserve"> to </w:t>
      </w:r>
      <w:proofErr w:type="spellStart"/>
      <w:r w:rsidR="00CE75A7">
        <w:t>Kerboodle</w:t>
      </w:r>
      <w:proofErr w:type="spellEnd"/>
      <w:r w:rsidR="00CE75A7">
        <w:t xml:space="preserve"> and complete activity 1.1A Listening ‘ </w:t>
      </w:r>
      <w:proofErr w:type="spellStart"/>
      <w:r w:rsidR="00524411">
        <w:t>Nuevos</w:t>
      </w:r>
      <w:proofErr w:type="spellEnd"/>
      <w:r w:rsidR="00524411">
        <w:t xml:space="preserve"> </w:t>
      </w:r>
      <w:proofErr w:type="spellStart"/>
      <w:r w:rsidR="00524411">
        <w:t>tiempos</w:t>
      </w:r>
      <w:proofErr w:type="spellEnd"/>
      <w:r w:rsidR="00524411">
        <w:t xml:space="preserve"> para la </w:t>
      </w:r>
      <w:proofErr w:type="spellStart"/>
      <w:r w:rsidR="00524411">
        <w:t>familia</w:t>
      </w:r>
      <w:proofErr w:type="spellEnd"/>
      <w:r w:rsidR="00524411">
        <w:t xml:space="preserve">’ </w:t>
      </w:r>
    </w:p>
    <w:p w:rsidR="00524411" w:rsidRDefault="00A328B5" w:rsidP="00D0511A">
      <w:pPr>
        <w:pStyle w:val="ListParagraph"/>
        <w:tabs>
          <w:tab w:val="left" w:pos="1725"/>
        </w:tabs>
      </w:pPr>
      <w:r>
        <w:t>(</w:t>
      </w:r>
      <w:proofErr w:type="gramStart"/>
      <w:r>
        <w:t>interactive</w:t>
      </w:r>
      <w:proofErr w:type="gramEnd"/>
      <w:r w:rsidR="00524411">
        <w:t xml:space="preserve"> activity) in </w:t>
      </w:r>
      <w:r w:rsidR="00524411" w:rsidRPr="00524411">
        <w:t xml:space="preserve">Unit 1, 1.1 Los </w:t>
      </w:r>
      <w:proofErr w:type="spellStart"/>
      <w:r w:rsidR="00524411" w:rsidRPr="00524411">
        <w:t>cambios</w:t>
      </w:r>
      <w:proofErr w:type="spellEnd"/>
      <w:r w:rsidR="00524411" w:rsidRPr="00524411">
        <w:t xml:space="preserve"> </w:t>
      </w:r>
      <w:proofErr w:type="spellStart"/>
      <w:r w:rsidR="00524411" w:rsidRPr="00524411">
        <w:t>en</w:t>
      </w:r>
      <w:proofErr w:type="spellEnd"/>
      <w:r w:rsidR="00524411" w:rsidRPr="00524411">
        <w:t xml:space="preserve"> la </w:t>
      </w:r>
      <w:proofErr w:type="spellStart"/>
      <w:r w:rsidR="00524411" w:rsidRPr="00524411">
        <w:t>familia</w:t>
      </w:r>
      <w:proofErr w:type="spellEnd"/>
      <w:r w:rsidR="00524411" w:rsidRPr="00524411">
        <w:t>.</w:t>
      </w:r>
    </w:p>
    <w:p w:rsidR="00D0511A" w:rsidRDefault="00D0511A" w:rsidP="00D0511A">
      <w:pPr>
        <w:pStyle w:val="ListParagraph"/>
        <w:tabs>
          <w:tab w:val="left" w:pos="1725"/>
        </w:tabs>
      </w:pPr>
    </w:p>
    <w:p w:rsidR="00D0511A" w:rsidRDefault="00E543ED" w:rsidP="00E543ED">
      <w:pPr>
        <w:pStyle w:val="ListParagraph"/>
        <w:tabs>
          <w:tab w:val="left" w:pos="1725"/>
        </w:tabs>
        <w:rPr>
          <w:noProof/>
          <w:lang w:val="es-ES" w:eastAsia="en-GB"/>
        </w:rPr>
      </w:pPr>
      <w:r>
        <w:rPr>
          <w:b/>
          <w:noProof/>
          <w:lang w:val="es-ES" w:eastAsia="en-GB"/>
        </w:rPr>
        <w:t xml:space="preserve">D. </w:t>
      </w:r>
      <w:r w:rsidR="00C15ABC" w:rsidRPr="00E543ED">
        <w:rPr>
          <w:b/>
          <w:noProof/>
          <w:lang w:val="es-ES" w:eastAsia="en-GB"/>
        </w:rPr>
        <w:t>Recuerda</w:t>
      </w:r>
      <w:r w:rsidR="00C15ABC" w:rsidRPr="00C15ABC">
        <w:rPr>
          <w:noProof/>
          <w:lang w:val="es-ES" w:eastAsia="en-GB"/>
        </w:rPr>
        <w:t xml:space="preserve"> toma</w:t>
      </w:r>
      <w:r w:rsidR="0099126C">
        <w:rPr>
          <w:noProof/>
          <w:lang w:val="es-ES" w:eastAsia="en-GB"/>
        </w:rPr>
        <w:t>r nota de todo nuevo vocabulaio</w:t>
      </w:r>
      <w:r w:rsidR="00A328B5">
        <w:rPr>
          <w:noProof/>
          <w:lang w:val="es-ES" w:eastAsia="en-GB"/>
        </w:rPr>
        <w:t>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074"/>
        <w:gridCol w:w="2074"/>
        <w:gridCol w:w="2074"/>
        <w:gridCol w:w="2074"/>
      </w:tblGrid>
      <w:tr w:rsidR="00B23E0E" w:rsidTr="00B23E0E">
        <w:tc>
          <w:tcPr>
            <w:tcW w:w="2254" w:type="dxa"/>
          </w:tcPr>
          <w:p w:rsidR="00B23E0E" w:rsidRDefault="00B23E0E" w:rsidP="00B23E0E">
            <w:pPr>
              <w:pStyle w:val="ListParagraph"/>
              <w:tabs>
                <w:tab w:val="left" w:pos="1725"/>
              </w:tabs>
              <w:ind w:left="0"/>
              <w:rPr>
                <w:noProof/>
                <w:lang w:val="es-ES" w:eastAsia="en-GB"/>
              </w:rPr>
            </w:pPr>
          </w:p>
        </w:tc>
        <w:tc>
          <w:tcPr>
            <w:tcW w:w="2254" w:type="dxa"/>
          </w:tcPr>
          <w:p w:rsidR="00B23E0E" w:rsidRDefault="00B23E0E" w:rsidP="00B23E0E">
            <w:pPr>
              <w:pStyle w:val="ListParagraph"/>
              <w:tabs>
                <w:tab w:val="left" w:pos="1725"/>
              </w:tabs>
              <w:ind w:left="0"/>
              <w:rPr>
                <w:noProof/>
                <w:lang w:val="es-ES" w:eastAsia="en-GB"/>
              </w:rPr>
            </w:pPr>
          </w:p>
        </w:tc>
        <w:tc>
          <w:tcPr>
            <w:tcW w:w="2254" w:type="dxa"/>
          </w:tcPr>
          <w:p w:rsidR="00B23E0E" w:rsidRDefault="00B23E0E" w:rsidP="00B23E0E">
            <w:pPr>
              <w:pStyle w:val="ListParagraph"/>
              <w:tabs>
                <w:tab w:val="left" w:pos="1725"/>
              </w:tabs>
              <w:ind w:left="0"/>
              <w:rPr>
                <w:noProof/>
                <w:lang w:val="es-ES" w:eastAsia="en-GB"/>
              </w:rPr>
            </w:pPr>
          </w:p>
        </w:tc>
        <w:tc>
          <w:tcPr>
            <w:tcW w:w="2254" w:type="dxa"/>
          </w:tcPr>
          <w:p w:rsidR="00B23E0E" w:rsidRDefault="00B23E0E" w:rsidP="00B23E0E">
            <w:pPr>
              <w:pStyle w:val="ListParagraph"/>
              <w:tabs>
                <w:tab w:val="left" w:pos="1725"/>
              </w:tabs>
              <w:ind w:left="0"/>
              <w:rPr>
                <w:noProof/>
                <w:lang w:val="es-ES" w:eastAsia="en-GB"/>
              </w:rPr>
            </w:pPr>
          </w:p>
        </w:tc>
      </w:tr>
      <w:tr w:rsidR="00B23E0E" w:rsidTr="00B23E0E">
        <w:tc>
          <w:tcPr>
            <w:tcW w:w="2254" w:type="dxa"/>
          </w:tcPr>
          <w:p w:rsidR="00B23E0E" w:rsidRDefault="00B23E0E" w:rsidP="00B23E0E">
            <w:pPr>
              <w:pStyle w:val="ListParagraph"/>
              <w:tabs>
                <w:tab w:val="left" w:pos="1725"/>
              </w:tabs>
              <w:ind w:left="0"/>
              <w:rPr>
                <w:noProof/>
                <w:lang w:val="es-ES" w:eastAsia="en-GB"/>
              </w:rPr>
            </w:pPr>
          </w:p>
        </w:tc>
        <w:tc>
          <w:tcPr>
            <w:tcW w:w="2254" w:type="dxa"/>
          </w:tcPr>
          <w:p w:rsidR="00B23E0E" w:rsidRDefault="00B23E0E" w:rsidP="00B23E0E">
            <w:pPr>
              <w:pStyle w:val="ListParagraph"/>
              <w:tabs>
                <w:tab w:val="left" w:pos="1725"/>
              </w:tabs>
              <w:ind w:left="0"/>
              <w:rPr>
                <w:noProof/>
                <w:lang w:val="es-ES" w:eastAsia="en-GB"/>
              </w:rPr>
            </w:pPr>
          </w:p>
        </w:tc>
        <w:tc>
          <w:tcPr>
            <w:tcW w:w="2254" w:type="dxa"/>
          </w:tcPr>
          <w:p w:rsidR="00B23E0E" w:rsidRDefault="00B23E0E" w:rsidP="00B23E0E">
            <w:pPr>
              <w:pStyle w:val="ListParagraph"/>
              <w:tabs>
                <w:tab w:val="left" w:pos="1725"/>
              </w:tabs>
              <w:ind w:left="0"/>
              <w:rPr>
                <w:noProof/>
                <w:lang w:val="es-ES" w:eastAsia="en-GB"/>
              </w:rPr>
            </w:pPr>
          </w:p>
        </w:tc>
        <w:tc>
          <w:tcPr>
            <w:tcW w:w="2254" w:type="dxa"/>
          </w:tcPr>
          <w:p w:rsidR="00B23E0E" w:rsidRDefault="00B23E0E" w:rsidP="00B23E0E">
            <w:pPr>
              <w:pStyle w:val="ListParagraph"/>
              <w:tabs>
                <w:tab w:val="left" w:pos="1725"/>
              </w:tabs>
              <w:ind w:left="0"/>
              <w:rPr>
                <w:noProof/>
                <w:lang w:val="es-ES" w:eastAsia="en-GB"/>
              </w:rPr>
            </w:pPr>
          </w:p>
        </w:tc>
      </w:tr>
      <w:tr w:rsidR="00B23E0E" w:rsidTr="00B23E0E">
        <w:tc>
          <w:tcPr>
            <w:tcW w:w="2254" w:type="dxa"/>
          </w:tcPr>
          <w:p w:rsidR="00B23E0E" w:rsidRDefault="00B23E0E" w:rsidP="00B23E0E">
            <w:pPr>
              <w:pStyle w:val="ListParagraph"/>
              <w:tabs>
                <w:tab w:val="left" w:pos="1725"/>
              </w:tabs>
              <w:ind w:left="0"/>
              <w:rPr>
                <w:noProof/>
                <w:lang w:val="es-ES" w:eastAsia="en-GB"/>
              </w:rPr>
            </w:pPr>
          </w:p>
        </w:tc>
        <w:tc>
          <w:tcPr>
            <w:tcW w:w="2254" w:type="dxa"/>
          </w:tcPr>
          <w:p w:rsidR="00B23E0E" w:rsidRDefault="00B23E0E" w:rsidP="00B23E0E">
            <w:pPr>
              <w:pStyle w:val="ListParagraph"/>
              <w:tabs>
                <w:tab w:val="left" w:pos="1725"/>
              </w:tabs>
              <w:ind w:left="0"/>
              <w:rPr>
                <w:noProof/>
                <w:lang w:val="es-ES" w:eastAsia="en-GB"/>
              </w:rPr>
            </w:pPr>
          </w:p>
        </w:tc>
        <w:tc>
          <w:tcPr>
            <w:tcW w:w="2254" w:type="dxa"/>
          </w:tcPr>
          <w:p w:rsidR="00B23E0E" w:rsidRDefault="00B23E0E" w:rsidP="00B23E0E">
            <w:pPr>
              <w:pStyle w:val="ListParagraph"/>
              <w:tabs>
                <w:tab w:val="left" w:pos="1725"/>
              </w:tabs>
              <w:ind w:left="0"/>
              <w:rPr>
                <w:noProof/>
                <w:lang w:val="es-ES" w:eastAsia="en-GB"/>
              </w:rPr>
            </w:pPr>
          </w:p>
        </w:tc>
        <w:tc>
          <w:tcPr>
            <w:tcW w:w="2254" w:type="dxa"/>
          </w:tcPr>
          <w:p w:rsidR="00B23E0E" w:rsidRDefault="00B23E0E" w:rsidP="00B23E0E">
            <w:pPr>
              <w:pStyle w:val="ListParagraph"/>
              <w:tabs>
                <w:tab w:val="left" w:pos="1725"/>
              </w:tabs>
              <w:ind w:left="0"/>
              <w:rPr>
                <w:noProof/>
                <w:lang w:val="es-ES" w:eastAsia="en-GB"/>
              </w:rPr>
            </w:pPr>
          </w:p>
        </w:tc>
      </w:tr>
      <w:tr w:rsidR="00B23E0E" w:rsidTr="00B23E0E">
        <w:tc>
          <w:tcPr>
            <w:tcW w:w="2254" w:type="dxa"/>
          </w:tcPr>
          <w:p w:rsidR="00B23E0E" w:rsidRDefault="00B23E0E" w:rsidP="00B23E0E">
            <w:pPr>
              <w:pStyle w:val="ListParagraph"/>
              <w:tabs>
                <w:tab w:val="left" w:pos="1725"/>
              </w:tabs>
              <w:ind w:left="0"/>
              <w:rPr>
                <w:noProof/>
                <w:lang w:val="es-ES" w:eastAsia="en-GB"/>
              </w:rPr>
            </w:pPr>
          </w:p>
        </w:tc>
        <w:tc>
          <w:tcPr>
            <w:tcW w:w="2254" w:type="dxa"/>
          </w:tcPr>
          <w:p w:rsidR="00B23E0E" w:rsidRDefault="00B23E0E" w:rsidP="00B23E0E">
            <w:pPr>
              <w:pStyle w:val="ListParagraph"/>
              <w:tabs>
                <w:tab w:val="left" w:pos="1725"/>
              </w:tabs>
              <w:ind w:left="0"/>
              <w:rPr>
                <w:noProof/>
                <w:lang w:val="es-ES" w:eastAsia="en-GB"/>
              </w:rPr>
            </w:pPr>
          </w:p>
        </w:tc>
        <w:tc>
          <w:tcPr>
            <w:tcW w:w="2254" w:type="dxa"/>
          </w:tcPr>
          <w:p w:rsidR="00B23E0E" w:rsidRDefault="00B23E0E" w:rsidP="00B23E0E">
            <w:pPr>
              <w:pStyle w:val="ListParagraph"/>
              <w:tabs>
                <w:tab w:val="left" w:pos="1725"/>
              </w:tabs>
              <w:ind w:left="0"/>
              <w:rPr>
                <w:noProof/>
                <w:lang w:val="es-ES" w:eastAsia="en-GB"/>
              </w:rPr>
            </w:pPr>
          </w:p>
        </w:tc>
        <w:tc>
          <w:tcPr>
            <w:tcW w:w="2254" w:type="dxa"/>
          </w:tcPr>
          <w:p w:rsidR="00B23E0E" w:rsidRDefault="00B23E0E" w:rsidP="00B23E0E">
            <w:pPr>
              <w:pStyle w:val="ListParagraph"/>
              <w:tabs>
                <w:tab w:val="left" w:pos="1725"/>
              </w:tabs>
              <w:ind w:left="0"/>
              <w:rPr>
                <w:noProof/>
                <w:lang w:val="es-ES" w:eastAsia="en-GB"/>
              </w:rPr>
            </w:pPr>
          </w:p>
        </w:tc>
      </w:tr>
      <w:tr w:rsidR="00B23E0E" w:rsidTr="00B23E0E">
        <w:tc>
          <w:tcPr>
            <w:tcW w:w="2254" w:type="dxa"/>
          </w:tcPr>
          <w:p w:rsidR="00B23E0E" w:rsidRDefault="00B23E0E" w:rsidP="00B23E0E">
            <w:pPr>
              <w:pStyle w:val="ListParagraph"/>
              <w:tabs>
                <w:tab w:val="left" w:pos="1725"/>
              </w:tabs>
              <w:ind w:left="0"/>
              <w:rPr>
                <w:noProof/>
                <w:lang w:val="es-ES" w:eastAsia="en-GB"/>
              </w:rPr>
            </w:pPr>
          </w:p>
        </w:tc>
        <w:tc>
          <w:tcPr>
            <w:tcW w:w="2254" w:type="dxa"/>
          </w:tcPr>
          <w:p w:rsidR="00B23E0E" w:rsidRDefault="00B23E0E" w:rsidP="00B23E0E">
            <w:pPr>
              <w:pStyle w:val="ListParagraph"/>
              <w:tabs>
                <w:tab w:val="left" w:pos="1725"/>
              </w:tabs>
              <w:ind w:left="0"/>
              <w:rPr>
                <w:noProof/>
                <w:lang w:val="es-ES" w:eastAsia="en-GB"/>
              </w:rPr>
            </w:pPr>
          </w:p>
        </w:tc>
        <w:tc>
          <w:tcPr>
            <w:tcW w:w="2254" w:type="dxa"/>
          </w:tcPr>
          <w:p w:rsidR="00B23E0E" w:rsidRDefault="00B23E0E" w:rsidP="00B23E0E">
            <w:pPr>
              <w:pStyle w:val="ListParagraph"/>
              <w:tabs>
                <w:tab w:val="left" w:pos="1725"/>
              </w:tabs>
              <w:ind w:left="0"/>
              <w:rPr>
                <w:noProof/>
                <w:lang w:val="es-ES" w:eastAsia="en-GB"/>
              </w:rPr>
            </w:pPr>
          </w:p>
        </w:tc>
        <w:tc>
          <w:tcPr>
            <w:tcW w:w="2254" w:type="dxa"/>
          </w:tcPr>
          <w:p w:rsidR="00B23E0E" w:rsidRDefault="00B23E0E" w:rsidP="00B23E0E">
            <w:pPr>
              <w:pStyle w:val="ListParagraph"/>
              <w:tabs>
                <w:tab w:val="left" w:pos="1725"/>
              </w:tabs>
              <w:ind w:left="0"/>
              <w:rPr>
                <w:noProof/>
                <w:lang w:val="es-ES" w:eastAsia="en-GB"/>
              </w:rPr>
            </w:pPr>
          </w:p>
        </w:tc>
      </w:tr>
      <w:tr w:rsidR="00B23E0E" w:rsidTr="00B23E0E">
        <w:tc>
          <w:tcPr>
            <w:tcW w:w="2254" w:type="dxa"/>
          </w:tcPr>
          <w:p w:rsidR="00B23E0E" w:rsidRDefault="00B23E0E" w:rsidP="00B23E0E">
            <w:pPr>
              <w:pStyle w:val="ListParagraph"/>
              <w:tabs>
                <w:tab w:val="left" w:pos="1725"/>
              </w:tabs>
              <w:ind w:left="0"/>
              <w:rPr>
                <w:noProof/>
                <w:lang w:val="es-ES" w:eastAsia="en-GB"/>
              </w:rPr>
            </w:pPr>
          </w:p>
        </w:tc>
        <w:tc>
          <w:tcPr>
            <w:tcW w:w="2254" w:type="dxa"/>
          </w:tcPr>
          <w:p w:rsidR="00B23E0E" w:rsidRDefault="00B23E0E" w:rsidP="00B23E0E">
            <w:pPr>
              <w:pStyle w:val="ListParagraph"/>
              <w:tabs>
                <w:tab w:val="left" w:pos="1725"/>
              </w:tabs>
              <w:ind w:left="0"/>
              <w:rPr>
                <w:noProof/>
                <w:lang w:val="es-ES" w:eastAsia="en-GB"/>
              </w:rPr>
            </w:pPr>
          </w:p>
        </w:tc>
        <w:tc>
          <w:tcPr>
            <w:tcW w:w="2254" w:type="dxa"/>
          </w:tcPr>
          <w:p w:rsidR="00B23E0E" w:rsidRDefault="00B23E0E" w:rsidP="00B23E0E">
            <w:pPr>
              <w:pStyle w:val="ListParagraph"/>
              <w:tabs>
                <w:tab w:val="left" w:pos="1725"/>
              </w:tabs>
              <w:ind w:left="0"/>
              <w:rPr>
                <w:noProof/>
                <w:lang w:val="es-ES" w:eastAsia="en-GB"/>
              </w:rPr>
            </w:pPr>
          </w:p>
        </w:tc>
        <w:tc>
          <w:tcPr>
            <w:tcW w:w="2254" w:type="dxa"/>
          </w:tcPr>
          <w:p w:rsidR="00B23E0E" w:rsidRDefault="00B23E0E" w:rsidP="00B23E0E">
            <w:pPr>
              <w:pStyle w:val="ListParagraph"/>
              <w:tabs>
                <w:tab w:val="left" w:pos="1725"/>
              </w:tabs>
              <w:ind w:left="0"/>
              <w:rPr>
                <w:noProof/>
                <w:lang w:val="es-ES" w:eastAsia="en-GB"/>
              </w:rPr>
            </w:pPr>
          </w:p>
        </w:tc>
      </w:tr>
      <w:tr w:rsidR="00B23E0E" w:rsidTr="00B23E0E">
        <w:tc>
          <w:tcPr>
            <w:tcW w:w="2254" w:type="dxa"/>
          </w:tcPr>
          <w:p w:rsidR="00B23E0E" w:rsidRDefault="00B23E0E" w:rsidP="00B23E0E">
            <w:pPr>
              <w:pStyle w:val="ListParagraph"/>
              <w:tabs>
                <w:tab w:val="left" w:pos="1725"/>
              </w:tabs>
              <w:ind w:left="0"/>
              <w:rPr>
                <w:noProof/>
                <w:lang w:val="es-ES" w:eastAsia="en-GB"/>
              </w:rPr>
            </w:pPr>
          </w:p>
        </w:tc>
        <w:tc>
          <w:tcPr>
            <w:tcW w:w="2254" w:type="dxa"/>
          </w:tcPr>
          <w:p w:rsidR="00B23E0E" w:rsidRDefault="00B23E0E" w:rsidP="00B23E0E">
            <w:pPr>
              <w:pStyle w:val="ListParagraph"/>
              <w:tabs>
                <w:tab w:val="left" w:pos="1725"/>
              </w:tabs>
              <w:ind w:left="0"/>
              <w:rPr>
                <w:noProof/>
                <w:lang w:val="es-ES" w:eastAsia="en-GB"/>
              </w:rPr>
            </w:pPr>
          </w:p>
        </w:tc>
        <w:tc>
          <w:tcPr>
            <w:tcW w:w="2254" w:type="dxa"/>
          </w:tcPr>
          <w:p w:rsidR="00B23E0E" w:rsidRDefault="00B23E0E" w:rsidP="00B23E0E">
            <w:pPr>
              <w:pStyle w:val="ListParagraph"/>
              <w:tabs>
                <w:tab w:val="left" w:pos="1725"/>
              </w:tabs>
              <w:ind w:left="0"/>
              <w:rPr>
                <w:noProof/>
                <w:lang w:val="es-ES" w:eastAsia="en-GB"/>
              </w:rPr>
            </w:pPr>
          </w:p>
        </w:tc>
        <w:tc>
          <w:tcPr>
            <w:tcW w:w="2254" w:type="dxa"/>
          </w:tcPr>
          <w:p w:rsidR="00B23E0E" w:rsidRDefault="00B23E0E" w:rsidP="00B23E0E">
            <w:pPr>
              <w:pStyle w:val="ListParagraph"/>
              <w:tabs>
                <w:tab w:val="left" w:pos="1725"/>
              </w:tabs>
              <w:ind w:left="0"/>
              <w:rPr>
                <w:noProof/>
                <w:lang w:val="es-ES" w:eastAsia="en-GB"/>
              </w:rPr>
            </w:pPr>
          </w:p>
        </w:tc>
      </w:tr>
      <w:tr w:rsidR="00B23E0E" w:rsidTr="00B23E0E">
        <w:tc>
          <w:tcPr>
            <w:tcW w:w="2254" w:type="dxa"/>
          </w:tcPr>
          <w:p w:rsidR="00B23E0E" w:rsidRDefault="00B23E0E" w:rsidP="00B23E0E">
            <w:pPr>
              <w:pStyle w:val="ListParagraph"/>
              <w:tabs>
                <w:tab w:val="left" w:pos="1725"/>
              </w:tabs>
              <w:ind w:left="0"/>
              <w:rPr>
                <w:noProof/>
                <w:lang w:val="es-ES" w:eastAsia="en-GB"/>
              </w:rPr>
            </w:pPr>
          </w:p>
        </w:tc>
        <w:tc>
          <w:tcPr>
            <w:tcW w:w="2254" w:type="dxa"/>
          </w:tcPr>
          <w:p w:rsidR="00B23E0E" w:rsidRDefault="00B23E0E" w:rsidP="00B23E0E">
            <w:pPr>
              <w:pStyle w:val="ListParagraph"/>
              <w:tabs>
                <w:tab w:val="left" w:pos="1725"/>
              </w:tabs>
              <w:ind w:left="0"/>
              <w:rPr>
                <w:noProof/>
                <w:lang w:val="es-ES" w:eastAsia="en-GB"/>
              </w:rPr>
            </w:pPr>
          </w:p>
        </w:tc>
        <w:tc>
          <w:tcPr>
            <w:tcW w:w="2254" w:type="dxa"/>
          </w:tcPr>
          <w:p w:rsidR="00B23E0E" w:rsidRDefault="00B23E0E" w:rsidP="00B23E0E">
            <w:pPr>
              <w:pStyle w:val="ListParagraph"/>
              <w:tabs>
                <w:tab w:val="left" w:pos="1725"/>
              </w:tabs>
              <w:ind w:left="0"/>
              <w:rPr>
                <w:noProof/>
                <w:lang w:val="es-ES" w:eastAsia="en-GB"/>
              </w:rPr>
            </w:pPr>
          </w:p>
        </w:tc>
        <w:tc>
          <w:tcPr>
            <w:tcW w:w="2254" w:type="dxa"/>
          </w:tcPr>
          <w:p w:rsidR="00B23E0E" w:rsidRDefault="00B23E0E" w:rsidP="00B23E0E">
            <w:pPr>
              <w:pStyle w:val="ListParagraph"/>
              <w:tabs>
                <w:tab w:val="left" w:pos="1725"/>
              </w:tabs>
              <w:ind w:left="0"/>
              <w:rPr>
                <w:noProof/>
                <w:lang w:val="es-ES" w:eastAsia="en-GB"/>
              </w:rPr>
            </w:pPr>
          </w:p>
        </w:tc>
      </w:tr>
    </w:tbl>
    <w:p w:rsidR="00D0511A" w:rsidRPr="00B23E0E" w:rsidRDefault="00D0511A" w:rsidP="00B23E0E">
      <w:pPr>
        <w:tabs>
          <w:tab w:val="left" w:pos="1725"/>
        </w:tabs>
        <w:rPr>
          <w:noProof/>
          <w:lang w:val="es-ES" w:eastAsia="en-GB"/>
        </w:rPr>
      </w:pPr>
    </w:p>
    <w:p w:rsidR="00D0511A" w:rsidRPr="00B23E0E" w:rsidRDefault="00B23E0E" w:rsidP="0099126C">
      <w:pPr>
        <w:tabs>
          <w:tab w:val="left" w:pos="1725"/>
        </w:tabs>
        <w:rPr>
          <w:b/>
          <w:noProof/>
          <w:sz w:val="28"/>
          <w:szCs w:val="28"/>
          <w:lang w:val="es-ES" w:eastAsia="en-GB"/>
        </w:rPr>
      </w:pPr>
      <w:r w:rsidRPr="00B23E0E">
        <w:rPr>
          <w:b/>
          <w:noProof/>
          <w:color w:val="00B050"/>
          <w:sz w:val="32"/>
          <w:szCs w:val="32"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438150</wp:posOffset>
            </wp:positionH>
            <wp:positionV relativeFrom="page">
              <wp:posOffset>1504950</wp:posOffset>
            </wp:positionV>
            <wp:extent cx="2428240" cy="678815"/>
            <wp:effectExtent l="0" t="0" r="0" b="6985"/>
            <wp:wrapThrough wrapText="bothSides">
              <wp:wrapPolygon edited="0">
                <wp:start x="0" y="0"/>
                <wp:lineTo x="0" y="21216"/>
                <wp:lineTo x="21351" y="21216"/>
                <wp:lineTo x="21351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240" cy="67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00B050"/>
          <w:sz w:val="32"/>
          <w:szCs w:val="32"/>
          <w:lang w:val="es-ES" w:eastAsia="en-GB"/>
        </w:rPr>
        <w:t>2</w:t>
      </w:r>
      <w:r w:rsidR="0028074E">
        <w:rPr>
          <w:b/>
          <w:noProof/>
          <w:color w:val="00B050"/>
          <w:sz w:val="32"/>
          <w:szCs w:val="32"/>
          <w:lang w:val="es-ES" w:eastAsia="en-GB"/>
        </w:rPr>
        <w:t>b</w:t>
      </w:r>
      <w:r w:rsidRPr="00B23E0E">
        <w:rPr>
          <w:b/>
          <w:noProof/>
          <w:color w:val="00B050"/>
          <w:sz w:val="32"/>
          <w:szCs w:val="32"/>
          <w:lang w:val="es-ES" w:eastAsia="en-GB"/>
        </w:rPr>
        <w:t xml:space="preserve"> </w:t>
      </w:r>
      <w:r w:rsidR="00F76B99">
        <w:rPr>
          <w:b/>
          <w:noProof/>
          <w:sz w:val="28"/>
          <w:szCs w:val="28"/>
          <w:lang w:val="es-ES" w:eastAsia="en-GB"/>
        </w:rPr>
        <w:t>En el t</w:t>
      </w:r>
      <w:r>
        <w:rPr>
          <w:b/>
          <w:noProof/>
          <w:sz w:val="28"/>
          <w:szCs w:val="28"/>
          <w:lang w:val="es-ES" w:eastAsia="en-GB"/>
        </w:rPr>
        <w:t>exto Las familias de hoy en día:</w:t>
      </w:r>
    </w:p>
    <w:p w:rsidR="00D0511A" w:rsidRDefault="00D0511A" w:rsidP="00D0511A">
      <w:pPr>
        <w:pStyle w:val="ListParagraph"/>
        <w:tabs>
          <w:tab w:val="left" w:pos="1725"/>
        </w:tabs>
        <w:rPr>
          <w:noProof/>
          <w:lang w:val="es-ES" w:eastAsia="en-GB"/>
        </w:rPr>
      </w:pPr>
    </w:p>
    <w:p w:rsidR="0091417F" w:rsidRDefault="0091417F" w:rsidP="00D0511A">
      <w:pPr>
        <w:pStyle w:val="ListParagraph"/>
        <w:tabs>
          <w:tab w:val="left" w:pos="1725"/>
        </w:tabs>
        <w:rPr>
          <w:noProof/>
          <w:lang w:val="es-ES" w:eastAsia="en-GB"/>
        </w:rPr>
      </w:pPr>
    </w:p>
    <w:p w:rsidR="0091417F" w:rsidRDefault="0091417F" w:rsidP="00D0511A">
      <w:pPr>
        <w:pStyle w:val="ListParagraph"/>
        <w:tabs>
          <w:tab w:val="left" w:pos="1725"/>
        </w:tabs>
        <w:rPr>
          <w:noProof/>
          <w:lang w:val="es-ES" w:eastAsia="en-GB"/>
        </w:rPr>
      </w:pPr>
    </w:p>
    <w:p w:rsidR="00191BC0" w:rsidRDefault="0091417F" w:rsidP="00D0511A">
      <w:pPr>
        <w:pStyle w:val="ListParagraph"/>
        <w:tabs>
          <w:tab w:val="left" w:pos="1725"/>
        </w:tabs>
        <w:rPr>
          <w:noProof/>
          <w:lang w:val="es-ES"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1312545</wp:posOffset>
            </wp:positionV>
            <wp:extent cx="6117590" cy="5981700"/>
            <wp:effectExtent l="0" t="0" r="0" b="0"/>
            <wp:wrapTight wrapText="bothSides">
              <wp:wrapPolygon edited="0">
                <wp:start x="0" y="0"/>
                <wp:lineTo x="0" y="21531"/>
                <wp:lineTo x="21524" y="21531"/>
                <wp:lineTo x="2152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9415" w:type="dxa"/>
        <w:tblLook w:val="04A0" w:firstRow="1" w:lastRow="0" w:firstColumn="1" w:lastColumn="0" w:noHBand="0" w:noVBand="1"/>
      </w:tblPr>
      <w:tblGrid>
        <w:gridCol w:w="9415"/>
      </w:tblGrid>
      <w:tr w:rsidR="0091417F" w:rsidRPr="00224EE2" w:rsidTr="0091417F">
        <w:trPr>
          <w:trHeight w:val="405"/>
        </w:trPr>
        <w:tc>
          <w:tcPr>
            <w:tcW w:w="9415" w:type="dxa"/>
          </w:tcPr>
          <w:p w:rsidR="0091417F" w:rsidRPr="00224EE2" w:rsidRDefault="0091417F" w:rsidP="0091417F">
            <w:pPr>
              <w:rPr>
                <w:lang w:val="es-AR"/>
              </w:rPr>
            </w:pPr>
          </w:p>
        </w:tc>
      </w:tr>
      <w:tr w:rsidR="0091417F" w:rsidRPr="00224EE2" w:rsidTr="0091417F">
        <w:trPr>
          <w:trHeight w:val="405"/>
        </w:trPr>
        <w:tc>
          <w:tcPr>
            <w:tcW w:w="9415" w:type="dxa"/>
          </w:tcPr>
          <w:p w:rsidR="0091417F" w:rsidRPr="00224EE2" w:rsidRDefault="0091417F" w:rsidP="0091417F">
            <w:pPr>
              <w:rPr>
                <w:lang w:val="es-AR"/>
              </w:rPr>
            </w:pPr>
          </w:p>
        </w:tc>
      </w:tr>
      <w:tr w:rsidR="0091417F" w:rsidRPr="00224EE2" w:rsidTr="0091417F">
        <w:trPr>
          <w:trHeight w:val="405"/>
        </w:trPr>
        <w:tc>
          <w:tcPr>
            <w:tcW w:w="9415" w:type="dxa"/>
          </w:tcPr>
          <w:p w:rsidR="0091417F" w:rsidRPr="00224EE2" w:rsidRDefault="0091417F" w:rsidP="0091417F">
            <w:pPr>
              <w:rPr>
                <w:lang w:val="es-AR"/>
              </w:rPr>
            </w:pPr>
          </w:p>
        </w:tc>
      </w:tr>
      <w:tr w:rsidR="0091417F" w:rsidRPr="00224EE2" w:rsidTr="0091417F">
        <w:trPr>
          <w:trHeight w:val="405"/>
        </w:trPr>
        <w:tc>
          <w:tcPr>
            <w:tcW w:w="9415" w:type="dxa"/>
          </w:tcPr>
          <w:p w:rsidR="0091417F" w:rsidRPr="00224EE2" w:rsidRDefault="0091417F" w:rsidP="0091417F">
            <w:pPr>
              <w:rPr>
                <w:lang w:val="es-AR"/>
              </w:rPr>
            </w:pPr>
          </w:p>
        </w:tc>
      </w:tr>
    </w:tbl>
    <w:p w:rsidR="0091417F" w:rsidRPr="0091417F" w:rsidRDefault="0091417F" w:rsidP="0091417F">
      <w:pPr>
        <w:tabs>
          <w:tab w:val="left" w:pos="3285"/>
        </w:tabs>
        <w:rPr>
          <w:rFonts w:ascii="Constantia" w:eastAsia="Arial Unicode MS" w:hAnsi="Constantia" w:cs="Arial Unicode MS"/>
          <w:color w:val="1F4E79" w:themeColor="accent1" w:themeShade="80"/>
          <w:sz w:val="40"/>
          <w:szCs w:val="40"/>
          <w:u w:val="single"/>
          <w:lang w:val="en-US"/>
        </w:rPr>
      </w:pPr>
      <w:r w:rsidRPr="00D0511A">
        <w:rPr>
          <w:noProof/>
          <w:lang w:eastAsia="en-GB"/>
        </w:rPr>
        <w:lastRenderedPageBreak/>
        <w:drawing>
          <wp:anchor distT="0" distB="0" distL="114300" distR="114300" simplePos="0" relativeHeight="251668480" behindDoc="1" locked="0" layoutInCell="1" allowOverlap="1" wp14:anchorId="761078B4" wp14:editId="150719D1">
            <wp:simplePos x="0" y="0"/>
            <wp:positionH relativeFrom="margin">
              <wp:posOffset>942340</wp:posOffset>
            </wp:positionH>
            <wp:positionV relativeFrom="page">
              <wp:posOffset>1190625</wp:posOffset>
            </wp:positionV>
            <wp:extent cx="4467225" cy="2022475"/>
            <wp:effectExtent l="0" t="0" r="9525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1"/>
                    <a:stretch/>
                  </pic:blipFill>
                  <pic:spPr bwMode="auto">
                    <a:xfrm>
                      <a:off x="0" y="0"/>
                      <a:ext cx="4467225" cy="202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417F">
        <w:rPr>
          <w:b/>
          <w:noProof/>
          <w:color w:val="00B050"/>
          <w:sz w:val="32"/>
          <w:szCs w:val="32"/>
          <w:lang w:val="es-ES" w:eastAsia="en-GB"/>
        </w:rPr>
        <w:t>2c</w:t>
      </w:r>
    </w:p>
    <w:tbl>
      <w:tblPr>
        <w:tblStyle w:val="TableGrid"/>
        <w:tblW w:w="9415" w:type="dxa"/>
        <w:tblLook w:val="04A0" w:firstRow="1" w:lastRow="0" w:firstColumn="1" w:lastColumn="0" w:noHBand="0" w:noVBand="1"/>
      </w:tblPr>
      <w:tblGrid>
        <w:gridCol w:w="9415"/>
      </w:tblGrid>
      <w:tr w:rsidR="0091417F" w:rsidRPr="00224EE2" w:rsidTr="0091417F">
        <w:trPr>
          <w:trHeight w:val="405"/>
        </w:trPr>
        <w:tc>
          <w:tcPr>
            <w:tcW w:w="9415" w:type="dxa"/>
          </w:tcPr>
          <w:p w:rsidR="0091417F" w:rsidRPr="00224EE2" w:rsidRDefault="0091417F" w:rsidP="0091417F">
            <w:pPr>
              <w:rPr>
                <w:lang w:val="es-AR"/>
              </w:rPr>
            </w:pPr>
          </w:p>
        </w:tc>
      </w:tr>
      <w:tr w:rsidR="0091417F" w:rsidRPr="00224EE2" w:rsidTr="0091417F">
        <w:trPr>
          <w:trHeight w:val="405"/>
        </w:trPr>
        <w:tc>
          <w:tcPr>
            <w:tcW w:w="9415" w:type="dxa"/>
          </w:tcPr>
          <w:p w:rsidR="0091417F" w:rsidRPr="00224EE2" w:rsidRDefault="0091417F" w:rsidP="0091417F">
            <w:pPr>
              <w:rPr>
                <w:lang w:val="es-AR"/>
              </w:rPr>
            </w:pPr>
          </w:p>
        </w:tc>
      </w:tr>
      <w:tr w:rsidR="0091417F" w:rsidRPr="00224EE2" w:rsidTr="0091417F">
        <w:trPr>
          <w:trHeight w:val="405"/>
        </w:trPr>
        <w:tc>
          <w:tcPr>
            <w:tcW w:w="9415" w:type="dxa"/>
          </w:tcPr>
          <w:p w:rsidR="0091417F" w:rsidRPr="00224EE2" w:rsidRDefault="0091417F" w:rsidP="0091417F">
            <w:pPr>
              <w:rPr>
                <w:lang w:val="es-AR"/>
              </w:rPr>
            </w:pPr>
          </w:p>
        </w:tc>
      </w:tr>
      <w:tr w:rsidR="0091417F" w:rsidRPr="00224EE2" w:rsidTr="0091417F">
        <w:trPr>
          <w:trHeight w:val="405"/>
        </w:trPr>
        <w:tc>
          <w:tcPr>
            <w:tcW w:w="9415" w:type="dxa"/>
          </w:tcPr>
          <w:p w:rsidR="0091417F" w:rsidRPr="00224EE2" w:rsidRDefault="0091417F" w:rsidP="0091417F">
            <w:pPr>
              <w:rPr>
                <w:lang w:val="es-AR"/>
              </w:rPr>
            </w:pPr>
          </w:p>
        </w:tc>
      </w:tr>
      <w:tr w:rsidR="0091417F" w:rsidRPr="00224EE2" w:rsidTr="0091417F">
        <w:trPr>
          <w:trHeight w:val="405"/>
        </w:trPr>
        <w:tc>
          <w:tcPr>
            <w:tcW w:w="9415" w:type="dxa"/>
          </w:tcPr>
          <w:p w:rsidR="0091417F" w:rsidRPr="00224EE2" w:rsidRDefault="0091417F" w:rsidP="0091417F">
            <w:pPr>
              <w:rPr>
                <w:lang w:val="es-AR"/>
              </w:rPr>
            </w:pPr>
          </w:p>
        </w:tc>
      </w:tr>
      <w:tr w:rsidR="0091417F" w:rsidRPr="00224EE2" w:rsidTr="0091417F">
        <w:trPr>
          <w:trHeight w:val="405"/>
        </w:trPr>
        <w:tc>
          <w:tcPr>
            <w:tcW w:w="9415" w:type="dxa"/>
          </w:tcPr>
          <w:p w:rsidR="0091417F" w:rsidRPr="00224EE2" w:rsidRDefault="0091417F" w:rsidP="0091417F">
            <w:pPr>
              <w:rPr>
                <w:lang w:val="es-AR"/>
              </w:rPr>
            </w:pPr>
          </w:p>
        </w:tc>
      </w:tr>
      <w:tr w:rsidR="0091417F" w:rsidRPr="00224EE2" w:rsidTr="0091417F">
        <w:trPr>
          <w:trHeight w:val="405"/>
        </w:trPr>
        <w:tc>
          <w:tcPr>
            <w:tcW w:w="9415" w:type="dxa"/>
          </w:tcPr>
          <w:p w:rsidR="0091417F" w:rsidRPr="00224EE2" w:rsidRDefault="0091417F" w:rsidP="0091417F">
            <w:pPr>
              <w:rPr>
                <w:lang w:val="es-AR"/>
              </w:rPr>
            </w:pPr>
          </w:p>
        </w:tc>
      </w:tr>
      <w:tr w:rsidR="0091417F" w:rsidRPr="00224EE2" w:rsidTr="0091417F">
        <w:trPr>
          <w:trHeight w:val="405"/>
        </w:trPr>
        <w:tc>
          <w:tcPr>
            <w:tcW w:w="9415" w:type="dxa"/>
          </w:tcPr>
          <w:p w:rsidR="0091417F" w:rsidRPr="00224EE2" w:rsidRDefault="0091417F" w:rsidP="0091417F">
            <w:pPr>
              <w:rPr>
                <w:lang w:val="es-AR"/>
              </w:rPr>
            </w:pPr>
          </w:p>
        </w:tc>
      </w:tr>
    </w:tbl>
    <w:p w:rsidR="00C15ABC" w:rsidRPr="0091417F" w:rsidRDefault="00D0511A" w:rsidP="0091417F">
      <w:pPr>
        <w:tabs>
          <w:tab w:val="left" w:pos="1725"/>
        </w:tabs>
        <w:rPr>
          <w:b/>
          <w:color w:val="00B050"/>
          <w:sz w:val="32"/>
          <w:szCs w:val="32"/>
        </w:rPr>
      </w:pPr>
      <w:r>
        <w:rPr>
          <w:noProof/>
          <w:lang w:eastAsia="en-GB"/>
        </w:rPr>
        <mc:AlternateContent>
          <mc:Choice Requires="wpc">
            <w:drawing>
              <wp:anchor distT="0" distB="0" distL="114300" distR="114300" simplePos="0" relativeHeight="251664384" behindDoc="0" locked="0" layoutInCell="1" allowOverlap="1" wp14:anchorId="55C0D3A3" wp14:editId="6184061B">
                <wp:simplePos x="0" y="0"/>
                <wp:positionH relativeFrom="column">
                  <wp:posOffset>-914400</wp:posOffset>
                </wp:positionH>
                <wp:positionV relativeFrom="paragraph">
                  <wp:posOffset>-7077710</wp:posOffset>
                </wp:positionV>
                <wp:extent cx="4714875" cy="4648200"/>
                <wp:effectExtent l="0" t="0" r="0" b="0"/>
                <wp:wrapNone/>
                <wp:docPr id="11" name="Canvas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D4D8CA" id="Canvas 11" o:spid="_x0000_s1026" editas="canvas" style="position:absolute;margin-left:-1in;margin-top:-557.3pt;width:371.25pt;height:366pt;z-index:251664384" coordsize="47148,46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LE2NFzmAAAADwEAAA8AAABkcnMv&#10;ZG93bnJldi54bWxMj09Lw0AQxe+C32EZwYu0m22TENNsigiCCB7aKvS4yW6z0f0Tsps2fnunJ73N&#10;zHu8+b1qO1tDzmoMvXcc2DIBolzrZe86Dh+Hl0UBJEThpDDeKQ4/KsC2vr2pRCn9xe3UeR87giEu&#10;lIKDjnEoKQ2tVlaEpR+UQ+3kRysirmNH5SguGG4NXSVJTq3oHX7QYlDPWrXf+8lyeGvzhy/WTEdb&#10;vH/qdWaOr/GQcn5/Nz9tgEQ1xz8zXPERHWpkavzkZCCGw4KlKZaJ14mxNAeCpuyxyIA0eFsXqxxo&#10;XdH/PepfAAAA//8DAFBLAQItABQABgAIAAAAIQC2gziS/gAAAOEBAAATAAAAAAAAAAAAAAAAAAAA&#10;AABbQ29udGVudF9UeXBlc10ueG1sUEsBAi0AFAAGAAgAAAAhADj9If/WAAAAlAEAAAsAAAAAAAAA&#10;AAAAAAAALwEAAF9yZWxzLy5yZWxzUEsBAi0AFAAGAAgAAAAhAGHwIIsUAQAAPgIAAA4AAAAAAAAA&#10;AAAAAAAALgIAAGRycy9lMm9Eb2MueG1sUEsBAi0AFAAGAAgAAAAhALE2NFzmAAAADwEAAA8AAAAA&#10;AAAAAAAAAAAAbgMAAGRycy9kb3ducmV2LnhtbFBLBQYAAAAABAAEAPMAAACBB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47148;height:46482;visibility:visible;mso-wrap-style:square">
                  <v:fill o:detectmouseclick="t"/>
                  <v:path o:connecttype="none"/>
                </v:shape>
              </v:group>
            </w:pict>
          </mc:Fallback>
        </mc:AlternateContent>
      </w:r>
      <w:proofErr w:type="spellStart"/>
      <w:proofErr w:type="gramStart"/>
      <w:r w:rsidR="00C15ABC" w:rsidRPr="0091417F">
        <w:rPr>
          <w:rFonts w:ascii="Constantia" w:eastAsia="Arial Unicode MS" w:hAnsi="Constantia" w:cs="Arial Unicode MS"/>
          <w:color w:val="1F4E79" w:themeColor="accent1" w:themeShade="80"/>
          <w:sz w:val="40"/>
          <w:szCs w:val="40"/>
          <w:u w:val="single"/>
          <w:lang w:val="en-US"/>
        </w:rPr>
        <w:t>Construcciones</w:t>
      </w:r>
      <w:proofErr w:type="spellEnd"/>
      <w:r w:rsidR="00C15ABC" w:rsidRPr="0091417F">
        <w:rPr>
          <w:rFonts w:ascii="Constantia" w:eastAsia="Arial Unicode MS" w:hAnsi="Constantia" w:cs="Arial Unicode MS"/>
          <w:color w:val="1F4E79" w:themeColor="accent1" w:themeShade="80"/>
          <w:sz w:val="40"/>
          <w:szCs w:val="40"/>
          <w:u w:val="single"/>
          <w:lang w:val="en-US"/>
        </w:rPr>
        <w:t xml:space="preserve">  </w:t>
      </w:r>
      <w:proofErr w:type="spellStart"/>
      <w:r w:rsidR="00C15ABC" w:rsidRPr="0091417F">
        <w:rPr>
          <w:rFonts w:ascii="Constantia" w:eastAsia="Arial Unicode MS" w:hAnsi="Constantia" w:cs="Arial Unicode MS"/>
          <w:color w:val="1F4E79" w:themeColor="accent1" w:themeShade="80"/>
          <w:sz w:val="40"/>
          <w:szCs w:val="40"/>
          <w:u w:val="single"/>
          <w:lang w:val="en-US"/>
        </w:rPr>
        <w:t>interrogativas</w:t>
      </w:r>
      <w:proofErr w:type="spellEnd"/>
      <w:proofErr w:type="gramEnd"/>
    </w:p>
    <w:p w:rsidR="00C15ABC" w:rsidRPr="00264398" w:rsidRDefault="00C15ABC" w:rsidP="00C15ABC">
      <w:pPr>
        <w:spacing w:after="0" w:line="240" w:lineRule="auto"/>
        <w:ind w:left="1152"/>
        <w:contextualSpacing/>
        <w:rPr>
          <w:rFonts w:ascii="Times New Roman" w:eastAsia="Times New Roman" w:hAnsi="Times New Roman" w:cs="Times New Roman"/>
          <w:color w:val="AA2B1E"/>
          <w:sz w:val="24"/>
          <w:szCs w:val="24"/>
          <w:lang w:eastAsia="fr-FR"/>
        </w:rPr>
      </w:pPr>
      <w:r w:rsidRPr="00264398">
        <w:rPr>
          <w:rFonts w:eastAsiaTheme="minorEastAsia" w:hAnsi="Franklin Gothic Book"/>
          <w:color w:val="FF0000"/>
          <w:kern w:val="24"/>
          <w:sz w:val="24"/>
          <w:szCs w:val="24"/>
          <w:lang w:val="en-US" w:eastAsia="fr-FR"/>
        </w:rPr>
        <w:t>To form questions in Spanish you may use</w:t>
      </w:r>
      <w:r w:rsidRPr="00264398">
        <w:rPr>
          <w:rFonts w:eastAsiaTheme="minorEastAsia" w:hAnsi="Franklin Gothic Book"/>
          <w:color w:val="000000" w:themeColor="text1"/>
          <w:kern w:val="24"/>
          <w:sz w:val="24"/>
          <w:szCs w:val="24"/>
          <w:lang w:val="en-US" w:eastAsia="fr-FR"/>
        </w:rPr>
        <w:t>:</w:t>
      </w:r>
    </w:p>
    <w:p w:rsidR="00C15ABC" w:rsidRPr="00264398" w:rsidRDefault="00C15ABC" w:rsidP="00C15ABC">
      <w:pPr>
        <w:spacing w:after="0" w:line="240" w:lineRule="auto"/>
        <w:ind w:left="1152"/>
        <w:contextualSpacing/>
        <w:rPr>
          <w:rFonts w:ascii="Times New Roman" w:eastAsia="Times New Roman" w:hAnsi="Times New Roman" w:cs="Times New Roman"/>
          <w:color w:val="AA2B1E"/>
          <w:sz w:val="24"/>
          <w:szCs w:val="24"/>
          <w:lang w:val="es-ES_tradnl" w:eastAsia="fr-FR"/>
        </w:rPr>
      </w:pPr>
      <w:r w:rsidRPr="00264398">
        <w:rPr>
          <w:rFonts w:eastAsiaTheme="minorEastAsia" w:hAnsi="Franklin Gothic Book"/>
          <w:color w:val="000000" w:themeColor="text1"/>
          <w:kern w:val="24"/>
          <w:sz w:val="24"/>
          <w:szCs w:val="24"/>
          <w:lang w:val="es-ES_tradnl" w:eastAsia="fr-FR"/>
        </w:rPr>
        <w:t xml:space="preserve">a. </w:t>
      </w:r>
      <w:proofErr w:type="spellStart"/>
      <w:r w:rsidRPr="00264398">
        <w:rPr>
          <w:rFonts w:eastAsiaTheme="minorEastAsia" w:hAnsi="Franklin Gothic Book"/>
          <w:color w:val="000000" w:themeColor="text1"/>
          <w:kern w:val="24"/>
          <w:sz w:val="24"/>
          <w:szCs w:val="24"/>
          <w:lang w:val="es-ES_tradnl" w:eastAsia="fr-FR"/>
        </w:rPr>
        <w:t>Interrogative</w:t>
      </w:r>
      <w:proofErr w:type="spellEnd"/>
      <w:r w:rsidRPr="00264398">
        <w:rPr>
          <w:rFonts w:eastAsiaTheme="minorEastAsia" w:hAnsi="Franklin Gothic Book"/>
          <w:color w:val="000000" w:themeColor="text1"/>
          <w:kern w:val="24"/>
          <w:sz w:val="24"/>
          <w:szCs w:val="24"/>
          <w:lang w:val="es-ES_tradnl" w:eastAsia="fr-FR"/>
        </w:rPr>
        <w:t xml:space="preserve"> </w:t>
      </w:r>
      <w:proofErr w:type="spellStart"/>
      <w:r w:rsidRPr="00264398">
        <w:rPr>
          <w:rFonts w:eastAsiaTheme="minorEastAsia" w:hAnsi="Franklin Gothic Book"/>
          <w:color w:val="000000" w:themeColor="text1"/>
          <w:kern w:val="24"/>
          <w:sz w:val="24"/>
          <w:szCs w:val="24"/>
          <w:lang w:val="es-ES_tradnl" w:eastAsia="fr-FR"/>
        </w:rPr>
        <w:t>adverbs</w:t>
      </w:r>
      <w:proofErr w:type="spellEnd"/>
      <w:r w:rsidRPr="00264398">
        <w:rPr>
          <w:rFonts w:eastAsiaTheme="minorEastAsia" w:hAnsi="Franklin Gothic Book"/>
          <w:color w:val="000000" w:themeColor="text1"/>
          <w:kern w:val="24"/>
          <w:sz w:val="24"/>
          <w:szCs w:val="24"/>
          <w:lang w:val="es-ES_tradnl" w:eastAsia="fr-FR"/>
        </w:rPr>
        <w:t xml:space="preserve"> (c</w:t>
      </w:r>
      <w:r w:rsidRPr="00264398">
        <w:rPr>
          <w:rFonts w:eastAsiaTheme="minorEastAsia" w:hAnsi="Franklin Gothic Book"/>
          <w:color w:val="000000" w:themeColor="text1"/>
          <w:kern w:val="24"/>
          <w:sz w:val="24"/>
          <w:szCs w:val="24"/>
          <w:lang w:val="es-ES_tradnl" w:eastAsia="fr-FR"/>
        </w:rPr>
        <w:t>ó</w:t>
      </w:r>
      <w:r w:rsidRPr="00264398">
        <w:rPr>
          <w:rFonts w:eastAsiaTheme="minorEastAsia" w:hAnsi="Franklin Gothic Book"/>
          <w:color w:val="000000" w:themeColor="text1"/>
          <w:kern w:val="24"/>
          <w:sz w:val="24"/>
          <w:szCs w:val="24"/>
          <w:lang w:val="es-ES_tradnl" w:eastAsia="fr-FR"/>
        </w:rPr>
        <w:t>mo, cu</w:t>
      </w:r>
      <w:r w:rsidRPr="00264398">
        <w:rPr>
          <w:rFonts w:eastAsiaTheme="minorEastAsia" w:hAnsi="Franklin Gothic Book"/>
          <w:color w:val="000000" w:themeColor="text1"/>
          <w:kern w:val="24"/>
          <w:sz w:val="24"/>
          <w:szCs w:val="24"/>
          <w:lang w:val="es-ES_tradnl" w:eastAsia="fr-FR"/>
        </w:rPr>
        <w:t>á</w:t>
      </w:r>
      <w:r w:rsidRPr="00264398">
        <w:rPr>
          <w:rFonts w:eastAsiaTheme="minorEastAsia" w:hAnsi="Franklin Gothic Book"/>
          <w:color w:val="000000" w:themeColor="text1"/>
          <w:kern w:val="24"/>
          <w:sz w:val="24"/>
          <w:szCs w:val="24"/>
          <w:lang w:val="es-ES_tradnl" w:eastAsia="fr-FR"/>
        </w:rPr>
        <w:t>ndo, d</w:t>
      </w:r>
      <w:r w:rsidRPr="00264398">
        <w:rPr>
          <w:rFonts w:eastAsiaTheme="minorEastAsia" w:hAnsi="Franklin Gothic Book"/>
          <w:color w:val="000000" w:themeColor="text1"/>
          <w:kern w:val="24"/>
          <w:sz w:val="24"/>
          <w:szCs w:val="24"/>
          <w:lang w:val="es-ES_tradnl" w:eastAsia="fr-FR"/>
        </w:rPr>
        <w:t>ó</w:t>
      </w:r>
      <w:r w:rsidRPr="00264398">
        <w:rPr>
          <w:rFonts w:eastAsiaTheme="minorEastAsia" w:hAnsi="Franklin Gothic Book"/>
          <w:color w:val="000000" w:themeColor="text1"/>
          <w:kern w:val="24"/>
          <w:sz w:val="24"/>
          <w:szCs w:val="24"/>
          <w:lang w:val="es-ES_tradnl" w:eastAsia="fr-FR"/>
        </w:rPr>
        <w:t>nde, de d</w:t>
      </w:r>
      <w:r w:rsidRPr="00264398">
        <w:rPr>
          <w:rFonts w:eastAsiaTheme="minorEastAsia" w:hAnsi="Franklin Gothic Book"/>
          <w:color w:val="000000" w:themeColor="text1"/>
          <w:kern w:val="24"/>
          <w:sz w:val="24"/>
          <w:szCs w:val="24"/>
          <w:lang w:val="es-ES_tradnl" w:eastAsia="fr-FR"/>
        </w:rPr>
        <w:t>ó</w:t>
      </w:r>
      <w:r w:rsidRPr="00264398">
        <w:rPr>
          <w:rFonts w:eastAsiaTheme="minorEastAsia" w:hAnsi="Franklin Gothic Book"/>
          <w:color w:val="000000" w:themeColor="text1"/>
          <w:kern w:val="24"/>
          <w:sz w:val="24"/>
          <w:szCs w:val="24"/>
          <w:lang w:val="es-ES_tradnl" w:eastAsia="fr-FR"/>
        </w:rPr>
        <w:t>nde, a</w:t>
      </w:r>
      <w:r w:rsidR="00010F14">
        <w:rPr>
          <w:rFonts w:eastAsiaTheme="minorEastAsia" w:hAnsi="Franklin Gothic Book"/>
          <w:color w:val="000000" w:themeColor="text1"/>
          <w:kern w:val="24"/>
          <w:sz w:val="24"/>
          <w:szCs w:val="24"/>
          <w:lang w:val="es-ES_tradnl" w:eastAsia="fr-FR"/>
        </w:rPr>
        <w:t xml:space="preserve"> </w:t>
      </w:r>
      <w:r w:rsidRPr="00264398">
        <w:rPr>
          <w:rFonts w:eastAsiaTheme="minorEastAsia" w:hAnsi="Franklin Gothic Book"/>
          <w:color w:val="000000" w:themeColor="text1"/>
          <w:kern w:val="24"/>
          <w:sz w:val="24"/>
          <w:szCs w:val="24"/>
          <w:lang w:val="es-ES_tradnl" w:eastAsia="fr-FR"/>
        </w:rPr>
        <w:t>d</w:t>
      </w:r>
      <w:r w:rsidRPr="00264398">
        <w:rPr>
          <w:rFonts w:eastAsiaTheme="minorEastAsia" w:hAnsi="Franklin Gothic Book"/>
          <w:color w:val="000000" w:themeColor="text1"/>
          <w:kern w:val="24"/>
          <w:sz w:val="24"/>
          <w:szCs w:val="24"/>
          <w:lang w:val="es-ES_tradnl" w:eastAsia="fr-FR"/>
        </w:rPr>
        <w:t>ó</w:t>
      </w:r>
      <w:r w:rsidRPr="00264398">
        <w:rPr>
          <w:rFonts w:eastAsiaTheme="minorEastAsia" w:hAnsi="Franklin Gothic Book"/>
          <w:color w:val="000000" w:themeColor="text1"/>
          <w:kern w:val="24"/>
          <w:sz w:val="24"/>
          <w:szCs w:val="24"/>
          <w:lang w:val="es-ES_tradnl" w:eastAsia="fr-FR"/>
        </w:rPr>
        <w:t>nde, por qu</w:t>
      </w:r>
      <w:r w:rsidRPr="00264398">
        <w:rPr>
          <w:rFonts w:eastAsiaTheme="minorEastAsia" w:hAnsi="Franklin Gothic Book"/>
          <w:color w:val="000000" w:themeColor="text1"/>
          <w:kern w:val="24"/>
          <w:sz w:val="24"/>
          <w:szCs w:val="24"/>
          <w:lang w:val="es-ES_tradnl" w:eastAsia="fr-FR"/>
        </w:rPr>
        <w:t>é</w:t>
      </w:r>
      <w:r w:rsidRPr="00264398">
        <w:rPr>
          <w:rFonts w:eastAsiaTheme="minorEastAsia" w:hAnsi="Franklin Gothic Book"/>
          <w:color w:val="000000" w:themeColor="text1"/>
          <w:kern w:val="24"/>
          <w:sz w:val="24"/>
          <w:szCs w:val="24"/>
          <w:lang w:val="es-ES_tradnl" w:eastAsia="fr-FR"/>
        </w:rPr>
        <w:t>, para qu</w:t>
      </w:r>
      <w:r w:rsidRPr="00264398">
        <w:rPr>
          <w:rFonts w:eastAsiaTheme="minorEastAsia" w:hAnsi="Franklin Gothic Book"/>
          <w:color w:val="000000" w:themeColor="text1"/>
          <w:kern w:val="24"/>
          <w:sz w:val="24"/>
          <w:szCs w:val="24"/>
          <w:lang w:val="es-ES_tradnl" w:eastAsia="fr-FR"/>
        </w:rPr>
        <w:t>é</w:t>
      </w:r>
      <w:r w:rsidRPr="00264398">
        <w:rPr>
          <w:rFonts w:eastAsiaTheme="minorEastAsia" w:hAnsi="Franklin Gothic Book"/>
          <w:color w:val="000000" w:themeColor="text1"/>
          <w:kern w:val="24"/>
          <w:sz w:val="24"/>
          <w:szCs w:val="24"/>
          <w:lang w:val="es-ES_tradnl" w:eastAsia="fr-FR"/>
        </w:rPr>
        <w:t>).</w:t>
      </w:r>
    </w:p>
    <w:p w:rsidR="00C15ABC" w:rsidRPr="00264398" w:rsidRDefault="00C15ABC" w:rsidP="00C15ABC">
      <w:pPr>
        <w:spacing w:after="0" w:line="240" w:lineRule="auto"/>
        <w:ind w:left="1152"/>
        <w:contextualSpacing/>
        <w:rPr>
          <w:rFonts w:ascii="Times New Roman" w:eastAsia="Times New Roman" w:hAnsi="Times New Roman" w:cs="Times New Roman"/>
          <w:color w:val="AA2B1E"/>
          <w:sz w:val="24"/>
          <w:szCs w:val="24"/>
          <w:lang w:eastAsia="fr-FR"/>
        </w:rPr>
      </w:pPr>
      <w:r w:rsidRPr="00264398">
        <w:rPr>
          <w:rFonts w:eastAsiaTheme="minorEastAsia" w:hAnsi="Franklin Gothic Book"/>
          <w:color w:val="000000" w:themeColor="text1"/>
          <w:kern w:val="24"/>
          <w:sz w:val="24"/>
          <w:szCs w:val="24"/>
          <w:lang w:val="en-US" w:eastAsia="fr-FR"/>
        </w:rPr>
        <w:t>b. Interrogative adjectives (</w:t>
      </w:r>
      <w:proofErr w:type="spellStart"/>
      <w:r w:rsidRPr="00264398">
        <w:rPr>
          <w:rFonts w:eastAsiaTheme="minorEastAsia" w:hAnsi="Franklin Gothic Book"/>
          <w:color w:val="000000" w:themeColor="text1"/>
          <w:kern w:val="24"/>
          <w:sz w:val="24"/>
          <w:szCs w:val="24"/>
          <w:lang w:val="en-US" w:eastAsia="fr-FR"/>
        </w:rPr>
        <w:t>qu</w:t>
      </w:r>
      <w:r w:rsidRPr="00264398">
        <w:rPr>
          <w:rFonts w:eastAsiaTheme="minorEastAsia" w:hAnsi="Franklin Gothic Book"/>
          <w:color w:val="000000" w:themeColor="text1"/>
          <w:kern w:val="24"/>
          <w:sz w:val="24"/>
          <w:szCs w:val="24"/>
          <w:lang w:val="en-US" w:eastAsia="fr-FR"/>
        </w:rPr>
        <w:t>é</w:t>
      </w:r>
      <w:proofErr w:type="spellEnd"/>
      <w:r w:rsidRPr="00264398">
        <w:rPr>
          <w:rFonts w:eastAsiaTheme="minorEastAsia" w:hAnsi="Franklin Gothic Book"/>
          <w:color w:val="000000" w:themeColor="text1"/>
          <w:kern w:val="24"/>
          <w:sz w:val="24"/>
          <w:szCs w:val="24"/>
          <w:lang w:val="en-US" w:eastAsia="fr-FR"/>
        </w:rPr>
        <w:t xml:space="preserve">, </w:t>
      </w:r>
      <w:proofErr w:type="spellStart"/>
      <w:r w:rsidRPr="00264398">
        <w:rPr>
          <w:rFonts w:eastAsiaTheme="minorEastAsia" w:hAnsi="Franklin Gothic Book"/>
          <w:color w:val="000000" w:themeColor="text1"/>
          <w:kern w:val="24"/>
          <w:sz w:val="24"/>
          <w:szCs w:val="24"/>
          <w:lang w:val="en-US" w:eastAsia="fr-FR"/>
        </w:rPr>
        <w:t>cu</w:t>
      </w:r>
      <w:r w:rsidRPr="00264398">
        <w:rPr>
          <w:rFonts w:eastAsiaTheme="minorEastAsia" w:hAnsi="Franklin Gothic Book"/>
          <w:color w:val="000000" w:themeColor="text1"/>
          <w:kern w:val="24"/>
          <w:sz w:val="24"/>
          <w:szCs w:val="24"/>
          <w:lang w:val="en-US" w:eastAsia="fr-FR"/>
        </w:rPr>
        <w:t>á</w:t>
      </w:r>
      <w:r w:rsidRPr="00264398">
        <w:rPr>
          <w:rFonts w:eastAsiaTheme="minorEastAsia" w:hAnsi="Franklin Gothic Book"/>
          <w:color w:val="000000" w:themeColor="text1"/>
          <w:kern w:val="24"/>
          <w:sz w:val="24"/>
          <w:szCs w:val="24"/>
          <w:lang w:val="en-US" w:eastAsia="fr-FR"/>
        </w:rPr>
        <w:t>ntos</w:t>
      </w:r>
      <w:proofErr w:type="spellEnd"/>
      <w:r w:rsidRPr="00264398">
        <w:rPr>
          <w:rFonts w:eastAsiaTheme="minorEastAsia" w:hAnsi="Franklin Gothic Book"/>
          <w:color w:val="000000" w:themeColor="text1"/>
          <w:kern w:val="24"/>
          <w:sz w:val="24"/>
          <w:szCs w:val="24"/>
          <w:lang w:val="en-US" w:eastAsia="fr-FR"/>
        </w:rPr>
        <w:t>/as), this can be also use to make exclamatory sentences.</w:t>
      </w:r>
    </w:p>
    <w:p w:rsidR="00C15ABC" w:rsidRPr="00264398" w:rsidRDefault="00C15ABC" w:rsidP="00C15ABC">
      <w:pPr>
        <w:spacing w:after="0" w:line="240" w:lineRule="auto"/>
        <w:ind w:left="1152"/>
        <w:contextualSpacing/>
        <w:rPr>
          <w:rFonts w:ascii="Times New Roman" w:eastAsia="Times New Roman" w:hAnsi="Times New Roman" w:cs="Times New Roman"/>
          <w:color w:val="AA2B1E"/>
          <w:sz w:val="24"/>
          <w:szCs w:val="24"/>
          <w:lang w:val="es-ES_tradnl" w:eastAsia="fr-FR"/>
        </w:rPr>
      </w:pPr>
      <w:r w:rsidRPr="00264398">
        <w:rPr>
          <w:rFonts w:eastAsiaTheme="minorEastAsia" w:hAnsi="Franklin Gothic Book"/>
          <w:color w:val="000000" w:themeColor="text1"/>
          <w:kern w:val="24"/>
          <w:sz w:val="24"/>
          <w:szCs w:val="24"/>
          <w:lang w:val="es-ES_tradnl" w:eastAsia="fr-FR"/>
        </w:rPr>
        <w:t xml:space="preserve">c. </w:t>
      </w:r>
      <w:proofErr w:type="spellStart"/>
      <w:r w:rsidRPr="00264398">
        <w:rPr>
          <w:rFonts w:eastAsiaTheme="minorEastAsia" w:hAnsi="Franklin Gothic Book"/>
          <w:color w:val="000000" w:themeColor="text1"/>
          <w:kern w:val="24"/>
          <w:sz w:val="24"/>
          <w:szCs w:val="24"/>
          <w:lang w:val="es-ES_tradnl" w:eastAsia="fr-FR"/>
        </w:rPr>
        <w:t>Interrogative</w:t>
      </w:r>
      <w:proofErr w:type="spellEnd"/>
      <w:r w:rsidRPr="00264398">
        <w:rPr>
          <w:rFonts w:eastAsiaTheme="minorEastAsia" w:hAnsi="Franklin Gothic Book"/>
          <w:color w:val="000000" w:themeColor="text1"/>
          <w:kern w:val="24"/>
          <w:sz w:val="24"/>
          <w:szCs w:val="24"/>
          <w:lang w:val="es-ES_tradnl" w:eastAsia="fr-FR"/>
        </w:rPr>
        <w:t xml:space="preserve"> </w:t>
      </w:r>
      <w:proofErr w:type="spellStart"/>
      <w:r w:rsidRPr="00264398">
        <w:rPr>
          <w:rFonts w:eastAsiaTheme="minorEastAsia" w:hAnsi="Franklin Gothic Book"/>
          <w:color w:val="000000" w:themeColor="text1"/>
          <w:kern w:val="24"/>
          <w:sz w:val="24"/>
          <w:szCs w:val="24"/>
          <w:lang w:val="es-ES_tradnl" w:eastAsia="fr-FR"/>
        </w:rPr>
        <w:t>pronouns</w:t>
      </w:r>
      <w:proofErr w:type="spellEnd"/>
      <w:r w:rsidRPr="00264398">
        <w:rPr>
          <w:rFonts w:eastAsiaTheme="minorEastAsia" w:hAnsi="Franklin Gothic Book"/>
          <w:color w:val="000000" w:themeColor="text1"/>
          <w:kern w:val="24"/>
          <w:sz w:val="24"/>
          <w:szCs w:val="24"/>
          <w:lang w:val="es-ES_tradnl" w:eastAsia="fr-FR"/>
        </w:rPr>
        <w:t xml:space="preserve"> (cu</w:t>
      </w:r>
      <w:r w:rsidRPr="00264398">
        <w:rPr>
          <w:rFonts w:eastAsiaTheme="minorEastAsia" w:hAnsi="Franklin Gothic Book"/>
          <w:color w:val="000000" w:themeColor="text1"/>
          <w:kern w:val="24"/>
          <w:sz w:val="24"/>
          <w:szCs w:val="24"/>
          <w:lang w:val="es-ES_tradnl" w:eastAsia="fr-FR"/>
        </w:rPr>
        <w:t>á</w:t>
      </w:r>
      <w:r w:rsidRPr="00264398">
        <w:rPr>
          <w:rFonts w:eastAsiaTheme="minorEastAsia" w:hAnsi="Franklin Gothic Book"/>
          <w:color w:val="000000" w:themeColor="text1"/>
          <w:kern w:val="24"/>
          <w:sz w:val="24"/>
          <w:szCs w:val="24"/>
          <w:lang w:val="es-ES_tradnl" w:eastAsia="fr-FR"/>
        </w:rPr>
        <w:t>l, a qui</w:t>
      </w:r>
      <w:r w:rsidRPr="00264398">
        <w:rPr>
          <w:rFonts w:eastAsiaTheme="minorEastAsia" w:hAnsi="Franklin Gothic Book"/>
          <w:color w:val="000000" w:themeColor="text1"/>
          <w:kern w:val="24"/>
          <w:sz w:val="24"/>
          <w:szCs w:val="24"/>
          <w:lang w:val="es-ES_tradnl" w:eastAsia="fr-FR"/>
        </w:rPr>
        <w:t>é</w:t>
      </w:r>
      <w:r w:rsidRPr="00264398">
        <w:rPr>
          <w:rFonts w:eastAsiaTheme="minorEastAsia" w:hAnsi="Franklin Gothic Book"/>
          <w:color w:val="000000" w:themeColor="text1"/>
          <w:kern w:val="24"/>
          <w:sz w:val="24"/>
          <w:szCs w:val="24"/>
          <w:lang w:val="es-ES_tradnl" w:eastAsia="fr-FR"/>
        </w:rPr>
        <w:t>n, de qui</w:t>
      </w:r>
      <w:r w:rsidRPr="00264398">
        <w:rPr>
          <w:rFonts w:eastAsiaTheme="minorEastAsia" w:hAnsi="Franklin Gothic Book"/>
          <w:color w:val="000000" w:themeColor="text1"/>
          <w:kern w:val="24"/>
          <w:sz w:val="24"/>
          <w:szCs w:val="24"/>
          <w:lang w:val="es-ES_tradnl" w:eastAsia="fr-FR"/>
        </w:rPr>
        <w:t>é</w:t>
      </w:r>
      <w:r w:rsidRPr="00264398">
        <w:rPr>
          <w:rFonts w:eastAsiaTheme="minorEastAsia" w:hAnsi="Franklin Gothic Book"/>
          <w:color w:val="000000" w:themeColor="text1"/>
          <w:kern w:val="24"/>
          <w:sz w:val="24"/>
          <w:szCs w:val="24"/>
          <w:lang w:val="es-ES_tradnl" w:eastAsia="fr-FR"/>
        </w:rPr>
        <w:t xml:space="preserve">n/es).  </w:t>
      </w:r>
    </w:p>
    <w:p w:rsidR="00B46768" w:rsidRPr="00264398" w:rsidRDefault="00010F14" w:rsidP="00010F14">
      <w:pPr>
        <w:tabs>
          <w:tab w:val="left" w:pos="6375"/>
        </w:tabs>
        <w:spacing w:after="0" w:line="240" w:lineRule="auto"/>
        <w:ind w:left="1152"/>
        <w:contextualSpacing/>
        <w:rPr>
          <w:rFonts w:ascii="Times New Roman" w:eastAsia="Times New Roman" w:hAnsi="Times New Roman" w:cs="Times New Roman"/>
          <w:color w:val="AA2B1E"/>
          <w:sz w:val="24"/>
          <w:szCs w:val="24"/>
          <w:lang w:val="es-ES_tradnl" w:eastAsia="fr-FR"/>
        </w:rPr>
      </w:pPr>
      <w:r>
        <w:rPr>
          <w:rFonts w:ascii="Times New Roman" w:eastAsia="Times New Roman" w:hAnsi="Times New Roman" w:cs="Times New Roman"/>
          <w:color w:val="AA2B1E"/>
          <w:sz w:val="24"/>
          <w:szCs w:val="24"/>
          <w:lang w:val="es-ES_tradnl" w:eastAsia="fr-FR"/>
        </w:rPr>
        <w:tab/>
      </w:r>
    </w:p>
    <w:tbl>
      <w:tblPr>
        <w:tblW w:w="0" w:type="auto"/>
        <w:tblInd w:w="150" w:type="dxa"/>
        <w:tblBorders>
          <w:top w:val="single" w:sz="12" w:space="0" w:color="407EB6"/>
          <w:left w:val="single" w:sz="12" w:space="0" w:color="407EB6"/>
          <w:bottom w:val="single" w:sz="12" w:space="0" w:color="407EB6"/>
          <w:right w:val="single" w:sz="12" w:space="0" w:color="407EB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24"/>
        <w:gridCol w:w="3508"/>
        <w:gridCol w:w="3114"/>
      </w:tblGrid>
      <w:tr w:rsidR="00C15ABC" w:rsidRPr="00DA7EA7" w:rsidTr="00C15ABC">
        <w:trPr>
          <w:tblHeader/>
        </w:trPr>
        <w:tc>
          <w:tcPr>
            <w:tcW w:w="0" w:type="auto"/>
            <w:shd w:val="clear" w:color="auto" w:fill="407EB6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C15ABC" w:rsidRPr="00DA7EA7" w:rsidRDefault="00C15ABC" w:rsidP="00C15A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25"/>
                <w:szCs w:val="25"/>
                <w:lang w:eastAsia="fr-FR"/>
              </w:rPr>
            </w:pPr>
            <w:proofErr w:type="spellStart"/>
            <w:r w:rsidRPr="00DA7EA7">
              <w:rPr>
                <w:rFonts w:ascii="Arial" w:eastAsia="Times New Roman" w:hAnsi="Arial" w:cs="Arial"/>
                <w:color w:val="FFFFFF"/>
                <w:sz w:val="25"/>
                <w:szCs w:val="25"/>
                <w:lang w:eastAsia="fr-FR"/>
              </w:rPr>
              <w:t>pronombre</w:t>
            </w:r>
            <w:proofErr w:type="spellEnd"/>
          </w:p>
        </w:tc>
        <w:tc>
          <w:tcPr>
            <w:tcW w:w="0" w:type="auto"/>
            <w:shd w:val="clear" w:color="auto" w:fill="407EB6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C15ABC" w:rsidRPr="00DA7EA7" w:rsidRDefault="00C15ABC" w:rsidP="00C15ABC">
            <w:pPr>
              <w:spacing w:after="180" w:line="360" w:lineRule="atLeast"/>
              <w:ind w:left="75"/>
              <w:jc w:val="center"/>
              <w:rPr>
                <w:rFonts w:ascii="Arial" w:eastAsia="Times New Roman" w:hAnsi="Arial" w:cs="Arial"/>
                <w:color w:val="FFFFFF"/>
                <w:sz w:val="25"/>
                <w:szCs w:val="25"/>
                <w:lang w:eastAsia="fr-FR"/>
              </w:rPr>
            </w:pPr>
            <w:proofErr w:type="spellStart"/>
            <w:r w:rsidRPr="00DA7EA7">
              <w:rPr>
                <w:rFonts w:ascii="Arial" w:eastAsia="Times New Roman" w:hAnsi="Arial" w:cs="Arial"/>
                <w:b/>
                <w:bCs/>
                <w:color w:val="FFFFFF"/>
                <w:sz w:val="25"/>
                <w:szCs w:val="25"/>
                <w:lang w:eastAsia="fr-FR"/>
              </w:rPr>
              <w:t>uso</w:t>
            </w:r>
            <w:proofErr w:type="spellEnd"/>
            <w:r w:rsidRPr="00DA7EA7">
              <w:rPr>
                <w:rFonts w:ascii="Arial" w:eastAsia="Times New Roman" w:hAnsi="Arial" w:cs="Arial"/>
                <w:b/>
                <w:bCs/>
                <w:color w:val="FFFFFF"/>
                <w:sz w:val="25"/>
                <w:szCs w:val="25"/>
                <w:lang w:eastAsia="fr-FR"/>
              </w:rPr>
              <w:br/>
              <w:t>(</w:t>
            </w:r>
            <w:proofErr w:type="spellStart"/>
            <w:r w:rsidRPr="00DA7EA7">
              <w:rPr>
                <w:rFonts w:ascii="Arial" w:eastAsia="Times New Roman" w:hAnsi="Arial" w:cs="Arial"/>
                <w:b/>
                <w:bCs/>
                <w:color w:val="FFFFFF"/>
                <w:sz w:val="25"/>
                <w:szCs w:val="25"/>
                <w:lang w:eastAsia="fr-FR"/>
              </w:rPr>
              <w:t>pregunta</w:t>
            </w:r>
            <w:proofErr w:type="spellEnd"/>
            <w:r w:rsidRPr="00DA7EA7">
              <w:rPr>
                <w:rFonts w:ascii="Arial" w:eastAsia="Times New Roman" w:hAnsi="Arial" w:cs="Arial"/>
                <w:b/>
                <w:bCs/>
                <w:color w:val="FFFFFF"/>
                <w:sz w:val="25"/>
                <w:szCs w:val="25"/>
                <w:lang w:eastAsia="fr-FR"/>
              </w:rPr>
              <w:t xml:space="preserve"> </w:t>
            </w:r>
            <w:proofErr w:type="spellStart"/>
            <w:r w:rsidRPr="00DA7EA7">
              <w:rPr>
                <w:rFonts w:ascii="Arial" w:eastAsia="Times New Roman" w:hAnsi="Arial" w:cs="Arial"/>
                <w:b/>
                <w:bCs/>
                <w:color w:val="FFFFFF"/>
                <w:sz w:val="25"/>
                <w:szCs w:val="25"/>
                <w:lang w:eastAsia="fr-FR"/>
              </w:rPr>
              <w:t>sobre</w:t>
            </w:r>
            <w:proofErr w:type="spellEnd"/>
            <w:r w:rsidRPr="00DA7EA7">
              <w:rPr>
                <w:rFonts w:ascii="Arial" w:eastAsia="Times New Roman" w:hAnsi="Arial" w:cs="Arial"/>
                <w:b/>
                <w:bCs/>
                <w:color w:val="FFFFFF"/>
                <w:sz w:val="25"/>
                <w:szCs w:val="25"/>
                <w:lang w:eastAsia="fr-FR"/>
              </w:rPr>
              <w:t> …)</w:t>
            </w:r>
          </w:p>
        </w:tc>
        <w:tc>
          <w:tcPr>
            <w:tcW w:w="0" w:type="auto"/>
            <w:shd w:val="clear" w:color="auto" w:fill="407EB6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C15ABC" w:rsidRPr="00DA7EA7" w:rsidRDefault="00C15ABC" w:rsidP="00C15A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25"/>
                <w:szCs w:val="25"/>
                <w:lang w:eastAsia="fr-FR"/>
              </w:rPr>
            </w:pPr>
            <w:proofErr w:type="spellStart"/>
            <w:r w:rsidRPr="00DA7EA7">
              <w:rPr>
                <w:rFonts w:ascii="Arial" w:eastAsia="Times New Roman" w:hAnsi="Arial" w:cs="Arial"/>
                <w:b/>
                <w:bCs/>
                <w:color w:val="FFFFFF"/>
                <w:sz w:val="25"/>
                <w:szCs w:val="25"/>
                <w:lang w:eastAsia="fr-FR"/>
              </w:rPr>
              <w:t>ejemplo</w:t>
            </w:r>
            <w:proofErr w:type="spellEnd"/>
          </w:p>
        </w:tc>
      </w:tr>
      <w:tr w:rsidR="00C15ABC" w:rsidRPr="00DA7EA7" w:rsidTr="00C15ABC">
        <w:tc>
          <w:tcPr>
            <w:tcW w:w="0" w:type="auto"/>
            <w:tcBorders>
              <w:top w:val="single" w:sz="2" w:space="0" w:color="D0CEC6"/>
              <w:left w:val="single" w:sz="6" w:space="0" w:color="D0CEC6"/>
              <w:bottom w:val="single" w:sz="2" w:space="0" w:color="D0CEC6"/>
              <w:right w:val="single" w:sz="2" w:space="0" w:color="D0CEC6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C15ABC" w:rsidRDefault="00C15ABC" w:rsidP="00C15AB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  <w:lang w:eastAsia="fr-FR"/>
              </w:rPr>
            </w:pPr>
            <w:proofErr w:type="spellStart"/>
            <w:r w:rsidRPr="00DA7EA7"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  <w:lang w:eastAsia="fr-FR"/>
              </w:rPr>
              <w:t>quién</w:t>
            </w:r>
            <w:proofErr w:type="spellEnd"/>
            <w:r w:rsidRPr="00DA7EA7"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  <w:lang w:eastAsia="fr-FR"/>
              </w:rPr>
              <w:t>/</w:t>
            </w:r>
            <w:proofErr w:type="spellStart"/>
            <w:r w:rsidRPr="00DA7EA7"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  <w:lang w:eastAsia="fr-FR"/>
              </w:rPr>
              <w:t>quiénes</w:t>
            </w:r>
            <w:proofErr w:type="spellEnd"/>
          </w:p>
          <w:p w:rsidR="00A328B5" w:rsidRPr="00DA7EA7" w:rsidRDefault="00A328B5" w:rsidP="00C15AB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fr-FR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  <w:lang w:eastAsia="fr-FR"/>
              </w:rPr>
              <w:t>(who)</w:t>
            </w:r>
          </w:p>
        </w:tc>
        <w:tc>
          <w:tcPr>
            <w:tcW w:w="0" w:type="auto"/>
            <w:tcBorders>
              <w:top w:val="single" w:sz="2" w:space="0" w:color="D0CEC6"/>
              <w:left w:val="single" w:sz="6" w:space="0" w:color="D0CEC6"/>
              <w:bottom w:val="single" w:sz="2" w:space="0" w:color="D0CEC6"/>
              <w:right w:val="single" w:sz="2" w:space="0" w:color="D0CEC6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C15ABC" w:rsidRPr="00DA7EA7" w:rsidRDefault="00C15ABC" w:rsidP="00C15ABC">
            <w:pPr>
              <w:numPr>
                <w:ilvl w:val="0"/>
                <w:numId w:val="3"/>
              </w:numPr>
              <w:spacing w:after="0" w:line="336" w:lineRule="atLeast"/>
              <w:ind w:left="375" w:right="45"/>
              <w:rPr>
                <w:rFonts w:ascii="Arial" w:eastAsia="Times New Roman" w:hAnsi="Arial" w:cs="Arial"/>
                <w:color w:val="000000"/>
                <w:sz w:val="23"/>
                <w:szCs w:val="23"/>
                <w:lang w:eastAsia="fr-FR"/>
              </w:rPr>
            </w:pPr>
            <w:proofErr w:type="spellStart"/>
            <w:r w:rsidRPr="00DA7EA7">
              <w:rPr>
                <w:rFonts w:ascii="Arial" w:eastAsia="Times New Roman" w:hAnsi="Arial" w:cs="Arial"/>
                <w:color w:val="000000"/>
                <w:sz w:val="23"/>
                <w:szCs w:val="23"/>
                <w:lang w:eastAsia="fr-FR"/>
              </w:rPr>
              <w:t>sujeto</w:t>
            </w:r>
            <w:proofErr w:type="spellEnd"/>
            <w:r w:rsidRPr="00DA7EA7">
              <w:rPr>
                <w:rFonts w:ascii="Arial" w:eastAsia="Times New Roman" w:hAnsi="Arial" w:cs="Arial"/>
                <w:color w:val="000000"/>
                <w:sz w:val="23"/>
                <w:szCs w:val="23"/>
                <w:lang w:eastAsia="fr-FR"/>
              </w:rPr>
              <w:t>,</w:t>
            </w:r>
          </w:p>
          <w:p w:rsidR="00C15ABC" w:rsidRPr="00DA7EA7" w:rsidRDefault="00C15ABC" w:rsidP="00C15ABC">
            <w:pPr>
              <w:numPr>
                <w:ilvl w:val="0"/>
                <w:numId w:val="3"/>
              </w:numPr>
              <w:spacing w:after="0" w:line="336" w:lineRule="atLeast"/>
              <w:ind w:left="375" w:right="45"/>
              <w:rPr>
                <w:rFonts w:ascii="Arial" w:eastAsia="Times New Roman" w:hAnsi="Arial" w:cs="Arial"/>
                <w:color w:val="000000"/>
                <w:sz w:val="23"/>
                <w:szCs w:val="23"/>
                <w:lang w:val="es-ES_tradnl" w:eastAsia="fr-FR"/>
              </w:rPr>
            </w:pPr>
            <w:r w:rsidRPr="00DA7EA7">
              <w:rPr>
                <w:rFonts w:ascii="Arial" w:eastAsia="Times New Roman" w:hAnsi="Arial" w:cs="Arial"/>
                <w:color w:val="000000"/>
                <w:sz w:val="23"/>
                <w:szCs w:val="23"/>
                <w:lang w:val="es-ES_tradnl" w:eastAsia="fr-FR"/>
              </w:rPr>
              <w:t>pronombres personales complemento, objeto directo (persona)</w:t>
            </w:r>
          </w:p>
        </w:tc>
        <w:tc>
          <w:tcPr>
            <w:tcW w:w="0" w:type="auto"/>
            <w:tcBorders>
              <w:top w:val="single" w:sz="2" w:space="0" w:color="D0CEC6"/>
              <w:left w:val="single" w:sz="6" w:space="0" w:color="D0CEC6"/>
              <w:bottom w:val="single" w:sz="2" w:space="0" w:color="D0CEC6"/>
              <w:right w:val="single" w:sz="2" w:space="0" w:color="D0CEC6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C15ABC" w:rsidRPr="00DA7EA7" w:rsidRDefault="00C15ABC" w:rsidP="00C15ABC">
            <w:pPr>
              <w:numPr>
                <w:ilvl w:val="0"/>
                <w:numId w:val="4"/>
              </w:numPr>
              <w:spacing w:after="0" w:line="336" w:lineRule="atLeast"/>
              <w:ind w:left="375" w:right="45"/>
              <w:rPr>
                <w:rFonts w:ascii="Arial" w:eastAsia="Times New Roman" w:hAnsi="Arial" w:cs="Arial"/>
                <w:color w:val="000000"/>
                <w:sz w:val="23"/>
                <w:szCs w:val="23"/>
                <w:lang w:eastAsia="fr-FR"/>
              </w:rPr>
            </w:pPr>
            <w:r w:rsidRPr="00DA7EA7">
              <w:rPr>
                <w:rFonts w:ascii="Arial" w:eastAsia="Times New Roman" w:hAnsi="Arial" w:cs="Arial"/>
                <w:color w:val="000000"/>
                <w:sz w:val="23"/>
                <w:szCs w:val="23"/>
                <w:lang w:val="es-ES_tradnl" w:eastAsia="fr-FR"/>
              </w:rPr>
              <w:t>¿Quién te ha dado el libro? – </w:t>
            </w:r>
            <w:r w:rsidRPr="00DA7EA7">
              <w:rPr>
                <w:rFonts w:ascii="Arial" w:eastAsia="Times New Roman" w:hAnsi="Arial" w:cs="Arial"/>
                <w:color w:val="000000"/>
                <w:sz w:val="23"/>
                <w:szCs w:val="23"/>
                <w:lang w:eastAsia="fr-FR"/>
              </w:rPr>
              <w:t xml:space="preserve">El </w:t>
            </w:r>
            <w:proofErr w:type="spellStart"/>
            <w:r w:rsidRPr="00DA7EA7">
              <w:rPr>
                <w:rFonts w:ascii="Arial" w:eastAsia="Times New Roman" w:hAnsi="Arial" w:cs="Arial"/>
                <w:color w:val="000000"/>
                <w:sz w:val="23"/>
                <w:szCs w:val="23"/>
                <w:lang w:eastAsia="fr-FR"/>
              </w:rPr>
              <w:t>profesor</w:t>
            </w:r>
            <w:proofErr w:type="spellEnd"/>
            <w:r w:rsidRPr="00DA7EA7">
              <w:rPr>
                <w:rFonts w:ascii="Arial" w:eastAsia="Times New Roman" w:hAnsi="Arial" w:cs="Arial"/>
                <w:color w:val="000000"/>
                <w:sz w:val="23"/>
                <w:szCs w:val="23"/>
                <w:lang w:eastAsia="fr-FR"/>
              </w:rPr>
              <w:t>.</w:t>
            </w:r>
          </w:p>
        </w:tc>
      </w:tr>
      <w:tr w:rsidR="00C15ABC" w:rsidRPr="00DA7EA7" w:rsidTr="00C15ABC">
        <w:tc>
          <w:tcPr>
            <w:tcW w:w="0" w:type="auto"/>
            <w:tcBorders>
              <w:top w:val="single" w:sz="2" w:space="0" w:color="D0CEC6"/>
              <w:left w:val="single" w:sz="6" w:space="0" w:color="D0CEC6"/>
              <w:bottom w:val="single" w:sz="2" w:space="0" w:color="D0CEC6"/>
              <w:right w:val="single" w:sz="2" w:space="0" w:color="D0CEC6"/>
            </w:tcBorders>
            <w:shd w:val="clear" w:color="auto" w:fill="F0EEE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C15ABC" w:rsidRPr="0090724B" w:rsidRDefault="00C15ABC" w:rsidP="00C15AB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  <w:lang w:val="es-ES" w:eastAsia="fr-FR"/>
              </w:rPr>
            </w:pPr>
            <w:r w:rsidRPr="0090724B"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  <w:lang w:val="es-ES" w:eastAsia="fr-FR"/>
              </w:rPr>
              <w:t>a quién/a quiénes</w:t>
            </w:r>
          </w:p>
          <w:p w:rsidR="00A328B5" w:rsidRPr="0090724B" w:rsidRDefault="00A328B5" w:rsidP="00C15AB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val="es-ES" w:eastAsia="fr-FR"/>
              </w:rPr>
            </w:pPr>
            <w:r w:rsidRPr="0090724B"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  <w:lang w:val="es-ES" w:eastAsia="fr-FR"/>
              </w:rPr>
              <w:t>(</w:t>
            </w:r>
            <w:proofErr w:type="spellStart"/>
            <w:r w:rsidRPr="0090724B"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  <w:lang w:val="es-ES" w:eastAsia="fr-FR"/>
              </w:rPr>
              <w:t>whom</w:t>
            </w:r>
            <w:proofErr w:type="spellEnd"/>
            <w:r w:rsidRPr="0090724B"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  <w:lang w:val="es-ES" w:eastAsia="fr-FR"/>
              </w:rPr>
              <w:t>)</w:t>
            </w:r>
          </w:p>
        </w:tc>
        <w:tc>
          <w:tcPr>
            <w:tcW w:w="0" w:type="auto"/>
            <w:tcBorders>
              <w:top w:val="single" w:sz="2" w:space="0" w:color="D0CEC6"/>
              <w:left w:val="single" w:sz="6" w:space="0" w:color="D0CEC6"/>
              <w:bottom w:val="single" w:sz="2" w:space="0" w:color="D0CEC6"/>
              <w:right w:val="single" w:sz="2" w:space="0" w:color="D0CEC6"/>
            </w:tcBorders>
            <w:shd w:val="clear" w:color="auto" w:fill="F0EEE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C15ABC" w:rsidRPr="00DA7EA7" w:rsidRDefault="00C15ABC" w:rsidP="00C15ABC">
            <w:pPr>
              <w:numPr>
                <w:ilvl w:val="0"/>
                <w:numId w:val="5"/>
              </w:numPr>
              <w:spacing w:after="0" w:line="336" w:lineRule="atLeast"/>
              <w:ind w:left="375" w:right="45"/>
              <w:rPr>
                <w:rFonts w:ascii="Arial" w:eastAsia="Times New Roman" w:hAnsi="Arial" w:cs="Arial"/>
                <w:color w:val="000000"/>
                <w:sz w:val="23"/>
                <w:szCs w:val="23"/>
                <w:lang w:val="es-ES_tradnl" w:eastAsia="fr-FR"/>
              </w:rPr>
            </w:pPr>
            <w:r w:rsidRPr="00DA7EA7">
              <w:rPr>
                <w:rFonts w:ascii="Arial" w:eastAsia="Times New Roman" w:hAnsi="Arial" w:cs="Arial"/>
                <w:color w:val="000000"/>
                <w:sz w:val="23"/>
                <w:szCs w:val="23"/>
                <w:lang w:val="es-ES_tradnl" w:eastAsia="fr-FR"/>
              </w:rPr>
              <w:t>pronombres personales complemento, objeto directo (persona)</w:t>
            </w:r>
          </w:p>
          <w:p w:rsidR="00C15ABC" w:rsidRPr="00DA7EA7" w:rsidRDefault="00C15ABC" w:rsidP="00C15ABC">
            <w:pPr>
              <w:numPr>
                <w:ilvl w:val="0"/>
                <w:numId w:val="5"/>
              </w:numPr>
              <w:spacing w:after="0" w:line="336" w:lineRule="atLeast"/>
              <w:ind w:left="375" w:right="45"/>
              <w:rPr>
                <w:rFonts w:ascii="Arial" w:eastAsia="Times New Roman" w:hAnsi="Arial" w:cs="Arial"/>
                <w:color w:val="000000"/>
                <w:sz w:val="23"/>
                <w:szCs w:val="23"/>
                <w:lang w:eastAsia="fr-FR"/>
              </w:rPr>
            </w:pPr>
            <w:proofErr w:type="spellStart"/>
            <w:r w:rsidRPr="00DA7EA7">
              <w:rPr>
                <w:rFonts w:ascii="Arial" w:eastAsia="Times New Roman" w:hAnsi="Arial" w:cs="Arial"/>
                <w:color w:val="000000"/>
                <w:sz w:val="23"/>
                <w:szCs w:val="23"/>
                <w:lang w:eastAsia="fr-FR"/>
              </w:rPr>
              <w:t>objeto</w:t>
            </w:r>
            <w:proofErr w:type="spellEnd"/>
            <w:r w:rsidRPr="00DA7EA7">
              <w:rPr>
                <w:rFonts w:ascii="Arial" w:eastAsia="Times New Roman" w:hAnsi="Arial" w:cs="Arial"/>
                <w:color w:val="000000"/>
                <w:sz w:val="23"/>
                <w:szCs w:val="23"/>
                <w:lang w:eastAsia="fr-FR"/>
              </w:rPr>
              <w:t xml:space="preserve"> </w:t>
            </w:r>
            <w:proofErr w:type="spellStart"/>
            <w:r w:rsidRPr="00DA7EA7">
              <w:rPr>
                <w:rFonts w:ascii="Arial" w:eastAsia="Times New Roman" w:hAnsi="Arial" w:cs="Arial"/>
                <w:color w:val="000000"/>
                <w:sz w:val="23"/>
                <w:szCs w:val="23"/>
                <w:lang w:eastAsia="fr-FR"/>
              </w:rPr>
              <w:t>indirecto</w:t>
            </w:r>
            <w:proofErr w:type="spellEnd"/>
            <w:r w:rsidRPr="00DA7EA7">
              <w:rPr>
                <w:rFonts w:ascii="Arial" w:eastAsia="Times New Roman" w:hAnsi="Arial" w:cs="Arial"/>
                <w:color w:val="000000"/>
                <w:sz w:val="23"/>
                <w:szCs w:val="23"/>
                <w:lang w:eastAsia="fr-FR"/>
              </w:rPr>
              <w:t xml:space="preserve"> (persona)</w:t>
            </w:r>
          </w:p>
        </w:tc>
        <w:tc>
          <w:tcPr>
            <w:tcW w:w="0" w:type="auto"/>
            <w:tcBorders>
              <w:top w:val="single" w:sz="2" w:space="0" w:color="D0CEC6"/>
              <w:left w:val="single" w:sz="6" w:space="0" w:color="D0CEC6"/>
              <w:bottom w:val="single" w:sz="2" w:space="0" w:color="D0CEC6"/>
              <w:right w:val="single" w:sz="2" w:space="0" w:color="D0CEC6"/>
            </w:tcBorders>
            <w:shd w:val="clear" w:color="auto" w:fill="F0EEE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C15ABC" w:rsidRPr="00DA7EA7" w:rsidRDefault="00C15ABC" w:rsidP="00C15ABC">
            <w:pPr>
              <w:numPr>
                <w:ilvl w:val="0"/>
                <w:numId w:val="6"/>
              </w:numPr>
              <w:spacing w:after="0" w:line="336" w:lineRule="atLeast"/>
              <w:ind w:left="375" w:right="45"/>
              <w:rPr>
                <w:rFonts w:ascii="Arial" w:eastAsia="Times New Roman" w:hAnsi="Arial" w:cs="Arial"/>
                <w:color w:val="000000"/>
                <w:sz w:val="23"/>
                <w:szCs w:val="23"/>
                <w:lang w:val="es-ES_tradnl" w:eastAsia="fr-FR"/>
              </w:rPr>
            </w:pPr>
            <w:r w:rsidRPr="00DA7EA7">
              <w:rPr>
                <w:rFonts w:ascii="Arial" w:eastAsia="Times New Roman" w:hAnsi="Arial" w:cs="Arial"/>
                <w:color w:val="000000"/>
                <w:sz w:val="23"/>
                <w:szCs w:val="23"/>
                <w:lang w:val="es-ES_tradnl" w:eastAsia="fr-FR"/>
              </w:rPr>
              <w:t>¿A quién has visto? – A nuestro entrenador.</w:t>
            </w:r>
          </w:p>
          <w:p w:rsidR="00C15ABC" w:rsidRPr="00DA7EA7" w:rsidRDefault="00C15ABC" w:rsidP="00C15ABC">
            <w:pPr>
              <w:numPr>
                <w:ilvl w:val="0"/>
                <w:numId w:val="6"/>
              </w:numPr>
              <w:spacing w:after="0" w:line="336" w:lineRule="atLeast"/>
              <w:ind w:left="375" w:right="45"/>
              <w:rPr>
                <w:rFonts w:ascii="Arial" w:eastAsia="Times New Roman" w:hAnsi="Arial" w:cs="Arial"/>
                <w:color w:val="000000"/>
                <w:sz w:val="23"/>
                <w:szCs w:val="23"/>
                <w:lang w:eastAsia="fr-FR"/>
              </w:rPr>
            </w:pPr>
            <w:r w:rsidRPr="00DA7EA7">
              <w:rPr>
                <w:rFonts w:ascii="Arial" w:eastAsia="Times New Roman" w:hAnsi="Arial" w:cs="Arial"/>
                <w:color w:val="000000"/>
                <w:sz w:val="23"/>
                <w:szCs w:val="23"/>
                <w:lang w:val="es-ES_tradnl" w:eastAsia="fr-FR"/>
              </w:rPr>
              <w:t>¿A quién le has dado el libro? – </w:t>
            </w:r>
            <w:r w:rsidRPr="00DA7EA7">
              <w:rPr>
                <w:rFonts w:ascii="Arial" w:eastAsia="Times New Roman" w:hAnsi="Arial" w:cs="Arial"/>
                <w:color w:val="000000"/>
                <w:sz w:val="23"/>
                <w:szCs w:val="23"/>
                <w:lang w:eastAsia="fr-FR"/>
              </w:rPr>
              <w:t xml:space="preserve">A mi </w:t>
            </w:r>
            <w:proofErr w:type="spellStart"/>
            <w:r w:rsidRPr="00DA7EA7">
              <w:rPr>
                <w:rFonts w:ascii="Arial" w:eastAsia="Times New Roman" w:hAnsi="Arial" w:cs="Arial"/>
                <w:color w:val="000000"/>
                <w:sz w:val="23"/>
                <w:szCs w:val="23"/>
                <w:lang w:eastAsia="fr-FR"/>
              </w:rPr>
              <w:t>novia</w:t>
            </w:r>
            <w:proofErr w:type="spellEnd"/>
            <w:r w:rsidRPr="00DA7EA7">
              <w:rPr>
                <w:rFonts w:ascii="Arial" w:eastAsia="Times New Roman" w:hAnsi="Arial" w:cs="Arial"/>
                <w:color w:val="000000"/>
                <w:sz w:val="23"/>
                <w:szCs w:val="23"/>
                <w:lang w:eastAsia="fr-FR"/>
              </w:rPr>
              <w:t>.</w:t>
            </w:r>
          </w:p>
        </w:tc>
      </w:tr>
      <w:tr w:rsidR="00C15ABC" w:rsidRPr="00010F14" w:rsidTr="00C15ABC">
        <w:tc>
          <w:tcPr>
            <w:tcW w:w="0" w:type="auto"/>
            <w:tcBorders>
              <w:top w:val="single" w:sz="2" w:space="0" w:color="D0CEC6"/>
              <w:left w:val="single" w:sz="6" w:space="0" w:color="D0CEC6"/>
              <w:bottom w:val="single" w:sz="2" w:space="0" w:color="D0CEC6"/>
              <w:right w:val="single" w:sz="2" w:space="0" w:color="D0CEC6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C15ABC" w:rsidRDefault="00A328B5" w:rsidP="00C15AB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  <w:lang w:eastAsia="fr-FR"/>
              </w:rPr>
            </w:pPr>
            <w:proofErr w:type="spellStart"/>
            <w:r w:rsidRPr="00DA7EA7"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  <w:lang w:eastAsia="fr-FR"/>
              </w:rPr>
              <w:lastRenderedPageBreak/>
              <w:t>Q</w:t>
            </w:r>
            <w:r w:rsidR="00C15ABC" w:rsidRPr="00DA7EA7"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  <w:lang w:eastAsia="fr-FR"/>
              </w:rPr>
              <w:t>ué</w:t>
            </w:r>
            <w:proofErr w:type="spellEnd"/>
          </w:p>
          <w:p w:rsidR="00A328B5" w:rsidRPr="00DA7EA7" w:rsidRDefault="00A328B5" w:rsidP="00C15AB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fr-FR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  <w:lang w:eastAsia="fr-FR"/>
              </w:rPr>
              <w:t>(what, which)</w:t>
            </w:r>
          </w:p>
        </w:tc>
        <w:tc>
          <w:tcPr>
            <w:tcW w:w="0" w:type="auto"/>
            <w:tcBorders>
              <w:top w:val="single" w:sz="2" w:space="0" w:color="D0CEC6"/>
              <w:left w:val="single" w:sz="6" w:space="0" w:color="D0CEC6"/>
              <w:bottom w:val="single" w:sz="2" w:space="0" w:color="D0CEC6"/>
              <w:right w:val="single" w:sz="2" w:space="0" w:color="D0CEC6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C15ABC" w:rsidRPr="00DA7EA7" w:rsidRDefault="00C15ABC" w:rsidP="00C15ABC">
            <w:pPr>
              <w:numPr>
                <w:ilvl w:val="0"/>
                <w:numId w:val="7"/>
              </w:numPr>
              <w:spacing w:after="0" w:line="336" w:lineRule="atLeast"/>
              <w:ind w:left="375" w:right="45"/>
              <w:rPr>
                <w:rFonts w:ascii="Arial" w:eastAsia="Times New Roman" w:hAnsi="Arial" w:cs="Arial"/>
                <w:color w:val="000000"/>
                <w:sz w:val="23"/>
                <w:szCs w:val="23"/>
                <w:lang w:val="es-ES_tradnl" w:eastAsia="fr-FR"/>
              </w:rPr>
            </w:pPr>
            <w:r w:rsidRPr="00DA7EA7">
              <w:rPr>
                <w:rFonts w:ascii="Arial" w:eastAsia="Times New Roman" w:hAnsi="Arial" w:cs="Arial"/>
                <w:color w:val="000000"/>
                <w:sz w:val="23"/>
                <w:szCs w:val="23"/>
                <w:lang w:val="es-ES_tradnl" w:eastAsia="fr-FR"/>
              </w:rPr>
              <w:t>sujeto u objeto, si no es una persona</w:t>
            </w:r>
          </w:p>
          <w:p w:rsidR="00C15ABC" w:rsidRPr="00DA7EA7" w:rsidRDefault="00C15ABC" w:rsidP="00C15ABC">
            <w:pPr>
              <w:numPr>
                <w:ilvl w:val="0"/>
                <w:numId w:val="7"/>
              </w:numPr>
              <w:spacing w:after="0" w:line="336" w:lineRule="atLeast"/>
              <w:ind w:left="375" w:right="45"/>
              <w:rPr>
                <w:rFonts w:ascii="Arial" w:eastAsia="Times New Roman" w:hAnsi="Arial" w:cs="Arial"/>
                <w:color w:val="000000"/>
                <w:sz w:val="23"/>
                <w:szCs w:val="23"/>
                <w:lang w:eastAsia="fr-FR"/>
              </w:rPr>
            </w:pPr>
            <w:proofErr w:type="spellStart"/>
            <w:r w:rsidRPr="00DA7EA7">
              <w:rPr>
                <w:rFonts w:ascii="Arial" w:eastAsia="Times New Roman" w:hAnsi="Arial" w:cs="Arial"/>
                <w:color w:val="000000"/>
                <w:sz w:val="23"/>
                <w:szCs w:val="23"/>
                <w:lang w:eastAsia="fr-FR"/>
              </w:rPr>
              <w:t>acción</w:t>
            </w:r>
            <w:proofErr w:type="spellEnd"/>
          </w:p>
        </w:tc>
        <w:tc>
          <w:tcPr>
            <w:tcW w:w="0" w:type="auto"/>
            <w:tcBorders>
              <w:top w:val="single" w:sz="2" w:space="0" w:color="D0CEC6"/>
              <w:left w:val="single" w:sz="6" w:space="0" w:color="D0CEC6"/>
              <w:bottom w:val="single" w:sz="2" w:space="0" w:color="D0CEC6"/>
              <w:right w:val="single" w:sz="2" w:space="0" w:color="D0CEC6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C15ABC" w:rsidRPr="00DA7EA7" w:rsidRDefault="00C15ABC" w:rsidP="00C15ABC">
            <w:pPr>
              <w:numPr>
                <w:ilvl w:val="0"/>
                <w:numId w:val="8"/>
              </w:numPr>
              <w:spacing w:after="0" w:line="336" w:lineRule="atLeast"/>
              <w:ind w:left="375" w:right="45"/>
              <w:rPr>
                <w:rFonts w:ascii="Arial" w:eastAsia="Times New Roman" w:hAnsi="Arial" w:cs="Arial"/>
                <w:color w:val="000000"/>
                <w:sz w:val="23"/>
                <w:szCs w:val="23"/>
                <w:lang w:val="es-ES_tradnl" w:eastAsia="fr-FR"/>
              </w:rPr>
            </w:pPr>
            <w:r w:rsidRPr="00DA7EA7">
              <w:rPr>
                <w:rFonts w:ascii="Arial" w:eastAsia="Times New Roman" w:hAnsi="Arial" w:cs="Arial"/>
                <w:color w:val="000000"/>
                <w:sz w:val="23"/>
                <w:szCs w:val="23"/>
                <w:lang w:val="es-ES_tradnl" w:eastAsia="fr-FR"/>
              </w:rPr>
              <w:t>¿Qué es eso? – Un móvil.</w:t>
            </w:r>
          </w:p>
          <w:p w:rsidR="00C15ABC" w:rsidRPr="00DA7EA7" w:rsidRDefault="00C15ABC" w:rsidP="00C15ABC">
            <w:pPr>
              <w:numPr>
                <w:ilvl w:val="0"/>
                <w:numId w:val="8"/>
              </w:numPr>
              <w:spacing w:after="0" w:line="336" w:lineRule="atLeast"/>
              <w:ind w:left="375" w:right="45"/>
              <w:rPr>
                <w:rFonts w:ascii="Arial" w:eastAsia="Times New Roman" w:hAnsi="Arial" w:cs="Arial"/>
                <w:color w:val="000000"/>
                <w:sz w:val="23"/>
                <w:szCs w:val="23"/>
                <w:lang w:val="es-ES_tradnl" w:eastAsia="fr-FR"/>
              </w:rPr>
            </w:pPr>
            <w:r w:rsidRPr="00DA7EA7">
              <w:rPr>
                <w:rFonts w:ascii="Arial" w:eastAsia="Times New Roman" w:hAnsi="Arial" w:cs="Arial"/>
                <w:color w:val="000000"/>
                <w:sz w:val="23"/>
                <w:szCs w:val="23"/>
                <w:lang w:val="es-ES_tradnl" w:eastAsia="fr-FR"/>
              </w:rPr>
              <w:t xml:space="preserve">¿Qué habéis visto? – Un </w:t>
            </w:r>
            <w:proofErr w:type="spellStart"/>
            <w:r w:rsidRPr="00DA7EA7">
              <w:rPr>
                <w:rFonts w:ascii="Arial" w:eastAsia="Times New Roman" w:hAnsi="Arial" w:cs="Arial"/>
                <w:color w:val="000000"/>
                <w:sz w:val="23"/>
                <w:szCs w:val="23"/>
                <w:lang w:val="es-ES_tradnl" w:eastAsia="fr-FR"/>
              </w:rPr>
              <w:t>arcoiris</w:t>
            </w:r>
            <w:proofErr w:type="spellEnd"/>
            <w:r w:rsidRPr="00DA7EA7">
              <w:rPr>
                <w:rFonts w:ascii="Arial" w:eastAsia="Times New Roman" w:hAnsi="Arial" w:cs="Arial"/>
                <w:color w:val="000000"/>
                <w:sz w:val="23"/>
                <w:szCs w:val="23"/>
                <w:lang w:val="es-ES_tradnl" w:eastAsia="fr-FR"/>
              </w:rPr>
              <w:t>.</w:t>
            </w:r>
          </w:p>
          <w:p w:rsidR="00C15ABC" w:rsidRPr="00DA7EA7" w:rsidRDefault="00C15ABC" w:rsidP="00C15ABC">
            <w:pPr>
              <w:numPr>
                <w:ilvl w:val="0"/>
                <w:numId w:val="8"/>
              </w:numPr>
              <w:spacing w:after="0" w:line="336" w:lineRule="atLeast"/>
              <w:ind w:left="375" w:right="45"/>
              <w:rPr>
                <w:rFonts w:ascii="Arial" w:eastAsia="Times New Roman" w:hAnsi="Arial" w:cs="Arial"/>
                <w:color w:val="000000"/>
                <w:sz w:val="23"/>
                <w:szCs w:val="23"/>
                <w:lang w:val="es-ES_tradnl" w:eastAsia="fr-FR"/>
              </w:rPr>
            </w:pPr>
            <w:r w:rsidRPr="00DA7EA7">
              <w:rPr>
                <w:rFonts w:ascii="Arial" w:eastAsia="Times New Roman" w:hAnsi="Arial" w:cs="Arial"/>
                <w:color w:val="000000"/>
                <w:sz w:val="23"/>
                <w:szCs w:val="23"/>
                <w:lang w:val="es-ES_tradnl" w:eastAsia="fr-FR"/>
              </w:rPr>
              <w:t>¿Qué libro has comprado? – Don Quijote.</w:t>
            </w:r>
          </w:p>
        </w:tc>
      </w:tr>
      <w:tr w:rsidR="00C15ABC" w:rsidRPr="00010F14" w:rsidTr="00C15ABC">
        <w:tc>
          <w:tcPr>
            <w:tcW w:w="0" w:type="auto"/>
            <w:tcBorders>
              <w:top w:val="single" w:sz="2" w:space="0" w:color="D0CEC6"/>
              <w:left w:val="single" w:sz="6" w:space="0" w:color="D0CEC6"/>
              <w:bottom w:val="single" w:sz="2" w:space="0" w:color="D0CEC6"/>
              <w:right w:val="single" w:sz="2" w:space="0" w:color="D0CEC6"/>
            </w:tcBorders>
            <w:shd w:val="clear" w:color="auto" w:fill="F0EEE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A328B5" w:rsidRPr="00A328B5" w:rsidRDefault="00C15ABC" w:rsidP="00C15ABC">
            <w:pPr>
              <w:numPr>
                <w:ilvl w:val="0"/>
                <w:numId w:val="9"/>
              </w:numPr>
              <w:spacing w:after="0" w:line="336" w:lineRule="atLeast"/>
              <w:ind w:left="375" w:right="45"/>
              <w:rPr>
                <w:rFonts w:ascii="Arial" w:eastAsia="Times New Roman" w:hAnsi="Arial" w:cs="Arial"/>
                <w:color w:val="000000"/>
                <w:sz w:val="23"/>
                <w:szCs w:val="23"/>
                <w:lang w:eastAsia="fr-FR"/>
              </w:rPr>
            </w:pPr>
            <w:proofErr w:type="spellStart"/>
            <w:r w:rsidRPr="00DA7EA7"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  <w:lang w:eastAsia="fr-FR"/>
              </w:rPr>
              <w:t>en</w:t>
            </w:r>
            <w:proofErr w:type="spellEnd"/>
            <w:r w:rsidRPr="00DA7EA7"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  <w:lang w:eastAsia="fr-FR"/>
              </w:rPr>
              <w:t xml:space="preserve"> </w:t>
            </w:r>
            <w:proofErr w:type="spellStart"/>
            <w:r w:rsidRPr="00DA7EA7"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  <w:lang w:eastAsia="fr-FR"/>
              </w:rPr>
              <w:t>qué</w:t>
            </w:r>
            <w:proofErr w:type="spellEnd"/>
            <w:r w:rsidR="00A328B5"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  <w:lang w:eastAsia="fr-FR"/>
              </w:rPr>
              <w:t xml:space="preserve"> </w:t>
            </w:r>
          </w:p>
          <w:p w:rsidR="00C15ABC" w:rsidRPr="00DA7EA7" w:rsidRDefault="00A328B5" w:rsidP="00A328B5">
            <w:pPr>
              <w:spacing w:after="0" w:line="336" w:lineRule="atLeast"/>
              <w:ind w:left="375" w:right="45"/>
              <w:rPr>
                <w:rFonts w:ascii="Arial" w:eastAsia="Times New Roman" w:hAnsi="Arial" w:cs="Arial"/>
                <w:color w:val="000000"/>
                <w:sz w:val="23"/>
                <w:szCs w:val="23"/>
                <w:lang w:eastAsia="fr-FR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  <w:lang w:eastAsia="fr-FR"/>
              </w:rPr>
              <w:t>(in which, of what)</w:t>
            </w:r>
          </w:p>
          <w:p w:rsidR="00C15ABC" w:rsidRPr="00A328B5" w:rsidRDefault="00C15ABC" w:rsidP="00C15ABC">
            <w:pPr>
              <w:numPr>
                <w:ilvl w:val="0"/>
                <w:numId w:val="9"/>
              </w:numPr>
              <w:spacing w:after="0" w:line="336" w:lineRule="atLeast"/>
              <w:ind w:left="375" w:right="45"/>
              <w:rPr>
                <w:rFonts w:ascii="Arial" w:eastAsia="Times New Roman" w:hAnsi="Arial" w:cs="Arial"/>
                <w:color w:val="000000"/>
                <w:sz w:val="23"/>
                <w:szCs w:val="23"/>
                <w:lang w:eastAsia="fr-FR"/>
              </w:rPr>
            </w:pPr>
            <w:r w:rsidRPr="00DA7EA7"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  <w:lang w:eastAsia="fr-FR"/>
              </w:rPr>
              <w:t xml:space="preserve">de </w:t>
            </w:r>
            <w:proofErr w:type="spellStart"/>
            <w:r w:rsidRPr="00DA7EA7"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  <w:lang w:eastAsia="fr-FR"/>
              </w:rPr>
              <w:t>qué</w:t>
            </w:r>
            <w:proofErr w:type="spellEnd"/>
          </w:p>
          <w:p w:rsidR="00A328B5" w:rsidRPr="00DA7EA7" w:rsidRDefault="00A328B5" w:rsidP="00A328B5">
            <w:pPr>
              <w:spacing w:after="0" w:line="336" w:lineRule="atLeast"/>
              <w:ind w:left="375" w:right="45"/>
              <w:rPr>
                <w:rFonts w:ascii="Arial" w:eastAsia="Times New Roman" w:hAnsi="Arial" w:cs="Arial"/>
                <w:color w:val="000000"/>
                <w:sz w:val="23"/>
                <w:szCs w:val="23"/>
                <w:lang w:eastAsia="fr-FR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  <w:lang w:eastAsia="fr-FR"/>
              </w:rPr>
              <w:t>(of which</w:t>
            </w:r>
            <w:r w:rsidR="00B46768"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  <w:lang w:eastAsia="fr-FR"/>
              </w:rPr>
              <w:t>/what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  <w:lang w:eastAsia="fr-FR"/>
              </w:rPr>
              <w:t>)</w:t>
            </w:r>
          </w:p>
          <w:p w:rsidR="00C15ABC" w:rsidRPr="00A328B5" w:rsidRDefault="00C15ABC" w:rsidP="00C15ABC">
            <w:pPr>
              <w:numPr>
                <w:ilvl w:val="0"/>
                <w:numId w:val="9"/>
              </w:numPr>
              <w:spacing w:after="0" w:line="336" w:lineRule="atLeast"/>
              <w:ind w:left="375" w:right="45"/>
              <w:rPr>
                <w:rFonts w:ascii="Arial" w:eastAsia="Times New Roman" w:hAnsi="Arial" w:cs="Arial"/>
                <w:color w:val="000000"/>
                <w:sz w:val="23"/>
                <w:szCs w:val="23"/>
                <w:lang w:eastAsia="fr-FR"/>
              </w:rPr>
            </w:pPr>
            <w:r w:rsidRPr="00DA7EA7"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  <w:lang w:eastAsia="fr-FR"/>
              </w:rPr>
              <w:t xml:space="preserve">con </w:t>
            </w:r>
            <w:proofErr w:type="spellStart"/>
            <w:r w:rsidRPr="00DA7EA7"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  <w:lang w:eastAsia="fr-FR"/>
              </w:rPr>
              <w:t>qué</w:t>
            </w:r>
            <w:proofErr w:type="spellEnd"/>
          </w:p>
          <w:p w:rsidR="00A328B5" w:rsidRPr="00DA7EA7" w:rsidRDefault="00A328B5" w:rsidP="00A328B5">
            <w:pPr>
              <w:spacing w:after="0" w:line="336" w:lineRule="atLeast"/>
              <w:ind w:left="375" w:right="45"/>
              <w:rPr>
                <w:rFonts w:ascii="Arial" w:eastAsia="Times New Roman" w:hAnsi="Arial" w:cs="Arial"/>
                <w:color w:val="000000"/>
                <w:sz w:val="23"/>
                <w:szCs w:val="23"/>
                <w:lang w:eastAsia="fr-FR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  <w:lang w:eastAsia="fr-FR"/>
              </w:rPr>
              <w:t>(with which/what)</w:t>
            </w:r>
          </w:p>
          <w:p w:rsidR="00C15ABC" w:rsidRPr="00A328B5" w:rsidRDefault="00C15ABC" w:rsidP="00C15ABC">
            <w:pPr>
              <w:numPr>
                <w:ilvl w:val="0"/>
                <w:numId w:val="9"/>
              </w:numPr>
              <w:spacing w:after="0" w:line="336" w:lineRule="atLeast"/>
              <w:ind w:left="375" w:right="45"/>
              <w:rPr>
                <w:rFonts w:ascii="Arial" w:eastAsia="Times New Roman" w:hAnsi="Arial" w:cs="Arial"/>
                <w:color w:val="000000"/>
                <w:sz w:val="23"/>
                <w:szCs w:val="23"/>
                <w:lang w:eastAsia="fr-FR"/>
              </w:rPr>
            </w:pPr>
            <w:proofErr w:type="spellStart"/>
            <w:r w:rsidRPr="00DA7EA7"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  <w:lang w:eastAsia="fr-FR"/>
              </w:rPr>
              <w:t>sobre</w:t>
            </w:r>
            <w:proofErr w:type="spellEnd"/>
            <w:r w:rsidRPr="00DA7EA7"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  <w:lang w:eastAsia="fr-FR"/>
              </w:rPr>
              <w:t xml:space="preserve"> </w:t>
            </w:r>
            <w:proofErr w:type="spellStart"/>
            <w:r w:rsidRPr="00DA7EA7"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  <w:lang w:eastAsia="fr-FR"/>
              </w:rPr>
              <w:t>qué</w:t>
            </w:r>
            <w:proofErr w:type="spellEnd"/>
          </w:p>
          <w:p w:rsidR="00A328B5" w:rsidRPr="00DA7EA7" w:rsidRDefault="00A328B5" w:rsidP="00A328B5">
            <w:pPr>
              <w:spacing w:after="0" w:line="336" w:lineRule="atLeast"/>
              <w:ind w:left="375" w:right="45"/>
              <w:rPr>
                <w:rFonts w:ascii="Arial" w:eastAsia="Times New Roman" w:hAnsi="Arial" w:cs="Arial"/>
                <w:color w:val="000000"/>
                <w:sz w:val="23"/>
                <w:szCs w:val="23"/>
                <w:lang w:eastAsia="fr-FR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  <w:lang w:eastAsia="fr-FR"/>
              </w:rPr>
              <w:t>(about which)</w:t>
            </w:r>
          </w:p>
        </w:tc>
        <w:tc>
          <w:tcPr>
            <w:tcW w:w="0" w:type="auto"/>
            <w:tcBorders>
              <w:top w:val="single" w:sz="2" w:space="0" w:color="D0CEC6"/>
              <w:left w:val="single" w:sz="6" w:space="0" w:color="D0CEC6"/>
              <w:bottom w:val="single" w:sz="2" w:space="0" w:color="D0CEC6"/>
              <w:right w:val="single" w:sz="2" w:space="0" w:color="D0CEC6"/>
            </w:tcBorders>
            <w:shd w:val="clear" w:color="auto" w:fill="F0EEE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C15ABC" w:rsidRPr="00DA7EA7" w:rsidRDefault="00C15ABC" w:rsidP="00C15ABC">
            <w:pPr>
              <w:numPr>
                <w:ilvl w:val="0"/>
                <w:numId w:val="10"/>
              </w:numPr>
              <w:spacing w:after="0" w:line="336" w:lineRule="atLeast"/>
              <w:ind w:left="375" w:right="45"/>
              <w:rPr>
                <w:rFonts w:ascii="Arial" w:eastAsia="Times New Roman" w:hAnsi="Arial" w:cs="Arial"/>
                <w:color w:val="000000"/>
                <w:sz w:val="23"/>
                <w:szCs w:val="23"/>
                <w:lang w:val="es-ES_tradnl" w:eastAsia="fr-FR"/>
              </w:rPr>
            </w:pPr>
            <w:r w:rsidRPr="00DA7EA7">
              <w:rPr>
                <w:rFonts w:ascii="Arial" w:eastAsia="Times New Roman" w:hAnsi="Arial" w:cs="Arial"/>
                <w:color w:val="000000"/>
                <w:sz w:val="23"/>
                <w:szCs w:val="23"/>
                <w:lang w:val="es-ES_tradnl" w:eastAsia="fr-FR"/>
              </w:rPr>
              <w:t>tras una preposición en las preguntas sobre un objeto inanimado</w:t>
            </w:r>
          </w:p>
        </w:tc>
        <w:tc>
          <w:tcPr>
            <w:tcW w:w="0" w:type="auto"/>
            <w:tcBorders>
              <w:top w:val="single" w:sz="2" w:space="0" w:color="D0CEC6"/>
              <w:left w:val="single" w:sz="6" w:space="0" w:color="D0CEC6"/>
              <w:bottom w:val="single" w:sz="2" w:space="0" w:color="D0CEC6"/>
              <w:right w:val="single" w:sz="2" w:space="0" w:color="D0CEC6"/>
            </w:tcBorders>
            <w:shd w:val="clear" w:color="auto" w:fill="F0EEE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C15ABC" w:rsidRPr="00DA7EA7" w:rsidRDefault="00C15ABC" w:rsidP="00C15ABC">
            <w:pPr>
              <w:numPr>
                <w:ilvl w:val="0"/>
                <w:numId w:val="11"/>
              </w:numPr>
              <w:spacing w:after="0" w:line="336" w:lineRule="atLeast"/>
              <w:ind w:left="375" w:right="45"/>
              <w:rPr>
                <w:rFonts w:ascii="Arial" w:eastAsia="Times New Roman" w:hAnsi="Arial" w:cs="Arial"/>
                <w:color w:val="000000"/>
                <w:sz w:val="23"/>
                <w:szCs w:val="23"/>
                <w:lang w:eastAsia="fr-FR"/>
              </w:rPr>
            </w:pPr>
            <w:r w:rsidRPr="00DA7EA7">
              <w:rPr>
                <w:rFonts w:ascii="Arial" w:eastAsia="Times New Roman" w:hAnsi="Arial" w:cs="Arial"/>
                <w:color w:val="000000"/>
                <w:sz w:val="23"/>
                <w:szCs w:val="23"/>
                <w:lang w:eastAsia="fr-FR"/>
              </w:rPr>
              <w:t>¿</w:t>
            </w:r>
            <w:proofErr w:type="spellStart"/>
            <w:r w:rsidRPr="00DA7EA7">
              <w:rPr>
                <w:rFonts w:ascii="Arial" w:eastAsia="Times New Roman" w:hAnsi="Arial" w:cs="Arial"/>
                <w:color w:val="000000"/>
                <w:sz w:val="23"/>
                <w:szCs w:val="23"/>
                <w:lang w:eastAsia="fr-FR"/>
              </w:rPr>
              <w:t>En</w:t>
            </w:r>
            <w:proofErr w:type="spellEnd"/>
            <w:r w:rsidRPr="00DA7EA7">
              <w:rPr>
                <w:rFonts w:ascii="Arial" w:eastAsia="Times New Roman" w:hAnsi="Arial" w:cs="Arial"/>
                <w:color w:val="000000"/>
                <w:sz w:val="23"/>
                <w:szCs w:val="23"/>
                <w:lang w:eastAsia="fr-FR"/>
              </w:rPr>
              <w:t xml:space="preserve"> </w:t>
            </w:r>
            <w:proofErr w:type="spellStart"/>
            <w:r w:rsidRPr="00DA7EA7">
              <w:rPr>
                <w:rFonts w:ascii="Arial" w:eastAsia="Times New Roman" w:hAnsi="Arial" w:cs="Arial"/>
                <w:color w:val="000000"/>
                <w:sz w:val="23"/>
                <w:szCs w:val="23"/>
                <w:lang w:eastAsia="fr-FR"/>
              </w:rPr>
              <w:t>qué</w:t>
            </w:r>
            <w:proofErr w:type="spellEnd"/>
            <w:r w:rsidRPr="00DA7EA7">
              <w:rPr>
                <w:rFonts w:ascii="Arial" w:eastAsia="Times New Roman" w:hAnsi="Arial" w:cs="Arial"/>
                <w:color w:val="000000"/>
                <w:sz w:val="23"/>
                <w:szCs w:val="23"/>
                <w:lang w:eastAsia="fr-FR"/>
              </w:rPr>
              <w:t xml:space="preserve"> </w:t>
            </w:r>
            <w:proofErr w:type="spellStart"/>
            <w:r w:rsidRPr="00DA7EA7">
              <w:rPr>
                <w:rFonts w:ascii="Arial" w:eastAsia="Times New Roman" w:hAnsi="Arial" w:cs="Arial"/>
                <w:color w:val="000000"/>
                <w:sz w:val="23"/>
                <w:szCs w:val="23"/>
                <w:lang w:eastAsia="fr-FR"/>
              </w:rPr>
              <w:t>piensas</w:t>
            </w:r>
            <w:proofErr w:type="spellEnd"/>
            <w:r w:rsidRPr="00DA7EA7">
              <w:rPr>
                <w:rFonts w:ascii="Arial" w:eastAsia="Times New Roman" w:hAnsi="Arial" w:cs="Arial"/>
                <w:color w:val="000000"/>
                <w:sz w:val="23"/>
                <w:szCs w:val="23"/>
                <w:lang w:eastAsia="fr-FR"/>
              </w:rPr>
              <w:t>?</w:t>
            </w:r>
          </w:p>
          <w:p w:rsidR="00C15ABC" w:rsidRPr="00DA7EA7" w:rsidRDefault="00C15ABC" w:rsidP="00C15ABC">
            <w:pPr>
              <w:numPr>
                <w:ilvl w:val="0"/>
                <w:numId w:val="11"/>
              </w:numPr>
              <w:spacing w:after="0" w:line="336" w:lineRule="atLeast"/>
              <w:ind w:left="375" w:right="45"/>
              <w:rPr>
                <w:rFonts w:ascii="Arial" w:eastAsia="Times New Roman" w:hAnsi="Arial" w:cs="Arial"/>
                <w:color w:val="000000"/>
                <w:sz w:val="23"/>
                <w:szCs w:val="23"/>
                <w:lang w:eastAsia="fr-FR"/>
              </w:rPr>
            </w:pPr>
            <w:r w:rsidRPr="00DA7EA7">
              <w:rPr>
                <w:rFonts w:ascii="Arial" w:eastAsia="Times New Roman" w:hAnsi="Arial" w:cs="Arial"/>
                <w:color w:val="000000"/>
                <w:sz w:val="23"/>
                <w:szCs w:val="23"/>
                <w:lang w:eastAsia="fr-FR"/>
              </w:rPr>
              <w:t xml:space="preserve">¿De </w:t>
            </w:r>
            <w:proofErr w:type="spellStart"/>
            <w:r w:rsidRPr="00DA7EA7">
              <w:rPr>
                <w:rFonts w:ascii="Arial" w:eastAsia="Times New Roman" w:hAnsi="Arial" w:cs="Arial"/>
                <w:color w:val="000000"/>
                <w:sz w:val="23"/>
                <w:szCs w:val="23"/>
                <w:lang w:eastAsia="fr-FR"/>
              </w:rPr>
              <w:t>qué</w:t>
            </w:r>
            <w:proofErr w:type="spellEnd"/>
            <w:r w:rsidRPr="00DA7EA7">
              <w:rPr>
                <w:rFonts w:ascii="Arial" w:eastAsia="Times New Roman" w:hAnsi="Arial" w:cs="Arial"/>
                <w:color w:val="000000"/>
                <w:sz w:val="23"/>
                <w:szCs w:val="23"/>
                <w:lang w:eastAsia="fr-FR"/>
              </w:rPr>
              <w:t xml:space="preserve"> </w:t>
            </w:r>
            <w:proofErr w:type="spellStart"/>
            <w:r w:rsidRPr="00DA7EA7">
              <w:rPr>
                <w:rFonts w:ascii="Arial" w:eastAsia="Times New Roman" w:hAnsi="Arial" w:cs="Arial"/>
                <w:color w:val="000000"/>
                <w:sz w:val="23"/>
                <w:szCs w:val="23"/>
                <w:lang w:eastAsia="fr-FR"/>
              </w:rPr>
              <w:t>hablas</w:t>
            </w:r>
            <w:proofErr w:type="spellEnd"/>
            <w:r w:rsidRPr="00DA7EA7">
              <w:rPr>
                <w:rFonts w:ascii="Arial" w:eastAsia="Times New Roman" w:hAnsi="Arial" w:cs="Arial"/>
                <w:color w:val="000000"/>
                <w:sz w:val="23"/>
                <w:szCs w:val="23"/>
                <w:lang w:eastAsia="fr-FR"/>
              </w:rPr>
              <w:t>?</w:t>
            </w:r>
          </w:p>
          <w:p w:rsidR="00C15ABC" w:rsidRDefault="00C15ABC" w:rsidP="00C15ABC">
            <w:pPr>
              <w:numPr>
                <w:ilvl w:val="0"/>
                <w:numId w:val="11"/>
              </w:numPr>
              <w:spacing w:after="0" w:line="336" w:lineRule="atLeast"/>
              <w:ind w:left="375" w:right="45"/>
              <w:rPr>
                <w:rFonts w:ascii="Arial" w:eastAsia="Times New Roman" w:hAnsi="Arial" w:cs="Arial"/>
                <w:color w:val="000000"/>
                <w:sz w:val="23"/>
                <w:szCs w:val="23"/>
                <w:lang w:val="es-ES_tradnl" w:eastAsia="fr-FR"/>
              </w:rPr>
            </w:pPr>
            <w:r w:rsidRPr="00DA7EA7">
              <w:rPr>
                <w:rFonts w:ascii="Arial" w:eastAsia="Times New Roman" w:hAnsi="Arial" w:cs="Arial"/>
                <w:color w:val="000000"/>
                <w:sz w:val="23"/>
                <w:szCs w:val="23"/>
                <w:lang w:val="es-ES_tradnl" w:eastAsia="fr-FR"/>
              </w:rPr>
              <w:t>¿Con qué clavas los clavos?</w:t>
            </w:r>
          </w:p>
          <w:p w:rsidR="00B46768" w:rsidRDefault="00B46768" w:rsidP="00B46768">
            <w:pPr>
              <w:spacing w:after="0" w:line="336" w:lineRule="atLeast"/>
              <w:ind w:right="45"/>
              <w:rPr>
                <w:rFonts w:ascii="Arial" w:eastAsia="Times New Roman" w:hAnsi="Arial" w:cs="Arial"/>
                <w:color w:val="000000"/>
                <w:sz w:val="23"/>
                <w:szCs w:val="23"/>
                <w:lang w:val="es-ES_tradnl" w:eastAsia="fr-FR"/>
              </w:rPr>
            </w:pPr>
          </w:p>
          <w:p w:rsidR="00B46768" w:rsidRDefault="00B46768" w:rsidP="00B46768">
            <w:pPr>
              <w:spacing w:after="0" w:line="336" w:lineRule="atLeast"/>
              <w:ind w:right="45"/>
              <w:rPr>
                <w:rFonts w:ascii="Arial" w:eastAsia="Times New Roman" w:hAnsi="Arial" w:cs="Arial"/>
                <w:color w:val="000000"/>
                <w:sz w:val="23"/>
                <w:szCs w:val="23"/>
                <w:lang w:val="es-ES_tradnl" w:eastAsia="fr-FR"/>
              </w:rPr>
            </w:pPr>
          </w:p>
          <w:p w:rsidR="00B46768" w:rsidRPr="00DA7EA7" w:rsidRDefault="00B46768" w:rsidP="00B46768">
            <w:pPr>
              <w:spacing w:after="0" w:line="336" w:lineRule="atLeast"/>
              <w:ind w:right="45"/>
              <w:rPr>
                <w:rFonts w:ascii="Arial" w:eastAsia="Times New Roman" w:hAnsi="Arial" w:cs="Arial"/>
                <w:color w:val="000000"/>
                <w:sz w:val="23"/>
                <w:szCs w:val="23"/>
                <w:lang w:val="es-ES_tradnl" w:eastAsia="fr-FR"/>
              </w:rPr>
            </w:pPr>
          </w:p>
          <w:p w:rsidR="00C15ABC" w:rsidRPr="00DA7EA7" w:rsidRDefault="00C15ABC" w:rsidP="00C15ABC">
            <w:pPr>
              <w:numPr>
                <w:ilvl w:val="0"/>
                <w:numId w:val="11"/>
              </w:numPr>
              <w:spacing w:after="0" w:line="336" w:lineRule="atLeast"/>
              <w:ind w:left="375" w:right="45"/>
              <w:rPr>
                <w:rFonts w:ascii="Arial" w:eastAsia="Times New Roman" w:hAnsi="Arial" w:cs="Arial"/>
                <w:color w:val="000000"/>
                <w:sz w:val="23"/>
                <w:szCs w:val="23"/>
                <w:lang w:val="es-ES_tradnl" w:eastAsia="fr-FR"/>
              </w:rPr>
            </w:pPr>
            <w:r w:rsidRPr="00DA7EA7">
              <w:rPr>
                <w:rFonts w:ascii="Arial" w:eastAsia="Times New Roman" w:hAnsi="Arial" w:cs="Arial"/>
                <w:color w:val="000000"/>
                <w:sz w:val="23"/>
                <w:szCs w:val="23"/>
                <w:lang w:val="es-ES_tradnl" w:eastAsia="fr-FR"/>
              </w:rPr>
              <w:t>¿Sobre qué va a escribir usted su tesis?</w:t>
            </w:r>
          </w:p>
        </w:tc>
      </w:tr>
      <w:tr w:rsidR="00C15ABC" w:rsidRPr="00010F14" w:rsidTr="00C15ABC">
        <w:tc>
          <w:tcPr>
            <w:tcW w:w="0" w:type="auto"/>
            <w:tcBorders>
              <w:top w:val="single" w:sz="2" w:space="0" w:color="D0CEC6"/>
              <w:left w:val="single" w:sz="6" w:space="0" w:color="D0CEC6"/>
              <w:bottom w:val="single" w:sz="2" w:space="0" w:color="D0CEC6"/>
              <w:right w:val="single" w:sz="2" w:space="0" w:color="D0CEC6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C15ABC" w:rsidRPr="00DA7EA7" w:rsidRDefault="00C15ABC" w:rsidP="00C15AB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fr-FR"/>
              </w:rPr>
            </w:pPr>
            <w:proofErr w:type="spellStart"/>
            <w:r w:rsidRPr="00DA7EA7"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  <w:lang w:eastAsia="fr-FR"/>
              </w:rPr>
              <w:t>dónde</w:t>
            </w:r>
            <w:proofErr w:type="spellEnd"/>
          </w:p>
        </w:tc>
        <w:tc>
          <w:tcPr>
            <w:tcW w:w="0" w:type="auto"/>
            <w:tcBorders>
              <w:top w:val="single" w:sz="2" w:space="0" w:color="D0CEC6"/>
              <w:left w:val="single" w:sz="6" w:space="0" w:color="D0CEC6"/>
              <w:bottom w:val="single" w:sz="2" w:space="0" w:color="D0CEC6"/>
              <w:right w:val="single" w:sz="2" w:space="0" w:color="D0CEC6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C15ABC" w:rsidRPr="00DA7EA7" w:rsidRDefault="00C15ABC" w:rsidP="00C15ABC">
            <w:pPr>
              <w:numPr>
                <w:ilvl w:val="0"/>
                <w:numId w:val="12"/>
              </w:numPr>
              <w:spacing w:after="0" w:line="336" w:lineRule="atLeast"/>
              <w:ind w:left="375" w:right="45"/>
              <w:rPr>
                <w:rFonts w:ascii="Arial" w:eastAsia="Times New Roman" w:hAnsi="Arial" w:cs="Arial"/>
                <w:color w:val="000000"/>
                <w:sz w:val="23"/>
                <w:szCs w:val="23"/>
                <w:lang w:eastAsia="fr-FR"/>
              </w:rPr>
            </w:pPr>
            <w:proofErr w:type="spellStart"/>
            <w:r w:rsidRPr="00DA7EA7">
              <w:rPr>
                <w:rFonts w:ascii="Arial" w:eastAsia="Times New Roman" w:hAnsi="Arial" w:cs="Arial"/>
                <w:color w:val="000000"/>
                <w:sz w:val="23"/>
                <w:szCs w:val="23"/>
                <w:lang w:eastAsia="fr-FR"/>
              </w:rPr>
              <w:t>lugar</w:t>
            </w:r>
            <w:proofErr w:type="spellEnd"/>
            <w:r w:rsidRPr="00DA7EA7">
              <w:rPr>
                <w:rFonts w:ascii="Arial" w:eastAsia="Times New Roman" w:hAnsi="Arial" w:cs="Arial"/>
                <w:color w:val="000000"/>
                <w:sz w:val="23"/>
                <w:szCs w:val="23"/>
                <w:lang w:eastAsia="fr-FR"/>
              </w:rPr>
              <w:t> – </w:t>
            </w:r>
            <w:proofErr w:type="spellStart"/>
            <w:r w:rsidRPr="00DA7EA7">
              <w:rPr>
                <w:rFonts w:ascii="Arial" w:eastAsia="Times New Roman" w:hAnsi="Arial" w:cs="Arial"/>
                <w:color w:val="000000"/>
                <w:sz w:val="23"/>
                <w:szCs w:val="23"/>
                <w:lang w:eastAsia="fr-FR"/>
              </w:rPr>
              <w:t>posición</w:t>
            </w:r>
            <w:proofErr w:type="spellEnd"/>
          </w:p>
        </w:tc>
        <w:tc>
          <w:tcPr>
            <w:tcW w:w="0" w:type="auto"/>
            <w:tcBorders>
              <w:top w:val="single" w:sz="2" w:space="0" w:color="D0CEC6"/>
              <w:left w:val="single" w:sz="6" w:space="0" w:color="D0CEC6"/>
              <w:bottom w:val="single" w:sz="2" w:space="0" w:color="D0CEC6"/>
              <w:right w:val="single" w:sz="2" w:space="0" w:color="D0CEC6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C15ABC" w:rsidRPr="00DA7EA7" w:rsidRDefault="00C15ABC" w:rsidP="00C15ABC">
            <w:pPr>
              <w:numPr>
                <w:ilvl w:val="0"/>
                <w:numId w:val="13"/>
              </w:numPr>
              <w:spacing w:after="0" w:line="336" w:lineRule="atLeast"/>
              <w:ind w:left="375" w:right="45"/>
              <w:rPr>
                <w:rFonts w:ascii="Arial" w:eastAsia="Times New Roman" w:hAnsi="Arial" w:cs="Arial"/>
                <w:color w:val="000000"/>
                <w:sz w:val="23"/>
                <w:szCs w:val="23"/>
                <w:lang w:val="es-ES_tradnl" w:eastAsia="fr-FR"/>
              </w:rPr>
            </w:pPr>
            <w:r w:rsidRPr="00DA7EA7">
              <w:rPr>
                <w:rFonts w:ascii="Arial" w:eastAsia="Times New Roman" w:hAnsi="Arial" w:cs="Arial"/>
                <w:color w:val="000000"/>
                <w:sz w:val="23"/>
                <w:szCs w:val="23"/>
                <w:lang w:val="es-ES_tradnl" w:eastAsia="fr-FR"/>
              </w:rPr>
              <w:t>¿Dónde está la estación? – A la vuelta de la esquina.</w:t>
            </w:r>
          </w:p>
        </w:tc>
      </w:tr>
      <w:tr w:rsidR="00C15ABC" w:rsidRPr="00010F14" w:rsidTr="00C15ABC">
        <w:tc>
          <w:tcPr>
            <w:tcW w:w="0" w:type="auto"/>
            <w:tcBorders>
              <w:top w:val="single" w:sz="2" w:space="0" w:color="D0CEC6"/>
              <w:left w:val="single" w:sz="6" w:space="0" w:color="D0CEC6"/>
              <w:bottom w:val="single" w:sz="2" w:space="0" w:color="D0CEC6"/>
              <w:right w:val="single" w:sz="2" w:space="0" w:color="D0CEC6"/>
            </w:tcBorders>
            <w:shd w:val="clear" w:color="auto" w:fill="F0EEE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C15ABC" w:rsidRPr="00DA7EA7" w:rsidRDefault="00C15ABC" w:rsidP="00C15AB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fr-FR"/>
              </w:rPr>
            </w:pPr>
            <w:r w:rsidRPr="00DA7EA7"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  <w:lang w:eastAsia="fr-FR"/>
              </w:rPr>
              <w:t xml:space="preserve">a </w:t>
            </w:r>
            <w:proofErr w:type="spellStart"/>
            <w:r w:rsidRPr="00DA7EA7"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  <w:lang w:eastAsia="fr-FR"/>
              </w:rPr>
              <w:t>dónde</w:t>
            </w:r>
            <w:proofErr w:type="spellEnd"/>
          </w:p>
        </w:tc>
        <w:tc>
          <w:tcPr>
            <w:tcW w:w="0" w:type="auto"/>
            <w:tcBorders>
              <w:top w:val="single" w:sz="2" w:space="0" w:color="D0CEC6"/>
              <w:left w:val="single" w:sz="6" w:space="0" w:color="D0CEC6"/>
              <w:bottom w:val="single" w:sz="2" w:space="0" w:color="D0CEC6"/>
              <w:right w:val="single" w:sz="2" w:space="0" w:color="D0CEC6"/>
            </w:tcBorders>
            <w:shd w:val="clear" w:color="auto" w:fill="F0EEE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C15ABC" w:rsidRPr="00DA7EA7" w:rsidRDefault="00C15ABC" w:rsidP="00C15ABC">
            <w:pPr>
              <w:numPr>
                <w:ilvl w:val="0"/>
                <w:numId w:val="14"/>
              </w:numPr>
              <w:spacing w:after="0" w:line="336" w:lineRule="atLeast"/>
              <w:ind w:left="375" w:right="45"/>
              <w:rPr>
                <w:rFonts w:ascii="Arial" w:eastAsia="Times New Roman" w:hAnsi="Arial" w:cs="Arial"/>
                <w:color w:val="000000"/>
                <w:sz w:val="23"/>
                <w:szCs w:val="23"/>
                <w:lang w:eastAsia="fr-FR"/>
              </w:rPr>
            </w:pPr>
            <w:proofErr w:type="spellStart"/>
            <w:r w:rsidRPr="00DA7EA7">
              <w:rPr>
                <w:rFonts w:ascii="Arial" w:eastAsia="Times New Roman" w:hAnsi="Arial" w:cs="Arial"/>
                <w:color w:val="000000"/>
                <w:sz w:val="23"/>
                <w:szCs w:val="23"/>
                <w:lang w:eastAsia="fr-FR"/>
              </w:rPr>
              <w:t>lugar</w:t>
            </w:r>
            <w:proofErr w:type="spellEnd"/>
            <w:r w:rsidRPr="00DA7EA7">
              <w:rPr>
                <w:rFonts w:ascii="Arial" w:eastAsia="Times New Roman" w:hAnsi="Arial" w:cs="Arial"/>
                <w:color w:val="000000"/>
                <w:sz w:val="23"/>
                <w:szCs w:val="23"/>
                <w:lang w:eastAsia="fr-FR"/>
              </w:rPr>
              <w:t> – </w:t>
            </w:r>
            <w:proofErr w:type="spellStart"/>
            <w:r w:rsidRPr="00DA7EA7">
              <w:rPr>
                <w:rFonts w:ascii="Arial" w:eastAsia="Times New Roman" w:hAnsi="Arial" w:cs="Arial"/>
                <w:color w:val="000000"/>
                <w:sz w:val="23"/>
                <w:szCs w:val="23"/>
                <w:lang w:eastAsia="fr-FR"/>
              </w:rPr>
              <w:t>dirección</w:t>
            </w:r>
            <w:proofErr w:type="spellEnd"/>
            <w:r w:rsidRPr="00DA7EA7">
              <w:rPr>
                <w:rFonts w:ascii="Arial" w:eastAsia="Times New Roman" w:hAnsi="Arial" w:cs="Arial"/>
                <w:color w:val="000000"/>
                <w:sz w:val="23"/>
                <w:szCs w:val="23"/>
                <w:lang w:eastAsia="fr-FR"/>
              </w:rPr>
              <w:t xml:space="preserve">, </w:t>
            </w:r>
            <w:proofErr w:type="spellStart"/>
            <w:r w:rsidRPr="00DA7EA7">
              <w:rPr>
                <w:rFonts w:ascii="Arial" w:eastAsia="Times New Roman" w:hAnsi="Arial" w:cs="Arial"/>
                <w:color w:val="000000"/>
                <w:sz w:val="23"/>
                <w:szCs w:val="23"/>
                <w:lang w:eastAsia="fr-FR"/>
              </w:rPr>
              <w:t>intención</w:t>
            </w:r>
            <w:proofErr w:type="spellEnd"/>
          </w:p>
        </w:tc>
        <w:tc>
          <w:tcPr>
            <w:tcW w:w="0" w:type="auto"/>
            <w:tcBorders>
              <w:top w:val="single" w:sz="2" w:space="0" w:color="D0CEC6"/>
              <w:left w:val="single" w:sz="6" w:space="0" w:color="D0CEC6"/>
              <w:bottom w:val="single" w:sz="2" w:space="0" w:color="D0CEC6"/>
              <w:right w:val="single" w:sz="2" w:space="0" w:color="D0CEC6"/>
            </w:tcBorders>
            <w:shd w:val="clear" w:color="auto" w:fill="F0EEE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C15ABC" w:rsidRPr="00DA7EA7" w:rsidRDefault="00C15ABC" w:rsidP="00C15ABC">
            <w:pPr>
              <w:numPr>
                <w:ilvl w:val="0"/>
                <w:numId w:val="15"/>
              </w:numPr>
              <w:spacing w:after="0" w:line="336" w:lineRule="atLeast"/>
              <w:ind w:left="375" w:right="45"/>
              <w:rPr>
                <w:rFonts w:ascii="Arial" w:eastAsia="Times New Roman" w:hAnsi="Arial" w:cs="Arial"/>
                <w:color w:val="000000"/>
                <w:sz w:val="23"/>
                <w:szCs w:val="23"/>
                <w:lang w:val="es-ES_tradnl" w:eastAsia="fr-FR"/>
              </w:rPr>
            </w:pPr>
            <w:r w:rsidRPr="00DA7EA7">
              <w:rPr>
                <w:rFonts w:ascii="Arial" w:eastAsia="Times New Roman" w:hAnsi="Arial" w:cs="Arial"/>
                <w:color w:val="000000"/>
                <w:sz w:val="23"/>
                <w:szCs w:val="23"/>
                <w:lang w:val="es-ES_tradnl" w:eastAsia="fr-FR"/>
              </w:rPr>
              <w:t>¿A dónde vais? – Vamos a la estación.</w:t>
            </w:r>
          </w:p>
        </w:tc>
      </w:tr>
      <w:tr w:rsidR="00C15ABC" w:rsidRPr="00010F14" w:rsidTr="00C15ABC">
        <w:tc>
          <w:tcPr>
            <w:tcW w:w="0" w:type="auto"/>
            <w:tcBorders>
              <w:top w:val="single" w:sz="2" w:space="0" w:color="D0CEC6"/>
              <w:left w:val="single" w:sz="6" w:space="0" w:color="D0CEC6"/>
              <w:bottom w:val="single" w:sz="2" w:space="0" w:color="D0CEC6"/>
              <w:right w:val="single" w:sz="2" w:space="0" w:color="D0CEC6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C15ABC" w:rsidRPr="00DA7EA7" w:rsidRDefault="00C15ABC" w:rsidP="00C15AB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fr-FR"/>
              </w:rPr>
            </w:pPr>
            <w:r w:rsidRPr="00DA7EA7"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  <w:lang w:eastAsia="fr-FR"/>
              </w:rPr>
              <w:t xml:space="preserve">de </w:t>
            </w:r>
            <w:proofErr w:type="spellStart"/>
            <w:r w:rsidRPr="00DA7EA7"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  <w:lang w:eastAsia="fr-FR"/>
              </w:rPr>
              <w:t>dónde</w:t>
            </w:r>
            <w:proofErr w:type="spellEnd"/>
          </w:p>
        </w:tc>
        <w:tc>
          <w:tcPr>
            <w:tcW w:w="0" w:type="auto"/>
            <w:tcBorders>
              <w:top w:val="single" w:sz="2" w:space="0" w:color="D0CEC6"/>
              <w:left w:val="single" w:sz="6" w:space="0" w:color="D0CEC6"/>
              <w:bottom w:val="single" w:sz="2" w:space="0" w:color="D0CEC6"/>
              <w:right w:val="single" w:sz="2" w:space="0" w:color="D0CEC6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C15ABC" w:rsidRPr="00DA7EA7" w:rsidRDefault="00C15ABC" w:rsidP="00C15ABC">
            <w:pPr>
              <w:numPr>
                <w:ilvl w:val="0"/>
                <w:numId w:val="16"/>
              </w:numPr>
              <w:spacing w:after="0" w:line="336" w:lineRule="atLeast"/>
              <w:ind w:left="375" w:right="45"/>
              <w:rPr>
                <w:rFonts w:ascii="Arial" w:eastAsia="Times New Roman" w:hAnsi="Arial" w:cs="Arial"/>
                <w:color w:val="000000"/>
                <w:sz w:val="23"/>
                <w:szCs w:val="23"/>
                <w:lang w:eastAsia="fr-FR"/>
              </w:rPr>
            </w:pPr>
            <w:proofErr w:type="spellStart"/>
            <w:r w:rsidRPr="00DA7EA7">
              <w:rPr>
                <w:rFonts w:ascii="Arial" w:eastAsia="Times New Roman" w:hAnsi="Arial" w:cs="Arial"/>
                <w:color w:val="000000"/>
                <w:sz w:val="23"/>
                <w:szCs w:val="23"/>
                <w:lang w:eastAsia="fr-FR"/>
              </w:rPr>
              <w:t>lugar</w:t>
            </w:r>
            <w:proofErr w:type="spellEnd"/>
            <w:r w:rsidRPr="00DA7EA7">
              <w:rPr>
                <w:rFonts w:ascii="Arial" w:eastAsia="Times New Roman" w:hAnsi="Arial" w:cs="Arial"/>
                <w:color w:val="000000"/>
                <w:sz w:val="23"/>
                <w:szCs w:val="23"/>
                <w:lang w:eastAsia="fr-FR"/>
              </w:rPr>
              <w:t> – </w:t>
            </w:r>
            <w:proofErr w:type="spellStart"/>
            <w:r w:rsidRPr="00DA7EA7">
              <w:rPr>
                <w:rFonts w:ascii="Arial" w:eastAsia="Times New Roman" w:hAnsi="Arial" w:cs="Arial"/>
                <w:color w:val="000000"/>
                <w:sz w:val="23"/>
                <w:szCs w:val="23"/>
                <w:lang w:eastAsia="fr-FR"/>
              </w:rPr>
              <w:t>origen</w:t>
            </w:r>
            <w:proofErr w:type="spellEnd"/>
            <w:r w:rsidRPr="00DA7EA7">
              <w:rPr>
                <w:rFonts w:ascii="Arial" w:eastAsia="Times New Roman" w:hAnsi="Arial" w:cs="Arial"/>
                <w:color w:val="000000"/>
                <w:sz w:val="23"/>
                <w:szCs w:val="23"/>
                <w:lang w:eastAsia="fr-FR"/>
              </w:rPr>
              <w:t xml:space="preserve">, </w:t>
            </w:r>
            <w:proofErr w:type="spellStart"/>
            <w:r w:rsidRPr="00DA7EA7">
              <w:rPr>
                <w:rFonts w:ascii="Arial" w:eastAsia="Times New Roman" w:hAnsi="Arial" w:cs="Arial"/>
                <w:color w:val="000000"/>
                <w:sz w:val="23"/>
                <w:szCs w:val="23"/>
                <w:lang w:eastAsia="fr-FR"/>
              </w:rPr>
              <w:t>fuente</w:t>
            </w:r>
            <w:proofErr w:type="spellEnd"/>
          </w:p>
        </w:tc>
        <w:tc>
          <w:tcPr>
            <w:tcW w:w="0" w:type="auto"/>
            <w:tcBorders>
              <w:top w:val="single" w:sz="2" w:space="0" w:color="D0CEC6"/>
              <w:left w:val="single" w:sz="6" w:space="0" w:color="D0CEC6"/>
              <w:bottom w:val="single" w:sz="2" w:space="0" w:color="D0CEC6"/>
              <w:right w:val="single" w:sz="2" w:space="0" w:color="D0CEC6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C15ABC" w:rsidRPr="00DA7EA7" w:rsidRDefault="00C15ABC" w:rsidP="00C15ABC">
            <w:pPr>
              <w:numPr>
                <w:ilvl w:val="0"/>
                <w:numId w:val="17"/>
              </w:numPr>
              <w:spacing w:after="0" w:line="336" w:lineRule="atLeast"/>
              <w:ind w:left="375" w:right="45"/>
              <w:rPr>
                <w:rFonts w:ascii="Arial" w:eastAsia="Times New Roman" w:hAnsi="Arial" w:cs="Arial"/>
                <w:color w:val="000000"/>
                <w:sz w:val="23"/>
                <w:szCs w:val="23"/>
                <w:lang w:val="es-ES_tradnl" w:eastAsia="fr-FR"/>
              </w:rPr>
            </w:pPr>
            <w:r w:rsidRPr="00DA7EA7">
              <w:rPr>
                <w:rFonts w:ascii="Arial" w:eastAsia="Times New Roman" w:hAnsi="Arial" w:cs="Arial"/>
                <w:color w:val="000000"/>
                <w:sz w:val="23"/>
                <w:szCs w:val="23"/>
                <w:lang w:val="es-ES_tradnl" w:eastAsia="fr-FR"/>
              </w:rPr>
              <w:t>¿De dónde vienes? – Vengo de España.</w:t>
            </w:r>
          </w:p>
        </w:tc>
      </w:tr>
      <w:tr w:rsidR="00C15ABC" w:rsidRPr="00010F14" w:rsidTr="00C15ABC">
        <w:tc>
          <w:tcPr>
            <w:tcW w:w="0" w:type="auto"/>
            <w:tcBorders>
              <w:top w:val="single" w:sz="2" w:space="0" w:color="D0CEC6"/>
              <w:left w:val="single" w:sz="6" w:space="0" w:color="D0CEC6"/>
              <w:bottom w:val="single" w:sz="2" w:space="0" w:color="D0CEC6"/>
              <w:right w:val="single" w:sz="2" w:space="0" w:color="D0CEC6"/>
            </w:tcBorders>
            <w:shd w:val="clear" w:color="auto" w:fill="F0EEE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C15ABC" w:rsidRPr="00DA7EA7" w:rsidRDefault="00C15ABC" w:rsidP="00C15AB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fr-FR"/>
              </w:rPr>
            </w:pPr>
            <w:proofErr w:type="spellStart"/>
            <w:r w:rsidRPr="00DA7EA7"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  <w:lang w:eastAsia="fr-FR"/>
              </w:rPr>
              <w:t>cuándo</w:t>
            </w:r>
            <w:proofErr w:type="spellEnd"/>
          </w:p>
        </w:tc>
        <w:tc>
          <w:tcPr>
            <w:tcW w:w="0" w:type="auto"/>
            <w:tcBorders>
              <w:top w:val="single" w:sz="2" w:space="0" w:color="D0CEC6"/>
              <w:left w:val="single" w:sz="6" w:space="0" w:color="D0CEC6"/>
              <w:bottom w:val="single" w:sz="2" w:space="0" w:color="D0CEC6"/>
              <w:right w:val="single" w:sz="2" w:space="0" w:color="D0CEC6"/>
            </w:tcBorders>
            <w:shd w:val="clear" w:color="auto" w:fill="F0EEE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C15ABC" w:rsidRPr="00DA7EA7" w:rsidRDefault="00C15ABC" w:rsidP="00C15ABC">
            <w:pPr>
              <w:numPr>
                <w:ilvl w:val="0"/>
                <w:numId w:val="18"/>
              </w:numPr>
              <w:spacing w:after="0" w:line="336" w:lineRule="atLeast"/>
              <w:ind w:left="375" w:right="45"/>
              <w:rPr>
                <w:rFonts w:ascii="Arial" w:eastAsia="Times New Roman" w:hAnsi="Arial" w:cs="Arial"/>
                <w:color w:val="000000"/>
                <w:sz w:val="23"/>
                <w:szCs w:val="23"/>
                <w:lang w:val="es-ES_tradnl" w:eastAsia="fr-FR"/>
              </w:rPr>
            </w:pPr>
            <w:r w:rsidRPr="00DA7EA7">
              <w:rPr>
                <w:rFonts w:ascii="Arial" w:eastAsia="Times New Roman" w:hAnsi="Arial" w:cs="Arial"/>
                <w:color w:val="000000"/>
                <w:sz w:val="23"/>
                <w:szCs w:val="23"/>
                <w:lang w:val="es-ES_tradnl" w:eastAsia="fr-FR"/>
              </w:rPr>
              <w:t>un momento en el tiempo</w:t>
            </w:r>
          </w:p>
        </w:tc>
        <w:tc>
          <w:tcPr>
            <w:tcW w:w="0" w:type="auto"/>
            <w:tcBorders>
              <w:top w:val="single" w:sz="2" w:space="0" w:color="D0CEC6"/>
              <w:left w:val="single" w:sz="6" w:space="0" w:color="D0CEC6"/>
              <w:bottom w:val="single" w:sz="2" w:space="0" w:color="D0CEC6"/>
              <w:right w:val="single" w:sz="2" w:space="0" w:color="D0CEC6"/>
            </w:tcBorders>
            <w:shd w:val="clear" w:color="auto" w:fill="F0EEE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C15ABC" w:rsidRPr="00DA7EA7" w:rsidRDefault="00C15ABC" w:rsidP="00C15ABC">
            <w:pPr>
              <w:numPr>
                <w:ilvl w:val="0"/>
                <w:numId w:val="19"/>
              </w:numPr>
              <w:spacing w:after="0" w:line="336" w:lineRule="atLeast"/>
              <w:ind w:left="375" w:right="45"/>
              <w:rPr>
                <w:rFonts w:ascii="Arial" w:eastAsia="Times New Roman" w:hAnsi="Arial" w:cs="Arial"/>
                <w:color w:val="000000"/>
                <w:sz w:val="23"/>
                <w:szCs w:val="23"/>
                <w:lang w:val="es-ES_tradnl" w:eastAsia="fr-FR"/>
              </w:rPr>
            </w:pPr>
            <w:r w:rsidRPr="00DA7EA7">
              <w:rPr>
                <w:rFonts w:ascii="Arial" w:eastAsia="Times New Roman" w:hAnsi="Arial" w:cs="Arial"/>
                <w:color w:val="000000"/>
                <w:sz w:val="23"/>
                <w:szCs w:val="23"/>
                <w:lang w:val="es-ES_tradnl" w:eastAsia="fr-FR"/>
              </w:rPr>
              <w:t>¿Cuándo has desayunado? – A las 7.</w:t>
            </w:r>
          </w:p>
        </w:tc>
      </w:tr>
      <w:tr w:rsidR="00C15ABC" w:rsidRPr="00DA7EA7" w:rsidTr="00C15ABC">
        <w:tc>
          <w:tcPr>
            <w:tcW w:w="0" w:type="auto"/>
            <w:tcBorders>
              <w:top w:val="single" w:sz="2" w:space="0" w:color="D0CEC6"/>
              <w:left w:val="single" w:sz="6" w:space="0" w:color="D0CEC6"/>
              <w:bottom w:val="single" w:sz="2" w:space="0" w:color="D0CEC6"/>
              <w:right w:val="single" w:sz="2" w:space="0" w:color="D0CEC6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C15ABC" w:rsidRPr="00DA7EA7" w:rsidRDefault="00C15ABC" w:rsidP="00C15AB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fr-FR"/>
              </w:rPr>
            </w:pPr>
            <w:proofErr w:type="spellStart"/>
            <w:r w:rsidRPr="00DA7EA7"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  <w:lang w:eastAsia="fr-FR"/>
              </w:rPr>
              <w:t>cómo</w:t>
            </w:r>
            <w:proofErr w:type="spellEnd"/>
          </w:p>
        </w:tc>
        <w:tc>
          <w:tcPr>
            <w:tcW w:w="0" w:type="auto"/>
            <w:tcBorders>
              <w:top w:val="single" w:sz="2" w:space="0" w:color="D0CEC6"/>
              <w:left w:val="single" w:sz="6" w:space="0" w:color="D0CEC6"/>
              <w:bottom w:val="single" w:sz="2" w:space="0" w:color="D0CEC6"/>
              <w:right w:val="single" w:sz="2" w:space="0" w:color="D0CEC6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C15ABC" w:rsidRPr="00DA7EA7" w:rsidRDefault="00C15ABC" w:rsidP="00C15ABC">
            <w:pPr>
              <w:numPr>
                <w:ilvl w:val="0"/>
                <w:numId w:val="20"/>
              </w:numPr>
              <w:spacing w:after="0" w:line="336" w:lineRule="atLeast"/>
              <w:ind w:left="375" w:right="45"/>
              <w:rPr>
                <w:rFonts w:ascii="Arial" w:eastAsia="Times New Roman" w:hAnsi="Arial" w:cs="Arial"/>
                <w:color w:val="000000"/>
                <w:sz w:val="23"/>
                <w:szCs w:val="23"/>
                <w:lang w:eastAsia="fr-FR"/>
              </w:rPr>
            </w:pPr>
            <w:proofErr w:type="spellStart"/>
            <w:r w:rsidRPr="00DA7EA7">
              <w:rPr>
                <w:rFonts w:ascii="Arial" w:eastAsia="Times New Roman" w:hAnsi="Arial" w:cs="Arial"/>
                <w:color w:val="000000"/>
                <w:sz w:val="23"/>
                <w:szCs w:val="23"/>
                <w:lang w:eastAsia="fr-FR"/>
              </w:rPr>
              <w:t>modo</w:t>
            </w:r>
            <w:proofErr w:type="spellEnd"/>
          </w:p>
        </w:tc>
        <w:tc>
          <w:tcPr>
            <w:tcW w:w="0" w:type="auto"/>
            <w:tcBorders>
              <w:top w:val="single" w:sz="2" w:space="0" w:color="D0CEC6"/>
              <w:left w:val="single" w:sz="6" w:space="0" w:color="D0CEC6"/>
              <w:bottom w:val="single" w:sz="2" w:space="0" w:color="D0CEC6"/>
              <w:right w:val="single" w:sz="2" w:space="0" w:color="D0CEC6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C15ABC" w:rsidRPr="00DA7EA7" w:rsidRDefault="00C15ABC" w:rsidP="00C15ABC">
            <w:pPr>
              <w:numPr>
                <w:ilvl w:val="0"/>
                <w:numId w:val="21"/>
              </w:numPr>
              <w:spacing w:after="0" w:line="336" w:lineRule="atLeast"/>
              <w:ind w:left="375" w:right="45"/>
              <w:rPr>
                <w:rFonts w:ascii="Arial" w:eastAsia="Times New Roman" w:hAnsi="Arial" w:cs="Arial"/>
                <w:color w:val="000000"/>
                <w:sz w:val="23"/>
                <w:szCs w:val="23"/>
                <w:lang w:eastAsia="fr-FR"/>
              </w:rPr>
            </w:pPr>
            <w:r w:rsidRPr="00DA7EA7">
              <w:rPr>
                <w:rFonts w:ascii="Arial" w:eastAsia="Times New Roman" w:hAnsi="Arial" w:cs="Arial"/>
                <w:color w:val="000000"/>
                <w:sz w:val="23"/>
                <w:szCs w:val="23"/>
                <w:lang w:eastAsia="fr-FR"/>
              </w:rPr>
              <w:t>¿</w:t>
            </w:r>
            <w:proofErr w:type="spellStart"/>
            <w:r w:rsidRPr="00DA7EA7">
              <w:rPr>
                <w:rFonts w:ascii="Arial" w:eastAsia="Times New Roman" w:hAnsi="Arial" w:cs="Arial"/>
                <w:color w:val="000000"/>
                <w:sz w:val="23"/>
                <w:szCs w:val="23"/>
                <w:lang w:eastAsia="fr-FR"/>
              </w:rPr>
              <w:t>Cómo</w:t>
            </w:r>
            <w:proofErr w:type="spellEnd"/>
            <w:r w:rsidRPr="00DA7EA7">
              <w:rPr>
                <w:rFonts w:ascii="Arial" w:eastAsia="Times New Roman" w:hAnsi="Arial" w:cs="Arial"/>
                <w:color w:val="000000"/>
                <w:sz w:val="23"/>
                <w:szCs w:val="23"/>
                <w:lang w:eastAsia="fr-FR"/>
              </w:rPr>
              <w:t xml:space="preserve"> </w:t>
            </w:r>
            <w:proofErr w:type="spellStart"/>
            <w:r w:rsidRPr="00DA7EA7">
              <w:rPr>
                <w:rFonts w:ascii="Arial" w:eastAsia="Times New Roman" w:hAnsi="Arial" w:cs="Arial"/>
                <w:color w:val="000000"/>
                <w:sz w:val="23"/>
                <w:szCs w:val="23"/>
                <w:lang w:eastAsia="fr-FR"/>
              </w:rPr>
              <w:t>estás</w:t>
            </w:r>
            <w:proofErr w:type="spellEnd"/>
            <w:proofErr w:type="gramStart"/>
            <w:r w:rsidRPr="00DA7EA7">
              <w:rPr>
                <w:rFonts w:ascii="Arial" w:eastAsia="Times New Roman" w:hAnsi="Arial" w:cs="Arial"/>
                <w:color w:val="000000"/>
                <w:sz w:val="23"/>
                <w:szCs w:val="23"/>
                <w:lang w:eastAsia="fr-FR"/>
              </w:rPr>
              <w:t>? </w:t>
            </w:r>
            <w:proofErr w:type="gramEnd"/>
            <w:r w:rsidRPr="00DA7EA7">
              <w:rPr>
                <w:rFonts w:ascii="Arial" w:eastAsia="Times New Roman" w:hAnsi="Arial" w:cs="Arial"/>
                <w:color w:val="000000"/>
                <w:sz w:val="23"/>
                <w:szCs w:val="23"/>
                <w:lang w:eastAsia="fr-FR"/>
              </w:rPr>
              <w:t>– Bien.</w:t>
            </w:r>
          </w:p>
        </w:tc>
      </w:tr>
      <w:tr w:rsidR="00C15ABC" w:rsidRPr="00010F14" w:rsidTr="00C15ABC">
        <w:tc>
          <w:tcPr>
            <w:tcW w:w="0" w:type="auto"/>
            <w:tcBorders>
              <w:top w:val="single" w:sz="2" w:space="0" w:color="D0CEC6"/>
              <w:left w:val="single" w:sz="6" w:space="0" w:color="D0CEC6"/>
              <w:bottom w:val="single" w:sz="2" w:space="0" w:color="D0CEC6"/>
              <w:right w:val="single" w:sz="2" w:space="0" w:color="D0CEC6"/>
            </w:tcBorders>
            <w:shd w:val="clear" w:color="auto" w:fill="F0EEE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C15ABC" w:rsidRPr="00DA7EA7" w:rsidRDefault="00C15ABC" w:rsidP="00C15AB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fr-FR"/>
              </w:rPr>
            </w:pPr>
            <w:proofErr w:type="spellStart"/>
            <w:r w:rsidRPr="00DA7EA7"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  <w:lang w:eastAsia="fr-FR"/>
              </w:rPr>
              <w:t>por</w:t>
            </w:r>
            <w:proofErr w:type="spellEnd"/>
            <w:r w:rsidRPr="00DA7EA7"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  <w:lang w:eastAsia="fr-FR"/>
              </w:rPr>
              <w:t xml:space="preserve"> </w:t>
            </w:r>
            <w:proofErr w:type="spellStart"/>
            <w:r w:rsidRPr="00DA7EA7"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  <w:lang w:eastAsia="fr-FR"/>
              </w:rPr>
              <w:t>qué</w:t>
            </w:r>
            <w:proofErr w:type="spellEnd"/>
          </w:p>
        </w:tc>
        <w:tc>
          <w:tcPr>
            <w:tcW w:w="0" w:type="auto"/>
            <w:tcBorders>
              <w:top w:val="single" w:sz="2" w:space="0" w:color="D0CEC6"/>
              <w:left w:val="single" w:sz="6" w:space="0" w:color="D0CEC6"/>
              <w:bottom w:val="single" w:sz="2" w:space="0" w:color="D0CEC6"/>
              <w:right w:val="single" w:sz="2" w:space="0" w:color="D0CEC6"/>
            </w:tcBorders>
            <w:shd w:val="clear" w:color="auto" w:fill="F0EEE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C15ABC" w:rsidRPr="00DA7EA7" w:rsidRDefault="00C15ABC" w:rsidP="00C15ABC">
            <w:pPr>
              <w:numPr>
                <w:ilvl w:val="0"/>
                <w:numId w:val="22"/>
              </w:numPr>
              <w:spacing w:after="0" w:line="336" w:lineRule="atLeast"/>
              <w:ind w:left="375" w:right="45"/>
              <w:rPr>
                <w:rFonts w:ascii="Arial" w:eastAsia="Times New Roman" w:hAnsi="Arial" w:cs="Arial"/>
                <w:color w:val="000000"/>
                <w:sz w:val="23"/>
                <w:szCs w:val="23"/>
                <w:lang w:val="es-ES_tradnl" w:eastAsia="fr-FR"/>
              </w:rPr>
            </w:pPr>
            <w:r w:rsidRPr="00DA7EA7">
              <w:rPr>
                <w:rFonts w:ascii="Arial" w:eastAsia="Times New Roman" w:hAnsi="Arial" w:cs="Arial"/>
                <w:color w:val="000000"/>
                <w:sz w:val="23"/>
                <w:szCs w:val="23"/>
                <w:lang w:val="es-ES_tradnl" w:eastAsia="fr-FR"/>
              </w:rPr>
              <w:t>causa/razón de una acción</w:t>
            </w:r>
          </w:p>
        </w:tc>
        <w:tc>
          <w:tcPr>
            <w:tcW w:w="0" w:type="auto"/>
            <w:tcBorders>
              <w:top w:val="single" w:sz="2" w:space="0" w:color="D0CEC6"/>
              <w:left w:val="single" w:sz="6" w:space="0" w:color="D0CEC6"/>
              <w:bottom w:val="single" w:sz="2" w:space="0" w:color="D0CEC6"/>
              <w:right w:val="single" w:sz="2" w:space="0" w:color="D0CEC6"/>
            </w:tcBorders>
            <w:shd w:val="clear" w:color="auto" w:fill="F0EEE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C15ABC" w:rsidRPr="00DA7EA7" w:rsidRDefault="00C15ABC" w:rsidP="00C15ABC">
            <w:pPr>
              <w:numPr>
                <w:ilvl w:val="0"/>
                <w:numId w:val="23"/>
              </w:numPr>
              <w:spacing w:after="0" w:line="336" w:lineRule="atLeast"/>
              <w:ind w:left="375" w:right="45"/>
              <w:rPr>
                <w:rFonts w:ascii="Arial" w:eastAsia="Times New Roman" w:hAnsi="Arial" w:cs="Arial"/>
                <w:color w:val="000000"/>
                <w:sz w:val="23"/>
                <w:szCs w:val="23"/>
                <w:lang w:val="es-ES_tradnl" w:eastAsia="fr-FR"/>
              </w:rPr>
            </w:pPr>
            <w:r w:rsidRPr="00DA7EA7">
              <w:rPr>
                <w:rFonts w:ascii="Arial" w:eastAsia="Times New Roman" w:hAnsi="Arial" w:cs="Arial"/>
                <w:color w:val="000000"/>
                <w:sz w:val="23"/>
                <w:szCs w:val="23"/>
                <w:lang w:val="es-ES_tradnl" w:eastAsia="fr-FR"/>
              </w:rPr>
              <w:t>¿Por qué llegas tan tarde? – Porque el tren vino con retraso.</w:t>
            </w:r>
          </w:p>
        </w:tc>
      </w:tr>
      <w:tr w:rsidR="00C15ABC" w:rsidRPr="00010F14" w:rsidTr="00C15ABC">
        <w:tc>
          <w:tcPr>
            <w:tcW w:w="0" w:type="auto"/>
            <w:tcBorders>
              <w:top w:val="single" w:sz="2" w:space="0" w:color="D0CEC6"/>
              <w:left w:val="single" w:sz="6" w:space="0" w:color="D0CEC6"/>
              <w:bottom w:val="single" w:sz="2" w:space="0" w:color="D0CEC6"/>
              <w:right w:val="single" w:sz="2" w:space="0" w:color="D0CEC6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C15ABC" w:rsidRPr="00DA7EA7" w:rsidRDefault="00C15ABC" w:rsidP="00C15AB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fr-FR"/>
              </w:rPr>
            </w:pPr>
            <w:r w:rsidRPr="00DA7EA7"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  <w:lang w:eastAsia="fr-FR"/>
              </w:rPr>
              <w:t xml:space="preserve">para </w:t>
            </w:r>
            <w:proofErr w:type="spellStart"/>
            <w:r w:rsidRPr="00DA7EA7"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  <w:lang w:eastAsia="fr-FR"/>
              </w:rPr>
              <w:t>qué</w:t>
            </w:r>
            <w:proofErr w:type="spellEnd"/>
          </w:p>
        </w:tc>
        <w:tc>
          <w:tcPr>
            <w:tcW w:w="0" w:type="auto"/>
            <w:tcBorders>
              <w:top w:val="single" w:sz="2" w:space="0" w:color="D0CEC6"/>
              <w:left w:val="single" w:sz="6" w:space="0" w:color="D0CEC6"/>
              <w:bottom w:val="single" w:sz="2" w:space="0" w:color="D0CEC6"/>
              <w:right w:val="single" w:sz="2" w:space="0" w:color="D0CEC6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C15ABC" w:rsidRPr="00DA7EA7" w:rsidRDefault="00C15ABC" w:rsidP="00C15ABC">
            <w:pPr>
              <w:numPr>
                <w:ilvl w:val="0"/>
                <w:numId w:val="24"/>
              </w:numPr>
              <w:spacing w:after="0" w:line="336" w:lineRule="atLeast"/>
              <w:ind w:left="375" w:right="45"/>
              <w:rPr>
                <w:rFonts w:ascii="Arial" w:eastAsia="Times New Roman" w:hAnsi="Arial" w:cs="Arial"/>
                <w:color w:val="000000"/>
                <w:sz w:val="23"/>
                <w:szCs w:val="23"/>
                <w:lang w:val="es-ES_tradnl" w:eastAsia="fr-FR"/>
              </w:rPr>
            </w:pPr>
            <w:r w:rsidRPr="00DA7EA7">
              <w:rPr>
                <w:rFonts w:ascii="Arial" w:eastAsia="Times New Roman" w:hAnsi="Arial" w:cs="Arial"/>
                <w:color w:val="000000"/>
                <w:sz w:val="23"/>
                <w:szCs w:val="23"/>
                <w:lang w:val="es-ES_tradnl" w:eastAsia="fr-FR"/>
              </w:rPr>
              <w:t>propósito/intención de una acción</w:t>
            </w:r>
          </w:p>
        </w:tc>
        <w:tc>
          <w:tcPr>
            <w:tcW w:w="0" w:type="auto"/>
            <w:tcBorders>
              <w:top w:val="single" w:sz="2" w:space="0" w:color="D0CEC6"/>
              <w:left w:val="single" w:sz="6" w:space="0" w:color="D0CEC6"/>
              <w:bottom w:val="single" w:sz="2" w:space="0" w:color="D0CEC6"/>
              <w:right w:val="single" w:sz="2" w:space="0" w:color="D0CEC6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C15ABC" w:rsidRPr="00DA7EA7" w:rsidRDefault="00C15ABC" w:rsidP="00C15ABC">
            <w:pPr>
              <w:numPr>
                <w:ilvl w:val="0"/>
                <w:numId w:val="25"/>
              </w:numPr>
              <w:spacing w:after="0" w:line="336" w:lineRule="atLeast"/>
              <w:ind w:left="375" w:right="45"/>
              <w:rPr>
                <w:rFonts w:ascii="Arial" w:eastAsia="Times New Roman" w:hAnsi="Arial" w:cs="Arial"/>
                <w:color w:val="000000"/>
                <w:sz w:val="23"/>
                <w:szCs w:val="23"/>
                <w:lang w:val="es-ES_tradnl" w:eastAsia="fr-FR"/>
              </w:rPr>
            </w:pPr>
            <w:r w:rsidRPr="00DA7EA7">
              <w:rPr>
                <w:rFonts w:ascii="Arial" w:eastAsia="Times New Roman" w:hAnsi="Arial" w:cs="Arial"/>
                <w:color w:val="000000"/>
                <w:sz w:val="23"/>
                <w:szCs w:val="23"/>
                <w:lang w:val="es-ES_tradnl" w:eastAsia="fr-FR"/>
              </w:rPr>
              <w:t>¿Para qué aprendes kárate? – Para defenderme.</w:t>
            </w:r>
          </w:p>
        </w:tc>
      </w:tr>
      <w:tr w:rsidR="00C15ABC" w:rsidRPr="00DA7EA7" w:rsidTr="00C15ABC">
        <w:tc>
          <w:tcPr>
            <w:tcW w:w="0" w:type="auto"/>
            <w:tcBorders>
              <w:top w:val="single" w:sz="2" w:space="0" w:color="D0CEC6"/>
              <w:left w:val="single" w:sz="6" w:space="0" w:color="D0CEC6"/>
              <w:bottom w:val="single" w:sz="2" w:space="0" w:color="D0CEC6"/>
              <w:right w:val="single" w:sz="2" w:space="0" w:color="D0CEC6"/>
            </w:tcBorders>
            <w:shd w:val="clear" w:color="auto" w:fill="F0EEE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C15ABC" w:rsidRPr="00DA7EA7" w:rsidRDefault="00C15ABC" w:rsidP="00C15AB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fr-FR"/>
              </w:rPr>
            </w:pPr>
            <w:proofErr w:type="spellStart"/>
            <w:r w:rsidRPr="00DA7EA7"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  <w:lang w:eastAsia="fr-FR"/>
              </w:rPr>
              <w:lastRenderedPageBreak/>
              <w:t>cuál</w:t>
            </w:r>
            <w:proofErr w:type="spellEnd"/>
            <w:r w:rsidRPr="00DA7EA7"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  <w:lang w:eastAsia="fr-FR"/>
              </w:rPr>
              <w:t>/</w:t>
            </w:r>
            <w:proofErr w:type="spellStart"/>
            <w:r w:rsidRPr="00DA7EA7"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  <w:lang w:eastAsia="fr-FR"/>
              </w:rPr>
              <w:t>cuáles</w:t>
            </w:r>
            <w:proofErr w:type="spellEnd"/>
          </w:p>
        </w:tc>
        <w:tc>
          <w:tcPr>
            <w:tcW w:w="0" w:type="auto"/>
            <w:tcBorders>
              <w:top w:val="single" w:sz="2" w:space="0" w:color="D0CEC6"/>
              <w:left w:val="single" w:sz="6" w:space="0" w:color="D0CEC6"/>
              <w:bottom w:val="single" w:sz="2" w:space="0" w:color="D0CEC6"/>
              <w:right w:val="single" w:sz="2" w:space="0" w:color="D0CEC6"/>
            </w:tcBorders>
            <w:shd w:val="clear" w:color="auto" w:fill="F0EEE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C15ABC" w:rsidRPr="00DA7EA7" w:rsidRDefault="00C15ABC" w:rsidP="00C15ABC">
            <w:pPr>
              <w:numPr>
                <w:ilvl w:val="0"/>
                <w:numId w:val="26"/>
              </w:numPr>
              <w:spacing w:after="0" w:line="336" w:lineRule="atLeast"/>
              <w:ind w:left="375" w:right="45"/>
              <w:rPr>
                <w:rFonts w:ascii="Arial" w:eastAsia="Times New Roman" w:hAnsi="Arial" w:cs="Arial"/>
                <w:color w:val="000000"/>
                <w:sz w:val="23"/>
                <w:szCs w:val="23"/>
                <w:lang w:eastAsia="fr-FR"/>
              </w:rPr>
            </w:pPr>
            <w:proofErr w:type="spellStart"/>
            <w:r w:rsidRPr="00DA7EA7">
              <w:rPr>
                <w:rFonts w:ascii="Arial" w:eastAsia="Times New Roman" w:hAnsi="Arial" w:cs="Arial"/>
                <w:color w:val="000000"/>
                <w:sz w:val="23"/>
                <w:szCs w:val="23"/>
                <w:lang w:eastAsia="fr-FR"/>
              </w:rPr>
              <w:t>elección</w:t>
            </w:r>
            <w:proofErr w:type="spellEnd"/>
          </w:p>
          <w:p w:rsidR="00C15ABC" w:rsidRPr="00DA7EA7" w:rsidRDefault="00C15ABC" w:rsidP="00C15ABC">
            <w:pPr>
              <w:numPr>
                <w:ilvl w:val="0"/>
                <w:numId w:val="26"/>
              </w:numPr>
              <w:spacing w:after="0" w:line="336" w:lineRule="atLeast"/>
              <w:ind w:left="375" w:right="45"/>
              <w:rPr>
                <w:rFonts w:ascii="Arial" w:eastAsia="Times New Roman" w:hAnsi="Arial" w:cs="Arial"/>
                <w:color w:val="000000"/>
                <w:sz w:val="23"/>
                <w:szCs w:val="23"/>
                <w:lang w:eastAsia="fr-FR"/>
              </w:rPr>
            </w:pPr>
            <w:proofErr w:type="spellStart"/>
            <w:r w:rsidRPr="00DA7EA7">
              <w:rPr>
                <w:rFonts w:ascii="Arial" w:eastAsia="Times New Roman" w:hAnsi="Arial" w:cs="Arial"/>
                <w:color w:val="000000"/>
                <w:sz w:val="23"/>
                <w:szCs w:val="23"/>
                <w:lang w:eastAsia="fr-FR"/>
              </w:rPr>
              <w:t>ver</w:t>
            </w:r>
            <w:proofErr w:type="spellEnd"/>
            <w:r w:rsidRPr="00DA7EA7">
              <w:rPr>
                <w:rFonts w:ascii="Arial" w:eastAsia="Times New Roman" w:hAnsi="Arial" w:cs="Arial"/>
                <w:color w:val="000000"/>
                <w:sz w:val="23"/>
                <w:szCs w:val="23"/>
                <w:lang w:eastAsia="fr-FR"/>
              </w:rPr>
              <w:t xml:space="preserve"> </w:t>
            </w:r>
            <w:proofErr w:type="spellStart"/>
            <w:r w:rsidRPr="00DA7EA7">
              <w:rPr>
                <w:rFonts w:ascii="Arial" w:eastAsia="Times New Roman" w:hAnsi="Arial" w:cs="Arial"/>
                <w:color w:val="000000"/>
                <w:sz w:val="23"/>
                <w:szCs w:val="23"/>
                <w:lang w:eastAsia="fr-FR"/>
              </w:rPr>
              <w:t>pronombres</w:t>
            </w:r>
            <w:proofErr w:type="spellEnd"/>
            <w:r w:rsidRPr="00DA7EA7">
              <w:rPr>
                <w:rFonts w:ascii="Arial" w:eastAsia="Times New Roman" w:hAnsi="Arial" w:cs="Arial"/>
                <w:color w:val="000000"/>
                <w:sz w:val="23"/>
                <w:szCs w:val="23"/>
                <w:lang w:eastAsia="fr-FR"/>
              </w:rPr>
              <w:t xml:space="preserve"> </w:t>
            </w:r>
            <w:proofErr w:type="spellStart"/>
            <w:r w:rsidRPr="00DA7EA7">
              <w:rPr>
                <w:rFonts w:ascii="Arial" w:eastAsia="Times New Roman" w:hAnsi="Arial" w:cs="Arial"/>
                <w:color w:val="000000"/>
                <w:sz w:val="23"/>
                <w:szCs w:val="23"/>
                <w:lang w:eastAsia="fr-FR"/>
              </w:rPr>
              <w:t>interrogativos</w:t>
            </w:r>
            <w:proofErr w:type="spellEnd"/>
          </w:p>
        </w:tc>
        <w:tc>
          <w:tcPr>
            <w:tcW w:w="0" w:type="auto"/>
            <w:tcBorders>
              <w:top w:val="single" w:sz="2" w:space="0" w:color="D0CEC6"/>
              <w:left w:val="single" w:sz="6" w:space="0" w:color="D0CEC6"/>
              <w:bottom w:val="single" w:sz="2" w:space="0" w:color="D0CEC6"/>
              <w:right w:val="single" w:sz="2" w:space="0" w:color="D0CEC6"/>
            </w:tcBorders>
            <w:shd w:val="clear" w:color="auto" w:fill="F0EEE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C15ABC" w:rsidRPr="00DA7EA7" w:rsidRDefault="00C15ABC" w:rsidP="00C15ABC">
            <w:pPr>
              <w:numPr>
                <w:ilvl w:val="0"/>
                <w:numId w:val="27"/>
              </w:numPr>
              <w:spacing w:after="0" w:line="336" w:lineRule="atLeast"/>
              <w:ind w:left="375" w:right="45"/>
              <w:rPr>
                <w:rFonts w:ascii="Arial" w:eastAsia="Times New Roman" w:hAnsi="Arial" w:cs="Arial"/>
                <w:color w:val="000000"/>
                <w:sz w:val="23"/>
                <w:szCs w:val="23"/>
                <w:lang w:eastAsia="fr-FR"/>
              </w:rPr>
            </w:pPr>
            <w:r w:rsidRPr="00DA7EA7">
              <w:rPr>
                <w:rFonts w:ascii="Arial" w:eastAsia="Times New Roman" w:hAnsi="Arial" w:cs="Arial"/>
                <w:color w:val="000000"/>
                <w:sz w:val="23"/>
                <w:szCs w:val="23"/>
                <w:lang w:val="es-ES_tradnl" w:eastAsia="fr-FR"/>
              </w:rPr>
              <w:t>¿Cuál te gusta más de los dos? – </w:t>
            </w:r>
            <w:r w:rsidRPr="00DA7EA7">
              <w:rPr>
                <w:rFonts w:ascii="Arial" w:eastAsia="Times New Roman" w:hAnsi="Arial" w:cs="Arial"/>
                <w:color w:val="000000"/>
                <w:sz w:val="23"/>
                <w:szCs w:val="23"/>
                <w:lang w:eastAsia="fr-FR"/>
              </w:rPr>
              <w:t xml:space="preserve">El </w:t>
            </w:r>
            <w:proofErr w:type="spellStart"/>
            <w:r w:rsidRPr="00DA7EA7">
              <w:rPr>
                <w:rFonts w:ascii="Arial" w:eastAsia="Times New Roman" w:hAnsi="Arial" w:cs="Arial"/>
                <w:color w:val="000000"/>
                <w:sz w:val="23"/>
                <w:szCs w:val="23"/>
                <w:lang w:eastAsia="fr-FR"/>
              </w:rPr>
              <w:t>rojo</w:t>
            </w:r>
            <w:proofErr w:type="spellEnd"/>
            <w:r w:rsidRPr="00DA7EA7">
              <w:rPr>
                <w:rFonts w:ascii="Arial" w:eastAsia="Times New Roman" w:hAnsi="Arial" w:cs="Arial"/>
                <w:color w:val="000000"/>
                <w:sz w:val="23"/>
                <w:szCs w:val="23"/>
                <w:lang w:eastAsia="fr-FR"/>
              </w:rPr>
              <w:t>.</w:t>
            </w:r>
          </w:p>
        </w:tc>
      </w:tr>
      <w:tr w:rsidR="00C15ABC" w:rsidRPr="00010F14" w:rsidTr="00C15ABC">
        <w:tc>
          <w:tcPr>
            <w:tcW w:w="0" w:type="auto"/>
            <w:tcBorders>
              <w:top w:val="single" w:sz="2" w:space="0" w:color="D0CEC6"/>
              <w:left w:val="single" w:sz="6" w:space="0" w:color="D0CEC6"/>
              <w:bottom w:val="single" w:sz="2" w:space="0" w:color="D0CEC6"/>
              <w:right w:val="single" w:sz="2" w:space="0" w:color="D0CEC6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C15ABC" w:rsidRPr="00DA7EA7" w:rsidRDefault="0090724B" w:rsidP="00C15AB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fr-FR"/>
              </w:rPr>
            </w:pPr>
            <w:proofErr w:type="spellStart"/>
            <w:r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  <w:lang w:eastAsia="fr-FR"/>
              </w:rPr>
              <w:t>cuánto</w:t>
            </w:r>
            <w:proofErr w:type="spellEnd"/>
            <w:r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  <w:lang w:eastAsia="fr-FR"/>
              </w:rPr>
              <w:t>/</w:t>
            </w:r>
            <w:proofErr w:type="spellStart"/>
            <w:r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  <w:lang w:eastAsia="fr-FR"/>
              </w:rPr>
              <w:t>cuánta</w:t>
            </w:r>
            <w:proofErr w:type="spellEnd"/>
            <w:r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  <w:lang w:eastAsia="fr-FR"/>
              </w:rPr>
              <w:t xml:space="preserve">/ </w:t>
            </w:r>
            <w:proofErr w:type="spellStart"/>
            <w:r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  <w:lang w:eastAsia="fr-FR"/>
              </w:rPr>
              <w:t>cuántos</w:t>
            </w:r>
            <w:proofErr w:type="spellEnd"/>
            <w:r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  <w:lang w:eastAsia="fr-FR"/>
              </w:rPr>
              <w:t>/</w:t>
            </w:r>
            <w:proofErr w:type="spellStart"/>
            <w:r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  <w:lang w:eastAsia="fr-FR"/>
              </w:rPr>
              <w:t>cuá</w:t>
            </w:r>
            <w:r w:rsidR="00C15ABC" w:rsidRPr="00DA7EA7"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  <w:lang w:eastAsia="fr-FR"/>
              </w:rPr>
              <w:t>ntas</w:t>
            </w:r>
            <w:proofErr w:type="spellEnd"/>
          </w:p>
        </w:tc>
        <w:tc>
          <w:tcPr>
            <w:tcW w:w="0" w:type="auto"/>
            <w:tcBorders>
              <w:top w:val="single" w:sz="2" w:space="0" w:color="D0CEC6"/>
              <w:left w:val="single" w:sz="6" w:space="0" w:color="D0CEC6"/>
              <w:bottom w:val="single" w:sz="2" w:space="0" w:color="D0CEC6"/>
              <w:right w:val="single" w:sz="2" w:space="0" w:color="D0CEC6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C15ABC" w:rsidRPr="00DA7EA7" w:rsidRDefault="00C15ABC" w:rsidP="00C15ABC">
            <w:pPr>
              <w:numPr>
                <w:ilvl w:val="0"/>
                <w:numId w:val="28"/>
              </w:numPr>
              <w:spacing w:after="0" w:line="336" w:lineRule="atLeast"/>
              <w:ind w:left="375" w:right="45"/>
              <w:rPr>
                <w:rFonts w:ascii="Arial" w:eastAsia="Times New Roman" w:hAnsi="Arial" w:cs="Arial"/>
                <w:color w:val="000000"/>
                <w:sz w:val="23"/>
                <w:szCs w:val="23"/>
                <w:lang w:eastAsia="fr-FR"/>
              </w:rPr>
            </w:pPr>
            <w:proofErr w:type="spellStart"/>
            <w:r w:rsidRPr="00DA7EA7">
              <w:rPr>
                <w:rFonts w:ascii="Arial" w:eastAsia="Times New Roman" w:hAnsi="Arial" w:cs="Arial"/>
                <w:color w:val="000000"/>
                <w:sz w:val="23"/>
                <w:szCs w:val="23"/>
                <w:lang w:eastAsia="fr-FR"/>
              </w:rPr>
              <w:t>cantidades</w:t>
            </w:r>
            <w:proofErr w:type="spellEnd"/>
            <w:r w:rsidRPr="00DA7EA7">
              <w:rPr>
                <w:rFonts w:ascii="Arial" w:eastAsia="Times New Roman" w:hAnsi="Arial" w:cs="Arial"/>
                <w:color w:val="000000"/>
                <w:sz w:val="23"/>
                <w:szCs w:val="23"/>
                <w:lang w:eastAsia="fr-FR"/>
              </w:rPr>
              <w:t xml:space="preserve">, </w:t>
            </w:r>
            <w:proofErr w:type="spellStart"/>
            <w:r w:rsidRPr="00DA7EA7">
              <w:rPr>
                <w:rFonts w:ascii="Arial" w:eastAsia="Times New Roman" w:hAnsi="Arial" w:cs="Arial"/>
                <w:color w:val="000000"/>
                <w:sz w:val="23"/>
                <w:szCs w:val="23"/>
                <w:lang w:eastAsia="fr-FR"/>
              </w:rPr>
              <w:t>número</w:t>
            </w:r>
            <w:proofErr w:type="spellEnd"/>
            <w:r w:rsidRPr="00DA7EA7">
              <w:rPr>
                <w:rFonts w:ascii="Arial" w:eastAsia="Times New Roman" w:hAnsi="Arial" w:cs="Arial"/>
                <w:color w:val="000000"/>
                <w:sz w:val="23"/>
                <w:szCs w:val="23"/>
                <w:lang w:eastAsia="fr-FR"/>
              </w:rPr>
              <w:t xml:space="preserve"> de</w:t>
            </w:r>
          </w:p>
        </w:tc>
        <w:tc>
          <w:tcPr>
            <w:tcW w:w="0" w:type="auto"/>
            <w:tcBorders>
              <w:top w:val="single" w:sz="2" w:space="0" w:color="D0CEC6"/>
              <w:left w:val="single" w:sz="6" w:space="0" w:color="D0CEC6"/>
              <w:bottom w:val="single" w:sz="2" w:space="0" w:color="D0CEC6"/>
              <w:right w:val="single" w:sz="2" w:space="0" w:color="D0CEC6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C15ABC" w:rsidRPr="00DA7EA7" w:rsidRDefault="00C15ABC" w:rsidP="00C15ABC">
            <w:pPr>
              <w:numPr>
                <w:ilvl w:val="0"/>
                <w:numId w:val="29"/>
              </w:numPr>
              <w:spacing w:after="0" w:line="336" w:lineRule="atLeast"/>
              <w:ind w:left="375" w:right="45"/>
              <w:rPr>
                <w:rFonts w:ascii="Arial" w:eastAsia="Times New Roman" w:hAnsi="Arial" w:cs="Arial"/>
                <w:color w:val="000000"/>
                <w:sz w:val="23"/>
                <w:szCs w:val="23"/>
                <w:lang w:val="es-ES_tradnl" w:eastAsia="fr-FR"/>
              </w:rPr>
            </w:pPr>
            <w:r w:rsidRPr="00DA7EA7">
              <w:rPr>
                <w:rFonts w:ascii="Arial" w:eastAsia="Times New Roman" w:hAnsi="Arial" w:cs="Arial"/>
                <w:color w:val="000000"/>
                <w:sz w:val="23"/>
                <w:szCs w:val="23"/>
                <w:lang w:val="es-ES_tradnl" w:eastAsia="fr-FR"/>
              </w:rPr>
              <w:t>¿Cuántas velas tienes en tu pastel?</w:t>
            </w:r>
          </w:p>
        </w:tc>
      </w:tr>
    </w:tbl>
    <w:p w:rsidR="007B7590" w:rsidRPr="007E2515" w:rsidRDefault="00C15ABC" w:rsidP="007E2515">
      <w:pPr>
        <w:rPr>
          <w:rFonts w:ascii="Constantia" w:eastAsia="Arial Unicode MS" w:hAnsi="Constantia" w:cs="Arial Unicode MS"/>
          <w:sz w:val="32"/>
          <w:szCs w:val="32"/>
          <w:lang w:val="es-ES_tradnl"/>
        </w:rPr>
      </w:pPr>
      <w:r>
        <w:rPr>
          <w:rFonts w:ascii="Constantia" w:eastAsia="Arial Unicode MS" w:hAnsi="Constantia" w:cs="Arial Unicode MS"/>
          <w:sz w:val="40"/>
          <w:szCs w:val="40"/>
          <w:u w:val="single"/>
          <w:lang w:val="es-ES_tradnl"/>
        </w:rPr>
        <w:t xml:space="preserve">Nota </w:t>
      </w:r>
      <w:r w:rsidRPr="00264398">
        <w:rPr>
          <w:rFonts w:ascii="Constantia" w:eastAsia="Arial Unicode MS" w:hAnsi="Constantia" w:cs="Arial Unicode MS"/>
          <w:sz w:val="24"/>
          <w:szCs w:val="24"/>
          <w:lang w:val="es-ES_tradnl"/>
        </w:rPr>
        <w:t>que las palabras interrogativas llevan acento cuando implican una pregunta.</w:t>
      </w:r>
    </w:p>
    <w:p w:rsidR="00D0511A" w:rsidRPr="007B7590" w:rsidRDefault="007B7590" w:rsidP="00D0511A">
      <w:pPr>
        <w:pStyle w:val="ListParagraph"/>
        <w:tabs>
          <w:tab w:val="left" w:pos="1725"/>
        </w:tabs>
        <w:rPr>
          <w:b/>
          <w:sz w:val="32"/>
          <w:szCs w:val="32"/>
          <w:lang w:val="es-ES_tradnl"/>
        </w:rPr>
      </w:pPr>
      <w:r>
        <w:rPr>
          <w:b/>
          <w:color w:val="00B050"/>
          <w:sz w:val="32"/>
          <w:szCs w:val="32"/>
          <w:lang w:val="es-ES_tradnl"/>
        </w:rPr>
        <w:t xml:space="preserve">3 </w:t>
      </w:r>
      <w:r>
        <w:rPr>
          <w:b/>
          <w:sz w:val="32"/>
          <w:szCs w:val="32"/>
          <w:lang w:val="es-ES_tradnl"/>
        </w:rPr>
        <w:t>Ahora ve a Gol, Audio y escucha DL 1.4.4</w:t>
      </w:r>
    </w:p>
    <w:p w:rsidR="00D0511A" w:rsidRPr="00C15ABC" w:rsidRDefault="00D0511A" w:rsidP="00D0511A">
      <w:pPr>
        <w:pStyle w:val="ListParagraph"/>
        <w:tabs>
          <w:tab w:val="left" w:pos="1725"/>
        </w:tabs>
        <w:rPr>
          <w:lang w:val="es-ES"/>
        </w:rPr>
      </w:pPr>
    </w:p>
    <w:p w:rsidR="00D0511A" w:rsidRPr="00C15ABC" w:rsidRDefault="007E2515" w:rsidP="00D0511A">
      <w:pPr>
        <w:pStyle w:val="ListParagraph"/>
        <w:tabs>
          <w:tab w:val="left" w:pos="1725"/>
        </w:tabs>
        <w:rPr>
          <w:lang w:val="es-ES"/>
        </w:rPr>
      </w:pPr>
      <w:r w:rsidRPr="007B7590"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142875</wp:posOffset>
            </wp:positionH>
            <wp:positionV relativeFrom="page">
              <wp:posOffset>3771900</wp:posOffset>
            </wp:positionV>
            <wp:extent cx="4552950" cy="284607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84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511A" w:rsidRPr="00C15ABC" w:rsidRDefault="00D0511A" w:rsidP="00D0511A">
      <w:pPr>
        <w:pStyle w:val="ListParagraph"/>
        <w:tabs>
          <w:tab w:val="left" w:pos="1725"/>
        </w:tabs>
        <w:rPr>
          <w:lang w:val="es-ES"/>
        </w:rPr>
      </w:pPr>
    </w:p>
    <w:p w:rsidR="00954418" w:rsidRDefault="00954418" w:rsidP="00D0511A">
      <w:pPr>
        <w:pStyle w:val="ListParagraph"/>
        <w:tabs>
          <w:tab w:val="left" w:pos="1725"/>
        </w:tabs>
        <w:rPr>
          <w:lang w:val="es-ES"/>
        </w:rPr>
      </w:pPr>
    </w:p>
    <w:p w:rsidR="000A6F84" w:rsidRDefault="00954418" w:rsidP="00191BC0">
      <w:pPr>
        <w:tabs>
          <w:tab w:val="left" w:pos="2130"/>
        </w:tabs>
        <w:rPr>
          <w:lang w:val="es-ES"/>
        </w:rPr>
      </w:pPr>
      <w:r>
        <w:rPr>
          <w:lang w:val="es-ES"/>
        </w:rPr>
        <w:tab/>
      </w:r>
    </w:p>
    <w:p w:rsidR="00B1038F" w:rsidRDefault="00B1038F" w:rsidP="00191BC0">
      <w:pPr>
        <w:tabs>
          <w:tab w:val="left" w:pos="2130"/>
        </w:tabs>
        <w:rPr>
          <w:lang w:val="es-ES"/>
        </w:rPr>
      </w:pPr>
    </w:p>
    <w:p w:rsidR="00B1038F" w:rsidRDefault="00B1038F" w:rsidP="00191BC0">
      <w:pPr>
        <w:tabs>
          <w:tab w:val="left" w:pos="2130"/>
        </w:tabs>
        <w:rPr>
          <w:lang w:val="es-ES"/>
        </w:rPr>
      </w:pPr>
    </w:p>
    <w:p w:rsidR="00B1038F" w:rsidRDefault="00B1038F" w:rsidP="00191BC0">
      <w:pPr>
        <w:tabs>
          <w:tab w:val="left" w:pos="2130"/>
        </w:tabs>
        <w:rPr>
          <w:lang w:val="es-ES"/>
        </w:rPr>
      </w:pPr>
    </w:p>
    <w:p w:rsidR="00B1038F" w:rsidRPr="00191BC0" w:rsidRDefault="00B1038F" w:rsidP="00191BC0">
      <w:pPr>
        <w:tabs>
          <w:tab w:val="left" w:pos="2130"/>
        </w:tabs>
        <w:rPr>
          <w:lang w:val="es-ES"/>
        </w:rPr>
      </w:pPr>
    </w:p>
    <w:p w:rsidR="00F76B99" w:rsidRDefault="007E2515" w:rsidP="000A6F84">
      <w:pPr>
        <w:tabs>
          <w:tab w:val="left" w:pos="1125"/>
          <w:tab w:val="left" w:pos="3870"/>
        </w:tabs>
        <w:rPr>
          <w:b/>
          <w:color w:val="00B050"/>
          <w:sz w:val="32"/>
          <w:szCs w:val="32"/>
          <w:lang w:val="es-ES"/>
        </w:rPr>
      </w:pPr>
      <w:r w:rsidRPr="007B7590"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editId="156CE335">
            <wp:simplePos x="0" y="0"/>
            <wp:positionH relativeFrom="margin">
              <wp:posOffset>114300</wp:posOffset>
            </wp:positionH>
            <wp:positionV relativeFrom="page">
              <wp:posOffset>6657975</wp:posOffset>
            </wp:positionV>
            <wp:extent cx="4543425" cy="1972310"/>
            <wp:effectExtent l="0" t="0" r="9525" b="889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6"/>
                    <a:stretch/>
                  </pic:blipFill>
                  <pic:spPr bwMode="auto">
                    <a:xfrm>
                      <a:off x="0" y="0"/>
                      <a:ext cx="4543425" cy="19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9415" w:type="dxa"/>
        <w:tblLook w:val="04A0" w:firstRow="1" w:lastRow="0" w:firstColumn="1" w:lastColumn="0" w:noHBand="0" w:noVBand="1"/>
      </w:tblPr>
      <w:tblGrid>
        <w:gridCol w:w="9415"/>
      </w:tblGrid>
      <w:tr w:rsidR="0028074E" w:rsidRPr="00224EE2" w:rsidTr="0028074E">
        <w:trPr>
          <w:trHeight w:val="405"/>
        </w:trPr>
        <w:tc>
          <w:tcPr>
            <w:tcW w:w="9415" w:type="dxa"/>
          </w:tcPr>
          <w:p w:rsidR="0028074E" w:rsidRPr="00224EE2" w:rsidRDefault="0028074E" w:rsidP="0028074E">
            <w:pPr>
              <w:rPr>
                <w:lang w:val="es-AR"/>
              </w:rPr>
            </w:pPr>
          </w:p>
        </w:tc>
      </w:tr>
      <w:tr w:rsidR="0028074E" w:rsidRPr="00224EE2" w:rsidTr="0028074E">
        <w:trPr>
          <w:trHeight w:val="405"/>
        </w:trPr>
        <w:tc>
          <w:tcPr>
            <w:tcW w:w="9415" w:type="dxa"/>
          </w:tcPr>
          <w:p w:rsidR="0028074E" w:rsidRPr="00224EE2" w:rsidRDefault="0028074E" w:rsidP="0028074E">
            <w:pPr>
              <w:rPr>
                <w:lang w:val="es-AR"/>
              </w:rPr>
            </w:pPr>
          </w:p>
        </w:tc>
      </w:tr>
      <w:tr w:rsidR="0028074E" w:rsidRPr="00224EE2" w:rsidTr="0028074E">
        <w:trPr>
          <w:trHeight w:val="405"/>
        </w:trPr>
        <w:tc>
          <w:tcPr>
            <w:tcW w:w="9415" w:type="dxa"/>
          </w:tcPr>
          <w:p w:rsidR="0028074E" w:rsidRPr="00224EE2" w:rsidRDefault="0028074E" w:rsidP="0028074E">
            <w:pPr>
              <w:rPr>
                <w:lang w:val="es-AR"/>
              </w:rPr>
            </w:pPr>
          </w:p>
        </w:tc>
      </w:tr>
      <w:tr w:rsidR="0028074E" w:rsidRPr="00224EE2" w:rsidTr="0028074E">
        <w:trPr>
          <w:trHeight w:val="405"/>
        </w:trPr>
        <w:tc>
          <w:tcPr>
            <w:tcW w:w="9415" w:type="dxa"/>
          </w:tcPr>
          <w:p w:rsidR="0028074E" w:rsidRPr="00224EE2" w:rsidRDefault="0028074E" w:rsidP="0028074E">
            <w:pPr>
              <w:rPr>
                <w:lang w:val="es-AR"/>
              </w:rPr>
            </w:pPr>
          </w:p>
        </w:tc>
      </w:tr>
      <w:tr w:rsidR="0091417F" w:rsidRPr="00224EE2" w:rsidTr="0028074E">
        <w:trPr>
          <w:trHeight w:val="405"/>
        </w:trPr>
        <w:tc>
          <w:tcPr>
            <w:tcW w:w="9415" w:type="dxa"/>
          </w:tcPr>
          <w:p w:rsidR="0091417F" w:rsidRPr="00224EE2" w:rsidRDefault="0091417F" w:rsidP="0028074E">
            <w:pPr>
              <w:rPr>
                <w:lang w:val="es-AR"/>
              </w:rPr>
            </w:pPr>
          </w:p>
        </w:tc>
      </w:tr>
      <w:tr w:rsidR="0028074E" w:rsidRPr="00224EE2" w:rsidTr="0028074E">
        <w:trPr>
          <w:trHeight w:val="405"/>
        </w:trPr>
        <w:tc>
          <w:tcPr>
            <w:tcW w:w="9415" w:type="dxa"/>
          </w:tcPr>
          <w:p w:rsidR="0028074E" w:rsidRPr="00224EE2" w:rsidRDefault="0028074E" w:rsidP="0028074E">
            <w:pPr>
              <w:rPr>
                <w:lang w:val="es-AR"/>
              </w:rPr>
            </w:pPr>
          </w:p>
        </w:tc>
      </w:tr>
      <w:tr w:rsidR="0028074E" w:rsidRPr="00224EE2" w:rsidTr="0028074E">
        <w:trPr>
          <w:trHeight w:val="405"/>
        </w:trPr>
        <w:tc>
          <w:tcPr>
            <w:tcW w:w="9415" w:type="dxa"/>
          </w:tcPr>
          <w:p w:rsidR="0028074E" w:rsidRPr="00224EE2" w:rsidRDefault="0028074E" w:rsidP="0028074E">
            <w:pPr>
              <w:rPr>
                <w:lang w:val="es-AR"/>
              </w:rPr>
            </w:pPr>
          </w:p>
        </w:tc>
      </w:tr>
      <w:tr w:rsidR="0028074E" w:rsidRPr="00224EE2" w:rsidTr="0028074E">
        <w:trPr>
          <w:trHeight w:val="421"/>
        </w:trPr>
        <w:tc>
          <w:tcPr>
            <w:tcW w:w="9415" w:type="dxa"/>
          </w:tcPr>
          <w:p w:rsidR="0028074E" w:rsidRPr="00224EE2" w:rsidRDefault="0028074E" w:rsidP="0028074E">
            <w:pPr>
              <w:rPr>
                <w:lang w:val="es-AR"/>
              </w:rPr>
            </w:pPr>
          </w:p>
        </w:tc>
      </w:tr>
      <w:tr w:rsidR="0028074E" w:rsidRPr="00224EE2" w:rsidTr="0028074E">
        <w:trPr>
          <w:trHeight w:val="405"/>
        </w:trPr>
        <w:tc>
          <w:tcPr>
            <w:tcW w:w="9415" w:type="dxa"/>
          </w:tcPr>
          <w:p w:rsidR="0028074E" w:rsidRPr="00224EE2" w:rsidRDefault="0028074E" w:rsidP="0028074E">
            <w:pPr>
              <w:rPr>
                <w:lang w:val="es-AR"/>
              </w:rPr>
            </w:pPr>
          </w:p>
        </w:tc>
      </w:tr>
      <w:tr w:rsidR="0028074E" w:rsidRPr="00224EE2" w:rsidTr="0028074E">
        <w:trPr>
          <w:trHeight w:val="405"/>
        </w:trPr>
        <w:tc>
          <w:tcPr>
            <w:tcW w:w="9415" w:type="dxa"/>
          </w:tcPr>
          <w:p w:rsidR="0028074E" w:rsidRPr="00224EE2" w:rsidRDefault="0028074E" w:rsidP="0028074E">
            <w:pPr>
              <w:rPr>
                <w:lang w:val="es-AR"/>
              </w:rPr>
            </w:pPr>
          </w:p>
        </w:tc>
      </w:tr>
      <w:tr w:rsidR="0028074E" w:rsidRPr="00224EE2" w:rsidTr="0028074E">
        <w:trPr>
          <w:trHeight w:val="405"/>
        </w:trPr>
        <w:tc>
          <w:tcPr>
            <w:tcW w:w="9415" w:type="dxa"/>
          </w:tcPr>
          <w:p w:rsidR="0028074E" w:rsidRPr="00224EE2" w:rsidRDefault="0028074E" w:rsidP="0028074E">
            <w:pPr>
              <w:rPr>
                <w:lang w:val="es-AR"/>
              </w:rPr>
            </w:pPr>
          </w:p>
        </w:tc>
      </w:tr>
      <w:tr w:rsidR="0028074E" w:rsidRPr="00224EE2" w:rsidTr="0028074E">
        <w:trPr>
          <w:trHeight w:val="405"/>
        </w:trPr>
        <w:tc>
          <w:tcPr>
            <w:tcW w:w="9415" w:type="dxa"/>
          </w:tcPr>
          <w:p w:rsidR="0028074E" w:rsidRPr="00224EE2" w:rsidRDefault="0028074E" w:rsidP="0028074E">
            <w:pPr>
              <w:rPr>
                <w:lang w:val="es-AR"/>
              </w:rPr>
            </w:pPr>
          </w:p>
        </w:tc>
      </w:tr>
      <w:tr w:rsidR="0028074E" w:rsidRPr="00224EE2" w:rsidTr="0028074E">
        <w:trPr>
          <w:trHeight w:val="421"/>
        </w:trPr>
        <w:tc>
          <w:tcPr>
            <w:tcW w:w="9415" w:type="dxa"/>
          </w:tcPr>
          <w:p w:rsidR="0028074E" w:rsidRPr="00224EE2" w:rsidRDefault="0028074E" w:rsidP="0028074E">
            <w:pPr>
              <w:rPr>
                <w:lang w:val="es-AR"/>
              </w:rPr>
            </w:pPr>
          </w:p>
        </w:tc>
      </w:tr>
      <w:tr w:rsidR="0028074E" w:rsidRPr="00224EE2" w:rsidTr="0028074E">
        <w:trPr>
          <w:trHeight w:val="405"/>
        </w:trPr>
        <w:tc>
          <w:tcPr>
            <w:tcW w:w="9415" w:type="dxa"/>
          </w:tcPr>
          <w:p w:rsidR="0028074E" w:rsidRPr="00224EE2" w:rsidRDefault="0028074E" w:rsidP="0028074E">
            <w:pPr>
              <w:rPr>
                <w:lang w:val="es-AR"/>
              </w:rPr>
            </w:pPr>
          </w:p>
        </w:tc>
      </w:tr>
      <w:tr w:rsidR="0028074E" w:rsidRPr="00224EE2" w:rsidTr="0028074E">
        <w:trPr>
          <w:trHeight w:val="405"/>
        </w:trPr>
        <w:tc>
          <w:tcPr>
            <w:tcW w:w="9415" w:type="dxa"/>
          </w:tcPr>
          <w:p w:rsidR="0028074E" w:rsidRPr="00224EE2" w:rsidRDefault="0028074E" w:rsidP="0028074E">
            <w:pPr>
              <w:rPr>
                <w:lang w:val="es-AR"/>
              </w:rPr>
            </w:pPr>
          </w:p>
        </w:tc>
      </w:tr>
      <w:tr w:rsidR="0028074E" w:rsidRPr="00224EE2" w:rsidTr="0028074E">
        <w:trPr>
          <w:trHeight w:val="405"/>
        </w:trPr>
        <w:tc>
          <w:tcPr>
            <w:tcW w:w="9415" w:type="dxa"/>
          </w:tcPr>
          <w:p w:rsidR="0028074E" w:rsidRPr="00224EE2" w:rsidRDefault="0028074E" w:rsidP="0028074E">
            <w:pPr>
              <w:rPr>
                <w:lang w:val="es-AR"/>
              </w:rPr>
            </w:pPr>
          </w:p>
        </w:tc>
      </w:tr>
      <w:tr w:rsidR="0028074E" w:rsidRPr="00224EE2" w:rsidTr="0028074E">
        <w:trPr>
          <w:trHeight w:val="405"/>
        </w:trPr>
        <w:tc>
          <w:tcPr>
            <w:tcW w:w="9415" w:type="dxa"/>
          </w:tcPr>
          <w:p w:rsidR="0028074E" w:rsidRPr="00224EE2" w:rsidRDefault="0028074E" w:rsidP="0028074E">
            <w:pPr>
              <w:rPr>
                <w:lang w:val="es-AR"/>
              </w:rPr>
            </w:pPr>
          </w:p>
        </w:tc>
      </w:tr>
      <w:tr w:rsidR="0028074E" w:rsidRPr="00224EE2" w:rsidTr="0028074E">
        <w:trPr>
          <w:trHeight w:val="405"/>
        </w:trPr>
        <w:tc>
          <w:tcPr>
            <w:tcW w:w="9415" w:type="dxa"/>
          </w:tcPr>
          <w:p w:rsidR="0028074E" w:rsidRPr="00224EE2" w:rsidRDefault="0028074E" w:rsidP="0028074E">
            <w:pPr>
              <w:rPr>
                <w:lang w:val="es-AR"/>
              </w:rPr>
            </w:pPr>
          </w:p>
        </w:tc>
      </w:tr>
      <w:tr w:rsidR="0028074E" w:rsidRPr="00224EE2" w:rsidTr="0028074E">
        <w:trPr>
          <w:trHeight w:val="405"/>
        </w:trPr>
        <w:tc>
          <w:tcPr>
            <w:tcW w:w="9415" w:type="dxa"/>
          </w:tcPr>
          <w:p w:rsidR="0028074E" w:rsidRPr="00224EE2" w:rsidRDefault="0028074E" w:rsidP="0028074E">
            <w:pPr>
              <w:rPr>
                <w:lang w:val="es-AR"/>
              </w:rPr>
            </w:pPr>
          </w:p>
        </w:tc>
      </w:tr>
    </w:tbl>
    <w:p w:rsidR="0028074E" w:rsidRPr="0091417F" w:rsidRDefault="0091417F" w:rsidP="000A6F84">
      <w:pPr>
        <w:tabs>
          <w:tab w:val="left" w:pos="1125"/>
          <w:tab w:val="left" w:pos="3870"/>
        </w:tabs>
        <w:rPr>
          <w:b/>
          <w:color w:val="00B050"/>
          <w:sz w:val="32"/>
          <w:szCs w:val="32"/>
          <w:lang w:val="es-ES"/>
        </w:rPr>
      </w:pPr>
      <w:bookmarkStart w:id="0" w:name="_GoBack"/>
      <w:bookmarkEnd w:id="0"/>
      <w:r w:rsidRPr="007B7590">
        <w:rPr>
          <w:noProof/>
          <w:sz w:val="36"/>
          <w:szCs w:val="36"/>
          <w:lang w:eastAsia="en-GB"/>
        </w:rPr>
        <w:drawing>
          <wp:anchor distT="0" distB="0" distL="114300" distR="114300" simplePos="0" relativeHeight="251673600" behindDoc="1" locked="0" layoutInCell="1" allowOverlap="1" wp14:anchorId="37DC0D3A" wp14:editId="3B6CDB03">
            <wp:simplePos x="0" y="0"/>
            <wp:positionH relativeFrom="margin">
              <wp:align>center</wp:align>
            </wp:positionH>
            <wp:positionV relativeFrom="page">
              <wp:posOffset>5143500</wp:posOffset>
            </wp:positionV>
            <wp:extent cx="5346700" cy="2301875"/>
            <wp:effectExtent l="0" t="0" r="6350" b="3175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1"/>
                    <a:stretch/>
                  </pic:blipFill>
                  <pic:spPr bwMode="auto">
                    <a:xfrm>
                      <a:off x="0" y="0"/>
                      <a:ext cx="5346700" cy="23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543ED">
        <w:rPr>
          <w:b/>
          <w:color w:val="00B050"/>
          <w:sz w:val="32"/>
          <w:szCs w:val="32"/>
          <w:lang w:val="es-ES"/>
        </w:rPr>
        <w:t>4</w:t>
      </w:r>
    </w:p>
    <w:tbl>
      <w:tblPr>
        <w:tblStyle w:val="TableGrid"/>
        <w:tblW w:w="9415" w:type="dxa"/>
        <w:tblLook w:val="04A0" w:firstRow="1" w:lastRow="0" w:firstColumn="1" w:lastColumn="0" w:noHBand="0" w:noVBand="1"/>
      </w:tblPr>
      <w:tblGrid>
        <w:gridCol w:w="9415"/>
      </w:tblGrid>
      <w:tr w:rsidR="0028074E" w:rsidRPr="00224EE2" w:rsidTr="0028074E">
        <w:trPr>
          <w:trHeight w:val="405"/>
        </w:trPr>
        <w:tc>
          <w:tcPr>
            <w:tcW w:w="9415" w:type="dxa"/>
          </w:tcPr>
          <w:p w:rsidR="0028074E" w:rsidRPr="00224EE2" w:rsidRDefault="0028074E" w:rsidP="0028074E">
            <w:pPr>
              <w:rPr>
                <w:lang w:val="es-AR"/>
              </w:rPr>
            </w:pPr>
          </w:p>
        </w:tc>
      </w:tr>
      <w:tr w:rsidR="0028074E" w:rsidRPr="00224EE2" w:rsidTr="0028074E">
        <w:trPr>
          <w:trHeight w:val="405"/>
        </w:trPr>
        <w:tc>
          <w:tcPr>
            <w:tcW w:w="9415" w:type="dxa"/>
          </w:tcPr>
          <w:p w:rsidR="0028074E" w:rsidRPr="00224EE2" w:rsidRDefault="0028074E" w:rsidP="0028074E">
            <w:pPr>
              <w:rPr>
                <w:lang w:val="es-AR"/>
              </w:rPr>
            </w:pPr>
          </w:p>
        </w:tc>
      </w:tr>
      <w:tr w:rsidR="0028074E" w:rsidRPr="00224EE2" w:rsidTr="0028074E">
        <w:trPr>
          <w:trHeight w:val="405"/>
        </w:trPr>
        <w:tc>
          <w:tcPr>
            <w:tcW w:w="9415" w:type="dxa"/>
          </w:tcPr>
          <w:p w:rsidR="0028074E" w:rsidRPr="00224EE2" w:rsidRDefault="0028074E" w:rsidP="0028074E">
            <w:pPr>
              <w:rPr>
                <w:lang w:val="es-AR"/>
              </w:rPr>
            </w:pPr>
          </w:p>
        </w:tc>
      </w:tr>
      <w:tr w:rsidR="0028074E" w:rsidRPr="00224EE2" w:rsidTr="0028074E">
        <w:trPr>
          <w:trHeight w:val="405"/>
        </w:trPr>
        <w:tc>
          <w:tcPr>
            <w:tcW w:w="9415" w:type="dxa"/>
          </w:tcPr>
          <w:p w:rsidR="0028074E" w:rsidRPr="00224EE2" w:rsidRDefault="0028074E" w:rsidP="0028074E">
            <w:pPr>
              <w:rPr>
                <w:lang w:val="es-AR"/>
              </w:rPr>
            </w:pPr>
          </w:p>
        </w:tc>
      </w:tr>
      <w:tr w:rsidR="0028074E" w:rsidRPr="00224EE2" w:rsidTr="0028074E">
        <w:trPr>
          <w:trHeight w:val="405"/>
        </w:trPr>
        <w:tc>
          <w:tcPr>
            <w:tcW w:w="9415" w:type="dxa"/>
          </w:tcPr>
          <w:p w:rsidR="0028074E" w:rsidRPr="00224EE2" w:rsidRDefault="0028074E" w:rsidP="0028074E">
            <w:pPr>
              <w:rPr>
                <w:lang w:val="es-AR"/>
              </w:rPr>
            </w:pPr>
          </w:p>
        </w:tc>
      </w:tr>
      <w:tr w:rsidR="0028074E" w:rsidRPr="00224EE2" w:rsidTr="0028074E">
        <w:trPr>
          <w:trHeight w:val="405"/>
        </w:trPr>
        <w:tc>
          <w:tcPr>
            <w:tcW w:w="9415" w:type="dxa"/>
          </w:tcPr>
          <w:p w:rsidR="0028074E" w:rsidRPr="00224EE2" w:rsidRDefault="0028074E" w:rsidP="0028074E">
            <w:pPr>
              <w:rPr>
                <w:lang w:val="es-AR"/>
              </w:rPr>
            </w:pPr>
          </w:p>
        </w:tc>
      </w:tr>
      <w:tr w:rsidR="0028074E" w:rsidRPr="00224EE2" w:rsidTr="0028074E">
        <w:trPr>
          <w:trHeight w:val="421"/>
        </w:trPr>
        <w:tc>
          <w:tcPr>
            <w:tcW w:w="9415" w:type="dxa"/>
          </w:tcPr>
          <w:p w:rsidR="0028074E" w:rsidRPr="00224EE2" w:rsidRDefault="0028074E" w:rsidP="0028074E">
            <w:pPr>
              <w:rPr>
                <w:lang w:val="es-AR"/>
              </w:rPr>
            </w:pPr>
          </w:p>
        </w:tc>
      </w:tr>
      <w:tr w:rsidR="0028074E" w:rsidRPr="00224EE2" w:rsidTr="0028074E">
        <w:trPr>
          <w:trHeight w:val="405"/>
        </w:trPr>
        <w:tc>
          <w:tcPr>
            <w:tcW w:w="9415" w:type="dxa"/>
          </w:tcPr>
          <w:p w:rsidR="0028074E" w:rsidRPr="00224EE2" w:rsidRDefault="0028074E" w:rsidP="0028074E">
            <w:pPr>
              <w:rPr>
                <w:lang w:val="es-AR"/>
              </w:rPr>
            </w:pPr>
          </w:p>
        </w:tc>
      </w:tr>
      <w:tr w:rsidR="00BE486A" w:rsidRPr="00224EE2" w:rsidTr="0028074E">
        <w:trPr>
          <w:trHeight w:val="405"/>
        </w:trPr>
        <w:tc>
          <w:tcPr>
            <w:tcW w:w="9415" w:type="dxa"/>
          </w:tcPr>
          <w:p w:rsidR="00BE486A" w:rsidRPr="00224EE2" w:rsidRDefault="00BE486A" w:rsidP="0028074E">
            <w:pPr>
              <w:rPr>
                <w:lang w:val="es-AR"/>
              </w:rPr>
            </w:pPr>
          </w:p>
        </w:tc>
      </w:tr>
      <w:tr w:rsidR="00BE486A" w:rsidRPr="00224EE2" w:rsidTr="0028074E">
        <w:trPr>
          <w:trHeight w:val="405"/>
        </w:trPr>
        <w:tc>
          <w:tcPr>
            <w:tcW w:w="9415" w:type="dxa"/>
          </w:tcPr>
          <w:p w:rsidR="00BE486A" w:rsidRPr="00224EE2" w:rsidRDefault="00BE486A" w:rsidP="0028074E">
            <w:pPr>
              <w:rPr>
                <w:lang w:val="es-AR"/>
              </w:rPr>
            </w:pPr>
          </w:p>
        </w:tc>
      </w:tr>
      <w:tr w:rsidR="00BE486A" w:rsidRPr="00224EE2" w:rsidTr="0028074E">
        <w:trPr>
          <w:trHeight w:val="405"/>
        </w:trPr>
        <w:tc>
          <w:tcPr>
            <w:tcW w:w="9415" w:type="dxa"/>
          </w:tcPr>
          <w:p w:rsidR="00BE486A" w:rsidRPr="00224EE2" w:rsidRDefault="00BE486A" w:rsidP="0028074E">
            <w:pPr>
              <w:rPr>
                <w:lang w:val="es-AR"/>
              </w:rPr>
            </w:pPr>
          </w:p>
        </w:tc>
      </w:tr>
      <w:tr w:rsidR="00BE486A" w:rsidRPr="00224EE2" w:rsidTr="0028074E">
        <w:trPr>
          <w:trHeight w:val="405"/>
        </w:trPr>
        <w:tc>
          <w:tcPr>
            <w:tcW w:w="9415" w:type="dxa"/>
          </w:tcPr>
          <w:p w:rsidR="00BE486A" w:rsidRPr="00224EE2" w:rsidRDefault="00BE486A" w:rsidP="0028074E">
            <w:pPr>
              <w:rPr>
                <w:lang w:val="es-AR"/>
              </w:rPr>
            </w:pPr>
          </w:p>
        </w:tc>
      </w:tr>
    </w:tbl>
    <w:p w:rsidR="0028074E" w:rsidRDefault="0028074E" w:rsidP="000A6F84">
      <w:pPr>
        <w:tabs>
          <w:tab w:val="left" w:pos="1125"/>
          <w:tab w:val="left" w:pos="3870"/>
        </w:tabs>
        <w:rPr>
          <w:sz w:val="36"/>
          <w:szCs w:val="36"/>
          <w:lang w:val="es-ES"/>
        </w:rPr>
      </w:pPr>
    </w:p>
    <w:p w:rsidR="007B7590" w:rsidRDefault="007B7590" w:rsidP="007B7590">
      <w:pPr>
        <w:rPr>
          <w:sz w:val="36"/>
          <w:szCs w:val="36"/>
          <w:lang w:val="es-ES"/>
        </w:rPr>
      </w:pPr>
      <w:r w:rsidRPr="007B7590">
        <w:rPr>
          <w:noProof/>
          <w:sz w:val="36"/>
          <w:szCs w:val="36"/>
          <w:lang w:eastAsia="en-GB"/>
        </w:rPr>
        <w:drawing>
          <wp:inline distT="0" distB="0" distL="0" distR="0" wp14:editId="3D036583">
            <wp:extent cx="5731510" cy="2413408"/>
            <wp:effectExtent l="0" t="0" r="2540" b="63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3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A2B" w:rsidRPr="00E543ED" w:rsidRDefault="00E543ED" w:rsidP="007B7590">
      <w:pPr>
        <w:ind w:firstLine="720"/>
        <w:rPr>
          <w:b/>
          <w:color w:val="00B050"/>
          <w:sz w:val="32"/>
          <w:szCs w:val="32"/>
          <w:lang w:val="es-ES"/>
        </w:rPr>
      </w:pPr>
      <w:r w:rsidRPr="007B7590">
        <w:rPr>
          <w:noProof/>
          <w:sz w:val="36"/>
          <w:szCs w:val="36"/>
          <w:lang w:eastAsia="en-GB"/>
        </w:rPr>
        <w:drawing>
          <wp:anchor distT="0" distB="0" distL="114300" distR="114300" simplePos="0" relativeHeight="251671552" behindDoc="1" locked="0" layoutInCell="1" allowOverlap="1" wp14:editId="366DDA34">
            <wp:simplePos x="0" y="0"/>
            <wp:positionH relativeFrom="margin">
              <wp:align>center</wp:align>
            </wp:positionH>
            <wp:positionV relativeFrom="paragraph">
              <wp:posOffset>350012</wp:posOffset>
            </wp:positionV>
            <wp:extent cx="4784090" cy="762635"/>
            <wp:effectExtent l="0" t="0" r="0" b="0"/>
            <wp:wrapTight wrapText="bothSides">
              <wp:wrapPolygon edited="0">
                <wp:start x="0" y="0"/>
                <wp:lineTo x="0" y="21042"/>
                <wp:lineTo x="21503" y="21042"/>
                <wp:lineTo x="21503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02"/>
                    <a:stretch/>
                  </pic:blipFill>
                  <pic:spPr bwMode="auto">
                    <a:xfrm>
                      <a:off x="0" y="0"/>
                      <a:ext cx="4784090" cy="76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B050"/>
          <w:sz w:val="32"/>
          <w:szCs w:val="32"/>
          <w:lang w:val="es-ES"/>
        </w:rPr>
        <w:t>5</w:t>
      </w:r>
    </w:p>
    <w:p w:rsidR="00E543ED" w:rsidRPr="00E543ED" w:rsidRDefault="0091417F" w:rsidP="007B7590">
      <w:pPr>
        <w:ind w:firstLine="720"/>
        <w:rPr>
          <w:b/>
          <w:sz w:val="32"/>
          <w:szCs w:val="32"/>
          <w:lang w:val="es-ES"/>
        </w:rPr>
      </w:pPr>
      <w:r w:rsidRPr="007B7590">
        <w:rPr>
          <w:noProof/>
          <w:sz w:val="36"/>
          <w:szCs w:val="36"/>
          <w:lang w:eastAsia="en-GB"/>
        </w:rPr>
        <w:drawing>
          <wp:anchor distT="0" distB="0" distL="114300" distR="114300" simplePos="0" relativeHeight="251672576" behindDoc="1" locked="0" layoutInCell="1" allowOverlap="1" wp14:editId="5A0B5FF6">
            <wp:simplePos x="0" y="0"/>
            <wp:positionH relativeFrom="margin">
              <wp:posOffset>495300</wp:posOffset>
            </wp:positionH>
            <wp:positionV relativeFrom="page">
              <wp:posOffset>6031865</wp:posOffset>
            </wp:positionV>
            <wp:extent cx="4437380" cy="1181735"/>
            <wp:effectExtent l="0" t="0" r="1270" b="0"/>
            <wp:wrapTight wrapText="bothSides">
              <wp:wrapPolygon edited="0">
                <wp:start x="0" y="0"/>
                <wp:lineTo x="0" y="21240"/>
                <wp:lineTo x="21513" y="21240"/>
                <wp:lineTo x="21513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81"/>
                    <a:stretch/>
                  </pic:blipFill>
                  <pic:spPr bwMode="auto">
                    <a:xfrm>
                      <a:off x="0" y="0"/>
                      <a:ext cx="4437380" cy="118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7590" w:rsidRDefault="007B7590" w:rsidP="007B7590">
      <w:pPr>
        <w:ind w:firstLine="720"/>
        <w:rPr>
          <w:sz w:val="36"/>
          <w:szCs w:val="36"/>
          <w:lang w:val="es-ES"/>
        </w:rPr>
      </w:pPr>
    </w:p>
    <w:p w:rsidR="007B7590" w:rsidRDefault="007B7590" w:rsidP="007B7590">
      <w:pPr>
        <w:rPr>
          <w:sz w:val="36"/>
          <w:szCs w:val="36"/>
          <w:lang w:val="es-ES"/>
        </w:rPr>
      </w:pPr>
    </w:p>
    <w:p w:rsidR="00B76CB8" w:rsidRDefault="00B76CB8" w:rsidP="007B7590">
      <w:pPr>
        <w:rPr>
          <w:sz w:val="36"/>
          <w:szCs w:val="36"/>
          <w:lang w:val="es-ES"/>
        </w:rPr>
      </w:pPr>
    </w:p>
    <w:tbl>
      <w:tblPr>
        <w:tblStyle w:val="TableGrid"/>
        <w:tblW w:w="9415" w:type="dxa"/>
        <w:tblLook w:val="04A0" w:firstRow="1" w:lastRow="0" w:firstColumn="1" w:lastColumn="0" w:noHBand="0" w:noVBand="1"/>
      </w:tblPr>
      <w:tblGrid>
        <w:gridCol w:w="9415"/>
      </w:tblGrid>
      <w:tr w:rsidR="0028074E" w:rsidRPr="00224EE2" w:rsidTr="0028074E">
        <w:trPr>
          <w:trHeight w:val="405"/>
        </w:trPr>
        <w:tc>
          <w:tcPr>
            <w:tcW w:w="9415" w:type="dxa"/>
          </w:tcPr>
          <w:p w:rsidR="0028074E" w:rsidRPr="00224EE2" w:rsidRDefault="0028074E" w:rsidP="0028074E">
            <w:pPr>
              <w:rPr>
                <w:lang w:val="es-AR"/>
              </w:rPr>
            </w:pPr>
          </w:p>
        </w:tc>
      </w:tr>
      <w:tr w:rsidR="0028074E" w:rsidRPr="00224EE2" w:rsidTr="0028074E">
        <w:trPr>
          <w:trHeight w:val="405"/>
        </w:trPr>
        <w:tc>
          <w:tcPr>
            <w:tcW w:w="9415" w:type="dxa"/>
          </w:tcPr>
          <w:p w:rsidR="0028074E" w:rsidRPr="00224EE2" w:rsidRDefault="0028074E" w:rsidP="0028074E">
            <w:pPr>
              <w:rPr>
                <w:lang w:val="es-AR"/>
              </w:rPr>
            </w:pPr>
          </w:p>
        </w:tc>
      </w:tr>
      <w:tr w:rsidR="0028074E" w:rsidRPr="00224EE2" w:rsidTr="0028074E">
        <w:trPr>
          <w:trHeight w:val="405"/>
        </w:trPr>
        <w:tc>
          <w:tcPr>
            <w:tcW w:w="9415" w:type="dxa"/>
          </w:tcPr>
          <w:p w:rsidR="0028074E" w:rsidRPr="00224EE2" w:rsidRDefault="0028074E" w:rsidP="0028074E">
            <w:pPr>
              <w:rPr>
                <w:lang w:val="es-AR"/>
              </w:rPr>
            </w:pPr>
          </w:p>
        </w:tc>
      </w:tr>
      <w:tr w:rsidR="0028074E" w:rsidRPr="00224EE2" w:rsidTr="0028074E">
        <w:trPr>
          <w:trHeight w:val="405"/>
        </w:trPr>
        <w:tc>
          <w:tcPr>
            <w:tcW w:w="9415" w:type="dxa"/>
          </w:tcPr>
          <w:p w:rsidR="0028074E" w:rsidRPr="00224EE2" w:rsidRDefault="0028074E" w:rsidP="0028074E">
            <w:pPr>
              <w:rPr>
                <w:lang w:val="es-AR"/>
              </w:rPr>
            </w:pPr>
          </w:p>
        </w:tc>
      </w:tr>
      <w:tr w:rsidR="0028074E" w:rsidRPr="00224EE2" w:rsidTr="0028074E">
        <w:trPr>
          <w:trHeight w:val="405"/>
        </w:trPr>
        <w:tc>
          <w:tcPr>
            <w:tcW w:w="9415" w:type="dxa"/>
          </w:tcPr>
          <w:p w:rsidR="0028074E" w:rsidRPr="00224EE2" w:rsidRDefault="0028074E" w:rsidP="0028074E">
            <w:pPr>
              <w:rPr>
                <w:lang w:val="es-AR"/>
              </w:rPr>
            </w:pPr>
          </w:p>
        </w:tc>
      </w:tr>
      <w:tr w:rsidR="0028074E" w:rsidRPr="00224EE2" w:rsidTr="0028074E">
        <w:trPr>
          <w:trHeight w:val="405"/>
        </w:trPr>
        <w:tc>
          <w:tcPr>
            <w:tcW w:w="9415" w:type="dxa"/>
          </w:tcPr>
          <w:p w:rsidR="0028074E" w:rsidRPr="00224EE2" w:rsidRDefault="0028074E" w:rsidP="0028074E">
            <w:pPr>
              <w:rPr>
                <w:lang w:val="es-AR"/>
              </w:rPr>
            </w:pPr>
          </w:p>
        </w:tc>
      </w:tr>
      <w:tr w:rsidR="0028074E" w:rsidRPr="00224EE2" w:rsidTr="0028074E">
        <w:trPr>
          <w:trHeight w:val="421"/>
        </w:trPr>
        <w:tc>
          <w:tcPr>
            <w:tcW w:w="9415" w:type="dxa"/>
          </w:tcPr>
          <w:p w:rsidR="0028074E" w:rsidRPr="00224EE2" w:rsidRDefault="0028074E" w:rsidP="0028074E">
            <w:pPr>
              <w:rPr>
                <w:lang w:val="es-AR"/>
              </w:rPr>
            </w:pPr>
          </w:p>
        </w:tc>
      </w:tr>
      <w:tr w:rsidR="0028074E" w:rsidRPr="00224EE2" w:rsidTr="0028074E">
        <w:trPr>
          <w:trHeight w:val="405"/>
        </w:trPr>
        <w:tc>
          <w:tcPr>
            <w:tcW w:w="9415" w:type="dxa"/>
          </w:tcPr>
          <w:p w:rsidR="0028074E" w:rsidRPr="00224EE2" w:rsidRDefault="0028074E" w:rsidP="0028074E">
            <w:pPr>
              <w:rPr>
                <w:lang w:val="es-AR"/>
              </w:rPr>
            </w:pPr>
          </w:p>
        </w:tc>
      </w:tr>
      <w:tr w:rsidR="0028074E" w:rsidRPr="00224EE2" w:rsidTr="0028074E">
        <w:trPr>
          <w:trHeight w:val="405"/>
        </w:trPr>
        <w:tc>
          <w:tcPr>
            <w:tcW w:w="9415" w:type="dxa"/>
          </w:tcPr>
          <w:p w:rsidR="0028074E" w:rsidRPr="00224EE2" w:rsidRDefault="0028074E" w:rsidP="0028074E">
            <w:pPr>
              <w:rPr>
                <w:lang w:val="es-AR"/>
              </w:rPr>
            </w:pPr>
          </w:p>
        </w:tc>
      </w:tr>
      <w:tr w:rsidR="0028074E" w:rsidRPr="00224EE2" w:rsidTr="0028074E">
        <w:trPr>
          <w:trHeight w:val="405"/>
        </w:trPr>
        <w:tc>
          <w:tcPr>
            <w:tcW w:w="9415" w:type="dxa"/>
          </w:tcPr>
          <w:p w:rsidR="0028074E" w:rsidRPr="00224EE2" w:rsidRDefault="0028074E" w:rsidP="0028074E">
            <w:pPr>
              <w:rPr>
                <w:lang w:val="es-AR"/>
              </w:rPr>
            </w:pPr>
          </w:p>
        </w:tc>
      </w:tr>
      <w:tr w:rsidR="0028074E" w:rsidRPr="00224EE2" w:rsidTr="0028074E">
        <w:trPr>
          <w:trHeight w:val="405"/>
        </w:trPr>
        <w:tc>
          <w:tcPr>
            <w:tcW w:w="9415" w:type="dxa"/>
          </w:tcPr>
          <w:p w:rsidR="0028074E" w:rsidRPr="00224EE2" w:rsidRDefault="0028074E" w:rsidP="0028074E">
            <w:pPr>
              <w:rPr>
                <w:lang w:val="es-AR"/>
              </w:rPr>
            </w:pPr>
          </w:p>
        </w:tc>
      </w:tr>
      <w:tr w:rsidR="0028074E" w:rsidRPr="00224EE2" w:rsidTr="0028074E">
        <w:trPr>
          <w:trHeight w:val="405"/>
        </w:trPr>
        <w:tc>
          <w:tcPr>
            <w:tcW w:w="9415" w:type="dxa"/>
          </w:tcPr>
          <w:p w:rsidR="0028074E" w:rsidRPr="00224EE2" w:rsidRDefault="0028074E" w:rsidP="0028074E">
            <w:pPr>
              <w:rPr>
                <w:lang w:val="es-AR"/>
              </w:rPr>
            </w:pPr>
          </w:p>
        </w:tc>
      </w:tr>
      <w:tr w:rsidR="0028074E" w:rsidRPr="00224EE2" w:rsidTr="0028074E">
        <w:trPr>
          <w:trHeight w:val="405"/>
        </w:trPr>
        <w:tc>
          <w:tcPr>
            <w:tcW w:w="9415" w:type="dxa"/>
          </w:tcPr>
          <w:p w:rsidR="0028074E" w:rsidRPr="00224EE2" w:rsidRDefault="0028074E" w:rsidP="0028074E">
            <w:pPr>
              <w:rPr>
                <w:lang w:val="es-AR"/>
              </w:rPr>
            </w:pPr>
          </w:p>
        </w:tc>
      </w:tr>
      <w:tr w:rsidR="0028074E" w:rsidRPr="00224EE2" w:rsidTr="0028074E">
        <w:trPr>
          <w:trHeight w:val="405"/>
        </w:trPr>
        <w:tc>
          <w:tcPr>
            <w:tcW w:w="9415" w:type="dxa"/>
          </w:tcPr>
          <w:p w:rsidR="0028074E" w:rsidRPr="00224EE2" w:rsidRDefault="0028074E" w:rsidP="0028074E">
            <w:pPr>
              <w:rPr>
                <w:lang w:val="es-AR"/>
              </w:rPr>
            </w:pPr>
          </w:p>
        </w:tc>
      </w:tr>
      <w:tr w:rsidR="0028074E" w:rsidRPr="00224EE2" w:rsidTr="0028074E">
        <w:trPr>
          <w:trHeight w:val="421"/>
        </w:trPr>
        <w:tc>
          <w:tcPr>
            <w:tcW w:w="9415" w:type="dxa"/>
          </w:tcPr>
          <w:p w:rsidR="0028074E" w:rsidRPr="00224EE2" w:rsidRDefault="0028074E" w:rsidP="0028074E">
            <w:pPr>
              <w:rPr>
                <w:lang w:val="es-AR"/>
              </w:rPr>
            </w:pPr>
          </w:p>
        </w:tc>
      </w:tr>
      <w:tr w:rsidR="0028074E" w:rsidRPr="00224EE2" w:rsidTr="0028074E">
        <w:trPr>
          <w:trHeight w:val="405"/>
        </w:trPr>
        <w:tc>
          <w:tcPr>
            <w:tcW w:w="9415" w:type="dxa"/>
          </w:tcPr>
          <w:p w:rsidR="0028074E" w:rsidRPr="00224EE2" w:rsidRDefault="0028074E" w:rsidP="0028074E">
            <w:pPr>
              <w:rPr>
                <w:lang w:val="es-AR"/>
              </w:rPr>
            </w:pPr>
          </w:p>
        </w:tc>
      </w:tr>
      <w:tr w:rsidR="0028074E" w:rsidRPr="00224EE2" w:rsidTr="0028074E">
        <w:trPr>
          <w:trHeight w:val="405"/>
        </w:trPr>
        <w:tc>
          <w:tcPr>
            <w:tcW w:w="9415" w:type="dxa"/>
          </w:tcPr>
          <w:p w:rsidR="0028074E" w:rsidRPr="00224EE2" w:rsidRDefault="0028074E" w:rsidP="0028074E">
            <w:pPr>
              <w:rPr>
                <w:lang w:val="es-AR"/>
              </w:rPr>
            </w:pPr>
          </w:p>
        </w:tc>
      </w:tr>
      <w:tr w:rsidR="0028074E" w:rsidRPr="00224EE2" w:rsidTr="0028074E">
        <w:trPr>
          <w:trHeight w:val="405"/>
        </w:trPr>
        <w:tc>
          <w:tcPr>
            <w:tcW w:w="9415" w:type="dxa"/>
          </w:tcPr>
          <w:p w:rsidR="0028074E" w:rsidRPr="00224EE2" w:rsidRDefault="0028074E" w:rsidP="0028074E">
            <w:pPr>
              <w:rPr>
                <w:lang w:val="es-AR"/>
              </w:rPr>
            </w:pPr>
          </w:p>
        </w:tc>
      </w:tr>
      <w:tr w:rsidR="0028074E" w:rsidRPr="00224EE2" w:rsidTr="0028074E">
        <w:trPr>
          <w:trHeight w:val="405"/>
        </w:trPr>
        <w:tc>
          <w:tcPr>
            <w:tcW w:w="9415" w:type="dxa"/>
          </w:tcPr>
          <w:p w:rsidR="0028074E" w:rsidRPr="00224EE2" w:rsidRDefault="0028074E" w:rsidP="0028074E">
            <w:pPr>
              <w:rPr>
                <w:lang w:val="es-AR"/>
              </w:rPr>
            </w:pPr>
          </w:p>
        </w:tc>
      </w:tr>
      <w:tr w:rsidR="00BE486A" w:rsidRPr="00224EE2" w:rsidTr="0028074E">
        <w:trPr>
          <w:trHeight w:val="405"/>
        </w:trPr>
        <w:tc>
          <w:tcPr>
            <w:tcW w:w="9415" w:type="dxa"/>
          </w:tcPr>
          <w:p w:rsidR="00BE486A" w:rsidRPr="00224EE2" w:rsidRDefault="00BE486A" w:rsidP="0028074E">
            <w:pPr>
              <w:rPr>
                <w:lang w:val="es-AR"/>
              </w:rPr>
            </w:pPr>
          </w:p>
        </w:tc>
      </w:tr>
      <w:tr w:rsidR="00B76CB8" w:rsidRPr="00224EE2" w:rsidTr="0028074E">
        <w:trPr>
          <w:trHeight w:val="405"/>
        </w:trPr>
        <w:tc>
          <w:tcPr>
            <w:tcW w:w="9415" w:type="dxa"/>
          </w:tcPr>
          <w:p w:rsidR="00B76CB8" w:rsidRPr="00224EE2" w:rsidRDefault="00B76CB8" w:rsidP="0028074E">
            <w:pPr>
              <w:rPr>
                <w:lang w:val="es-AR"/>
              </w:rPr>
            </w:pPr>
          </w:p>
        </w:tc>
      </w:tr>
      <w:tr w:rsidR="0091417F" w:rsidRPr="00224EE2" w:rsidTr="0028074E">
        <w:trPr>
          <w:trHeight w:val="405"/>
        </w:trPr>
        <w:tc>
          <w:tcPr>
            <w:tcW w:w="9415" w:type="dxa"/>
          </w:tcPr>
          <w:p w:rsidR="0091417F" w:rsidRPr="00224EE2" w:rsidRDefault="0091417F" w:rsidP="0028074E">
            <w:pPr>
              <w:rPr>
                <w:lang w:val="es-AR"/>
              </w:rPr>
            </w:pPr>
          </w:p>
        </w:tc>
      </w:tr>
      <w:tr w:rsidR="0091417F" w:rsidRPr="00224EE2" w:rsidTr="0028074E">
        <w:trPr>
          <w:trHeight w:val="405"/>
        </w:trPr>
        <w:tc>
          <w:tcPr>
            <w:tcW w:w="9415" w:type="dxa"/>
          </w:tcPr>
          <w:p w:rsidR="0091417F" w:rsidRPr="00224EE2" w:rsidRDefault="0091417F" w:rsidP="0028074E">
            <w:pPr>
              <w:rPr>
                <w:lang w:val="es-AR"/>
              </w:rPr>
            </w:pPr>
          </w:p>
        </w:tc>
      </w:tr>
      <w:tr w:rsidR="0091417F" w:rsidRPr="00224EE2" w:rsidTr="0028074E">
        <w:trPr>
          <w:trHeight w:val="405"/>
        </w:trPr>
        <w:tc>
          <w:tcPr>
            <w:tcW w:w="9415" w:type="dxa"/>
          </w:tcPr>
          <w:p w:rsidR="0091417F" w:rsidRPr="00224EE2" w:rsidRDefault="0091417F" w:rsidP="0028074E">
            <w:pPr>
              <w:rPr>
                <w:lang w:val="es-AR"/>
              </w:rPr>
            </w:pPr>
          </w:p>
        </w:tc>
      </w:tr>
      <w:tr w:rsidR="0091417F" w:rsidRPr="00224EE2" w:rsidTr="0028074E">
        <w:trPr>
          <w:trHeight w:val="405"/>
        </w:trPr>
        <w:tc>
          <w:tcPr>
            <w:tcW w:w="9415" w:type="dxa"/>
          </w:tcPr>
          <w:p w:rsidR="0091417F" w:rsidRPr="00224EE2" w:rsidRDefault="0091417F" w:rsidP="0028074E">
            <w:pPr>
              <w:rPr>
                <w:lang w:val="es-AR"/>
              </w:rPr>
            </w:pPr>
          </w:p>
        </w:tc>
      </w:tr>
      <w:tr w:rsidR="0091417F" w:rsidRPr="00224EE2" w:rsidTr="0028074E">
        <w:trPr>
          <w:trHeight w:val="405"/>
        </w:trPr>
        <w:tc>
          <w:tcPr>
            <w:tcW w:w="9415" w:type="dxa"/>
          </w:tcPr>
          <w:p w:rsidR="0091417F" w:rsidRPr="00224EE2" w:rsidRDefault="0091417F" w:rsidP="0028074E">
            <w:pPr>
              <w:rPr>
                <w:lang w:val="es-AR"/>
              </w:rPr>
            </w:pPr>
          </w:p>
        </w:tc>
      </w:tr>
      <w:tr w:rsidR="0091417F" w:rsidRPr="00224EE2" w:rsidTr="0028074E">
        <w:trPr>
          <w:trHeight w:val="405"/>
        </w:trPr>
        <w:tc>
          <w:tcPr>
            <w:tcW w:w="9415" w:type="dxa"/>
          </w:tcPr>
          <w:p w:rsidR="0091417F" w:rsidRPr="00224EE2" w:rsidRDefault="0091417F" w:rsidP="0028074E">
            <w:pPr>
              <w:rPr>
                <w:lang w:val="es-AR"/>
              </w:rPr>
            </w:pPr>
          </w:p>
        </w:tc>
      </w:tr>
      <w:tr w:rsidR="0091417F" w:rsidRPr="00224EE2" w:rsidTr="0028074E">
        <w:trPr>
          <w:trHeight w:val="405"/>
        </w:trPr>
        <w:tc>
          <w:tcPr>
            <w:tcW w:w="9415" w:type="dxa"/>
          </w:tcPr>
          <w:p w:rsidR="0091417F" w:rsidRPr="00224EE2" w:rsidRDefault="0091417F" w:rsidP="0028074E">
            <w:pPr>
              <w:rPr>
                <w:lang w:val="es-AR"/>
              </w:rPr>
            </w:pPr>
          </w:p>
        </w:tc>
      </w:tr>
      <w:tr w:rsidR="0091417F" w:rsidRPr="00224EE2" w:rsidTr="0028074E">
        <w:trPr>
          <w:trHeight w:val="405"/>
        </w:trPr>
        <w:tc>
          <w:tcPr>
            <w:tcW w:w="9415" w:type="dxa"/>
          </w:tcPr>
          <w:p w:rsidR="0091417F" w:rsidRPr="00224EE2" w:rsidRDefault="0091417F" w:rsidP="0028074E">
            <w:pPr>
              <w:rPr>
                <w:lang w:val="es-AR"/>
              </w:rPr>
            </w:pPr>
          </w:p>
        </w:tc>
      </w:tr>
    </w:tbl>
    <w:p w:rsidR="007B7590" w:rsidRPr="007B7590" w:rsidRDefault="007B7590" w:rsidP="0028074E">
      <w:pPr>
        <w:rPr>
          <w:sz w:val="36"/>
          <w:szCs w:val="36"/>
          <w:lang w:val="es-ES"/>
        </w:rPr>
      </w:pPr>
    </w:p>
    <w:sectPr w:rsidR="007B7590" w:rsidRPr="007B7590">
      <w:headerReference w:type="default" r:id="rId22"/>
      <w:footerReference w:type="default" r:id="rId2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417F" w:rsidRDefault="0091417F" w:rsidP="00660626">
      <w:pPr>
        <w:spacing w:after="0" w:line="240" w:lineRule="auto"/>
      </w:pPr>
      <w:r>
        <w:separator/>
      </w:r>
    </w:p>
  </w:endnote>
  <w:endnote w:type="continuationSeparator" w:id="0">
    <w:p w:rsidR="0091417F" w:rsidRDefault="0091417F" w:rsidP="006606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8766497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1417F" w:rsidRDefault="0091417F">
        <w:pPr>
          <w:pStyle w:val="Footer"/>
          <w:jc w:val="center"/>
        </w:pPr>
      </w:p>
      <w:p w:rsidR="0091417F" w:rsidRDefault="0091417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E2515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91417F" w:rsidRDefault="0091417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417F" w:rsidRDefault="0091417F" w:rsidP="00660626">
      <w:pPr>
        <w:spacing w:after="0" w:line="240" w:lineRule="auto"/>
      </w:pPr>
      <w:r>
        <w:separator/>
      </w:r>
    </w:p>
  </w:footnote>
  <w:footnote w:type="continuationSeparator" w:id="0">
    <w:p w:rsidR="0091417F" w:rsidRDefault="0091417F" w:rsidP="006606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417F" w:rsidRDefault="0091417F">
    <w:pPr>
      <w:pStyle w:val="Header"/>
    </w:pPr>
    <w:r w:rsidRPr="002428D2">
      <w:rPr>
        <w:color w:val="0070C0"/>
        <w:sz w:val="36"/>
        <w:szCs w:val="36"/>
      </w:rPr>
      <w:t xml:space="preserve"> </w:t>
    </w:r>
    <w:r w:rsidRPr="002428D2">
      <w:rPr>
        <w:color w:val="FF0000"/>
        <w:sz w:val="36"/>
        <w:szCs w:val="36"/>
      </w:rPr>
      <w:t>Spanish</w:t>
    </w:r>
    <w:r w:rsidR="00C95E83">
      <w:rPr>
        <w:sz w:val="36"/>
        <w:szCs w:val="36"/>
      </w:rPr>
      <w:t xml:space="preserve"> AS/A-level Y</w:t>
    </w:r>
    <w:r w:rsidRPr="002428D2">
      <w:rPr>
        <w:sz w:val="36"/>
        <w:szCs w:val="36"/>
      </w:rPr>
      <w:t>ear 1</w:t>
    </w: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1FCD24DE" wp14:editId="1C0C2B72">
          <wp:simplePos x="0" y="0"/>
          <wp:positionH relativeFrom="margin">
            <wp:posOffset>-742950</wp:posOffset>
          </wp:positionH>
          <wp:positionV relativeFrom="paragraph">
            <wp:posOffset>-314960</wp:posOffset>
          </wp:positionV>
          <wp:extent cx="2469515" cy="745490"/>
          <wp:effectExtent l="0" t="0" r="6985" b="0"/>
          <wp:wrapTight wrapText="bothSides">
            <wp:wrapPolygon edited="0">
              <wp:start x="0" y="0"/>
              <wp:lineTo x="0" y="20974"/>
              <wp:lineTo x="21494" y="20974"/>
              <wp:lineTo x="21494" y="0"/>
              <wp:lineTo x="0" y="0"/>
            </wp:wrapPolygon>
          </wp:wrapTight>
          <wp:docPr id="6" name="Picture 6" descr="https://crosscoll.godalming.ac.uk/marketing/Marketing Documents/Branding/College logo/college logo c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8" descr="https://crosscoll.godalming.ac.uk/marketing/Marketing Documents/Branding/College logo/college logo co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9515" cy="745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164B7"/>
    <w:multiLevelType w:val="multilevel"/>
    <w:tmpl w:val="FC5AA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41725B"/>
    <w:multiLevelType w:val="multilevel"/>
    <w:tmpl w:val="CE54F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760751"/>
    <w:multiLevelType w:val="multilevel"/>
    <w:tmpl w:val="C4CA0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5545ED"/>
    <w:multiLevelType w:val="multilevel"/>
    <w:tmpl w:val="A036E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253819"/>
    <w:multiLevelType w:val="multilevel"/>
    <w:tmpl w:val="A37C7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A7267F"/>
    <w:multiLevelType w:val="multilevel"/>
    <w:tmpl w:val="09A09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BA71AAF"/>
    <w:multiLevelType w:val="multilevel"/>
    <w:tmpl w:val="E558E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C593619"/>
    <w:multiLevelType w:val="multilevel"/>
    <w:tmpl w:val="40820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F4B2EA5"/>
    <w:multiLevelType w:val="hybridMultilevel"/>
    <w:tmpl w:val="D7CE74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F3075F"/>
    <w:multiLevelType w:val="multilevel"/>
    <w:tmpl w:val="096CC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64977B2"/>
    <w:multiLevelType w:val="multilevel"/>
    <w:tmpl w:val="7D687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709313F"/>
    <w:multiLevelType w:val="multilevel"/>
    <w:tmpl w:val="1166B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8102103"/>
    <w:multiLevelType w:val="multilevel"/>
    <w:tmpl w:val="2B305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42C2D47"/>
    <w:multiLevelType w:val="multilevel"/>
    <w:tmpl w:val="5406D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93B4C16"/>
    <w:multiLevelType w:val="multilevel"/>
    <w:tmpl w:val="653E5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DDB41E7"/>
    <w:multiLevelType w:val="hybridMultilevel"/>
    <w:tmpl w:val="CAA47DA2"/>
    <w:lvl w:ilvl="0" w:tplc="29AE5FBA">
      <w:start w:val="20"/>
      <w:numFmt w:val="bullet"/>
      <w:lvlText w:val="-"/>
      <w:lvlJc w:val="left"/>
      <w:pPr>
        <w:ind w:left="720" w:hanging="360"/>
      </w:pPr>
      <w:rPr>
        <w:rFonts w:ascii="Constantia" w:eastAsia="Arial Unicode MS" w:hAnsi="Constantia" w:cs="Arial Unicode M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F5274C"/>
    <w:multiLevelType w:val="multilevel"/>
    <w:tmpl w:val="77961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0D311B2"/>
    <w:multiLevelType w:val="hybridMultilevel"/>
    <w:tmpl w:val="E91A33C6"/>
    <w:lvl w:ilvl="0" w:tplc="EDD2324C">
      <w:start w:val="1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45" w:hanging="360"/>
      </w:pPr>
    </w:lvl>
    <w:lvl w:ilvl="2" w:tplc="0809001B" w:tentative="1">
      <w:start w:val="1"/>
      <w:numFmt w:val="lowerRoman"/>
      <w:lvlText w:val="%3."/>
      <w:lvlJc w:val="right"/>
      <w:pPr>
        <w:ind w:left="2865" w:hanging="180"/>
      </w:pPr>
    </w:lvl>
    <w:lvl w:ilvl="3" w:tplc="0809000F" w:tentative="1">
      <w:start w:val="1"/>
      <w:numFmt w:val="decimal"/>
      <w:lvlText w:val="%4."/>
      <w:lvlJc w:val="left"/>
      <w:pPr>
        <w:ind w:left="3585" w:hanging="360"/>
      </w:pPr>
    </w:lvl>
    <w:lvl w:ilvl="4" w:tplc="08090019" w:tentative="1">
      <w:start w:val="1"/>
      <w:numFmt w:val="lowerLetter"/>
      <w:lvlText w:val="%5."/>
      <w:lvlJc w:val="left"/>
      <w:pPr>
        <w:ind w:left="4305" w:hanging="360"/>
      </w:pPr>
    </w:lvl>
    <w:lvl w:ilvl="5" w:tplc="0809001B" w:tentative="1">
      <w:start w:val="1"/>
      <w:numFmt w:val="lowerRoman"/>
      <w:lvlText w:val="%6."/>
      <w:lvlJc w:val="right"/>
      <w:pPr>
        <w:ind w:left="5025" w:hanging="180"/>
      </w:pPr>
    </w:lvl>
    <w:lvl w:ilvl="6" w:tplc="0809000F" w:tentative="1">
      <w:start w:val="1"/>
      <w:numFmt w:val="decimal"/>
      <w:lvlText w:val="%7."/>
      <w:lvlJc w:val="left"/>
      <w:pPr>
        <w:ind w:left="5745" w:hanging="360"/>
      </w:pPr>
    </w:lvl>
    <w:lvl w:ilvl="7" w:tplc="08090019" w:tentative="1">
      <w:start w:val="1"/>
      <w:numFmt w:val="lowerLetter"/>
      <w:lvlText w:val="%8."/>
      <w:lvlJc w:val="left"/>
      <w:pPr>
        <w:ind w:left="6465" w:hanging="360"/>
      </w:pPr>
    </w:lvl>
    <w:lvl w:ilvl="8" w:tplc="080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8" w15:restartNumberingAfterBreak="0">
    <w:nsid w:val="416C13F0"/>
    <w:multiLevelType w:val="multilevel"/>
    <w:tmpl w:val="08C6F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FD67C5C"/>
    <w:multiLevelType w:val="multilevel"/>
    <w:tmpl w:val="40B4B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43B2880"/>
    <w:multiLevelType w:val="multilevel"/>
    <w:tmpl w:val="FEBC0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8BB5022"/>
    <w:multiLevelType w:val="multilevel"/>
    <w:tmpl w:val="E168F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B6C1340"/>
    <w:multiLevelType w:val="multilevel"/>
    <w:tmpl w:val="470E6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BE1189C"/>
    <w:multiLevelType w:val="multilevel"/>
    <w:tmpl w:val="BD305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E660012"/>
    <w:multiLevelType w:val="multilevel"/>
    <w:tmpl w:val="DBBA3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10067B4"/>
    <w:multiLevelType w:val="multilevel"/>
    <w:tmpl w:val="7FA45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8245C0A"/>
    <w:multiLevelType w:val="multilevel"/>
    <w:tmpl w:val="4FE46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9D06F5B"/>
    <w:multiLevelType w:val="multilevel"/>
    <w:tmpl w:val="AF7A5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B9F5697"/>
    <w:multiLevelType w:val="multilevel"/>
    <w:tmpl w:val="4C7A7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EA26B04"/>
    <w:multiLevelType w:val="multilevel"/>
    <w:tmpl w:val="9738C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7"/>
  </w:num>
  <w:num w:numId="3">
    <w:abstractNumId w:val="28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">
    <w:abstractNumId w:val="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5">
    <w:abstractNumId w:val="29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6">
    <w:abstractNumId w:val="9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7">
    <w:abstractNumId w:val="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8">
    <w:abstractNumId w:val="2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9">
    <w:abstractNumId w:val="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0">
    <w:abstractNumId w:val="1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1">
    <w:abstractNumId w:val="1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2">
    <w:abstractNumId w:val="1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3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4">
    <w:abstractNumId w:val="19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5">
    <w:abstractNumId w:val="2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6">
    <w:abstractNumId w:val="2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7">
    <w:abstractNumId w:val="2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8">
    <w:abstractNumId w:val="2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9">
    <w:abstractNumId w:val="18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0">
    <w:abstractNumId w:val="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1">
    <w:abstractNumId w:val="1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2">
    <w:abstractNumId w:val="1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3">
    <w:abstractNumId w:val="1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4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5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6">
    <w:abstractNumId w:val="2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7">
    <w:abstractNumId w:val="2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8">
    <w:abstractNumId w:val="2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9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0626"/>
    <w:rsid w:val="00010F14"/>
    <w:rsid w:val="00061DDD"/>
    <w:rsid w:val="000A6F84"/>
    <w:rsid w:val="00191BC0"/>
    <w:rsid w:val="00264398"/>
    <w:rsid w:val="0028074E"/>
    <w:rsid w:val="00300F44"/>
    <w:rsid w:val="00457FCB"/>
    <w:rsid w:val="00524411"/>
    <w:rsid w:val="00616495"/>
    <w:rsid w:val="00660626"/>
    <w:rsid w:val="007B7590"/>
    <w:rsid w:val="007E2515"/>
    <w:rsid w:val="00857D4B"/>
    <w:rsid w:val="0089695F"/>
    <w:rsid w:val="008F3C38"/>
    <w:rsid w:val="0090724B"/>
    <w:rsid w:val="0091417F"/>
    <w:rsid w:val="00954418"/>
    <w:rsid w:val="0099126C"/>
    <w:rsid w:val="00A328B5"/>
    <w:rsid w:val="00AA2A77"/>
    <w:rsid w:val="00B1038F"/>
    <w:rsid w:val="00B23E0E"/>
    <w:rsid w:val="00B46768"/>
    <w:rsid w:val="00B7441D"/>
    <w:rsid w:val="00B76CB8"/>
    <w:rsid w:val="00BE486A"/>
    <w:rsid w:val="00C15ABC"/>
    <w:rsid w:val="00C95E83"/>
    <w:rsid w:val="00C96B7A"/>
    <w:rsid w:val="00CE75A7"/>
    <w:rsid w:val="00D0511A"/>
    <w:rsid w:val="00D71A2B"/>
    <w:rsid w:val="00D816C4"/>
    <w:rsid w:val="00E543ED"/>
    <w:rsid w:val="00F303C2"/>
    <w:rsid w:val="00F76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E7D256"/>
  <w15:chartTrackingRefBased/>
  <w15:docId w15:val="{2007F0FA-CDA0-42FF-BFAB-CBF1DC216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06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0626"/>
  </w:style>
  <w:style w:type="paragraph" w:styleId="Footer">
    <w:name w:val="footer"/>
    <w:basedOn w:val="Normal"/>
    <w:link w:val="FooterChar"/>
    <w:uiPriority w:val="99"/>
    <w:unhideWhenUsed/>
    <w:rsid w:val="006606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0626"/>
  </w:style>
  <w:style w:type="paragraph" w:styleId="ListParagraph">
    <w:name w:val="List Paragraph"/>
    <w:basedOn w:val="Normal"/>
    <w:uiPriority w:val="34"/>
    <w:qFormat/>
    <w:rsid w:val="00D0511A"/>
    <w:pPr>
      <w:ind w:left="720"/>
      <w:contextualSpacing/>
    </w:pPr>
  </w:style>
  <w:style w:type="table" w:styleId="TableGrid">
    <w:name w:val="Table Grid"/>
    <w:basedOn w:val="TableNormal"/>
    <w:uiPriority w:val="39"/>
    <w:rsid w:val="00B23E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image" Target="media/image7.emf"/><Relationship Id="rId3" Type="http://schemas.openxmlformats.org/officeDocument/2006/relationships/customXml" Target="../customXml/item3.xml"/><Relationship Id="rId21" Type="http://schemas.openxmlformats.org/officeDocument/2006/relationships/image" Target="media/image10.emf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emf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emf"/><Relationship Id="rId20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emf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8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3F7CF89D0DA24182D8BD5910AD89F4" ma:contentTypeVersion="1" ma:contentTypeDescription="Create a new document." ma:contentTypeScope="" ma:versionID="567ae329f6d48215cd46cf3b313343dc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8A4B4F-4E07-4CB2-BF70-06E0FB0F0412}">
  <ds:schemaRefs>
    <ds:schemaRef ds:uri="http://purl.org/dc/elements/1.1/"/>
    <ds:schemaRef ds:uri="http://schemas.microsoft.com/office/infopath/2007/PartnerControls"/>
    <ds:schemaRef ds:uri="http://www.w3.org/XML/1998/namespace"/>
    <ds:schemaRef ds:uri="http://purl.org/dc/terms/"/>
    <ds:schemaRef ds:uri="http://schemas.microsoft.com/office/2006/documentManagement/types"/>
    <ds:schemaRef ds:uri="http://schemas.microsoft.com/office/2006/metadata/properties"/>
    <ds:schemaRef ds:uri="http://schemas.openxmlformats.org/package/2006/metadata/core-properties"/>
    <ds:schemaRef ds:uri="http://schemas.microsoft.com/sharepoint/v3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3B52008C-F331-46B2-8768-935CE9F152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417E0D5-8F5B-4B7A-BE7A-486FEE2FFA0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CCF4AFB-CE9B-4F0E-86EF-073A850521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FDE72229</Template>
  <TotalTime>26</TotalTime>
  <Pages>8</Pages>
  <Words>364</Words>
  <Characters>2081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Yenny Wakeham</dc:creator>
  <cp:keywords/>
  <dc:description/>
  <cp:lastModifiedBy>Jennifer Pyburn</cp:lastModifiedBy>
  <cp:revision>8</cp:revision>
  <dcterms:created xsi:type="dcterms:W3CDTF">2019-09-25T16:03:00Z</dcterms:created>
  <dcterms:modified xsi:type="dcterms:W3CDTF">2019-10-11T09:15:00Z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0x010100793F7CF89D0DA24182D8BD5910AD89F4</vt:lpwstr>
  </property>
</Properties>
</file>