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 w:rsidR="009F6BAA"/>
    <w:sectPr w:rsidSect="00D45C0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4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4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478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47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416469" o:spid="_x0000_s2049" type="#_x0000_t75" style="width:328.85pt;height:697.65pt;margin-top:0;margin-left:0;mso-position-horizontal:center;mso-position-horizontal-relative:margin;mso-position-vertical:center;mso-position-vertical-relative:margin;position:absolute;z-index:-251657216" o:allowincell="f">
          <v:imagedata r:id="rId1" o:title="Snapchat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5C00" w:rsidP="00D45C00">
    <w:pPr>
      <w:pStyle w:val="Header"/>
    </w:pPr>
    <w:r>
      <w:rPr>
        <w:noProof/>
        <w:lang w:eastAsia="en-GB"/>
      </w:rPr>
      <w:drawing>
        <wp:inline distT="0" distB="0" distL="0" distR="0">
          <wp:extent cx="1388745" cy="422910"/>
          <wp:effectExtent l="0" t="0" r="1905" b="0"/>
          <wp:docPr id="4" name="Picture 4" descr="C:\Users\knw\AppData\Local\Microsoft\Windows\INetCache\Content.Word\Godalming Colleg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8" descr="C:\Users\knw\AppData\Local\Microsoft\Windows\INetCache\Content.Word\Godalming College Logo.jp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7478" w:rsidRPr="00D45C00">
    <w:pPr>
      <w:pStyle w:val="Header"/>
      <w:rPr>
        <w:b/>
        <w:color w:val="002060"/>
      </w:rPr>
    </w:pPr>
    <w:r>
      <w:rPr>
        <w:b/>
        <w:color w:val="C45911" w:themeColor="accent2" w:themeShade="BF"/>
        <w:sz w:val="24"/>
        <w:u w:val="single"/>
      </w:rPr>
      <w:t>SNAPCHAT</w:t>
    </w:r>
    <w:r>
      <w:rPr>
        <w:b/>
        <w:color w:val="C45911" w:themeColor="accent2" w:themeShade="BF"/>
        <w:sz w:val="24"/>
        <w:u w:val="single"/>
      </w:rPr>
      <w:t xml:space="preserve"> TEMPLATE</w:t>
    </w:r>
    <w:r>
      <w:tab/>
    </w:r>
    <w:r>
      <w:tab/>
    </w:r>
    <w:r>
      <w:rPr>
        <w:b/>
        <w:color w:val="002060"/>
      </w:rPr>
      <w:t>Department of Digital &amp; Creative Technology</w: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416470" o:spid="_x0000_s2050" type="#_x0000_t75" style="width:328.85pt;height:697.65pt;margin-top:0;margin-left:0;mso-position-horizontal:center;mso-position-horizontal-relative:margin;mso-position-vertical:center;mso-position-vertical-relative:margin;position:absolute;z-index:-251656192" o:allowincell="f">
          <v:imagedata r:id="rId2" o:title="Snapchat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47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416468" o:spid="_x0000_s2051" type="#_x0000_t75" style="width:328.85pt;height:697.65pt;margin-top:0;margin-left:0;mso-position-horizontal:center;mso-position-horizontal-relative:margin;mso-position-vertical:center;mso-position-vertical-relative:margin;position:absolute;z-index:-251658240" o:allowincell="f">
          <v:imagedata r:id="rId1" o:title="Snapchat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B4"/>
    <w:rsid w:val="00061B32"/>
    <w:rsid w:val="00086C6C"/>
    <w:rsid w:val="00264BB4"/>
    <w:rsid w:val="0026799F"/>
    <w:rsid w:val="00567478"/>
    <w:rsid w:val="005E0571"/>
    <w:rsid w:val="00863CF6"/>
    <w:rsid w:val="008E5DE4"/>
    <w:rsid w:val="009F6BAA"/>
    <w:rsid w:val="00BB7A54"/>
    <w:rsid w:val="00C17973"/>
    <w:rsid w:val="00C23E56"/>
    <w:rsid w:val="00D45C00"/>
    <w:rsid w:val="00DD6940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0E0E7"/>
  <w15:chartTrackingRefBased/>
  <w15:docId w15:val="{1C3F41F8-E1B8-4650-9822-0D29EE98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BB4"/>
  </w:style>
  <w:style w:type="paragraph" w:styleId="Footer">
    <w:name w:val="footer"/>
    <w:basedOn w:val="Normal"/>
    <w:link w:val="Foot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BB4"/>
  </w:style>
  <w:style w:type="paragraph" w:styleId="BalloonText">
    <w:name w:val="Balloon Text"/>
    <w:basedOn w:val="Normal"/>
    <w:link w:val="BalloonTextChar"/>
    <w:uiPriority w:val="99"/>
    <w:semiHidden/>
    <w:unhideWhenUsed/>
    <w:rsid w:val="00D45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jpeg" /><Relationship Id="rId2" Type="http://schemas.openxmlformats.org/officeDocument/2006/relationships/image" Target="media/image1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Kieran White</dc:creator>
  <cp:lastModifiedBy>Kieran White</cp:lastModifiedBy>
  <cp:revision>3</cp:revision>
  <cp:lastPrinted>2021-03-19T08:56:00Z</cp:lastPrinted>
  <dcterms:created xsi:type="dcterms:W3CDTF">2021-03-18T13:47:00Z</dcterms:created>
  <dcterms:modified xsi:type="dcterms:W3CDTF">2021-03-19T09:07:00Z</dcterms:modified>
</cp:coreProperties>
</file>