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D1" w:rsidRDefault="009522D1" w:rsidP="00785C27">
      <w:pPr>
        <w:rPr>
          <w:b/>
          <w:color w:val="548DD4" w:themeColor="text2" w:themeTint="99"/>
        </w:rPr>
      </w:pPr>
      <w:r>
        <w:rPr>
          <w:b/>
          <w:noProof/>
          <w:color w:val="1F497D" w:themeColor="text2"/>
          <w:lang w:eastAsia="en-GB"/>
        </w:rPr>
        <w:drawing>
          <wp:inline distT="0" distB="0" distL="0" distR="0">
            <wp:extent cx="938219" cy="28575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D COL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8219" cy="285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 w:rsidRPr="009522D1">
        <w:rPr>
          <w:color w:val="548DD4" w:themeColor="text2" w:themeTint="99"/>
          <w:sz w:val="16"/>
          <w:szCs w:val="16"/>
        </w:rPr>
        <w:t>Department of Digital &amp; Creative Technology</w:t>
      </w:r>
    </w:p>
    <w:p w:rsidR="00571E3D" w:rsidRPr="00785C27" w:rsidRDefault="00785C27" w:rsidP="00785C27">
      <w:pPr>
        <w:rPr>
          <w:b/>
          <w:color w:val="548DD4" w:themeColor="text2" w:themeTint="99"/>
        </w:rPr>
      </w:pPr>
      <w:r w:rsidRPr="00785C27">
        <w:rPr>
          <w:b/>
          <w:color w:val="548DD4" w:themeColor="text2" w:themeTint="99"/>
        </w:rPr>
        <w:t xml:space="preserve">DESIGN YOUR </w:t>
      </w:r>
      <w:r w:rsidR="00571E3D">
        <w:rPr>
          <w:b/>
          <w:color w:val="548DD4" w:themeColor="text2" w:themeTint="99"/>
        </w:rPr>
        <w:t>CHARACTERS</w:t>
      </w:r>
      <w:r w:rsidR="0002504D">
        <w:rPr>
          <w:b/>
          <w:color w:val="548DD4" w:themeColor="text2" w:themeTint="99"/>
        </w:rPr>
        <w:tab/>
      </w:r>
      <w:r w:rsidR="0002504D">
        <w:rPr>
          <w:b/>
          <w:color w:val="548DD4" w:themeColor="text2" w:themeTint="99"/>
        </w:rPr>
        <w:tab/>
      </w:r>
      <w:r w:rsidR="0002504D">
        <w:rPr>
          <w:b/>
          <w:color w:val="548DD4" w:themeColor="text2" w:themeTint="99"/>
        </w:rPr>
        <w:tab/>
      </w:r>
      <w:r w:rsidR="0002504D">
        <w:rPr>
          <w:b/>
          <w:color w:val="548DD4" w:themeColor="text2" w:themeTint="99"/>
        </w:rPr>
        <w:tab/>
        <w:t>My Name:  ______________________</w:t>
      </w:r>
      <w:r w:rsidR="00512A91">
        <w:rPr>
          <w:b/>
          <w:color w:val="548DD4" w:themeColor="text2" w:themeTint="99"/>
        </w:rPr>
        <w:t>__________________</w:t>
      </w:r>
      <w:r w:rsidR="0002504D">
        <w:rPr>
          <w:b/>
          <w:color w:val="548DD4" w:themeColor="text2" w:themeTint="99"/>
        </w:rPr>
        <w:t>__</w:t>
      </w:r>
    </w:p>
    <w:p w:rsidR="00571E3D" w:rsidRDefault="00512A91" w:rsidP="00512A91">
      <w:pPr>
        <w:rPr>
          <w:b/>
          <w:color w:val="F79646" w:themeColor="accent6"/>
        </w:rPr>
      </w:pPr>
      <w:r w:rsidRPr="00512A91">
        <w:rPr>
          <w:b/>
          <w:color w:val="F79646" w:themeColor="accent6"/>
        </w:rPr>
        <w:tab/>
      </w:r>
      <w:r w:rsidRPr="00512A91">
        <w:rPr>
          <w:b/>
          <w:color w:val="F79646" w:themeColor="accent6"/>
        </w:rPr>
        <w:tab/>
      </w:r>
      <w:r w:rsidRPr="00512A91">
        <w:rPr>
          <w:b/>
          <w:color w:val="F79646" w:themeColor="accent6"/>
        </w:rPr>
        <w:tab/>
      </w:r>
      <w:r w:rsidR="00571E3D">
        <w:rPr>
          <w:b/>
          <w:color w:val="F79646" w:themeColor="accent6"/>
        </w:rPr>
        <w:tab/>
      </w:r>
      <w:r w:rsidR="00571E3D">
        <w:rPr>
          <w:b/>
          <w:color w:val="F79646" w:themeColor="accent6"/>
        </w:rPr>
        <w:tab/>
      </w:r>
      <w:r w:rsidR="00571E3D">
        <w:rPr>
          <w:b/>
          <w:color w:val="F79646" w:themeColor="accent6"/>
        </w:rPr>
        <w:tab/>
      </w:r>
      <w:r w:rsidR="00571E3D">
        <w:rPr>
          <w:b/>
          <w:color w:val="F79646" w:themeColor="accent6"/>
        </w:rPr>
        <w:tab/>
      </w:r>
      <w:r w:rsidRPr="00512A91">
        <w:rPr>
          <w:b/>
          <w:color w:val="F79646" w:themeColor="accent6"/>
        </w:rPr>
        <w:t>Game Title</w:t>
      </w:r>
      <w:r w:rsidR="00785C27" w:rsidRPr="00512A91">
        <w:rPr>
          <w:b/>
          <w:color w:val="F79646" w:themeColor="accent6"/>
        </w:rPr>
        <w:t xml:space="preserve">: </w:t>
      </w:r>
      <w:r w:rsidRPr="00512A91">
        <w:rPr>
          <w:b/>
          <w:color w:val="F79646" w:themeColor="accent6"/>
        </w:rPr>
        <w:t xml:space="preserve"> _________________________________________</w:t>
      </w:r>
    </w:p>
    <w:p w:rsidR="00571E3D" w:rsidRPr="00571E3D" w:rsidRDefault="00571E3D" w:rsidP="00512A91">
      <w:r w:rsidRPr="00571E3D">
        <w:t>Use th</w:t>
      </w:r>
      <w:r>
        <w:t>is</w:t>
      </w:r>
      <w:r w:rsidRPr="00571E3D">
        <w:t xml:space="preserve"> template to design your game’s main ‘</w:t>
      </w:r>
      <w:r>
        <w:t>PLAYER</w:t>
      </w:r>
      <w:r w:rsidRPr="00571E3D">
        <w:t>’ character.</w:t>
      </w:r>
    </w:p>
    <w:p w:rsidR="00AC6317" w:rsidRDefault="00571E3D" w:rsidP="00512A91">
      <w:pPr>
        <w:rPr>
          <w:b/>
          <w:color w:val="F79646" w:themeColor="accent6"/>
        </w:rPr>
      </w:pPr>
      <w:r w:rsidRPr="00512A91">
        <w:rPr>
          <w:b/>
          <w:color w:val="F79646" w:themeColor="accent6"/>
        </w:rPr>
        <w:t>PLAYER CHARACTER DESIGN GRID</w:t>
      </w:r>
      <w:r w:rsidR="00512A91" w:rsidRPr="00512A91">
        <w:rPr>
          <w:b/>
          <w:color w:val="F79646" w:themeColor="accent6"/>
        </w:rPr>
        <w:tab/>
      </w:r>
    </w:p>
    <w:p w:rsidR="002F5AE9" w:rsidRDefault="002F5AE9" w:rsidP="00512A91">
      <w:pPr>
        <w:rPr>
          <w:b/>
          <w:color w:val="F79646" w:themeColor="accent6"/>
        </w:rPr>
      </w:pPr>
      <w:r>
        <w:rPr>
          <w:b/>
          <w:color w:val="F79646" w:themeColor="accent6"/>
        </w:rPr>
        <w:t>Role of Character:  _____________________________________________________________________________</w:t>
      </w:r>
    </w:p>
    <w:p w:rsidR="002F5AE9" w:rsidRDefault="002F5AE9" w:rsidP="00512A91">
      <w:pPr>
        <w:rPr>
          <w:b/>
          <w:color w:val="F79646" w:themeColor="accent6"/>
        </w:rPr>
      </w:pPr>
      <w:r>
        <w:rPr>
          <w:b/>
          <w:color w:val="F79646" w:themeColor="accent6"/>
        </w:rPr>
        <w:t>_____________________________________________________________________________________________</w:t>
      </w:r>
    </w:p>
    <w:p w:rsidR="002F5AE9" w:rsidRPr="00675F0A" w:rsidRDefault="002F5AE9" w:rsidP="00512A91">
      <w:r w:rsidRPr="00675F0A">
        <w:t>Actions associated with character:  _______________________________________________________________</w:t>
      </w:r>
    </w:p>
    <w:p w:rsidR="002F5AE9" w:rsidRPr="00675F0A" w:rsidRDefault="002F5AE9" w:rsidP="00512A91">
      <w:r w:rsidRPr="00675F0A">
        <w:t>____________________________________________________________________________________________</w:t>
      </w:r>
    </w:p>
    <w:p w:rsidR="002F5AE9" w:rsidRPr="00675F0A" w:rsidRDefault="002F5AE9" w:rsidP="00512A91">
      <w:r w:rsidRPr="00675F0A">
        <w:t>____________________________________________________________________________________________</w:t>
      </w:r>
    </w:p>
    <w:p w:rsidR="002F5AE9" w:rsidRPr="00675F0A" w:rsidRDefault="002F5AE9" w:rsidP="00512A91">
      <w:r w:rsidRPr="00675F0A">
        <w:t>Sounds associated with character:  _______________________________________________________________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512A91" w:rsidTr="00677B0F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512A91" w:rsidRDefault="00512A91" w:rsidP="00677B0F"/>
        </w:tc>
      </w:tr>
      <w:tr w:rsidR="00512A91" w:rsidTr="00677B0F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512A91" w:rsidRDefault="00512A91" w:rsidP="00677B0F"/>
        </w:tc>
      </w:tr>
      <w:tr w:rsidR="00512A91" w:rsidTr="00677B0F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512A91" w:rsidRDefault="00512A91" w:rsidP="00677B0F"/>
        </w:tc>
      </w:tr>
      <w:tr w:rsidR="00512A91" w:rsidTr="00677B0F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512A91" w:rsidRDefault="00512A91" w:rsidP="00677B0F"/>
        </w:tc>
      </w:tr>
      <w:tr w:rsidR="00512A91" w:rsidTr="00677B0F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512A91" w:rsidRDefault="00512A91" w:rsidP="00677B0F"/>
        </w:tc>
      </w:tr>
      <w:tr w:rsidR="00512A91" w:rsidTr="00677B0F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512A91" w:rsidRDefault="00512A91" w:rsidP="00677B0F"/>
        </w:tc>
      </w:tr>
      <w:tr w:rsidR="00512A91" w:rsidTr="00677B0F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512A91" w:rsidRDefault="00512A91" w:rsidP="00677B0F"/>
        </w:tc>
      </w:tr>
      <w:tr w:rsidR="00512A91" w:rsidTr="00677B0F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512A91" w:rsidRDefault="00512A91" w:rsidP="00677B0F"/>
        </w:tc>
      </w:tr>
      <w:tr w:rsidR="00512A91" w:rsidTr="00677B0F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512A91" w:rsidRDefault="00512A91" w:rsidP="00677B0F"/>
        </w:tc>
      </w:tr>
      <w:tr w:rsidR="00512A91" w:rsidTr="00677B0F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512A91" w:rsidRDefault="00512A91" w:rsidP="00677B0F"/>
        </w:tc>
      </w:tr>
      <w:tr w:rsidR="00512A91" w:rsidTr="00677B0F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512A91" w:rsidRDefault="00512A91" w:rsidP="00677B0F"/>
        </w:tc>
      </w:tr>
      <w:tr w:rsidR="00512A91" w:rsidTr="00677B0F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512A91" w:rsidRDefault="00512A91" w:rsidP="00677B0F"/>
        </w:tc>
      </w:tr>
      <w:tr w:rsidR="00512A91" w:rsidTr="00677B0F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512A91" w:rsidRDefault="00512A91" w:rsidP="00677B0F"/>
        </w:tc>
      </w:tr>
      <w:tr w:rsidR="00512A91" w:rsidTr="00677B0F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512A91" w:rsidRDefault="00512A91" w:rsidP="00677B0F"/>
        </w:tc>
      </w:tr>
      <w:tr w:rsidR="00512A91" w:rsidTr="00677B0F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512A91" w:rsidRDefault="00512A91" w:rsidP="00677B0F"/>
        </w:tc>
      </w:tr>
      <w:tr w:rsidR="00512A91" w:rsidTr="00677B0F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512A91" w:rsidRDefault="00512A91" w:rsidP="00677B0F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512A91" w:rsidRDefault="00512A91" w:rsidP="00677B0F"/>
        </w:tc>
      </w:tr>
    </w:tbl>
    <w:p w:rsidR="00571E3D" w:rsidRDefault="00677B0F" w:rsidP="00512A91">
      <w:pPr>
        <w:rPr>
          <w:sz w:val="16"/>
          <w:szCs w:val="16"/>
        </w:rPr>
      </w:pPr>
      <w:r>
        <w:rPr>
          <w:sz w:val="16"/>
          <w:szCs w:val="16"/>
        </w:rPr>
        <w:br w:type="textWrapping" w:clear="all"/>
      </w:r>
    </w:p>
    <w:p w:rsidR="00571E3D" w:rsidRDefault="00571E3D" w:rsidP="00571E3D">
      <w:pPr>
        <w:rPr>
          <w:b/>
          <w:color w:val="548DD4" w:themeColor="text2" w:themeTint="99"/>
        </w:rPr>
      </w:pPr>
      <w:r>
        <w:rPr>
          <w:sz w:val="16"/>
          <w:szCs w:val="16"/>
        </w:rPr>
        <w:br w:type="page"/>
      </w:r>
      <w:r>
        <w:rPr>
          <w:b/>
          <w:noProof/>
          <w:color w:val="1F497D" w:themeColor="text2"/>
          <w:lang w:eastAsia="en-GB"/>
        </w:rPr>
        <w:lastRenderedPageBreak/>
        <w:drawing>
          <wp:inline distT="0" distB="0" distL="0" distR="0" wp14:anchorId="3A9A1DBC" wp14:editId="457397C1">
            <wp:extent cx="938219" cy="28575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D COL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8219" cy="285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 w:rsidRPr="009522D1">
        <w:rPr>
          <w:color w:val="548DD4" w:themeColor="text2" w:themeTint="99"/>
          <w:sz w:val="16"/>
          <w:szCs w:val="16"/>
        </w:rPr>
        <w:t>Department of Digital &amp; Creative Technology</w:t>
      </w:r>
    </w:p>
    <w:p w:rsidR="00571E3D" w:rsidRPr="00785C27" w:rsidRDefault="00571E3D" w:rsidP="00571E3D">
      <w:pPr>
        <w:rPr>
          <w:b/>
          <w:color w:val="548DD4" w:themeColor="text2" w:themeTint="99"/>
        </w:rPr>
      </w:pPr>
      <w:r w:rsidRPr="00785C27">
        <w:rPr>
          <w:b/>
          <w:color w:val="548DD4" w:themeColor="text2" w:themeTint="99"/>
        </w:rPr>
        <w:t xml:space="preserve">DESIGN YOUR </w:t>
      </w:r>
      <w:r>
        <w:rPr>
          <w:b/>
          <w:color w:val="548DD4" w:themeColor="text2" w:themeTint="99"/>
        </w:rPr>
        <w:t>CHARACTERS</w:t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  <w:t>My Name:  __________________________________________</w:t>
      </w:r>
    </w:p>
    <w:p w:rsidR="00571E3D" w:rsidRDefault="00571E3D" w:rsidP="00571E3D">
      <w:pPr>
        <w:rPr>
          <w:b/>
          <w:color w:val="F79646" w:themeColor="accent6"/>
        </w:rPr>
      </w:pPr>
      <w:r w:rsidRPr="00512A91">
        <w:rPr>
          <w:b/>
          <w:color w:val="F79646" w:themeColor="accent6"/>
        </w:rPr>
        <w:tab/>
      </w:r>
      <w:r w:rsidRPr="00512A91">
        <w:rPr>
          <w:b/>
          <w:color w:val="F79646" w:themeColor="accent6"/>
        </w:rPr>
        <w:tab/>
      </w:r>
      <w:r w:rsidRPr="00512A91">
        <w:rPr>
          <w:b/>
          <w:color w:val="F79646" w:themeColor="accent6"/>
        </w:rPr>
        <w:tab/>
      </w:r>
      <w:r>
        <w:rPr>
          <w:b/>
          <w:color w:val="F79646" w:themeColor="accent6"/>
        </w:rPr>
        <w:tab/>
      </w:r>
      <w:r>
        <w:rPr>
          <w:b/>
          <w:color w:val="F79646" w:themeColor="accent6"/>
        </w:rPr>
        <w:tab/>
      </w:r>
      <w:r>
        <w:rPr>
          <w:b/>
          <w:color w:val="F79646" w:themeColor="accent6"/>
        </w:rPr>
        <w:tab/>
      </w:r>
      <w:r>
        <w:rPr>
          <w:b/>
          <w:color w:val="F79646" w:themeColor="accent6"/>
        </w:rPr>
        <w:tab/>
      </w:r>
      <w:r w:rsidRPr="00512A91">
        <w:rPr>
          <w:b/>
          <w:color w:val="F79646" w:themeColor="accent6"/>
        </w:rPr>
        <w:t>Game Title:  _________________________________________</w:t>
      </w:r>
    </w:p>
    <w:p w:rsidR="00571E3D" w:rsidRPr="00571E3D" w:rsidRDefault="00571E3D" w:rsidP="00571E3D">
      <w:r w:rsidRPr="00571E3D">
        <w:t>Use th</w:t>
      </w:r>
      <w:r>
        <w:t>is</w:t>
      </w:r>
      <w:r w:rsidRPr="00571E3D">
        <w:t xml:space="preserve"> template to design your game’s main ‘</w:t>
      </w:r>
      <w:r>
        <w:t>BOSS/ENERMY</w:t>
      </w:r>
      <w:r w:rsidRPr="00571E3D">
        <w:t>’ character.</w:t>
      </w:r>
    </w:p>
    <w:p w:rsidR="002F5AE9" w:rsidRDefault="00571E3D" w:rsidP="002F5AE9">
      <w:pPr>
        <w:rPr>
          <w:b/>
          <w:color w:val="F79646" w:themeColor="accent6"/>
        </w:rPr>
      </w:pPr>
      <w:r>
        <w:rPr>
          <w:b/>
          <w:color w:val="F79646" w:themeColor="accent6"/>
        </w:rPr>
        <w:t>BOSS/ENERMY</w:t>
      </w:r>
      <w:r w:rsidRPr="00512A91">
        <w:rPr>
          <w:b/>
          <w:color w:val="F79646" w:themeColor="accent6"/>
        </w:rPr>
        <w:t xml:space="preserve"> CHARACTER DESIGN GRID</w:t>
      </w:r>
      <w:r w:rsidRPr="00512A91">
        <w:rPr>
          <w:b/>
          <w:color w:val="F79646" w:themeColor="accent6"/>
        </w:rPr>
        <w:tab/>
      </w:r>
    </w:p>
    <w:p w:rsidR="002F5AE9" w:rsidRDefault="002F5AE9" w:rsidP="002F5AE9">
      <w:pPr>
        <w:rPr>
          <w:b/>
          <w:color w:val="F79646" w:themeColor="accent6"/>
        </w:rPr>
      </w:pPr>
      <w:r>
        <w:rPr>
          <w:b/>
          <w:color w:val="F79646" w:themeColor="accent6"/>
        </w:rPr>
        <w:t>Role of Character:  _____________________________________________________________________________</w:t>
      </w:r>
    </w:p>
    <w:p w:rsidR="002F5AE9" w:rsidRDefault="002F5AE9" w:rsidP="002F5AE9">
      <w:pPr>
        <w:rPr>
          <w:b/>
          <w:color w:val="F79646" w:themeColor="accent6"/>
        </w:rPr>
      </w:pPr>
      <w:r>
        <w:rPr>
          <w:b/>
          <w:color w:val="F79646" w:themeColor="accent6"/>
        </w:rPr>
        <w:t>_____________________________________________________________________________________________</w:t>
      </w:r>
    </w:p>
    <w:p w:rsidR="002F5AE9" w:rsidRPr="00675F0A" w:rsidRDefault="002F5AE9" w:rsidP="002F5AE9">
      <w:bookmarkStart w:id="0" w:name="_GoBack"/>
      <w:r w:rsidRPr="00675F0A">
        <w:t>Actions associated with character:  _______________________________________________________________</w:t>
      </w:r>
    </w:p>
    <w:p w:rsidR="002F5AE9" w:rsidRPr="00675F0A" w:rsidRDefault="002F5AE9" w:rsidP="002F5AE9">
      <w:r w:rsidRPr="00675F0A">
        <w:t>____________________________________________________________________________________________</w:t>
      </w:r>
    </w:p>
    <w:p w:rsidR="002F5AE9" w:rsidRPr="00675F0A" w:rsidRDefault="002F5AE9" w:rsidP="002F5AE9">
      <w:r w:rsidRPr="00675F0A">
        <w:t>____________________________________________________________________________________________</w:t>
      </w:r>
    </w:p>
    <w:p w:rsidR="002F5AE9" w:rsidRPr="00675F0A" w:rsidRDefault="002F5AE9" w:rsidP="002F5AE9">
      <w:r w:rsidRPr="00675F0A">
        <w:t>Sounds associated with character:  _______________________________________________________________</w:t>
      </w:r>
    </w:p>
    <w:bookmarkEnd w:id="0"/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2F5AE9" w:rsidTr="00577D5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18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2F5AE9" w:rsidRDefault="002F5AE9" w:rsidP="00577D56"/>
        </w:tc>
      </w:tr>
      <w:tr w:rsidR="002F5AE9" w:rsidTr="00577D5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2F5AE9" w:rsidRDefault="002F5AE9" w:rsidP="00577D56"/>
        </w:tc>
      </w:tr>
      <w:tr w:rsidR="002F5AE9" w:rsidTr="00577D5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2F5AE9" w:rsidRDefault="002F5AE9" w:rsidP="00577D56"/>
        </w:tc>
      </w:tr>
      <w:tr w:rsidR="002F5AE9" w:rsidTr="00577D5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2F5AE9" w:rsidRDefault="002F5AE9" w:rsidP="00577D56"/>
        </w:tc>
      </w:tr>
      <w:tr w:rsidR="002F5AE9" w:rsidTr="00577D5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2F5AE9" w:rsidRDefault="002F5AE9" w:rsidP="00577D56"/>
        </w:tc>
      </w:tr>
      <w:tr w:rsidR="002F5AE9" w:rsidTr="00577D5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2F5AE9" w:rsidRDefault="002F5AE9" w:rsidP="00577D56"/>
        </w:tc>
      </w:tr>
      <w:tr w:rsidR="002F5AE9" w:rsidTr="00577D5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2F5AE9" w:rsidRDefault="002F5AE9" w:rsidP="00577D56"/>
        </w:tc>
      </w:tr>
      <w:tr w:rsidR="002F5AE9" w:rsidTr="00577D5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2F5AE9" w:rsidRDefault="002F5AE9" w:rsidP="00577D56"/>
        </w:tc>
      </w:tr>
      <w:tr w:rsidR="002F5AE9" w:rsidTr="00577D5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2F5AE9" w:rsidRDefault="002F5AE9" w:rsidP="00577D56"/>
        </w:tc>
      </w:tr>
      <w:tr w:rsidR="002F5AE9" w:rsidTr="00577D5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2F5AE9" w:rsidRDefault="002F5AE9" w:rsidP="00577D56"/>
        </w:tc>
      </w:tr>
      <w:tr w:rsidR="002F5AE9" w:rsidTr="00577D5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2F5AE9" w:rsidRDefault="002F5AE9" w:rsidP="00577D56"/>
        </w:tc>
      </w:tr>
      <w:tr w:rsidR="002F5AE9" w:rsidTr="00577D5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2F5AE9" w:rsidRDefault="002F5AE9" w:rsidP="00577D56"/>
        </w:tc>
      </w:tr>
      <w:tr w:rsidR="002F5AE9" w:rsidTr="00577D5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2F5AE9" w:rsidRDefault="002F5AE9" w:rsidP="00577D56"/>
        </w:tc>
      </w:tr>
      <w:tr w:rsidR="002F5AE9" w:rsidTr="00577D5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2F5AE9" w:rsidRDefault="002F5AE9" w:rsidP="00577D56"/>
        </w:tc>
      </w:tr>
      <w:tr w:rsidR="002F5AE9" w:rsidTr="00577D5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2F5AE9" w:rsidRDefault="002F5AE9" w:rsidP="00577D56"/>
        </w:tc>
      </w:tr>
      <w:tr w:rsidR="002F5AE9" w:rsidTr="00577D56">
        <w:trPr>
          <w:trHeight w:val="425"/>
        </w:trPr>
        <w:tc>
          <w:tcPr>
            <w:tcW w:w="425" w:type="dxa"/>
            <w:tcBorders>
              <w:top w:val="nil"/>
              <w:left w:val="nil"/>
              <w:bottom w:val="nil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18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6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8" w:space="0" w:color="548DD4" w:themeColor="text2" w:themeTint="99"/>
              <w:right w:val="single" w:sz="18" w:space="0" w:color="548DD4" w:themeColor="text2" w:themeTint="99"/>
            </w:tcBorders>
          </w:tcPr>
          <w:p w:rsidR="002F5AE9" w:rsidRDefault="002F5AE9" w:rsidP="00577D56"/>
        </w:tc>
        <w:tc>
          <w:tcPr>
            <w:tcW w:w="425" w:type="dxa"/>
            <w:tcBorders>
              <w:top w:val="nil"/>
              <w:left w:val="single" w:sz="18" w:space="0" w:color="548DD4" w:themeColor="text2" w:themeTint="99"/>
              <w:bottom w:val="nil"/>
              <w:right w:val="nil"/>
            </w:tcBorders>
          </w:tcPr>
          <w:p w:rsidR="002F5AE9" w:rsidRDefault="002F5AE9" w:rsidP="00577D56"/>
        </w:tc>
      </w:tr>
    </w:tbl>
    <w:p w:rsidR="002F5AE9" w:rsidRDefault="002F5AE9" w:rsidP="002F5AE9">
      <w:pPr>
        <w:rPr>
          <w:sz w:val="16"/>
          <w:szCs w:val="16"/>
        </w:rPr>
      </w:pPr>
      <w:r>
        <w:rPr>
          <w:sz w:val="16"/>
          <w:szCs w:val="16"/>
        </w:rPr>
        <w:br w:type="textWrapping" w:clear="all"/>
      </w:r>
    </w:p>
    <w:p w:rsidR="00785C27" w:rsidRDefault="00785C27" w:rsidP="00571E3D">
      <w:pPr>
        <w:rPr>
          <w:sz w:val="16"/>
          <w:szCs w:val="16"/>
        </w:rPr>
      </w:pPr>
    </w:p>
    <w:sectPr w:rsidR="00785C27" w:rsidSect="000250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425" w:bottom="284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353" w:rsidRDefault="00F80353" w:rsidP="00EF41C5">
      <w:pPr>
        <w:spacing w:after="0" w:line="240" w:lineRule="auto"/>
      </w:pPr>
      <w:r>
        <w:separator/>
      </w:r>
    </w:p>
  </w:endnote>
  <w:endnote w:type="continuationSeparator" w:id="0">
    <w:p w:rsidR="00F80353" w:rsidRDefault="00F80353" w:rsidP="00EF4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353" w:rsidRDefault="00F80353" w:rsidP="00EF41C5">
      <w:pPr>
        <w:spacing w:after="0" w:line="240" w:lineRule="auto"/>
      </w:pPr>
      <w:r>
        <w:separator/>
      </w:r>
    </w:p>
  </w:footnote>
  <w:footnote w:type="continuationSeparator" w:id="0">
    <w:p w:rsidR="00F80353" w:rsidRDefault="00F80353" w:rsidP="00EF4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317"/>
    <w:rsid w:val="0002504D"/>
    <w:rsid w:val="0007259E"/>
    <w:rsid w:val="001052F1"/>
    <w:rsid w:val="002C43B7"/>
    <w:rsid w:val="002C5078"/>
    <w:rsid w:val="002F0F56"/>
    <w:rsid w:val="002F5AE9"/>
    <w:rsid w:val="00320F20"/>
    <w:rsid w:val="003A681C"/>
    <w:rsid w:val="00512A91"/>
    <w:rsid w:val="005179B2"/>
    <w:rsid w:val="00571E3D"/>
    <w:rsid w:val="00650A7F"/>
    <w:rsid w:val="00675F0A"/>
    <w:rsid w:val="00677B0F"/>
    <w:rsid w:val="00785C27"/>
    <w:rsid w:val="007B5172"/>
    <w:rsid w:val="00881397"/>
    <w:rsid w:val="00890E77"/>
    <w:rsid w:val="008B2E82"/>
    <w:rsid w:val="009522D1"/>
    <w:rsid w:val="009B2884"/>
    <w:rsid w:val="009D2067"/>
    <w:rsid w:val="009E2677"/>
    <w:rsid w:val="00A84158"/>
    <w:rsid w:val="00AC6317"/>
    <w:rsid w:val="00AF7E2A"/>
    <w:rsid w:val="00B60C33"/>
    <w:rsid w:val="00C146F8"/>
    <w:rsid w:val="00CC056B"/>
    <w:rsid w:val="00D02B55"/>
    <w:rsid w:val="00D37E55"/>
    <w:rsid w:val="00DD297C"/>
    <w:rsid w:val="00EF41C5"/>
    <w:rsid w:val="00F37E8E"/>
    <w:rsid w:val="00F8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3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6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4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1C5"/>
  </w:style>
  <w:style w:type="paragraph" w:styleId="Footer">
    <w:name w:val="footer"/>
    <w:basedOn w:val="Normal"/>
    <w:link w:val="FooterChar"/>
    <w:uiPriority w:val="99"/>
    <w:unhideWhenUsed/>
    <w:rsid w:val="00EF4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3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6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4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1C5"/>
  </w:style>
  <w:style w:type="paragraph" w:styleId="Footer">
    <w:name w:val="footer"/>
    <w:basedOn w:val="Normal"/>
    <w:link w:val="FooterChar"/>
    <w:uiPriority w:val="99"/>
    <w:unhideWhenUsed/>
    <w:rsid w:val="00EF4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Godalming College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cxm</dc:creator>
  <cp:lastModifiedBy>cxm</cp:lastModifiedBy>
  <cp:revision>4</cp:revision>
  <dcterms:created xsi:type="dcterms:W3CDTF">2014-10-31T08:48:00Z</dcterms:created>
  <dcterms:modified xsi:type="dcterms:W3CDTF">2014-10-31T08:56:00Z</dcterms:modified>
</cp:coreProperties>
</file>