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D1" w:rsidRDefault="009522D1" w:rsidP="00785C27">
      <w:pPr>
        <w:rPr>
          <w:b/>
          <w:color w:val="548DD4" w:themeColor="text2" w:themeTint="99"/>
        </w:rPr>
      </w:pPr>
      <w:r>
        <w:rPr>
          <w:b/>
          <w:noProof/>
          <w:color w:val="1F497D" w:themeColor="text2"/>
          <w:lang w:eastAsia="en-GB"/>
        </w:rPr>
        <w:drawing>
          <wp:inline distT="0" distB="0" distL="0" distR="0">
            <wp:extent cx="938219" cy="2857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D COL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219" cy="28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 w:rsidRPr="009522D1">
        <w:rPr>
          <w:color w:val="548DD4" w:themeColor="text2" w:themeTint="99"/>
          <w:sz w:val="16"/>
          <w:szCs w:val="16"/>
        </w:rPr>
        <w:t>Department of Digital &amp; Creative Technology</w:t>
      </w:r>
    </w:p>
    <w:p w:rsidR="00571E3D" w:rsidRPr="00785C27" w:rsidRDefault="004C56AA" w:rsidP="00785C27">
      <w:pPr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 xml:space="preserve">GAME </w:t>
      </w:r>
      <w:r w:rsidR="00785C27" w:rsidRPr="00785C27">
        <w:rPr>
          <w:b/>
          <w:color w:val="548DD4" w:themeColor="text2" w:themeTint="99"/>
        </w:rPr>
        <w:t xml:space="preserve">DESIGN </w:t>
      </w:r>
      <w:r>
        <w:rPr>
          <w:b/>
          <w:color w:val="548DD4" w:themeColor="text2" w:themeTint="99"/>
        </w:rPr>
        <w:t>MOOD BOARD</w:t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  <w:t>My Name:  ______________________</w:t>
      </w:r>
      <w:r w:rsidR="00512A91">
        <w:rPr>
          <w:b/>
          <w:color w:val="548DD4" w:themeColor="text2" w:themeTint="99"/>
        </w:rPr>
        <w:t>__________________</w:t>
      </w:r>
      <w:r w:rsidR="0002504D">
        <w:rPr>
          <w:b/>
          <w:color w:val="548DD4" w:themeColor="text2" w:themeTint="99"/>
        </w:rPr>
        <w:t>__</w:t>
      </w:r>
    </w:p>
    <w:p w:rsidR="00571E3D" w:rsidRDefault="00512A91" w:rsidP="00512A91">
      <w:pPr>
        <w:rPr>
          <w:b/>
          <w:color w:val="F79646" w:themeColor="accent6"/>
        </w:rPr>
      </w:pP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>Game Title</w:t>
      </w:r>
      <w:r w:rsidR="00785C27" w:rsidRPr="00512A91">
        <w:rPr>
          <w:b/>
          <w:color w:val="F79646" w:themeColor="accent6"/>
        </w:rPr>
        <w:t xml:space="preserve">: </w:t>
      </w:r>
      <w:r w:rsidRPr="00512A91">
        <w:rPr>
          <w:b/>
          <w:color w:val="F79646" w:themeColor="accent6"/>
        </w:rPr>
        <w:t xml:space="preserve"> _________________________________________</w:t>
      </w:r>
    </w:p>
    <w:p w:rsidR="004C56AA" w:rsidRDefault="00571E3D" w:rsidP="00512A91">
      <w:r w:rsidRPr="00571E3D">
        <w:t>Use th</w:t>
      </w:r>
      <w:r>
        <w:t>is</w:t>
      </w:r>
      <w:r w:rsidRPr="00571E3D">
        <w:t xml:space="preserve"> template to </w:t>
      </w:r>
      <w:r w:rsidR="004C56AA">
        <w:t>show inspirational ideas that you have used to influence your game’s design.  Make sure you justify the inclusion of each element, by stating how it influenced your game.</w:t>
      </w:r>
    </w:p>
    <w:tbl>
      <w:tblPr>
        <w:tblStyle w:val="TableGrid"/>
        <w:tblW w:w="0" w:type="auto"/>
        <w:tblBorders>
          <w:top w:val="single" w:sz="18" w:space="0" w:color="4F81BD" w:themeColor="accent1"/>
          <w:left w:val="single" w:sz="18" w:space="0" w:color="4F81BD" w:themeColor="accent1"/>
          <w:bottom w:val="single" w:sz="18" w:space="0" w:color="4F81BD" w:themeColor="accent1"/>
          <w:right w:val="single" w:sz="18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72"/>
      </w:tblGrid>
      <w:tr w:rsidR="004C56AA" w:rsidTr="004C56AA">
        <w:tc>
          <w:tcPr>
            <w:tcW w:w="11272" w:type="dxa"/>
          </w:tcPr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/>
          <w:p w:rsidR="004C56AA" w:rsidRDefault="004C56AA" w:rsidP="00512A91">
            <w:bookmarkStart w:id="0" w:name="_GoBack"/>
            <w:bookmarkEnd w:id="0"/>
          </w:p>
        </w:tc>
      </w:tr>
    </w:tbl>
    <w:p w:rsidR="004C56AA" w:rsidRDefault="004C56AA" w:rsidP="00512A91"/>
    <w:sectPr w:rsidR="004C56AA" w:rsidSect="000250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425" w:bottom="28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BA" w:rsidRDefault="00C554BA" w:rsidP="00EF41C5">
      <w:pPr>
        <w:spacing w:after="0" w:line="240" w:lineRule="auto"/>
      </w:pPr>
      <w:r>
        <w:separator/>
      </w:r>
    </w:p>
  </w:endnote>
  <w:endnote w:type="continuationSeparator" w:id="0">
    <w:p w:rsidR="00C554BA" w:rsidRDefault="00C554BA" w:rsidP="00EF4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BA" w:rsidRDefault="00C554BA" w:rsidP="00EF41C5">
      <w:pPr>
        <w:spacing w:after="0" w:line="240" w:lineRule="auto"/>
      </w:pPr>
      <w:r>
        <w:separator/>
      </w:r>
    </w:p>
  </w:footnote>
  <w:footnote w:type="continuationSeparator" w:id="0">
    <w:p w:rsidR="00C554BA" w:rsidRDefault="00C554BA" w:rsidP="00EF4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17"/>
    <w:rsid w:val="0002504D"/>
    <w:rsid w:val="0007259E"/>
    <w:rsid w:val="001052F1"/>
    <w:rsid w:val="002C43B7"/>
    <w:rsid w:val="002C5078"/>
    <w:rsid w:val="002F0F56"/>
    <w:rsid w:val="002F5AE9"/>
    <w:rsid w:val="00320F20"/>
    <w:rsid w:val="003A681C"/>
    <w:rsid w:val="004C56AA"/>
    <w:rsid w:val="00512A91"/>
    <w:rsid w:val="005179B2"/>
    <w:rsid w:val="00571E3D"/>
    <w:rsid w:val="0059268D"/>
    <w:rsid w:val="00650A7F"/>
    <w:rsid w:val="00675F0A"/>
    <w:rsid w:val="00677B0F"/>
    <w:rsid w:val="00785C27"/>
    <w:rsid w:val="007B5172"/>
    <w:rsid w:val="00881397"/>
    <w:rsid w:val="00890E77"/>
    <w:rsid w:val="008B2E82"/>
    <w:rsid w:val="009522D1"/>
    <w:rsid w:val="009B2884"/>
    <w:rsid w:val="009D2067"/>
    <w:rsid w:val="009E2677"/>
    <w:rsid w:val="00A84158"/>
    <w:rsid w:val="00AC6317"/>
    <w:rsid w:val="00AF7E2A"/>
    <w:rsid w:val="00B60C33"/>
    <w:rsid w:val="00C146F8"/>
    <w:rsid w:val="00C554BA"/>
    <w:rsid w:val="00CC056B"/>
    <w:rsid w:val="00D02B55"/>
    <w:rsid w:val="00D37E55"/>
    <w:rsid w:val="00DD297C"/>
    <w:rsid w:val="00EF41C5"/>
    <w:rsid w:val="00F37E8E"/>
    <w:rsid w:val="00F8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1C5"/>
  </w:style>
  <w:style w:type="paragraph" w:styleId="Footer">
    <w:name w:val="footer"/>
    <w:basedOn w:val="Normal"/>
    <w:link w:val="Foot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1C5"/>
  </w:style>
  <w:style w:type="paragraph" w:styleId="Footer">
    <w:name w:val="footer"/>
    <w:basedOn w:val="Normal"/>
    <w:link w:val="Foot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cxm</dc:creator>
  <cp:lastModifiedBy>cxm</cp:lastModifiedBy>
  <cp:revision>3</cp:revision>
  <dcterms:created xsi:type="dcterms:W3CDTF">2014-10-31T09:39:00Z</dcterms:created>
  <dcterms:modified xsi:type="dcterms:W3CDTF">2014-10-31T09:44:00Z</dcterms:modified>
</cp:coreProperties>
</file>