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CEB95" w14:textId="77777777" w:rsidR="003C586B" w:rsidRDefault="003C586B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BF0022" wp14:editId="3D750419">
                <wp:simplePos x="0" y="0"/>
                <wp:positionH relativeFrom="margin">
                  <wp:posOffset>0</wp:posOffset>
                </wp:positionH>
                <wp:positionV relativeFrom="paragraph">
                  <wp:posOffset>57150</wp:posOffset>
                </wp:positionV>
                <wp:extent cx="6610350" cy="504825"/>
                <wp:effectExtent l="76200" t="57150" r="76200" b="104775"/>
                <wp:wrapNone/>
                <wp:docPr id="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10350" cy="504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7EEA9E" w14:textId="77777777" w:rsidR="00295C28" w:rsidRPr="003C586B" w:rsidRDefault="00295C28" w:rsidP="003C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C586B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3.1.5.5 Storm Hazards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F0022" id="Title 1" o:spid="_x0000_s1026" style="position:absolute;margin-left:0;margin-top:4.5pt;width:520.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" fillcolor="#4f81bd" strokecolor="window" strokeweight="3pt">
                <v:shadow on="t" color="black" opacity="24903f" origin=",.5" offset="0,.55556mm"/>
                <v:path arrowok="t"/>
                <o:lock v:ext="edit" grouping="t"/>
                <v:textbox>
                  <w:txbxContent>
                    <w:p w14:paraId="157EEA9E" w14:textId="77777777" w:rsidR="00295C28" w:rsidRPr="003C586B" w:rsidRDefault="00295C28" w:rsidP="003C58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C586B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8"/>
                          <w:szCs w:val="28"/>
                        </w:rPr>
                        <w:t>3.1.5.5 Storm Hazards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C65BF7" w14:textId="77777777" w:rsidR="009864AA" w:rsidRDefault="005101C7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2B1490" wp14:editId="08C0BE38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6610350" cy="1638300"/>
                <wp:effectExtent l="76200" t="57150" r="76200" b="9525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63830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3D83D5" w14:textId="77777777" w:rsidR="00295C28" w:rsidRPr="003C586B" w:rsidRDefault="00295C28" w:rsidP="003C58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b/>
                                <w:color w:val="FFFFFF" w:themeColor="background1"/>
                              </w:rPr>
                            </w:pPr>
                            <w:r w:rsidRPr="003C586B">
                              <w:rPr>
                                <w:rFonts w:ascii="Calibri" w:eastAsia="+mn-ea" w:hAnsi="Calibri" w:cs="+mn-cs"/>
                                <w:b/>
                                <w:color w:val="FFFFFF" w:themeColor="background1"/>
                                <w:kern w:val="24"/>
                              </w:rPr>
                              <w:t>The nature of tropical storms and their underlying causes. Forms of storm hazard: high winds, storm surges, coastal flooding, river flooding and landslides. Spatial distribution, magnitude, frequency, regularity, predictability of hazard events.</w:t>
                            </w:r>
                          </w:p>
                          <w:p w14:paraId="17F7376E" w14:textId="77777777" w:rsidR="00295C28" w:rsidRPr="003C586B" w:rsidRDefault="00295C28" w:rsidP="003C58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b/>
                                <w:color w:val="FFFFFF" w:themeColor="background1"/>
                              </w:rPr>
                            </w:pPr>
                            <w:r w:rsidRPr="003C586B">
                              <w:rPr>
                                <w:rFonts w:ascii="Calibri" w:eastAsia="+mn-ea" w:hAnsi="Calibri" w:cs="+mn-cs"/>
                                <w:b/>
                                <w:color w:val="FFFFFF" w:themeColor="background1"/>
                                <w:kern w:val="24"/>
                              </w:rPr>
                              <w:t>Impacts: primary/secondary, environmental, social, economic, political. Short and long-term responses: risk management designed to reduce the impacts of the hazard through preparedness, mitigation, prevention and adaptation.</w:t>
                            </w:r>
                          </w:p>
                          <w:p w14:paraId="02164185" w14:textId="77777777" w:rsidR="00295C28" w:rsidRPr="003C586B" w:rsidRDefault="00295C28" w:rsidP="003C58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b/>
                                <w:color w:val="FFFFFF" w:themeColor="background1"/>
                              </w:rPr>
                            </w:pPr>
                            <w:r w:rsidRPr="003C586B">
                              <w:rPr>
                                <w:rFonts w:ascii="Calibri" w:eastAsia="+mn-ea" w:hAnsi="Calibri" w:cs="+mn-cs"/>
                                <w:b/>
                                <w:color w:val="FFFFFF" w:themeColor="background1"/>
                                <w:kern w:val="24"/>
                              </w:rPr>
                              <w:t>Impacts and human responses as evidenced by TWO recent tropical storms in contrasting areas of the world.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B1490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7" type="#_x0000_t202" style="position:absolute;margin-left:0;margin-top:19.5pt;width:520.5pt;height:12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" fillcolor="#8064a2" strokecolor="window" strokeweight="3pt">
                <v:shadow on="t" color="black" opacity="24903f" origin=",.5" offset="0,.55556mm"/>
                <v:textbox>
                  <w:txbxContent>
                    <w:p w14:paraId="093D83D5" w14:textId="77777777" w:rsidR="00295C28" w:rsidRPr="003C586B" w:rsidRDefault="00295C28" w:rsidP="003C58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b/>
                          <w:color w:val="FFFFFF" w:themeColor="background1"/>
                        </w:rPr>
                      </w:pPr>
                      <w:r w:rsidRPr="003C586B">
                        <w:rPr>
                          <w:rFonts w:ascii="Calibri" w:eastAsia="+mn-ea" w:hAnsi="Calibri" w:cs="+mn-cs"/>
                          <w:b/>
                          <w:color w:val="FFFFFF" w:themeColor="background1"/>
                          <w:kern w:val="24"/>
                        </w:rPr>
                        <w:t>The nature of tropical storms and their underlying causes. Forms of storm hazard: high winds, storm surges, coastal flooding, river flooding and landslides. Spatial distribution, magnitude, frequency, regularity, predictability of hazard events.</w:t>
                      </w:r>
                    </w:p>
                    <w:p w14:paraId="17F7376E" w14:textId="77777777" w:rsidR="00295C28" w:rsidRPr="003C586B" w:rsidRDefault="00295C28" w:rsidP="003C58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b/>
                          <w:color w:val="FFFFFF" w:themeColor="background1"/>
                        </w:rPr>
                      </w:pPr>
                      <w:r w:rsidRPr="003C586B">
                        <w:rPr>
                          <w:rFonts w:ascii="Calibri" w:eastAsia="+mn-ea" w:hAnsi="Calibri" w:cs="+mn-cs"/>
                          <w:b/>
                          <w:color w:val="FFFFFF" w:themeColor="background1"/>
                          <w:kern w:val="24"/>
                        </w:rPr>
                        <w:t>Impacts: primary/secondary, environmental, social, economic, political. Short and long-term responses: risk management designed to reduce the impacts of the hazard through preparedness, mitigation, prevention and adaptation.</w:t>
                      </w:r>
                    </w:p>
                    <w:p w14:paraId="02164185" w14:textId="77777777" w:rsidR="00295C28" w:rsidRPr="003C586B" w:rsidRDefault="00295C28" w:rsidP="003C58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b/>
                          <w:color w:val="FFFFFF" w:themeColor="background1"/>
                        </w:rPr>
                      </w:pPr>
                      <w:r w:rsidRPr="003C586B">
                        <w:rPr>
                          <w:rFonts w:ascii="Calibri" w:eastAsia="+mn-ea" w:hAnsi="Calibri" w:cs="+mn-cs"/>
                          <w:b/>
                          <w:color w:val="FFFFFF" w:themeColor="background1"/>
                          <w:kern w:val="24"/>
                        </w:rPr>
                        <w:t>Impacts and human responses as evidenced by TWO recent tropical storms in contrasting areas of the world.</w:t>
                      </w:r>
                    </w:p>
                  </w:txbxContent>
                </v:textbox>
              </v:shape>
            </w:pict>
          </mc:Fallback>
        </mc:AlternateContent>
      </w:r>
    </w:p>
    <w:p w14:paraId="6FC2EC58" w14:textId="77777777" w:rsidR="003C586B" w:rsidRDefault="003C586B">
      <w:pPr>
        <w:rPr>
          <w:sz w:val="24"/>
          <w:szCs w:val="24"/>
        </w:rPr>
      </w:pPr>
    </w:p>
    <w:p w14:paraId="23F1CF1A" w14:textId="77777777" w:rsidR="009864AA" w:rsidRDefault="009864AA">
      <w:pPr>
        <w:rPr>
          <w:sz w:val="24"/>
          <w:szCs w:val="24"/>
        </w:rPr>
      </w:pPr>
    </w:p>
    <w:p w14:paraId="0EA2D7EA" w14:textId="77777777" w:rsidR="003C586B" w:rsidRDefault="003C586B">
      <w:pPr>
        <w:rPr>
          <w:sz w:val="24"/>
          <w:szCs w:val="24"/>
        </w:rPr>
      </w:pPr>
    </w:p>
    <w:p w14:paraId="1841D9B8" w14:textId="77777777" w:rsidR="003C586B" w:rsidRDefault="003C586B">
      <w:pPr>
        <w:rPr>
          <w:sz w:val="24"/>
          <w:szCs w:val="24"/>
        </w:rPr>
      </w:pPr>
    </w:p>
    <w:p w14:paraId="314A13AE" w14:textId="77777777" w:rsidR="003C586B" w:rsidRDefault="003C586B">
      <w:pPr>
        <w:rPr>
          <w:sz w:val="24"/>
          <w:szCs w:val="24"/>
        </w:rPr>
      </w:pPr>
    </w:p>
    <w:p w14:paraId="01E1B7A8" w14:textId="77777777" w:rsidR="003C586B" w:rsidRDefault="003C586B">
      <w:pPr>
        <w:rPr>
          <w:sz w:val="24"/>
          <w:szCs w:val="24"/>
        </w:rPr>
      </w:pPr>
    </w:p>
    <w:p w14:paraId="3E25DF86" w14:textId="53C4FA3E" w:rsidR="003C586B" w:rsidRPr="003C3235" w:rsidRDefault="003C586B">
      <w:pPr>
        <w:rPr>
          <w:b/>
          <w:sz w:val="24"/>
          <w:szCs w:val="24"/>
          <w:u w:val="single"/>
        </w:rPr>
      </w:pPr>
      <w:r w:rsidRPr="003C3235">
        <w:rPr>
          <w:b/>
          <w:sz w:val="24"/>
          <w:szCs w:val="24"/>
          <w:u w:val="single"/>
        </w:rPr>
        <w:t>What is a tropical storm</w:t>
      </w:r>
      <w:r w:rsidR="00267148" w:rsidRPr="003C3235">
        <w:rPr>
          <w:b/>
          <w:sz w:val="24"/>
          <w:szCs w:val="24"/>
          <w:u w:val="single"/>
        </w:rPr>
        <w:t xml:space="preserve"> and how are they formed</w:t>
      </w:r>
      <w:r w:rsidRPr="003C3235">
        <w:rPr>
          <w:b/>
          <w:sz w:val="24"/>
          <w:szCs w:val="24"/>
          <w:u w:val="single"/>
        </w:rPr>
        <w:t>?</w:t>
      </w:r>
    </w:p>
    <w:p w14:paraId="094E1371" w14:textId="2150B942" w:rsidR="001D1DA0" w:rsidRDefault="00F70337" w:rsidP="0026378E">
      <w:pPr>
        <w:rPr>
          <w:sz w:val="24"/>
          <w:szCs w:val="24"/>
        </w:rPr>
      </w:pPr>
      <w:r>
        <w:rPr>
          <w:sz w:val="24"/>
          <w:szCs w:val="24"/>
        </w:rPr>
        <w:t>Tropical revolving storms (hurric</w:t>
      </w:r>
      <w:r w:rsidR="006736B8">
        <w:rPr>
          <w:sz w:val="24"/>
          <w:szCs w:val="24"/>
        </w:rPr>
        <w:t>anes, cyclones and typhoon) are</w:t>
      </w:r>
      <w:r w:rsidR="006736B8" w:rsidRPr="006736B8">
        <w:rPr>
          <w:sz w:val="24"/>
          <w:szCs w:val="24"/>
        </w:rPr>
        <w:t xml:space="preserve"> intense weather systems, </w:t>
      </w:r>
      <w:proofErr w:type="gramStart"/>
      <w:r w:rsidR="006736B8" w:rsidRPr="006736B8">
        <w:rPr>
          <w:sz w:val="24"/>
          <w:szCs w:val="24"/>
        </w:rPr>
        <w:t>rotating  around</w:t>
      </w:r>
      <w:proofErr w:type="gramEnd"/>
      <w:r w:rsidR="006736B8" w:rsidRPr="006736B8">
        <w:rPr>
          <w:sz w:val="24"/>
          <w:szCs w:val="24"/>
        </w:rPr>
        <w:t xml:space="preserve"> a centre of very low pressure (c. 950mb). They develop in the tropics, measure 200-700km across, and give rise to roughly circular </w:t>
      </w:r>
      <w:r w:rsidR="006736B8">
        <w:rPr>
          <w:sz w:val="24"/>
          <w:szCs w:val="24"/>
        </w:rPr>
        <w:t>inward-spiralling wind motion and s</w:t>
      </w:r>
      <w:r w:rsidR="006736B8" w:rsidRPr="006736B8">
        <w:rPr>
          <w:sz w:val="24"/>
          <w:szCs w:val="24"/>
        </w:rPr>
        <w:t>ustained wind speeds of over 75mph.</w:t>
      </w:r>
    </w:p>
    <w:p w14:paraId="797747C1" w14:textId="12F24F7A" w:rsidR="0026378E" w:rsidRDefault="00EB3B9A" w:rsidP="0026378E">
      <w:r>
        <w:rPr>
          <w:sz w:val="24"/>
          <w:szCs w:val="24"/>
        </w:rPr>
        <w:t xml:space="preserve">Watch the following clip and </w:t>
      </w:r>
      <w:r w:rsidR="00000806">
        <w:rPr>
          <w:sz w:val="24"/>
          <w:szCs w:val="24"/>
        </w:rPr>
        <w:t>complete the following</w:t>
      </w:r>
      <w:r>
        <w:rPr>
          <w:sz w:val="24"/>
          <w:szCs w:val="24"/>
        </w:rPr>
        <w:t xml:space="preserve">: </w:t>
      </w:r>
      <w:hyperlink r:id="rId10" w:history="1">
        <w:r w:rsidR="0026378E" w:rsidRPr="0026378E">
          <w:rPr>
            <w:rStyle w:val="Hyperlink"/>
          </w:rPr>
          <w:t>https://www.youtube.com/watch?v=HFD3EE3mlAE</w:t>
        </w:r>
      </w:hyperlink>
      <w:r w:rsidR="0026378E" w:rsidRPr="0026378E">
        <w:t xml:space="preserve"> </w:t>
      </w:r>
    </w:p>
    <w:p w14:paraId="1F760F5F" w14:textId="1D804F4B" w:rsidR="007127F1" w:rsidRDefault="007127F1" w:rsidP="0026378E">
      <w:r>
        <w:t>Where are the following found</w:t>
      </w:r>
      <w:r w:rsidR="001D1DA0">
        <w:t>?</w:t>
      </w:r>
    </w:p>
    <w:p w14:paraId="64FD40F9" w14:textId="44BF43E4" w:rsidR="007127F1" w:rsidRDefault="007127F1" w:rsidP="0026378E">
      <w:r>
        <w:tab/>
        <w:t>Cyclones _________________________________________________</w:t>
      </w:r>
    </w:p>
    <w:p w14:paraId="789C561F" w14:textId="61FB9622" w:rsidR="007127F1" w:rsidRDefault="007127F1" w:rsidP="0026378E">
      <w:r>
        <w:tab/>
        <w:t>Typhoons ________________________________________________</w:t>
      </w:r>
    </w:p>
    <w:p w14:paraId="0BBB7D28" w14:textId="56EEBB88" w:rsidR="007127F1" w:rsidRDefault="007127F1" w:rsidP="0026378E">
      <w:r>
        <w:tab/>
        <w:t>Hurricanes _______________________________________________</w:t>
      </w:r>
    </w:p>
    <w:p w14:paraId="76047332" w14:textId="7040847F" w:rsidR="007127F1" w:rsidRDefault="007127F1" w:rsidP="0026378E">
      <w:r>
        <w:t>Hurricanes draw their energy from ________________ seas and only develop when the temperatures are over ____________</w:t>
      </w:r>
      <w:r>
        <w:rPr>
          <w:rFonts w:ascii="Times New Roman" w:hAnsi="Times New Roman" w:cs="Times New Roman"/>
        </w:rPr>
        <w:t>°</w:t>
      </w:r>
      <w:r>
        <w:t>C (major storms 28</w:t>
      </w:r>
      <w:r>
        <w:rPr>
          <w:rFonts w:ascii="Times New Roman" w:hAnsi="Times New Roman" w:cs="Times New Roman"/>
        </w:rPr>
        <w:t>°</w:t>
      </w:r>
      <w:r>
        <w:t>C)</w:t>
      </w:r>
    </w:p>
    <w:p w14:paraId="790A180E" w14:textId="7BE0253A" w:rsidR="00000806" w:rsidRDefault="00000806" w:rsidP="0026378E"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480506" wp14:editId="29408152">
                <wp:simplePos x="0" y="0"/>
                <wp:positionH relativeFrom="column">
                  <wp:posOffset>2686050</wp:posOffset>
                </wp:positionH>
                <wp:positionV relativeFrom="paragraph">
                  <wp:posOffset>610235</wp:posOffset>
                </wp:positionV>
                <wp:extent cx="3800475" cy="34480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3448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A2AEA" w14:textId="08EBBA9B" w:rsidR="00295C28" w:rsidRDefault="00295C28" w:rsidP="00000806">
                            <w:r>
                              <w:t>What is latent heat? In your own words explain the role that latent heat has in the development of tropical storms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80506" id="Text Box 14" o:spid="_x0000_s1028" type="#_x0000_t202" style="position:absolute;margin-left:211.5pt;margin-top:48.05pt;width:299.25pt;height:27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" fillcolor="window" strokeweight=".5pt">
                <v:textbox>
                  <w:txbxContent>
                    <w:p w14:paraId="4A4A2AEA" w14:textId="08EBBA9B" w:rsidR="00295C28" w:rsidRDefault="00295C28" w:rsidP="00000806">
                      <w:r>
                        <w:t>What is latent heat? In your own words explain the role that latent heat has in the development of tropical storms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1" locked="0" layoutInCell="1" allowOverlap="1" wp14:anchorId="30253E1B" wp14:editId="70978DBB">
            <wp:simplePos x="0" y="0"/>
            <wp:positionH relativeFrom="column">
              <wp:posOffset>-104775</wp:posOffset>
            </wp:positionH>
            <wp:positionV relativeFrom="paragraph">
              <wp:posOffset>650240</wp:posOffset>
            </wp:positionV>
            <wp:extent cx="2038350" cy="324548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24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7F1">
        <w:t>Hurricanes can only develop around the latitudes of _________________________________ north of the equator. Here, there is a converging of the easterly trade winds and a plentiful supply of _________________, leading to the development of _______________________.</w:t>
      </w:r>
    </w:p>
    <w:p w14:paraId="4AC8870F" w14:textId="7B58548C" w:rsidR="00000806" w:rsidRDefault="00000806" w:rsidP="0026378E"/>
    <w:p w14:paraId="278F6765" w14:textId="55262C45" w:rsidR="00000806" w:rsidRDefault="00000806" w:rsidP="0026378E"/>
    <w:p w14:paraId="30F81D0E" w14:textId="086AEF17" w:rsidR="00000806" w:rsidRDefault="00000806" w:rsidP="0026378E"/>
    <w:p w14:paraId="4792697E" w14:textId="77777777" w:rsidR="00000806" w:rsidRDefault="00000806" w:rsidP="0026378E"/>
    <w:p w14:paraId="6D352C33" w14:textId="77777777" w:rsidR="00000806" w:rsidRDefault="00000806" w:rsidP="0026378E"/>
    <w:p w14:paraId="38BCC98B" w14:textId="77777777" w:rsidR="00000806" w:rsidRDefault="00000806" w:rsidP="0026378E"/>
    <w:p w14:paraId="3F2473F0" w14:textId="77777777" w:rsidR="00000806" w:rsidRDefault="00000806" w:rsidP="0026378E"/>
    <w:p w14:paraId="5779AC63" w14:textId="77777777" w:rsidR="00000806" w:rsidRDefault="00000806" w:rsidP="0026378E"/>
    <w:p w14:paraId="763EEE38" w14:textId="77777777" w:rsidR="00000806" w:rsidRDefault="00000806" w:rsidP="0026378E"/>
    <w:p w14:paraId="091DC749" w14:textId="77777777" w:rsidR="00000806" w:rsidRDefault="00000806" w:rsidP="0026378E"/>
    <w:p w14:paraId="786FDEA7" w14:textId="0251123C" w:rsidR="00000806" w:rsidRDefault="007127F1">
      <w:r>
        <w:t xml:space="preserve"> </w:t>
      </w:r>
      <w:r w:rsidR="00000806">
        <w:br w:type="page"/>
      </w:r>
    </w:p>
    <w:p w14:paraId="7627F9DD" w14:textId="2C69F885" w:rsidR="007127F1" w:rsidRDefault="007127F1" w:rsidP="0026378E">
      <w:r>
        <w:t>These trade winds are on a curved path due to the rotation of the earth. This is known as the ______________________________.</w:t>
      </w:r>
    </w:p>
    <w:p w14:paraId="654DD657" w14:textId="37631A83" w:rsidR="007127F1" w:rsidRDefault="007127F1" w:rsidP="0026378E">
      <w:r>
        <w:t>At what wind speed does a tropical storm become a category 1 hurricane/cyclone/typhoon? _________________</w:t>
      </w:r>
    </w:p>
    <w:p w14:paraId="6FFCDD9E" w14:textId="7645D1D5" w:rsidR="007127F1" w:rsidRDefault="007127F1" w:rsidP="0026378E">
      <w:r>
        <w:t>What scale are hurricanes measured on? _____________________________</w:t>
      </w:r>
    </w:p>
    <w:p w14:paraId="6F8FD6B5" w14:textId="61ED6FFE" w:rsidR="007127F1" w:rsidRDefault="007127F1" w:rsidP="0026378E">
      <w:r>
        <w:t>What is the clear zone in the centre of a hurricane called? _________________. What are conditions like here? _______________________.</w:t>
      </w:r>
    </w:p>
    <w:p w14:paraId="6CEE5ADB" w14:textId="12F631E3" w:rsidR="007127F1" w:rsidRDefault="007127F1" w:rsidP="0026378E">
      <w:r>
        <w:t>Where is the most destructive part of the hurricane? ________________________________</w:t>
      </w:r>
    </w:p>
    <w:p w14:paraId="09E4853E" w14:textId="75B4593B" w:rsidR="007127F1" w:rsidRDefault="007127F1" w:rsidP="0026378E">
      <w:r>
        <w:t xml:space="preserve">What wind speeds does a category </w:t>
      </w:r>
      <w:r w:rsidR="001D1DA0">
        <w:t>5 exceed? _______________________</w:t>
      </w:r>
    </w:p>
    <w:p w14:paraId="22D01257" w14:textId="31AE39CE" w:rsidR="001D1DA0" w:rsidRDefault="001D1DA0" w:rsidP="0026378E">
      <w:r>
        <w:t>Other than strong winds what other hazards do tropical storms create? _________________________________</w:t>
      </w:r>
    </w:p>
    <w:p w14:paraId="03EC680F" w14:textId="3E1DD44F" w:rsidR="001D1DA0" w:rsidRDefault="001D1DA0" w:rsidP="0026378E">
      <w:r>
        <w:t>____________________________________________________________________________________________</w:t>
      </w:r>
    </w:p>
    <w:p w14:paraId="74A59A5F" w14:textId="727C64AE" w:rsidR="001D1DA0" w:rsidRDefault="001D1DA0" w:rsidP="005101C7">
      <w:pPr>
        <w:rPr>
          <w:sz w:val="24"/>
          <w:szCs w:val="24"/>
        </w:rPr>
      </w:pPr>
    </w:p>
    <w:p w14:paraId="63291551" w14:textId="0BAB31B0" w:rsidR="001D1DA0" w:rsidRDefault="001D1DA0" w:rsidP="005101C7">
      <w:pPr>
        <w:rPr>
          <w:sz w:val="24"/>
          <w:szCs w:val="24"/>
        </w:rPr>
      </w:pPr>
      <w:r w:rsidRPr="005101C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654E1F04" wp14:editId="336E54F8">
            <wp:simplePos x="0" y="0"/>
            <wp:positionH relativeFrom="margin">
              <wp:posOffset>2304415</wp:posOffset>
            </wp:positionH>
            <wp:positionV relativeFrom="paragraph">
              <wp:posOffset>139065</wp:posOffset>
            </wp:positionV>
            <wp:extent cx="3360420" cy="2447925"/>
            <wp:effectExtent l="0" t="0" r="0" b="9525"/>
            <wp:wrapSquare wrapText="bothSides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4" t="20604" r="19310" b="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F8923" w14:textId="7B1910EC" w:rsidR="001D1DA0" w:rsidRDefault="001D1DA0" w:rsidP="005101C7">
      <w:pPr>
        <w:rPr>
          <w:sz w:val="24"/>
          <w:szCs w:val="24"/>
        </w:rPr>
      </w:pPr>
    </w:p>
    <w:p w14:paraId="3C99342D" w14:textId="6801EA89" w:rsidR="005101C7" w:rsidRPr="005101C7" w:rsidRDefault="005101C7" w:rsidP="005101C7">
      <w:pPr>
        <w:rPr>
          <w:sz w:val="24"/>
          <w:szCs w:val="24"/>
        </w:rPr>
      </w:pPr>
      <w:r w:rsidRPr="005101C7">
        <w:rPr>
          <w:sz w:val="24"/>
          <w:szCs w:val="24"/>
        </w:rPr>
        <w:t>A=Embryo / birth</w:t>
      </w:r>
    </w:p>
    <w:p w14:paraId="5C736E19" w14:textId="591CF130" w:rsidR="005101C7" w:rsidRPr="005101C7" w:rsidRDefault="005101C7" w:rsidP="005101C7">
      <w:pPr>
        <w:rPr>
          <w:sz w:val="24"/>
          <w:szCs w:val="24"/>
        </w:rPr>
      </w:pPr>
      <w:r w:rsidRPr="005101C7">
        <w:rPr>
          <w:sz w:val="24"/>
          <w:szCs w:val="24"/>
        </w:rPr>
        <w:t>B=Developing</w:t>
      </w:r>
    </w:p>
    <w:p w14:paraId="5353A76C" w14:textId="11984366" w:rsidR="005101C7" w:rsidRPr="005101C7" w:rsidRDefault="005101C7" w:rsidP="005101C7">
      <w:pPr>
        <w:rPr>
          <w:sz w:val="24"/>
          <w:szCs w:val="24"/>
        </w:rPr>
      </w:pPr>
      <w:r w:rsidRPr="005101C7">
        <w:rPr>
          <w:sz w:val="24"/>
          <w:szCs w:val="24"/>
        </w:rPr>
        <w:t>C=Mature</w:t>
      </w:r>
    </w:p>
    <w:p w14:paraId="4B4ABB1E" w14:textId="77777777" w:rsidR="005101C7" w:rsidRDefault="005101C7" w:rsidP="0026378E">
      <w:pPr>
        <w:rPr>
          <w:sz w:val="24"/>
          <w:szCs w:val="24"/>
        </w:rPr>
      </w:pPr>
      <w:r>
        <w:rPr>
          <w:sz w:val="24"/>
          <w:szCs w:val="24"/>
        </w:rPr>
        <w:t>D= Declining</w:t>
      </w:r>
    </w:p>
    <w:p w14:paraId="0CF9426C" w14:textId="77777777" w:rsidR="005101C7" w:rsidRDefault="005101C7" w:rsidP="0026378E">
      <w:pPr>
        <w:rPr>
          <w:sz w:val="24"/>
          <w:szCs w:val="24"/>
        </w:rPr>
      </w:pPr>
    </w:p>
    <w:p w14:paraId="5D70519F" w14:textId="77777777" w:rsidR="00261602" w:rsidRDefault="00261602" w:rsidP="0026378E">
      <w:pPr>
        <w:rPr>
          <w:sz w:val="24"/>
          <w:szCs w:val="24"/>
        </w:rPr>
      </w:pPr>
    </w:p>
    <w:p w14:paraId="076D13EA" w14:textId="3EBC7222" w:rsidR="0097522C" w:rsidRDefault="00261602" w:rsidP="0026378E">
      <w:pPr>
        <w:rPr>
          <w:sz w:val="24"/>
          <w:szCs w:val="24"/>
        </w:rPr>
      </w:pPr>
      <w:r>
        <w:rPr>
          <w:sz w:val="24"/>
          <w:szCs w:val="24"/>
        </w:rPr>
        <w:t>Identify the stage of the storm:</w:t>
      </w:r>
    </w:p>
    <w:p w14:paraId="4D9EFAC5" w14:textId="5F3712BE" w:rsidR="00261602" w:rsidRPr="005F7148" w:rsidRDefault="00261602" w:rsidP="00261602">
      <w:pPr>
        <w:spacing w:line="360" w:lineRule="auto"/>
        <w:rPr>
          <w:bCs/>
          <w:sz w:val="24"/>
          <w:szCs w:val="24"/>
        </w:rPr>
      </w:pPr>
      <w:r w:rsidRPr="005F7148">
        <w:rPr>
          <w:sz w:val="24"/>
          <w:szCs w:val="24"/>
        </w:rPr>
        <w:t xml:space="preserve">With sea surface temperatures </w:t>
      </w:r>
      <w:r w:rsidRPr="005F7148">
        <w:rPr>
          <w:bCs/>
          <w:sz w:val="24"/>
          <w:szCs w:val="24"/>
        </w:rPr>
        <w:t>over 27°C</w:t>
      </w:r>
      <w:r w:rsidRPr="005F7148">
        <w:rPr>
          <w:sz w:val="24"/>
          <w:szCs w:val="24"/>
        </w:rPr>
        <w:t xml:space="preserve">, </w:t>
      </w:r>
      <w:r w:rsidRPr="005F7148">
        <w:rPr>
          <w:bCs/>
          <w:sz w:val="24"/>
          <w:szCs w:val="24"/>
        </w:rPr>
        <w:t>warm air rises and starts to spin</w:t>
      </w:r>
      <w:r>
        <w:rPr>
          <w:bCs/>
          <w:sz w:val="24"/>
          <w:szCs w:val="24"/>
        </w:rPr>
        <w:t>:</w:t>
      </w:r>
      <w:r w:rsidRPr="005F714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________________</w:t>
      </w:r>
      <w:r w:rsidRPr="005F7148">
        <w:rPr>
          <w:bCs/>
          <w:sz w:val="24"/>
          <w:szCs w:val="24"/>
        </w:rPr>
        <w:t xml:space="preserve"> </w:t>
      </w:r>
    </w:p>
    <w:p w14:paraId="3B392FCD" w14:textId="0190D60A" w:rsidR="005101C7" w:rsidRDefault="00AD7CD2" w:rsidP="0024151A">
      <w:pPr>
        <w:spacing w:line="360" w:lineRule="auto"/>
        <w:rPr>
          <w:bCs/>
          <w:sz w:val="24"/>
          <w:szCs w:val="24"/>
        </w:rPr>
      </w:pPr>
      <w:r w:rsidRPr="005F7148">
        <w:rPr>
          <w:bCs/>
          <w:sz w:val="24"/>
          <w:szCs w:val="24"/>
        </w:rPr>
        <w:t xml:space="preserve">Clusters of thunderstorms </w:t>
      </w:r>
      <w:r w:rsidRPr="005F7148">
        <w:rPr>
          <w:sz w:val="24"/>
          <w:szCs w:val="24"/>
        </w:rPr>
        <w:t xml:space="preserve">drift over </w:t>
      </w:r>
      <w:r w:rsidRPr="005F7148">
        <w:rPr>
          <w:bCs/>
          <w:sz w:val="24"/>
          <w:szCs w:val="24"/>
        </w:rPr>
        <w:t>warm ocean waters</w:t>
      </w:r>
      <w:r w:rsidR="00261602">
        <w:rPr>
          <w:bCs/>
          <w:sz w:val="24"/>
          <w:szCs w:val="24"/>
        </w:rPr>
        <w:t>: ___________</w:t>
      </w:r>
      <w:r w:rsidR="005101C7" w:rsidRPr="005F7148">
        <w:rPr>
          <w:bCs/>
          <w:sz w:val="24"/>
          <w:szCs w:val="24"/>
        </w:rPr>
        <w:t xml:space="preserve"> </w:t>
      </w:r>
    </w:p>
    <w:p w14:paraId="1FDF93D5" w14:textId="248BE6F6" w:rsidR="00261602" w:rsidRPr="005F7148" w:rsidRDefault="00261602" w:rsidP="00261602">
      <w:pPr>
        <w:spacing w:line="360" w:lineRule="auto"/>
        <w:rPr>
          <w:sz w:val="24"/>
          <w:szCs w:val="24"/>
        </w:rPr>
      </w:pPr>
      <w:r w:rsidRPr="005F7148">
        <w:rPr>
          <w:sz w:val="24"/>
          <w:szCs w:val="24"/>
        </w:rPr>
        <w:t xml:space="preserve">As the tropical storm moves </w:t>
      </w:r>
      <w:r w:rsidRPr="005F7148">
        <w:rPr>
          <w:bCs/>
          <w:sz w:val="24"/>
          <w:szCs w:val="24"/>
        </w:rPr>
        <w:t>over land</w:t>
      </w:r>
      <w:r w:rsidRPr="005F7148">
        <w:rPr>
          <w:sz w:val="24"/>
          <w:szCs w:val="24"/>
        </w:rPr>
        <w:t xml:space="preserve">, it </w:t>
      </w:r>
      <w:r w:rsidRPr="005F7148">
        <w:rPr>
          <w:bCs/>
          <w:sz w:val="24"/>
          <w:szCs w:val="24"/>
        </w:rPr>
        <w:t xml:space="preserve">loses its source of energy </w:t>
      </w:r>
      <w:r w:rsidRPr="005F7148">
        <w:rPr>
          <w:sz w:val="24"/>
          <w:szCs w:val="24"/>
        </w:rPr>
        <w:t>and weakens</w:t>
      </w:r>
      <w:r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>_______________</w:t>
      </w:r>
    </w:p>
    <w:p w14:paraId="38E44EBD" w14:textId="747DF743" w:rsidR="001D1DA0" w:rsidRDefault="00EA4EDF" w:rsidP="0024151A">
      <w:pPr>
        <w:spacing w:line="360" w:lineRule="auto"/>
        <w:rPr>
          <w:bCs/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83B55C" wp14:editId="5F47B711">
                <wp:simplePos x="0" y="0"/>
                <wp:positionH relativeFrom="column">
                  <wp:posOffset>3257550</wp:posOffset>
                </wp:positionH>
                <wp:positionV relativeFrom="paragraph">
                  <wp:posOffset>601345</wp:posOffset>
                </wp:positionV>
                <wp:extent cx="3257550" cy="19431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3CE42" w14:textId="7BD503ED" w:rsidR="00295C28" w:rsidRDefault="00295C28">
                            <w:r>
                              <w:t>Why are there alternating bands of rain? (</w:t>
                            </w:r>
                            <w:proofErr w:type="gramStart"/>
                            <w:r>
                              <w:t>video</w:t>
                            </w:r>
                            <w:proofErr w:type="gramEnd"/>
                            <w:r>
                              <w:t xml:space="preserve"> clip)</w:t>
                            </w:r>
                          </w:p>
                          <w:p w14:paraId="36049754" w14:textId="46E26D4F" w:rsidR="00295C28" w:rsidRDefault="00295C28"/>
                          <w:p w14:paraId="51B504BB" w14:textId="77777777" w:rsidR="00295C28" w:rsidRDefault="00295C28"/>
                          <w:p w14:paraId="6C4394A8" w14:textId="45A7CECA" w:rsidR="00295C28" w:rsidRDefault="00295C28">
                            <w:r>
                              <w:t>Where is rainfall the heaviest?</w:t>
                            </w:r>
                          </w:p>
                          <w:p w14:paraId="1721C159" w14:textId="593A407F" w:rsidR="00295C28" w:rsidRDefault="00295C28">
                            <w:r>
                              <w:t>Why might a slow tracking tropical storm cause more damage?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83B55C" id="Text Box 20" o:spid="_x0000_s1029" type="#_x0000_t202" style="position:absolute;margin-left:256.5pt;margin-top:47.35pt;width:256.5pt;height:15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" fillcolor="white [3201]" strokeweight=".5pt">
                <v:textbox>
                  <w:txbxContent>
                    <w:p w14:paraId="1293CE42" w14:textId="7BD503ED" w:rsidR="00295C28" w:rsidRDefault="00295C28">
                      <w:r>
                        <w:t>Why are there alternating bands of rain? (</w:t>
                      </w:r>
                      <w:proofErr w:type="gramStart"/>
                      <w:r>
                        <w:t>video</w:t>
                      </w:r>
                      <w:proofErr w:type="gramEnd"/>
                      <w:r>
                        <w:t xml:space="preserve"> clip)</w:t>
                      </w:r>
                    </w:p>
                    <w:p w14:paraId="36049754" w14:textId="46E26D4F" w:rsidR="00295C28" w:rsidRDefault="00295C28"/>
                    <w:p w14:paraId="51B504BB" w14:textId="77777777" w:rsidR="00295C28" w:rsidRDefault="00295C28"/>
                    <w:p w14:paraId="6C4394A8" w14:textId="45A7CECA" w:rsidR="00295C28" w:rsidRDefault="00295C28">
                      <w:r>
                        <w:t>Where is rainfall the heaviest?</w:t>
                      </w:r>
                    </w:p>
                    <w:p w14:paraId="1721C159" w14:textId="593A407F" w:rsidR="00295C28" w:rsidRDefault="00295C28">
                      <w:r>
                        <w:t>Why might a slow tracking tropical storm cause more damage?</w:t>
                      </w:r>
                    </w:p>
                  </w:txbxContent>
                </v:textbox>
              </v:shape>
            </w:pict>
          </mc:Fallback>
        </mc:AlternateContent>
      </w:r>
      <w:r w:rsidR="00267148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1" locked="0" layoutInCell="1" allowOverlap="1" wp14:anchorId="42C1E6E0" wp14:editId="0001D289">
            <wp:simplePos x="0" y="0"/>
            <wp:positionH relativeFrom="margin">
              <wp:align>left</wp:align>
            </wp:positionH>
            <wp:positionV relativeFrom="paragraph">
              <wp:posOffset>563245</wp:posOffset>
            </wp:positionV>
            <wp:extent cx="2968625" cy="2058670"/>
            <wp:effectExtent l="0" t="0" r="317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1C7" w:rsidRPr="005F7148">
        <w:rPr>
          <w:sz w:val="24"/>
          <w:szCs w:val="24"/>
        </w:rPr>
        <w:t xml:space="preserve">As the tropical storm moves over the ocean, it </w:t>
      </w:r>
      <w:r w:rsidR="005101C7" w:rsidRPr="005F7148">
        <w:rPr>
          <w:bCs/>
          <w:sz w:val="24"/>
          <w:szCs w:val="24"/>
        </w:rPr>
        <w:t>picks up more warm air</w:t>
      </w:r>
      <w:r w:rsidR="005101C7" w:rsidRPr="005F7148">
        <w:rPr>
          <w:sz w:val="24"/>
          <w:szCs w:val="24"/>
        </w:rPr>
        <w:t xml:space="preserve">, wind </w:t>
      </w:r>
      <w:r w:rsidR="005101C7" w:rsidRPr="005F7148">
        <w:rPr>
          <w:bCs/>
          <w:sz w:val="24"/>
          <w:szCs w:val="24"/>
        </w:rPr>
        <w:t xml:space="preserve">speeds increase </w:t>
      </w:r>
      <w:r w:rsidR="005101C7" w:rsidRPr="005F7148">
        <w:rPr>
          <w:sz w:val="24"/>
          <w:szCs w:val="24"/>
        </w:rPr>
        <w:t xml:space="preserve">and it </w:t>
      </w:r>
      <w:r w:rsidR="005101C7" w:rsidRPr="005F7148">
        <w:rPr>
          <w:bCs/>
          <w:sz w:val="24"/>
          <w:szCs w:val="24"/>
        </w:rPr>
        <w:t>grows in size</w:t>
      </w:r>
      <w:r w:rsidR="00261602">
        <w:rPr>
          <w:bCs/>
          <w:sz w:val="24"/>
          <w:szCs w:val="24"/>
        </w:rPr>
        <w:t>:</w:t>
      </w:r>
      <w:r w:rsidR="005101C7" w:rsidRPr="005F7148">
        <w:rPr>
          <w:bCs/>
          <w:sz w:val="24"/>
          <w:szCs w:val="24"/>
        </w:rPr>
        <w:t xml:space="preserve"> </w:t>
      </w:r>
      <w:r w:rsidR="00261602">
        <w:rPr>
          <w:bCs/>
          <w:sz w:val="24"/>
          <w:szCs w:val="24"/>
        </w:rPr>
        <w:t>______________</w:t>
      </w:r>
      <w:r w:rsidR="005101C7" w:rsidRPr="005F7148">
        <w:rPr>
          <w:bCs/>
          <w:sz w:val="24"/>
          <w:szCs w:val="24"/>
        </w:rPr>
        <w:t xml:space="preserve"> </w:t>
      </w:r>
    </w:p>
    <w:p w14:paraId="5AD6F6EB" w14:textId="4907BC80" w:rsidR="0044043D" w:rsidRPr="00267148" w:rsidRDefault="0044043D">
      <w:pPr>
        <w:rPr>
          <w:bCs/>
          <w:sz w:val="24"/>
          <w:szCs w:val="24"/>
        </w:rPr>
      </w:pPr>
    </w:p>
    <w:p w14:paraId="03CB6F24" w14:textId="344914D0" w:rsidR="0044043D" w:rsidRDefault="0044043D">
      <w:pPr>
        <w:rPr>
          <w:sz w:val="24"/>
          <w:szCs w:val="24"/>
        </w:rPr>
      </w:pPr>
    </w:p>
    <w:p w14:paraId="2E735C6B" w14:textId="77777777" w:rsidR="0044043D" w:rsidRDefault="0044043D">
      <w:pPr>
        <w:rPr>
          <w:sz w:val="24"/>
          <w:szCs w:val="24"/>
        </w:rPr>
      </w:pPr>
    </w:p>
    <w:p w14:paraId="1AAD5262" w14:textId="77777777" w:rsidR="0044043D" w:rsidRDefault="0044043D">
      <w:pPr>
        <w:rPr>
          <w:sz w:val="24"/>
          <w:szCs w:val="24"/>
        </w:rPr>
      </w:pPr>
    </w:p>
    <w:p w14:paraId="063E4775" w14:textId="77777777" w:rsidR="0044043D" w:rsidRDefault="0044043D">
      <w:pPr>
        <w:rPr>
          <w:sz w:val="24"/>
          <w:szCs w:val="24"/>
        </w:rPr>
      </w:pPr>
    </w:p>
    <w:p w14:paraId="1E47FC6B" w14:textId="77777777" w:rsidR="0044043D" w:rsidRDefault="0044043D">
      <w:pPr>
        <w:rPr>
          <w:sz w:val="24"/>
          <w:szCs w:val="24"/>
        </w:rPr>
      </w:pPr>
    </w:p>
    <w:p w14:paraId="219B0B9D" w14:textId="77777777" w:rsidR="008D3CF9" w:rsidRPr="006736B8" w:rsidRDefault="008D3CF9" w:rsidP="008D3CF9">
      <w:pPr>
        <w:rPr>
          <w:i/>
          <w:sz w:val="24"/>
          <w:szCs w:val="24"/>
        </w:rPr>
      </w:pPr>
      <w:r w:rsidRPr="006736B8">
        <w:rPr>
          <w:i/>
          <w:sz w:val="24"/>
          <w:szCs w:val="24"/>
        </w:rPr>
        <w:t>Add an explanation of how each condition contributes to the development of the storm.</w:t>
      </w:r>
    </w:p>
    <w:p w14:paraId="541957C8" w14:textId="77777777" w:rsidR="008D3CF9" w:rsidRPr="006578A1" w:rsidRDefault="008D3CF9" w:rsidP="008D3CF9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6578A1">
        <w:rPr>
          <w:rFonts w:asciiTheme="minorHAnsi" w:hAnsiTheme="minorHAnsi"/>
        </w:rPr>
        <w:t>Sea temperature of 27</w:t>
      </w:r>
      <w:r w:rsidR="00837940">
        <w:rPr>
          <w:rFonts w:asciiTheme="minorHAnsi" w:hAnsiTheme="minorHAnsi"/>
        </w:rPr>
        <w:t>°</w:t>
      </w:r>
      <w:r w:rsidRPr="006578A1">
        <w:rPr>
          <w:rFonts w:asciiTheme="minorHAnsi" w:hAnsiTheme="minorHAnsi"/>
        </w:rPr>
        <w:t>C or above;</w:t>
      </w:r>
    </w:p>
    <w:p w14:paraId="6B497403" w14:textId="77777777" w:rsidR="008D3CF9" w:rsidRDefault="008D3CF9" w:rsidP="008D3CF9">
      <w:pPr>
        <w:rPr>
          <w:sz w:val="24"/>
          <w:szCs w:val="24"/>
        </w:rPr>
      </w:pPr>
    </w:p>
    <w:p w14:paraId="7BF4878E" w14:textId="77777777" w:rsidR="008D3CF9" w:rsidRPr="006578A1" w:rsidRDefault="008D3CF9" w:rsidP="008D3CF9">
      <w:pPr>
        <w:rPr>
          <w:sz w:val="24"/>
          <w:szCs w:val="24"/>
        </w:rPr>
      </w:pPr>
    </w:p>
    <w:p w14:paraId="6F014526" w14:textId="77777777" w:rsidR="008D3CF9" w:rsidRPr="006578A1" w:rsidRDefault="008D3CF9" w:rsidP="008D3CF9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6578A1">
        <w:rPr>
          <w:rFonts w:asciiTheme="minorHAnsi" w:hAnsiTheme="minorHAnsi"/>
        </w:rPr>
        <w:t>An ocean depth of at least 70m;</w:t>
      </w:r>
    </w:p>
    <w:p w14:paraId="1EC6B8AB" w14:textId="77777777" w:rsidR="008D3CF9" w:rsidRDefault="008D3CF9" w:rsidP="008D3CF9">
      <w:pPr>
        <w:rPr>
          <w:sz w:val="24"/>
          <w:szCs w:val="24"/>
        </w:rPr>
      </w:pPr>
    </w:p>
    <w:p w14:paraId="48A74752" w14:textId="77777777" w:rsidR="008D3CF9" w:rsidRPr="006578A1" w:rsidRDefault="008D3CF9" w:rsidP="008D3CF9">
      <w:pPr>
        <w:rPr>
          <w:sz w:val="24"/>
          <w:szCs w:val="24"/>
        </w:rPr>
      </w:pPr>
    </w:p>
    <w:p w14:paraId="5467EE67" w14:textId="77777777" w:rsidR="008D3CF9" w:rsidRPr="006578A1" w:rsidRDefault="008D3CF9" w:rsidP="008D3CF9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6578A1">
        <w:rPr>
          <w:rFonts w:asciiTheme="minorHAnsi" w:hAnsiTheme="minorHAnsi"/>
        </w:rPr>
        <w:t>A location at least 5</w:t>
      </w:r>
      <w:r w:rsidR="00837940">
        <w:rPr>
          <w:rFonts w:asciiTheme="minorHAnsi" w:hAnsiTheme="minorHAnsi"/>
        </w:rPr>
        <w:t>°</w:t>
      </w:r>
      <w:r w:rsidRPr="006578A1">
        <w:rPr>
          <w:rFonts w:asciiTheme="minorHAnsi" w:hAnsiTheme="minorHAnsi"/>
        </w:rPr>
        <w:t xml:space="preserve"> north or south of the Equator; </w:t>
      </w:r>
    </w:p>
    <w:p w14:paraId="3231C88D" w14:textId="77777777" w:rsidR="008D3CF9" w:rsidRDefault="00E31F70" w:rsidP="00E31F70">
      <w:pPr>
        <w:tabs>
          <w:tab w:val="left" w:pos="46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F70BC23" w14:textId="403F86DE" w:rsidR="008D3CF9" w:rsidRPr="006578A1" w:rsidRDefault="008D3CF9" w:rsidP="008D3CF9">
      <w:pPr>
        <w:rPr>
          <w:sz w:val="24"/>
          <w:szCs w:val="24"/>
        </w:rPr>
      </w:pPr>
    </w:p>
    <w:p w14:paraId="02EE6109" w14:textId="77777777" w:rsidR="008D3CF9" w:rsidRPr="006578A1" w:rsidRDefault="00E31F70" w:rsidP="008D3CF9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Atmospheric instability</w:t>
      </w:r>
      <w:r w:rsidR="008D3CF9" w:rsidRPr="006578A1">
        <w:rPr>
          <w:rFonts w:asciiTheme="minorHAnsi" w:hAnsiTheme="minorHAnsi"/>
        </w:rPr>
        <w:t>;</w:t>
      </w:r>
    </w:p>
    <w:p w14:paraId="3042E582" w14:textId="6799FB83" w:rsidR="00E31F70" w:rsidRDefault="00E31F70" w:rsidP="008D3CF9">
      <w:pPr>
        <w:rPr>
          <w:sz w:val="24"/>
          <w:szCs w:val="24"/>
        </w:rPr>
      </w:pPr>
    </w:p>
    <w:p w14:paraId="116B7FDA" w14:textId="77777777" w:rsidR="008D3CF9" w:rsidRPr="006578A1" w:rsidRDefault="008D3CF9" w:rsidP="008D3CF9">
      <w:pPr>
        <w:rPr>
          <w:sz w:val="24"/>
          <w:szCs w:val="24"/>
        </w:rPr>
      </w:pPr>
    </w:p>
    <w:p w14:paraId="64147694" w14:textId="77777777" w:rsidR="008D3CF9" w:rsidRDefault="00E31F70" w:rsidP="008D3CF9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Uniform winds</w:t>
      </w:r>
      <w:r w:rsidR="00837940">
        <w:rPr>
          <w:rFonts w:asciiTheme="minorHAnsi" w:hAnsiTheme="minorHAnsi"/>
        </w:rPr>
        <w:t>.</w:t>
      </w:r>
    </w:p>
    <w:p w14:paraId="0016084D" w14:textId="77777777" w:rsidR="00837940" w:rsidRDefault="00837940" w:rsidP="00837940">
      <w:pPr>
        <w:ind w:left="360"/>
      </w:pPr>
    </w:p>
    <w:p w14:paraId="6849211A" w14:textId="77777777" w:rsidR="00837940" w:rsidRDefault="00837940" w:rsidP="00837940">
      <w:pPr>
        <w:ind w:left="360"/>
      </w:pPr>
    </w:p>
    <w:p w14:paraId="0966CB8D" w14:textId="5E4A44D1" w:rsidR="00837940" w:rsidRPr="003C3235" w:rsidRDefault="00252014" w:rsidP="00837940">
      <w:pPr>
        <w:rPr>
          <w:b/>
          <w:u w:val="single"/>
        </w:rPr>
      </w:pPr>
      <w:r w:rsidRPr="003C3235">
        <w:rPr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5167" behindDoc="1" locked="0" layoutInCell="1" allowOverlap="1" wp14:anchorId="576DB0F6" wp14:editId="7B5FBD7F">
                <wp:simplePos x="0" y="0"/>
                <wp:positionH relativeFrom="margin">
                  <wp:posOffset>-73637</wp:posOffset>
                </wp:positionH>
                <wp:positionV relativeFrom="paragraph">
                  <wp:posOffset>86266</wp:posOffset>
                </wp:positionV>
                <wp:extent cx="6021740" cy="2646499"/>
                <wp:effectExtent l="0" t="76200" r="36195" b="5905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0000">
                          <a:off x="0" y="0"/>
                          <a:ext cx="6021740" cy="2646499"/>
                          <a:chOff x="0" y="0"/>
                          <a:chExt cx="6381750" cy="33051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58" r="157" b="2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95250"/>
                            <a:ext cx="6332855" cy="320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6381750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193B0" id="Group 9" o:spid="_x0000_s1026" style="position:absolute;margin-left:-5.8pt;margin-top:6.8pt;width:474.15pt;height:208.4pt;rotation:1;z-index:-251661313;mso-position-horizontal-relative:margin;mso-width-relative:margin;mso-height-relative:margin" coordsize="63817,33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85;top:952;width:63329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">
                  <v:imagedata r:id="rId15" o:title="" croptop="3577f" cropbottom="17749f" cropright="103f"/>
                  <v:path arrowok="t"/>
                </v:shape>
                <v:rect id="Rectangle 8" o:spid="_x0000_s1028" style="position:absolute;width:63817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  <w10:wrap anchorx="margin"/>
              </v:group>
            </w:pict>
          </mc:Fallback>
        </mc:AlternateContent>
      </w:r>
      <w:r w:rsidR="00837940" w:rsidRPr="003C3235">
        <w:rPr>
          <w:b/>
          <w:u w:val="single"/>
        </w:rPr>
        <w:t>What is the spatial distribution of tropical storms?</w:t>
      </w:r>
    </w:p>
    <w:p w14:paraId="479BA349" w14:textId="77777777" w:rsidR="00837940" w:rsidRDefault="00837940" w:rsidP="00837940"/>
    <w:p w14:paraId="38D3F0CD" w14:textId="77777777" w:rsidR="00837940" w:rsidRPr="00837940" w:rsidRDefault="00837940" w:rsidP="00837940"/>
    <w:p w14:paraId="35C9B4AD" w14:textId="77777777" w:rsidR="008D3CF9" w:rsidRPr="006578A1" w:rsidRDefault="008D3CF9" w:rsidP="00837940">
      <w:pPr>
        <w:rPr>
          <w:sz w:val="24"/>
          <w:szCs w:val="24"/>
        </w:rPr>
      </w:pPr>
    </w:p>
    <w:p w14:paraId="16252046" w14:textId="77777777" w:rsidR="008D3CF9" w:rsidRPr="006578A1" w:rsidRDefault="008D3CF9" w:rsidP="00837940">
      <w:pPr>
        <w:rPr>
          <w:sz w:val="24"/>
          <w:szCs w:val="24"/>
        </w:rPr>
      </w:pPr>
    </w:p>
    <w:p w14:paraId="2953E596" w14:textId="77777777" w:rsidR="008D3CF9" w:rsidRPr="006578A1" w:rsidRDefault="008D3CF9" w:rsidP="00837940">
      <w:pPr>
        <w:rPr>
          <w:sz w:val="24"/>
          <w:szCs w:val="24"/>
        </w:rPr>
      </w:pPr>
    </w:p>
    <w:p w14:paraId="129B8243" w14:textId="77777777" w:rsidR="008D3CF9" w:rsidRDefault="008D3CF9">
      <w:pPr>
        <w:rPr>
          <w:sz w:val="24"/>
          <w:szCs w:val="24"/>
        </w:rPr>
      </w:pPr>
    </w:p>
    <w:p w14:paraId="72E104DA" w14:textId="77777777" w:rsidR="00CB3F74" w:rsidRDefault="00CB3F74">
      <w:pPr>
        <w:rPr>
          <w:sz w:val="24"/>
          <w:szCs w:val="24"/>
        </w:rPr>
      </w:pPr>
    </w:p>
    <w:p w14:paraId="3D840818" w14:textId="77777777" w:rsidR="00CB3F74" w:rsidRDefault="00CB3F74">
      <w:pPr>
        <w:rPr>
          <w:sz w:val="24"/>
          <w:szCs w:val="24"/>
        </w:rPr>
      </w:pPr>
    </w:p>
    <w:p w14:paraId="70D0DCC2" w14:textId="3531F87C" w:rsidR="00267148" w:rsidRDefault="00267148">
      <w:pPr>
        <w:rPr>
          <w:sz w:val="24"/>
          <w:szCs w:val="24"/>
        </w:rPr>
      </w:pPr>
      <w:r>
        <w:rPr>
          <w:sz w:val="24"/>
          <w:szCs w:val="24"/>
        </w:rPr>
        <w:t>Analyse figure 5.30. Include information on frequency, location, direction of movement and seasons/time of year.</w:t>
      </w:r>
    </w:p>
    <w:p w14:paraId="5B24CF82" w14:textId="77777777" w:rsidR="00267148" w:rsidRDefault="0026714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939E850" w14:textId="77777777" w:rsidR="00267148" w:rsidRPr="00267148" w:rsidRDefault="00267148" w:rsidP="00267148">
      <w:pPr>
        <w:rPr>
          <w:sz w:val="24"/>
          <w:szCs w:val="24"/>
        </w:rPr>
      </w:pPr>
      <w:r w:rsidRPr="00267148">
        <w:rPr>
          <w:sz w:val="24"/>
          <w:szCs w:val="24"/>
        </w:rPr>
        <w:t>How does the distribution shown in the map link with the conditions needed for tropical storms to develop?</w:t>
      </w:r>
    </w:p>
    <w:p w14:paraId="477A9D21" w14:textId="3189DCB2" w:rsidR="00E31F70" w:rsidRDefault="00E31F70">
      <w:pPr>
        <w:rPr>
          <w:sz w:val="24"/>
          <w:szCs w:val="24"/>
        </w:rPr>
      </w:pPr>
    </w:p>
    <w:p w14:paraId="10E46BD6" w14:textId="77777777" w:rsidR="00267148" w:rsidRDefault="00267148">
      <w:pPr>
        <w:rPr>
          <w:sz w:val="24"/>
          <w:szCs w:val="24"/>
        </w:rPr>
      </w:pPr>
    </w:p>
    <w:p w14:paraId="0423C124" w14:textId="42B6F04C" w:rsidR="00E31F70" w:rsidRPr="003C3235" w:rsidRDefault="00E31F70">
      <w:pPr>
        <w:rPr>
          <w:b/>
          <w:sz w:val="24"/>
          <w:szCs w:val="24"/>
          <w:u w:val="single"/>
        </w:rPr>
      </w:pPr>
      <w:r w:rsidRPr="003C3235">
        <w:rPr>
          <w:b/>
          <w:sz w:val="24"/>
          <w:szCs w:val="24"/>
          <w:u w:val="single"/>
        </w:rPr>
        <w:t>How is the magnitude, or intensity, of tropical storms measured?</w:t>
      </w:r>
    </w:p>
    <w:p w14:paraId="6AB5442A" w14:textId="77777777" w:rsidR="00E31F70" w:rsidRDefault="00E31F70">
      <w:pPr>
        <w:rPr>
          <w:sz w:val="24"/>
          <w:szCs w:val="24"/>
        </w:rPr>
      </w:pPr>
      <w:r>
        <w:rPr>
          <w:sz w:val="24"/>
          <w:szCs w:val="24"/>
        </w:rPr>
        <w:t xml:space="preserve">Tropical storms are measured on the </w:t>
      </w:r>
      <w:r w:rsidRPr="00E31F70">
        <w:rPr>
          <w:b/>
          <w:sz w:val="24"/>
          <w:szCs w:val="24"/>
        </w:rPr>
        <w:t>Saffir-Simpson scale</w:t>
      </w:r>
      <w:r>
        <w:rPr>
          <w:sz w:val="24"/>
          <w:szCs w:val="24"/>
        </w:rPr>
        <w:t xml:space="preserve">, a five-point scale based upon central pressure, wind speed, storm surge and damage potential. </w:t>
      </w:r>
    </w:p>
    <w:p w14:paraId="4704E10A" w14:textId="77777777" w:rsidR="005D30E4" w:rsidRDefault="005D30E4" w:rsidP="005D30E4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CCDB464" wp14:editId="0A8E47F5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4683760" cy="2743200"/>
            <wp:effectExtent l="0" t="0" r="2540" b="0"/>
            <wp:wrapSquare wrapText="bothSides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4" t="37202" r="21774" b="2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0E4">
        <w:rPr>
          <w:sz w:val="24"/>
          <w:szCs w:val="24"/>
        </w:rPr>
        <w:t xml:space="preserve">Hurricanes reaching Category 3 and higher are considered major hurricanes because of their potential for significant loss of life and damage. </w:t>
      </w:r>
    </w:p>
    <w:p w14:paraId="213A180C" w14:textId="77777777" w:rsidR="005D30E4" w:rsidRDefault="005D30E4" w:rsidP="005D30E4">
      <w:pPr>
        <w:rPr>
          <w:sz w:val="24"/>
          <w:szCs w:val="24"/>
        </w:rPr>
      </w:pPr>
      <w:r w:rsidRPr="005D30E4">
        <w:rPr>
          <w:sz w:val="24"/>
          <w:szCs w:val="24"/>
        </w:rPr>
        <w:t>Category 1 and 2 storms are still dangerous, however, and require preventative measures. In the western North Pacific, the term "super typhoon" is used for tropical cyclones with sustained winds exceeding 150 mph</w:t>
      </w:r>
      <w:r>
        <w:rPr>
          <w:sz w:val="24"/>
          <w:szCs w:val="24"/>
        </w:rPr>
        <w:t>.</w:t>
      </w:r>
    </w:p>
    <w:p w14:paraId="4CB94EEA" w14:textId="77777777" w:rsidR="005D30E4" w:rsidRDefault="005D30E4" w:rsidP="005D30E4">
      <w:pPr>
        <w:rPr>
          <w:sz w:val="24"/>
          <w:szCs w:val="24"/>
        </w:rPr>
      </w:pPr>
    </w:p>
    <w:p w14:paraId="7C153694" w14:textId="3CEFF6AA" w:rsidR="00EF2BCC" w:rsidRPr="00EF2BCC" w:rsidRDefault="00EA4EDF" w:rsidP="005D30E4">
      <w:pPr>
        <w:rPr>
          <w:i/>
          <w:sz w:val="24"/>
          <w:szCs w:val="24"/>
        </w:rPr>
      </w:pPr>
      <w:r>
        <w:rPr>
          <w:sz w:val="24"/>
          <w:szCs w:val="24"/>
        </w:rPr>
        <w:t>What</w:t>
      </w:r>
      <w:r w:rsidR="006B77A4">
        <w:rPr>
          <w:sz w:val="24"/>
          <w:szCs w:val="24"/>
        </w:rPr>
        <w:t xml:space="preserve"> disadvantages</w:t>
      </w:r>
      <w:r>
        <w:rPr>
          <w:sz w:val="24"/>
          <w:szCs w:val="24"/>
        </w:rPr>
        <w:t xml:space="preserve"> are there</w:t>
      </w:r>
      <w:r w:rsidR="006B77A4">
        <w:rPr>
          <w:sz w:val="24"/>
          <w:szCs w:val="24"/>
        </w:rPr>
        <w:t xml:space="preserve"> of the </w:t>
      </w:r>
      <w:proofErr w:type="spellStart"/>
      <w:r w:rsidR="005D30E4" w:rsidRPr="005D30E4">
        <w:rPr>
          <w:sz w:val="24"/>
          <w:szCs w:val="24"/>
        </w:rPr>
        <w:t>Saffir</w:t>
      </w:r>
      <w:proofErr w:type="spellEnd"/>
      <w:r w:rsidR="005D30E4" w:rsidRPr="005D30E4">
        <w:rPr>
          <w:sz w:val="24"/>
          <w:szCs w:val="24"/>
        </w:rPr>
        <w:t>-Simpson scale in assessing the impact of a storm</w:t>
      </w:r>
      <w:r>
        <w:rPr>
          <w:sz w:val="24"/>
          <w:szCs w:val="24"/>
        </w:rPr>
        <w:t>? (What does it not take into account that can have an impact on the storm’s effects?)</w:t>
      </w:r>
    </w:p>
    <w:p w14:paraId="54DBC838" w14:textId="77777777" w:rsidR="005D30E4" w:rsidRPr="00EF2BCC" w:rsidRDefault="005D30E4">
      <w:pPr>
        <w:rPr>
          <w:sz w:val="24"/>
          <w:szCs w:val="24"/>
        </w:rPr>
      </w:pPr>
    </w:p>
    <w:p w14:paraId="0E9D014F" w14:textId="015FFCFE" w:rsidR="00E31F70" w:rsidRDefault="00E31F70">
      <w:pPr>
        <w:rPr>
          <w:sz w:val="24"/>
          <w:szCs w:val="24"/>
        </w:rPr>
      </w:pPr>
    </w:p>
    <w:p w14:paraId="5A794A6E" w14:textId="76A80B14" w:rsidR="00172F83" w:rsidRDefault="00172F83">
      <w:pPr>
        <w:rPr>
          <w:sz w:val="24"/>
          <w:szCs w:val="24"/>
        </w:rPr>
      </w:pPr>
    </w:p>
    <w:p w14:paraId="27BDF567" w14:textId="5E6D82DD" w:rsidR="00172F83" w:rsidRDefault="00172F83">
      <w:pPr>
        <w:rPr>
          <w:sz w:val="24"/>
          <w:szCs w:val="24"/>
        </w:rPr>
      </w:pPr>
    </w:p>
    <w:p w14:paraId="58CBC7EC" w14:textId="77777777" w:rsidR="00172F83" w:rsidRDefault="00172F83" w:rsidP="00172F83">
      <w:pPr>
        <w:rPr>
          <w:b/>
          <w:sz w:val="24"/>
          <w:szCs w:val="24"/>
        </w:rPr>
      </w:pPr>
    </w:p>
    <w:p w14:paraId="33F11216" w14:textId="28E79F02" w:rsidR="00172F83" w:rsidRDefault="00172F83" w:rsidP="00172F83">
      <w:pPr>
        <w:rPr>
          <w:b/>
          <w:sz w:val="24"/>
          <w:szCs w:val="24"/>
        </w:rPr>
      </w:pPr>
      <w:r w:rsidRPr="009671A1">
        <w:rPr>
          <w:b/>
          <w:sz w:val="24"/>
          <w:szCs w:val="24"/>
        </w:rPr>
        <w:t>Tropical storm regularity and predictability.</w:t>
      </w:r>
    </w:p>
    <w:p w14:paraId="424FA7BD" w14:textId="77777777" w:rsidR="00172F83" w:rsidRDefault="00172F83" w:rsidP="00172F83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Pr="009671A1">
        <w:rPr>
          <w:sz w:val="24"/>
          <w:szCs w:val="24"/>
        </w:rPr>
        <w:t xml:space="preserve">ropical storms can be predicted in the same way meteorologists predict the weather. </w:t>
      </w:r>
    </w:p>
    <w:p w14:paraId="04E2DE06" w14:textId="77777777" w:rsidR="00172F83" w:rsidRPr="009671A1" w:rsidRDefault="00172F83" w:rsidP="00172F83">
      <w:pPr>
        <w:rPr>
          <w:sz w:val="24"/>
          <w:szCs w:val="24"/>
        </w:rPr>
      </w:pPr>
      <w:r w:rsidRPr="009671A1">
        <w:rPr>
          <w:sz w:val="24"/>
          <w:szCs w:val="24"/>
        </w:rPr>
        <w:t xml:space="preserve">Northern hemisphere tropical storm season: </w:t>
      </w:r>
      <w:r>
        <w:rPr>
          <w:sz w:val="24"/>
          <w:szCs w:val="24"/>
        </w:rPr>
        <w:t>_________________________________</w:t>
      </w:r>
    </w:p>
    <w:p w14:paraId="0E6C2FED" w14:textId="77777777" w:rsidR="00172F83" w:rsidRPr="009671A1" w:rsidRDefault="00172F83" w:rsidP="00172F83">
      <w:pPr>
        <w:rPr>
          <w:sz w:val="24"/>
          <w:szCs w:val="24"/>
        </w:rPr>
      </w:pPr>
      <w:r w:rsidRPr="009671A1">
        <w:rPr>
          <w:sz w:val="24"/>
          <w:szCs w:val="24"/>
        </w:rPr>
        <w:t xml:space="preserve">Southern hemisphere tropical storm season: </w:t>
      </w:r>
      <w:r>
        <w:rPr>
          <w:sz w:val="24"/>
          <w:szCs w:val="24"/>
        </w:rPr>
        <w:t>_________________________________</w:t>
      </w:r>
    </w:p>
    <w:p w14:paraId="779B2A10" w14:textId="77777777" w:rsidR="00172F83" w:rsidRDefault="00172F83">
      <w:pPr>
        <w:rPr>
          <w:sz w:val="24"/>
          <w:szCs w:val="24"/>
        </w:rPr>
      </w:pPr>
      <w:r w:rsidRPr="009671A1">
        <w:rPr>
          <w:sz w:val="24"/>
          <w:szCs w:val="24"/>
        </w:rPr>
        <w:t xml:space="preserve">NOAA (US National Oceanographic and Atmospheric Administration) publishes a prediction of hurricane activity for the forthcoming season. It uses indicators such as </w:t>
      </w:r>
      <w:r>
        <w:rPr>
          <w:sz w:val="24"/>
          <w:szCs w:val="24"/>
        </w:rPr>
        <w:t>______________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________</w:t>
      </w:r>
      <w:r w:rsidRPr="009671A1">
        <w:rPr>
          <w:sz w:val="24"/>
          <w:szCs w:val="24"/>
        </w:rPr>
        <w:t xml:space="preserve"> temperatures, </w:t>
      </w:r>
      <w:r>
        <w:rPr>
          <w:sz w:val="24"/>
          <w:szCs w:val="24"/>
        </w:rPr>
        <w:t>____________________</w:t>
      </w:r>
      <w:r w:rsidRPr="009671A1">
        <w:rPr>
          <w:sz w:val="24"/>
          <w:szCs w:val="24"/>
        </w:rPr>
        <w:t xml:space="preserve"> conditions and short term </w:t>
      </w:r>
      <w:r>
        <w:rPr>
          <w:sz w:val="24"/>
          <w:szCs w:val="24"/>
        </w:rPr>
        <w:t>_______________________</w:t>
      </w:r>
      <w:r w:rsidRPr="009671A1">
        <w:rPr>
          <w:sz w:val="24"/>
          <w:szCs w:val="24"/>
        </w:rPr>
        <w:t xml:space="preserve"> such as El Niño</w:t>
      </w:r>
      <w:r>
        <w:rPr>
          <w:sz w:val="24"/>
          <w:szCs w:val="24"/>
        </w:rPr>
        <w:t xml:space="preserve"> and ____________</w:t>
      </w:r>
      <w:r w:rsidRPr="009671A1">
        <w:rPr>
          <w:sz w:val="24"/>
          <w:szCs w:val="24"/>
        </w:rPr>
        <w:t xml:space="preserve"> to suggest the number of storms likely.</w:t>
      </w:r>
    </w:p>
    <w:p w14:paraId="0312F07C" w14:textId="07AB3DB6" w:rsidR="00172F83" w:rsidRDefault="00172F83">
      <w:pPr>
        <w:rPr>
          <w:sz w:val="24"/>
          <w:szCs w:val="24"/>
        </w:rPr>
      </w:pPr>
      <w:r w:rsidRPr="00EF2BCC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0F6B3D80" wp14:editId="6E2D1DB8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724400" cy="3097530"/>
            <wp:effectExtent l="0" t="0" r="0" b="7620"/>
            <wp:wrapSquare wrapText="bothSides"/>
            <wp:docPr id="6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6" t="18500" r="25095" b="2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2166D" w14:textId="3D33CF7A" w:rsidR="005D30E4" w:rsidRPr="00EF2BCC" w:rsidRDefault="005D30E4">
      <w:pPr>
        <w:rPr>
          <w:sz w:val="24"/>
          <w:szCs w:val="24"/>
        </w:rPr>
      </w:pPr>
    </w:p>
    <w:p w14:paraId="2BA322CC" w14:textId="77777777" w:rsidR="005D30E4" w:rsidRPr="00EF2BCC" w:rsidRDefault="005D30E4">
      <w:pPr>
        <w:rPr>
          <w:sz w:val="24"/>
          <w:szCs w:val="24"/>
        </w:rPr>
      </w:pPr>
    </w:p>
    <w:p w14:paraId="2C7AC5BA" w14:textId="32AECE71" w:rsidR="005D30E4" w:rsidRPr="00EF2BCC" w:rsidRDefault="00172F8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F2E0A8" wp14:editId="25EAD2C8">
                <wp:simplePos x="0" y="0"/>
                <wp:positionH relativeFrom="column">
                  <wp:posOffset>4857750</wp:posOffset>
                </wp:positionH>
                <wp:positionV relativeFrom="paragraph">
                  <wp:posOffset>91440</wp:posOffset>
                </wp:positionV>
                <wp:extent cx="1628775" cy="1114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B44AB" w14:textId="77777777" w:rsidR="00295C28" w:rsidRDefault="00295C28" w:rsidP="00172F83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Look at both graphs. </w:t>
                            </w:r>
                            <w:r w:rsidRPr="00EF2BC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Is there any evidence that hurricanes are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becoming more frequent</w:t>
                            </w:r>
                            <w:r w:rsidRPr="00EF2BCC">
                              <w:rPr>
                                <w:noProof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060A3D4" w14:textId="77777777" w:rsidR="00295C28" w:rsidRDefault="00295C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E0A8" id="Text Box 24" o:spid="_x0000_s1030" type="#_x0000_t202" style="position:absolute;margin-left:382.5pt;margin-top:7.2pt;width:128.25pt;height:87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" fillcolor="white [3201]" strokeweight=".5pt">
                <v:textbox>
                  <w:txbxContent>
                    <w:p w14:paraId="2BBB44AB" w14:textId="77777777" w:rsidR="00295C28" w:rsidRDefault="00295C28" w:rsidP="00172F83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Look at both graphs. </w:t>
                      </w:r>
                      <w:r w:rsidRPr="00EF2BCC">
                        <w:rPr>
                          <w:noProof/>
                          <w:sz w:val="24"/>
                          <w:szCs w:val="24"/>
                        </w:rPr>
                        <w:t xml:space="preserve">Is there any evidence that hurricanes are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becoming more frequent</w:t>
                      </w:r>
                      <w:r w:rsidRPr="00EF2BCC">
                        <w:rPr>
                          <w:noProof/>
                          <w:sz w:val="24"/>
                          <w:szCs w:val="24"/>
                        </w:rPr>
                        <w:t>?</w:t>
                      </w:r>
                    </w:p>
                    <w:p w14:paraId="1060A3D4" w14:textId="77777777" w:rsidR="00295C28" w:rsidRDefault="00295C28"/>
                  </w:txbxContent>
                </v:textbox>
              </v:shape>
            </w:pict>
          </mc:Fallback>
        </mc:AlternateContent>
      </w:r>
    </w:p>
    <w:p w14:paraId="7D002D55" w14:textId="685226FE" w:rsidR="005D30E4" w:rsidRPr="00EF2BCC" w:rsidRDefault="005D30E4">
      <w:pPr>
        <w:rPr>
          <w:sz w:val="24"/>
          <w:szCs w:val="24"/>
        </w:rPr>
      </w:pPr>
    </w:p>
    <w:p w14:paraId="0AD82200" w14:textId="3213B205" w:rsidR="005D30E4" w:rsidRDefault="005D30E4">
      <w:pPr>
        <w:rPr>
          <w:sz w:val="24"/>
          <w:szCs w:val="24"/>
        </w:rPr>
      </w:pPr>
    </w:p>
    <w:p w14:paraId="6A880E7F" w14:textId="1C5BB650" w:rsidR="00EA4EDF" w:rsidRDefault="00EA4EDF">
      <w:pPr>
        <w:rPr>
          <w:sz w:val="24"/>
          <w:szCs w:val="24"/>
        </w:rPr>
      </w:pPr>
    </w:p>
    <w:p w14:paraId="056DE253" w14:textId="7D9B95AD" w:rsidR="00EA4EDF" w:rsidRDefault="00EA4EDF">
      <w:pPr>
        <w:rPr>
          <w:sz w:val="24"/>
          <w:szCs w:val="24"/>
        </w:rPr>
      </w:pPr>
    </w:p>
    <w:p w14:paraId="54CA0E46" w14:textId="758EFC65" w:rsidR="00EA4EDF" w:rsidRPr="00EF2BCC" w:rsidRDefault="00EA4ED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036811C" wp14:editId="06975C64">
            <wp:extent cx="6645910" cy="1992453"/>
            <wp:effectExtent l="0" t="0" r="2540" b="8255"/>
            <wp:docPr id="19" name="Picture 19" descr="Atlantic Hurricane Trends and Mortality | Energy 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lantic Hurricane Trends and Mortality | Energy Matte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D00E4" w14:textId="77777777" w:rsidR="005D30E4" w:rsidRPr="00EF2BCC" w:rsidRDefault="005D30E4">
      <w:pPr>
        <w:rPr>
          <w:sz w:val="24"/>
          <w:szCs w:val="24"/>
        </w:rPr>
      </w:pPr>
    </w:p>
    <w:p w14:paraId="4237E8B8" w14:textId="6DDBBE25" w:rsidR="002B240E" w:rsidRDefault="002B240E">
      <w:pPr>
        <w:rPr>
          <w:b/>
          <w:sz w:val="24"/>
          <w:szCs w:val="24"/>
        </w:rPr>
      </w:pPr>
    </w:p>
    <w:p w14:paraId="221A76F6" w14:textId="78F05BB2" w:rsidR="00172F83" w:rsidRDefault="00172F83">
      <w:pPr>
        <w:rPr>
          <w:b/>
          <w:sz w:val="24"/>
          <w:szCs w:val="24"/>
        </w:rPr>
      </w:pPr>
    </w:p>
    <w:p w14:paraId="37FAAF5B" w14:textId="6D2B150D" w:rsidR="00172F83" w:rsidRDefault="00172F83">
      <w:pPr>
        <w:rPr>
          <w:b/>
          <w:sz w:val="24"/>
          <w:szCs w:val="24"/>
        </w:rPr>
      </w:pPr>
    </w:p>
    <w:p w14:paraId="28D39700" w14:textId="5F285CD6" w:rsidR="00172F83" w:rsidRDefault="00172F83">
      <w:pPr>
        <w:rPr>
          <w:b/>
          <w:sz w:val="24"/>
          <w:szCs w:val="24"/>
        </w:rPr>
      </w:pPr>
    </w:p>
    <w:p w14:paraId="2A7E55A2" w14:textId="0C3370F7" w:rsidR="00172F83" w:rsidRDefault="00172F83">
      <w:pPr>
        <w:rPr>
          <w:b/>
          <w:sz w:val="24"/>
          <w:szCs w:val="24"/>
        </w:rPr>
      </w:pPr>
    </w:p>
    <w:p w14:paraId="2C816E8D" w14:textId="77777777" w:rsidR="00172F83" w:rsidRDefault="00172F83">
      <w:pPr>
        <w:rPr>
          <w:b/>
          <w:sz w:val="24"/>
          <w:szCs w:val="24"/>
        </w:rPr>
      </w:pPr>
    </w:p>
    <w:p w14:paraId="02B73314" w14:textId="5E85D44C" w:rsidR="009671A1" w:rsidRDefault="009671A1" w:rsidP="009671A1">
      <w:pPr>
        <w:rPr>
          <w:sz w:val="24"/>
          <w:szCs w:val="24"/>
        </w:rPr>
      </w:pPr>
    </w:p>
    <w:p w14:paraId="2E7D26A8" w14:textId="77777777" w:rsidR="009671A1" w:rsidRDefault="009671A1" w:rsidP="009671A1">
      <w:pPr>
        <w:rPr>
          <w:sz w:val="24"/>
          <w:szCs w:val="24"/>
        </w:rPr>
      </w:pPr>
    </w:p>
    <w:p w14:paraId="1240B747" w14:textId="77777777" w:rsidR="009671A1" w:rsidRDefault="009671A1" w:rsidP="009671A1">
      <w:pPr>
        <w:rPr>
          <w:sz w:val="24"/>
          <w:szCs w:val="24"/>
        </w:rPr>
      </w:pPr>
    </w:p>
    <w:p w14:paraId="57C3D3C4" w14:textId="2E5F730C" w:rsidR="009671A1" w:rsidRDefault="009671A1" w:rsidP="009671A1">
      <w:pPr>
        <w:rPr>
          <w:sz w:val="24"/>
          <w:szCs w:val="24"/>
        </w:rPr>
      </w:pPr>
    </w:p>
    <w:p w14:paraId="1ECD5A05" w14:textId="4703304E" w:rsidR="00FE0C5F" w:rsidRDefault="00FE0C5F" w:rsidP="009671A1">
      <w:pPr>
        <w:rPr>
          <w:sz w:val="24"/>
          <w:szCs w:val="24"/>
        </w:rPr>
      </w:pPr>
    </w:p>
    <w:p w14:paraId="60610CE8" w14:textId="063901B1" w:rsidR="00FE0C5F" w:rsidRDefault="00FE0C5F" w:rsidP="009671A1">
      <w:pPr>
        <w:rPr>
          <w:sz w:val="24"/>
          <w:szCs w:val="24"/>
        </w:rPr>
      </w:pPr>
    </w:p>
    <w:p w14:paraId="54029BDF" w14:textId="0322992D" w:rsidR="00FE0C5F" w:rsidRDefault="00FE0C5F" w:rsidP="009671A1">
      <w:pPr>
        <w:rPr>
          <w:sz w:val="24"/>
          <w:szCs w:val="24"/>
        </w:rPr>
      </w:pPr>
    </w:p>
    <w:p w14:paraId="7E74BF3A" w14:textId="77777777" w:rsidR="00172F83" w:rsidRDefault="00BD7BC4">
      <w:pPr>
        <w:rPr>
          <w:b/>
          <w:sz w:val="24"/>
          <w:szCs w:val="24"/>
        </w:rPr>
      </w:pPr>
      <w:r w:rsidRPr="00A76C8D">
        <w:rPr>
          <w:b/>
          <w:sz w:val="24"/>
          <w:szCs w:val="24"/>
        </w:rPr>
        <w:t>What are t</w:t>
      </w:r>
      <w:r w:rsidR="00A76C8D" w:rsidRPr="00A76C8D">
        <w:rPr>
          <w:b/>
          <w:sz w:val="24"/>
          <w:szCs w:val="24"/>
        </w:rPr>
        <w:t xml:space="preserve">he hazards associated with </w:t>
      </w:r>
      <w:r w:rsidRPr="00A76C8D">
        <w:rPr>
          <w:b/>
          <w:sz w:val="24"/>
          <w:szCs w:val="24"/>
        </w:rPr>
        <w:t>tropical revolving storms?</w:t>
      </w:r>
      <w:r w:rsidR="00172F83">
        <w:rPr>
          <w:b/>
          <w:sz w:val="24"/>
          <w:szCs w:val="24"/>
        </w:rPr>
        <w:t xml:space="preserve"> Complete this table using information from p252-253 Oxford textbook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990"/>
        <w:gridCol w:w="3486"/>
      </w:tblGrid>
      <w:tr w:rsidR="00172F83" w14:paraId="5A202F41" w14:textId="77777777" w:rsidTr="00A55AAD">
        <w:tc>
          <w:tcPr>
            <w:tcW w:w="1980" w:type="dxa"/>
          </w:tcPr>
          <w:p w14:paraId="7F1C8705" w14:textId="5982EAEC" w:rsidR="00172F83" w:rsidRDefault="00172F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Hazard</w:t>
            </w:r>
          </w:p>
        </w:tc>
        <w:tc>
          <w:tcPr>
            <w:tcW w:w="4990" w:type="dxa"/>
          </w:tcPr>
          <w:p w14:paraId="0474D031" w14:textId="13E8E75A" w:rsidR="00172F83" w:rsidRDefault="00A55A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Explanation and i</w:t>
            </w:r>
            <w:r w:rsidR="00172F83">
              <w:rPr>
                <w:b/>
                <w:sz w:val="24"/>
                <w:szCs w:val="24"/>
              </w:rPr>
              <w:t>mpacts</w:t>
            </w:r>
          </w:p>
        </w:tc>
        <w:tc>
          <w:tcPr>
            <w:tcW w:w="3486" w:type="dxa"/>
          </w:tcPr>
          <w:p w14:paraId="1063A791" w14:textId="1BF6EDED" w:rsidR="00172F83" w:rsidRDefault="00172F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Rank the hazard in terms of extent of potential damage/death</w:t>
            </w:r>
            <w:r w:rsidR="00A55AAD">
              <w:rPr>
                <w:b/>
                <w:sz w:val="24"/>
                <w:szCs w:val="24"/>
              </w:rPr>
              <w:t>/ Justify your ranking.</w:t>
            </w:r>
          </w:p>
        </w:tc>
      </w:tr>
      <w:tr w:rsidR="00172F83" w14:paraId="225FB665" w14:textId="77777777" w:rsidTr="00A55AAD">
        <w:tc>
          <w:tcPr>
            <w:tcW w:w="1980" w:type="dxa"/>
          </w:tcPr>
          <w:p w14:paraId="5EF225D1" w14:textId="77777777" w:rsidR="00172F83" w:rsidRDefault="00172F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Stro</w:t>
            </w:r>
            <w:r w:rsidR="00A55AAD">
              <w:rPr>
                <w:b/>
                <w:sz w:val="24"/>
                <w:szCs w:val="24"/>
              </w:rPr>
              <w:t>ng winds</w:t>
            </w:r>
          </w:p>
          <w:p w14:paraId="36F93271" w14:textId="13844E11" w:rsidR="00A55AAD" w:rsidRDefault="00A55AAD">
            <w:pPr>
              <w:rPr>
                <w:b/>
                <w:sz w:val="24"/>
                <w:szCs w:val="24"/>
              </w:rPr>
            </w:pPr>
          </w:p>
          <w:p w14:paraId="55B3A4DC" w14:textId="28419D3D" w:rsidR="00A55AAD" w:rsidRDefault="00A55AAD">
            <w:pPr>
              <w:rPr>
                <w:b/>
                <w:sz w:val="24"/>
                <w:szCs w:val="24"/>
              </w:rPr>
            </w:pPr>
          </w:p>
          <w:p w14:paraId="7839EFB2" w14:textId="627D1482" w:rsidR="00A55AAD" w:rsidRDefault="00A55AAD">
            <w:pPr>
              <w:rPr>
                <w:b/>
                <w:sz w:val="24"/>
                <w:szCs w:val="24"/>
              </w:rPr>
            </w:pPr>
          </w:p>
          <w:p w14:paraId="7388B7EF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16903D08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1FC1B8B1" w14:textId="28C48788" w:rsidR="00A55AAD" w:rsidRDefault="00A55AAD">
            <w:pPr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65D71D3D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  <w:tc>
          <w:tcPr>
            <w:tcW w:w="3486" w:type="dxa"/>
          </w:tcPr>
          <w:p w14:paraId="08899D2F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</w:tr>
      <w:tr w:rsidR="00172F83" w14:paraId="3C0F4C50" w14:textId="77777777" w:rsidTr="00A55AAD">
        <w:tc>
          <w:tcPr>
            <w:tcW w:w="1980" w:type="dxa"/>
          </w:tcPr>
          <w:p w14:paraId="3F0574A5" w14:textId="77777777" w:rsidR="00172F83" w:rsidRDefault="00A55A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Storm surges</w:t>
            </w:r>
          </w:p>
          <w:p w14:paraId="12B663BE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57B9FF52" w14:textId="7C9CF0F6" w:rsidR="00A55AAD" w:rsidRDefault="00A55AAD">
            <w:pPr>
              <w:rPr>
                <w:b/>
                <w:sz w:val="24"/>
                <w:szCs w:val="24"/>
              </w:rPr>
            </w:pPr>
          </w:p>
          <w:p w14:paraId="2BD50EEB" w14:textId="36B205F5" w:rsidR="00A55AAD" w:rsidRDefault="00A55AAD">
            <w:pPr>
              <w:rPr>
                <w:b/>
                <w:sz w:val="24"/>
                <w:szCs w:val="24"/>
              </w:rPr>
            </w:pPr>
          </w:p>
          <w:p w14:paraId="669B552E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753FF97F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4CE4FB82" w14:textId="06F4B7E8" w:rsidR="00A55AAD" w:rsidRDefault="00A55AAD">
            <w:pPr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07919A9F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  <w:tc>
          <w:tcPr>
            <w:tcW w:w="3486" w:type="dxa"/>
          </w:tcPr>
          <w:p w14:paraId="77E58AEB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</w:tr>
      <w:tr w:rsidR="00172F83" w14:paraId="0B2A4CCE" w14:textId="77777777" w:rsidTr="00A55AAD">
        <w:tc>
          <w:tcPr>
            <w:tcW w:w="1980" w:type="dxa"/>
          </w:tcPr>
          <w:p w14:paraId="2BA15A5A" w14:textId="77777777" w:rsidR="00172F83" w:rsidRDefault="00A55A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Coastal and river flooding</w:t>
            </w:r>
          </w:p>
          <w:p w14:paraId="09B6AC35" w14:textId="04F256A2" w:rsidR="00A55AAD" w:rsidRDefault="00A55AAD">
            <w:pPr>
              <w:rPr>
                <w:b/>
                <w:sz w:val="24"/>
                <w:szCs w:val="24"/>
              </w:rPr>
            </w:pPr>
          </w:p>
          <w:p w14:paraId="5FF23DB8" w14:textId="2AC3BC4F" w:rsidR="00A55AAD" w:rsidRDefault="00A55AAD">
            <w:pPr>
              <w:rPr>
                <w:b/>
                <w:sz w:val="24"/>
                <w:szCs w:val="24"/>
              </w:rPr>
            </w:pPr>
          </w:p>
          <w:p w14:paraId="321BF26D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31BFF2DC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1490CD28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31EF651E" w14:textId="58F044EB" w:rsidR="00A55AAD" w:rsidRDefault="00A55AAD">
            <w:pPr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4806F163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  <w:tc>
          <w:tcPr>
            <w:tcW w:w="3486" w:type="dxa"/>
          </w:tcPr>
          <w:p w14:paraId="4D67335D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</w:tr>
      <w:tr w:rsidR="00172F83" w14:paraId="564B593F" w14:textId="77777777" w:rsidTr="00A55AAD">
        <w:tc>
          <w:tcPr>
            <w:tcW w:w="1980" w:type="dxa"/>
          </w:tcPr>
          <w:p w14:paraId="22433895" w14:textId="77777777" w:rsidR="00172F83" w:rsidRDefault="00A55A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Landslides</w:t>
            </w:r>
          </w:p>
          <w:p w14:paraId="7E1FE82D" w14:textId="167B7242" w:rsidR="00A55AAD" w:rsidRDefault="00A55AAD">
            <w:pPr>
              <w:rPr>
                <w:b/>
                <w:sz w:val="24"/>
                <w:szCs w:val="24"/>
              </w:rPr>
            </w:pPr>
          </w:p>
          <w:p w14:paraId="18DB1EC1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1D2AF3E1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19293F8D" w14:textId="39637C35" w:rsidR="00A55AAD" w:rsidRDefault="00A55AAD">
            <w:pPr>
              <w:rPr>
                <w:b/>
                <w:sz w:val="24"/>
                <w:szCs w:val="24"/>
              </w:rPr>
            </w:pPr>
          </w:p>
          <w:p w14:paraId="51C30AA6" w14:textId="500C4FBA" w:rsidR="00A55AAD" w:rsidRDefault="00A55AAD">
            <w:pPr>
              <w:rPr>
                <w:b/>
                <w:sz w:val="24"/>
                <w:szCs w:val="24"/>
              </w:rPr>
            </w:pPr>
          </w:p>
          <w:p w14:paraId="67EE666E" w14:textId="77777777" w:rsidR="00A55AAD" w:rsidRDefault="00A55AAD">
            <w:pPr>
              <w:rPr>
                <w:b/>
                <w:sz w:val="24"/>
                <w:szCs w:val="24"/>
              </w:rPr>
            </w:pPr>
          </w:p>
          <w:p w14:paraId="70D14264" w14:textId="245EE7C6" w:rsidR="00A55AAD" w:rsidRDefault="00A55AAD">
            <w:pPr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26ECE214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  <w:tc>
          <w:tcPr>
            <w:tcW w:w="3486" w:type="dxa"/>
          </w:tcPr>
          <w:p w14:paraId="68A9D488" w14:textId="77777777" w:rsidR="00172F83" w:rsidRDefault="00172F83">
            <w:pPr>
              <w:rPr>
                <w:b/>
                <w:sz w:val="24"/>
                <w:szCs w:val="24"/>
              </w:rPr>
            </w:pPr>
          </w:p>
        </w:tc>
      </w:tr>
    </w:tbl>
    <w:p w14:paraId="7ADB5DE8" w14:textId="6FDFF988" w:rsidR="002B240E" w:rsidRDefault="002B240E">
      <w:pPr>
        <w:rPr>
          <w:b/>
          <w:sz w:val="24"/>
          <w:szCs w:val="24"/>
        </w:rPr>
      </w:pPr>
    </w:p>
    <w:p w14:paraId="3CF1B675" w14:textId="3EE744BF" w:rsidR="00172F83" w:rsidRDefault="00295C28">
      <w:pPr>
        <w:rPr>
          <w:b/>
          <w:sz w:val="24"/>
          <w:szCs w:val="24"/>
        </w:rPr>
      </w:pPr>
      <w:r>
        <w:rPr>
          <w:b/>
          <w:sz w:val="24"/>
          <w:szCs w:val="24"/>
        </w:rPr>
        <w:t>What might impact on the vulnerability of people to storm events?</w:t>
      </w:r>
    </w:p>
    <w:p w14:paraId="3DA6C5FD" w14:textId="0E6F657B" w:rsidR="00172F83" w:rsidRDefault="00172F83">
      <w:pPr>
        <w:rPr>
          <w:b/>
          <w:sz w:val="24"/>
          <w:szCs w:val="24"/>
        </w:rPr>
      </w:pPr>
    </w:p>
    <w:p w14:paraId="6294D46E" w14:textId="1E7A77D8" w:rsidR="00172F83" w:rsidRDefault="00172F83">
      <w:pPr>
        <w:rPr>
          <w:b/>
          <w:sz w:val="24"/>
          <w:szCs w:val="24"/>
        </w:rPr>
      </w:pPr>
    </w:p>
    <w:p w14:paraId="5B5452F0" w14:textId="2F0C4039" w:rsidR="00172F83" w:rsidRDefault="00172F83">
      <w:pPr>
        <w:rPr>
          <w:b/>
          <w:sz w:val="24"/>
          <w:szCs w:val="24"/>
        </w:rPr>
      </w:pPr>
    </w:p>
    <w:p w14:paraId="04088F6C" w14:textId="56A9FC55" w:rsidR="00172F83" w:rsidRDefault="00172F83">
      <w:pPr>
        <w:rPr>
          <w:b/>
          <w:sz w:val="24"/>
          <w:szCs w:val="24"/>
        </w:rPr>
      </w:pPr>
    </w:p>
    <w:p w14:paraId="52422E55" w14:textId="77408CB1" w:rsidR="00172F83" w:rsidRDefault="00172F83">
      <w:pPr>
        <w:rPr>
          <w:b/>
          <w:sz w:val="24"/>
          <w:szCs w:val="24"/>
        </w:rPr>
      </w:pPr>
    </w:p>
    <w:p w14:paraId="279B953C" w14:textId="51DC8114" w:rsidR="00CD015C" w:rsidRDefault="00CD015C">
      <w:pPr>
        <w:rPr>
          <w:sz w:val="24"/>
          <w:szCs w:val="24"/>
        </w:rPr>
      </w:pPr>
    </w:p>
    <w:p w14:paraId="16B8E502" w14:textId="77777777" w:rsidR="00CD015C" w:rsidRDefault="00CD015C">
      <w:pPr>
        <w:rPr>
          <w:sz w:val="24"/>
          <w:szCs w:val="24"/>
        </w:rPr>
      </w:pPr>
    </w:p>
    <w:p w14:paraId="568EA813" w14:textId="382E8E79" w:rsidR="0097522C" w:rsidRPr="00251B4D" w:rsidRDefault="0097522C" w:rsidP="0097522C">
      <w:pPr>
        <w:rPr>
          <w:b/>
          <w:bCs/>
          <w:sz w:val="24"/>
          <w:szCs w:val="24"/>
        </w:rPr>
      </w:pPr>
      <w:bookmarkStart w:id="0" w:name="_GoBack"/>
      <w:bookmarkEnd w:id="0"/>
      <w:r w:rsidRPr="00251B4D">
        <w:rPr>
          <w:b/>
          <w:bCs/>
          <w:sz w:val="24"/>
          <w:szCs w:val="24"/>
        </w:rPr>
        <w:t>Seismic hazards question practice:</w:t>
      </w:r>
    </w:p>
    <w:p w14:paraId="39D2C96E" w14:textId="77777777" w:rsidR="0097522C" w:rsidRDefault="0097522C" w:rsidP="0097522C">
      <w:pPr>
        <w:rPr>
          <w:sz w:val="24"/>
          <w:szCs w:val="24"/>
        </w:rPr>
      </w:pPr>
      <w:r w:rsidRPr="00251B4D">
        <w:rPr>
          <w:noProof/>
          <w:sz w:val="24"/>
          <w:szCs w:val="24"/>
          <w:lang w:eastAsia="en-GB"/>
        </w:rPr>
        <w:drawing>
          <wp:inline distT="0" distB="0" distL="0" distR="0" wp14:anchorId="66864358" wp14:editId="47D284A0">
            <wp:extent cx="5934075" cy="6342380"/>
            <wp:effectExtent l="0" t="0" r="952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07" cy="635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3825" w14:textId="77777777" w:rsidR="0097522C" w:rsidRPr="00CD015C" w:rsidRDefault="0097522C">
      <w:pPr>
        <w:rPr>
          <w:sz w:val="24"/>
          <w:szCs w:val="24"/>
        </w:rPr>
      </w:pPr>
    </w:p>
    <w:sectPr w:rsidR="0097522C" w:rsidRPr="00CD015C" w:rsidSect="001E5F09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01E3F" w14:textId="77777777" w:rsidR="00295C28" w:rsidRDefault="00295C28" w:rsidP="001E5F09">
      <w:pPr>
        <w:spacing w:after="0" w:line="240" w:lineRule="auto"/>
      </w:pPr>
      <w:r>
        <w:separator/>
      </w:r>
    </w:p>
  </w:endnote>
  <w:endnote w:type="continuationSeparator" w:id="0">
    <w:p w14:paraId="4F3DD59A" w14:textId="77777777" w:rsidR="00295C28" w:rsidRDefault="00295C28" w:rsidP="001E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B580C" w14:textId="40E46B9A" w:rsidR="00295C28" w:rsidRDefault="00295C28">
    <w:pPr>
      <w:pStyle w:val="Footer"/>
    </w:pPr>
    <w:r>
      <w:t>Hazards Booklet 9</w:t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551F13">
      <w:rPr>
        <w:noProof/>
      </w:rPr>
      <w:t>4</w:t>
    </w:r>
    <w:r>
      <w:rPr>
        <w:noProof/>
      </w:rPr>
      <w:fldChar w:fldCharType="end"/>
    </w:r>
  </w:p>
  <w:p w14:paraId="296DA41F" w14:textId="77777777" w:rsidR="00295C28" w:rsidRDefault="00295C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99C071" w14:textId="77777777" w:rsidR="00295C28" w:rsidRDefault="00295C28" w:rsidP="001E5F09">
      <w:pPr>
        <w:spacing w:after="0" w:line="240" w:lineRule="auto"/>
      </w:pPr>
      <w:r>
        <w:separator/>
      </w:r>
    </w:p>
  </w:footnote>
  <w:footnote w:type="continuationSeparator" w:id="0">
    <w:p w14:paraId="4547AC0F" w14:textId="77777777" w:rsidR="00295C28" w:rsidRDefault="00295C28" w:rsidP="001E5F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A5CF8"/>
    <w:multiLevelType w:val="hybridMultilevel"/>
    <w:tmpl w:val="A308EB80"/>
    <w:lvl w:ilvl="0" w:tplc="25B4B2C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E6334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BE8E7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A4DA2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8EE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A09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400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6E69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A2BFC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A0421"/>
    <w:multiLevelType w:val="hybridMultilevel"/>
    <w:tmpl w:val="0E6A6FA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2159A"/>
    <w:multiLevelType w:val="hybridMultilevel"/>
    <w:tmpl w:val="AEBAC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15FAB"/>
    <w:multiLevelType w:val="hybridMultilevel"/>
    <w:tmpl w:val="EB5845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F37D3C"/>
    <w:multiLevelType w:val="hybridMultilevel"/>
    <w:tmpl w:val="7FA8EA08"/>
    <w:lvl w:ilvl="0" w:tplc="DDEEADEE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</w:lvl>
    <w:lvl w:ilvl="1" w:tplc="FC4691E6" w:tentative="1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</w:lvl>
    <w:lvl w:ilvl="2" w:tplc="CCA4592E" w:tentative="1">
      <w:start w:val="1"/>
      <w:numFmt w:val="upperLetter"/>
      <w:lvlText w:val="(%3)"/>
      <w:lvlJc w:val="left"/>
      <w:pPr>
        <w:tabs>
          <w:tab w:val="num" w:pos="2160"/>
        </w:tabs>
        <w:ind w:left="2160" w:hanging="360"/>
      </w:pPr>
    </w:lvl>
    <w:lvl w:ilvl="3" w:tplc="CF28D908" w:tentative="1">
      <w:start w:val="1"/>
      <w:numFmt w:val="upperLetter"/>
      <w:lvlText w:val="(%4)"/>
      <w:lvlJc w:val="left"/>
      <w:pPr>
        <w:tabs>
          <w:tab w:val="num" w:pos="2880"/>
        </w:tabs>
        <w:ind w:left="2880" w:hanging="360"/>
      </w:pPr>
    </w:lvl>
    <w:lvl w:ilvl="4" w:tplc="9F0C3738" w:tentative="1">
      <w:start w:val="1"/>
      <w:numFmt w:val="upperLetter"/>
      <w:lvlText w:val="(%5)"/>
      <w:lvlJc w:val="left"/>
      <w:pPr>
        <w:tabs>
          <w:tab w:val="num" w:pos="3600"/>
        </w:tabs>
        <w:ind w:left="3600" w:hanging="360"/>
      </w:pPr>
    </w:lvl>
    <w:lvl w:ilvl="5" w:tplc="B936D65E" w:tentative="1">
      <w:start w:val="1"/>
      <w:numFmt w:val="upperLetter"/>
      <w:lvlText w:val="(%6)"/>
      <w:lvlJc w:val="left"/>
      <w:pPr>
        <w:tabs>
          <w:tab w:val="num" w:pos="4320"/>
        </w:tabs>
        <w:ind w:left="4320" w:hanging="360"/>
      </w:pPr>
    </w:lvl>
    <w:lvl w:ilvl="6" w:tplc="6A1C0EAE" w:tentative="1">
      <w:start w:val="1"/>
      <w:numFmt w:val="upperLetter"/>
      <w:lvlText w:val="(%7)"/>
      <w:lvlJc w:val="left"/>
      <w:pPr>
        <w:tabs>
          <w:tab w:val="num" w:pos="5040"/>
        </w:tabs>
        <w:ind w:left="5040" w:hanging="360"/>
      </w:pPr>
    </w:lvl>
    <w:lvl w:ilvl="7" w:tplc="957E9936" w:tentative="1">
      <w:start w:val="1"/>
      <w:numFmt w:val="upperLetter"/>
      <w:lvlText w:val="(%8)"/>
      <w:lvlJc w:val="left"/>
      <w:pPr>
        <w:tabs>
          <w:tab w:val="num" w:pos="5760"/>
        </w:tabs>
        <w:ind w:left="5760" w:hanging="360"/>
      </w:pPr>
    </w:lvl>
    <w:lvl w:ilvl="8" w:tplc="45ECE890" w:tentative="1">
      <w:start w:val="1"/>
      <w:numFmt w:val="upp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6F65CB"/>
    <w:multiLevelType w:val="hybridMultilevel"/>
    <w:tmpl w:val="C8B45FF6"/>
    <w:lvl w:ilvl="0" w:tplc="C3C0354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8A7E1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1025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D4E18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60E94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683A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62AC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D008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ECF3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F09"/>
    <w:rsid w:val="00000806"/>
    <w:rsid w:val="000D310C"/>
    <w:rsid w:val="00111510"/>
    <w:rsid w:val="00172F83"/>
    <w:rsid w:val="001B2540"/>
    <w:rsid w:val="001D1DA0"/>
    <w:rsid w:val="001E5F09"/>
    <w:rsid w:val="002251EF"/>
    <w:rsid w:val="0024151A"/>
    <w:rsid w:val="00251B4D"/>
    <w:rsid w:val="00252014"/>
    <w:rsid w:val="00261602"/>
    <w:rsid w:val="0026378E"/>
    <w:rsid w:val="00267148"/>
    <w:rsid w:val="00295C28"/>
    <w:rsid w:val="002B240E"/>
    <w:rsid w:val="002E2B34"/>
    <w:rsid w:val="003B73F6"/>
    <w:rsid w:val="003C0814"/>
    <w:rsid w:val="003C3235"/>
    <w:rsid w:val="003C586B"/>
    <w:rsid w:val="003E1817"/>
    <w:rsid w:val="0044043D"/>
    <w:rsid w:val="005101C7"/>
    <w:rsid w:val="00551F13"/>
    <w:rsid w:val="005D30E4"/>
    <w:rsid w:val="005F7148"/>
    <w:rsid w:val="006578A1"/>
    <w:rsid w:val="006736B8"/>
    <w:rsid w:val="006B77A4"/>
    <w:rsid w:val="006D6FFC"/>
    <w:rsid w:val="007127F1"/>
    <w:rsid w:val="0081422E"/>
    <w:rsid w:val="008213C5"/>
    <w:rsid w:val="00837940"/>
    <w:rsid w:val="00884BCB"/>
    <w:rsid w:val="008D3CF9"/>
    <w:rsid w:val="009362D6"/>
    <w:rsid w:val="009671A1"/>
    <w:rsid w:val="0097522C"/>
    <w:rsid w:val="009864AA"/>
    <w:rsid w:val="00A1776D"/>
    <w:rsid w:val="00A55AAD"/>
    <w:rsid w:val="00A76C8D"/>
    <w:rsid w:val="00AC70D5"/>
    <w:rsid w:val="00AD7CD2"/>
    <w:rsid w:val="00B60484"/>
    <w:rsid w:val="00BD7BC4"/>
    <w:rsid w:val="00C22A59"/>
    <w:rsid w:val="00CB3F74"/>
    <w:rsid w:val="00CD015C"/>
    <w:rsid w:val="00E209E1"/>
    <w:rsid w:val="00E31F70"/>
    <w:rsid w:val="00EA4EDF"/>
    <w:rsid w:val="00EB3B9A"/>
    <w:rsid w:val="00EE0F29"/>
    <w:rsid w:val="00EF2BCC"/>
    <w:rsid w:val="00F61695"/>
    <w:rsid w:val="00F70337"/>
    <w:rsid w:val="00FE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08AF31"/>
  <w15:chartTrackingRefBased/>
  <w15:docId w15:val="{6D55495D-10AD-4A9B-9FCD-54C49E7F2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5F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09"/>
  </w:style>
  <w:style w:type="paragraph" w:styleId="Footer">
    <w:name w:val="footer"/>
    <w:basedOn w:val="Normal"/>
    <w:link w:val="FooterChar"/>
    <w:uiPriority w:val="99"/>
    <w:unhideWhenUsed/>
    <w:rsid w:val="001E5F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09"/>
  </w:style>
  <w:style w:type="paragraph" w:styleId="NormalWeb">
    <w:name w:val="Normal (Web)"/>
    <w:basedOn w:val="Normal"/>
    <w:uiPriority w:val="99"/>
    <w:semiHidden/>
    <w:unhideWhenUsed/>
    <w:rsid w:val="003C58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C586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6378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70D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2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0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24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604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3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4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HFD3EE3mlAE" TargetMode="External"/><Relationship Id="rId19" Type="http://schemas.openxmlformats.org/officeDocument/2006/relationships/image" Target="media/image9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4601703-77FB-4AE2-A200-0FE5F974C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688B6B-A97E-402C-93B1-D74699A6C6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B1B972-E712-4765-ABE0-351A1E3ECB4A}">
  <ds:schemaRefs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Hooper</dc:creator>
  <cp:keywords/>
  <dc:description/>
  <cp:lastModifiedBy>Alison Martin</cp:lastModifiedBy>
  <cp:revision>6</cp:revision>
  <dcterms:created xsi:type="dcterms:W3CDTF">2021-07-07T09:37:00Z</dcterms:created>
  <dcterms:modified xsi:type="dcterms:W3CDTF">2021-07-07T10:27:00Z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