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D357D" w14:textId="5673620A" w:rsidR="00901B18" w:rsidRDefault="00901B18" w:rsidP="00901B18">
      <w:pPr>
        <w:rPr>
          <w:b/>
          <w:sz w:val="24"/>
          <w:szCs w:val="24"/>
        </w:rPr>
      </w:pPr>
      <w:r w:rsidRPr="00901B18">
        <w:rPr>
          <w:b/>
          <w:sz w:val="24"/>
          <w:szCs w:val="24"/>
        </w:rPr>
        <w:t>Name:</w:t>
      </w:r>
    </w:p>
    <w:p w14:paraId="68CE0064" w14:textId="77777777" w:rsidR="00763712" w:rsidRDefault="002D404F" w:rsidP="002D0792">
      <w:pPr>
        <w:jc w:val="center"/>
        <w:rPr>
          <w:b/>
          <w:sz w:val="24"/>
          <w:szCs w:val="24"/>
        </w:rPr>
      </w:pPr>
      <w:r>
        <w:rPr>
          <w:b/>
          <w:sz w:val="24"/>
          <w:szCs w:val="24"/>
        </w:rPr>
        <w:t xml:space="preserve">Spatial patterns of economic inequality, social segregation, cultural diversity and </w:t>
      </w:r>
      <w:r w:rsidR="002D0792">
        <w:rPr>
          <w:b/>
          <w:sz w:val="24"/>
          <w:szCs w:val="24"/>
        </w:rPr>
        <w:t xml:space="preserve">          </w:t>
      </w:r>
      <w:bookmarkStart w:id="0" w:name="_GoBack"/>
      <w:bookmarkEnd w:id="0"/>
    </w:p>
    <w:p w14:paraId="2384F9D8" w14:textId="06BF0275" w:rsidR="002D404F" w:rsidRPr="00901B18" w:rsidRDefault="002D0792" w:rsidP="002D0792">
      <w:pPr>
        <w:jc w:val="center"/>
        <w:rPr>
          <w:b/>
          <w:sz w:val="24"/>
          <w:szCs w:val="24"/>
        </w:rPr>
      </w:pPr>
      <w:r>
        <w:rPr>
          <w:b/>
          <w:sz w:val="24"/>
          <w:szCs w:val="24"/>
        </w:rPr>
        <w:t xml:space="preserve">Case Study - </w:t>
      </w:r>
      <w:r w:rsidR="002D404F">
        <w:rPr>
          <w:b/>
          <w:sz w:val="24"/>
          <w:szCs w:val="24"/>
        </w:rPr>
        <w:t>Mumbai</w:t>
      </w:r>
    </w:p>
    <w:p w14:paraId="43E9CAAC" w14:textId="0FDAA6A6" w:rsidR="00F41BFE" w:rsidRDefault="00F41BFE" w:rsidP="00442A43">
      <w:pPr>
        <w:jc w:val="center"/>
        <w:rPr>
          <w:b/>
          <w:sz w:val="28"/>
          <w:szCs w:val="28"/>
          <w:u w:val="single"/>
        </w:rPr>
      </w:pPr>
      <w:r w:rsidRPr="00F41BFE">
        <w:rPr>
          <w:b/>
          <w:noProof/>
          <w:sz w:val="28"/>
          <w:szCs w:val="28"/>
          <w:u w:val="single"/>
          <w:lang w:eastAsia="en-GB"/>
        </w:rPr>
        <w:drawing>
          <wp:inline distT="0" distB="0" distL="0" distR="0" wp14:anchorId="4F7B53EA" wp14:editId="7C923297">
            <wp:extent cx="4305782" cy="2768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4275"/>
                    <a:stretch/>
                  </pic:blipFill>
                  <pic:spPr bwMode="auto">
                    <a:xfrm>
                      <a:off x="0" y="0"/>
                      <a:ext cx="4341249" cy="2791145"/>
                    </a:xfrm>
                    <a:prstGeom prst="rect">
                      <a:avLst/>
                    </a:prstGeom>
                    <a:ln>
                      <a:noFill/>
                    </a:ln>
                    <a:extLst>
                      <a:ext uri="{53640926-AAD7-44D8-BBD7-CCE9431645EC}">
                        <a14:shadowObscured xmlns:a14="http://schemas.microsoft.com/office/drawing/2010/main"/>
                      </a:ext>
                    </a:extLst>
                  </pic:spPr>
                </pic:pic>
              </a:graphicData>
            </a:graphic>
          </wp:inline>
        </w:drawing>
      </w:r>
    </w:p>
    <w:p w14:paraId="07BB8997" w14:textId="77777777" w:rsidR="004C4B59" w:rsidRDefault="004C4B59" w:rsidP="00661991">
      <w:pPr>
        <w:rPr>
          <w:b/>
        </w:rPr>
      </w:pPr>
    </w:p>
    <w:p w14:paraId="1571E397" w14:textId="7C2DE51D" w:rsidR="00661991" w:rsidRDefault="00661991" w:rsidP="00661991">
      <w:pPr>
        <w:rPr>
          <w:b/>
        </w:rPr>
      </w:pPr>
      <w:r>
        <w:rPr>
          <w:b/>
        </w:rPr>
        <w:t>TASK:  Use your knowledge from your pre-work/flipped learning to match the key words to the definitions below.</w:t>
      </w:r>
      <w:r w:rsidRPr="00394187">
        <w:rPr>
          <w:b/>
        </w:rPr>
        <w:t xml:space="preserve">  </w:t>
      </w:r>
    </w:p>
    <w:p w14:paraId="1CF90B42" w14:textId="5150057A" w:rsidR="00442A43" w:rsidRDefault="00442A43" w:rsidP="00661991">
      <w:pPr>
        <w:rPr>
          <w:b/>
          <w:lang w:val="it-IT"/>
        </w:rPr>
      </w:pPr>
      <w:r w:rsidRPr="00442A43">
        <w:rPr>
          <w:b/>
          <w:lang w:val="it-IT"/>
        </w:rPr>
        <w:t>Cultural diversity</w:t>
      </w:r>
      <w:r w:rsidRPr="00442A43">
        <w:rPr>
          <w:b/>
          <w:lang w:val="it-IT"/>
        </w:rPr>
        <w:tab/>
      </w:r>
      <w:r>
        <w:rPr>
          <w:b/>
          <w:lang w:val="it-IT"/>
        </w:rPr>
        <w:tab/>
      </w:r>
      <w:r w:rsidRPr="00442A43">
        <w:rPr>
          <w:b/>
          <w:lang w:val="it-IT"/>
        </w:rPr>
        <w:t>Diaspora</w:t>
      </w:r>
      <w:r w:rsidRPr="00442A43">
        <w:rPr>
          <w:b/>
          <w:lang w:val="it-IT"/>
        </w:rPr>
        <w:tab/>
      </w:r>
      <w:r>
        <w:rPr>
          <w:b/>
          <w:lang w:val="it-IT"/>
        </w:rPr>
        <w:tab/>
      </w:r>
      <w:r w:rsidRPr="00442A43">
        <w:rPr>
          <w:b/>
          <w:lang w:val="it-IT"/>
        </w:rPr>
        <w:t>Economic i</w:t>
      </w:r>
      <w:r>
        <w:rPr>
          <w:b/>
          <w:lang w:val="it-IT"/>
        </w:rPr>
        <w:t>nequality</w:t>
      </w:r>
    </w:p>
    <w:p w14:paraId="050A6C46" w14:textId="05EF0991" w:rsidR="00442A43" w:rsidRPr="00442A43" w:rsidRDefault="00442A43" w:rsidP="00661991">
      <w:pPr>
        <w:rPr>
          <w:b/>
          <w:lang w:val="it-IT"/>
        </w:rPr>
      </w:pPr>
      <w:r>
        <w:rPr>
          <w:b/>
          <w:lang w:val="it-IT"/>
        </w:rPr>
        <w:t>Social segregation</w:t>
      </w:r>
      <w:r>
        <w:rPr>
          <w:b/>
          <w:lang w:val="it-IT"/>
        </w:rPr>
        <w:tab/>
      </w:r>
      <w:r>
        <w:rPr>
          <w:b/>
          <w:lang w:val="it-IT"/>
        </w:rPr>
        <w:tab/>
        <w:t>Spatial Pattern</w:t>
      </w:r>
    </w:p>
    <w:p w14:paraId="7B11064B" w14:textId="74FF07E1" w:rsidR="00F41BFE" w:rsidRPr="001927B4" w:rsidRDefault="00442A43" w:rsidP="00F41BFE">
      <w:pPr>
        <w:pStyle w:val="ListParagraph"/>
        <w:numPr>
          <w:ilvl w:val="0"/>
          <w:numId w:val="6"/>
        </w:numPr>
      </w:pPr>
      <w:r>
        <w:rPr>
          <w:b/>
        </w:rPr>
        <w:t>___________________________</w:t>
      </w:r>
      <w:r w:rsidR="00F41BFE" w:rsidRPr="001927B4">
        <w:t xml:space="preserve"> - the difference found in various measures of economic well-being among individuals in a group, among groups in a population, or among countries.</w:t>
      </w:r>
      <w:r w:rsidR="00F41BFE" w:rsidRPr="001927B4">
        <w:tab/>
      </w:r>
    </w:p>
    <w:p w14:paraId="572B54F8" w14:textId="21AFC3B2" w:rsidR="00F41BFE" w:rsidRDefault="00442A43" w:rsidP="00F41BFE">
      <w:pPr>
        <w:pStyle w:val="ListParagraph"/>
        <w:numPr>
          <w:ilvl w:val="0"/>
          <w:numId w:val="6"/>
        </w:numPr>
      </w:pPr>
      <w:r>
        <w:rPr>
          <w:b/>
        </w:rPr>
        <w:t xml:space="preserve">___________________________ </w:t>
      </w:r>
      <w:r w:rsidR="00F41BFE" w:rsidRPr="001927B4">
        <w:t xml:space="preserve">– </w:t>
      </w:r>
      <w:r w:rsidR="001927B4">
        <w:t>w</w:t>
      </w:r>
      <w:r w:rsidR="00F41BFE" w:rsidRPr="001927B4">
        <w:t>hen groups of people live apart from the larger population due to factors such as wealth, ethnicity, religion or age.</w:t>
      </w:r>
    </w:p>
    <w:p w14:paraId="6EF33F87" w14:textId="77777777" w:rsidR="00442A43" w:rsidRPr="001927B4" w:rsidRDefault="00442A43" w:rsidP="00442A43">
      <w:pPr>
        <w:pStyle w:val="ListParagraph"/>
      </w:pPr>
    </w:p>
    <w:p w14:paraId="2AA5805E" w14:textId="3C6B11C5" w:rsidR="00442A43" w:rsidRPr="001927B4" w:rsidRDefault="00442A43" w:rsidP="00442A43">
      <w:pPr>
        <w:pStyle w:val="ListParagraph"/>
        <w:numPr>
          <w:ilvl w:val="0"/>
          <w:numId w:val="6"/>
        </w:numPr>
      </w:pPr>
      <w:r>
        <w:rPr>
          <w:b/>
        </w:rPr>
        <w:t>___________________________</w:t>
      </w:r>
      <w:r w:rsidR="00F41BFE" w:rsidRPr="001927B4">
        <w:t xml:space="preserve"> - the cultural variety and cultural differences that exist in the world or a society.</w:t>
      </w:r>
    </w:p>
    <w:p w14:paraId="048B99D8" w14:textId="44A297F7" w:rsidR="00F41BFE" w:rsidRDefault="00442A43" w:rsidP="00E51DEB">
      <w:pPr>
        <w:pStyle w:val="ListParagraph"/>
        <w:numPr>
          <w:ilvl w:val="0"/>
          <w:numId w:val="6"/>
        </w:numPr>
      </w:pPr>
      <w:r>
        <w:rPr>
          <w:b/>
        </w:rPr>
        <w:t>___________________________</w:t>
      </w:r>
      <w:r w:rsidR="00E51DEB" w:rsidRPr="001927B4">
        <w:t xml:space="preserve"> - how the characteristics of an urban area vary across the city. These characteristics include the pattern of land use, pattern of wealth and how different cultures </w:t>
      </w:r>
      <w:proofErr w:type="gramStart"/>
      <w:r w:rsidR="00E51DEB" w:rsidRPr="001927B4">
        <w:t>are often found</w:t>
      </w:r>
      <w:proofErr w:type="gramEnd"/>
      <w:r w:rsidR="00E51DEB" w:rsidRPr="001927B4">
        <w:t xml:space="preserve"> in particular areas within the city.</w:t>
      </w:r>
    </w:p>
    <w:p w14:paraId="2CACCB01" w14:textId="77777777" w:rsidR="00442A43" w:rsidRDefault="00442A43" w:rsidP="00442A43">
      <w:pPr>
        <w:pStyle w:val="ListParagraph"/>
      </w:pPr>
    </w:p>
    <w:p w14:paraId="7A9999E7" w14:textId="4EB9B005" w:rsidR="001927B4" w:rsidRPr="001927B4" w:rsidRDefault="00442A43" w:rsidP="00E51DEB">
      <w:pPr>
        <w:pStyle w:val="ListParagraph"/>
        <w:numPr>
          <w:ilvl w:val="0"/>
          <w:numId w:val="6"/>
        </w:numPr>
      </w:pPr>
      <w:r>
        <w:rPr>
          <w:b/>
        </w:rPr>
        <w:t>___________________________</w:t>
      </w:r>
      <w:r w:rsidR="001927B4" w:rsidRPr="001927B4">
        <w:t xml:space="preserve"> – a group of people with a similar heritage or homeland who have settled elsewhere in the world.</w:t>
      </w:r>
    </w:p>
    <w:p w14:paraId="733A9BF5" w14:textId="77777777" w:rsidR="00EA4F3E" w:rsidRDefault="00901B18" w:rsidP="00EA4F3E">
      <w:pPr>
        <w:jc w:val="center"/>
        <w:rPr>
          <w:b/>
        </w:rPr>
      </w:pPr>
      <w:r w:rsidRPr="00901B18">
        <w:rPr>
          <w:rFonts w:ascii="Arial" w:eastAsia="Cambria" w:hAnsi="Arial" w:cs="Arial"/>
          <w:noProof/>
          <w:sz w:val="20"/>
          <w:szCs w:val="20"/>
          <w:lang w:eastAsia="en-GB"/>
        </w:rPr>
        <w:drawing>
          <wp:inline distT="0" distB="0" distL="0" distR="0" wp14:anchorId="7BBF88BB" wp14:editId="7920D8E6">
            <wp:extent cx="2224491" cy="1473200"/>
            <wp:effectExtent l="0" t="0" r="4445" b="0"/>
            <wp:docPr id="13" name="il_fi" descr="http://archithoughts.files.wordpress.com/2009/10/dharavi-mumb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thoughts.files.wordpress.com/2009/10/dharavi-mumba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761" cy="1483975"/>
                    </a:xfrm>
                    <a:prstGeom prst="rect">
                      <a:avLst/>
                    </a:prstGeom>
                    <a:noFill/>
                    <a:ln>
                      <a:noFill/>
                    </a:ln>
                  </pic:spPr>
                </pic:pic>
              </a:graphicData>
            </a:graphic>
          </wp:inline>
        </w:drawing>
      </w:r>
    </w:p>
    <w:p w14:paraId="021FBB7C" w14:textId="4DD0F47B" w:rsidR="007A4969" w:rsidRPr="001A0D15" w:rsidRDefault="007A4969" w:rsidP="001A0D15">
      <w:pPr>
        <w:jc w:val="center"/>
        <w:rPr>
          <w:b/>
        </w:rPr>
      </w:pPr>
      <w:r w:rsidRPr="007A4969">
        <w:rPr>
          <w:b/>
          <w:sz w:val="24"/>
          <w:szCs w:val="24"/>
        </w:rPr>
        <w:lastRenderedPageBreak/>
        <w:t>Spatial patterns of economic inequality, social segregation and cultural diversity</w:t>
      </w:r>
    </w:p>
    <w:p w14:paraId="166824A5" w14:textId="06F5AE39" w:rsidR="007A4969" w:rsidRDefault="007A4969" w:rsidP="007A4969">
      <w:pPr>
        <w:jc w:val="center"/>
        <w:rPr>
          <w:b/>
          <w:sz w:val="24"/>
          <w:szCs w:val="24"/>
        </w:rPr>
      </w:pPr>
      <w:r w:rsidRPr="007A4969">
        <w:rPr>
          <w:b/>
          <w:sz w:val="24"/>
          <w:szCs w:val="24"/>
        </w:rPr>
        <w:t>Economic Inequality</w:t>
      </w:r>
    </w:p>
    <w:p w14:paraId="1A2974B6" w14:textId="1928761C" w:rsidR="00047C09" w:rsidRDefault="00047C09" w:rsidP="00047C09">
      <w:pPr>
        <w:rPr>
          <w:b/>
          <w:sz w:val="24"/>
          <w:szCs w:val="24"/>
        </w:rPr>
      </w:pPr>
      <w:r>
        <w:rPr>
          <w:b/>
          <w:sz w:val="24"/>
          <w:szCs w:val="24"/>
        </w:rPr>
        <w:t>TASK:  Use the words below to fill the gaps.</w:t>
      </w:r>
    </w:p>
    <w:p w14:paraId="27D446B2" w14:textId="05325099" w:rsidR="00EF13F9" w:rsidRPr="00EF13F9" w:rsidRDefault="00EF13F9" w:rsidP="00EF13F9">
      <w:pPr>
        <w:spacing w:before="120" w:after="0" w:line="240" w:lineRule="auto"/>
        <w:ind w:firstLine="720"/>
        <w:rPr>
          <w:rFonts w:ascii="Times New Roman" w:eastAsia="Times New Roman" w:hAnsi="Times New Roman" w:cs="Times New Roman"/>
          <w:lang w:eastAsia="en-GB"/>
        </w:rPr>
      </w:pPr>
      <w:r w:rsidRPr="00EF13F9">
        <w:rPr>
          <w:rFonts w:ascii="Calibri" w:eastAsia="+mn-ea" w:hAnsi="Calibri" w:cs="+mn-cs"/>
          <w:b/>
          <w:bCs/>
          <w:color w:val="000000"/>
          <w:kern w:val="24"/>
          <w:lang w:eastAsia="en-GB"/>
        </w:rPr>
        <w:t>Malnourished</w:t>
      </w:r>
      <w:r w:rsidRPr="00EF13F9">
        <w:rPr>
          <w:rFonts w:ascii="Calibri" w:eastAsia="+mn-ea" w:hAnsi="Calibri" w:cs="+mn-cs"/>
          <w:b/>
          <w:bCs/>
          <w:color w:val="000000"/>
          <w:kern w:val="24"/>
          <w:lang w:eastAsia="en-GB"/>
        </w:rPr>
        <w:tab/>
      </w:r>
      <w:r>
        <w:rPr>
          <w:rFonts w:ascii="Calibri" w:eastAsia="+mn-ea" w:hAnsi="Calibri" w:cs="+mn-cs"/>
          <w:b/>
          <w:bCs/>
          <w:color w:val="000000"/>
          <w:kern w:val="24"/>
          <w:lang w:eastAsia="en-GB"/>
        </w:rPr>
        <w:tab/>
      </w:r>
      <w:r w:rsidRPr="00EF13F9">
        <w:rPr>
          <w:rFonts w:ascii="Calibri" w:eastAsia="+mn-ea" w:hAnsi="Calibri" w:cs="+mn-cs"/>
          <w:b/>
          <w:bCs/>
          <w:color w:val="000000"/>
          <w:kern w:val="24"/>
          <w:lang w:eastAsia="en-GB"/>
        </w:rPr>
        <w:t>welfare states</w:t>
      </w:r>
      <w:r w:rsidRPr="00EF13F9">
        <w:rPr>
          <w:rFonts w:ascii="Calibri" w:eastAsia="+mn-ea" w:hAnsi="Calibri" w:cs="+mn-cs"/>
          <w:b/>
          <w:bCs/>
          <w:color w:val="000000"/>
          <w:kern w:val="24"/>
          <w:lang w:eastAsia="en-GB"/>
        </w:rPr>
        <w:tab/>
      </w:r>
      <w:r>
        <w:rPr>
          <w:rFonts w:ascii="Calibri" w:eastAsia="+mn-ea" w:hAnsi="Calibri" w:cs="+mn-cs"/>
          <w:b/>
          <w:bCs/>
          <w:color w:val="000000"/>
          <w:kern w:val="24"/>
          <w:lang w:eastAsia="en-GB"/>
        </w:rPr>
        <w:tab/>
      </w:r>
      <w:r w:rsidRPr="00EF13F9">
        <w:rPr>
          <w:rFonts w:ascii="Calibri" w:eastAsia="+mn-ea" w:hAnsi="Calibri" w:cs="+mn-cs"/>
          <w:b/>
          <w:bCs/>
          <w:color w:val="000000"/>
          <w:kern w:val="24"/>
          <w:lang w:eastAsia="en-GB"/>
        </w:rPr>
        <w:t>crime</w:t>
      </w:r>
      <w:r w:rsidRPr="00EF13F9">
        <w:rPr>
          <w:rFonts w:ascii="Calibri" w:eastAsia="+mn-ea" w:hAnsi="Calibri" w:cs="+mn-cs"/>
          <w:b/>
          <w:bCs/>
          <w:color w:val="000000"/>
          <w:kern w:val="24"/>
          <w:lang w:eastAsia="en-GB"/>
        </w:rPr>
        <w:tab/>
      </w:r>
      <w:r w:rsidRPr="00EF13F9">
        <w:rPr>
          <w:rFonts w:ascii="Calibri" w:eastAsia="+mn-ea" w:hAnsi="Calibri" w:cs="+mn-cs"/>
          <w:b/>
          <w:bCs/>
          <w:color w:val="000000"/>
          <w:kern w:val="24"/>
          <w:lang w:eastAsia="en-GB"/>
        </w:rPr>
        <w:tab/>
        <w:t>poorest</w:t>
      </w:r>
    </w:p>
    <w:p w14:paraId="4047C393" w14:textId="2A4C4010" w:rsidR="00EF13F9" w:rsidRDefault="00EF13F9" w:rsidP="00EF13F9">
      <w:pPr>
        <w:spacing w:before="120" w:after="0" w:line="240" w:lineRule="auto"/>
        <w:ind w:firstLine="720"/>
        <w:rPr>
          <w:rFonts w:ascii="Times New Roman" w:eastAsia="Times New Roman" w:hAnsi="Times New Roman" w:cs="Times New Roman"/>
          <w:lang w:eastAsia="en-GB"/>
        </w:rPr>
      </w:pPr>
      <w:r w:rsidRPr="00EF13F9">
        <w:rPr>
          <w:rFonts w:ascii="Calibri" w:eastAsia="+mn-ea" w:hAnsi="Calibri" w:cs="+mn-cs"/>
          <w:b/>
          <w:bCs/>
          <w:color w:val="000000"/>
          <w:kern w:val="24"/>
          <w:lang w:eastAsia="en-GB"/>
        </w:rPr>
        <w:t>Unequal distribution</w:t>
      </w:r>
      <w:r w:rsidRPr="00EF13F9">
        <w:rPr>
          <w:rFonts w:ascii="Calibri" w:eastAsia="+mn-ea" w:hAnsi="Calibri" w:cs="+mn-cs"/>
          <w:b/>
          <w:bCs/>
          <w:color w:val="000000"/>
          <w:kern w:val="24"/>
          <w:lang w:eastAsia="en-GB"/>
        </w:rPr>
        <w:tab/>
      </w:r>
      <w:r w:rsidRPr="00EF13F9">
        <w:rPr>
          <w:rFonts w:ascii="Calibri" w:eastAsia="+mn-ea" w:hAnsi="Calibri" w:cs="+mn-cs"/>
          <w:b/>
          <w:bCs/>
          <w:color w:val="000000"/>
          <w:kern w:val="24"/>
          <w:lang w:eastAsia="en-GB"/>
        </w:rPr>
        <w:tab/>
        <w:t>social unrest</w:t>
      </w:r>
      <w:r w:rsidRPr="00EF13F9">
        <w:rPr>
          <w:rFonts w:ascii="Calibri" w:eastAsia="+mn-ea" w:hAnsi="Calibri" w:cs="+mn-cs"/>
          <w:b/>
          <w:bCs/>
          <w:color w:val="000000"/>
          <w:kern w:val="24"/>
          <w:lang w:eastAsia="en-GB"/>
        </w:rPr>
        <w:tab/>
      </w:r>
      <w:r w:rsidRPr="00EF13F9">
        <w:rPr>
          <w:rFonts w:ascii="Calibri" w:eastAsia="+mn-ea" w:hAnsi="Calibri" w:cs="+mn-cs"/>
          <w:b/>
          <w:bCs/>
          <w:color w:val="000000"/>
          <w:kern w:val="24"/>
          <w:lang w:eastAsia="en-GB"/>
        </w:rPr>
        <w:tab/>
        <w:t>higher</w:t>
      </w:r>
    </w:p>
    <w:p w14:paraId="4A42705E" w14:textId="77777777" w:rsidR="00EF13F9" w:rsidRPr="00EF13F9" w:rsidRDefault="00EF13F9" w:rsidP="00EF13F9">
      <w:pPr>
        <w:spacing w:before="120" w:after="0" w:line="240" w:lineRule="auto"/>
        <w:ind w:firstLine="720"/>
        <w:rPr>
          <w:rFonts w:ascii="Times New Roman" w:eastAsia="Times New Roman" w:hAnsi="Times New Roman" w:cs="Times New Roman"/>
          <w:lang w:eastAsia="en-GB"/>
        </w:rPr>
      </w:pPr>
    </w:p>
    <w:p w14:paraId="053A7C4A" w14:textId="4B441A9B" w:rsidR="00047C09" w:rsidRDefault="00047C09" w:rsidP="00047C09">
      <w:pPr>
        <w:pStyle w:val="ListParagraph"/>
        <w:numPr>
          <w:ilvl w:val="0"/>
          <w:numId w:val="17"/>
        </w:numPr>
        <w:rPr>
          <w:bCs/>
          <w:sz w:val="24"/>
          <w:szCs w:val="24"/>
        </w:rPr>
      </w:pPr>
      <w:r w:rsidRPr="00047C09">
        <w:rPr>
          <w:bCs/>
          <w:sz w:val="24"/>
          <w:szCs w:val="24"/>
        </w:rPr>
        <w:t xml:space="preserve">Economic inequality it the </w:t>
      </w:r>
      <w:r w:rsidR="00EF13F9">
        <w:rPr>
          <w:bCs/>
          <w:sz w:val="24"/>
          <w:szCs w:val="24"/>
        </w:rPr>
        <w:t xml:space="preserve">_______________________ </w:t>
      </w:r>
      <w:r w:rsidRPr="00047C09">
        <w:rPr>
          <w:bCs/>
          <w:sz w:val="24"/>
          <w:szCs w:val="24"/>
        </w:rPr>
        <w:t xml:space="preserve">of money amongst a population.  </w:t>
      </w:r>
    </w:p>
    <w:p w14:paraId="0EBD9895" w14:textId="77777777" w:rsidR="00AD5A34" w:rsidRPr="00047C09" w:rsidRDefault="00AD5A34" w:rsidP="00AD5A34">
      <w:pPr>
        <w:pStyle w:val="ListParagraph"/>
        <w:ind w:left="360"/>
        <w:rPr>
          <w:bCs/>
          <w:sz w:val="24"/>
          <w:szCs w:val="24"/>
        </w:rPr>
      </w:pPr>
    </w:p>
    <w:p w14:paraId="206FE4B3" w14:textId="1A9351AA" w:rsidR="00047C09" w:rsidRDefault="00047C09" w:rsidP="00047C09">
      <w:pPr>
        <w:pStyle w:val="ListParagraph"/>
        <w:numPr>
          <w:ilvl w:val="0"/>
          <w:numId w:val="17"/>
        </w:numPr>
        <w:rPr>
          <w:bCs/>
          <w:sz w:val="24"/>
          <w:szCs w:val="24"/>
        </w:rPr>
      </w:pPr>
      <w:r w:rsidRPr="00047C09">
        <w:rPr>
          <w:bCs/>
          <w:sz w:val="24"/>
          <w:szCs w:val="24"/>
        </w:rPr>
        <w:t xml:space="preserve">Economic inequalities are </w:t>
      </w:r>
      <w:r w:rsidR="00EF13F9">
        <w:rPr>
          <w:bCs/>
          <w:sz w:val="24"/>
          <w:szCs w:val="24"/>
        </w:rPr>
        <w:t>____________</w:t>
      </w:r>
      <w:r w:rsidRPr="00047C09">
        <w:rPr>
          <w:bCs/>
          <w:sz w:val="24"/>
          <w:szCs w:val="24"/>
        </w:rPr>
        <w:t xml:space="preserve"> in the developing world than in develop</w:t>
      </w:r>
      <w:r w:rsidR="00EF13F9">
        <w:rPr>
          <w:bCs/>
          <w:sz w:val="24"/>
          <w:szCs w:val="24"/>
        </w:rPr>
        <w:t>ed</w:t>
      </w:r>
      <w:r w:rsidRPr="00047C09">
        <w:rPr>
          <w:bCs/>
          <w:sz w:val="24"/>
          <w:szCs w:val="24"/>
        </w:rPr>
        <w:t xml:space="preserve"> countries.  This is because many developing countries lack the resources to support their </w:t>
      </w:r>
      <w:r w:rsidR="00EF13F9">
        <w:rPr>
          <w:bCs/>
          <w:sz w:val="24"/>
          <w:szCs w:val="24"/>
        </w:rPr>
        <w:t>_____________</w:t>
      </w:r>
      <w:r w:rsidRPr="00047C09">
        <w:rPr>
          <w:bCs/>
          <w:sz w:val="24"/>
          <w:szCs w:val="24"/>
        </w:rPr>
        <w:t xml:space="preserve"> citizens, whereas most developed nations have </w:t>
      </w:r>
      <w:r w:rsidR="00EF13F9">
        <w:rPr>
          <w:bCs/>
          <w:sz w:val="24"/>
          <w:szCs w:val="24"/>
        </w:rPr>
        <w:t>_______________</w:t>
      </w:r>
      <w:proofErr w:type="gramStart"/>
      <w:r w:rsidR="00EF13F9">
        <w:rPr>
          <w:bCs/>
          <w:sz w:val="24"/>
          <w:szCs w:val="24"/>
        </w:rPr>
        <w:t xml:space="preserve">_ </w:t>
      </w:r>
      <w:r w:rsidRPr="00047C09">
        <w:rPr>
          <w:bCs/>
          <w:sz w:val="24"/>
          <w:szCs w:val="24"/>
        </w:rPr>
        <w:t>which</w:t>
      </w:r>
      <w:proofErr w:type="gramEnd"/>
      <w:r w:rsidRPr="00047C09">
        <w:rPr>
          <w:bCs/>
          <w:sz w:val="24"/>
          <w:szCs w:val="24"/>
        </w:rPr>
        <w:t xml:space="preserve"> provide basic services and income for people who are struggling financially.</w:t>
      </w:r>
    </w:p>
    <w:p w14:paraId="35559C39" w14:textId="77777777" w:rsidR="00AD5A34" w:rsidRPr="00AD5A34" w:rsidRDefault="00AD5A34" w:rsidP="00AD5A34">
      <w:pPr>
        <w:pStyle w:val="ListParagraph"/>
        <w:rPr>
          <w:bCs/>
          <w:sz w:val="24"/>
          <w:szCs w:val="24"/>
        </w:rPr>
      </w:pPr>
    </w:p>
    <w:p w14:paraId="20B0AFD1" w14:textId="77777777" w:rsidR="00AD5A34" w:rsidRPr="00047C09" w:rsidRDefault="00AD5A34" w:rsidP="00AD5A34">
      <w:pPr>
        <w:pStyle w:val="ListParagraph"/>
        <w:ind w:left="360"/>
        <w:rPr>
          <w:bCs/>
          <w:sz w:val="24"/>
          <w:szCs w:val="24"/>
        </w:rPr>
      </w:pPr>
    </w:p>
    <w:p w14:paraId="0D8001CD" w14:textId="30BEBD46" w:rsidR="00047C09" w:rsidRPr="00047C09" w:rsidRDefault="00047C09" w:rsidP="00047C09">
      <w:pPr>
        <w:pStyle w:val="ListParagraph"/>
        <w:numPr>
          <w:ilvl w:val="0"/>
          <w:numId w:val="17"/>
        </w:numPr>
        <w:rPr>
          <w:bCs/>
          <w:sz w:val="24"/>
          <w:szCs w:val="24"/>
        </w:rPr>
      </w:pPr>
      <w:r w:rsidRPr="00047C09">
        <w:rPr>
          <w:bCs/>
          <w:sz w:val="24"/>
          <w:szCs w:val="24"/>
        </w:rPr>
        <w:t>Economic inequality can cause lots of issues in cities, for example:</w:t>
      </w:r>
    </w:p>
    <w:p w14:paraId="6D2D4238" w14:textId="3AC7B2CF" w:rsidR="00047C09" w:rsidRPr="00047C09" w:rsidRDefault="00047C09" w:rsidP="00047C09">
      <w:pPr>
        <w:pStyle w:val="ListParagraph"/>
        <w:numPr>
          <w:ilvl w:val="1"/>
          <w:numId w:val="17"/>
        </w:numPr>
        <w:rPr>
          <w:bCs/>
          <w:sz w:val="24"/>
          <w:szCs w:val="24"/>
        </w:rPr>
      </w:pPr>
      <w:r w:rsidRPr="00047C09">
        <w:rPr>
          <w:bCs/>
          <w:sz w:val="24"/>
          <w:szCs w:val="24"/>
        </w:rPr>
        <w:t xml:space="preserve">Political and </w:t>
      </w:r>
      <w:r w:rsidR="00EF13F9">
        <w:rPr>
          <w:bCs/>
          <w:sz w:val="24"/>
          <w:szCs w:val="24"/>
        </w:rPr>
        <w:t>________________</w:t>
      </w:r>
      <w:r w:rsidRPr="00047C09">
        <w:rPr>
          <w:bCs/>
          <w:sz w:val="24"/>
          <w:szCs w:val="24"/>
        </w:rPr>
        <w:t>, e.g. rioting.</w:t>
      </w:r>
    </w:p>
    <w:p w14:paraId="4681C43B" w14:textId="722B9C77" w:rsidR="00047C09" w:rsidRPr="00047C09" w:rsidRDefault="00047C09" w:rsidP="00047C09">
      <w:pPr>
        <w:pStyle w:val="ListParagraph"/>
        <w:numPr>
          <w:ilvl w:val="1"/>
          <w:numId w:val="17"/>
        </w:numPr>
        <w:rPr>
          <w:bCs/>
          <w:sz w:val="24"/>
          <w:szCs w:val="24"/>
        </w:rPr>
      </w:pPr>
      <w:r w:rsidRPr="00047C09">
        <w:rPr>
          <w:bCs/>
          <w:sz w:val="24"/>
          <w:szCs w:val="24"/>
        </w:rPr>
        <w:t xml:space="preserve">A rise in </w:t>
      </w:r>
      <w:r w:rsidR="00EF13F9">
        <w:rPr>
          <w:bCs/>
          <w:sz w:val="24"/>
          <w:szCs w:val="24"/>
        </w:rPr>
        <w:t>__________</w:t>
      </w:r>
      <w:r w:rsidRPr="00047C09">
        <w:rPr>
          <w:bCs/>
          <w:sz w:val="24"/>
          <w:szCs w:val="24"/>
        </w:rPr>
        <w:t>, drug use and violence.</w:t>
      </w:r>
    </w:p>
    <w:p w14:paraId="6A23A13B" w14:textId="0180775E" w:rsidR="00047C09" w:rsidRPr="00047C09" w:rsidRDefault="00047C09" w:rsidP="00047C09">
      <w:pPr>
        <w:pStyle w:val="ListParagraph"/>
        <w:numPr>
          <w:ilvl w:val="1"/>
          <w:numId w:val="17"/>
        </w:numPr>
        <w:rPr>
          <w:bCs/>
          <w:sz w:val="24"/>
          <w:szCs w:val="24"/>
        </w:rPr>
      </w:pPr>
      <w:r w:rsidRPr="00047C09">
        <w:rPr>
          <w:bCs/>
          <w:sz w:val="24"/>
          <w:szCs w:val="24"/>
        </w:rPr>
        <w:t xml:space="preserve">Health problems e.g. cities with higher levels of income inequality have more </w:t>
      </w:r>
      <w:r w:rsidR="00EF13F9">
        <w:rPr>
          <w:bCs/>
          <w:sz w:val="24"/>
          <w:szCs w:val="24"/>
        </w:rPr>
        <w:t>___________________</w:t>
      </w:r>
      <w:r w:rsidRPr="00047C09">
        <w:rPr>
          <w:bCs/>
          <w:sz w:val="24"/>
          <w:szCs w:val="24"/>
        </w:rPr>
        <w:t xml:space="preserve"> children.</w:t>
      </w:r>
    </w:p>
    <w:p w14:paraId="1126E41F" w14:textId="77777777" w:rsidR="00EF13F9" w:rsidRDefault="00EF13F9" w:rsidP="001A0D15">
      <w:pPr>
        <w:spacing w:before="134" w:after="0" w:line="240" w:lineRule="auto"/>
        <w:rPr>
          <w:rFonts w:eastAsiaTheme="minorEastAsia" w:hAnsi="Calibri"/>
          <w:b/>
          <w:bCs/>
          <w:color w:val="000000"/>
          <w:kern w:val="24"/>
          <w:lang w:eastAsia="en-GB"/>
        </w:rPr>
      </w:pPr>
    </w:p>
    <w:p w14:paraId="470F34E0" w14:textId="77777777" w:rsidR="00AD5A34" w:rsidRDefault="00AD5A34" w:rsidP="001A0D15">
      <w:pPr>
        <w:spacing w:before="134" w:after="0" w:line="240" w:lineRule="auto"/>
        <w:rPr>
          <w:rFonts w:eastAsiaTheme="minorEastAsia" w:hAnsi="Calibri"/>
          <w:b/>
          <w:bCs/>
          <w:color w:val="000000"/>
          <w:kern w:val="24"/>
          <w:lang w:eastAsia="en-GB"/>
        </w:rPr>
      </w:pPr>
    </w:p>
    <w:p w14:paraId="2554F9C6" w14:textId="4463E32E" w:rsidR="001A0D15" w:rsidRPr="001A0D15" w:rsidRDefault="001A0D15" w:rsidP="001A0D15">
      <w:pPr>
        <w:spacing w:before="134" w:after="0" w:line="240" w:lineRule="auto"/>
        <w:rPr>
          <w:rFonts w:ascii="Times New Roman" w:eastAsia="Times New Roman" w:hAnsi="Times New Roman" w:cs="Times New Roman"/>
          <w:lang w:eastAsia="en-GB"/>
        </w:rPr>
      </w:pPr>
      <w:r w:rsidRPr="001A0D15">
        <w:rPr>
          <w:rFonts w:eastAsiaTheme="minorEastAsia" w:hAnsi="Calibri"/>
          <w:b/>
          <w:bCs/>
          <w:color w:val="000000"/>
          <w:kern w:val="24"/>
          <w:lang w:eastAsia="en-GB"/>
        </w:rPr>
        <w:t xml:space="preserve">TASK:  Use your pre-work to suggest how the </w:t>
      </w:r>
      <w:proofErr w:type="gramStart"/>
      <w:r w:rsidRPr="001A0D15">
        <w:rPr>
          <w:rFonts w:eastAsiaTheme="minorEastAsia" w:hAnsi="Calibri"/>
          <w:b/>
          <w:bCs/>
          <w:color w:val="000000"/>
          <w:kern w:val="24"/>
          <w:lang w:eastAsia="en-GB"/>
        </w:rPr>
        <w:t>3</w:t>
      </w:r>
      <w:proofErr w:type="gramEnd"/>
      <w:r w:rsidRPr="001A0D15">
        <w:rPr>
          <w:rFonts w:eastAsiaTheme="minorEastAsia" w:hAnsi="Calibri"/>
          <w:b/>
          <w:bCs/>
          <w:color w:val="000000"/>
          <w:kern w:val="24"/>
          <w:lang w:eastAsia="en-GB"/>
        </w:rPr>
        <w:t xml:space="preserve"> factors</w:t>
      </w:r>
      <w:r w:rsidRPr="00CE2078">
        <w:rPr>
          <w:rFonts w:eastAsiaTheme="minorEastAsia" w:hAnsi="Calibri"/>
          <w:b/>
          <w:bCs/>
          <w:color w:val="000000"/>
          <w:kern w:val="24"/>
          <w:lang w:eastAsia="en-GB"/>
        </w:rPr>
        <w:t xml:space="preserve"> below</w:t>
      </w:r>
      <w:r w:rsidRPr="001A0D15">
        <w:rPr>
          <w:rFonts w:eastAsiaTheme="minorEastAsia" w:hAnsi="Calibri"/>
          <w:b/>
          <w:bCs/>
          <w:color w:val="000000"/>
          <w:kern w:val="24"/>
          <w:lang w:eastAsia="en-GB"/>
        </w:rPr>
        <w:t xml:space="preserve"> affect social segregation.</w:t>
      </w:r>
    </w:p>
    <w:p w14:paraId="043658C9" w14:textId="7D556769" w:rsidR="001A0D15" w:rsidRPr="00CE2078" w:rsidRDefault="001A0D15" w:rsidP="007A4969">
      <w:pPr>
        <w:spacing w:after="0"/>
      </w:pPr>
    </w:p>
    <w:p w14:paraId="345281F2" w14:textId="33F8CBFF" w:rsidR="007A4969" w:rsidRPr="00CE2078" w:rsidRDefault="007A4969" w:rsidP="007A4969">
      <w:pPr>
        <w:spacing w:after="0"/>
      </w:pPr>
      <w:r w:rsidRPr="00CE2078">
        <w:t xml:space="preserve">The wealthy and poor seem to concentrate spatially – a form of social segregation </w:t>
      </w:r>
      <w:proofErr w:type="gramStart"/>
      <w:r w:rsidRPr="00CE2078">
        <w:t>due to</w:t>
      </w:r>
      <w:proofErr w:type="gramEnd"/>
      <w:r w:rsidRPr="00CE2078">
        <w:t>:</w:t>
      </w:r>
    </w:p>
    <w:p w14:paraId="5C4FEDA4" w14:textId="15C6782D" w:rsidR="007A4969" w:rsidRPr="00CE2078" w:rsidRDefault="007A4969" w:rsidP="007A4969">
      <w:pPr>
        <w:numPr>
          <w:ilvl w:val="0"/>
          <w:numId w:val="9"/>
        </w:numPr>
        <w:spacing w:after="0"/>
      </w:pPr>
      <w:r w:rsidRPr="00CE2078">
        <w:rPr>
          <w:bCs/>
        </w:rPr>
        <w:t>Housing</w:t>
      </w:r>
      <w:r w:rsidRPr="00CE2078">
        <w:t xml:space="preserve"> – </w:t>
      </w:r>
    </w:p>
    <w:p w14:paraId="79FD03C0" w14:textId="77777777" w:rsidR="001A0D15" w:rsidRPr="00CE2078" w:rsidRDefault="001A0D15" w:rsidP="001A0D15">
      <w:pPr>
        <w:spacing w:after="0"/>
        <w:ind w:left="720"/>
      </w:pPr>
    </w:p>
    <w:p w14:paraId="7627C1B8" w14:textId="77777777" w:rsidR="001A0D15" w:rsidRPr="00CE2078" w:rsidRDefault="001A0D15" w:rsidP="001A0D15">
      <w:pPr>
        <w:spacing w:after="0"/>
        <w:ind w:left="720"/>
      </w:pPr>
    </w:p>
    <w:p w14:paraId="015C866C" w14:textId="7A85DFCC" w:rsidR="007A4969" w:rsidRPr="00CE2078" w:rsidRDefault="007A4969" w:rsidP="007A4969">
      <w:pPr>
        <w:numPr>
          <w:ilvl w:val="0"/>
          <w:numId w:val="9"/>
        </w:numPr>
        <w:spacing w:after="0"/>
      </w:pPr>
      <w:r w:rsidRPr="00CE2078">
        <w:rPr>
          <w:bCs/>
        </w:rPr>
        <w:t xml:space="preserve">Changing Environments </w:t>
      </w:r>
      <w:r w:rsidRPr="00CE2078">
        <w:t xml:space="preserve">– </w:t>
      </w:r>
    </w:p>
    <w:p w14:paraId="7CE78978" w14:textId="77777777" w:rsidR="001A0D15" w:rsidRPr="00CE2078" w:rsidRDefault="001A0D15" w:rsidP="001A0D15">
      <w:pPr>
        <w:spacing w:after="0"/>
        <w:ind w:left="720"/>
      </w:pPr>
    </w:p>
    <w:p w14:paraId="1A1B47A9" w14:textId="77777777" w:rsidR="001A0D15" w:rsidRPr="00CE2078" w:rsidRDefault="001A0D15" w:rsidP="001A0D15">
      <w:pPr>
        <w:spacing w:after="0"/>
      </w:pPr>
    </w:p>
    <w:p w14:paraId="038AE545" w14:textId="3BAF078B" w:rsidR="007A4969" w:rsidRPr="00CE2078" w:rsidRDefault="007A4969" w:rsidP="001A0D15">
      <w:pPr>
        <w:numPr>
          <w:ilvl w:val="0"/>
          <w:numId w:val="9"/>
        </w:numPr>
        <w:spacing w:after="0"/>
        <w:rPr>
          <w:b/>
        </w:rPr>
      </w:pPr>
      <w:r w:rsidRPr="00CE2078">
        <w:rPr>
          <w:bCs/>
        </w:rPr>
        <w:t xml:space="preserve">The ethnic dimension </w:t>
      </w:r>
      <w:r w:rsidRPr="00CE2078">
        <w:t>–</w:t>
      </w:r>
    </w:p>
    <w:p w14:paraId="419F427C" w14:textId="77777777" w:rsidR="001A0D15" w:rsidRDefault="001A0D15" w:rsidP="001A0D15">
      <w:pPr>
        <w:pStyle w:val="ListParagraph"/>
        <w:rPr>
          <w:b/>
          <w:sz w:val="24"/>
          <w:szCs w:val="24"/>
        </w:rPr>
      </w:pPr>
    </w:p>
    <w:p w14:paraId="44C12B19" w14:textId="5991C43E" w:rsidR="001A0D15" w:rsidRDefault="001A0D15" w:rsidP="001A0D15">
      <w:pPr>
        <w:spacing w:after="0"/>
        <w:ind w:left="720"/>
        <w:rPr>
          <w:b/>
          <w:sz w:val="24"/>
          <w:szCs w:val="24"/>
        </w:rPr>
      </w:pPr>
    </w:p>
    <w:p w14:paraId="48225DE8" w14:textId="2D6C550F" w:rsidR="001A0D15" w:rsidRDefault="001A0D15" w:rsidP="001A0D15">
      <w:pPr>
        <w:spacing w:after="0"/>
        <w:ind w:left="720"/>
        <w:rPr>
          <w:b/>
          <w:sz w:val="24"/>
          <w:szCs w:val="24"/>
        </w:rPr>
      </w:pPr>
    </w:p>
    <w:p w14:paraId="3007F891" w14:textId="3CD79D88" w:rsidR="00AD5A34" w:rsidRDefault="00AD5A34" w:rsidP="001A0D15">
      <w:pPr>
        <w:spacing w:after="0"/>
        <w:ind w:left="720"/>
        <w:rPr>
          <w:b/>
          <w:sz w:val="24"/>
          <w:szCs w:val="24"/>
        </w:rPr>
      </w:pPr>
    </w:p>
    <w:p w14:paraId="36C32F7E" w14:textId="7901BA61" w:rsidR="00AD5A34" w:rsidRDefault="00AD5A34" w:rsidP="001A0D15">
      <w:pPr>
        <w:spacing w:after="0"/>
        <w:ind w:left="720"/>
        <w:rPr>
          <w:b/>
          <w:sz w:val="24"/>
          <w:szCs w:val="24"/>
        </w:rPr>
      </w:pPr>
    </w:p>
    <w:p w14:paraId="525811A0" w14:textId="0FABC90A" w:rsidR="00AD5A34" w:rsidRDefault="00AD5A34" w:rsidP="001A0D15">
      <w:pPr>
        <w:spacing w:after="0"/>
        <w:ind w:left="720"/>
        <w:rPr>
          <w:b/>
          <w:sz w:val="24"/>
          <w:szCs w:val="24"/>
        </w:rPr>
      </w:pPr>
    </w:p>
    <w:p w14:paraId="4C4C339D" w14:textId="2264E39B" w:rsidR="00763712" w:rsidRDefault="00763712" w:rsidP="001A0D15">
      <w:pPr>
        <w:spacing w:after="0"/>
        <w:ind w:left="720"/>
        <w:rPr>
          <w:b/>
          <w:sz w:val="24"/>
          <w:szCs w:val="24"/>
        </w:rPr>
      </w:pPr>
    </w:p>
    <w:p w14:paraId="137C756C" w14:textId="77777777" w:rsidR="00763712" w:rsidRDefault="00763712" w:rsidP="001A0D15">
      <w:pPr>
        <w:spacing w:after="0"/>
        <w:ind w:left="720"/>
        <w:rPr>
          <w:b/>
          <w:sz w:val="24"/>
          <w:szCs w:val="24"/>
        </w:rPr>
      </w:pPr>
    </w:p>
    <w:p w14:paraId="498B55EB" w14:textId="016C0240" w:rsidR="00AD5A34" w:rsidRDefault="00AD5A34" w:rsidP="001A0D15">
      <w:pPr>
        <w:spacing w:after="0"/>
        <w:ind w:left="720"/>
        <w:rPr>
          <w:b/>
          <w:sz w:val="24"/>
          <w:szCs w:val="24"/>
        </w:rPr>
      </w:pPr>
    </w:p>
    <w:p w14:paraId="279EF79D" w14:textId="188E1BE1" w:rsidR="00AD5A34" w:rsidRDefault="00AD5A34" w:rsidP="001A0D15">
      <w:pPr>
        <w:spacing w:after="0"/>
        <w:ind w:left="720"/>
        <w:rPr>
          <w:b/>
          <w:sz w:val="24"/>
          <w:szCs w:val="24"/>
        </w:rPr>
      </w:pPr>
    </w:p>
    <w:p w14:paraId="700D5A0A" w14:textId="77777777" w:rsidR="00AD5A34" w:rsidRPr="007A4969" w:rsidRDefault="00AD5A34" w:rsidP="00AD5A34">
      <w:pPr>
        <w:spacing w:after="0"/>
        <w:rPr>
          <w:b/>
          <w:sz w:val="24"/>
          <w:szCs w:val="24"/>
        </w:rPr>
      </w:pPr>
    </w:p>
    <w:p w14:paraId="028A4357" w14:textId="77777777" w:rsidR="007A4969" w:rsidRPr="007A4969" w:rsidRDefault="007A4969" w:rsidP="00F13B0F">
      <w:pPr>
        <w:jc w:val="center"/>
        <w:rPr>
          <w:b/>
          <w:sz w:val="24"/>
          <w:szCs w:val="24"/>
        </w:rPr>
      </w:pPr>
      <w:r w:rsidRPr="007A4969">
        <w:rPr>
          <w:b/>
          <w:sz w:val="24"/>
          <w:szCs w:val="24"/>
        </w:rPr>
        <w:lastRenderedPageBreak/>
        <w:t>Social Segregation</w:t>
      </w:r>
    </w:p>
    <w:p w14:paraId="0D4607B9" w14:textId="77777777" w:rsidR="00981FD6" w:rsidRDefault="00981FD6" w:rsidP="00981FD6">
      <w:pPr>
        <w:jc w:val="center"/>
        <w:rPr>
          <w:sz w:val="24"/>
          <w:szCs w:val="24"/>
        </w:rPr>
      </w:pPr>
      <w:r w:rsidRPr="00981FD6">
        <w:rPr>
          <w:noProof/>
          <w:sz w:val="24"/>
          <w:szCs w:val="24"/>
          <w:lang w:eastAsia="en-GB"/>
        </w:rPr>
        <w:drawing>
          <wp:inline distT="0" distB="0" distL="0" distR="0" wp14:anchorId="19F57D00" wp14:editId="79C926AA">
            <wp:extent cx="5072932" cy="25412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232" b="16976"/>
                    <a:stretch/>
                  </pic:blipFill>
                  <pic:spPr bwMode="auto">
                    <a:xfrm>
                      <a:off x="0" y="0"/>
                      <a:ext cx="5114971" cy="2562289"/>
                    </a:xfrm>
                    <a:prstGeom prst="rect">
                      <a:avLst/>
                    </a:prstGeom>
                    <a:ln>
                      <a:noFill/>
                    </a:ln>
                    <a:extLst>
                      <a:ext uri="{53640926-AAD7-44D8-BBD7-CCE9431645EC}">
                        <a14:shadowObscured xmlns:a14="http://schemas.microsoft.com/office/drawing/2010/main"/>
                      </a:ext>
                    </a:extLst>
                  </pic:spPr>
                </pic:pic>
              </a:graphicData>
            </a:graphic>
          </wp:inline>
        </w:drawing>
      </w:r>
    </w:p>
    <w:p w14:paraId="52A2F0A4" w14:textId="50F15B11" w:rsidR="00981FD6" w:rsidRPr="00CE2078" w:rsidRDefault="00981FD6" w:rsidP="00981FD6">
      <w:pPr>
        <w:rPr>
          <w:b/>
          <w:bCs/>
        </w:rPr>
      </w:pPr>
      <w:r w:rsidRPr="00CE2078">
        <w:rPr>
          <w:b/>
        </w:rPr>
        <w:t>TASK:</w:t>
      </w:r>
      <w:r w:rsidRPr="00CE2078">
        <w:t xml:space="preserve">  </w:t>
      </w:r>
      <w:r w:rsidRPr="00CE2078">
        <w:rPr>
          <w:b/>
          <w:bCs/>
        </w:rPr>
        <w:t xml:space="preserve">Can you </w:t>
      </w:r>
      <w:r w:rsidR="00AD5A34" w:rsidRPr="00CE2078">
        <w:rPr>
          <w:b/>
          <w:bCs/>
        </w:rPr>
        <w:t>name</w:t>
      </w:r>
      <w:r w:rsidRPr="00CE2078">
        <w:rPr>
          <w:b/>
          <w:bCs/>
        </w:rPr>
        <w:t xml:space="preserve"> any examples from the Changing Places or Contemporary Urban Environments topics?</w:t>
      </w:r>
    </w:p>
    <w:p w14:paraId="38EEE76B" w14:textId="77777777" w:rsidR="00763712" w:rsidRPr="00CE2078" w:rsidRDefault="00763712" w:rsidP="00981FD6"/>
    <w:p w14:paraId="4FF6A965" w14:textId="77777777" w:rsidR="007A4969" w:rsidRPr="00CE2078" w:rsidRDefault="007A4969" w:rsidP="00981FD6">
      <w:r w:rsidRPr="00CE2078">
        <w:rPr>
          <w:lang w:val="en-US"/>
        </w:rPr>
        <w:t xml:space="preserve">In some cities, different ethnic communities have become isolated from wider society as they have maintained their own language and beliefs and limited interaction with others. </w:t>
      </w:r>
    </w:p>
    <w:p w14:paraId="18BB7235" w14:textId="257C27DA" w:rsidR="00416AD1" w:rsidRPr="00F13B0F" w:rsidRDefault="00EC7B25" w:rsidP="00DE3A56">
      <w:pPr>
        <w:jc w:val="center"/>
        <w:rPr>
          <w:sz w:val="24"/>
          <w:szCs w:val="24"/>
        </w:rPr>
      </w:pPr>
      <w:r>
        <w:rPr>
          <w:noProof/>
          <w:lang w:eastAsia="en-GB"/>
        </w:rPr>
        <w:drawing>
          <wp:inline distT="0" distB="0" distL="0" distR="0" wp14:anchorId="34DD3468" wp14:editId="7C035F64">
            <wp:extent cx="4521200" cy="2878723"/>
            <wp:effectExtent l="0" t="0" r="0" b="0"/>
            <wp:docPr id="19" name="Picture 3">
              <a:extLst xmlns:a="http://schemas.openxmlformats.org/drawingml/2006/main">
                <a:ext uri="{FF2B5EF4-FFF2-40B4-BE49-F238E27FC236}">
                  <a16:creationId xmlns:a16="http://schemas.microsoft.com/office/drawing/2014/main" id="{7F02074E-DE53-42E9-8E36-5B1B9E41B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02074E-DE53-42E9-8E36-5B1B9E41B3C0}"/>
                        </a:ext>
                      </a:extLst>
                    </pic:cNvPr>
                    <pic:cNvPicPr>
                      <a:picLocks noChangeAspect="1"/>
                    </pic:cNvPicPr>
                  </pic:nvPicPr>
                  <pic:blipFill rotWithShape="1">
                    <a:blip r:embed="rId10"/>
                    <a:srcRect l="9111" t="45951" r="58778" b="17704"/>
                    <a:stretch/>
                  </pic:blipFill>
                  <pic:spPr>
                    <a:xfrm>
                      <a:off x="0" y="0"/>
                      <a:ext cx="4550409" cy="2897321"/>
                    </a:xfrm>
                    <a:prstGeom prst="rect">
                      <a:avLst/>
                    </a:prstGeom>
                  </pic:spPr>
                </pic:pic>
              </a:graphicData>
            </a:graphic>
          </wp:inline>
        </w:drawing>
      </w:r>
    </w:p>
    <w:p w14:paraId="6A191565" w14:textId="77777777" w:rsidR="007A4969" w:rsidRPr="007A4969" w:rsidRDefault="007A4969" w:rsidP="007A4969">
      <w:pPr>
        <w:jc w:val="center"/>
        <w:rPr>
          <w:b/>
          <w:sz w:val="24"/>
          <w:szCs w:val="24"/>
        </w:rPr>
      </w:pPr>
      <w:r w:rsidRPr="007A4969">
        <w:rPr>
          <w:b/>
          <w:sz w:val="24"/>
          <w:szCs w:val="24"/>
        </w:rPr>
        <w:t>Cultural Diversity</w:t>
      </w:r>
    </w:p>
    <w:p w14:paraId="77402115" w14:textId="2AC89A1F" w:rsidR="00DE3A56" w:rsidRPr="00DE3A56" w:rsidRDefault="00DE3A56" w:rsidP="00DE3A56">
      <w:pPr>
        <w:spacing w:before="154" w:after="0" w:line="240" w:lineRule="auto"/>
        <w:rPr>
          <w:rFonts w:eastAsiaTheme="minorEastAsia" w:hAnsi="Calibri"/>
          <w:color w:val="000000" w:themeColor="text1"/>
          <w:kern w:val="24"/>
          <w:lang w:val="en-US" w:eastAsia="en-GB"/>
        </w:rPr>
      </w:pPr>
      <w:r w:rsidRPr="00DE3A56">
        <w:rPr>
          <w:rFonts w:eastAsiaTheme="minorEastAsia" w:hAnsi="Calibri"/>
          <w:b/>
          <w:bCs/>
          <w:color w:val="000000" w:themeColor="text1"/>
          <w:kern w:val="24"/>
          <w:lang w:val="en-US" w:eastAsia="en-GB"/>
        </w:rPr>
        <w:t xml:space="preserve">TASK:  Use your pre-work to </w:t>
      </w:r>
      <w:r w:rsidRPr="00CE2078">
        <w:rPr>
          <w:rFonts w:eastAsia="Times New Roman" w:cstheme="minorHAnsi"/>
          <w:b/>
          <w:bCs/>
          <w:lang w:val="en-US" w:eastAsia="en-GB"/>
        </w:rPr>
        <w:t>give</w:t>
      </w:r>
      <w:r w:rsidRPr="00DE3A56">
        <w:rPr>
          <w:rFonts w:eastAsiaTheme="minorEastAsia" w:cstheme="minorHAnsi"/>
          <w:b/>
          <w:bCs/>
          <w:color w:val="000000" w:themeColor="text1"/>
          <w:kern w:val="24"/>
          <w:lang w:val="en-US" w:eastAsia="en-GB"/>
        </w:rPr>
        <w:t xml:space="preserve"> </w:t>
      </w:r>
      <w:r w:rsidRPr="00DE3A56">
        <w:rPr>
          <w:rFonts w:eastAsiaTheme="minorEastAsia" w:hAnsi="Calibri"/>
          <w:b/>
          <w:bCs/>
          <w:color w:val="000000" w:themeColor="text1"/>
          <w:kern w:val="24"/>
          <w:lang w:val="en-US" w:eastAsia="en-GB"/>
        </w:rPr>
        <w:t>reasons why there is greater cultural diversity in cities.</w:t>
      </w:r>
      <w:r w:rsidRPr="00DE3A56">
        <w:rPr>
          <w:rFonts w:eastAsiaTheme="minorEastAsia" w:hAnsi="Calibri"/>
          <w:color w:val="000000" w:themeColor="text1"/>
          <w:kern w:val="24"/>
          <w:lang w:val="en-US" w:eastAsia="en-GB"/>
        </w:rPr>
        <w:t xml:space="preserve"> </w:t>
      </w:r>
    </w:p>
    <w:p w14:paraId="28722DC3" w14:textId="3F52634A" w:rsidR="00DE3A56" w:rsidRPr="00DE3A56" w:rsidRDefault="00DE3A56" w:rsidP="00DE3A56">
      <w:pPr>
        <w:spacing w:before="154" w:after="0" w:line="240" w:lineRule="auto"/>
        <w:rPr>
          <w:rFonts w:eastAsiaTheme="minorEastAsia" w:hAnsi="Calibri"/>
          <w:color w:val="000000" w:themeColor="text1"/>
          <w:kern w:val="24"/>
          <w:lang w:val="en-US" w:eastAsia="en-GB"/>
        </w:rPr>
      </w:pPr>
    </w:p>
    <w:p w14:paraId="56B7D25E" w14:textId="650E3ABC" w:rsidR="00DE3A56" w:rsidRDefault="00DE3A56" w:rsidP="00DE3A56">
      <w:pPr>
        <w:spacing w:before="154" w:after="0" w:line="240" w:lineRule="auto"/>
        <w:rPr>
          <w:rFonts w:eastAsiaTheme="minorEastAsia" w:hAnsi="Calibri"/>
          <w:b/>
          <w:bCs/>
          <w:color w:val="000000" w:themeColor="text1"/>
          <w:kern w:val="24"/>
          <w:lang w:val="en-US" w:eastAsia="en-GB"/>
        </w:rPr>
      </w:pPr>
    </w:p>
    <w:p w14:paraId="6DF02F49" w14:textId="4030C88A" w:rsidR="00DE3A56" w:rsidRDefault="00DE3A56" w:rsidP="00DE3A56">
      <w:pPr>
        <w:spacing w:before="154" w:after="0" w:line="240" w:lineRule="auto"/>
        <w:rPr>
          <w:rFonts w:ascii="Times New Roman" w:eastAsia="Times New Roman" w:hAnsi="Times New Roman" w:cs="Times New Roman"/>
          <w:lang w:eastAsia="en-GB"/>
        </w:rPr>
      </w:pPr>
    </w:p>
    <w:p w14:paraId="2A8A39B7" w14:textId="77777777" w:rsidR="00763712" w:rsidRPr="00DE3A56" w:rsidRDefault="00763712" w:rsidP="00DE3A56">
      <w:pPr>
        <w:spacing w:before="154" w:after="0" w:line="240" w:lineRule="auto"/>
        <w:rPr>
          <w:rFonts w:ascii="Times New Roman" w:eastAsia="Times New Roman" w:hAnsi="Times New Roman" w:cs="Times New Roman"/>
          <w:lang w:eastAsia="en-GB"/>
        </w:rPr>
      </w:pPr>
    </w:p>
    <w:p w14:paraId="6814AF0F" w14:textId="77777777" w:rsidR="00DE3A56" w:rsidRDefault="00DE3A56" w:rsidP="00416AD1">
      <w:pPr>
        <w:spacing w:after="0"/>
        <w:rPr>
          <w:b/>
          <w:sz w:val="24"/>
          <w:szCs w:val="24"/>
        </w:rPr>
      </w:pPr>
    </w:p>
    <w:p w14:paraId="711A1021" w14:textId="77777777" w:rsidR="00F959DB" w:rsidRDefault="00F959DB" w:rsidP="00763712">
      <w:pPr>
        <w:spacing w:after="0"/>
        <w:rPr>
          <w:b/>
        </w:rPr>
      </w:pPr>
    </w:p>
    <w:p w14:paraId="555AEEEB" w14:textId="77777777" w:rsidR="00F959DB" w:rsidRDefault="00F959DB" w:rsidP="00763712">
      <w:pPr>
        <w:spacing w:after="0"/>
        <w:rPr>
          <w:b/>
        </w:rPr>
      </w:pPr>
    </w:p>
    <w:p w14:paraId="6AA0B283" w14:textId="3E72CE23" w:rsidR="00D33B12" w:rsidRPr="00CE2078" w:rsidRDefault="00416AD1" w:rsidP="00763712">
      <w:pPr>
        <w:spacing w:after="0"/>
        <w:rPr>
          <w:b/>
        </w:rPr>
      </w:pPr>
      <w:r w:rsidRPr="00CE2078">
        <w:rPr>
          <w:b/>
        </w:rPr>
        <w:lastRenderedPageBreak/>
        <w:t>TASK:  Identify advantages and issues with Cultural Diversity in urban areas.</w:t>
      </w:r>
    </w:p>
    <w:p w14:paraId="77D1F8CB" w14:textId="77777777" w:rsidR="00D33B12" w:rsidRDefault="00D33B12" w:rsidP="00416AD1">
      <w:pPr>
        <w:spacing w:after="0"/>
        <w:ind w:left="360"/>
        <w:jc w:val="center"/>
        <w:rPr>
          <w:sz w:val="24"/>
          <w:szCs w:val="24"/>
        </w:rPr>
      </w:pPr>
    </w:p>
    <w:p w14:paraId="0BB01452" w14:textId="77777777" w:rsidR="00D33B12" w:rsidRDefault="00D33B12" w:rsidP="00416AD1">
      <w:pPr>
        <w:spacing w:after="0"/>
        <w:ind w:left="360"/>
        <w:jc w:val="center"/>
        <w:rPr>
          <w:sz w:val="24"/>
          <w:szCs w:val="24"/>
        </w:rPr>
      </w:pPr>
    </w:p>
    <w:p w14:paraId="25CCA44C" w14:textId="4D428333" w:rsidR="00416AD1" w:rsidRDefault="00416AD1" w:rsidP="00416AD1">
      <w:pPr>
        <w:spacing w:after="0"/>
        <w:ind w:left="360"/>
        <w:jc w:val="center"/>
        <w:rPr>
          <w:sz w:val="24"/>
          <w:szCs w:val="24"/>
        </w:rPr>
      </w:pPr>
      <w:r>
        <w:rPr>
          <w:noProof/>
          <w:sz w:val="24"/>
          <w:szCs w:val="24"/>
          <w:lang w:eastAsia="en-GB"/>
        </w:rPr>
        <w:drawing>
          <wp:inline distT="0" distB="0" distL="0" distR="0" wp14:anchorId="4678754D" wp14:editId="1638E244">
            <wp:extent cx="4572635" cy="2241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4630"/>
                    <a:stretch/>
                  </pic:blipFill>
                  <pic:spPr bwMode="auto">
                    <a:xfrm>
                      <a:off x="0" y="0"/>
                      <a:ext cx="4572635"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36C7C815" w14:textId="77777777" w:rsidR="00416AD1" w:rsidRDefault="00416AD1" w:rsidP="00416AD1">
      <w:pPr>
        <w:spacing w:after="0"/>
        <w:ind w:left="360"/>
        <w:rPr>
          <w:sz w:val="24"/>
          <w:szCs w:val="24"/>
        </w:rPr>
      </w:pPr>
    </w:p>
    <w:p w14:paraId="2E5092A3" w14:textId="77777777" w:rsidR="007E597F" w:rsidRPr="00CE2078" w:rsidRDefault="007E597F" w:rsidP="007E597F">
      <w:pPr>
        <w:jc w:val="center"/>
        <w:rPr>
          <w:b/>
        </w:rPr>
      </w:pPr>
      <w:r w:rsidRPr="00CE2078">
        <w:rPr>
          <w:b/>
        </w:rPr>
        <w:t>Tackling Poverty and Inequality in Urban Areas</w:t>
      </w:r>
    </w:p>
    <w:p w14:paraId="64163F72" w14:textId="77777777" w:rsidR="007E597F" w:rsidRPr="00CE2078" w:rsidRDefault="007E597F" w:rsidP="007E597F">
      <w:pPr>
        <w:spacing w:after="0"/>
        <w:rPr>
          <w:b/>
        </w:rPr>
      </w:pPr>
      <w:r w:rsidRPr="00CE2078">
        <w:rPr>
          <w:b/>
          <w:lang w:val="en-US"/>
        </w:rPr>
        <w:t xml:space="preserve">TASK:  Read the text and highlight the main points from strategies to tackle inequality. Then rank them in the order you think they </w:t>
      </w:r>
      <w:proofErr w:type="gramStart"/>
      <w:r w:rsidRPr="00CE2078">
        <w:rPr>
          <w:b/>
          <w:lang w:val="en-US"/>
        </w:rPr>
        <w:t>should be tackled</w:t>
      </w:r>
      <w:proofErr w:type="gramEnd"/>
      <w:r w:rsidRPr="00CE2078">
        <w:rPr>
          <w:b/>
          <w:lang w:val="en-US"/>
        </w:rPr>
        <w:t xml:space="preserve"> – justify your answer.</w:t>
      </w:r>
    </w:p>
    <w:p w14:paraId="2953AA9E" w14:textId="77777777" w:rsidR="00EC7B25" w:rsidRDefault="00EC7B25" w:rsidP="00DD509B">
      <w:pPr>
        <w:rPr>
          <w:sz w:val="24"/>
          <w:szCs w:val="24"/>
        </w:rPr>
      </w:pPr>
    </w:p>
    <w:p w14:paraId="09C532D6" w14:textId="5C15EE50" w:rsidR="000A00D9" w:rsidRDefault="007E597F" w:rsidP="007E597F">
      <w:pPr>
        <w:jc w:val="center"/>
        <w:rPr>
          <w:b/>
          <w:sz w:val="24"/>
          <w:szCs w:val="24"/>
          <w:u w:val="single"/>
        </w:rPr>
      </w:pPr>
      <w:r w:rsidRPr="00F86F71">
        <w:rPr>
          <w:b/>
          <w:noProof/>
          <w:sz w:val="24"/>
          <w:szCs w:val="24"/>
          <w:lang w:eastAsia="en-GB"/>
        </w:rPr>
        <w:drawing>
          <wp:inline distT="0" distB="0" distL="0" distR="0" wp14:anchorId="506468A0" wp14:editId="4B7856AE">
            <wp:extent cx="5222561" cy="3670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296"/>
                    <a:stretch/>
                  </pic:blipFill>
                  <pic:spPr bwMode="auto">
                    <a:xfrm>
                      <a:off x="0" y="0"/>
                      <a:ext cx="5232881" cy="3677552"/>
                    </a:xfrm>
                    <a:prstGeom prst="rect">
                      <a:avLst/>
                    </a:prstGeom>
                    <a:ln>
                      <a:noFill/>
                    </a:ln>
                    <a:extLst>
                      <a:ext uri="{53640926-AAD7-44D8-BBD7-CCE9431645EC}">
                        <a14:shadowObscured xmlns:a14="http://schemas.microsoft.com/office/drawing/2010/main"/>
                      </a:ext>
                    </a:extLst>
                  </pic:spPr>
                </pic:pic>
              </a:graphicData>
            </a:graphic>
          </wp:inline>
        </w:drawing>
      </w:r>
    </w:p>
    <w:p w14:paraId="6D3C017F" w14:textId="6947D229" w:rsidR="00EC7B25" w:rsidRDefault="00EC7B25" w:rsidP="00DD509B">
      <w:pPr>
        <w:rPr>
          <w:b/>
          <w:sz w:val="24"/>
          <w:szCs w:val="24"/>
          <w:u w:val="single"/>
        </w:rPr>
      </w:pPr>
    </w:p>
    <w:p w14:paraId="03566DD4" w14:textId="3BDB110D" w:rsidR="00763712" w:rsidRDefault="00763712" w:rsidP="00DD509B">
      <w:pPr>
        <w:rPr>
          <w:b/>
          <w:sz w:val="24"/>
          <w:szCs w:val="24"/>
          <w:u w:val="single"/>
        </w:rPr>
      </w:pPr>
    </w:p>
    <w:p w14:paraId="5E29E481" w14:textId="77777777" w:rsidR="00CE2078" w:rsidRDefault="00CE2078" w:rsidP="00DD509B">
      <w:pPr>
        <w:rPr>
          <w:b/>
          <w:sz w:val="24"/>
          <w:szCs w:val="24"/>
          <w:u w:val="single"/>
        </w:rPr>
      </w:pPr>
    </w:p>
    <w:p w14:paraId="32126976" w14:textId="22605541" w:rsidR="00EC7B25" w:rsidRDefault="00EC7B25" w:rsidP="00DD509B">
      <w:pPr>
        <w:rPr>
          <w:b/>
          <w:sz w:val="24"/>
          <w:szCs w:val="24"/>
          <w:u w:val="single"/>
        </w:rPr>
      </w:pPr>
    </w:p>
    <w:p w14:paraId="0764A551" w14:textId="77777777" w:rsidR="00BA42F1" w:rsidRPr="009D3EAD" w:rsidRDefault="0056772C" w:rsidP="0056772C">
      <w:pPr>
        <w:jc w:val="center"/>
        <w:rPr>
          <w:b/>
          <w:sz w:val="24"/>
          <w:szCs w:val="24"/>
          <w:u w:val="single"/>
        </w:rPr>
      </w:pPr>
      <w:r w:rsidRPr="009D3EAD">
        <w:rPr>
          <w:b/>
          <w:sz w:val="24"/>
          <w:szCs w:val="24"/>
          <w:u w:val="single"/>
        </w:rPr>
        <w:lastRenderedPageBreak/>
        <w:t>Case Study – Mumbai, India</w:t>
      </w:r>
    </w:p>
    <w:p w14:paraId="3B26D8E9" w14:textId="77777777" w:rsidR="0056772C" w:rsidRPr="009D3EAD" w:rsidRDefault="0006732B" w:rsidP="0056772C">
      <w:r w:rsidRPr="009D3EAD">
        <w:rPr>
          <w:rFonts w:ascii="Cambria" w:eastAsia="Cambria" w:hAnsi="Cambria" w:cs="Times New Roman"/>
          <w:noProof/>
          <w:lang w:eastAsia="en-GB"/>
        </w:rPr>
        <w:drawing>
          <wp:anchor distT="0" distB="0" distL="114300" distR="114300" simplePos="0" relativeHeight="251658240" behindDoc="1" locked="0" layoutInCell="1" allowOverlap="1" wp14:anchorId="1F4D15A2" wp14:editId="6B43B3E7">
            <wp:simplePos x="0" y="0"/>
            <wp:positionH relativeFrom="margin">
              <wp:align>left</wp:align>
            </wp:positionH>
            <wp:positionV relativeFrom="paragraph">
              <wp:posOffset>5080</wp:posOffset>
            </wp:positionV>
            <wp:extent cx="2476500" cy="2518410"/>
            <wp:effectExtent l="0" t="0" r="0" b="0"/>
            <wp:wrapTight wrapText="bothSides">
              <wp:wrapPolygon edited="0">
                <wp:start x="0" y="0"/>
                <wp:lineTo x="0" y="21404"/>
                <wp:lineTo x="21434" y="21404"/>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2518410"/>
                    </a:xfrm>
                    <a:prstGeom prst="rect">
                      <a:avLst/>
                    </a:prstGeom>
                    <a:noFill/>
                  </pic:spPr>
                </pic:pic>
              </a:graphicData>
            </a:graphic>
            <wp14:sizeRelH relativeFrom="margin">
              <wp14:pctWidth>0</wp14:pctWidth>
            </wp14:sizeRelH>
            <wp14:sizeRelV relativeFrom="margin">
              <wp14:pctHeight>0</wp14:pctHeight>
            </wp14:sizeRelV>
          </wp:anchor>
        </w:drawing>
      </w:r>
      <w:r w:rsidR="0056772C" w:rsidRPr="009D3EAD">
        <w:t xml:space="preserve">Mumbai has urbanised over the past 60 years and urbanised rapidly from its origins as a fishing village.  </w:t>
      </w:r>
    </w:p>
    <w:p w14:paraId="5C5C3D3B" w14:textId="77777777" w:rsidR="0056772C" w:rsidRPr="009D3EAD" w:rsidRDefault="0056772C" w:rsidP="0056772C">
      <w:r w:rsidRPr="009D3EAD">
        <w:t xml:space="preserve">The site of the fishing village soon became a port region as the site favoured development.  </w:t>
      </w:r>
    </w:p>
    <w:p w14:paraId="59A5F16D" w14:textId="2F29475D" w:rsidR="0056772C" w:rsidRPr="009D3EAD" w:rsidRDefault="0056772C" w:rsidP="0056772C">
      <w:r w:rsidRPr="009D3EAD">
        <w:t>Protected from th</w:t>
      </w:r>
      <w:r w:rsidR="00F959DB">
        <w:t>e Arabian Sea by a peninsular a</w:t>
      </w:r>
      <w:r w:rsidRPr="009D3EAD">
        <w:t xml:space="preserve">t the southern end of </w:t>
      </w:r>
      <w:proofErr w:type="spellStart"/>
      <w:r w:rsidRPr="009D3EAD">
        <w:t>Salsette</w:t>
      </w:r>
      <w:proofErr w:type="spellEnd"/>
      <w:r w:rsidRPr="009D3EAD">
        <w:t xml:space="preserve"> Island, it had access to sea on two sides. </w:t>
      </w:r>
    </w:p>
    <w:p w14:paraId="4E2BB924" w14:textId="77777777" w:rsidR="00BA42F1" w:rsidRPr="009D3EAD" w:rsidRDefault="0056772C" w:rsidP="0056772C">
      <w:r w:rsidRPr="009D3EAD">
        <w:t>The British colonial administration in India developed the sheltered inlet into a major port. </w:t>
      </w:r>
    </w:p>
    <w:p w14:paraId="7E6A6C0C" w14:textId="77777777" w:rsidR="00BA42F1" w:rsidRDefault="00BA42F1" w:rsidP="006D4B68">
      <w:pPr>
        <w:rPr>
          <w:b/>
        </w:rPr>
      </w:pPr>
    </w:p>
    <w:p w14:paraId="53BFFD9F" w14:textId="77777777" w:rsidR="009D3EAD" w:rsidRDefault="009D3EAD" w:rsidP="006D4B68">
      <w:pPr>
        <w:rPr>
          <w:b/>
        </w:rPr>
      </w:pPr>
    </w:p>
    <w:p w14:paraId="0771A0F2" w14:textId="77777777" w:rsidR="009D3EAD" w:rsidRPr="009D3EAD" w:rsidRDefault="009D3EAD" w:rsidP="006D4B68">
      <w:pPr>
        <w:rPr>
          <w:b/>
        </w:rPr>
      </w:pPr>
    </w:p>
    <w:p w14:paraId="2D3811C6" w14:textId="77777777" w:rsidR="00901B18" w:rsidRPr="009D3EAD" w:rsidRDefault="00901B18" w:rsidP="00901B18">
      <w:pPr>
        <w:numPr>
          <w:ilvl w:val="0"/>
          <w:numId w:val="1"/>
        </w:numPr>
        <w:spacing w:after="0"/>
      </w:pPr>
      <w:bookmarkStart w:id="1" w:name="_Hlk488223560"/>
      <w:r w:rsidRPr="009D3EAD">
        <w:t>Mumbai, like other world cities accommodates great disparities of wealth.</w:t>
      </w:r>
    </w:p>
    <w:p w14:paraId="5B0E92B3" w14:textId="77777777" w:rsidR="00901B18" w:rsidRPr="009D3EAD" w:rsidRDefault="00901B18" w:rsidP="00901B18">
      <w:pPr>
        <w:numPr>
          <w:ilvl w:val="0"/>
          <w:numId w:val="1"/>
        </w:numPr>
        <w:spacing w:after="0"/>
      </w:pPr>
      <w:r w:rsidRPr="009D3EAD">
        <w:t>Whilst Mumbai increasingly exhibits characteristics associated with a developed world city, it is still widely regarded as a typical developing world city.</w:t>
      </w:r>
    </w:p>
    <w:p w14:paraId="591EB897" w14:textId="77777777" w:rsidR="00901B18" w:rsidRPr="009D3EAD" w:rsidRDefault="00901B18" w:rsidP="00901B18">
      <w:pPr>
        <w:numPr>
          <w:ilvl w:val="0"/>
          <w:numId w:val="1"/>
        </w:numPr>
        <w:spacing w:after="0"/>
      </w:pPr>
      <w:r w:rsidRPr="009D3EAD">
        <w:t>Areas like Dharavi in the heart of Mumbai help to underline this perception</w:t>
      </w:r>
    </w:p>
    <w:p w14:paraId="0A9C5159" w14:textId="77777777" w:rsidR="00901B18" w:rsidRPr="009D3EAD" w:rsidRDefault="00901B18" w:rsidP="00901B18">
      <w:pPr>
        <w:numPr>
          <w:ilvl w:val="0"/>
          <w:numId w:val="1"/>
        </w:numPr>
        <w:spacing w:after="0"/>
      </w:pPr>
      <w:r w:rsidRPr="009D3EAD">
        <w:t>It is understandable that the authorities should wish to remove ‘eyesores’ such as Dharavi, but they need to understand that such areas play a vital part in the life and work of the present city.</w:t>
      </w:r>
    </w:p>
    <w:p w14:paraId="29E98AAA" w14:textId="77777777" w:rsidR="00901B18" w:rsidRDefault="00901B18" w:rsidP="00901B18">
      <w:pPr>
        <w:numPr>
          <w:ilvl w:val="0"/>
          <w:numId w:val="1"/>
        </w:numPr>
        <w:spacing w:after="0"/>
      </w:pPr>
      <w:r w:rsidRPr="009D3EAD">
        <w:t>Equally, it is understandable that local residents should strongly oppose any redevelopment proposals that are likely to deprive them of a dwelling and a livelihood.</w:t>
      </w:r>
    </w:p>
    <w:p w14:paraId="7F797299" w14:textId="77777777" w:rsidR="009D3EAD" w:rsidRPr="009D3EAD" w:rsidRDefault="009D3EAD" w:rsidP="009D3EAD">
      <w:pPr>
        <w:spacing w:after="0"/>
        <w:ind w:left="360"/>
      </w:pPr>
    </w:p>
    <w:p w14:paraId="712E456D" w14:textId="77777777" w:rsidR="00901B18" w:rsidRPr="009D3EAD" w:rsidRDefault="00901B18" w:rsidP="00DD509B">
      <w:pPr>
        <w:spacing w:after="0"/>
        <w:rPr>
          <w:b/>
        </w:rPr>
      </w:pPr>
      <w:r w:rsidRPr="009D3EAD">
        <w:rPr>
          <w:b/>
        </w:rPr>
        <w:t>Open the following web link to see a BBC article on the ‘world’s priciest house’ in Mumbai.</w:t>
      </w:r>
    </w:p>
    <w:p w14:paraId="172A4B87" w14:textId="77777777" w:rsidR="00DD509B" w:rsidRDefault="00B0459C" w:rsidP="00DD509B">
      <w:pPr>
        <w:spacing w:after="0"/>
        <w:rPr>
          <w:rStyle w:val="Hyperlink"/>
        </w:rPr>
      </w:pPr>
      <w:hyperlink r:id="rId14" w:history="1">
        <w:r w:rsidR="00901B18" w:rsidRPr="009D3EAD">
          <w:rPr>
            <w:rStyle w:val="Hyperlink"/>
          </w:rPr>
          <w:t>http://www.bbc.co.uk/news/world-asia-india-18113969</w:t>
        </w:r>
      </w:hyperlink>
    </w:p>
    <w:p w14:paraId="4CA0474B" w14:textId="77777777" w:rsidR="00EC7B25" w:rsidRDefault="00EC7B25" w:rsidP="00DD509B">
      <w:pPr>
        <w:spacing w:after="0"/>
        <w:rPr>
          <w:b/>
        </w:rPr>
      </w:pPr>
    </w:p>
    <w:p w14:paraId="3BDBEC80" w14:textId="77777777" w:rsidR="00EC7B25" w:rsidRDefault="00EC7B25" w:rsidP="00DD509B">
      <w:pPr>
        <w:spacing w:after="0"/>
        <w:rPr>
          <w:b/>
        </w:rPr>
      </w:pPr>
    </w:p>
    <w:p w14:paraId="1CB45B73" w14:textId="77777777" w:rsidR="00763712" w:rsidRDefault="00763712" w:rsidP="00DD509B">
      <w:pPr>
        <w:spacing w:after="0"/>
        <w:rPr>
          <w:b/>
        </w:rPr>
      </w:pPr>
    </w:p>
    <w:p w14:paraId="7F0CC5AF" w14:textId="685840A1" w:rsidR="00374AF7" w:rsidRPr="00C721C6" w:rsidRDefault="004E7235" w:rsidP="00DD509B">
      <w:pPr>
        <w:spacing w:after="0"/>
        <w:rPr>
          <w:b/>
        </w:rPr>
      </w:pPr>
      <w:r w:rsidRPr="009D3EAD">
        <w:rPr>
          <w:b/>
        </w:rPr>
        <w:t>T</w:t>
      </w:r>
      <w:r w:rsidR="00374AF7" w:rsidRPr="009D3EAD">
        <w:rPr>
          <w:b/>
        </w:rPr>
        <w:t>ASK</w:t>
      </w:r>
      <w:r w:rsidRPr="00C721C6">
        <w:rPr>
          <w:b/>
        </w:rPr>
        <w:t xml:space="preserve">: </w:t>
      </w:r>
      <w:r w:rsidR="00BA42F1" w:rsidRPr="00C721C6">
        <w:rPr>
          <w:b/>
        </w:rPr>
        <w:t>What are the causes</w:t>
      </w:r>
      <w:r w:rsidR="00D6513C" w:rsidRPr="00C721C6">
        <w:rPr>
          <w:b/>
        </w:rPr>
        <w:t xml:space="preserve"> of rural depopulation in India?</w:t>
      </w:r>
      <w:r w:rsidR="006D7CD8" w:rsidRPr="00C721C6">
        <w:rPr>
          <w:b/>
        </w:rPr>
        <w:t xml:space="preserve">  Produce a key and highlight if the causes are social, economic or environmental.</w:t>
      </w:r>
    </w:p>
    <w:p w14:paraId="2808CCF4" w14:textId="77777777" w:rsidR="003732A6" w:rsidRPr="00DD509B" w:rsidRDefault="003732A6" w:rsidP="00DD509B">
      <w:pPr>
        <w:spacing w:after="0"/>
        <w:rPr>
          <w:color w:val="0563C1" w:themeColor="hyperlink"/>
          <w:u w:val="single"/>
        </w:rPr>
      </w:pPr>
    </w:p>
    <w:tbl>
      <w:tblPr>
        <w:tblStyle w:val="TableGrid"/>
        <w:tblW w:w="0" w:type="auto"/>
        <w:tblLook w:val="04A0" w:firstRow="1" w:lastRow="0" w:firstColumn="1" w:lastColumn="0" w:noHBand="0" w:noVBand="1"/>
      </w:tblPr>
      <w:tblGrid>
        <w:gridCol w:w="3005"/>
        <w:gridCol w:w="3005"/>
        <w:gridCol w:w="3006"/>
      </w:tblGrid>
      <w:tr w:rsidR="00BA42F1" w:rsidRPr="004442D1" w14:paraId="7DB611AD" w14:textId="77777777" w:rsidTr="006D7CD8">
        <w:trPr>
          <w:trHeight w:val="831"/>
        </w:trPr>
        <w:tc>
          <w:tcPr>
            <w:tcW w:w="3005" w:type="dxa"/>
          </w:tcPr>
          <w:p w14:paraId="74AB6236" w14:textId="77777777" w:rsidR="00BA42F1" w:rsidRPr="008D233F" w:rsidRDefault="006D7CD8" w:rsidP="006D4B68">
            <w:r w:rsidRPr="008D233F">
              <w:t>Failure of monsoon rains leading to crop failure</w:t>
            </w:r>
          </w:p>
        </w:tc>
        <w:tc>
          <w:tcPr>
            <w:tcW w:w="3005" w:type="dxa"/>
          </w:tcPr>
          <w:p w14:paraId="6DE3ACF2" w14:textId="77777777" w:rsidR="00BA42F1" w:rsidRPr="008D233F" w:rsidRDefault="006D7CD8" w:rsidP="006D4B68">
            <w:r w:rsidRPr="008D233F">
              <w:t xml:space="preserve">¾ of Indians are living on less than $2 a day.  </w:t>
            </w:r>
          </w:p>
        </w:tc>
        <w:tc>
          <w:tcPr>
            <w:tcW w:w="3006" w:type="dxa"/>
          </w:tcPr>
          <w:p w14:paraId="526EBF84" w14:textId="77777777" w:rsidR="00BA42F1" w:rsidRPr="008D233F" w:rsidRDefault="006D7CD8" w:rsidP="006D4B68">
            <w:r w:rsidRPr="008D233F">
              <w:t>High farmer suicide rates due to debt.</w:t>
            </w:r>
          </w:p>
        </w:tc>
      </w:tr>
      <w:tr w:rsidR="006D7CD8" w:rsidRPr="004442D1" w14:paraId="55596CAD" w14:textId="77777777" w:rsidTr="00BA42F1">
        <w:tc>
          <w:tcPr>
            <w:tcW w:w="3005" w:type="dxa"/>
          </w:tcPr>
          <w:p w14:paraId="4CD11B2C" w14:textId="77777777" w:rsidR="006D7CD8" w:rsidRPr="008D233F" w:rsidRDefault="006D7CD8" w:rsidP="006D4B68">
            <w:proofErr w:type="gramStart"/>
            <w:r w:rsidRPr="008D233F">
              <w:t>Farmers</w:t>
            </w:r>
            <w:proofErr w:type="gramEnd"/>
            <w:r w:rsidRPr="008D233F">
              <w:t xml:space="preserve"> income is dependent on yield. Work is seasonal</w:t>
            </w:r>
          </w:p>
        </w:tc>
        <w:tc>
          <w:tcPr>
            <w:tcW w:w="3005" w:type="dxa"/>
          </w:tcPr>
          <w:p w14:paraId="0D0C549C" w14:textId="77777777" w:rsidR="006D7CD8" w:rsidRPr="008D233F" w:rsidRDefault="006D7CD8" w:rsidP="006D4B68">
            <w:r w:rsidRPr="008D233F">
              <w:t>Unable to get crops to market due to lack of infrastructure.</w:t>
            </w:r>
          </w:p>
        </w:tc>
        <w:tc>
          <w:tcPr>
            <w:tcW w:w="3006" w:type="dxa"/>
          </w:tcPr>
          <w:p w14:paraId="2D168E2F" w14:textId="77777777" w:rsidR="006D7CD8" w:rsidRPr="008D233F" w:rsidRDefault="006D7CD8" w:rsidP="006D4B68">
            <w:r w:rsidRPr="008D233F">
              <w:t>Cost of seeds for crops high – too expensive for many farmers to buy</w:t>
            </w:r>
          </w:p>
        </w:tc>
      </w:tr>
      <w:tr w:rsidR="006D7CD8" w:rsidRPr="004442D1" w14:paraId="25B5F5A1" w14:textId="77777777" w:rsidTr="00BA42F1">
        <w:tc>
          <w:tcPr>
            <w:tcW w:w="3005" w:type="dxa"/>
          </w:tcPr>
          <w:p w14:paraId="62AB0D40" w14:textId="77777777" w:rsidR="006D7CD8" w:rsidRPr="008D233F" w:rsidRDefault="006D7CD8" w:rsidP="006D4B68">
            <w:r w:rsidRPr="008D233F">
              <w:t xml:space="preserve">High Fertility Rates (average number of children per woman). </w:t>
            </w:r>
            <w:proofErr w:type="gramStart"/>
            <w:r w:rsidRPr="008D233F">
              <w:t>Lots of</w:t>
            </w:r>
            <w:proofErr w:type="gramEnd"/>
            <w:r w:rsidRPr="008D233F">
              <w:t xml:space="preserve"> mouths to feed.</w:t>
            </w:r>
          </w:p>
        </w:tc>
        <w:tc>
          <w:tcPr>
            <w:tcW w:w="3005" w:type="dxa"/>
          </w:tcPr>
          <w:p w14:paraId="57283960" w14:textId="77777777" w:rsidR="006D7CD8" w:rsidRPr="008D233F" w:rsidRDefault="006D7CD8" w:rsidP="006D4B68">
            <w:r w:rsidRPr="008D233F">
              <w:t>Most farmers are subsistence farmers (they only produce enough to feed themselves and their family).</w:t>
            </w:r>
          </w:p>
        </w:tc>
        <w:tc>
          <w:tcPr>
            <w:tcW w:w="3006" w:type="dxa"/>
          </w:tcPr>
          <w:p w14:paraId="3D2DEBA5" w14:textId="77777777" w:rsidR="006D7CD8" w:rsidRPr="008D233F" w:rsidRDefault="00402ED7" w:rsidP="006D4B68">
            <w:r w:rsidRPr="008D233F">
              <w:t xml:space="preserve">Fly borne disease attacking and killing </w:t>
            </w:r>
            <w:proofErr w:type="gramStart"/>
            <w:r w:rsidRPr="008D233F">
              <w:t>silk worm</w:t>
            </w:r>
            <w:proofErr w:type="gramEnd"/>
            <w:r w:rsidRPr="008D233F">
              <w:t xml:space="preserve"> crop that farmers are reliant on especially in the state of Karnataka.</w:t>
            </w:r>
          </w:p>
        </w:tc>
      </w:tr>
      <w:bookmarkEnd w:id="1"/>
    </w:tbl>
    <w:p w14:paraId="509CEF6A" w14:textId="77777777" w:rsidR="00F13B0F" w:rsidRPr="009D3EAD" w:rsidRDefault="00F13B0F" w:rsidP="006D4B68">
      <w:pPr>
        <w:rPr>
          <w:b/>
        </w:rPr>
      </w:pPr>
    </w:p>
    <w:p w14:paraId="312A2EE1" w14:textId="77777777" w:rsidR="00763712" w:rsidRDefault="00763712" w:rsidP="00F13B0F">
      <w:pPr>
        <w:rPr>
          <w:b/>
          <w:sz w:val="24"/>
          <w:szCs w:val="24"/>
        </w:rPr>
      </w:pPr>
    </w:p>
    <w:p w14:paraId="728B62BF" w14:textId="77777777" w:rsidR="00763712" w:rsidRDefault="00763712" w:rsidP="00F13B0F">
      <w:pPr>
        <w:rPr>
          <w:b/>
          <w:sz w:val="24"/>
          <w:szCs w:val="24"/>
        </w:rPr>
      </w:pPr>
    </w:p>
    <w:p w14:paraId="2F998BC0" w14:textId="3A55397E" w:rsidR="00F13B0F" w:rsidRPr="00C721C6" w:rsidRDefault="00F13B0F" w:rsidP="00F13B0F">
      <w:pPr>
        <w:rPr>
          <w:b/>
        </w:rPr>
      </w:pPr>
      <w:r w:rsidRPr="00C721C6">
        <w:rPr>
          <w:b/>
        </w:rPr>
        <w:lastRenderedPageBreak/>
        <w:t>TASK:  Read the extract from The Guardian article below.  Summarise pull factors attracting rural migrants to Mumbai.</w:t>
      </w:r>
    </w:p>
    <w:p w14:paraId="30932136" w14:textId="77777777" w:rsidR="00901B18" w:rsidRPr="00C721C6" w:rsidRDefault="00F13B0F" w:rsidP="00F13B0F">
      <w:pPr>
        <w:rPr>
          <w:b/>
          <w:noProof/>
          <w:lang w:eastAsia="en-GB"/>
        </w:rPr>
      </w:pPr>
      <w:r w:rsidRPr="00C721C6">
        <w:rPr>
          <w:b/>
        </w:rPr>
        <w:t>Mumbai – Population 2016 estimated at 22.5 million</w:t>
      </w:r>
      <w:r w:rsidR="00901B18" w:rsidRPr="00C721C6">
        <w:rPr>
          <w:b/>
          <w:noProof/>
          <w:lang w:eastAsia="en-GB"/>
        </w:rPr>
        <w:drawing>
          <wp:anchor distT="0" distB="0" distL="114300" distR="114300" simplePos="0" relativeHeight="251674624" behindDoc="0" locked="0" layoutInCell="1" allowOverlap="1" wp14:anchorId="1F598CC5" wp14:editId="497A321D">
            <wp:simplePos x="0" y="0"/>
            <wp:positionH relativeFrom="column">
              <wp:posOffset>0</wp:posOffset>
            </wp:positionH>
            <wp:positionV relativeFrom="paragraph">
              <wp:posOffset>3810</wp:posOffset>
            </wp:positionV>
            <wp:extent cx="2114550" cy="2430933"/>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2430933"/>
                    </a:xfrm>
                    <a:prstGeom prst="rect">
                      <a:avLst/>
                    </a:prstGeom>
                    <a:noFill/>
                  </pic:spPr>
                </pic:pic>
              </a:graphicData>
            </a:graphic>
          </wp:anchor>
        </w:drawing>
      </w:r>
    </w:p>
    <w:p w14:paraId="176DF401" w14:textId="77777777" w:rsidR="007A4969" w:rsidRDefault="00CC4D66" w:rsidP="00CC4D66">
      <w:r>
        <w:rPr>
          <w:noProof/>
          <w:lang w:eastAsia="en-GB"/>
        </w:rPr>
        <w:drawing>
          <wp:inline distT="0" distB="0" distL="0" distR="0" wp14:anchorId="6FE1667D" wp14:editId="3525AF17">
            <wp:extent cx="5210741" cy="371798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0124" cy="3731814"/>
                    </a:xfrm>
                    <a:prstGeom prst="rect">
                      <a:avLst/>
                    </a:prstGeom>
                    <a:noFill/>
                  </pic:spPr>
                </pic:pic>
              </a:graphicData>
            </a:graphic>
          </wp:inline>
        </w:drawing>
      </w:r>
    </w:p>
    <w:p w14:paraId="7036869A" w14:textId="77777777" w:rsidR="00EC7B25" w:rsidRDefault="00EC7B25" w:rsidP="00CC4D66"/>
    <w:p w14:paraId="76D6C3A5" w14:textId="77777777" w:rsidR="00EC7B25" w:rsidRDefault="00EC7B25" w:rsidP="00CC4D66"/>
    <w:p w14:paraId="281C7AF7" w14:textId="77777777" w:rsidR="00EC7B25" w:rsidRDefault="00EC7B25" w:rsidP="00CC4D66"/>
    <w:p w14:paraId="67A63077" w14:textId="4E250106" w:rsidR="00EC7B25" w:rsidRDefault="00EC7B25" w:rsidP="00CC4D66"/>
    <w:p w14:paraId="7CA5307F" w14:textId="77777777" w:rsidR="00763712" w:rsidRDefault="00763712" w:rsidP="00CC4D66"/>
    <w:p w14:paraId="6D9E4428" w14:textId="77777777" w:rsidR="00EC7B25" w:rsidRDefault="00EC7B25" w:rsidP="00CC4D66"/>
    <w:p w14:paraId="6BA9A731" w14:textId="77777777" w:rsidR="00EC7B25" w:rsidRDefault="00EC7B25" w:rsidP="00CC4D66"/>
    <w:p w14:paraId="667FFBF5" w14:textId="77777777" w:rsidR="00EC7B25" w:rsidRDefault="00EC7B25" w:rsidP="00CC4D66"/>
    <w:p w14:paraId="56F1DB44" w14:textId="77777777" w:rsidR="007E7F7F" w:rsidRDefault="007E7F7F" w:rsidP="007E7F7F">
      <w:pPr>
        <w:jc w:val="center"/>
        <w:rPr>
          <w:b/>
          <w:sz w:val="24"/>
          <w:szCs w:val="24"/>
        </w:rPr>
      </w:pPr>
      <w:r>
        <w:rPr>
          <w:b/>
          <w:sz w:val="24"/>
          <w:szCs w:val="24"/>
        </w:rPr>
        <w:lastRenderedPageBreak/>
        <w:t>Spatial Patterns of Economic Inequality</w:t>
      </w:r>
    </w:p>
    <w:p w14:paraId="26214AC2" w14:textId="2EFCC155" w:rsidR="008B0B81" w:rsidRPr="00C721C6" w:rsidRDefault="008B0B81" w:rsidP="008B0B81">
      <w:pPr>
        <w:pStyle w:val="NormalWeb"/>
        <w:spacing w:after="0"/>
        <w:rPr>
          <w:rFonts w:eastAsia="Times New Roman"/>
          <w:b/>
          <w:bCs/>
          <w:sz w:val="22"/>
          <w:szCs w:val="22"/>
          <w:lang w:eastAsia="en-GB"/>
        </w:rPr>
      </w:pPr>
      <w:r w:rsidRPr="008B0B81">
        <w:rPr>
          <w:rFonts w:asciiTheme="minorHAnsi" w:eastAsiaTheme="minorEastAsia" w:hAnsi="Calibri" w:cstheme="minorBidi"/>
          <w:b/>
          <w:bCs/>
          <w:color w:val="000000" w:themeColor="dark1"/>
          <w:kern w:val="24"/>
          <w:sz w:val="22"/>
          <w:szCs w:val="22"/>
          <w:lang w:val="en-US" w:eastAsia="en-GB"/>
        </w:rPr>
        <w:t xml:space="preserve">TASK:  </w:t>
      </w:r>
      <w:r w:rsidRPr="00C721C6">
        <w:rPr>
          <w:rFonts w:asciiTheme="minorHAnsi" w:eastAsiaTheme="minorEastAsia" w:hAnsi="Calibri" w:cstheme="minorBidi"/>
          <w:b/>
          <w:bCs/>
          <w:color w:val="000000" w:themeColor="dark1"/>
          <w:kern w:val="24"/>
          <w:sz w:val="22"/>
          <w:szCs w:val="22"/>
          <w:lang w:val="en-US" w:eastAsia="en-GB"/>
        </w:rPr>
        <w:t xml:space="preserve">Annotate the photograph to identify the inequality of living that </w:t>
      </w:r>
      <w:proofErr w:type="gramStart"/>
      <w:r w:rsidRPr="00C721C6">
        <w:rPr>
          <w:rFonts w:asciiTheme="minorHAnsi" w:eastAsiaTheme="minorEastAsia" w:hAnsi="Calibri" w:cstheme="minorBidi"/>
          <w:b/>
          <w:bCs/>
          <w:color w:val="000000" w:themeColor="dark1"/>
          <w:kern w:val="24"/>
          <w:sz w:val="22"/>
          <w:szCs w:val="22"/>
          <w:lang w:val="en-US" w:eastAsia="en-GB"/>
        </w:rPr>
        <w:t>can be seen</w:t>
      </w:r>
      <w:proofErr w:type="gramEnd"/>
      <w:r w:rsidRPr="00C721C6">
        <w:rPr>
          <w:rFonts w:asciiTheme="minorHAnsi" w:eastAsiaTheme="minorEastAsia" w:hAnsi="Calibri" w:cstheme="minorBidi"/>
          <w:b/>
          <w:bCs/>
          <w:color w:val="000000" w:themeColor="dark1"/>
          <w:kern w:val="24"/>
          <w:sz w:val="22"/>
          <w:szCs w:val="22"/>
          <w:lang w:val="en-US" w:eastAsia="en-GB"/>
        </w:rPr>
        <w:t xml:space="preserve"> in the urban area.</w:t>
      </w:r>
    </w:p>
    <w:p w14:paraId="5CE96508" w14:textId="77777777" w:rsidR="00CC4D66" w:rsidRDefault="00CC4D66" w:rsidP="00CC4D66"/>
    <w:p w14:paraId="00D5BF19" w14:textId="77777777" w:rsidR="00CC4D66" w:rsidRDefault="00CC4D66" w:rsidP="00CC4D66">
      <w:pPr>
        <w:jc w:val="center"/>
      </w:pPr>
      <w:r>
        <w:rPr>
          <w:noProof/>
          <w:lang w:eastAsia="en-GB"/>
        </w:rPr>
        <w:drawing>
          <wp:inline distT="0" distB="0" distL="0" distR="0" wp14:anchorId="01BACB91" wp14:editId="762034B7">
            <wp:extent cx="4362450" cy="2457201"/>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4372065" cy="2462617"/>
                    </a:xfrm>
                    <a:prstGeom prst="rect">
                      <a:avLst/>
                    </a:prstGeom>
                  </pic:spPr>
                </pic:pic>
              </a:graphicData>
            </a:graphic>
          </wp:inline>
        </w:drawing>
      </w:r>
    </w:p>
    <w:p w14:paraId="2310D7BC" w14:textId="77777777" w:rsidR="00CC4D66" w:rsidRDefault="00CC4D66" w:rsidP="00CC4D66">
      <w:pPr>
        <w:jc w:val="center"/>
      </w:pPr>
    </w:p>
    <w:p w14:paraId="5830FCDF" w14:textId="77777777" w:rsidR="009D3EAD" w:rsidRDefault="009D3EAD" w:rsidP="00CC4D66">
      <w:pPr>
        <w:jc w:val="center"/>
      </w:pPr>
    </w:p>
    <w:p w14:paraId="59239285" w14:textId="77777777" w:rsidR="00763712" w:rsidRDefault="00763712" w:rsidP="008B0B81">
      <w:pPr>
        <w:pStyle w:val="NormalWeb"/>
        <w:spacing w:after="0"/>
        <w:rPr>
          <w:rFonts w:asciiTheme="minorHAnsi" w:eastAsiaTheme="minorEastAsia" w:hAnsi="Calibri" w:cstheme="minorBidi"/>
          <w:b/>
          <w:bCs/>
          <w:color w:val="000000" w:themeColor="dark1"/>
          <w:kern w:val="24"/>
          <w:sz w:val="22"/>
          <w:szCs w:val="22"/>
          <w:lang w:val="en-US" w:eastAsia="en-GB"/>
        </w:rPr>
      </w:pPr>
    </w:p>
    <w:p w14:paraId="46947162" w14:textId="04D59281" w:rsidR="00CC4D66" w:rsidRPr="00C721C6" w:rsidRDefault="008B0B81" w:rsidP="00763712">
      <w:pPr>
        <w:pStyle w:val="NormalWeb"/>
        <w:spacing w:after="0"/>
        <w:rPr>
          <w:rFonts w:asciiTheme="minorHAnsi" w:eastAsiaTheme="minorEastAsia" w:hAnsi="Calibri" w:cstheme="minorBidi"/>
          <w:b/>
          <w:bCs/>
          <w:color w:val="000000" w:themeColor="dark1"/>
          <w:kern w:val="24"/>
          <w:sz w:val="22"/>
          <w:szCs w:val="22"/>
          <w:lang w:val="en-US" w:eastAsia="en-GB"/>
        </w:rPr>
      </w:pPr>
      <w:r w:rsidRPr="008B0B81">
        <w:rPr>
          <w:rFonts w:asciiTheme="minorHAnsi" w:eastAsiaTheme="minorEastAsia" w:hAnsi="Calibri" w:cstheme="minorBidi"/>
          <w:b/>
          <w:bCs/>
          <w:color w:val="000000" w:themeColor="dark1"/>
          <w:kern w:val="24"/>
          <w:sz w:val="22"/>
          <w:szCs w:val="22"/>
          <w:lang w:val="en-US" w:eastAsia="en-GB"/>
        </w:rPr>
        <w:t xml:space="preserve">TASK:  </w:t>
      </w:r>
      <w:proofErr w:type="spellStart"/>
      <w:r w:rsidRPr="00C721C6">
        <w:rPr>
          <w:rFonts w:asciiTheme="minorHAnsi" w:eastAsiaTheme="minorEastAsia" w:hAnsi="Calibri" w:cstheme="minorBidi"/>
          <w:b/>
          <w:bCs/>
          <w:color w:val="000000" w:themeColor="dark1"/>
          <w:kern w:val="24"/>
          <w:sz w:val="22"/>
          <w:szCs w:val="22"/>
          <w:lang w:val="en-US" w:eastAsia="en-GB"/>
        </w:rPr>
        <w:t>Analyse</w:t>
      </w:r>
      <w:proofErr w:type="spellEnd"/>
      <w:r w:rsidRPr="00C721C6">
        <w:rPr>
          <w:rFonts w:asciiTheme="minorHAnsi" w:eastAsiaTheme="minorEastAsia" w:hAnsi="Calibri" w:cstheme="minorBidi"/>
          <w:b/>
          <w:bCs/>
          <w:color w:val="000000" w:themeColor="dark1"/>
          <w:kern w:val="24"/>
          <w:sz w:val="22"/>
          <w:szCs w:val="22"/>
          <w:lang w:val="en-US" w:eastAsia="en-GB"/>
        </w:rPr>
        <w:t xml:space="preserve"> the graph showing population change in Mumbai.  (PADL)</w:t>
      </w:r>
    </w:p>
    <w:p w14:paraId="106212B8" w14:textId="77777777" w:rsidR="00763712" w:rsidRPr="00C721C6" w:rsidRDefault="00763712" w:rsidP="00763712">
      <w:pPr>
        <w:pStyle w:val="NormalWeb"/>
        <w:spacing w:after="0"/>
        <w:rPr>
          <w:rFonts w:asciiTheme="minorHAnsi" w:eastAsiaTheme="minorEastAsia" w:hAnsi="Calibri" w:cstheme="minorBidi"/>
          <w:b/>
          <w:bCs/>
          <w:color w:val="000000" w:themeColor="dark1"/>
          <w:kern w:val="24"/>
          <w:sz w:val="22"/>
          <w:szCs w:val="22"/>
          <w:lang w:val="en-US" w:eastAsia="en-GB"/>
        </w:rPr>
      </w:pPr>
    </w:p>
    <w:p w14:paraId="47CEA56D" w14:textId="77777777" w:rsidR="00CC4D66" w:rsidRDefault="00CC4D66" w:rsidP="008B0B81">
      <w:r>
        <w:rPr>
          <w:noProof/>
          <w:lang w:eastAsia="en-GB"/>
        </w:rPr>
        <w:drawing>
          <wp:inline distT="0" distB="0" distL="0" distR="0" wp14:anchorId="4C9355C8" wp14:editId="4B4EA974">
            <wp:extent cx="4531360" cy="2786791"/>
            <wp:effectExtent l="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541776" cy="2793197"/>
                    </a:xfrm>
                    <a:prstGeom prst="rect">
                      <a:avLst/>
                    </a:prstGeom>
                  </pic:spPr>
                </pic:pic>
              </a:graphicData>
            </a:graphic>
          </wp:inline>
        </w:drawing>
      </w:r>
    </w:p>
    <w:p w14:paraId="5DAD24DB" w14:textId="77777777" w:rsidR="00B15AB0" w:rsidRDefault="00B15AB0" w:rsidP="00CC4D66">
      <w:pPr>
        <w:jc w:val="center"/>
      </w:pPr>
    </w:p>
    <w:p w14:paraId="566BD2BA" w14:textId="77777777" w:rsidR="00B15AB0" w:rsidRDefault="00B15AB0" w:rsidP="00CC4D66">
      <w:pPr>
        <w:jc w:val="center"/>
      </w:pPr>
    </w:p>
    <w:p w14:paraId="01801C5D" w14:textId="77777777" w:rsidR="007A4969" w:rsidRDefault="007A4969" w:rsidP="00603E61"/>
    <w:p w14:paraId="6626B3AC" w14:textId="36E84384" w:rsidR="00D02FC6" w:rsidRPr="00C721C6" w:rsidRDefault="00D02FC6" w:rsidP="00763712">
      <w:pPr>
        <w:rPr>
          <w:b/>
        </w:rPr>
      </w:pPr>
      <w:r>
        <w:rPr>
          <w:noProof/>
          <w:lang w:eastAsia="en-GB"/>
        </w:rPr>
        <w:lastRenderedPageBreak/>
        <w:drawing>
          <wp:anchor distT="0" distB="0" distL="114300" distR="114300" simplePos="0" relativeHeight="251675648" behindDoc="0" locked="0" layoutInCell="1" allowOverlap="1" wp14:anchorId="23C7B224" wp14:editId="05C02215">
            <wp:simplePos x="0" y="0"/>
            <wp:positionH relativeFrom="column">
              <wp:posOffset>0</wp:posOffset>
            </wp:positionH>
            <wp:positionV relativeFrom="paragraph">
              <wp:posOffset>2291</wp:posOffset>
            </wp:positionV>
            <wp:extent cx="4008530" cy="2921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5018" b="7746"/>
                    <a:stretch/>
                  </pic:blipFill>
                  <pic:spPr bwMode="auto">
                    <a:xfrm>
                      <a:off x="0" y="0"/>
                      <a:ext cx="4008530" cy="2921000"/>
                    </a:xfrm>
                    <a:prstGeom prst="rect">
                      <a:avLst/>
                    </a:prstGeom>
                    <a:noFill/>
                    <a:ln>
                      <a:noFill/>
                    </a:ln>
                    <a:extLst>
                      <a:ext uri="{53640926-AAD7-44D8-BBD7-CCE9431645EC}">
                        <a14:shadowObscured xmlns:a14="http://schemas.microsoft.com/office/drawing/2010/main"/>
                      </a:ext>
                    </a:extLst>
                  </pic:spPr>
                </pic:pic>
              </a:graphicData>
            </a:graphic>
          </wp:anchor>
        </w:drawing>
      </w:r>
      <w:r w:rsidRPr="00D02FC6">
        <w:rPr>
          <w:b/>
          <w:bCs/>
        </w:rPr>
        <w:t>T</w:t>
      </w:r>
      <w:r w:rsidR="008B0B81">
        <w:rPr>
          <w:b/>
          <w:bCs/>
        </w:rPr>
        <w:t>ASK</w:t>
      </w:r>
      <w:r w:rsidRPr="00D02FC6">
        <w:rPr>
          <w:b/>
          <w:bCs/>
        </w:rPr>
        <w:t xml:space="preserve">:  </w:t>
      </w:r>
      <w:r w:rsidR="008B0B81" w:rsidRPr="00C721C6">
        <w:rPr>
          <w:b/>
        </w:rPr>
        <w:t>A</w:t>
      </w:r>
      <w:r w:rsidR="0064665F" w:rsidRPr="00C721C6">
        <w:rPr>
          <w:b/>
        </w:rPr>
        <w:t xml:space="preserve">nalyse the </w:t>
      </w:r>
      <w:r w:rsidRPr="00C721C6">
        <w:rPr>
          <w:b/>
        </w:rPr>
        <w:t>spatial relationship between the location of slu</w:t>
      </w:r>
      <w:r w:rsidR="0064665F" w:rsidRPr="00C721C6">
        <w:rPr>
          <w:b/>
        </w:rPr>
        <w:t>ms and places of work in Mumbai.</w:t>
      </w:r>
      <w:r w:rsidR="008B0B81" w:rsidRPr="00C721C6">
        <w:rPr>
          <w:b/>
        </w:rPr>
        <w:t xml:space="preserve"> (PADL)</w:t>
      </w:r>
    </w:p>
    <w:p w14:paraId="75C7B871" w14:textId="77777777" w:rsidR="00D02FC6" w:rsidRDefault="00D02FC6" w:rsidP="00585248">
      <w:pPr>
        <w:spacing w:after="0"/>
        <w:rPr>
          <w:b/>
          <w:bCs/>
        </w:rPr>
      </w:pPr>
    </w:p>
    <w:p w14:paraId="09FBBF3D" w14:textId="77777777" w:rsidR="00CA256B" w:rsidRDefault="00CA256B" w:rsidP="00585248">
      <w:pPr>
        <w:spacing w:after="0"/>
        <w:rPr>
          <w:b/>
          <w:bCs/>
        </w:rPr>
      </w:pPr>
    </w:p>
    <w:p w14:paraId="19E44820" w14:textId="77777777" w:rsidR="00CA256B" w:rsidRDefault="00CA256B" w:rsidP="00585248">
      <w:pPr>
        <w:spacing w:after="0"/>
        <w:rPr>
          <w:b/>
          <w:bCs/>
        </w:rPr>
      </w:pPr>
    </w:p>
    <w:p w14:paraId="65AFB99B" w14:textId="77777777" w:rsidR="00CA256B" w:rsidRDefault="00CA256B" w:rsidP="00585248">
      <w:pPr>
        <w:spacing w:after="0"/>
        <w:rPr>
          <w:b/>
          <w:bCs/>
        </w:rPr>
      </w:pPr>
    </w:p>
    <w:p w14:paraId="2170622D" w14:textId="77777777" w:rsidR="00CA256B" w:rsidRDefault="00CA256B" w:rsidP="00585248">
      <w:pPr>
        <w:spacing w:after="0"/>
        <w:rPr>
          <w:b/>
          <w:bCs/>
        </w:rPr>
      </w:pPr>
    </w:p>
    <w:p w14:paraId="6F731D47" w14:textId="77777777" w:rsidR="00CA256B" w:rsidRDefault="00CA256B" w:rsidP="00585248">
      <w:pPr>
        <w:spacing w:after="0"/>
        <w:rPr>
          <w:b/>
          <w:bCs/>
        </w:rPr>
      </w:pPr>
    </w:p>
    <w:p w14:paraId="2E373131" w14:textId="77777777" w:rsidR="00CA256B" w:rsidRDefault="00CA256B" w:rsidP="00585248">
      <w:pPr>
        <w:spacing w:after="0"/>
        <w:rPr>
          <w:b/>
          <w:bCs/>
        </w:rPr>
      </w:pPr>
    </w:p>
    <w:p w14:paraId="1666FD25" w14:textId="77777777" w:rsidR="00CA256B" w:rsidRDefault="00CA256B" w:rsidP="00585248">
      <w:pPr>
        <w:spacing w:after="0"/>
        <w:rPr>
          <w:b/>
          <w:bCs/>
        </w:rPr>
      </w:pPr>
    </w:p>
    <w:p w14:paraId="080A2DD7" w14:textId="77777777" w:rsidR="00CA256B" w:rsidRDefault="00CA256B" w:rsidP="00585248">
      <w:pPr>
        <w:spacing w:after="0"/>
        <w:rPr>
          <w:b/>
          <w:bCs/>
        </w:rPr>
      </w:pPr>
    </w:p>
    <w:p w14:paraId="098D49D4" w14:textId="77777777" w:rsidR="00CA256B" w:rsidRDefault="00CA256B" w:rsidP="00585248">
      <w:pPr>
        <w:spacing w:after="0"/>
        <w:rPr>
          <w:b/>
          <w:bCs/>
        </w:rPr>
      </w:pPr>
    </w:p>
    <w:p w14:paraId="0C5610C0" w14:textId="77777777" w:rsidR="00CA256B" w:rsidRDefault="00CA256B" w:rsidP="00585248">
      <w:pPr>
        <w:spacing w:after="0"/>
        <w:rPr>
          <w:b/>
          <w:bCs/>
        </w:rPr>
      </w:pPr>
    </w:p>
    <w:p w14:paraId="5CCD5B35" w14:textId="0B8EF322" w:rsidR="00CA256B" w:rsidRDefault="00CA256B" w:rsidP="00585248">
      <w:pPr>
        <w:spacing w:after="0"/>
        <w:rPr>
          <w:b/>
          <w:bCs/>
        </w:rPr>
      </w:pPr>
    </w:p>
    <w:p w14:paraId="06122903" w14:textId="01BBFA69" w:rsidR="00747ADA" w:rsidRDefault="00747ADA" w:rsidP="00585248">
      <w:pPr>
        <w:spacing w:after="0"/>
        <w:rPr>
          <w:b/>
          <w:bCs/>
        </w:rPr>
      </w:pPr>
    </w:p>
    <w:p w14:paraId="238248F7" w14:textId="77777777" w:rsidR="00747ADA" w:rsidRDefault="00747ADA" w:rsidP="00585248">
      <w:pPr>
        <w:spacing w:after="0"/>
        <w:rPr>
          <w:b/>
          <w:bCs/>
        </w:rPr>
      </w:pPr>
    </w:p>
    <w:p w14:paraId="5F27D2FF" w14:textId="77777777" w:rsidR="00747ADA" w:rsidRDefault="00747ADA" w:rsidP="00585248">
      <w:pPr>
        <w:spacing w:after="0"/>
        <w:rPr>
          <w:b/>
          <w:bCs/>
        </w:rPr>
      </w:pPr>
    </w:p>
    <w:p w14:paraId="4D30E8B4" w14:textId="77777777" w:rsidR="00CA256B" w:rsidRDefault="00CA256B" w:rsidP="00585248">
      <w:pPr>
        <w:spacing w:after="0"/>
        <w:rPr>
          <w:b/>
          <w:bCs/>
        </w:rPr>
      </w:pPr>
    </w:p>
    <w:p w14:paraId="685C232B" w14:textId="5CC0529A" w:rsidR="00CA256B" w:rsidRDefault="00747ADA" w:rsidP="00747ADA">
      <w:pPr>
        <w:spacing w:after="0"/>
        <w:ind w:left="720" w:firstLine="720"/>
        <w:rPr>
          <w:b/>
          <w:bCs/>
        </w:rPr>
      </w:pPr>
      <w:r>
        <w:rPr>
          <w:noProof/>
          <w:lang w:eastAsia="en-GB"/>
        </w:rPr>
        <w:drawing>
          <wp:anchor distT="0" distB="0" distL="114300" distR="114300" simplePos="0" relativeHeight="251676672" behindDoc="0" locked="0" layoutInCell="1" allowOverlap="1" wp14:anchorId="76F6ADF6" wp14:editId="592DD348">
            <wp:simplePos x="0" y="0"/>
            <wp:positionH relativeFrom="margin">
              <wp:align>left</wp:align>
            </wp:positionH>
            <wp:positionV relativeFrom="paragraph">
              <wp:posOffset>224790</wp:posOffset>
            </wp:positionV>
            <wp:extent cx="4253865" cy="631825"/>
            <wp:effectExtent l="0" t="0" r="0" b="0"/>
            <wp:wrapSquare wrapText="bothSides"/>
            <wp:docPr id="21" name="Picture 3">
              <a:extLst xmlns:a="http://schemas.openxmlformats.org/drawingml/2006/main">
                <a:ext uri="{FF2B5EF4-FFF2-40B4-BE49-F238E27FC236}">
                  <a16:creationId xmlns:a16="http://schemas.microsoft.com/office/drawing/2014/main" id="{946AEADC-2821-4CEC-9FDC-9700A5D2E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6AEADC-2821-4CEC-9FDC-9700A5D2E40A}"/>
                        </a:ext>
                      </a:extLst>
                    </pic:cNvPr>
                    <pic:cNvPicPr>
                      <a:picLocks noChangeAspect="1"/>
                    </pic:cNvPicPr>
                  </pic:nvPicPr>
                  <pic:blipFill rotWithShape="1">
                    <a:blip r:embed="rId20">
                      <a:extLst>
                        <a:ext uri="{28A0092B-C50C-407E-A947-70E740481C1C}">
                          <a14:useLocalDpi xmlns:a14="http://schemas.microsoft.com/office/drawing/2010/main" val="0"/>
                        </a:ext>
                      </a:extLst>
                    </a:blip>
                    <a:srcRect l="22929" t="51996" r="30498" b="35694"/>
                    <a:stretch/>
                  </pic:blipFill>
                  <pic:spPr>
                    <a:xfrm>
                      <a:off x="0" y="0"/>
                      <a:ext cx="4253865" cy="631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D11D295" wp14:editId="430B01AF">
            <wp:extent cx="3204375" cy="176966"/>
            <wp:effectExtent l="0" t="0" r="0" b="0"/>
            <wp:docPr id="22" name="Picture 4">
              <a:extLst xmlns:a="http://schemas.openxmlformats.org/drawingml/2006/main">
                <a:ext uri="{FF2B5EF4-FFF2-40B4-BE49-F238E27FC236}">
                  <a16:creationId xmlns:a16="http://schemas.microsoft.com/office/drawing/2014/main" id="{1C4008BF-9A53-40D0-949E-460E27213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4008BF-9A53-40D0-949E-460E272138E0}"/>
                        </a:ext>
                      </a:extLst>
                    </pic:cNvPr>
                    <pic:cNvPicPr>
                      <a:picLocks noChangeAspect="1"/>
                    </pic:cNvPicPr>
                  </pic:nvPicPr>
                  <pic:blipFill>
                    <a:blip r:embed="rId21"/>
                    <a:stretch>
                      <a:fillRect/>
                    </a:stretch>
                  </pic:blipFill>
                  <pic:spPr>
                    <a:xfrm>
                      <a:off x="0" y="0"/>
                      <a:ext cx="3836228" cy="211861"/>
                    </a:xfrm>
                    <a:prstGeom prst="rect">
                      <a:avLst/>
                    </a:prstGeom>
                  </pic:spPr>
                </pic:pic>
              </a:graphicData>
            </a:graphic>
          </wp:inline>
        </w:drawing>
      </w:r>
    </w:p>
    <w:p w14:paraId="2DF473FB" w14:textId="24653E37" w:rsidR="00CA256B" w:rsidRPr="00C721C6" w:rsidRDefault="00D7220B" w:rsidP="00585248">
      <w:pPr>
        <w:spacing w:after="0"/>
        <w:rPr>
          <w:b/>
          <w:bCs/>
        </w:rPr>
      </w:pPr>
      <w:r>
        <w:rPr>
          <w:b/>
          <w:bCs/>
        </w:rPr>
        <w:t xml:space="preserve">TASK:  </w:t>
      </w:r>
      <w:r w:rsidRPr="00C721C6">
        <w:rPr>
          <w:b/>
          <w:bCs/>
        </w:rPr>
        <w:t>How</w:t>
      </w:r>
      <w:r w:rsidR="006E3EE2" w:rsidRPr="00C721C6">
        <w:rPr>
          <w:b/>
          <w:bCs/>
        </w:rPr>
        <w:t xml:space="preserve"> does</w:t>
      </w:r>
      <w:r w:rsidRPr="00C721C6">
        <w:rPr>
          <w:b/>
          <w:bCs/>
        </w:rPr>
        <w:t xml:space="preserve"> </w:t>
      </w:r>
      <w:r w:rsidR="00747ADA" w:rsidRPr="00C721C6">
        <w:rPr>
          <w:b/>
          <w:bCs/>
        </w:rPr>
        <w:t>religious ethnicity differ between Mumbai and Dharavi?  Manipulate data.</w:t>
      </w:r>
    </w:p>
    <w:p w14:paraId="161232B6" w14:textId="77777777" w:rsidR="00CA256B" w:rsidRDefault="00CA256B" w:rsidP="00585248">
      <w:pPr>
        <w:spacing w:after="0"/>
        <w:rPr>
          <w:b/>
          <w:bCs/>
        </w:rPr>
      </w:pPr>
    </w:p>
    <w:p w14:paraId="7AE33817" w14:textId="77777777" w:rsidR="00CA256B" w:rsidRDefault="00CA256B" w:rsidP="00585248">
      <w:pPr>
        <w:spacing w:after="0"/>
        <w:rPr>
          <w:b/>
          <w:bCs/>
        </w:rPr>
      </w:pPr>
    </w:p>
    <w:p w14:paraId="79EBD319" w14:textId="77777777" w:rsidR="00CA256B" w:rsidRDefault="00CA256B" w:rsidP="00585248">
      <w:pPr>
        <w:spacing w:after="0"/>
        <w:rPr>
          <w:b/>
          <w:bCs/>
        </w:rPr>
      </w:pPr>
    </w:p>
    <w:p w14:paraId="670E52F3" w14:textId="77777777" w:rsidR="00CA256B" w:rsidRDefault="00CA256B" w:rsidP="00585248">
      <w:pPr>
        <w:spacing w:after="0"/>
        <w:rPr>
          <w:b/>
          <w:bCs/>
        </w:rPr>
      </w:pPr>
    </w:p>
    <w:p w14:paraId="2B9131A2" w14:textId="6F00CAC6" w:rsidR="00CD225F" w:rsidRPr="009D3EAD" w:rsidRDefault="00CD225F" w:rsidP="00585248">
      <w:pPr>
        <w:spacing w:after="0"/>
        <w:rPr>
          <w:b/>
          <w:bCs/>
        </w:rPr>
      </w:pPr>
      <w:r w:rsidRPr="009D3EAD">
        <w:rPr>
          <w:b/>
          <w:bCs/>
        </w:rPr>
        <w:t xml:space="preserve">TASK:  Watch the Video Clips and answer the </w:t>
      </w:r>
      <w:r w:rsidR="00763712">
        <w:rPr>
          <w:b/>
          <w:bCs/>
        </w:rPr>
        <w:t>questions below.</w:t>
      </w:r>
    </w:p>
    <w:p w14:paraId="77008C09" w14:textId="39DCE253" w:rsidR="009D3EAD" w:rsidRPr="00763712" w:rsidRDefault="00CD225F" w:rsidP="00763712">
      <w:pPr>
        <w:spacing w:after="0"/>
        <w:rPr>
          <w:b/>
        </w:rPr>
      </w:pPr>
      <w:r w:rsidRPr="009D3EAD">
        <w:rPr>
          <w:b/>
          <w:bCs/>
        </w:rPr>
        <w:t>‘The Heart of Mumbai’ e-stream</w:t>
      </w:r>
      <w:r w:rsidR="00E17A06">
        <w:rPr>
          <w:b/>
          <w:bCs/>
        </w:rPr>
        <w:t xml:space="preserve"> </w:t>
      </w:r>
      <w:r w:rsidR="00E5016C">
        <w:rPr>
          <w:b/>
          <w:bCs/>
        </w:rPr>
        <w:t>#9137</w:t>
      </w:r>
    </w:p>
    <w:p w14:paraId="6B093A31" w14:textId="77777777" w:rsidR="00CD225F" w:rsidRPr="009D3EAD" w:rsidRDefault="00CD225F" w:rsidP="00CD225F">
      <w:pPr>
        <w:numPr>
          <w:ilvl w:val="0"/>
          <w:numId w:val="3"/>
        </w:numPr>
      </w:pPr>
      <w:r w:rsidRPr="009D3EAD">
        <w:t>How large is Dharavi and where is it located?</w:t>
      </w:r>
    </w:p>
    <w:p w14:paraId="5C0A4CA1" w14:textId="77777777" w:rsidR="00585248" w:rsidRPr="009D3EAD" w:rsidRDefault="00585248" w:rsidP="00CD225F"/>
    <w:p w14:paraId="122AACCF" w14:textId="264A71F4" w:rsidR="00585248" w:rsidRPr="00585248" w:rsidRDefault="00585248" w:rsidP="00585248">
      <w:pPr>
        <w:numPr>
          <w:ilvl w:val="0"/>
          <w:numId w:val="3"/>
        </w:numPr>
      </w:pPr>
      <w:r w:rsidRPr="00585248">
        <w:t>Describe problems faced by residents of Dharavi.</w:t>
      </w:r>
      <w:r>
        <w:t xml:space="preserve">  Add to this as the video progresses.</w:t>
      </w:r>
    </w:p>
    <w:p w14:paraId="0A343F65" w14:textId="77777777" w:rsidR="00CD225F" w:rsidRDefault="00CD225F" w:rsidP="00CD225F"/>
    <w:p w14:paraId="1170B007" w14:textId="77777777" w:rsidR="009D3EAD" w:rsidRDefault="009D3EAD" w:rsidP="00CD225F"/>
    <w:p w14:paraId="2B1DC813" w14:textId="77777777" w:rsidR="00226472" w:rsidRPr="009D3EAD" w:rsidRDefault="00226472" w:rsidP="00CD225F"/>
    <w:p w14:paraId="309137FA" w14:textId="77777777" w:rsidR="00CD225F" w:rsidRPr="009D3EAD" w:rsidRDefault="00CD225F" w:rsidP="00CD225F"/>
    <w:p w14:paraId="4E1D38B4" w14:textId="3512DA89" w:rsidR="00585248" w:rsidRPr="00585248" w:rsidRDefault="00CD225F" w:rsidP="00585248">
      <w:pPr>
        <w:numPr>
          <w:ilvl w:val="0"/>
          <w:numId w:val="3"/>
        </w:numPr>
      </w:pPr>
      <w:r w:rsidRPr="009D3EAD">
        <w:t>Describe the plans for the Dharavi redevelopment project</w:t>
      </w:r>
      <w:r w:rsidR="0008017C">
        <w:t xml:space="preserve">. </w:t>
      </w:r>
    </w:p>
    <w:p w14:paraId="521524C9" w14:textId="77777777" w:rsidR="00CD225F" w:rsidRPr="009D3EAD" w:rsidRDefault="00CD225F" w:rsidP="00585248">
      <w:pPr>
        <w:ind w:left="720"/>
      </w:pPr>
    </w:p>
    <w:p w14:paraId="1031133B" w14:textId="77777777" w:rsidR="009D3EAD" w:rsidRPr="009D3EAD" w:rsidRDefault="009D3EAD" w:rsidP="00CD225F"/>
    <w:p w14:paraId="45BB7A9A" w14:textId="267B8C19" w:rsidR="00CD225F" w:rsidRDefault="00CD225F" w:rsidP="00CD225F"/>
    <w:p w14:paraId="6CBA6C14" w14:textId="77777777" w:rsidR="00763712" w:rsidRPr="009D3EAD" w:rsidRDefault="00763712" w:rsidP="00CD225F"/>
    <w:p w14:paraId="445B3A51" w14:textId="77777777" w:rsidR="00CD225F" w:rsidRPr="009D3EAD" w:rsidRDefault="00CD225F" w:rsidP="00CD225F"/>
    <w:p w14:paraId="03B2A3BA" w14:textId="47E03FC6" w:rsidR="009D3EAD" w:rsidRPr="009D3EAD" w:rsidRDefault="00763712" w:rsidP="00CD225F">
      <w:pPr>
        <w:numPr>
          <w:ilvl w:val="0"/>
          <w:numId w:val="3"/>
        </w:numPr>
      </w:pPr>
      <w:proofErr w:type="spellStart"/>
      <w:r>
        <w:lastRenderedPageBreak/>
        <w:t>Khumbawada</w:t>
      </w:r>
      <w:proofErr w:type="spellEnd"/>
      <w:r>
        <w:t xml:space="preserve"> Region – Who are the </w:t>
      </w:r>
      <w:proofErr w:type="spellStart"/>
      <w:r>
        <w:t>Khumba</w:t>
      </w:r>
      <w:proofErr w:type="spellEnd"/>
      <w:r>
        <w:t xml:space="preserve"> people and why are they opposed to the plans?</w:t>
      </w:r>
    </w:p>
    <w:p w14:paraId="1B134458" w14:textId="77777777" w:rsidR="005E33D9" w:rsidRPr="009D3EAD" w:rsidRDefault="005E33D9" w:rsidP="00CD225F"/>
    <w:p w14:paraId="672569C9" w14:textId="77777777" w:rsidR="00CD225F" w:rsidRPr="009D3EAD" w:rsidRDefault="00CD225F" w:rsidP="00CD225F"/>
    <w:p w14:paraId="4F753073" w14:textId="7AFB4327" w:rsidR="00CD225F" w:rsidRDefault="00CD225F" w:rsidP="00CD225F">
      <w:pPr>
        <w:numPr>
          <w:ilvl w:val="0"/>
          <w:numId w:val="3"/>
        </w:numPr>
      </w:pPr>
      <w:r w:rsidRPr="009D3EAD">
        <w:t>Wh</w:t>
      </w:r>
      <w:r w:rsidR="00763712">
        <w:t>at is the land value in Dharavi like?  Why does it have such a high value?</w:t>
      </w:r>
    </w:p>
    <w:p w14:paraId="025AE44A" w14:textId="77777777" w:rsidR="005E33D9" w:rsidRPr="009D3EAD" w:rsidRDefault="005E33D9" w:rsidP="00CD225F"/>
    <w:p w14:paraId="5DD09DBE" w14:textId="2B848811" w:rsidR="00CD225F" w:rsidRPr="005E33D9" w:rsidRDefault="00763712" w:rsidP="005E33D9">
      <w:pPr>
        <w:spacing w:after="0"/>
        <w:rPr>
          <w:b/>
        </w:rPr>
      </w:pPr>
      <w:r w:rsidRPr="009D3EAD">
        <w:rPr>
          <w:b/>
          <w:bCs/>
        </w:rPr>
        <w:t>‘Kevin McCloud: Slumming it’ e-stream #5393 from 1 hr 17 minutes -1 hr 30 minutes.</w:t>
      </w:r>
    </w:p>
    <w:p w14:paraId="2740666E" w14:textId="1664B96A" w:rsidR="00CD225F" w:rsidRDefault="00746EBB" w:rsidP="00746EBB">
      <w:pPr>
        <w:pStyle w:val="ListParagraph"/>
        <w:numPr>
          <w:ilvl w:val="0"/>
          <w:numId w:val="18"/>
        </w:numPr>
      </w:pPr>
      <w:r>
        <w:t xml:space="preserve">What will happen to the pottery facilities when the </w:t>
      </w:r>
      <w:proofErr w:type="spellStart"/>
      <w:r>
        <w:t>Khumba</w:t>
      </w:r>
      <w:proofErr w:type="spellEnd"/>
      <w:r>
        <w:t xml:space="preserve"> people </w:t>
      </w:r>
      <w:proofErr w:type="gramStart"/>
      <w:r>
        <w:t>are moved</w:t>
      </w:r>
      <w:proofErr w:type="gramEnd"/>
      <w:r>
        <w:t xml:space="preserve"> from Dharavi?</w:t>
      </w:r>
    </w:p>
    <w:p w14:paraId="3129C4B1" w14:textId="73F4973D" w:rsidR="005E33D9" w:rsidRDefault="005E33D9" w:rsidP="005E33D9"/>
    <w:p w14:paraId="095AED63" w14:textId="77777777" w:rsidR="005E33D9" w:rsidRDefault="005E33D9" w:rsidP="005E33D9"/>
    <w:p w14:paraId="62F85692" w14:textId="70800A9D" w:rsidR="00746EBB" w:rsidRDefault="005E33D9" w:rsidP="00746EBB">
      <w:pPr>
        <w:pStyle w:val="ListParagraph"/>
        <w:numPr>
          <w:ilvl w:val="0"/>
          <w:numId w:val="18"/>
        </w:numPr>
      </w:pPr>
      <w:proofErr w:type="gramStart"/>
      <w:r>
        <w:t>Describe</w:t>
      </w:r>
      <w:r w:rsidR="00746EBB">
        <w:t xml:space="preserve"> the features of the Ancient Fishing Village in Dharavi (</w:t>
      </w:r>
      <w:proofErr w:type="spellStart"/>
      <w:r w:rsidR="00746EBB">
        <w:t>Kolis</w:t>
      </w:r>
      <w:proofErr w:type="spellEnd"/>
      <w:r w:rsidR="00746EBB">
        <w:t xml:space="preserve"> people)?</w:t>
      </w:r>
      <w:proofErr w:type="gramEnd"/>
    </w:p>
    <w:p w14:paraId="3704F618" w14:textId="00519A81" w:rsidR="005E33D9" w:rsidRDefault="005E33D9" w:rsidP="005E33D9">
      <w:pPr>
        <w:pStyle w:val="ListParagraph"/>
      </w:pPr>
    </w:p>
    <w:p w14:paraId="55A0E86E" w14:textId="77777777" w:rsidR="005E33D9" w:rsidRDefault="005E33D9" w:rsidP="005E33D9">
      <w:pPr>
        <w:pStyle w:val="ListParagraph"/>
      </w:pPr>
    </w:p>
    <w:p w14:paraId="6F23446D" w14:textId="77777777" w:rsidR="005E33D9" w:rsidRDefault="005E33D9" w:rsidP="005E33D9"/>
    <w:p w14:paraId="6EAFE32C" w14:textId="1561B77A" w:rsidR="005E33D9" w:rsidRDefault="00746EBB" w:rsidP="005E33D9">
      <w:pPr>
        <w:pStyle w:val="ListParagraph"/>
        <w:numPr>
          <w:ilvl w:val="0"/>
          <w:numId w:val="18"/>
        </w:numPr>
      </w:pPr>
      <w:r>
        <w:t xml:space="preserve">What would the </w:t>
      </w:r>
      <w:proofErr w:type="spellStart"/>
      <w:r>
        <w:t>Kolis</w:t>
      </w:r>
      <w:proofErr w:type="spellEnd"/>
      <w:r>
        <w:t xml:space="preserve"> people </w:t>
      </w:r>
      <w:r w:rsidR="005E33D9">
        <w:t>prefer</w:t>
      </w:r>
      <w:r>
        <w:t xml:space="preserve"> rather than redevelopment?</w:t>
      </w:r>
    </w:p>
    <w:p w14:paraId="35ADB691" w14:textId="77777777" w:rsidR="005E33D9" w:rsidRDefault="005E33D9" w:rsidP="005E33D9"/>
    <w:p w14:paraId="05D04143" w14:textId="1A14A1D6" w:rsidR="00746EBB" w:rsidRDefault="00746EBB" w:rsidP="00746EBB">
      <w:pPr>
        <w:pStyle w:val="ListParagraph"/>
        <w:numPr>
          <w:ilvl w:val="0"/>
          <w:numId w:val="18"/>
        </w:numPr>
      </w:pPr>
      <w:r>
        <w:t xml:space="preserve">What will slum dwellers be located in after </w:t>
      </w:r>
      <w:r w:rsidR="005E33D9">
        <w:t>re</w:t>
      </w:r>
      <w:r>
        <w:t>development?</w:t>
      </w:r>
    </w:p>
    <w:p w14:paraId="2491594C" w14:textId="77777777" w:rsidR="005E33D9" w:rsidRDefault="005E33D9" w:rsidP="005E33D9"/>
    <w:p w14:paraId="42BD72DD" w14:textId="64650289" w:rsidR="005E33D9" w:rsidRDefault="00746EBB" w:rsidP="005E33D9">
      <w:pPr>
        <w:pStyle w:val="ListParagraph"/>
        <w:numPr>
          <w:ilvl w:val="0"/>
          <w:numId w:val="18"/>
        </w:numPr>
      </w:pPr>
      <w:r>
        <w:t xml:space="preserve">What will happen to jobs and </w:t>
      </w:r>
      <w:r w:rsidR="005E33D9">
        <w:t>recycling industries after redevelopment?</w:t>
      </w:r>
    </w:p>
    <w:p w14:paraId="4439E85B" w14:textId="77777777" w:rsidR="005E33D9" w:rsidRDefault="005E33D9" w:rsidP="005E33D9"/>
    <w:p w14:paraId="490FDE98" w14:textId="61CC236F" w:rsidR="005E33D9" w:rsidRDefault="005E33D9" w:rsidP="005E33D9">
      <w:pPr>
        <w:pStyle w:val="ListParagraph"/>
        <w:numPr>
          <w:ilvl w:val="0"/>
          <w:numId w:val="18"/>
        </w:numPr>
      </w:pPr>
      <w:r>
        <w:t>Are all Dharavi residents eligible for re-housing?</w:t>
      </w:r>
    </w:p>
    <w:p w14:paraId="6CA64CB8" w14:textId="77777777" w:rsidR="009D3EAD" w:rsidRPr="009D3EAD" w:rsidRDefault="009D3EAD" w:rsidP="00CD225F"/>
    <w:p w14:paraId="42DA28FA" w14:textId="77777777" w:rsidR="00E74A1F" w:rsidRDefault="00CD225F" w:rsidP="00CD225F">
      <w:pPr>
        <w:numPr>
          <w:ilvl w:val="0"/>
          <w:numId w:val="3"/>
        </w:numPr>
      </w:pPr>
      <w:r w:rsidRPr="009D3EAD">
        <w:t>What problem do the previous re-developed tower blocks have?</w:t>
      </w:r>
    </w:p>
    <w:p w14:paraId="4662DBA8" w14:textId="77777777" w:rsidR="00226472" w:rsidRPr="009D3EAD" w:rsidRDefault="00226472" w:rsidP="00475871">
      <w:pPr>
        <w:ind w:left="720"/>
      </w:pPr>
    </w:p>
    <w:p w14:paraId="599197E4" w14:textId="6CAAF077" w:rsidR="00CD225F" w:rsidRDefault="00CD225F" w:rsidP="00CD225F">
      <w:pPr>
        <w:rPr>
          <w:sz w:val="24"/>
          <w:szCs w:val="24"/>
        </w:rPr>
      </w:pPr>
    </w:p>
    <w:p w14:paraId="6A9ABE4E" w14:textId="68B3EBBA" w:rsidR="00EC7B25" w:rsidRPr="005E33D9" w:rsidRDefault="00EC7B25" w:rsidP="00EC7B25">
      <w:pPr>
        <w:spacing w:after="0"/>
      </w:pPr>
      <w:r w:rsidRPr="005E33D9">
        <w:rPr>
          <w:b/>
        </w:rPr>
        <w:t>TASK:</w:t>
      </w:r>
      <w:r w:rsidRPr="005E33D9">
        <w:t xml:space="preserve">  </w:t>
      </w:r>
      <w:r w:rsidRPr="00C721C6">
        <w:rPr>
          <w:b/>
          <w:bCs/>
        </w:rPr>
        <w:t>Watch chapter ‘Plans for the future’ from the programme ‘World’s busiest railway’ and make</w:t>
      </w:r>
      <w:r w:rsidR="0008017C" w:rsidRPr="00C721C6">
        <w:rPr>
          <w:b/>
          <w:bCs/>
        </w:rPr>
        <w:t xml:space="preserve"> </w:t>
      </w:r>
      <w:r w:rsidR="005E33D9" w:rsidRPr="00C721C6">
        <w:rPr>
          <w:b/>
          <w:bCs/>
        </w:rPr>
        <w:t xml:space="preserve">on </w:t>
      </w:r>
      <w:r w:rsidR="007E2678" w:rsidRPr="00C721C6">
        <w:rPr>
          <w:b/>
          <w:bCs/>
        </w:rPr>
        <w:t>how</w:t>
      </w:r>
      <w:r w:rsidR="005E33D9" w:rsidRPr="00C721C6">
        <w:rPr>
          <w:b/>
          <w:bCs/>
        </w:rPr>
        <w:t xml:space="preserve"> Mumbai’s infrastructure</w:t>
      </w:r>
      <w:r w:rsidR="007E2678" w:rsidRPr="00C721C6">
        <w:rPr>
          <w:b/>
          <w:bCs/>
        </w:rPr>
        <w:t xml:space="preserve"> </w:t>
      </w:r>
      <w:proofErr w:type="gramStart"/>
      <w:r w:rsidR="007E2678" w:rsidRPr="00C721C6">
        <w:rPr>
          <w:b/>
          <w:bCs/>
        </w:rPr>
        <w:t>is being improved</w:t>
      </w:r>
      <w:proofErr w:type="gramEnd"/>
      <w:r w:rsidR="005E33D9" w:rsidRPr="00C721C6">
        <w:rPr>
          <w:b/>
          <w:bCs/>
        </w:rPr>
        <w:t>.</w:t>
      </w:r>
      <w:r w:rsidRPr="005E33D9">
        <w:t xml:space="preserve"> </w:t>
      </w:r>
      <w:hyperlink r:id="rId22" w:history="1">
        <w:r w:rsidR="005E33D9" w:rsidRPr="005E33D9">
          <w:rPr>
            <w:rStyle w:val="Hyperlink"/>
          </w:rPr>
          <w:t>http://estream.godalming.ac.uk/View.aspx?id=11210~52~IjHu75PiNB</w:t>
        </w:r>
      </w:hyperlink>
    </w:p>
    <w:p w14:paraId="4D83939F" w14:textId="77777777" w:rsidR="00EC7B25" w:rsidRPr="00EC7B25" w:rsidRDefault="00EC7B25" w:rsidP="00EC7B25">
      <w:pPr>
        <w:spacing w:after="0"/>
        <w:rPr>
          <w:sz w:val="24"/>
          <w:szCs w:val="24"/>
          <w:lang w:val="en-US"/>
        </w:rPr>
      </w:pPr>
    </w:p>
    <w:p w14:paraId="4BC31A12" w14:textId="77777777" w:rsidR="0008017C" w:rsidRDefault="0008017C" w:rsidP="00821D53">
      <w:pPr>
        <w:rPr>
          <w:b/>
          <w:sz w:val="24"/>
          <w:szCs w:val="24"/>
          <w:u w:val="single"/>
        </w:rPr>
      </w:pPr>
    </w:p>
    <w:p w14:paraId="16CC002E" w14:textId="0879F8B7" w:rsidR="00563525" w:rsidRDefault="00563525" w:rsidP="00821D53">
      <w:pPr>
        <w:rPr>
          <w:b/>
          <w:sz w:val="24"/>
          <w:szCs w:val="24"/>
          <w:u w:val="single"/>
        </w:rPr>
      </w:pPr>
    </w:p>
    <w:p w14:paraId="4A473B67" w14:textId="77777777" w:rsidR="007E2678" w:rsidRDefault="007E2678" w:rsidP="00821D53">
      <w:pPr>
        <w:rPr>
          <w:b/>
          <w:sz w:val="24"/>
          <w:szCs w:val="24"/>
          <w:u w:val="single"/>
        </w:rPr>
      </w:pPr>
    </w:p>
    <w:p w14:paraId="2B2F9DCF" w14:textId="77777777" w:rsidR="00563525" w:rsidRDefault="00563525" w:rsidP="00821D53">
      <w:pPr>
        <w:rPr>
          <w:b/>
          <w:sz w:val="24"/>
          <w:szCs w:val="24"/>
          <w:u w:val="single"/>
        </w:rPr>
      </w:pPr>
    </w:p>
    <w:p w14:paraId="338C018A" w14:textId="1AB79A0E" w:rsidR="00EE28BB" w:rsidRDefault="00EE28BB" w:rsidP="00A21B71">
      <w:pPr>
        <w:spacing w:after="0"/>
        <w:rPr>
          <w:b/>
          <w:sz w:val="24"/>
          <w:szCs w:val="24"/>
          <w:u w:val="single"/>
        </w:rPr>
      </w:pPr>
    </w:p>
    <w:p w14:paraId="109DDE42" w14:textId="77777777" w:rsidR="005F1863" w:rsidRDefault="005F1863" w:rsidP="00A21B71">
      <w:pPr>
        <w:spacing w:after="0"/>
      </w:pPr>
    </w:p>
    <w:p w14:paraId="1D23D550" w14:textId="77777777" w:rsidR="0008017C" w:rsidRDefault="0008017C" w:rsidP="000656EE"/>
    <w:p w14:paraId="02BB3129" w14:textId="77777777" w:rsidR="000656EE" w:rsidRPr="000656EE" w:rsidRDefault="000656EE" w:rsidP="000656EE">
      <w:pPr>
        <w:jc w:val="center"/>
        <w:rPr>
          <w:b/>
          <w:bCs/>
        </w:rPr>
      </w:pPr>
      <w:r w:rsidRPr="000656EE">
        <w:rPr>
          <w:b/>
          <w:bCs/>
        </w:rPr>
        <w:lastRenderedPageBreak/>
        <w:t>Mumbai - Suburbanisation process</w:t>
      </w:r>
    </w:p>
    <w:p w14:paraId="6259B63A" w14:textId="30EF5B36" w:rsidR="000656EE" w:rsidRPr="000656EE" w:rsidRDefault="000656EE" w:rsidP="000656EE">
      <w:pPr>
        <w:spacing w:line="240" w:lineRule="auto"/>
      </w:pPr>
      <w:r w:rsidRPr="000656EE">
        <w:rPr>
          <w:noProof/>
          <w:lang w:eastAsia="en-GB"/>
        </w:rPr>
        <w:drawing>
          <wp:anchor distT="0" distB="0" distL="114300" distR="114300" simplePos="0" relativeHeight="251660288" behindDoc="0" locked="0" layoutInCell="1" allowOverlap="1" wp14:anchorId="0C683CDB" wp14:editId="5689E806">
            <wp:simplePos x="0" y="0"/>
            <wp:positionH relativeFrom="column">
              <wp:posOffset>-457200</wp:posOffset>
            </wp:positionH>
            <wp:positionV relativeFrom="paragraph">
              <wp:posOffset>690245</wp:posOffset>
            </wp:positionV>
            <wp:extent cx="2479675" cy="1743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18457" t="24609" r="18457" b="16241"/>
                    <a:stretch>
                      <a:fillRect/>
                    </a:stretch>
                  </pic:blipFill>
                  <pic:spPr bwMode="auto">
                    <a:xfrm>
                      <a:off x="0" y="0"/>
                      <a:ext cx="2479675" cy="174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56EE">
        <w:t>The population of Greater Mumbai toda</w:t>
      </w:r>
      <w:r w:rsidR="00B20784">
        <w:t xml:space="preserve">y </w:t>
      </w:r>
      <w:proofErr w:type="gramStart"/>
      <w:r w:rsidR="00B20784">
        <w:t>is estimated</w:t>
      </w:r>
      <w:proofErr w:type="gramEnd"/>
      <w:r w:rsidR="00B20784">
        <w:t xml:space="preserve"> to be around 23 </w:t>
      </w:r>
      <w:r w:rsidRPr="000656EE">
        <w:t xml:space="preserve">million. This numerical growth has been, generated by in-migration from the districts of </w:t>
      </w:r>
      <w:smartTag w:uri="urn:schemas-microsoft-com:office:smarttags" w:element="place">
        <w:r w:rsidRPr="000656EE">
          <w:t>Maharashtra</w:t>
        </w:r>
      </w:smartTag>
      <w:r w:rsidRPr="000656EE">
        <w:t xml:space="preserve"> on one hand, and from neighbouring states on the other. Job opportunities in the expanding industries, financial institutions and administration have made the city attractive. Natural growth of the resident population is also accounting for an increasing proportion. </w:t>
      </w:r>
    </w:p>
    <w:p w14:paraId="26B0C217" w14:textId="698AEEB2" w:rsidR="000656EE" w:rsidRPr="000656EE" w:rsidRDefault="00251080" w:rsidP="000656EE">
      <w:pPr>
        <w:spacing w:line="240" w:lineRule="auto"/>
      </w:pPr>
      <w:r w:rsidRPr="000656EE">
        <w:rPr>
          <w:noProof/>
          <w:lang w:eastAsia="en-GB"/>
        </w:rPr>
        <mc:AlternateContent>
          <mc:Choice Requires="wpc">
            <w:drawing>
              <wp:anchor distT="0" distB="0" distL="114300" distR="114300" simplePos="0" relativeHeight="251662336" behindDoc="0" locked="0" layoutInCell="1" allowOverlap="1" wp14:anchorId="0B5AFE06" wp14:editId="04AF2B44">
                <wp:simplePos x="0" y="0"/>
                <wp:positionH relativeFrom="column">
                  <wp:posOffset>2397125</wp:posOffset>
                </wp:positionH>
                <wp:positionV relativeFrom="paragraph">
                  <wp:posOffset>247015</wp:posOffset>
                </wp:positionV>
                <wp:extent cx="4149090" cy="2981325"/>
                <wp:effectExtent l="0" t="0" r="3810" b="9525"/>
                <wp:wrapSquare wrapText="bothSides"/>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9"/>
                        <wps:cNvSpPr txBox="1">
                          <a:spLocks noChangeArrowheads="1"/>
                        </wps:cNvSpPr>
                        <wps:spPr bwMode="auto">
                          <a:xfrm>
                            <a:off x="2732717" y="2102310"/>
                            <a:ext cx="422291" cy="111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579FA" w14:textId="77777777" w:rsidR="000656EE" w:rsidRPr="0051030B" w:rsidRDefault="000656EE" w:rsidP="000656EE">
                              <w:pPr>
                                <w:autoSpaceDE w:val="0"/>
                                <w:autoSpaceDN w:val="0"/>
                                <w:adjustRightInd w:val="0"/>
                                <w:rPr>
                                  <w:rFonts w:ascii="Arial" w:hAnsi="Arial" w:cs="Arial"/>
                                  <w:color w:val="000000"/>
                                  <w:sz w:val="10"/>
                                </w:rPr>
                              </w:pPr>
                              <w:proofErr w:type="gramStart"/>
                              <w:r w:rsidRPr="0051030B">
                                <w:rPr>
                                  <w:rFonts w:ascii="Arial" w:hAnsi="Arial" w:cs="Arial"/>
                                  <w:color w:val="000000"/>
                                  <w:sz w:val="10"/>
                                </w:rPr>
                                <w:t>slums</w:t>
                              </w:r>
                              <w:proofErr w:type="gramEnd"/>
                            </w:p>
                          </w:txbxContent>
                        </wps:txbx>
                        <wps:bodyPr rot="0" vert="horz" wrap="square" lIns="38597" tIns="19298" rIns="38597" bIns="19298" anchor="t" anchorCtr="0" upright="1">
                          <a:noAutofit/>
                        </wps:bodyPr>
                      </wps:wsp>
                      <pic:pic xmlns:pic="http://schemas.openxmlformats.org/drawingml/2006/picture">
                        <pic:nvPicPr>
                          <pic:cNvPr id="26" name="Picture 26">
                            <a:extLst>
                              <a:ext uri="{FF2B5EF4-FFF2-40B4-BE49-F238E27FC236}">
                                <a16:creationId xmlns:a16="http://schemas.microsoft.com/office/drawing/2014/main" id="{688BE45B-465C-461D-9766-DCBEB8D7B028}"/>
                              </a:ext>
                            </a:extLst>
                          </pic:cNvPr>
                          <pic:cNvPicPr>
                            <a:picLocks noChangeAspect="1"/>
                          </pic:cNvPicPr>
                        </pic:nvPicPr>
                        <pic:blipFill>
                          <a:blip r:embed="rId24"/>
                          <a:stretch>
                            <a:fillRect/>
                          </a:stretch>
                        </pic:blipFill>
                        <pic:spPr>
                          <a:xfrm>
                            <a:off x="731520" y="0"/>
                            <a:ext cx="2406657" cy="2981325"/>
                          </a:xfrm>
                          <a:prstGeom prst="rect">
                            <a:avLst/>
                          </a:prstGeom>
                        </pic:spPr>
                      </pic:pic>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5AFE06" id="Canvas 16" o:spid="_x0000_s1026" editas="canvas" style="position:absolute;margin-left:188.75pt;margin-top:19.45pt;width:326.7pt;height:234.75pt;z-index:251662336" coordsize="41490,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KyDQMAAAQHAAAOAAAAZHJzL2Uyb0RvYy54bWysVW1v0zAQ/o7Ef7D8&#10;fUuTrtsarZ2g0xASLxODH+A4TmOR2MZ2m45fz2M77bYiBAIqNTnb57vn7p67XF3v+o5shXVSqwXN&#10;TyeUCMV1LdV6Qb98vj25pMR5pmrWaSUW9EE4er18+eJqMKUodKu7WlgCI8qVg1nQ1ntTZpnjreiZ&#10;O9VGKBw22vbMY2nXWW3ZAOt9lxWTyXk2aFsbq7lwDrs36ZAuo/2mEdx/bBonPOkWFNh8fNr4rMIz&#10;W16xcm2ZaSUfYbC/QNEzqeD0YOqGeUY2Vv5kqpfcaqcbf8p1n+mmkVzEGBBNPjmKZsXUlrkYDEd2&#10;9gAh/Ue71TrgVvpWdh2ykcF6GfbCe0B9RDju1HOltBN1R53BoIDOHErp/g3ifcuMiJG7kn/Y3lki&#10;a/BrRoliPXj0Wew8ea13ZB5KGJxD695Az++wDdVYDmfeaf7VEaVXLVNr8cpaPbSC1YCXh5sI4XA1&#10;2XHBSDW81zXcsI3X0dCusX1IASpGYL24mBYX+QUlD5DzSTHNRyoFWBwKZ0VRzHNKOBTyPD+7jDgz&#10;Vu4NGev8G6F7EoQFtWBqdMS275wPwFi5Vwl+ne5kHUoUF3ZdrTpLtgysvo2/GMuR2i+L5soQZArX&#10;76pdyu0+kZWuH5ACq1OzoLkhtNp+p2RAoyyo+7ZhVlDSvVVI4/RyNkcifFzk82KOjrdPT6qnJ0xx&#10;mFpQT0kSVz5148ZYuW7hKRVO6VdIfSNjKkKNEqqxYCDa8spIXuI/Mg7ST4z7/fTALb8JsaQJ1P+R&#10;jZ7ZrxtzggY2zMtKdtI/xGGEAgZQansnechvWDyStzjfkxfHwSvBDiq910p3UHbJj0jrDNixJ+xz&#10;9SwsnzmsOmn2RAnyGBqy/PvZmubRjeabXiifBqwVHaLUyrXSOJS2FH0lajD2bR07CKTzVnjeBmY2&#10;YOgngE0EPhxElI/AAubEwMd+GBvrYprPCgxqtM1RRxVnk/PzGZgWWgosy6fFbGT9X/VUxJRQRBGg&#10;xumHyRf7b/wshFn+dB21Hj9eyx8AAAD//wMAUEsDBAoAAAAAAAAAIQCH1jq/YqwLAGKsCwAUAAAA&#10;ZHJzL21lZGlhL2ltYWdlMS5wbmeJUE5HDQoaCgAAAA1JSERSAAACnAAAA2QIBgAAABr9+mUAAAAB&#10;c1JHQgCuzhzpAAAABGdBTUEAALGPC/xhBQAAAAlwSFlzAAAXEQAAFxEByibzPwAA/6VJREFUeF7s&#10;/QeUXUl2non2W0OJIsU27GaTzSabntIaSU/Sm0WNxBmZeRQlihppSSPN44jDkURShqKn2KTYbFsW&#10;hULB2wSQQHrvvffee29hEwmkRWbCV+33f3FuZB7cSqCquruo7qq7gZ3n3HPC7ojY8ccOcz7y5K03&#10;DX7T3tI/c8w9zx6/+cSevKl3b+29C7N35/2Hw/Dvd+8VBmG5MKPji7zj+Vu6d6TL7r2I+zdJizj8&#10;/Hnk/Tx58mTXX5ijaX+3/H7sruTIs3/+vHdvvfVYv3kXxEWUT54or0/IB2G7x08Rzx8/ftMePZKc&#10;5C7aDWny6fRp3Y9wx/vHjx+7q8+vf/7w4UPF8Whf/zzzMgiTj3uP+Q0HeXsW8S78nnvvJ9ofcXiO&#10;puc9Jz1eHt5dtNvwc9whm7B8YO7D8oL8u2eRf+/lsp/f8DPoWe4hngV1xL/D/9P1MPzbP/O8n9vg&#10;WcDkj7KHo/PqiWe8p54gI58Wz56if+MOPzD3nqL98G4vf3vEM9IUfufdR//ez78nnnuOJu/fv/Pu&#10;9guT38+qE8jlwYMHTk7hdxC/34mfR97NfmkKU7Qb//tZafbsiXvchcvYk38OR/sJ8zvRs9ITJu8m&#10;Og3QfnGFf3PFr693z6vXEM99PGE3PhzyG/bv3e+Xtv3oWeFAPiyec/UU/fzdxBOjGH270XsGnPu5&#10;8/7D797mVmF4t9592G004HzLAZngd7gxRjfg51HYXzgsz96N5/3dEl/A5Mgzv588QbEB2gCWT7/b&#10;8wP7uPRW+QoDTjhM/Pag1Lvz7NMYzfsRbr28wjLzYXhlGPbv30X78eTf73GQLoIIO+Xec/TvIAzk&#10;sPcsTLz3HE3Pex5Ol3cX7Tb8HHfkMdwpwPvl3b8Lk38G+zjD8XsKvw9T+Hn0O56/n4AzCD/IZzgN&#10;0cz7cD0Jv/MU/Rt3+IGj3XniHnc+zDDxLBwf5N1H/97PP7/D7vd7H+3Xu4uWCeTd7icD8hgNbsLv&#10;34mfR96Nj9+798/Dv8Nu/O/98uLfh397t+Ql7BYKhxN+7sN4J/bEvQ/LxxHtjuee/TNP0W6h8G+u&#10;Pg9wOB7/3t9D3Pv30e58OOE8e3fPSls0PSsc6FlhhZ/vF0+MYvRBoI+oatMlOUjkmd9qsvaYTkoV&#10;3z/zoDEagIb9885ztJsw89zTrj/e4Y97B7gCxQH7Bgz7BvlOHPbLNUxhN7z37MPeI34/3aHDdOiP&#10;H2P9eSh/WDje7maPvSSIV09CIBJ+Or7ATZC2PWvno0fE93QaPXuK/o07z2HCTTgM/4yw6UDDcg5T&#10;2F9w5VnAnoJwAvZ5C9wEvwMgzfVpf54C93vx7EfeTfh99LPo39HEc+Lw8tzv2bP8h929U3lEhxem&#10;aPee3u6HcPj9dsAZBp2ew8+fdsv7p9Pq4yeu6HLnHfd76Xg7RYfzLD9hN1D0b4jf5Js0cPXvufrw&#10;/D3vw26g572D/HvP/r1/Try+/vPbv4N9mJ6fF47n55EP1/OzKPo94fo0+OfPc+PT4t2E2buLLndP&#10;3k20f/8szOFwfLxhwp9Pk3fr3YXDht8teffhdOwXXvi5p/3e+d8+bfu5D5N379955lk4jzwLU9ht&#10;mJ71PEYx+qDQR6ja76V6h937+zADGPcDpVzfDTn3kQYbzdEKLdxA92Pc+LC4hsm/jw6X508T8fCc&#10;znuP6cCfBTi9+z0/XhIBEUUYfL09zj0i2QDOBw+YAn1WGgPiefid//08956QBTLwHe7zZPa8MD3h&#10;NWDcBn73rLYRR88gH49nH5+P07/3v/ejaD/7UXQ43n103OF3/j5cb56VFp7xzsvyWW6iKewnYO6D&#10;OufrGdcwsAxz+PnTbp+uO+GoiY+yh4kT8unfL42eeOfZU/hZND+PeO/lytW7D/sPu4G9G8i/8+zf&#10;cfWy9O98vjz7d+Tfvw9T8P7t+idMPoz9/EdTON7ocJ5HhL1f3sPEc5+OcHp8nLBPqw+L+3B4YXf+&#10;3v+OZh+Orz/cU9eeRfh5VrzRFI472p1/RnjR7yD/jjhg7sPEe//ch+Hd+9/Po/38h8N4VjjenecY&#10;xejDQg5wfiOEf1jNyvHulDmNybkI3r8XohH6RhzN0Q35WezDiX4WJp4RTlj5hSl4T1xBBx7Nfjod&#10;ju7ww9Pt3qrkiVuAV2C1JF/Pl5CS6Nxh4SS9+5HP49PxPD/v0W69bMPy9e9gnoWfvxPhjLwFTNm9&#10;e7+B+6c7xHD8nqH9fnv/0e7Dv70b7sPk33s33l04PP/c/w5TtN934yb8PngXPA/yT13aq2eutYXq&#10;WzCo2eOn3wVug3rKsz0ZhZm4fB7Dbnye34m8H8iH5zladvsRz8P+9nPn3RCWrxNPu3u7zLm+HSg+&#10;nS7/3POz4vZ+3u5mL13hMDzvRzwPh/duCbe+Tfh49iPehTmcnnDc+8nRv/P8PP9cAw7chuX8ThQO&#10;O0zhOGDchePaz32YvH8fhpcXYTzLrQ8bflb6vVsfBtdwujyF3cG889dnsXcboxh9kMkBTsAh6zUf&#10;qmPz/EgN9CGsEavn+w8f2AMWZdN4AVHy65lfanpuGt4DThi39x7ct62dbdu+t6P7By78B48eut+b&#10;W3dta3vbhbtfw/O/wxxupJ78u/dKPrz9lAwdE52VB49hDnf+nn3HDkB49OiBroH1MwCtpI9QgzgB&#10;jw8f4jZ4B/jc2blnW1vbdu/efacgeYd1M5hKf3b+fN49e3re8+fJ0LMn7sPu/Tv/HNl5pf7gwUPH&#10;5C3IM0oZxn/w2/uByTfW2/v37+9uwPDx+HDDlhOe+fg9+TDD6fN+vfuwG8+8g7l/Fnl3Pn/89uGF&#10;OUz89nFEv4P8ex+/T0O0W54F+Q54vzr3btjXS67EEU6fj3c/5p1PH7/fDeEunC84WnZh8nGFn0f/&#10;jqZ3TtfeM9z4+sM9hB/C8OkKnj8df9Dmno6D6x67R46elR7vdj/iuffH9d0S/nxc+IP3i8c/i37u&#10;6Xlp5tk7tblw2n27jmb806Zp2z48H6ZPd5i8vyDMvfSFy8nHGfYbfe/9+3sfxrP8evb+nuUm+p1/&#10;5t/vR2F/Pv7w1bN387ywYhSjb3dygPPBw0e2ur5uV65ds6mZGRubmLCR0TEbHhm1oeERGxwadjw8&#10;OmrTM7O2dOuW3RVIfKyGgv+A1bDEYevmIynt9Y1Nu3r9uk1OT7twxycnbXJqyl2HRkasf3DQhU24&#10;t24tC3TtuIbnyTfAcCMMN05P0W78b//M3z/LX/RziN+BQkBZoSRRDAEDRuXiKQ4smYH7RwLUAUgI&#10;3EYDTuILOrUg3s3NLZubW7ShoRHxsE1MTNrs7Lxdv37T1tY2HCgLUzjN/gpHk39PPrwbz9F5jn7v&#10;Kfq5ZzqS1dVVu3Llqk2pTEcoz/4BXUft6tXrDjjjjrwHoPMtB0bXVdeuqa7NqK5NTEzZ2NiETao+&#10;XLlyxYXHTtPA315n8bzOz6cnzN5vWDb+efjeM7/DFO0mqAd7cft3Po4web/eLRR2v18HGmbvj2vg&#10;xuebd9H1LngWgMmAeRZ2s+dvL51BevbSGfx+Oh1h9n7CaeZ3NHk34fx59vF4d7APxz+Hwu/2i4dn&#10;YRnuhRFxECLeBTMJAciBcIs/7z9MhHH//gO1x7t29+5d1eF7crMnt6Auk65AfnAwMAziCKc1SFPw&#10;29+Hf5Men/79KOzH+4NwDz/rPfdhN/sR78Ky88Q9zz043M8NFI4j4EAWnvC3ge6/qj5FumFsbMzp&#10;NXTDwsKC5Lv5tnijmXAJJ5p9esJuws88+3D3Cyfa7X4c9u85+t2z2BP3Yf9h9mnh/ln+YxSjDxJ9&#10;hD93t3dsbn7R2to7rKS03LJzci01LcOSU9IsKTnFEhKTLDEpxdIzMq28olKgYtBu3Lxl96SYAZee&#10;1FQi/7g32xHgWLxyzTq7uq2svNIKCossHy4osrz8QsvMynFhZmXnWmVVjVNId+7ccY3QU7iB+ob4&#10;To2Sd9H+uPoGDkf7f1Z44TDCHOQwmoLngZ9oRUIcgSvo6bDMlpZuWUtLm2Vm5liK5J6Tk2flkllH&#10;R5fNzy+o89tx7iD8+PyE07cf8Rx3vnMNu8OfJ577cH14YbfRhBuAI0CxoaHJ8vMLLDk51S5ejLf0&#10;9ExrV10CPEIEQ1SPH7+lfGwJSM9Zc3OLFRYWu3zm5eUrr+XW1dXlQCeDjsDfnoyIz+f3eeny5P3A&#10;YQr79WF7t/6d/+057M674TkdMuA4GmhA4d/c4570ez9co8PmfXQew+/1K8J7xHPcPz0YetrNnr9o&#10;v5EbEX7IB+nydSWcPojf4TxHv4e453m0/2e52c9d+H04Hu+X56TDsw9D//XeOdslQBADHa7hsL0F&#10;04cLEdf6+oYb5DH4Ayytrq4pDk6hCML2m/i4AjxhfmPRx10YdIXJ5yccp09LOA3R90G+AvbE87C7&#10;aArHFR2+Jx92OCz/DH++DoTfR1Pg3pcHMt1LIwPLa9euW2dnt5WUlFlGRpZdupQoHZFiNTW1tri4&#10;6PxBPt7oeHzcnnETTrNPa7jO8jyawm5x5+uUfwZzH03hOGEf7360n9vw8/B1P/YU/TtGMfogkQOc&#10;G5tbNjI67sBm/KUEO37ilL1+6LAdfP0Ne+3gIXv1wEHHh48cs8sJSVZb12Azs/N2d2vbnjxLwarR&#10;rK1v2vDImBUVl9r5C/F24uRpxydPnXF87PhJx2fOxllGZra1d3Q64IUC8EQj9QohumFGk2+s+/kJ&#10;P4ej/fv3+8UT5XSXgnd7/Dzi9fOcLC5etaKiUjt69Li98spr7hofn2ClKpMRyXBdsvREXNF5fBaH&#10;8xzOm38XJv/Msw/Dc5j4vbx8RyCx23Umx4+fspdeetX+9E+/ZAdVZ0pKSlWWSxHXQd6JDksuVlyA&#10;5knVhSOqU6dPn7G0tDRramoSuJ7fBZzR9Ky0QPulL9ot99F5Cz8Puw2787/DdYffYfAV9uvJu/P+&#10;YA+Swn6i3XH/binwG/j3vF9aIJ77uKLdcU/cvkP26Qi73S/94fCi3T+LvB+fX9iHFf2eeHx40c+f&#10;TivvKCeupNWnRb8VLEEH/oN33koJYcW8ffu2zczMWl9fv7W2trvB38DAkMDnDQeeIMJ4O+AMwtu1&#10;ckbCxW2YwvmNzqf/DYXvoSAPAUO8D/N+FI4r7B8O+/H3Pqxof9Hh77kL2N8H+Q/k4Wl7+56bpUF/&#10;xcVdcDrhy1/+mr3wwstuYIrFk3g8+fj24tg/vWF33BOGr4/PCyP8OywX/OGfZ7gJU9gPHH7vw/TP&#10;nuU2+rl/599H0/PexShG3+60Czg9MLxw8ZIdPXbCAU7PHngeeuOIA46lZRU2OjYhQLnhptX3I6bT&#10;l27dtg6NcFNS0x1YPfDa6y6sNw4ftSMCVFyJ6+y585YtANLd0yvFf+dtDW6/Ruif+ef+HsXhFYp/&#10;54nfPPfvw+SfhxXXO9E7xRcmXkVzmBYXr1h+fpG9Lvl85SsvOAV97twFgdASNw3FFF+YiMtz+LfP&#10;R5h92rxbyLuNJu8uzLiLzh/3lBUWDCyaJ06ctldfPahO5at2SHWmtLTsKcDpaXt7x3XkqaoT5PHV&#10;V18T4Dxtubm51tvbY7du3XIdwH7k0xNN/nn4Pddwmv3vMEjx7qPdevK/uZIm1qPBuIW4+nD2I577&#10;Ds3XK89hP9HPw+/8bx7tXQMO0567qBeiwD15DOprtAw8BW6CNPj0hN169m6g/dyFw4wm3oXD3y9M&#10;T95d2I93G2b3ftf93vpoACAgSI8deXAESAzCxE8wu8DAqbCwyNVLmAFRY2Ozzc0tuCl2T4ThOOTf&#10;pw9d6Ndc4yZM0en1z6Lz7sPy5H97DocT9hemaD/E4csHP/uRd/cs8AV5+QEuA4AZkcWuPPb8MJMx&#10;PDxqBYXF0mPnnU742tde1KD0FTeDMz4+/lRavF+ePS+9/IZx7+/DMvTP8evbnc9PmCGu0XH5dxD3&#10;Po5of2EOU/Qz/IbjCMcT7TdGMfqgkwOcWwIBY+OTVlZeZQmJyXbq9DkBQayPpyLWyLPuHnB4TqPV&#10;3LwCgcM+uylFzfrPaELXMp0+v3DV6uob7WL8ZQc0AZweZBIeTFyXLidaYVGp9QuIMIX1bijckL1C&#10;eTeEO/w+i96LIsAdccPPC3M/io6CdZCASyx+WAq5Xrx42coE7sfHJwTUtiMun08+TdEK7huhaDl7&#10;BgRPTk5bU1OLs2Tk5OS7zjo3N9914Gtre2UZpOtNt66ru7vXElXPAJsHDhy0+PhLVltbq8591uUT&#10;t18veb9cvWL3v8Nyea9l5gEn13dLhO/j+0bz5PnrJbySnmgZPC9M3uHm3cgKt2F5Q9x7/kbJh/9u&#10;0vKmgNDjR7h9d+U7P7foZhdOnDjlgNFJDZ4SEpKturrWraMGvL5bcnEzXe9A59P1bz+Kfu7zyTXM&#10;4XfhcN8NhcN4Hvm68U7hO4DpQHvkwT6EhXNmhqUzrU43FLCEKjPbsrNzBOSb3Bpuny6YOCGuvs7B&#10;75UIC3+00+eB52jy6QiTDwt+rzIPE/58m/Py/UbCi1GMvl3JAc7tnXs2IeBQWVVriUlpdvpM3C7g&#10;5P5c3MXdZ8dPnJGbVKuta3TT6ts7911AYXosZcR0+ujYpBWXlMvveQHOwwKbx+zEyQDAciUswr10&#10;OUkj4RLr6xt414ATJcB0pt8B6RXWu6FvZkMnrK8nvGgvV69edVbB48dP2muvHXLTzXR6FRVVbmMN&#10;037vlkgP8gkruG+ECCuswD37DUA3by45wEznDDgmvayDu38/SDN5pRNmE9GNGzed5ejChXh7+eVX&#10;nUU3NTXNrd9kWpP0fiPkyyNaqftnpDv63bsh/L1XWfo430s8z6NvNBifnjC/U9p4//WkHz++nnyz&#10;ZEAY7zqs9xDdzPS8ZWfl26HXj2gApLYnvZSUmCrAWa86vWAPH7y3OkkaaSvoJ/L/XvIelhv1LSw/&#10;z+8XEfY3q6wePnhkd26v2uKC9MLMvED9ggaUc47RAX5g6fMJ+/x5/nqI9PvwCPsboXBY36hc8O85&#10;Oo/h32GOUYw+aLRr4ZyYnBHgrBOYTLdTp+PsyNEAcJ49d9EuJ6TYxfhEAcVz7vmZsxcsv6DYBodG&#10;3XR8ND14+MRu3Fy2js5ey8zKE7jc8xd/Kcnizl9ycQA6AaOEnZtXZD09/XbnzoprbDRywCTr+ba2&#10;thywYRMKuxu9IucKEONKQ+YZVijvZ2Njw/nDD2HhxhMdAkqPdzD3PiyvZB4+fORAUhDWptstzhrE&#10;e/ewdKEgI4GJSDPPdgTAOdoId0wrwUwjEz/hBR0ICiXiMUKM+MvKyu3UqTPOynL69Fm31qmystoB&#10;OMIJ8hfkmR20MOkOwt7byAGRHtwH8QVKjmuQrwCoIyfCCMuJvEaHBxMOMvOyCX4HZRTI8a7C2HDT&#10;7Ldu3Y7srN9b+8Yue575dV1nz8Y56yYAOz+/0K3pIpwwhdNLWkknVlOupJNnxO+BsM+nz6v/7cm/&#10;8+TdUWeI28uBOLjyjLC9W+IgLbinDHhPOrjnmZdXNHl/3o9n7484YF93fZkQNs+eTrP/EABl6NOx&#10;Ewp3xz3jHW788VT7EeESb7RsCYf0hvOCW18WhE8afbvxeSCfPq1eXtEy4Tm/eYcfLxPy6sMM5z1a&#10;nj58nvMeP9S7jfW7tnVX8rzPhizVUcnokfJ+/57qzvZ9u7u5Y5sbkq2u21v3Xb25r7a9ubFtgwOj&#10;lpGea8eOnrKjR05a3Ll4S0nOsLLSKhvoH7Glm3fk515ErvcVh+Sudk5Y62t3bW11y4VNPA/uqyzV&#10;zh8qbaSP/Ps8k1/8Ew75RJ8hc/LKO9yE5cYzLz+fb4jfPCcs8u/rq5eZLwcfL255Hi1rrjwjnnD4&#10;EP54R7ikkzKhnlD+Tx6rbT1ROlm6oDqGbNZWNwUw1508kPkj9QE72w/c89UVngdti7IiDT5OXw+8&#10;nMLk3/v04w+5eT1FekijlzNphvHDFf8w98SBf9++yQ8yIIywf5+GcNz+nSf/DllQBoTrmfDCv3mP&#10;f5+W/YjnhB/mZ7mNUYy+nckdiwRoHB2bsvKKGoHLVAcsD0vxYoG8dDnZsrLzHXC8cDHRjh5jKvy0&#10;paZlOkC5sroRhBSi7Z2HNjO7aDW1TQ6sBpbM85aUnG4ZmbmWkJjqfvP81OkAcObkFjrAubISHIuD&#10;kuPYnP7+fuvs7LTm5mZra2tza39QGjRKGjJuuaIAUETsch4cHLT29na3CaWlpcX9vnHjhnPrifDZ&#10;YU3Yra2tirvHhY2lcWVlxSkl/IyNjctNl9tI0NnZ4za8zM8vyv+aFNXe9Cqd+8rKmi0sXLHR0XHr&#10;7e13O8w7Ojp13+csf37XK+dtYvELkwecWDZZ28iVaWd2qrNpCCBHuthUMzQ0pDB7nWyGh4fdsSOk&#10;mx3+KDlkA3kl5xnFSr6uX79us7OzSueo9fX1ORkgW678BvyxixSLIwoU2UKEyz3MPe+Wl5dtbi6w&#10;bA4PB8ciDQ4Ou7VvgHT0Jox8lpdvO7kw5Q6gfuONI87SWVNT58qNcvREB0GnwJpOjlEhrd3d3a6s&#10;SCv3yIG8IzvyhXInbeE8P4/IA37IJ/KgnlAPfNjIgDrl84tsya9PD2WAe9zinzWruCftYaJTpC5R&#10;v8J+pqenXdrJI++x/lCexA+Pj4+5MD1whwBTq6vrKu/r8j/r1vey0YUlDDB1jdMepqamndX5zp1V&#10;5XFvDWKYyBMyJj8DAwOqqx0uXvJ28+ZNV7648XlHTsjElwVWaWRG3nHvywD3PnxfHhD3vAcs0P6o&#10;s9Q16hxyIQ2Ex/FatH3yTrz7lSNtmTjJa2trm7W1djjgyPT4sgY8K3fWBBRVN2cXbGRYcu9R2XYr&#10;fLmZGJ+2mek5m5yYdoCysqLWEi5L7x0/aydPnLNzZy9avHRdWmqWlZZUWmuL8jkwYmOjE5LrjKvb&#10;U5Ozzm9He49739M96MK9fu2mwK8GuAKz1IMg/4H8yA/5ooyRHfWYukAdpu162Xm5eQ7nn3vaMfKj&#10;LHxYlAf3lCV6grIjfuqed4uskS9M/ZuYmHDtDvfEHY4Hv9RJyqRJupd2h6yvXLlm69L5dze3nQUT&#10;eQ/0D1tTY5vV17VYf9+wLd1YdmATEH71yk0nl6FB1dNe5D/srJ2BbtgDxOQzTPz2gNfrANoP6aGu&#10;UGe87kOfUY89sCNMf6We0CaRPe3Nt/Gw/qRMiAMAGu5PPPvwIK5ej9J2iZ80+fZAuMRBuPQvuPE6&#10;wYcRTT6tYX6W2xjF6NuZHOBc1ah0SEq5pLTSWSCPnzjrLJKAwrT0bCsrr7bSsip3H4DRE85dfUOr&#10;3Vy67dZshmkdq8HQuOUXlDoLKcAS93n5xVYsBU44WDsBr1g6vYWzr29IDXndKUsUTENDg2VlZdnl&#10;y5ft7NmzdunSJYGTGqdgIBqlZxQDSoVGn5eX59yeOXPG4uLiLD8/3ykAwvWEoiWshIQEO3funCUn&#10;JwvwlTnQhSKGAYsFBUUKK8HOn7/oLI5Y41izOD4+6Sx5W1tYpLbV+d2SQp9w71iLmZaW4fzFx192&#10;i+SLioodaMVaiT8sp2ECjHJ8iJtSP3DQrSe7fDnRhcXGHOIbHBxyR4ogk5SUFMvIyHB5raiocMB6&#10;ZGTYdRIo6mhCRihvFCRgvLKy0smF3eGJiYl28eJFJzPCLSgocLJHcaIwAQheCYYZpQvgqaqqsezs&#10;XPlNVZoT3K51dvneuLkkd0H8WHc5ZxXAyXFIgGnkgzx5hmXbE3H5AQcKvL6+Xn4KXRlduHBBZXHe&#10;lRv5Ly0tVaff7tySnmiwtx/59FNn6GQA8cikqKjI0tM1KIqES9zkH7nRKQMIfXqQHbIiTZRHVVWV&#10;68gAX6QjDJ7xT9lw9FNqaqrzl5ubY9XV1a6+0mFx5Xd2drar77ipqal2nSQWc9YjYlmn7lAX2to6&#10;nPWbzS3US2QJJyWlKD05bu0v6+fYuMHyBuopYfjygEgjoI3OkjJPTk5y9YF2QJp4R9oBQ8iX/JH3&#10;wG2yJane+LzTbuhg6bjD9Q85+yugi/fz8wGwZhBJuSJzmLxTn4uLi62urs4BAtqpr39hIg7aKG4v&#10;XLioOhHvpsUb6lscEBwdmXQgs6a6wXJzCpzFEgBZKJ1UX9dkzU3tVl1V5/wALs+cvmCnT8U5PnXy&#10;nAOeXOPOxltSQppzV1Jc4fy2t3c7gFVUUCYZpNnFCwmWmpJl5WXVinPArl0VWN/e2a1nHFW1snLH&#10;AXXkRx5pc/Hx8U5+yAF9h3x8Pr1fz554jzvkQp0h/5QZ8kOWAEPaOGVHuV0TqEfWjY0N7n1mZuau&#10;nNEBgF6AKLozXG6AKp7jBx0K5+TkCly3C6jP2OzMogPvtTUNlpmRa2fPXHCyQkbTU/O2vrZlN2/c&#10;tq7OPisuKrOUpHQ7Hxdvl9UPVFfV2pXFq8/MH+CXNnT16hWXBuon+oi8kn7aBu2IfFBXkQODl7BB&#10;gbpN20YfUk9wQz2l7uLPM5sVkQNx0HaRGfWNsNAPu+mLpBEZUYfHlS5kjZ5AX6CP0J9JSUmuLHy4&#10;AGP6K/xF1+EwhWXh4otRjD6A5ADn2noAOItLKpwVE4CIFZOpb4BgfUOLYwAjQPHg60ccGC0rr7G5&#10;+WtuCp31+TDrN5durVhrW7clSckfOXrKTpw8a+kZ6mClnOrqm501EyDqAacHowMDI+rggikXlCYK&#10;5vz5ODt8+LC99NKL9vrrr1ueGjIAIZpQDigdFFOiGv+xY8fs1VdftVdeecWBFAAFCsgT4AHlE4T9&#10;kh2XexQ3SgLLKJ1/ZmaWQOs5Z3Fk+peNPBzxQYdeV9egDnHQWUkAAF1dPQ54sWObXZm4ff3gG26N&#10;Ikcc4Q9wABBjMT0j/PBUJ9YoACdAEz9MrSckJDk/WDlZy8lZl5cuXXZ5O3z4DXdlhzcABeUJgMY6&#10;tLq68jbl5uXT2NjoFCKg7dSpU0rnESdX5IS8Dh16XZ3vaafUUaYoYm/pix6lY43u7u5x8jh9+pxL&#10;98uvvOryQJo5h887xzKHtQ1ZNTe3Sc41blNGV1evwr+qwUDQ2XkQCNCiHAoKAHbJblDwxhtvuHRS&#10;XqSVdDMQofPs7u5ynQudVTRFK3J/j4zoXABTbFqiszh9+pQLMyMj3dUl5EmHBdCkbtDhARbOnTur&#10;cj3q6s+JEydUVpddfQL4z87OSF4bu/EB2uh4KCNkTrmRnzR1msiYjhCwS6dFebz44ot2ROEWFRU6&#10;ObBcAVljXWPwAdBE5gBMX19eeeWAY+oqg5YLFy454A/wxPrHYAjAH7Z2Up4AHUBQYiJhnXCDNDpQ&#10;6gl5x8ra09Ot+lcedKxu8HdmN+8nT550ec/Ly3XywgoFOA8DbogpZjpqQBcAq6SEQVmaAzLIhDqH&#10;TGDqJmVB+wfIAlCRISDIy5RyHhaIT1cYr7120F5++YADi1kZeVZVUWd1tU0COhXOcslU+esHjwpE&#10;Sg+lZVtVZb2AUpOAaKEDla8fPOLcnDl93vGJ42fd7zcOHbODrx1219OnlKbEdAGqSmtubHfhZ6bn&#10;yu0Ze+1VtcUjpyw5KcM9Z00ogwRPAE4AHacwUEfQR4cOHVK6X3N5pd1SDoASnz+3MUf1Ew4O7t+r&#10;u7ijTSLHtLRUJz/KAcBTKrkCrpAzVkzKMT8/ALjUa8oYt5Qhzxj4UPcBpVjvfbkh3wEBfsrh1Vel&#10;G9Tuzp3T4J3+oK7FAfuiwnIByGQnq1defl119oQD9LMzC26Jw+LCNYHLersUn2yH3zhhL3z1VTsg&#10;WQFQpyanXTxhIq/oftqxrye0j5ycbDfAoW4cPYq+Ouj0FG2F+opMAabUD0/b21u7A0nCoN0iH+QN&#10;X1QZUPeQCcCftgkop61jySf/YR3KPc8ox+HhIdc/ZEiPEgZt4eDBg7v9DeXKM9ozsgXIhgftXNFz&#10;/jfE1XOMYvRBJbeGc/Mu53BOOMCJtRGACOi8cDHBCovKrU0jepj35zRKPfCaFKwAaW5esZT+hG1s&#10;btvDR2+K37Kdew8FQq9apRQNgBVwCqjMLyix9o4e6+zqs6LichcOVlTeMW3P+yHWhG4E6xIBnCgK&#10;lAEdNA0ZgMHIEbAYTTRgrFEoKQAVioAO8cCBA+6e0WgYcC5KwdPJoxhQFChiQBYjehQYI+jz5y84&#10;4Hf06Ak3/Xv48FHXwV+8eEkKLNtZHwGCdOp5efhJV2cS7/wcO3ZC/o5LGQdXQADWzuLiUoGPASmu&#10;ZXX4e9NIgC7WNjLVjHtAK1ZAf0wL4BNLzpkzQafhO3yULiAJCyVK01tLwtZciI4EmZI3lDRhAFZh&#10;OqDjx4+7sOgIPZAAyNLp04HRwSG/sBJmeQB5YYqc9AJ8OPaEvFZUVBqbiTyxhGBT9QRLMIB7fHxK&#10;6ZlV57KkcAPLDsqWdAOMKS/y4wEJ6SHNpJP6QFoBoLyjvFsF9LD6hK00EGEStuewQueeTsSDLjpX&#10;wqMT8oMP5Im1DYumt7R7YESawsCLMgD8MjWNdcZ3gHQ2gDfqFv7IB/HgPj09zVm5qHuETR0HcJ44&#10;cdx1asgCay9LFqhrDGioCwxgqCvI2tc1V990Tx2lDlImWMmpP9Q7pttZmuEJKw6dMvnzeSd95B2r&#10;OWAFMESeaIe+vlB/yC/lQP65pxP39Y8wybOXNW0TixUWUOQMcMU94RAfQMBZTJUG4kEOvOM5cTPw&#10;oO4iB1//CHNickKyy5TMDgnwvKZBowZfAjeAzuyswKoJgDz0+lEHGs/HXXIWOKxuTIGXl9W4Z4ff&#10;UPuUX9wCWgGmMM8AU4DSeA3Ec7ILrLGh1Vn28E9YTL8DSgFUuGEKflQ6kYGzJ74UBYgCPKO/qNO0&#10;M+ovecbKCNgjTxBy454BAe2We59viN8AH8IDSFEmtAtkSviAHMqB+ut1ITIFZFJWDK79YBXwS3ng&#10;h/LxOpK6C2BlsHfw4GsOUKF7kpJSBRjznLX44gX1FRFwDvBOTEh1luNb0m3bAtxMt7Nc4VJ8ktyc&#10;tlcFSgH+2Zl5Nj054+IJE20ROWHZZjaANuHrCWn1es8zOgCmvmKRZ1DjiXCQK6DQ6zvqN/WLcMmz&#10;nzEhbN/mqZ8M8pii9+UBIQ/KCJlUVVU6v/gjHcjSyVVlQLkiK3QC+gK5MqClT6NcYcrUT937NuLf&#10;+d8xitEHkSKbhrbdjvLSsmBKnc08WB8vXLzsnvX1D1v/wLBVVNZGQORht6EoPYPD2rvdBqF79x85&#10;S+fq2qYNDY85AMkO9NcOChScPufA6uAQn8tUx1lZI8B50e1aZ8d6/KVEt0t9aDgAnICOaTXS8vIK&#10;da6JUhSsa3xdjfuY3BXavACCJ99AATQc0tzW1i6lm7fr75CU+gV17CgfOkFPV9SRFxeXCFifkJJ4&#10;wymlBI3409LSpZCYorzsmClKdovTwfvOnaOimGLHwkTnD5CEucc9X2hyAFHAlM0xHHbPYfoccM/0&#10;em0tu1/npWD3poBYG8VXnAAJxHP2rEbh8s+RUlwJKykp2QHdjAyN1qXMTp7EQhkoPPJ6WSNqQPrA&#10;wKD7/Chr/7z+4pv2WJ/4qs+Fi/FKY4oAc7FT7DBTU8gtXp08cj4o4INscFcu8MH0etgCArGWsL9/&#10;SCC2WGm8bEePBIfWs/4Uay/uPXFmH/nF8oN1lw4ZoMkzb+kNrKArbukAZXNencEbUtwodcBZTk6O&#10;qxN0pFjISC8MuAVMXbt+PQK0vdIOFPizACdEfrAuc1QLg4yzZwGTcU7WdN55AppZAlLUC2TBjvoM&#10;dfLp6rCc1UiA6ajkT8d37NhxdTIJLo1YjMjjE8VJmvicK2t0KSPioLzosOLizqvuXHJ1ja808TtO&#10;nSxAoUOAgjrtLNNNzQ48+o8lIGO3zEP1iWPKSkrLVPZlandFSmvG7sDH11ncEj+dKVZOzk18oE4v&#10;ANsNrhN2eRc4SUzEsp7r2hpX8kx74jlygLkn78ciAxXqDOmn3Kh//sQBlYDdV2fNkpF2AXHCo+On&#10;Yz6hTpqwqqqqrUUDjEYBy8rKKidvBlfUb9ol8Tcp/5xVG177jI7AsgrQPnToiECiAOzZC3bxPO0x&#10;0QFApnHZBJTAoDavSHqgy+2avnrlhg0NjliVdFpqSjDde+oUg4izKhemkAM/mRk5ApblVlfbaJ0a&#10;MDOdfOP6ks3NXrGGhhaVSbLyDxCizV6wrMxc546PIngizaS9oaHR6RY/aARMIS/aZVg3UUc94HQb&#10;oCTHMOCEmPrt6em1HAdgzztZBoAw2T0r1GCatp6enrFbZ5mx4T31+/jxE66+ApIoc9oWXwe7cfOm&#10;O08U8DcyOmppqoeAp8OHj7j6xJnJyAY5nzlzweX5kvoM8s2u/vHxaduUDqedM7CsqqoT8BfoVRlg&#10;AT0qcMrxaRynFm6L5JEBLJZN2g/taA9gHnN5ow6SBwbNnJnKPfWQejomGQLikNmmQPOggGFBQaHC&#10;OGkvv/yK0/HOAqw2wiwE/USdwKWfNQrXNXTBogavLAPyRJjjExNO9yDD03KL/LwfPnTBO4wYDLwY&#10;RKKLmSFiIIwOIL8wefWDCf+M8o4eWMQoRh80ijqHE8CJhfOMO6gdUFheUa2GNq0Oc9bqG5ocAOId&#10;bpLYRV1Va1PTs+7zmPcEHq7fvGWtbZ1ScDnOesnB8QDO8ooquZtzn9DkSKWz55iaP+yAGGGy653v&#10;tm9sbtq2A5yzLj2XUDxSBgdfZ6rwlIBrqS1IeUcT1sJr12+6z3PmCIS46Ub5O/TGYeXpsvuKEcDa&#10;EwqFtYTHpHjfQJmeVmclxX1eHR2WRT67icWRaV++wJSWnukA426HL+V7+sw59wxQyReYsHJWyT1y&#10;qqhkPV6uA6KnTp91jHt3jmluvvt+PGeVegIsVaiz5bB3B2olX+IgfIBGjvwQLusdmVZlypp0nhRw&#10;4VxTgEXc+QtKd7YARKPKbFLgf333S1AAn9m5OasR2C0trXByokO4du3aLo+OjTsrGuCag/4pZ2SH&#10;PAEEiwJmD6UoPd2+s6r0DEqxl9gldfDHNUg58GpwrAxT5su39gAnfQsd79Od6NPgb+feAw0Erqv+&#10;tKv+ZLkyOah0IA++RNXRyWc+F531Aovw1PSMmyoen5jSIGTR7qysqA6y+QGlTdgwIDMAmnA0kQ4P&#10;BrAE0nnTuSEDzoflXFo3Na1OkOUQPQK2Xd091tDY7OpisgAE5QrowQJOh5yVnWPNLa129dp1ga2H&#10;rj5PCegxoOBTsYA/BiFH1JFS/xhksA6T+kOdp4xaWtuMzWKzc/M2IACONZ3lHbQnPppAPeKTsKSD&#10;jzAwgAKYIovW1g4HQhmkUFfxQ3zUjQ7VnSWVC+XIgAR/fJo0yAfHlTEwOqf6nOg+O0uaSgVU+bpY&#10;a1uHq3uNTS0u7wyu8EPeaUNYXLHA8n5hcdFYpwx4WdcAg4105J9waZOvCwBcdOev1rtyJE18Lndu&#10;fsHJl3gp/9dee93JiLW+1E/k6QnAyYCDPDILwbKOU2o3pwQa46S7kpMFxgVuqO+1tQ3W0d7l1lDf&#10;Fhjc2WYzDRs/gkFqWhofL+Cs4WCwd1mDTHRSW3unzcwGR/ngDzDFDvXl26uSRa/zR1sN9AKD9Euu&#10;7i8sXguqn+jBfQ32xqasUO0EXXFc9RnQl6XyYC0ugwrahaegrgbTrrQZOPqLbrcFOJETnyGm3R8X&#10;sHIDVYWLjFlywQc6OIKM5T69ff0uLyzHoFzRdbg/rAEr+U4UiEJHT0xOumPydu7dk7zHpPcyXNnC&#10;Yd0Xdz5edSbd6aXy8iq1jXZnaLhx45bzj+EAUFlVXac6keUGAOjvY9IR2dl5AqaTyt8euAKQ0Q75&#10;5C2DkGAwjeUQq/t59wxdzDIm9BYbFdnASdnxwZDr0gkMoFj6w/ua2jrXP3Hu88uvHHB1Ez0+Ns7S&#10;klvuoyTUNc6Tpi7T1umLyB8Dtt6+PvclPU8rq6tuwJQicBkYEE66MGm3tXUC2tK3pAFwiTWeKX6m&#10;5xnQMTgIr+H0g9/wb/QQTJnvp6diFKMPAjnAeXdrD3DS8GhQfFUIsMM3zgGJV1HMUlh0wDRMlA7K&#10;FYXT1z+gTmXDASgacXUNxytpJC/FDRji60R0WITBRpKm5lbXYXIYfAA4LznLTDTgRAH69ARuTztL&#10;DmAxmh4KcF6/sSSl0OW+WkScxE1nCxjke+6E64kOkTjpvMkrcZAnAANgk458ZFRKQ0qzRyAP5U1a&#10;cOMVE37IB9+ZLy4pc5057pEXIACAmC6wghtkGRygf9IpQjoLFLMnlBUgFZkB9Oj4SD/pQcbka0Eg&#10;a0Wd5M2lZfcpUizFhOUAj9yTNj5NynfqcQ8Af/Q4UGrosFvLyy5dWLNvqfOM6sOksB+5cJFfoFRP&#10;qWMRAFf+AAsTk1POWuWJThfAybqthMspburx4AEOzj5rlRU1xhdcwoQiRbk+S6Eij9m5RSc3vk7l&#10;y50recICzvmugBjWCpM3BjlbAg/UYerfo8esM8UKRr7DvH+cdPQLAquAdDoawCDWQ5gBFxZEyoW4&#10;qbt8YhTrFWfQUi/4WAJlwICCusSV+sZXu4ZHODbsrqt3gBbCITzqJrINBm6nXZuifnUKGACI5heu&#10;uLImjkF1qrQdBjyUL3WVa6p+044A2gwYPQHafVsFkFLv8EN8QTlWuba+iXVZ4O26gBThIG/qEXmA&#10;KXcGjYDfgcFhl6Zby7dV5ndcnL5NECbpoWOnblP/6NipRwBNBgDUw5ZWBhHZri0QPnHxFRoAchhE&#10;Uiepm6SfsBn48MEIZNzZ1etO1PCEjsjLL3B5o60AACg3gDkzCQyeAFsMSvh+P4MU1rEyvRkm3gFo&#10;sVi98cZRJ7Mk+WfwSBzhOu+J+jY8Mm6FGgigB70MSAtgf3xs2ji/033sYH3H7ZBniv+NQ0ftsOJg&#10;QAxQI23UqXCbCO4jli8JhMEiV+8CGQHQGUSjq5ApsvdyRW6UAWCKcruzsuYGn9cEbCkXPsaBXkK3&#10;uMGq0kwe/NfeVlbXXZ0C4FPvyBd1lTi8TqIsqRvEgU5hIMgyIY6Du88RaMoTZYsM0wQ4MSp4nZaV&#10;levqIODKE+t+BwaG3cCK9cd+eQjtkQEfAwYArJs1UNsHq1EGxMkHSACHDx89dDM7vg8gTgYBpJv8&#10;9vYNOD+e+FrSnZVVN6CjL6AtviRwShsGRFLXfblwj15CTv7jJdQTwqWuYmhhFgn36BQAJlZrmHue&#10;hcs4TDHAGaMPC+1Oqe8HOBktV9fUOqsT1iy+BISioUHSiFFUdJZYY+iM6FwZ6dHZ0thpkHCqOnI6&#10;Uxr37TtsKGp3nW5geTnlrGg0eDpXOinfQWNddV8+khLF7THFR9iAxWjiG8Y3pHgAfSgbwAJKEsAS&#10;AM4eB0w8zTvAWbjrhrADwJbogAHKkh3zTP8uXrlmzS1tu1ZO5INyRwbIC+WObOhYcY+yRmnzudCS&#10;0gqLl5ugMw8AMJ1ye2fnUwCYzgBQh7tAoUm+ioe010jZAmLZWEMHBjBcUdroPAKrdILLxxsRAHNZ&#10;MgP04wcg7ol0IX+OsmLN7X4EaMc6QLwsicA6fVp5xmqHYsby4YmOjJMFigrL3Pot1r+9/tpRBzwB&#10;nKzXfC8UfJ3qirOQUWfIix+UUO+wsPH1KqwnDzhfUnoZ1Qxz7zZaOGsmeY4Gnfsr8acBZ6br4LD8&#10;0OFRhylbwObtO2sOGNEXYKFl3fP1G7dcJ8ZyEACarxO0DwZctAs6KoD0nOKg8wVw4vao3B1Rp0UH&#10;Rp0mHOoAbYhy3lTHCOhktgAAczE+wcmBugHAIF3UUWYWogmQB1glPvKAH9JFm0OOdJCAOsApg5eW&#10;1o5dAHL4SPDJWdwWaRBFvcYNeSDfdKqc9bmX92KXHvQF/qgvhEV7W7694trzuAYqhEVeqd8wcqCc&#10;sTRFE4CFvBE2eQZ0srynvqHZuXdlrYKYm5+3giK5UT0hbsoNwMlyFsAcFjAGPYCUoPPnnESOJHt6&#10;QxNWKU6jwKJ28OAbTg8kCuDWCHQwm0Jc0UQbXLhyVWC9xeUXvUDbph3yu08DMc6g5IzK69duubWf&#10;7GY/8Orrxjm7WIcblB+OUYs+sSKgAHD6vGIM9MkAfDL4oT34uKlPgCBkDAgGCF69dtPVI3Qjfu7d&#10;f+DaLLoeQwJWXOTLQJ4ZJ0A9oApLM/UbIJmm8MkTYZ+QXIK6nWJV6hcIB+C7tg5AZQDzwNUPdBT+&#10;6QvQpcgSq/nrh464sJj5YfDqZzjIJ9Z5LO0MFM5I71AWtEGAOWvksfazhCd6VoRzZmmXDEKx2lNe&#10;Vc7gkeL6gDOq07QdBkfTM3NuoBpNtLvKqmqnb772wsuureCe9kedJ0rqclNLq9P3TtdG2hR6ElmO&#10;qb4C6pk1QKdQx/zVD7I9kPT34d+4iXYXoxh90CgEOCciVrwkp3BpUCgygIsDUhq5Tk7NuM6RDpNG&#10;h4Kls6Fjm51bcNYSLB+MuvFLx0IDxfpHBxIAsbVdwOmtNbihc8HCuR5l4URxEBZuUXqF6mD2A5wo&#10;VJSfB5zhNKIUeI5VxxOKibAACXRoKF7iQYH7Djlo/Ozi33SdK1Y232l6cAEIpXPFPZ2QVxYo+StX&#10;r7lOEusRYSPTA68dkgK85KwTYcDJ9CvyRx7eIkUngCy7urE6PP0FJhQvSpC00lEQtu/wsJIWFZe5&#10;8gKYeSJNdDp8HWp7J7gCwumMOVgesIPc6+oDixrTZqSDMBMSAytxeFnC6tqGs0oUF5XvAs5DB4+6&#10;a2VlrQDn3pT6OxFSY0oMawWdJbIGAPk8UZ7IAmtfX/+g6zwAx3Sg1KuHTrFTXt8Y4GQq3U+PI1es&#10;JcThvr8d8QNxDzBiMIKlB2BHOg/j15VBMDuA5RqwxnIEP81Hvqg/dHC+vtHGwpY0rLcMGGhbDLoI&#10;j/pGOTPAwALvwdd+xICHtBMfcdF2qLekExBAZ0r5EwbxZ0i2tEncEQdtBkB4VZ2xA9qRcD2Rdwai&#10;1BXCpM5SVsTFb9Lny4fyYgBBXSLPxENZegvt3YglyNVDMQC3f3DYASfyTbiUP+lmQBIAqDedX/QR&#10;4frTIJiy5mQHPp/KEVJMR/s2Sf3AqhUNWrBwMoUPyEEXkMaECKhi4Eub8eR9AnBok8GgstzlicER&#10;sqO9s1Z0ceG63bq54qydbFBiHeNrBw65dLIWG+sraQyvFfTkgQfxwcryblkDmgLA2e4AITKi3GD0&#10;JXLFyo31H7fh3CI79Ab60A/qYOoGeUAHUe+CL8VNuPpJmXr9iBtmXNDzGCEeReQbTi/EwBRQGQyI&#10;g7XHrx4IPm3MEp3p6b1NQwAtPgjBEifa36lTwWY45MRyIo6aYwPifp8YVZS7hP6YnJp2dYJ0+vTS&#10;BkgHBg3qO3UMfce6TDcFrzJm5ow8Mv2ODiYM8o9FlLZIe6Iek/dgYBb0Lfgh/Aq19e7ePpcPNs2x&#10;7McfsQToRDYQV/IbW68Zow8jRQAnu9Q5h5NNDcG31FEMKKGg07wZmaq77jpXOiOUEMqZxknHACDD&#10;EgQg4D0KhtEwSo3Ohw71oUaLdEBYBWi0froU9zRwlDdKYHtn263rQvn5ztYDzoLCon0BJ1YAP52C&#10;UgAYkoYALCW75+sbe7vUAYMAYddZseFA+aBT80sEwlN3dMxMryMfFDruSAvhZ2Xn6d2EU+7RRMeJ&#10;FYLO9TzTRPKD0sU/nUUYvF29ds2FTzqQPbKj4wZ4sd4TJRlNWARZm4XCww959UAG0I3CROae6LTo&#10;PFGei1euuzJnap/1hiyUp1wAOExTEibKmjRTzqxtJc1YLjzx5SA3DVZYtjulfujgEbfbt7qqzk13&#10;PY+88g34LZfWtfUNDU6m3UCHekGeiJ/8IRvKEosf4ANAxJpK1hAvu3VSHPyOco8Gm3C4292j/QAn&#10;cVLfUtPS3SAovG41OhTqM+mgvlGPSKfviChPgCaA2ANO6g/tijjIT7BUgHr/9DQv4AJQTdvCPXUN&#10;CznhM0BjwBKuo7gP4yjaKx0k4MfXC8qSukEd58tidKa+jmL59OVNHJQ/so1OV5gYcABWKadDbxx1&#10;7Rmm7lI+6AtmNZimJc0ekDJIxcJJm2d6l/XEWIPdAe7t7U6evq2Rb8ofHUB7ZRBFPQHwsXmQQSNp&#10;fh2gKJmzwY7jxUbVJvmedzRRz9zgISIrfgN+AKmHDwtEvM6a88CKV1FV7QAM5QfhxQM/9A1tCT1C&#10;HhgEeMCJ7Orrm21sdMpmphasu6vfCvJL3I72w28cc6CYNAJO/PmoYQq3CyAc8RKnTzODawZmbqCg&#10;ckOXIgPKmXSj6wCMzyL0Rv9AMAhAvjD11esNjAN3VtbfBjgZAFOOgDOsl2EgDiHLSBL17p6THUAP&#10;CyPpQ/eRRvQL6yw9MShgoxnWTUAm5ejW0+qedeocvfb0MVOUoWSDUEJEvgCV6FvyEqT5vCsb5IQB&#10;AzDeIj2GruNAe+pdVXWN6mOqSyNlSF2jXXb39DtwzoZY2hp6Br3E2lXaLvWZfQi+D0N2bB7iZAdO&#10;2WBHO5ZbQC0bmnyZAkD9Bid+xyhGHxaKrOHccmAPhU6HzlQqipOGhMJgQ0sAFledlYvG6xscV5QS&#10;wJTGSKOjweKfjhJwQMeHAkRJM6XLtA1u6EhQCigxOla/5g0gRsfiASfhEBcKAcCJZSOaCJsdlkx9&#10;kz4AAOnHD0oY5RxWwt6iSOfCbnmu+GFqH2UcBlZYqLAAo7BQ0rgjXNJO/kgrlpMwoQqxQtCZIhNG&#10;+bhnPRodLptw9gOcpBnZBYAzWI/JVDZAPJqwItCZIyM6BcoCJgyULiDZA04sGwBuLB+UdWNTq5M5&#10;+WGTgdtpL8XMJi2ALnn0HRnlRJoBpmG5MDXf3z/s1nBy9AlHo3CmIYdA19bUG18WCpOzgPheU+Q3&#10;RsCkD0sCQMlP11IfSZMvRzpG6gJpIX0oefLJxgQ6Gjrhe/cAB74siIt7+OnOyVMYcLLhxQNO6hsb&#10;BKIBJ/UsTFi52EEOWKPzoex8+dF2sICyvgzLnLdW8g5AS76w7LPuN7yOEcIyRb2i/HFHmpjuxh8y&#10;eRvgVBbDuAUwQLsD2AV+A6ae0D4AE/hn+pQ2QxsOA07yTr0Lp8tJM5R96hMbuciTn4qnw6ac2GiE&#10;BZRpRoBrGJBRRxl0UX6AM9LIlQ1VwTXVuaf+ERZp4jcglk7//sNHbuoWyxTghXy9ofJi7WYwnV7p&#10;wFz0VDVAhXYK+2LkGV9lys7OcYAT+RIvOoP2DrDy6/7wgozh4P4tN+DAWujljHyRR3l5tXV29Lq1&#10;m/V1ze7sSQAnG5qYTmfXPZuFwmDTtw0POLHiUt94GkmuI8oASx2yZ50ubQE5kXbaLuXJYOBZhCVw&#10;YHCvbvi2RdqZ2WAgSr6oI9QVnvMewEne2NzITEh4MEs6Wb6DTCB0E0YDyoxj76jDlD9hUWYMpjxh&#10;uWQzJGXH8XN+aQRrONmUw5e02DXviQEDm0Sd9TryDKKc0BvoNPJE3ogXnYGMqFe8A1zS57CUiys6&#10;j7pPn0TZk0cGQ8xcXbux5AwOfvkJS0zo63x7YfMscbDsC7/BqRPxxokXnPzhd6kDOgGa6Dp0jgec&#10;sTWbMfow0dsAJ50AFk4P8HjGKN4d7yIlwqiVo5JobCgPOg86Axoy1pSw8gMYoHCYbvcdFyNGACcd&#10;DnEAwlCSAD02J2DhooNGIeEXJYHCQFmhQHLz8l1HE91EUXiBFanedRYoD69EUSAAzrCFE4AXDThJ&#10;BwAgGuAx9e3XI6GkUSx0nIRPutlJHK0zULxYdbEK0ikQNu4Bb4GFs+0pwPm0xTUYNSNjAC3pCbv1&#10;xDMGAOQPf8gbRl6AXEAy0/wAJqa/WHPF5g2AJnKlrEgX/llnRdlTlsTrw0HmPs1YA8KWVqwgfX3D&#10;znrDETQOcL5+1E0d1tc1PnXmI+RH+B54wh5wIi8YoLV5d8cBY5Q7gxhAF/UrITHFpRnZIP9ATmdU&#10;3qmubADYa+ssPfCdOIXCPby/Un8m4FT9pWMCtIXXrYYJsMJSivqGRidH6pHfGIH8sJyQjwBwLrqO&#10;ChmTfmSKOwZQdN4A7jABvgGc1C/aGG69hZMyol4B5jzRz8OeiBOgR32lDcAeXADSqQsATqa9PeD0&#10;bRd3AeAcfJsVKyxF4gf0EAd5og7il/sAcF7bBZzewunf0z7JhwcBbCwJwADHT6U5Rp/AgCAAAG2Y&#10;pQAsEwHsAD6x1hImSyAoOwAKm4UmJ6eeApy0T28Zc9axSEaogwDOnCjASZtAP9CGvIUTipYzS1KY&#10;2aGdkif0yOXLSZabW2gV5TXuHMqCvBI3A8BAjHM/mb4HRLFL3pNvB0jYtw102n6Ak3vWzNP2iRfZ&#10;UkeQL/WOWSYAKWHsR+hiBtXIGNlR5pQJVz8YYRYESye6i7pDvWGpDrqVdf3ovMdPwrMnnMP8dsBJ&#10;nU9KTnOyQbaExZQ67zwBONl9vmfh5MxddrRzNnK6O+s3DDj9wCHaOkh93g9wEjftk/xSz6lP1DvK&#10;GJ3Cc/KNzqQ+oR/90h1m9wCcLB3A8MCyLZYKYEVG5zDDRTjoR+LimDqOCeNIJ85Y5Txbf6g+INPr&#10;PPRO9PrOaI5RjD5otC/gZDe1H40yZcWucKo/jYNRXlNzm2uwNDAUHQ0aJc2VZ0HneNwpQqYw6JRR&#10;EhDAh2d0Nl4hAHBo6EwP856RKuuI/O5cwqWDprOls0QhRluE6BhRBHRMKF3f+aHkSAcKgk7YE8fB&#10;MDVE/Chq8oFSQtlgLcPS6skDTiwe0YAB9/tZXAEQgA0AHkqONCET/DGy5ozF8BpOLGHI34PSQMHH&#10;ufzSYXMKQJgQJ7Ii/DDgRPHBpAsgg1zwS/l6Cy3hEg9yB8wxhYmVhqUPWFmROe+QCTKnLiCb6KOl&#10;AsA55ADnxfMJ7qDsQ68HB2w31De9DXD6TtUrWYh7x/oJg7sAFHTkDE6oB6QdawPp9HXUy8mf5Uq+&#10;AMRLSzcJ1YUdEPdwEB8U1uVvB5zB5h/yjVzZUEPnjkUtTASBbAFAgGLqM2liAwaggzrX0NjkrK4A&#10;Fk5vQP48p6ywdFM/3fTiPgMoACcDNfwge8qC8PHDbwZtgEWsPNFEp4/s2HBEOyU/1CfqLe00qBtz&#10;TwFOOlzC9e3GT81Sx7AoRRPrDhlQUSbEweAEJu/UHWRC/fdr3wCOpB8mHdRVygwrMPFTvsTH9D76&#10;wU19qm7zG6DJmkEsweSLQckDgRsAOXrD5U/Mhi+/O51DzMOAU1XMlXt0Z869m1IXsHJT6tIF5IHy&#10;pK4BOAEaYQpLgwEdG7QAYQCXuAsX3Zm0SYmp7qtGcOLlVGfdBHDyKcyqKg5Zn3brCCHS4AFIcKRX&#10;QMRDUl3bCB454rdfr077pZ7SpqmzXGnDlC/pDqfVEwNv1oVTbr5e4I+6wYCb+ogbjAuAMORLnWDm&#10;Cz/s4EbnhQEnwJh650XrASdW/ZTUDKeTCANmAyJhe8JayTFJfg2nt25SpgwgOjq6HTj3YT+LGKh6&#10;8E9dpC7TbogbnYZcqK/UM5h6Rf2CkSXMc659/UNK/5zq/4rraygj9JQ7eknlRj+IjKmX9FMMDF05&#10;uGPCgo9B8FGD4HzTdmflZLe6r39eB4Z/h5lnMYrRB40c4MSaR0NFwXrrIIo3AFSsmdw7hmh9Y8ut&#10;bQEI0ahp0DCNGw463aCh06HQkYSnspmq8SAJt7jzgJPGS4cC4ASAoRwAa8QDuEBZ8TtYsL7idssC&#10;gPg6BlODKAoUCwqUtOPegyWUS9hSAeAsKi5xacAN6QAMIANkEQac+ANw0jl6YAFgIJ+4Rz7R6gHA&#10;6S2cHJCPMic9yJUz77p7OBYpMlUnz0y5sqOdzi6wBAQdAXLCgob1Fvd09FgsAWSAMSy6pJtOgXQh&#10;K37znN2X+CGvWBqQA8eEeEsDsqLjwRpCfpE5v9l1TT5JC+5wD8hDvmHQvhICnBfOK+yjfELwmLuv&#10;F+CMnlLfD3DuKl3d02kBtLCUACoAn9zTcWIpo4wBn1gWPOgMppmDjpYDoxcX+SjAU91zhPdKKBK1&#10;o/0AJ+ckUn+QF2VCfQh2dbPDmTxETgoQmArWPvNJ2GCZBfIlLcgWed1eWXX1B4sQ4JHyRK4BWD4a&#10;sdjPRlKzR8gBwAbw8gOWIL8C9GovnOCAhS8aDEF0kNQnzrtFTg6QKW2kC8AAWKVuUoeQKe2R9hye&#10;nQjiCI5QAnRSjwDdDByxLoY3zHig6sEmeafjBqizSx0ZAYzIg2+bpAXrGZ09wJp2j24gLjbSAKio&#10;l6QPOZBeygDdAOB6GLEAozec3MUcdu8BJ1Pq7EiHKO/Hj+nUQwUfIeoi1tBs5Z/pXK8LyBNte7+1&#10;imF6pLrgdQ9pQYacB3rmzHk38Dp3Nt5tomMwBujkm+ycZXr9+pI7gN/Xfz/FGgacEEmmHYSTzn00&#10;4ES/UM6UAYMH5M+yIYwJ7JxGZ7ApjbpIO2dwGdYblA3heL1BOwcUUkbUOeoqugVQTf1B54UHYaQp&#10;nEbqC/4BnKlpmbvtg/iyBcI4l9YTA5qFhWCXOoeoc7wVZQHHxydYdXWdW/PJhyLCSxAcEW8kYqa9&#10;/cwYeaMcyRuyQSbkmUEL9Yq2y7IDdr5T56h/gEiWgdB2WOPOCRP0L6wXDqyqWHCDwTHJYGDMjByW&#10;fOq4O24qPWP3wwYcqs/HIfh0LWdy8vUi6ls0Uf4eaHrmWYxi9EEjBzjpFLDq0XnQIfkjhehEAGXh&#10;cy+ZXhgcGt3tQGjUMB2JZxQTHQ8jTawb4alsOhUsGh4w4BblTnhMh9D46QivXN3rbFGiADXcA2JR&#10;HKPjEzanjoov9qDY8AsgRNGQBq9s8Eda6NjCgNMd/B7ZcEAnQzoA20yjoTzC6+NQvnu7+IPwCZd0&#10;MXWI8g0rW4jR/s2l4FxQpl1IA3EhV5Q2Bwt7wIkyAzzSwTMaJ90evCNj5AhwJx6UIEynwW5urFWE&#10;TR4AMfjzQH91jR3cQdoBFAF4POquKGHKG2uG38kenEk37ACU78QID/dMPXV09jwFOFcjazg94Dx6&#10;RPI+eNR1tHyZJbxpCP0ZBpzRhPyYtqLTYCOF32HrCf+ATzpaQDEyCWTFRwGC9ZB8tYXvbiu0wJMj&#10;7uGnw/IUBpz+WCQsLOSb/GOZA6wjFzdFrA6K9kIHBVBiIIMViPpDnUBWlAflAiCj7iOz8BIRyhRQ&#10;R11genFm9u2f+QPIEEdQHmzmC9oLHT/+sagw8LopeTx4sLfGFBnShmjPACY6euKh7nGPP9okgNGv&#10;S6NtACw4lYD0e9AFcKQTBXBjyV1R22VgQroAe3UaVFDXcEt+kBnpJL3BGlE2AN5zHThAhnrvNyT6&#10;towuoC6zOYl6SIdOBw+YAdQDMPl6GQABWbI7nuJjQIcFDfntBzgBkcFXp4L2hRXNA5MA5LlbByI4&#10;+5SjepiWZ7c7+UEnUYbB4HNPF0QT7XxVoIMzK9EP5y8GMjx65ETk85hnXLtgMMayk/KyKmfN42gv&#10;D55oD3sWzlDl1K0DOm7wtfecO87UBXD6KXUAPHIg7ZQBZd/V0+vqKG2GATrAGD3j9Qbtxw8+qbPU&#10;Y/QGdQPdBNgGqFFeAeCMc9ZK9C9tIQw4SV8YC1LnmZKn7VDOflBCe2WQ9fQudeXn1h03re6tnBwd&#10;dVD6jHW5nNvJRxfQ9+4cTg02IOSH0YG6EwDqRy6P6Fz0HTIh3eQP3Y4lEms05cmADjkibmcxV92j&#10;bwOE0kdxZROSLxMG+pwxGhzbd383r4TBYIG66fqI0jLjM5l83pKpdT6dyeeB+VIbX9+inPejoE7u&#10;cYxi9EGkKMBZttsh0knRiTNFHQacWE9QJChXrGB0tCg5wBfMPf7pqJlWY0RJp+GJztCv4UTZ4R6F&#10;6ddO0rHQEaI46MxReISLW9KDMs3NK1TnXeMUCMwoGgULOKVTRdEAFnCPvwBwtktR7IElDzhRRgA1&#10;8kHevVUnvDkGhUYHSp6Jn/QgH/zQudKhhpUthAJm1zzrrHJyOUcxULhMARMPm3084MQtHQGAhPST&#10;buSCe+IiToACnTPrGmGsUpQNihS3WFxhDyTpjDmPkTjY5U55BB1HsF4VmZMfNmox7UsHBnAnXL6w&#10;AuCkjEgLMvKAM7xrGeU/ODjiNg0xpU7HevC1I24NJwc1RwPO8Ag+muhPUfoobiwQWLVgNl4BsFcE&#10;hgHETOXRoWBN8uAcKyf3fCKRb5grtCBQR9zDe0o8rM/3A5zIh3xTvtRlgBIyBZjRThiQUAaUB/WW&#10;skW2r7z6mpMV7rHOYy2h0wqsRTOubvGOtPpOnC/FUFbRXQzAC3+AMdoBHSjl7NsB5c4AC9AJqAA4&#10;Ijfqot/YQFzkAT/Iid+0PdyQLuRNOyNfhM+mEOo1gBPwQjppf+Wql7gZUFkDookTAMk76hv5oO4F&#10;IDLTyQXrGroC+VJupIn6ynmauPftkmeER/0nD7jlEHDKnHpJ/ufmr7i6ABBg0AFhDUduyA+ZAxb9&#10;F5vYNLQf4PRrN/nt6wBrATkWiW/NIyuORkK+6BAAN+XIYAGQDQhBLwCEiR/iiixJH25pN8jw8OHj&#10;bk0zQJN2AfhMTZFsmtrsmupF+Cgk2sN+ln8/Te3ZE3cecAISkSN1A/lzpc6iY6ibgEMAJgMX5Mwg&#10;HrBJOsknZU160QdYzamnDBJg1kQjA8qKMmMNJ+VLmMy4hAEnoC08QKTuokeDQVbk7FnVKZaccP4x&#10;y30iWXVXrJcASr6MxKCBAQSgkysAlC8n0UY5j/Oq5Idu4SB/+iL6GKzpAEH0B3mg7yGPpPvVAwed&#10;XNAZyMy3F75Mhl6hbGkH3rpJWTKjEl4ygLGC98RH+NzT3giDb/wTBvJi0MvnLl9//aDKngP+L7nN&#10;Q+xY9+s4YxSjDys5wMmIL5hSLw0A1ak9i2Jh0dOfksSCwm+UDsqITgrF5RmQhAIEIKHoAAwoaE90&#10;JHSGuOPMM5QQwBUlCDBCqfspO6yWWD7p1OhU8ENHQPh08qQVpcKZeXTAMM8IDzcoN46qAcSxW9wD&#10;PMhPqRMuCom04x9QgFJBYXriPpg6LXfxkQaUNMCkuCQAnL4/8Co3AJzLDnBihWDHOfJkJzPpY7OF&#10;Xw+JwqVjZfenV8ykh/DJO3khX4ACyoOOBNnzHHe4R7FyDwgAGGLRePLmEwc6sb5gVSA8D2KRCQCd&#10;QQbKmTVoAFDKjS/MIAvCJ82EzfmsfDc/LBcOuR8elpItKneHWvOt5NcOHHZTh3V1jW5qNEzhEbxn&#10;T0BCLBQMOLBCUHewrpEuznrkGBN2yQN0qBN0kOSF8sNqRr47JdPlZQ6b94CT8N8OOMP0NOAMvjTk&#10;vlijDgoAAiMH5IEVENlTVylTLDeUF3WBOgToom5wBipHZQHOsaBRzv5MQoAAZUr7oiOnTOkwPYDx&#10;hGyCA+Y5Iiw4k5YyI7+UN2WIDEgT5YZcGHzx5SM6Vuopaaf88EOcpB3gRxsD4NCWmaoGIFIXfL32&#10;ABX/xME78stSC2TPb+oj7n3dww+/qT/EQfvFCvnmW2+qXIOvHwFaKSdkix/Kj7ZAegEmgGG3frOp&#10;WfeNLk/UTZ739g26MLw1HmkFU745Lm4sk5Qbx+hEA05EG2wyCYBmGHByz25xznrk06bkgXSRL2RG&#10;XhnQtmmQQ76mZ+ZdHUV2EOEgS8oJQA4ApGxOHNeA5VScnTh2xgFPZgCYCejvk/wFnMN1P7o9+HsP&#10;NPV/V79A3C7fZtNQjyt/0kl6fZkBOKmzlB11lLJjQP48vUE+GdgAorAw+yOG8I98qRfoeiyc+02p&#10;I47woDtYhjTl6i11EZn4ekUdok6H1wZT1+/cWXP6hIPeOX8zvJYTSye7+7GA1qpOMP1eqTpDnhgQ&#10;MXCmXJgZ4QtoAGzaKfKgbQKsKVvaG2mirbDGOqhrTa6eUc7oHPodlhWET6dY37zrjA64BZh7t5xQ&#10;0SK9RBuifScnp7gNQ6zhxNKZmalBS2OjTU/zlaR1V1diFKMPK0U2DW27BovFL7C+HHNgECWDtQvr&#10;Q0QXSqm86YAUG1noXDhfkg4NZeIZhYYFEqVC2OHOlJE536VG0X31ay8698SJUmTTECNL4kBhYVlA&#10;MWCdQ1mgGImLzhoFQhh0XsRHR54lZU84KFXCZPo4OGj96Q0vJAeFSX7J44svvequuKPzRrGEgRX+&#10;sOxgjaGDJB3Ej/JEqWF18zn0VzpbfywSAA5lTbpfevmA6yCCHd97cTBi9ocPA1zoDMgD+SL/XD2Y&#10;9h0M4fmBAW6Jhw4bAMz6MAhAxfQXYI3OCf/I0nWK/kgP3dNJET6AgE5zT4ZHnMIG7LAJJWz5XRNw&#10;4RxOOtK4s/H2xiEBr1cOuXM4vYXTd6Ke+O2tnOF33AE4sRQMSdYob9JDh8H3uvnqFfdBuoMdtR5s&#10;klYGQCwPYD1vADAhQn3vgJM4qFfkn86STpcyoAPnGemgnKgz1AO/HtN3aFhgsZj4ek9dZrqNAQvy&#10;xy/WUPwhbyxBHsCECe8ADmSCdYrOlfSQBi8H0gnzG1lwT7n6Z75cAXUAPgY2fgoeayFr1bDMkUfy&#10;Rb2CqWP44zlpxDpKHSDt1AnqnQeN5Jt3uGtobHEWJPIcBkkAMoA1IBJwg3svR18HiZP0+vrJe9o2&#10;7vmAAnooDDgB8emZWa69vCJ9BTjxX6YJr+GEVN2cPOEw4IQAAqOjwdpg2hmy820LWZAG8o/829q7&#10;1J44DP/pqVHAFlY/9BVhnI+Ld5uEAJu0h+SkdKupbrCpyVnbDs347Ee+jQTrBZVWPUOWPsncM3Dn&#10;DF3qG7KiLLzOYHBEer3OQK9hWQ7rDdzjD/e4wwgAQGQ5E8SVpReE42WBe8IGnLEJLnwsEvkPlzcW&#10;0mCQVeEG27RV6jwGAPQQdYFBQJju3Xsg8H/THZHEoIE11Zyr6oEnxyUBPLF40k65p6xIPzMzWC2Z&#10;KseyzkAKQE69pz4RP4x7flO3ohlZUN/JX7Dhcm/TGWs1+wYGXR3grGrcEo5nZIueYoc9azdPnz5t&#10;qSkpbv0mu9T5fnt4pz1EOXuOUYw+DOQAZwCoRh2ApOFxQK8Hg3n5HNsyp5FZoBxoGkzB+2OC6EBx&#10;hzIBpHpwQgex3y5aRuZY8mj8X3vhJWfxQ5HRqQAKUaTE4Ua8K6suXX4dEJ0RivKll1917MEqfhnB&#10;EyfAA6WAAiA9uCONhE26IcAgmzhwR3gvvPiyAw6AQgAk4DIMrLx8cB+kYQ+Q8ywMOD3RmQMi6cxR&#10;iAAk0vKVr77o8gswDE9P01kx1QQI+cpXX3B5o7MgPeQfsEI+yS/xeosa93SIAO3mlnbX2WOx9jqM&#10;jovv0wPGAByUMR0QHQ/+AcB0JuSLzou4AAXki3BfefWg+9wb8kSph9ezYUXt7Oix9LQcO3n8rL12&#10;4A17+aWDwactK2vtmjrm8CJ/FCsjfNgfCRImLOFsDKGjwwqCnJAHdSuQ3QuuXvLbg2w2ZGFpoANj&#10;JyvfU1auxQiAq+foEgooGnDSmQGAYMAdcmetInLh6B7aB/IiPS+8+IqTIaCJsmJwhqUDCy2AyxP3&#10;WJkZsJBm6hyDHA84+SZ39IcDSK1nvgqFdQ8LG3mlbAAClBntiPb64kuvOKZeUCcoL+odcqQ8AawM&#10;RKjXvm4A3nhGmIRHx0m+ySPAgrpCG8ciBEgg7eSdeMg/+aCOMNBhoEbeKQesm1i/whIHUFO2TDtS&#10;93FPfSadtCdkgSxJP+UbgJPDLi3IiLrHND1tFwI0AuJTVGYvqw6jS5hWB6CUqsxYl7nfwe/kHcta&#10;GHQCBK5Jvl09fZJt8G108kZayCdpo70ANKolS9rYzr23T41iYcM6RvkkXE52Fk6m0wGebBZqb+tR&#10;PEtuE48nn4YweRASgE3+BQMPD+iC2ZPAwolsAFHoC9oE9ZD4qa9wnsqQZ5Qr8kVO6C7qLPWDMq6u&#10;Cb6Xz7S0b6/oJuoMbsg/skAG6FLCpY6HQXd0PqjzAFjWuGOUoCx922WAyCArGnBSJqzfBnQODY06&#10;KyYWTabYAZgATrexS+l5TXmBKSfSiG5DJsiIpAB4GWjz/X1moajf1F90Cu0DWVCP0f3IA/lRF0kb&#10;gwb0JVZeT/QdHCWFvFjrHNaf6IGg7b3mjkXCspmUlGylJSXW00OZX3PWdm/ddGXLYCKKfbnDMYrR&#10;B5Ec4GSqmekpFAkdDUr+2PFgk0FlVa2zLOxOITn392xRjZkpGEaQNGQUGkoM5YcSZEoUBRzddNjI&#10;wnpKzjg8pRFhnDosOnYaMptBAJwQjY4RNNbUweFR12lmKy4UHulDOZBWOnE6MDpj1tagyAB5WKRQ&#10;wKSLzhIQ43fLkxdAItMiFxUebggPpcQnylCUYTAYlk9yatDR4wfgxmgYMBCdT9LOZwEBun6dlbPK&#10;SVGhIMlr+DvYV69fd1a9k6eDzoPjVeg4kDEAmA4BMI28kQFpoHMlzYBS3NERsoYpbC0jXUyRsYGD&#10;tXBY35A1YaB8YeQIAOjo6nZ5x8ILePDWE5Qr8qRMw0AcwNnd1We5OYVuQ8TZM+cd2OQzl3xpBcDp&#10;BxzoUJQqQNMzv8OEzFjjS/zVKhuU/wXJmLxSr+hc6CwARgxAGGRwRBdfJsIfHTlTuHsgM8zRJRTQ&#10;foCTcoLT0jNc+dG5AqSQP3WJcic9MPeUL50UdYwy8IDLE9YirP3UYdLNV5vwS52gzAmb9WeeSCkd&#10;J30/jNWG96xhpC0SD1N7LK+gXGh/hEedRFbUL+oOaaLM/BrEYLMDsggISxDpJV0ewBIO373Gckh+&#10;mVaFaVOAV8CLt+jQbomnsanVuQG8MkPBVKTrOBWHlzrgCTksCdTMzi26Og2IxD/pRdcQP+HC5Inw&#10;c/LyXV6plysK23fGrBdEpvg/pTRTXrQHPhkJUGE94E5Ipp7wDuCEI0G5ush6ZOREmmgftIlz5wN5&#10;oG/YDETZ8x4gE23hhMg7S5PKyiotMTHVrds8fOi4W2LC17iGh8bdyQ7hQThp8OlAWvsBjqAuML0e&#10;/KY+YM0DcNJGSR/tgnZKuil35Is+9JspkTH1w7cf2hb6Dz2EbJmNQa/7mNF/lCllTnmgBygjdDt1&#10;gU1kTwHOCHsiLJYfMJjxA2XShzwps8CI8XQ+IZ5RbssanEwp/XyilPLky0wZCoep9nPUP9VRQKg7&#10;d1WDIpY8sVQEWUHUD/QrRg/eUW4MnNCf1PUL8ZdcnuizyB/yQY+SXtoX52/SPjwBoFkzTJtgcI+c&#10;yROyJwwYuSYmcgZrrgbcldbV2al6OOd2p7O8yRPl6wfeYQ6DzhjF6INIDnD6b1jzib3m1jYprHop&#10;oxprbG5xjZXOCiVHp4HiAxgwxUBnxU7IWjVS3PMpuEox08iz8wtO6UCMXIMR+lt6FhwR09HV5Ro3&#10;DRhww3do6dgZSYbbG0eSYBmhc0ERkD7W9NU3NjmQhYKno/NHsGAVndbotE1AgbRUKl0oZqbQ/XQR&#10;O4BvCdiilMljdW2dCxOlNCAlC1BkdEsySAuKB/m4TlJgGfkQLn6xXNHROEgjt46JQ50KwIOpmc7u&#10;HnWajS49KEdG40xJEa6LQ7wiIA6o5PvNpeUVkkuTfg85yyfADiAOSGYnJ/Jya4ckC9aIYn2lEwQM&#10;hhfu790FCnhzc9uuXLnmwmVNJJ9aJN+EAeih02HHLeDNla2UPbJBUSObGTpxLxcxIHZWnUp3V681&#10;NrZYXW2D+6RlY0ObjYxM2J3bnOEYfA0EnOPqwa5y3VOwgCAsKxwAzU5QlD3Wq+Czm20OcADs6TjL&#10;KyodOOQddZOy5zxQL8sgZSh3mFLxHLyNpv0A59FjrJPkizxZql8jrl7BgD2sPgxwalQHqAfUh4Gh&#10;YVee1FMswFhqiY26QJ6ZKgQgkKcO1UvKFpBHx039pW5h4fTtJGgrgIyg3LgnPJ5Th4mHtJD/TpUR&#10;ZUlaKE/qRUdnUCdoZ0sKmw0Z3jIYJmRGuvELcAVg0XEeO3FSICFTYLXX7YKn88cda6xpc6Sfdss9&#10;dXZmlrzzjepgzaqnsORh0nDvwQPbUHqoY4AWlk+Q3qaWVhcm7cStrVOeAPsufOVjWW2AzYTUF/TI&#10;Y8mCwSg6oVaypN2w4YQjh9gFTpr3ymEPyAV1MLjqpyOe35f876i9IlfyycCsQbKknJAr+oZ2zO5q&#10;LOlenoRB3WUJC3oDXVNQUCxglLwLODm1obqq3hYXrrm6QNye8B+kBfaWrqfLCtfk2XtDF2PNYzAB&#10;+GFwiqXbz4qwfAaghT6gXKh3rdLJ6GjaEICUts0g2rV5AbVttWt3/I+LJ9gIxfIL4sA97Y92SJkw&#10;qKdPoB/YlWmE8UsyA515W3V0wskSv+g/wgEEky6fb/L8VHmIWfaxpnTdkC6YV90bVx561UewW71O&#10;9RVm/WWXGyRPurrAgIr2QnkoOJeee0oH4WAUQMf1S/d1qI6gV2ql+3y+eIb1nT4I/bOm9n5f+sin&#10;kT6Sc4XR59Q51w4UP/qTdebUv/qGBmuXnAcGBoxzYPmsJcs10DFhIjwAqNeFjkP6EI5RjD6I9BGq&#10;NsoTBbO+ftcBttt3gqN3VlZXndKisXlQgFsYKwYdDO5RfigQGj2NlStgBNBFw8c99yh6roDONTVE&#10;lBZgis4n+MLQjuskXCMP0ueUBiNp3tHpA+LYGej9oSwZfZJGFCZKkPCxpLJelLSQRtx4yx9KkY0M&#10;hEcYTPOTZ8LEKuvdknYl3YUL8CVPhBXklR2KgXyQhXcrMbl74iAvTMeTV9LsZUScxIFMySdMGKQH&#10;MEG6cU98rCMiT7znHEjcEC+MLAK5bbn8IGcfHkw60F3+nml+wiNcytbnmfR5GZLvIN2U0YaTzQ2B&#10;FsoKqwfvCQ/Gisd6tHUBbnZ73lbal25K5jfv2Nrqht2/FxyYTBqQi0uL+73H1CnCAWwyxUvcpJE8&#10;BXJD3uxYvu2AmZON0sxh9uSDdPKpQ+pJQIT79QHO9LTgS0PsVGZ6FisQwA3Z0inQRhhcBPUP2d1x&#10;9YxzbHlH+oOBWRA29ThoK4/de5cnucc/7Yt6QB6CsuPs0WAjD36Cjl9hILMgOEc8D+rCfVf3KKO9&#10;srzj5EUaeceAD3mGrZph4h2DGDpNv2QFCxjLS/jMZF//gJMv8XFoNfnEyhiuf8QFyAYMku4w+fT7&#10;PMCkHxnRpgHPWOQDmaodSh7UR+RDnoKwg6OVSCv+HLABVCiqvTYc6Ks76AO1301kqvaKO0XnysFz&#10;ADZ55pLoCDfUQ+IAtJBP4g50QyBX30621Z6RB3kFVJE+LM9M97PGz1sTz5+/ZKdPnRfoPGcpyRnW&#10;3tZtK3c0MN2nLHhG/B58eODhycvOPwFU0SYY/GAtZLaCL1wx9Y3VnAERZUO5U799Gmk7tCF0F+/R&#10;TeyaZpBAfhwjY12ph5Q9/rx+D2SBHDadPnR9gmSKP8rGlQ/yVUJ5Rh3FLWfR4s/rWdousxG+/bv4&#10;I349kX2WVVGOWDz5lvqaygQ9dEs6lAEFOgdARz4oC9JMGmhvXH0bQqYM6DgYnvSg48lXkCbqTqD3&#10;qcfUNfJGXUBfkg9X55RXZLXl+q7g6KTAvw8j2LFO++YzltQTlmpgPQ+XJcTvMLgM/45RjD7I9BHV&#10;c1X2yK/nkP/uNYrhLVrxc+hNlI6YgTpX/Dx+FFEo79CmaHPe71Na9hnk2ug7uHHk3b2Te70jbsIN&#10;0v8u5ePdinfT/i7IxfMu3b4bChQs4BclicINrijMdyi2dyS8h/mZhPxCMvCy3M1nJAB+v+k6qwjY&#10;5Oiar0MY4Xw5BU6B+Qh3mZcRDhGd2iKHTtc3C3Bm2bmzF+yNQ3xd6aglp2Q6q394evzdklLhZO47&#10;csTxPOK977i50t5UepE3hPb1E359SGFZAZywMnJIP8fdnFXeX3+dTWKvu+nswcFh12G+Eym5b2sj&#10;Lk798RxdrNG/3w0RBzoEflf+I/E6sCk/Yb0U9s/9e00PYPnKleuS0ah1dvZaU1Ob8cnf1NRMAfeL&#10;bv3m2TPxdvlSipWVVtnE+LTd29k7QN7FF4kzSB/6MWB++/dcyTcy9MQ9QKenh/WiJXbpUpIdO3bK&#10;Dhw4ZOfOXbRmAU5OkHgvRDwB0Az0dCi6txFuPZNWADD+Hj0Oyob07bqJ+NmPnH+5DwNOpze+TiI8&#10;BzgZ+EmXoPu+XiIPrt+KlMc3k7xswrTfsxjF6INGH+GoMUDS80ktQY7eYvStBhhov3doHbxGsQPC&#10;+MqH2Bme3kmhRPzsuv1mNkLC8/y8cENpf1dpFnm378XPblrejdsIvZM46Jz4qgqKMui8AJoAHgDM&#10;N4kI6L0EJrdOoZLPyHWPIxYS8UPdI7qviyJp8mEG7H8/zeG0P3r4xE11NtS3WHpqlttRfPA1Tjc4&#10;bknJ2TY4NK5O7OsBnHR4HGQOiH6+7HlHsgDbwSAB91QkxfvWI3f9RqwfhE0OYJqvTwxnQQK2WW/L&#10;GZHknYP7D7522O2qHh4adWDgPRPhi30n6vkbJsLZpwyfSbiJxO39OY48fxu/S+Lg8Rs3lq2trdty&#10;sgvcmmXPFy8muE1CAM74i0lWkF9qPd2DtnTztgbdEVkqrnA+gvRFwJrjvff8foL+1HWXdIuFr6ur&#10;z32z/cKFBHfe52sqN6bvW1vabXNj72Mb75Z8fC5d74YiaXeAOJzuUFKfS/jf9Rtpr+/W7zMIcOj0&#10;HvL6JoS1C/6/USKMGMf4w8oR+gh9KRYxtas94p4HdDYOkXoW6JR2cSxU5ZgGiYKCfeD+97cCR6cH&#10;nR/+/fXy15vP/dITnaZnhE2RsBqIpexc8YZTT4HyDzouOkUGB8FUDQAm4AB44ivsM0QE8oxXjtz7&#10;EHvi1rOjyI+QW+qK7xA8GOY5lgj1qY7J0y6RYRCS69EII/I8TDyLyAfeA5vPZpcW/kku93bu29zs&#10;vFt/mpLMRo/T9uqrh+2VV49bQlKO9fWPuXV3exQpLOKjEDz7MnTJRMaP9ZdNTAKdaiduei/iBMY5&#10;ABDmPuQ9cqc3b6mk31Tcbz5SuilH/x7CJzWBjTGkj/ZI/uRcTH/rOOKS1YyP9R5A6wN58OCBLcwv&#10;uK9CJSWl2gnl/cCrr9trB163pMQU6+8bkHzY2BbxgNcIhxKyR/7lu+H3SvuFAT+L9nP7bhivyNC1&#10;oaAt+TqjP5LtE/d1m8nJGSsqLLUTx0/ZK6+8JqD+hh0/dtKdYXzu7HmBzcuWm1Ng7W2ddmXxmu3I&#10;j7O8R4QYAKxIuBH2wMu/g11bcW2Z+AMinCWOXGvrsPR0Bklx9sahIyq7g8anWZubWmxtdTXiWoTX&#10;Pe9vp1AanuLn0X7uo/l5tJ/7/fjdEk738+/5vdJ+YcDvlfYLI8Yx/rBxhD7ySDpQ+sx1TqhDx7p3&#10;63OERt98QmdH5xcBmNLGb+r6JNKRYr3BMkOHGg7/2Yw7z/s938/dfhz2+yw/z3sf/W4/Drvdz59/&#10;9l746/dPGXHYjOcAQu6RnKisAsDhRuaweyiOuFZp6RqGON8Y+1Q4UOs4CH/36jhwG2wUeqxxDGvg&#10;WKvrYBBvnAtXB0kq5JLMA73x7PISeRdmXkU66cDd8zmox1gf+Vzduk1OTVh1TbUlJycIMPCp08N2&#10;8NApS0rNt+6+Ubcekry5iIBv8u/SFiC5XcBJGhxg0Ps3BRafCAgCOIPfyCn450NCMpRjWEpkJ/hL&#10;gA+V3AdiReBkwKtIhh3YZBOcAOFbur4VAaV4w6lnOad9PtYL2muQjyCW+/d3bH5hzurr65T3JDt5&#10;8oQdOHDAXnvtgCUmJlhXV4etr684Wbk48evKIHLv0vHBY1ePXV2VzDTgfqK6GvBDe/jwnmSyaqOj&#10;I5afn2fHjh21l19+ycns8OE3BNqPW3w85wrnWGtri83NzdrGBgd+U0l8HEE7oB4+Fe9ufGxWCbPK&#10;jcJ07lSWjx/Y9RtXFX6zpaWl2unTfLv7dZXdqwKc56yxsd7u3In6AMIHuLxiHOMYf6tz0Od8xPeX&#10;dCmoP8+PpaAeS9k9QeHRUclTAFf0XH8FGcRc+e07zBi/3xz8Rdpe4kFBuosv17cxf3iJnwCuBiX+&#10;jbMPz/ObAj5PAFviN13tCEBl+N1jgSj4yVsCZFgB3TvlRkl0/eJTadcDdbgBktID/j/FkoADWsqb&#10;6qqbhlZ4z+O3lA4HCJ+wEYxvok9aW3uTFZfkWnpmsl1OTLTLSZlWVNZgQ6MCDJsATtcqgvC5J7GR&#10;R+7KIyxirPui3RC+A5wAa+LEUZA5JduxL9M9Dp77t24q3Vk3FYlDj7ziHZFi2cT6uK1nAeDcdfMU&#10;Ix/ki7WVXd5s1iA9bJLZFnDh29rtVlrGF4SS7dLl844LC3NtYLDH1tY52xBwG5Rh4NdrjA8uv0W9&#10;9fWEuqq68vjJfbv/gO9p37GZ2QlraKyxrOw0S0ziG+4JjtPS+Y45n1Bssfn5aef24aMdF144bMIN&#10;P3PPFZ+LSxyU154bZB+4Y2MMx0tds/6BbiuvKLaMTA54v2AXLp5VetKtq7vNVlYBnF5HBP7CccU4&#10;xjGO8Z8N+76PKXX9CT/y7KCJOklnxYyorT24sgclYJ4HbmL/3t9/KiUHeNQJOeZepeUse+I9TPM0&#10;uz/4BfyoIxO/tTsx/41xUAP22AHKt+6HwOTeu6DWBGA0AKQRVj6CZQBK4m5lVJoBV4DNJ/IPaMPS&#10;o2c+uw5sKoQAmAGkAFRiF2bAz8qnd7Nzf8Nu374h0DluQyPd1tPbZm2d7dba2W8DI7N25caKbbvj&#10;eBBsRPYAQLczS4kgvZE0AzjZHPdI713+iJ+0+WUBDizCAbn0R9hPuYfeitXqFK+LG784IBwXIdZN&#10;zord0jusnKRL75wbz/Lj1suQjnt6vSPQxEkD93XPru97DnBfvTZnYxODAjCd1tnVbB3i4ZE+u3Z9&#10;3rZ3OEs3kBn5CQDRfYX3zak/32oc1FXKDtD3NJP3R4937N49dsbfsOnZMcmsy9WZ/v5O6xPze3xi&#10;SEB+we5urUrenG0ZAPYg/CDsJ2oj0XUzHC/34ffBQAFWGxPwJWzimJgcdnF2drVYa1uD9fZ12MLC&#10;tG1t8/lM2jvlRv3diyfGMY5xjP/sGN1Hh8SmIV1df6i+iS4uzIDMAGi6/vSZ7N0Ff2P8/rEKjo5e&#10;nZVf2xcAMgpRJRYBPnL6dEG6B4AydWbqrOAAMODhG2M/BPHsACegRFese9Hv92M3dYl1kKw9Ih/k&#10;RxlxwE551Iu3dMVS6DbWKGZf74Jf5AWLnzp3ySYARgFzv5dW0uMbgH4DdJVWLH1b2xu2eZcjW+7Y&#10;ytqqLa/ctZWNB3b33mO3oQn5O3+Ep3AdOiadQVAuQQ5w6hmA87HPvyuf4P3byoXfYocn4fA72N/6&#10;3849DonwORZOH5+rF6QZt9v6yRFed11+nzxWXUBGTBM/2rEdgaitbY5T4qivVduWPHCHmyAwZMXR&#10;Y5x1CGDdk+sHiZ+yatJelE+eecuuB3HIbHuHo7k4LmzVdnY2xXfd9f79LXv0CID/dhk9FXaobsK+&#10;fobrqHuuOF19Vlm5Oh25J4579++6siIda2ucRXzHpYEycv6eKC7xB7W8YhzjGH+rs+/8BDjffPSm&#10;cIs6VHWWDrTAvIN1S2en/8E1xN7KtGtpci/kKcbvI6sjektA0wEMrvxWYTpLFhwpN1g/d9k9oON6&#10;oGDUEamzozN6Ouyvj7G+uV3wAjtwcKBxACKDdZwBWPO8l8CAnX/8Kv1vCmy+xU7eR0qbAFEAqmF1&#10;ls5S80RADojqx02ESBxy4yx+AE4AgtIQSYefyg7SGazLc1PwgDPqrHw/zQGRunBTCcAxYSN30qO3&#10;XuYRR+SBA8kfCZw8AlhIxm8CnKPbnfcTeQ5+dBx5ztWxgndtLJJUZUHPSXukLCN5DuqCPMix80dY&#10;FK9r0zxAPgKPbwkIPd6WeO/rMRIkMe+CIpE7wA/ocRZnwiVBHyx2dVbM+t69fPIsqKfBWsr3QoHs&#10;fJ1zZ20+lhxh3fvnhB/UVc/EE7Bf2/lY7eLRI4H+RxSwwn0m8Q6djD+fD/zs5TPGMY5xjP/sONBX&#10;H7EHUm6O9fChHjoLk96g8wK99XbSs3BYLjAXID9i/P4xBYOlAgDhLRY8F/my8vwU8QC3+MPaxVUF&#10;HO3n62FFTx2gX4adYZJnvHs3JHe7dcgFoLQ93tHVW+5IL+BInaccc0fO4eApVk6ft0i+RHt10/10&#10;V5dOOXV9L854/xzCa+AdxwKbEStqELueeQcRJgu4VBevlAgcADgRBg99fDD3JJkMhJlnEbekz+Uh&#10;Eu5uHAKVDqAL0L6pWIJpVzzxUsETncIBT5JPh1hd4BFALiDlQNO7LSCfZpzLz97g0j/7gLEn8ojs&#10;Is8oC3c8ESA+7O7dEOJWEfm658oncv9UXXxWuHrOYOaJdDPHeD2Svg7vWn8uuRGLGOcxjnGMY/zf&#10;i0UfMSkweyhtFwaaz1N+MfrvSBQKheP5vRQS7gEegDIK+luNyAvpAmTyvXYYkLQHIiHuyIUHnOQq&#10;IC+TbzaRLmIlxqdB7X60J+VgM91ziddhfo8E1I4mL4W348n3Sz4fIvrvLUKVqRs0Pbv6xShGMYrR&#10;tyx9xBixu6k3/YooVKfU9Cjyc1/2zunXPEe7ifE3l5FxmPaTOeXimd+BJ34BmABwbDQBNLm3/x0p&#10;nBvSQvpYk7ghXhOvi/laCullgwUnIuytXITJDc+CkKKlI9rn0TMpZM0KiB/RcoO55xnTrEqVkk7q&#10;ce1z4V2T1rdL2bskbAA2OQgzz3yI+5NPGYAW157xTfw+FF8HgpD4++ww9yWcv00uH2Ly1sJvB3pP&#10;0wwxilGMYvT+00fYHcw3aB8+fmw7fLP83kNb33loq+I7ur9z/5Hd3mV+B89XxKu6X+N7xuJV8cr9&#10;GL+fvCpeu3/f1h1zz7OgHFZgymvngd3evme3N7ftzjrfhF6zzfXbtrW5ZNt3r9vO1lXxDdu5e0u/&#10;73zjvEnYt/d/J+bd1sayba3f2uVtWM+2N27bjvOr50rb1t1F3c8pfXN2b2teaVy09dV5W7o1Z4tL&#10;V2xuednm1jZsbnPLFrfu2fWd+3b7nuof3ynf2Qk2bWyty98dF+7O+rLtEAe/I0yadn9vwnovN/eU&#10;nnu6v6fn8M5d/Cmdm9fFV+VPadu6Yltb12xz84bduXPDrl27bgtXbtiVm3fs5tpdW97asVtKy9KD&#10;h3bz4SNbfnDf1u5t2eb2ut3dXrG7W7fF5PWGyy/h7mxeES8G7PJ/RXxNfEOsMpP77S3SvSG+a3zn&#10;e033t++u2a27q7ak/C5t3bVb29vie3aL8ves38t39Xxz3W5trNiK8rmJvJVvyg35u6vyG2YvG1de&#10;a0vuGpRTxI0Pw//+ALGvI4F8VEd1DeRBPaE+if0z7zbE0c/97zC7d74Mdp+vqO6KI+9cm4nE78MK&#10;+3NtDlYZBm1qL62k25XbGu0s8izGMY5xjP+sGB0W0VH31P89foT55S37yM6Tx7b58IHdUYd1TZ35&#10;7PKqTdxcsZEbqzZ0c80Gltat/2bAfUv8XrXBm6s2vLRio7fu2NhywCO3butZjN9PHllatrGbt2z8&#10;hvjmsvi2jaqsRlUelNfwtRUburJsA/M3rH96wQYnpm14bNTGxwZsaqLH5iY7bXGq3fH8RLvNTXSI&#10;/fW986zjdpshjEk9m+rc5Vn95v30eJtNj8GtNgPrN37wPy8387gVT0/KzWSLzU032+Jsi12ba9O7&#10;Vhvor7O6pjIrqq2w/MZmK+4atMqRGWuavm7di8vK87JNXl2ymcWr7tzDxdkhuzLdbQuTyuM4+ezQ&#10;fafjedjFq9+K0z+/MtXl+OpMt12VX/wvTvXoXZfckjelawpuVRrbbWys3Tq6mqyqpsaKy2usvL7d&#10;GvvGrGv6ivVfvWWDt9dscGXNhpeXbPTajI3PDdn4bI+NT3fZxFSbTU022fREg+RQp/TU2MJE9S7P&#10;O66VfOoVr9xMNTv5zE0OikdtcnLERicGbWCi33rF3ZND1jM9Yb2zc9Y3f836F5dsUHIZnF+y/tmr&#10;1j0xY20jw9Y60GM9Q502PhqRvWQzq7KY0zVcprCXy6zKbWZE+dbVy4/3PJ/dx9+3O1Mfd/NJ/qLq&#10;zwL3od+BPJBD4DYII1LPQrzrX+XIb9wjPy9D3i2qbiy6eiu56/n0qOqaZD8jWYfDDfxK/pEycGUk&#10;t7Ni0rqoekwaKTPYpz/w+/Y8xzjGMY7xN5sDHYb+arXrC8N2V4NgNkZ+ZPMJlssdW9zYsBGBmK6F&#10;G9Y8c93qpm5Y1fSSVczcsvLpW1bmWL+nb+r5DauduWb16tAa565Yw+wVq5tdtJqZGL+fXCsQWT81&#10;bw2T89bIVQCnQcCrfuqm1U3etNqx61YzvGBVfZNW2TlgVa0dVtPcYA1NldbSXGJdzYXW15pv/a25&#10;1tecZT1NGeL0yPW9c7e4S/47m3Xfkmk9rQozwvzu0vPORr2H5Y7f3l2vuK9N17Zs61Z6OlrzxPnW&#10;01log92FNtxTbF0teVZUlGDnLp+0A2dO2qvxiXYsp9wu1HZbVtekVQwvWsP4orWNzljH4Ih197Ra&#10;f2eZDbTlKH/Kl+Ilnb3Ka28L+c10ae5tztzlPj3H/WB7rg115LrrgNLT3yI5NefLTa714Jc8tWZb&#10;p9LY0JBnufkpdvZ8nB0+GWcn4zMsqaje8tuGrHJ4zurmVR5Xbqh9zFj9aJc19NRYQ2eJNbQXWqPC&#10;aGlOs/amJMkuwfqaLll/U7wNiPubLjru1X2Pnnc3X5YMEp3M+lqKlYcK62iusKamYqtpLLRKXcub&#10;y628rd4qOjusqmfIavonrXZg1mp6p1QHhqykqd1yqqsso6zACiuyrbFO8pcc+lQe3Y1p4reXPzKB&#10;eddZn+qe9SvdPOO+q2F/f9/u7OsD1+hnPv/+3tUnveuSHLw89mTydP3y7MPFHX5gfvOOOujqre55&#10;31GXYu21ybvy9+F5/3txRcqjId29JwyXvojbIC1P5ynGMY5xjN9PDnRYkvRXso33V9qdW3PGCTEf&#10;2dSf5YcPbG7zrvUv3bYmAc5KgZiSietWMLlkuZPLlu154pblTixZ/uQNK5q6aqVTV6x8atHKxMW6&#10;L5yM8fvJxROLKpcFKxuHF6104pqVCmiWqlxKx29ZychNKxlctKLuSSts67OixhYrqauyippCq6nO&#10;sqaadHViKdZVmyiOt46aC+LzkevXx+3y30YYtRessy5+l/ndDusd1466i6p88eocBaQi3FWvZ3re&#10;WpdozfXp1tyU40Bnb3ueAGmu1VelWFLycXvpjRfsD1560f7w6Cl7MbnATlZ2WWrXjJWMCmCPC3SP&#10;TFtjb781t1VbR6NAgMLsqDprbZXnrL06Tukkj0pHVZy18kzX9mr9FvMc9931SpPS11mLX6WrUmCv&#10;KtE6qxP07JLSedk66pOsTR17bXW6pWZctENHD9uXXz1kLx2Pt9OZlZbaMGAFA3NWokFZydx1lc2k&#10;lQ22W3lHhVUIwFY0ZVulAERt7WVrVLxtNWesq+aU9dScsN6a49Zbfcxxd/VxxXtCaTsh2Z2yTsm5&#10;R+CjuyZDzzKsqTrFaqqSVa5pVlqbZcUNxVbSXGdlbZ0CnoNW2T2m67CVtPZYXm2DpZYWWWJBmmUV&#10;XraaCuVNeeyhTGqQg+dAFsTFe5hnbZJVF+4bLkfkozKNyG+/+vDtzOQN3u+Zlwns6hf1SXJrrThr&#10;LeLWyqC+tVXt1a8O8a4/heXlueeH+qn6p/d79S9wF7g5466E58pG7nya8NOldsaVd/69e0YbjITj&#10;0hF5H85XjGMc4xi/b+x02CnpuNM23JVnt29MBoBz296ylSdPbGH7ng3eWbfma7etcu6WFc8sW/7M&#10;quXOrlv27IbjnJl1y51e1fPbVjS7ZKWzN6xs5rr4htwvWeHMrRi/j1wEz6psxEWzy/p9R9c18brk&#10;v24lU6tWIuBZPKQBQO+YlXZ0WbmASLUASX1dtrXUpQn0JVlP/WXra7govvANc2/9ecfc9zde3GX3&#10;zrnhd7wNNl+2oZaAB5svWb+e99adE+BSR10THwGcedbaXGDtjTkCoelWWnDRzp47aH/68hftt7/2&#10;NfvD4+fsQHalnW8etZxRDYzmVqx+7qY1TMxZw4AAZ3u1dTWnu/T01JwWcDsrYBWneJRGcXeN4tOz&#10;Ll3dPdfac849aSS93XLfJdDQW6ln1fHWL7DZLyDQ33jJ+pqTnGW2tSnXcvIS7cipY/blg0ft5dNJ&#10;di6/wdLbJqxQ6SpWugrnVT7Tc1Y60m+VPU1W1VFlVW0lVtMsIN2YZi31Av0Kt09xDzWcteGGMzZS&#10;f9pG6k7bkHig7ozewWd1f17P421UQHVYwLdP4KRTZdjSkKSw0q1aMqtqVfgdLVbT3Wu1vcPiIavu&#10;6rGyliaBzlLLrMiywooka1Z+BpTXIcoJOdXFORlw9WVImTkZ6lmP4nbunyq3vTL/oHFvfcD7Pwtk&#10;4+QjGVC3XH0SU5+COhWpX3qH7Hbdyz/ucdMp93Ag9722E7gLZBvIPiibvbCCNAw0XXJlQZvinrob&#10;xPN0OvGD36f9xzjGMY7x+8zSYd3Vp6Tvzth4T76t3Jw0zhP+CLt9V958S4DzgQDnpjVfXVFHfkcA&#10;ZtUKZjctb37bcuZ3Ap7bFgDdtHxAjtyUCPiUTt+0UgeG7lihnn+rcsEuk68Iz0U4/CzE+4XzbMb9&#10;/uHAwfv9/L0LngmuBXNrlr+4ZnlXBPwXNQCY37TchW3LW9ixgvl7Ap7bVjIt4Dl+08qGpq2ip8+q&#10;2husrrnEGhuyrbUhxTobEgSs4m1AHdKgeChy/XoYvwOqXLD7rU7Tv9t91hRvI+ocx1oTHHM/RIWs&#10;PmPd5cetvfSoNZedsdqKRKuqTLeKslQry79oBZmnLPHCQXv1wJ/Y737h9+0/f/kr9kenL9nh0mZL&#10;6luQPFas6uq61S7ctJqJGasZ6LUmgbrulowgT7UCaupoBxUX6eJZP6BKHX6fOvEwD+r9sDrvwSZ1&#10;1PLTW3XWBgU6RzRSG6u7aCMuH8pTc4INdGRZV3uBFRSn2ZGzp+zLh07YK+cz7Hxph2X1LFqRQH/h&#10;FcplxfKmr1jJ6JhV9XUL/LVYdXut1bWUWWNTvrU3ZKocUpSuRBtTeYwrnRNqpPC40jkigDAs8DCs&#10;+Edrz9uUAPRM9UmbqTtpE40Cpk3KS3O8tTcnW0NLttW2lij8Oqvtare63j6r7+u3+t5uq+lsttLm&#10;Ciuqz7OK2jTFm2DDAimjKpdhxYlMeiWTAcXL8xEGBpJHPwBFshggDbhvSRDzTnVHz2Bf1h8s9nUZ&#10;UB4Ac56RX1eP9GxYsvNuGQwMRt7xDLkhU66BH9yrzusahOPfB7LF725Yegf7+H08gR8fnuqj2hDl&#10;FGbc8h53+PFx7sUXPI9xjGMc4/edpYv61Gf1qx+e6s23tZtTIcD55E2bv/vA+m9tWqM6yvLpO+o4&#10;BXBmtix/7p7lzd0X3xPY3LG8mbsCUOsCmCtWPH3LSiZvWvGUAOf0ioDRxrcIr4d4v/ff6hxOv2Qt&#10;EMk1f3ZDQGbDsgVoMhfvWub8lnjHsgQ2c+bvq6x2BDo3VCbLVj46b5UDQ1bd3WJ1raz7y7W2xlQB&#10;zsvWW08npk6tXp2amOv+jJvn8yAsUOSu8jOge888G2q4ZMONlwVwBFjEuOll2rH4uDXkvGaV6S9Z&#10;cdrrlp1+2tLS4iwh4ZRdOPuanT72VXv9wBfsj//09+w/f/737DdeeNm+eCnDTtX3WdrYTStaXLfy&#10;q2tWMXtVeR2zyr4Oa2yvsB4BztFGdcjqYAFrI7ofbVKnrCvpHBB4G6hV5y7urwnueTfWnCgQJ9BZ&#10;p3fVAnw1cTaudwDA0QaskOq45W6gPUOAM98KS9LsWNxp++rR03YgPtsuVHRbdv81J//8q1uWrfRl&#10;T9+wotE5q+wftaquPqtsa7Xqphqrayixlrpc667PkDxSbaw+SfEk2GT9JZuoE/isxZopoF6rdNcm&#10;2Hj1BZuuPG5zla/bfM3rNttw1CaaT9twS5z1CHy0NKdafXOu1bSUWm2bQG1nizV2t4tbrbGrzmra&#10;y6yqJd9ZQ7sAnCqTUYHcYZUPMuirFuhWXn0ZUSeC5wJFeu7cR95RL1x5S0771Ydve1beyOOI8gwP&#10;S07umRi5uOeqz9QZ2MuG+vO0fPbC8bJz4emZjwu/vp3t1UcGGip/F6b8KA4Xpt7jhnBJ0x4H6eHq&#10;wyC8IE4NEOTX+RP7eGMc4xjH+H1l9Q/91afVl5616Z6CPcDJiYxrj9+0hbv3rW9p0+rnV60U8Dgp&#10;kDO9ZYUCmQFvCWjetXwBn4KZVQGgFQGhZSueFNgUwCmakh+A0bQAk7t+K/CaeNVZnYp1X6K0lUxt&#10;WunUXSud3BQwE0/ot66lkzzb0vttPd8SiL4rfxvKo/yT11mxruS7EPnoeaHCBZgXTQkU4lZhF8lf&#10;seRWPL0t3onwtvwCJCPWyqdY4RDWLuuZZ70vgnXPNbB4Sv5zm5anssgR+M9RueTMbWlAoPLR85K5&#10;NSudEeBkfe3ohEBnj9V2NVhja6m1NWUJcCRZH52QgM2gAM7Qu+BB3O7LelcvkBbiAZ551u8hAdwh&#10;gZyhxkQbakpW3AnWUXnBanKPWe6lr9rl45+3U4f/xI4cfdUOHjtsL73+mn3l5S/bn37tT+y/feVP&#10;7He/+AX7za+9YP/1RJy9ml9lF7qnLAOrtEBdyZU1t364YmjQanubrLWj2Ppa0wUcBR7pzImbeMWD&#10;DYnWX0f6YAFf8QDTywJ2w0rniNI4quswv2sFVNWxj0lOYw0CXM4SxZRkvMIXaG/NtpLSFIu7fNZe&#10;O3PW3kjMsAvlLZbZO2sFqhsOcF65a9lKZ6EGY2Uji1bWN2HF7T1WVF9vpdUlVl2ZY63VGdZXl644&#10;0myyMcUmsXYqfaNK13CN0l6bJE6x0RoB0apTNlN52GZrDttM/XGbbDojQCFA2BRvXcpva2OaBhXZ&#10;1txcaC1tZdYm8N3eKZZMWgSQW9qyrL0p1XopC5XpiPI2pDLqr0ExAGQEciSnEeSl9/75gGTh3Msf&#10;HC5//H8gWfkdVt2BuY9+PtIIENzjsaYkgUOxrrt+Isxv5BrIFrCvcKlncCh85IzMvbxHVaYwfviN&#10;vHkXlr8rg0gcXH0YhOfj9H6dW5+PGMc4xjF+P1n9aH/VWfUhcTbdXbgHODkcevPJm7a49cB6b921&#10;msV1K2b6VgAKwFk8o45dwKYES5ubZr8d4TsCRLcFhsRTdwSqAGSAM8AR1/+eDEgDvAEMAcNLAtG3&#10;rVzArVKgsHLirlWOi8c2xOu617PxLT2/ZxWT96xscseB0GKFwVrW4rklK54XzwVrKN1aSsJVmOS7&#10;GEAreZUAZKe2xDsCQvfFD61sWjxzz0qwCs/dEUte7soSBNbC3pYclyPMPXIN2K3RjIDdYl1LxRWT&#10;q1YxsW5lExsC+yojyon8CtyUKMyyhWUrU1pL564rPQtWBujs77X6zgZraym27oYM668XAFOHN9gY&#10;YXVYz+MBOrN9We8EkgYEYgMG2AmUwOrsBhuTdC+gp/j6ed/Mrtx0a61NttK803bp7Jft1Rd/077w&#10;hd+2P/ryV+zzLx6y33/hoP3u1160333hJfuDVw/Z5w+fti/EJdvLOeV2oqnfEsauW4bAXN61e1a0&#10;uGnlE1etbqjf2vpqraczz/pbUxSP0qSOul9p6FP8vYq/R9xdx32y3qUoXXJXn2T9tXInQDdYI6Ap&#10;HoHVYFwn7vLPtKQ6cnGffvc2J1uHwF1lWYKlZsTZmYRzdjI12c4Xl1tq24DljV+3goUNy1vcFu9Y&#10;0QLtR3Vy9KrldA9bZn2TZZWXWEFJllVXpFl7bZrklCbAIgawCJAD1gHF/UrfQH2KniU5i+d4zTkb&#10;rxXXxQkMXxAAFDjBsqW89kq+PY3J1i1Q2dPMzudMgWNdW9OsVzLpbU22XgGYfrkNBgfBgIABAoMP&#10;ynMIcOPKL3jeH3nu3DtZBP58+QdhfNA4lNfdPEc48nt3EAVLZsOOE93V1Zlo9zyPyDaoU5Hn/l7x&#10;hssh2g+/vcyjeTceXd0zhUN43v9u+M5tjGMc4xj/GbB0GTNnfTVxNtVTaKtL0wHgFN60LQHOK9sP&#10;rOf2llVf3RB4Wbf86U2BNQFNcdn0urN6Ar4KZ5esQMCrQMCpUKDTASL3Tgww+hbgolkBQDFArXBa&#10;QHHqultrWjF9x6qm1q1aQK16fN2qxlbEd6x6YjV4JrBYKZBdrrwH+WWDzk0BzYBLAJ6wZMD61RIB&#10;xFKBQtyWCswipzIB2nJx2eRdK5/cdlxGeAKDxfMKD+DqrmI2ZwFiPbMRyIFQwOge4AysySsKW2kd&#10;X7HaUQFnAeXScUAnU+7kW2lRGGULApsLClfAk7IqEiArHZ60mp4ea2mtFeAsEJARyAEoNqmTalJn&#10;JNAZcELo3v8W8FGnFbB+OwZk8hxgFwC44CqAiVXFdXYB4MRNr8BTj0CTO6qoNcfam7KtvOSSXbr4&#10;qr388u/bH3/xD+yPX3jFvnDwjP3xIfGRk/YnJ+PsqxfT7LWMUjtW2mJxLcN2aWjekiXz9Gvbln3t&#10;vhUu3LWqiWvWMtRnPb0VNtAB0BL4Ur56m3RVGnoUf5fi7xLY7FIaehtTBUjTbRDWfX+d0lUtcFUl&#10;8CawiYVxTOkfFvgDsPYq371qQH3q0Pv0vE/P2XhVV3HJCvMvWHLmebuYmWDxRfmW2txmecMzQfkp&#10;bQVX7lnh1YdWeGXb8lWGWYMzltbSZSmVlZZenCPQmWbVlSkC4CkCiykuPuQ84BjZCnBKrkO6DinO&#10;YeUhYKVP6XSsdGF5HIaZfhUPMpUKN+ueNbMRHvRlvRtHjGMc4xjHOMbfZFaf2Suw2Vt73iZ7i94b&#10;4MQyWCqwBgArFAArEOj61gScSiPXuTWBQ4Ex5aNIAKV46obyccOdJ1ohEFep9FZO3raKySUxQFTP&#10;Bdgq5gTq5lesBMA2f115vGYFM8qrszwG1shi5RtLIgCyTO7L51YDVrzlkgHrX8sml61kUoCUo4pg&#10;7gGp8wKtC7DuFUeJQGfJvNzOK8z5OwpXcSssB5YjU+mFAsgF4sJJ5UnAuGJsVSBZ4FZgs2hyU+82&#10;g2UOih/rabHCKlIe8ufXLI9NRlPLVjyyaNV9I9bU3mpdjRUCT9mqFMkBAGEzjEBKf8N+HAGa9Vjb&#10;AJoASvnDQugAZnAfAE7AUQBEnYVGPIg/gaKemkvWXQsAxNqWI9CZZ4216ZabfdrOnXvZjp44YMfj&#10;4uxUYrqdSEm3Y2lpdiInz+JKay2xodfSuiYtc/iKpU8tWZrkkyYAly0wVzR/12oEOFsHe62nq9RZ&#10;N/saLyoeWCDRgU7ALgx4FIhsShUIS7OhlnSBMoFPyWFAaRtkvaTcTSgfE83JNiweELgEZAK0HdgG&#10;EDYlCrQnWlP1Zasoibec/HhLyUu01LI8y2pptsKhcbWV66ond6xgHkvnPctVWvMW71qu6lpm77il&#10;NrRacnmpQGeW5RanWFlpotVXJlqrwuyWvJDhMNOpYta/BlOmAvJ1Ap+OBUAFOodCgHNEbtyawsZ4&#10;gc54d2UjyVBziNlYEgOc33TeG5Dt//7r5W92eDGOcYxj/GfC3wjg/PaxcAaAs0TpL53fEt/Vb4G3&#10;6SWxQOfMTStlZz0sIFnCcU6zAgfzui7etKIrS1Z49ablX7tqeVcXLGdh0XKV37zpVcljVflVXgXm&#10;iudXBRhXrVRcxiYrWMCxTEC8THGUTF+1oqlFK5yYt6LxeSuevBLELTelC7f3WCCzVOGVKjzHrL8E&#10;LM+uKV3rViy5sz4U0Fk4pWeTindS+dM9m4vcOs451gpu6rougKl0Ol63XPfsrkt70dh1qxqYsMbO&#10;TutorhbwylWlADxeEMfpPpgydsf/PMUCnY4FtgR4BgXOhhpTBSYF2BoE3BqYmg6m0sMVLVgvJmaa&#10;r46Kd9G6BTqZzu5zh1PnWndLjjVUJ1txwXnLz7tkRSVZVlpVYoXVxZZbU2x5jTVW2NFlpf0TVirA&#10;XDSxZDnTy5auMkhbUJ4XtwXqNq124qr7ik53R4mzPrrjetiZqzx5620ABgLQiNV1qClFgDJVgIxd&#10;4gLNgDnxqAD0RHOKjbek2ogA56AAHxbewTDrWZ/CaK9NtLqKy1ZSkmB5JSmWX11oRe1NVj44aJUT&#10;0xp0LFjB5A3LlvyzWGMLQF7YsIKJG5bVM2opDS2WJNCZVJhpafnJll942cqL462p4pL1cPyR4hpX&#10;+seVDzd9LjkG1s3A0ukAp+QLO+umeEh5DZZJqAwilk6Ozgk4ZuGMcYxjHOMY/xnwhw5wLmxZGYBT&#10;AKwQK+X0daX3ugCjgOW8AKjLg57rd77AZp6AZt61Jcu9JkBw7YplXFmwjMUrli23eXN3BOLE88qz&#10;gGLhovK9eFsgFV62ksVbEcvldcXNTmWBzdkFxTsrGc5JRtcEcm8LkG5YuUBSudIHl0XYgUylEy6d&#10;EwDdZY6eUhy7vCw5Y2W+7SyYuYubAl6blgUvrFuOQGvAGw5s5gh05wNcJ25a1fCUNfV0WWdbjfU2&#10;5QhEUik4DuesODhyhbWKfrd5sBZDQMW5E9ACcAowDtULcIoH61kDmSwWAJMbt94PZmNDbXCcj9u4&#10;o3B43lcTr8rHtLT8tWZZf3uudTZnWVNtujXXZFhbY751tBZbc1uR1bWVWk1XnVVzrM/QhFWNcsi9&#10;ymdq2TJVzzIkw1zlrUSgu44vDfV3W3d7UWCNrDtn/bXkK06gS2nhaBi3DlPpIE9qDCwncNPUMMDb&#10;5Q1rYrKNCoSOCnQypQ64BGQGSwQE7gTimKoe0HOm6ltrBDqrkq2yKt0q6wutqqPOavu7rHZ4wCqH&#10;R6xoeNoyR29YhgYMWDpLrokFOnPHrlla14gl1LXYxZJSu5iXZYk5yZaZE2+lhResqfyi5CWgKbA5&#10;2XDeJhouCHRGA07STLmQn4hFOdLYd9fmOoAM6z7Cb1MMMY5xjGMc4xh/M1n91YcAcAbsdmrPs25y&#10;Q7/vWMGMQKVAXz5T5AKGhQKKhQurlr+wZnkCbjm65lxZFdiE71j2lVuWsbDkOHdhWYB0xQoEMgvk&#10;r+BKiAU291hAcFFAVn4KiWPhhlggV9ciLJuAy5ltK5/ZEQsMO1YaBZpKZtYkP6bSSTtWTwFNgdtS&#10;xc16TK5uml9hA5gLBILzlZ48lVXOVYHOKxsCnmuWrTxlC3BmzwM+OQtyywolg9KpW1YzOm3NAmZd&#10;ndXW15wdWC4BZrVnBAgFzgQ4OavSH7XidtN6y5nAWMBM5Qp01qYIVApsCvwARl1YEbA5UHNe787b&#10;iIDrmEDPqEAPYTnQWSvQWSf3TanWL9DZ05JtnY1ZbiNTb2O69bekW3dbhrUIjNa1l1pFW4OVsLO7&#10;e8zyBxYsZ+yGZU+pfASm8+ckP9XL+rEFaxfI6+koctPdg+RF+RoS8OQoI878JG8DHNMgIBwc1yTg&#10;SL4AnmLAJvlgExEWW8eNHmwGU9rueBzkw5Q1wE3vWJfKJwhb6tKtqSnPGtvLram7wRr7Wqy2r91K&#10;+/ote2DGMsZuufNrS67uWOnVbbWdVcsavWrJXWMWX99h58uqLC4v1+Kzkiwt+4IV58dZU1mcccSN&#10;O59TcY4pDXvl4NMcSTfyDfEe4Hw7R7uNcYxjHOMYx/ibyh8mwAm7ncECJwVTS5Y3dc3yZq5a/vw1&#10;K7yybMXk8eo9gcSHevbI8uZ0XXhghVfvW9E1Pb/CYeqwANviXbnfEljguim+K78BF8JXNuXe84Z+&#10;b7grnK948rlfAPiyEYld7GLJFi52rHdiztos4iQAdrPPsut83YoFhlmPWiwAWQTPCfgCNgU88wV4&#10;865tCCBvCSzfFWjGqinQKb98FSoXULawI793BXBvW93YrLUM9FhXV431N+c4oAIwHKqNE4Dh6B9/&#10;9mAAEv2xKu44FwGwXa5PthFnZQN8As4AZgIzgDiFMRQJc1RhjjfF23jzZRtrEuhkih7AKe4TUOJb&#10;3n0CnL3iPjbyYFVtiLOB1njrak+1WoHigupCS6+ostTqNkttGbXMgUXLmRTQnt+2QnE5gHN0D3AO&#10;NCtdAmgj9QDeOKVXV/Ewh15ziLkagMuz4gJEcgTQiLNyBuCtrw5OEihmZ30A5Nil7tw7GREu53ay&#10;RpJpa4Fn+e/hfNPmTGtvLbC2jlJr7RDw7Kyyys4my+8etOzBecudZF3wmqtHheyyV/lmjt+y5L5Z&#10;u9jcb2fL6+x0To7FZSRYSuZ5KxHobCk/L5lhKWadJiBT8g6BTbf73wHlCNPQSfNT4PJShHUfA5wx&#10;jnGMYxzj95vfCXAubt237uW7Vn0FYPNtDjjZ4DR124omlM6JG5Y3ec3yBTgL5q8LMAqMXtu24iuP&#10;lYc39e5NyxkT6By/r/wKWGKJAgROCASOb1rRpD9Xc0v5FE8J7IgLptl5LFAqzp0NOG8uwvM77us/&#10;uWwYWdwRqBVwFZjk+KSSKcU/LRApdiDTAU7iEIidgXHLmaeR809n7onvW4FjgchZAU1n4bztAG3e&#10;VcUtgJy7cFdpWLfcmTUx6zsVzvw9K1F6KmfuWP3YnLUO9Apw1gpw5gtIJQuICWDWATSDjSejER4T&#10;EBsTkPI8GmaBzlEBnRFY90w9DwP0mhIF4gQ6HeA8ZyMCeGONgM5LYkCsAFrEytlXd1lALdX6WzId&#10;u3WSNaeUnqM20nrGetouWVVNoqXmJdnZtAw7nVVqFyo63PfTcyfYAS4gLa5UPhvGmFLvsu7OYhto&#10;SXEbZ0adRfCirhfcoe0jdQLVWD1rsHzGCTgGIC4461ByUB5Y09onQNcjwNldy876S0onU/HBMgPn&#10;j3zpOirgOarwRwCjgDiF09eUYt3NGdYpAN3RkmNtrflW31ZupR0tVtA7ZIXD01YyeVX1c9mKFtbd&#10;znWOTspSeSUPXrULLYN2qqzWTuXm2oWsJMvIu2xlJQnWVJVo3UpXv8oLJp3s/A9zYOkUq+ze3vg9&#10;4AwBzxjHOMYxjnGM3y/+MAHOEqWlTGkq5XzQqeAczmD9JpuDlOaFTeXvnmUO7VhK54YlNi9ZUtO8&#10;pbWOWVb7oOW09ll2U59lNoxbRsOipTcuiW9ZWuNNS2m8YcnipKbrltgibhN36nfPTUsdWLb04TuW&#10;Nb5m2QKSWBmxknIWYylrN2c3rFJc4dZxbro1pmUCo+VY6wRSywSiSh3fE6ASz99XmuGHjguxWgqw&#10;5M3dsPyFWwKca1ZwVc+uYM1UmSnvHL+TP7Oq8tlUGIpXea1SeTVMTFvrYJd1dldZf2ueDTemCTQl&#10;C5hFQKTYgcj6hNA1wqpADqABSAUOg6nywBIK0BwSYBviKkCDBXGg+owNiUfqzkVApwAgVsF6ATiB&#10;OHcAOwCqKV3gN91ZEYdrjyktb9hE+0nrbb1gJaVxFpd4yh2sfuBCmp3Iq5O8xy13/LaTDTKqkjwa&#10;x68JcApId5ZaH7vPlSa+vDKqtHBOpbN2RsCiY6WJZ7zH8jqqtI+wQUhguk9p6qlLdoCzB2DspuDP&#10;C3BymHYkjJqzAtNnBToD4OnOwnTWTr5PL3+N8t+YYl1NadbWkuu+8lTZ2WzlvT1WPjRiJeOzGlws&#10;qR5qcHH9geVff2hZykfS0DWLE+g8U9loccXFllica5klmVZUlm611Wlu6p70BYAzzNGA82nQObgL&#10;NFm/GgOcMY5xjGMc4/eZPwyAk/MPuZbOrlnl3IZVC3RVAuz0u0Rp5ixNNgzlT9+2zME7ltByw86V&#10;T9rJvA47mVNm5/LS7HJhvCUXnLak3DOWmJVqCZkVdimz1eIzOuxCRovFZTTZ2YxGO5Mpzmmy0/nN&#10;dqakzeIquyy+vt8SW0csrXtSYHbOcscWrWDqmgDwLSsXCKya2bRqcdWMgKe4YnZdIDTEc2sCoGtW&#10;vqCrAGTZouSu8ii7qjwwnS+wXCiwmTd3VQDzpsCmfl9btcKr4kWOQ+I8zyXJASuaZHJlTf5XrGrh&#10;htVPjVvzcJu195Rbb1uODQvojTWlCuSlCnylCoRx3I5Ao8DgYC3AEY4P2H2mb++Tekwpu29xC2hR&#10;uXbP51Qlc59ErDpj/ZWnbbDmjANm4wKdAE4+p8jUezD9C+BMc5ZOANt4wymbaj5ukx1nrKPxnGXl&#10;HLfDpw/alw69YV85GW+HMyrsctOIZMpa1gCUVwmsN07dtLbBQevorLTu5kyFJ/AoIDakONw0P58C&#10;rLsgsBjnrK6AYKbbmfJ3SwgEUDkzlGOd+hpSrEdycAfE1wbfVd9d3yrgGVhJzwp0CkwDOhUWoJPp&#10;duTDzv4+xRmc2Snwqfy1C3Q2tZVafWet1fS0WsVAv5WMTrs6UayBQiGg8+oDy1R9AHRe6hizS42d&#10;llDbYAkVFZZcWmgFFdnWUJtmve4YqgBo9oX4aUvnHugMDv2OYq8QYhzjGMc4xjF+P/jDBTjXrWpu&#10;y2rm7wl03hew23JnZpYAOOeuWb5AYEbfol2uH7czBc12PCPLTqUdtfjsP7X0gt+xvKL/YPkFv275&#10;eb9neTlftZzs1y0r+4hlZh+2NF1Ts49bcvYpS86Js8S8S5ZQmGIJJVmWWF5oyVUVllpbZ2kNzZbe&#10;3GaZrV2W3TZoOW1TltO+oOuiZbXN6/msZbROW3rrlKW1TYqnLL1jyjK6Zyy7b9ZyBxcsf+SKFU5c&#10;dxYxD5iLZ28IdLIp6bYVXxWQvrZhJbqWCoy6TUZsUOJcz0XWC25Y2TXJYvGW1c/MWNNoT/BFno4C&#10;G2rOEuBME+BME+hKFZBkB3qiwKUqS+STj24TEMz3xQWsAF58mH9IAHJYzH1vXbz1CuS4LwkJ6LB5&#10;iC8M8FmrQayBAmxjDecFOC86wOmsoHIXWBRT3FFJw00JNt160WbaBd5az1lV2XE7F/+Kffm1r9gf&#10;vPiyfeHoeXsjo1yAc9hyR5X3ubtWPL9jlfPb1jBz21qGx6y1q95ZFLsa061XeepTuEyRA8LYIMT0&#10;96hAIQAY0AkAZfofMM0XkwBs7KDvcaCTtZzkew9wDiuvrOF0m5EENocEOod1HcbyCRhFRroGsgo2&#10;FmH17W/i6z8Z1tGSZ83t5e4zoxW9PVY6MqVyVX1c2LCiKzuWv7ht2aq3GeNLljY4byldo3axocvO&#10;V9RbakWxVddkOuupA5y69sEqs7cDTnEIcPqjkzzHAGeMYxzjGMf4feV3ApwfiE1Dc5FjkWbWrXx6&#10;yyqn7ls5n5ec2rbSGY4dumkl86yju2J5w7OW1jJolysq7FJhnKWWfMFKav+dQMG/sL6ef2xDPf/Q&#10;hrp/3ga7/pH1d/0T6+v6Z9bb/a+sp/uXravrV62z87esvf3z1tz2FatrftUqG45YSc1py6+4YFkl&#10;CZZakGJJuWmWkJNh8Vm5FpdZYmcyKuxUeoWdSCu34ymldjS52I4kFdvh5BI7nFpmxzIq7WRunZ0r&#10;brZLlZ2WXN8vUDpqOV1Tlt83ZwXDV6x4nHM+OTJpw02Xly1sWbmuFXNrAtZ33MH2HELPLv2SxR0r&#10;E5CpUHnWTl6zRgGzlp5262orFxDKEYhKEScJQAbsNgA5yyAVJgAnTMO6zzsKcAEwgytg84JxdmeP&#10;AGoPoKcpVSBWzHFCTJ3XXnCADusiG23cmke5d992jgBO98lJvpojUDbdkWoT7cnWVnPOUlMP2Auv&#10;/zf77S9+3n7jy1+zPzl20Y7mVFlS64gA53ULDrpnELFjdbOr1jg2Y409rdbUVmxtzbnW2Zgt4AlA&#10;y7A+gWoOeB9tTnZT6GNYaAUSsVQORD691Yc1U/kFxPUKdHLOZr+zxgKyBSZJe2Ng2WVTEtPrbic8&#10;TFgATsA40+/cY811m6XYmBSAbEBiV3O2NbeWWE1HnZX3dFvp8IQVq1w4SYHPdLKZyH0WU+WXMXbD&#10;LnbN2Jn6PkusqbOKunzraUpxRzX1SV69uietWD0DS6dAJ2s9JVPYbQoTu3M6YZWTs15TttHKIcYx&#10;jnGMYxzjbxZ/mAAnG3JKxpX2sXtWPPZAIG3bbdgpEuAsXbwqkCbgNjFred39ltVYbNm1x6y85Tet&#10;a+h/t7mFv2MrS3/D7i7/Ndta/mnbvPXDtn7rM7a+rOvtnxb/dVtb/lkJ8Odt+fq/sOuLv2xz079u&#10;46O/KaD6e9ba8odWU/PHVlLyJ5aX9yeWmfUFS07/U7uY8iU7k/xlO5X4ZTuZ8FU7fumrdjT+a3bk&#10;4st25MJrduTSYTt2+aSdSLlgZzOS7WJujiUWlVhqebVlVDdYdl2r5bb0WUHnlBX0XrXCgZtWIC4c&#10;WLLigRtW0n/VSvoWrFhcqPv8wSXLHVpxnN9/y4q75pXHEauqbbPG6lJrr0q17qrz1lN91npUKXoF&#10;DNkkwxFH7vxG1meyGWiXEx1jtRtuFpAReMOq1tMA+EmzwdZMG23PEmfYcAsHxLMz/ZJbt8l0s2N3&#10;JJFATyPhAJQCwDko/6PtuQ4gFuafscMnv2q/86Xft1/9oz+0//y1A/aVuDQ7W9ZsaT0T7lvluapr&#10;uaqfRbM7VjW7YbUTC1bb32N1HTVu+rq1pcjam/Kts0lhNufYYIvS1ZrhDnQfVx7YUMR6zAGBzj5Y&#10;4Nh9WUlp6hdoHmjmS0oCaHLHsUoOcDZdciCSK78Da2bAbspdz5wFGGuo3Iy1JCguXRvO2yhWUOW/&#10;XwCxU6CzsaXYqttrraK708oGRqx0dFbtTGXIcViLG1Ys8Jk7u2aJI7ftfNecJbd0W2VTqfJC2hLd&#10;99x7lEYPOvcsnRFrZ8TSGQOcMY5xjGMc4z9z/rABzmIBzmIBzqLRB1YowFkgwFkwy6aha1bqAWdP&#10;n+U051t+/QGr7fgVG5r823Zr+cfswd3vM9v+lATzMbO732Vv3v1Osa5bHxd/v/hz9njzp+zhxl+z&#10;7ZX/SWD0b9vt63/Xrs3/bzY3+XM2NvIPbaDv562n6+eto/3nBTB+zqqa/oGVNfwDK6n//1pp/T+2&#10;krp/akW1/9KKan7ZCqt+1QqqftPyK/+r5VV+0fIqXhK/YXnlJy23/JzlVlwQJ1hOebZlAUDL2iy9&#10;vMvSKjrE7ZZR0WqZFU2WVdHgrmmVbZZc1WMJ1YN2uXrYEioGLLmo09Jz6i07vcSKM1KsKueU1Rce&#10;ssaSg9Zcethayo9bR+Vp68biJ5DYD+ASsBlpTbHRNgHCtnQbE5gca8u08fZMdx1qyRD4ybReAbqB&#10;9hwb7cwVZ9uI3PJpSHfGZd0lgTIAGhy/CzaHBf4GAE7sDBfQ7GzMt4qyDDufcNK+cOBL9qt//F/t&#10;333hS/Y7h07bgfRSu9zUbznDc6qXNwTG7lj2zIY7JYDjpconrlnF4JBVd7e4tZKNbZXWJIDW3Fgo&#10;4Jmn9OXYcGuWjbWm24TAMDvnOS5psC44JL6faXA9G9C7wdY0G2rlK0QC2Vh3BRTd0UhYKyOgm8PU&#10;AajIqU/vOVjefdmHq3iYXfktiRHAGWdjtWcc6AT89TakWFtjljU2c8B9jVV1tVp5X6+VDY9bqYBz&#10;6QwfEVi3gsW7lqb8JYzesYzecatpq7aeljQBYoF0gc1uyc+BTgc4A9DJEU18jz0Am6zHhQX8BTRj&#10;gDPGMY5xjGP8Z8IfCsAZYc7gLJlat+LJLSuauGcFk9uWO70qoHJTHflNK+ZQ9vGrltM1YlkNJZZX&#10;c1Ad+v9lg+N/3ZaWvs/ub3yH2eb/YLbx5+zNte+yR6sfFX/MHq99XPwJe7T2SXu49n32YO377d7a&#10;D9j22mdsa/WztrnyQ7Z+53O2Kr6z/Dm7vfwjduvW5+zG0mftys1P2/yN77OFG5+xxZs/Kv5Luv8b&#10;tnD9Z23+6s/ZzOI/s8m5f22jk79iA6O/Zt39/9naun5b4Ol3ra7596y64Q+sXGC0qPig5eadsqy8&#10;s5apa0b+CcvMP2bZ+YctJ/8Nyy44ahkFpy2lMN4Si5LtUmGaXcpLtYSMy5aadNayLh+1gsQDVpL2&#10;kpXnvGgVeS9aVf4rVl1w0GqLDguAHrfmstMCoHHWXnXROqovW2dNsnXVpFp3bYb11Apg1mbpmqXn&#10;GdZSnWbNNWnWXp9uPU1MYae76XV3jI9ADzvSsZz2CXiyuWhIIGlEoM5ZQgVkmRJurk61kqJMu5iU&#10;YC8cO2K//eLX7Fe//DX7LweP25cu5dopAeuMvmkNGjja6qblLawEn/Oc2VE91cBiYslKhyfdTvDK&#10;jiarbKq2ipoSq6jKs5qqTJe+Hj7H2ZTivpM+2XJZVw6mP2/DjgUoW5Q2geshpWlI6RuRu+DA+uCz&#10;n5xhOdScJHfJDii7TUHKT6/c9DcmuKORsArjzh0Yr98jgFTOBRXYHBGoZTkB52Z2CSC2N2VZS0uR&#10;NQgc13TWW3l3h5X0DVrx8IwVT7FGd91yFu9bxuyW5Y/OW31XnUBmmuQL4FRZ6N5bOVl7ivV0QLJk&#10;85P7kpJkH3yZCA5AZwxwxjjGMY5xjN93/nAAzsjXepQuuHiGsy7vKi9bAidrlj1/2/KuKL2L61Yw&#10;vm7ZnVcts65JgPOU1bb9qgDnz9hNAcJ7q99hb639v+zNlT9nD+981HbufMru3fm0mOv32r2VT9jO&#10;ysfk7mO2s/ZRu7cu3viY3d/8qN3f+qg92IY/Zg/ufcwe3vsee7DzXeI/p2ffYQ+3v9Me7QjA7nxK&#10;zz6rZz8pP3/Ftjf/pm2u/S1buf2ztnTzf7UrV/6+zc7+nE1M/kMbGf2HNjT889bf84vW0/avrKPx&#10;l6214VesueHfWGPDL1lTw7+2loZ/aS2N/9Kam/61NTT9ilU3/ycrb/k9K276Iyuq/yMrqfw9qyr9&#10;T9ZQ+GtWn/+bVp3/BSvLf9VK8g9aae5rVpz9mhVlvm5FGYesMP0Ny089bPkpRy0v+YTlJZ4Rx4kv&#10;Wn5ivPiSFSRdsryki5abet7yMuKsOO+CVRbFW33pJWsuv2QdlZetuyZBQDPBgSyAkAObbRk21pFl&#10;Y13iznQBpmQrL7pkcfEX7EsHT9hvfOWA/foLB+w3Dp2yP72cY8fK2i2pc8ryx6+pXl7XgGHJcq+s&#10;WvaVLcuav2fZKtv8SZX92IIA25AVNjdbdkWpgHiWZWQnWXb2RSvNj7PG0gvWUx18sWe65ZLNtl20&#10;mdYLNiUeb40XCBYga02yAYHOwRYBT4FL1q/21l4Q0L5gvWpAgzxzVkaBvUaBPgHHbtZQCvS5qXi3&#10;njLR+pTfPjbuCHi6jTsKx33iE8Ap4M0mKyyT3c1Z1t6Sbw0tJVbZWm3Fbc1W2N1vRaOzzlpfcO2B&#10;6usDDZ6uWmNvvbNq9jYlRACnAL4DnQLtAHylwQNOPtc57ACnro4D0Im1MwY4YxzjGMc4xu+aG9lU&#10;u8dvd6O+LfrZhwpwKm2lSiNXvtqTP3PXcpQnvjOez1eCFh9Y4eQjy+0W6KwftLzaFKtp/QMbHPs5&#10;Ac6fFKD8qL155zvt8e3vtnu3v9c273y/+DO2peuWgOfWyvfZ1uqnxLqufcq2Vz8p4PlJAU+B0c3v&#10;FfD8hD3Y+ERwFT8UGH0iUPrW2veYCaC+tfYx8ffq2ffZ4/XP2KM1Ac+1HxaA/ZzC/1HbuPNjtnb7&#10;x21l+Sft9tJP2a2bP2U3xUvX/pItX/kf7dbCX7Wb83/Nrs39Fbsy95fFP637n7Rr8z9pVxf+si0s&#10;/A2bXvxZG1v8ORua/0UbnPnfbWTiF2x67O/awuD/YpNsgGr6bWusedlqKw9addlLVlH4VSvK+bLl&#10;pX3RMpO+YKnxX7Ckc1+wy6e/YPEnvmgXj3/ZLh79ql04+qJdOPyyXTjyil049orFn3nFEs4fsJSE&#10;1y0r5bAVZhy3shwB+IKz1iKQ11kZL+AJcBMIq08yvirE+Zts5mE6vaH0vCVdOmZfevk1+/f/9UX7&#10;pT94wX71xaP2+XPpdqiw2S63Tlr20HUrxOo3e90dB5V7ddVyrm1b5sJ9y3SH73Oo/g0rGpywrMZW&#10;SywqtgsZqRaXdMEuXD5lyUnHLV/pqs4/Ze2l56yvOtj0487nrI9zu+4HmuKVrkvW16xGJVAHWAwa&#10;jQCnuIelARwQj5VRIK9b+cBS2SWQBwDkGZbdXta0Ctj14FfAkmluNki58zMF9gJrr+ISMB2Q+56m&#10;TGttyrbaxkIrbaywwrYWK+wftqLJq1a4uGWFV+6p/V2zpv5G62rFihxYOHsEOHvhCOB0oDdi5QyO&#10;hQpbOAP2319/m3KIcYxjHOMYx/ibxR8qwDnrAeeyAOeK5c+uu08J5ovdIezzD5SvR1Y4uGU5LZOW&#10;WV1gpfVftt6hfyrA+Zfsweon7Mmdv2gPlz/mrJsbKz9gawKcGwBPgc27awKd65+17bUfsbsrn7O7&#10;t39AgPT7BDy/z3YEIncEJrdXPiZgKgC6+v32QH4fL3/Gnix9v1ggc+mT9viW+LZ4BRYwvfNxgdtP&#10;2PaywKvC2ln9tAOxO2ufUJjizU8KwH7KHun6WKD2kfjhpvxsfFzvPyawq+sGgFfp2PqsbWz+mN1e&#10;/2m7tfpXbHnlr9vqyv9bYPYnbWfpR2x14W/albF/YWP9v2GDXb9jAx3/SQDm31t7/f9tjZX/xqqL&#10;/o2V5/6ylWb9shVn/pIVpP0ry0v5Pyw36f+0nIRfsez4XxX/B8u89JuWnvD7lpb4x5aR9CXLSn7B&#10;cpMPWH7KG1aUesJK089YReZZq8w+Y5U5p60i67SVZZ0Tx1tJ2iXLjT9jF48csC//yRfsV/7jH9gv&#10;/tv/av/8P3/J/sNXT9tXzpfY6ZJBS2m9all9S5Y7smT5HOA/v2wFV1WeV7Yte37HsgQ4C+a3rOQK&#10;X2+6Ytk9A25X97mCIjuZnmHHEi7ZsUtn7VT8cYu7dNQSLh+x1IQjlpl4WGk9aiUCojUFp62l6px1&#10;NpyTHM5af7MAKes2awXQagQMBZbdmkiBPTbt9DVdFuC8FGHdC4gC+gaa08UCf0y318c70Mn9INZH&#10;AKHCYGkBZ3xyCoA7GQBLp4BrS32G1dbnW3lTpRW1t1h+37DlTwpkz69bhQBnw0CbtbflWrfC7xUH&#10;m5uSHQh2xySxCUthubWcimeA6fNavvx0yYZhN6VOPmKAM8YxjnGMY/wOrP7L7buojTe3AbghQRwx&#10;WnjGcNKAQYXNqsxoYlSJzOQJbLIcbbq/xNZuzXyA13CKS2fuWIm4UOkqmGHDkADJzLqVzWxYOYeu&#10;z2xa6eSq5XZNWlJFqWWVvWBtvb9oSzd/XGDuL9qbK98twPkJuyeAuSmAua7rusDh5qrA5Mb3Ceh9&#10;zu6t/bRA3E/Yxq0fsA253dL7nfVPCYh+1O6u/gXxRwUcf8Du3/mcwhIvfdYe3NTvW9+n3wDN77XH&#10;AouP177HHqz8RdtZ/qhtC4jeF4B9IH8PBFzvr3233V//Lnuw+VF7uPEJe+z44wKd8ndXz+4ylQ/w&#10;/KT407r/jD3Y+iEB1B9WWllT+sNK14/Zw/WfsCcCyY9WPmX3bgmQXv1rdmfhf7Hl2b9nt2b/ti3N&#10;/k92feZv2OLY37SZgZ9RJflZmx34WZsb/ls2M/xXbWroL9tk/1+1ie7/2cY7/76Ntv8jG2j5F9bR&#10;IJBa/R+ttux3BFQ/bxW5X7TijBcsL+kVy7r0qmVcfNXSL75kqRe+aklnv2yXT33NLp88aOffeMOO&#10;fOkF+9P/8rv2q7/87+2f/dK/tV/8f37Dfum3vmC//7WT9tq5Ijuf22PJVVOW0jhn6V3zljd6VWV4&#10;Q2Ws+jd92/Im7ljuBF9VUtle1WDjikDp5Ixl9PTb5YY2O1VaZ4cyi+3Fyxn2xdMX7I+PHLXPH3jN&#10;Pv/Sy/bfXnjJvvLiK3bo0Ot26cJxK8o7Y421p62z9bj1t5w0jjkarU6xiZp0m2hIs3GBOQ6JH2y8&#10;IGB31nobTwtkntE1znoaL+qqdy2pbl3qYCsANN562c2uhsuxT6wfpWH2qkH21Fx0DdKdD+osqXpW&#10;lyjAn2H1DQVWUl9mWY2Nltk75kBnuQBn3VCvtXSUWxffnm9mPWqi+1oS54sG33QPjnTi1AB2/vMJ&#10;0YGa8wLMfCGJo5w4LUBpjFYqMY5xjGMc4xh7boxcAZvVF2xEPF57Sf0gn7rmk9hJNqj+ql/X/nr6&#10;NYwpKQKaidZTq75MbgPgeUHv4oUnSm19efaDvWmodGrNSqZWlQcAp9KoZ2V6VimQWTl526pmb1uF&#10;8pLbN2bxZaWWVPiCNXb+gi0t/bA92fpOe3NVIM8Bzk/a1jqg8/sEIAPeWv2M7QjE7az8Jdte+Qm7&#10;e/v7beP2x23zjtwy1S4QubXx3e66vfr9ti3Qt3P7cwKUsO7v/KDdX/20PVgXoFz/HoHSvyjgKlYY&#10;2woLgPpgRcymJECrwO/2isCowg/WkkZYIHhHYBgAvLX+aQHMH1D6BDbXlbbVH7et5R+xLYHL+8uf&#10;FbgVK86Hdz5hD24r3mWB09s/qHvxip6vfdIB3J3bCuvmZwV8BVKVt8cCro+29E7g1i0TUPj3b/9l&#10;2176m7Z69e/Ytdm/b9Pj/9jGBv6lDXX939bb+mvWWvsfrLrkP1hR9q9ZTtqvWXbqr1tmyq9bWuKv&#10;WsqlX7eUi79hl079ph1/6Vftq3/wr+13/8s/t//0+//afuuLv25/8srn7fXjAqSXEy05u8RSi+ot&#10;qbzZkuvbLLOzy/L6ei2vd8CyO4csq23UMjrGLb130tKHpixjeNoy+qcsrX3MLtUN2IniDns1rdG+&#10;EFduv3M4w/7jS+fs333xDft//uiA/fs/fNX+0+dfsz/6ymF7/chpS0w+b0WlcVZXf9o6mk6rMZ0X&#10;4Ey0ybpUm2pKtQk1ND7nOdR4Xg3yrACe3OCuUaCz4ZxA6AUBToHLNjXGVjXGJjZJsWudrxmxgSiY&#10;6ma6vbsmXoAwAJx8Y54jkzhwn93mLfXZVlyRYyllxZbY1GnZw/MaGF21muFha+qus862AuNzoHy+&#10;c7z+vI2J2U3P1D3rSnsAnWr4DnC6w+35nCfnhHI01eUY4IxxjGMc4xg/m0OAc1hgc6zqgk3WXLbJ&#10;hmQbVx81Uqe+rFZ9XK0AZ53AZkOqA5y9AqAB4FRf5paP7QHOD7aFU+DS7VL3gJPnAM5JAc4JAc6J&#10;ZaueuW2Vczctp3/MLpaVWULBC9bQ8Qt2c+mH7Mn2d9oTAc77twCA3+vWam5v/ICA3Gft7soP28bS&#10;j9jGzR+zu8s/JkApALn+Aw5obgisbSzLLTvYBdLubX7S7t7h2ffr+oMCjT8iAPnjdm/tR+3+xg+6&#10;NZ93V/6irS59t60tfY8A6/fq3Wfs/toPiz8XcSMAu/IxW7/1Udu49Qml59MCrZ+xrSWlRby9IvCr&#10;eLY29V7AdQPQqzTeW/1Ju7/y4/bgzmcFMj8l/rg9vC3QKFD7YPmTApxKo8D0Iyysd79b/BfsoUDy&#10;/TUAroCl8vDo7qftzZ1P2ZP7H7XH978r4O1P2COB0PurPy2g/Zdtdfkn7NbST9jN63/Nri/+bbu6&#10;8HdtbuZ/tdHRv2Xd3f8fa237GWtt/fvW1vaPrL3tF8T/SPc/Z431/8Aqiv+uAOnfs6TEn7f4tH9p&#10;l7P/naXl/ZblFfw3Kyl+yUrKjlpheZxllV+29KoES1VFTqtJsLSqNEsry7HUkkJLKinSgKHI4ipK&#10;LK682i6UtNjFgnY7l91gR1Iq7eXzFfanR8vsDw/k2e++lGC//eIZ+62vnbDf/epJ+8OvnbYvHYiz&#10;145etjMXUywpK9XySpKtuvqytddcdIfXc1j9qDv0XcBQPCQgGZxDynmlNKhzAnsCoE1MxZ+zgebz&#10;ugYAkM93AirdVART6wDO+oRgBOgAZ+Sb74BBpiEAnHWZll+SbvH52Xa+qsFSeyesaGzBqodHrLm3&#10;0brai62/JcOlB7DpASdT60zru/WcTHHUK3w1eMAmB+8HnyUFcMam1GMc4xjHOMbPZz4NPVITb2Pi&#10;idoEG69PUn8TsXA6wIlhIynYm7HL7NVIcJuLmFLvU/8z1Vfo1nC++YEGnJzFOS3AqXQBOLFwYvWs&#10;AHRO3rGqmTtWMXvLcrBwlmPhfNEaO/+JAOfn7PHWX7DHDnCyplIAcgWwCfj7nG3d/nHbuPFTtnb9&#10;R91UOuDy/uYPCCj+oG0KCK4vYf38rD3aEtDb+n4B0U8KiH6vgCCWUQHBdQHBjZ8SGP1hu7v2SVsV&#10;CLx94xO2clPu7nzatgVedwQ0txXfzgbrRBXuyqdtbVlhiLcVzs6ynl3/YVu/pjBuf8bubX3cdgSS&#10;Nzf+B1tf+e4gnJUftQfrP2oPFc4jAdsHd75HQPOjytOn7B5AVaB5S2B0260P/S4BapYAAHoFbgVO&#10;N+58QvEKMGPRXRdg3tR18+N2d+NjArY/oDxJDrd/1Db1flMgdWPtE2IB780fsq2tH7TV9U/aDYHk&#10;K9c/ZVeu/bjduPFXbWn5b9jynb9iy6s/YUu3P2dXJcO5uf/RJib/tg1N/LwNjP9zGxz+P22w7/+y&#10;gZ5fsZ6uX7P29t+2+tY/tPKm/2oFdb9lOZW/YTmlv2f5xX9iBcVfEUD8iqUXf9kuF3zV4nMOWkJm&#10;nCVnXrLkrNN2OfOInUs6aSfOX7BjZy/asXOn7diF43ZUfCTujB0+e97eOJNoh05n2tG4QjudWCXQ&#10;W2N5pSVWU51qbfXnrLvhtDF93tNw1nobzgvYXRbgTLORJoE+AUQa5aADnaesr/FkAD7dCDFdzzME&#10;KgGdHuglBjvU6y5rZMjudY5NwsIZTHf3N6ZZY22GZRak2OnMNDteVGnxrYOWOzRjVcPD1trXbN2d&#10;pQKcmTakOACS7rilCOB0G5fErAsF5LpvxQtoBt+MV7qZ9o8BzhjHOMYxjvE7MLNhI+qXxsSjdYnq&#10;ayKbT+sTbbBO/RWzcrUCllzlZsDtV4hw4yXrrTljPdVnbKI7T/hm8sMBOJlOz9ezwhDgrBDgrNTz&#10;cuUjp39cgLPMkopessaOf2o3b/6oPbr7XQKc320PAGfLn7UdpsRXBABhgayd5Z+yrVtsFhIAXP24&#10;wCZT35+zbYGou7eYMv8hgb0ftId3WVP5vQJsH3frPzcERLfWfkJA8ift7roA48qnBDjFApDryz9k&#10;awKPrBXdXPuUWze6uarnintDvLn6GYHDTysuAOenbeO6QN21z9rmbcUtwHn/3l8Q6Pzztrn+XRHA&#10;GLG0bnzSbTB6LHD7SHE9ABDf/DHbWvpL8vtjikdAdv3Pi79DgFFgde17bE3Ac/XOR23l9ieUPoHL&#10;VQHLDQHsje+3tbWP2crq99r6qoDl2o8IPH/GHm5+TNfvVF6/wx7d+/P25iMB9gffaTtb3yF/36U0&#10;SQabSr9A+L17ksmjj9uDx99j9x4IwG59RvH9hN0GiN76m7Z8/Wfs9uLP2PLCz9iN2b9jizM/Z1OT&#10;/9QGR3/BOvv/nrV2/s/W2vqz1tn6v1lf5z+2/t5/Yh09v2D1bb9oVY3/P6uu+4/W0Pgb1tLxb62l&#10;+5essfXfWXXt71hl1R9ZefUfWWnVf7P8si9Zev4rFp9+1E5dvmhvnMuyQ3E1dvRyn8VljVlaSbcV&#10;VRbLX7w1NZ221uZT1tZ43NrrT1pP/Xlzn8psyrGxxiw32mPqur8OsHnSBpv1viVVDS5HjTL7/8/e&#10;X8dHda6N/v/eu4ZLQtxdSXDXQrFCgVKoUGihaCnuUBxKS1vcAwGCSyC4JURwCwQL7vGMxwP9fK97&#10;hT7P3vvs85zzPef3ev2+D3v+uF6TmVmz1r3uycy81y3XLVGG0rL12lXezrK0SdfkA/uf4FStp6ob&#10;fhunTmxj865Iftu4np+272VZ7AW2X03laIqA89pZLl46ytXTu+QLQV4vV5Bl68GrRP1qMpOaSKSW&#10;F1XjTTdqQwBUl71qDb2ZWJYbVJt9/3dfKtawhjWsYQ1r/HOouQE3E6K0SDklv3Nq0qmK+E3ymya/&#10;JVq3ucBSfidVBha1IErZioTqty2CK8fl91Ii9eJuAWfqvyE45bH/AKc8duRRloDzroDzKJti5pJ4&#10;vrOA00vAWUHAWYniLHuKBZhFOYLMbDvysqpRmCuP6dX4SoGbYNMiuLMI+vKz3SmQ7QpyFTgdtPGW&#10;hUaBlWp9NFcTtNlooDSpWe06dw2fenmdQRBr0XvKY17oBKs5GTXQ5wgCBZ2GHEFlpqfg0Zs8oxuF&#10;FnvZpyBXpWrKtMckULUITMvAWZnC/GoCOzWxyUb2K9tI+fIFuyUmO14bXXglZSvOdKFA9pmfFSBl&#10;95VtpAy68nK89zSsmo2VBIkCZF01AactOQrDuV7yuLc8LuVRjwtSTQLNAqMnpQZvXuudteT4xfp3&#10;KTW+w2tLeV4JQosN1aSebATJKmWU1JOhEhYBaEFeeYoKK1JUIOWz2GIWGKtWWZPUtyXTiUIpY7EA&#10;vChLEJ/lhz4zhMz0YF6+9OL5UyeeP3Qg/aECt2A8y5NciRcvvHn0JESiPs9f1ic9R16j9yMjO4zn&#10;z1vw+FEH7t3vwq073bl87QvizvRnz9HhrN81kyUbV/F75EEWbkpmxc5HrI+5w7ZD8ew7tpNj8sGL&#10;E0QmJC3ltKDzQrwat7lOgLiV2/Hby8aznFhL8omV8kFcza3Tm7h5Zqf8HS0QFRjGyvPyoVRd3Aqc&#10;f+bpVDP8/gSnFirlUtJ24o5vZf3WNcxdtZxpkVv57XAiURducuj6TZKuX+DClRNcPrNHPuByFakm&#10;BZ1YLceI0PatJg6pGfFqJSc1GenPFk41FOCGfBmoK08rOK1hDWtYwxr/qyhbFXCz/G6ohVzKJryq&#10;mejXFUDVb436zZHfNZXmT+XiVKvx3UhSk2TXCUhXc+XYYkHnEu5e2o1OwPl2j+H8l+A0CDZV5Ao4&#10;df8JzsN/grOLgNObYnNFAWcVSrIcKc32pDhHMJltI6gsR6G+ogBO5dasro11NGfaYkp3JC9TEKpz&#10;k8edBFjVMOUI3nI/IM+gJg8JOHMEkqrLXdCp0isZtTRLLgJNQZXBXW495E1xlysBJ8GorcDMDos8&#10;Z8zyx5zjJ+B0lVDjSQVt2apV1VHKKYDMF4Tmy30VeQ4COHfyTV6yrbvWLV9gcNDGhJbovCnN9aBU&#10;EFss2C3SxpL6CEjl+IJWs+DUJOdsMdjK6wWyAlSDlDE3601KKL2US++AQc3Yl32a5Pk8gXJRti+v&#10;BOXoHPjDUEUb+1qcI1jPtJP6cxfkevJKXlui0jbp35c6+Zsg+X0KzQLhPKnfAjUpSZBpEKDnVpHy&#10;VQPBOrkqqsl9Gymrfdl5mO0pkjooypH3IOsDMJSD/Ir8IVForIjZIBi3OFBQJNu9kvevtCLFhbYC&#10;dakPfYjUd205n7q8TG/InUdNSUpuw95Tn7Nh/zhW7lrFoq1HWbjlMku3XydizwW2HjzB3hN7OZyw&#10;hVNnIzh7fhUXzy7jspospMZOylXdzbhN3DguH8LjaszkRoHeNgHebrka3E1y7HbBoLoyVFeA8sH8&#10;e3CqFkr5UP8JzltaUvntxB7bwpqNy/lx0W+MW7GOeXtPsuHsdQ5cu0nC9UucvxrLxTPRsg/B49+B&#10;U/uS0NIsyReB3KrxmmVd9RKyf/Xlobo8rOC0hjWsYQ1r/C9D/V4IOFXP2WUB5yXVoql+uxI3aY0a&#10;KfJborrO1cSgFLVanxZqKWjV47eCy8cWceXkUu5diUafcfcfwfnUUsilLDMnnhneUnDq5RyMgk0V&#10;OgGnniMPs9l99Z6A85iAcx4J5z8hLd2HYotayrKqoMlRYCMgyhGg5VShIPcdgc87gpt3BWuVyM8R&#10;qGU4YUpzxqJaDvUCTrPgSY11FFQZct4RrJUTZAo41Ux2wZua1GNSraK59uQpbGoh+xAI6gWcxkyB&#10;omCywCTAMnjIMQJR+TMtgi5TbgXZ5weYsqsIFAWbZi/BlBxbEGbQ2aDLcUWfHSTHqCXbh8s2gVIm&#10;wVaOJ3lqjXgBrko2/8pkQ4nRgWKBbolRztfgpQ0XsGSr/J8CUpM3RSY5Zq7sL0t1+VeW41YWkKrW&#10;SGcJ1UorIfvLk/MuynClNEswmy3ozhD0pglaX8h+0n15nR3IH3pvXqmUTcYPBJt/E3SWl3OW7XS+&#10;Ur4gOU+1Lr2TVq4/BLxI3SBleZ2p3oNKUu7KUiZbXhc4gSAVfXV5voIgtzyYKoFgs0Sn0kepVl65&#10;EJAwGqtIvSucq9n3LhRLGYpy/WQbbw3lOQLmey/dOHs7jCMXOrMzdgxr9y5h8eZt/L7xGMu2nmFd&#10;9Bm2HIgVdMZw8vROzl3azKVLq7l0ejGX4hdy7dRybggmb52MktjKjZPbuX5yp0BwB8kntwk4NwsG&#10;5QP6Jzjlw6rAqSV9F3CqVX9Ud/qf4Ew5I+A8GsXK9YuZsOAnRi5eyexdR1l3+hox124Tn3KFs1fj&#10;tZnqKml+skp3dHK1QFd9yMuuSLUvCYVZBU2B6PU3OT+vqe3VZCLt2P/0xWINa1jDGtawxt+FWrL5&#10;akKUlvnkovx2XJTflSsSahnnG/J79efkWYXMGwlqLsFa+R1aI781q7gSu5yLxxdz+eQyAededBn3&#10;3nZw6qRcOvb+EziPCDiPCDiP/gM4jws4fxJwdhVwCn4sVQUw1QU7DpRkCzpza1As2CvQ/ZV8/V8E&#10;hH8VKCmAqu5zAZ2gVKU+KjL6UprnR4nAqCCvEmZjefS5VTFk2mld4OYsG/JyKwm2ZF+CpgKdM4Uq&#10;DHaCL9WdLPvJdBP8qeU1VdojZ9m3h4TALqeaHFeN0fyboLIS2S9dyXziR8YTb9KeOvP8sTOP7/nw&#10;QAD18FZ9nt+vS05aiODOS2DorE1wsmTbluXyVK2LBjk/QV9JrqeEN4XZzhTI84VSjhKBbpGCapa8&#10;LqM6pqwK2mx6i2p5FWRactSKSGpIgeBOYG5Otyf3gQ+Zt4PJve+P5YUbhYLQogwvijP8BaISBoGp&#10;WVCYJ1i3VJP9+fDyYTj3Umry5K6vIFYw+Vqw+aqGIFLKINAtTK8iSCzP6/yKZc/hDsWe8rwTfwji&#10;X2dV4Y8cwadRnrPY8Spf1bvUS4Y792+7ce+qG2mpHhRkevNa5yPl8OKVYP6PQoFsyQfkWt7jYYYd&#10;KY9rc/ZGTw4mjGFT9HyWbYpk4YZDLNmcyNqdp9l+II6DJ49wKimas+c2cvncSq6cWSgfyIWCvRXc&#10;it3I7bid3DwRzfXju0g+Ltg8ocZ2CgJVd4MGzrKrw/8anDs0cC5b+zuj581i2K9LmLnjMBECzn3X&#10;UolLucaZ5CTOndsvV5yCWYHmjVjV0qpmoKsP/xtwKmAqaJ5cK/CV0AZ1R8lxo+S4VnBawxrWsIY1&#10;/uu4KuC8LOC8IOA8L+C8IL8xl/8Epxo6dnoDN5PUcC2FzTVaN/o1iWTVnS7ovHBimcQKbl/aS076&#10;WwxOrSxSJlW2vVLG6EdqprpezkWweU+FTrCp5/CjHHYl3yfiyEk2xvxMwrluAk4/is3VBWE2FGcJ&#10;yHIEP7nVKVStcqo7WNCp4FdoqEGRQUBlUK107pizPdG/DJOoK8ALEvioCTKCPLOL4MpZsGlLvkCx&#10;2FBeSyxfpK+KWptddReXmhwoNap8mC4UZDmRLzi1ZNhgShPsvRSkCvqKBHal+eUpLHifrMxK3Ep2&#10;4UJsAOdPBnH1rD/J5wO4kBhK/JFwTu4P52xsMPdveZOb7aRN2jHkVsEkka9mrKtQqY8EwAXpDhJy&#10;7Kwacp4CUSlXca5gV42nTLPDkq7Wj7eR19SQW5WOyQlzhr1AuxoleeUoLvyArJfVuZ7kxdn9Ydw5&#10;HY7xuT8lRlcKZfu8NEF5uo8A2l2wWZmi4nIUFjmSlV6Ti4l12bs1kMP7XEhNlbIUVYU/ZL8WNVxB&#10;jY2tSIEa3lBalVevHSks9CRPtcaqVE+C4xLBZmmOGp/qyiuzGucaRHpaKFev1uS4lOX47jC5CquJ&#10;6XkQGPx5Le/RK9me/Ar8UfI32d9f0RurkpkbwLO0ttxM/ZqEpBFs3zuHpZvW8mvkXpZvjmXTrkR2&#10;RMexL+YQJ0/s4uJZwdsF+XCdXSQfzCWCvQhundou8NzDDXn++okt2io/19UMcpVjU1CpDbD+e3DK&#10;fTW2UyVkvylgvJUUxY2zZeBcuuZXRs6ZwdBfFgk4DxFxJoW9Kfc5qVIjJZ8T9B6SL4Kt2j5uCjq1&#10;bnmBZkqi6lIX6MrjGjSPr+HqCZWaIlK+AMpWIipL16S+UFRXyP/4JWMNa1jDGtb4940/czWrIWCX&#10;5PfivKDz3J/gVBlY1OSg0xu5dTpSfrfUHIE1XItbJaHAGcG1hPXyW7Oes8dXknh4OVfP7CbjRSqv&#10;X73l4FQpkaL/CZyHBZyH/wOcuQLOhwLOWAHnAgHnpwLOAAGnYEa1amY6CWwcKRIY5udUwpLzAfm6&#10;chQYBGsGgZpBdaF7SniT/tifS7E1ObW3NslJYWSnBQlofMkr8MRsELzlCjblteQJqgrs+UOOUSSQ&#10;Lc6Vv03u8riXvBHuWgtcoUDX8tIW04sqgr6KFOdUAZNA6bWDgMyOtDQH4g57snl5IJuW1GRfVDiH&#10;d9Vj39YGRK2sw9pFQezc6MWlCy5k5zpQWFKdvPyqmAXSFmMNtCU4s6tTkCHoTatGUaaNHNdGjl9d&#10;QmAr6CzMkucybOXWSe578NrkTYnOi8JsF4Gk4NQkZXpdnleU58GDquxa78KKGX4c2BDC81SpQ4ur&#10;1I8Nxgw7jGmecv6eWld3XmEVKZMn15PrsX1DQ+b9GMCsKQ6sXVuZhNMVefikMrmCa4vUk9FUTba1&#10;5+lzD64m+xB30ouEWDfu3FCTr2oI1FVCentyXnpy70YI50/X5ujRWmyIDOPnmeEsmlmLI9vDSL8v&#10;4DT78odcGJTKe/naWIHXlvcoMX+gzeIvNAtiTbXRZ7fkyf0uJJ35ls37JrI4ajGLIrexKvIIEevi&#10;iNoQy97dR4g7vocLZzZy9fwKQecyUs6skg/dRoHjNgGgiigtv+athLUCQTWGUj6kCpv/S3Du1MC5&#10;ZPWvjJg9XQPn7F2HWX/uFntvPuL4rVQSrl3k7IWjXE7aoXWha62j8gWgXn9TQi2X+Sc4rx5frYFT&#10;JZu/kqDWW99iBac1rGENa1jjfxr/NTjld+PN5KBbp9Vvj2pQWSW/NxJxa+Q3STB6Rn5nTm8h4ega&#10;DkcvIv7EFp48uvmP4HybJg3974HTwGF5bNfVx0QcjhNw/kr8+R68TA8SxKjWPnuKMtwozHTXUiPl&#10;Zavu8MoUClCKTI7kGwRSuTbaBJs8gz/XzwazfJYPk/u7s2peANcu1EJvCMWQ54bBVIk847sCpPKC&#10;TRco9JdK9xBw2mnLTBZn+4EhGPJ95HE3SlUyeZUrM1NQmlOV14YaAiYPeBUoyAvm8cNgdm0MYt64&#10;YGaNCmPZvHqsX9KMtQtb8tuMRsyZFMyKhR4kxLuRqXOjBFcKS52x5DtjMqnk9Q5yPmqJS8FmVjU5&#10;ntq/Gh8pZbM4UCpQLFJDCgS/JQZvuR8sIK1JiT5I0OkpjznxyiIA/kO2e23DpSu2zJ9ag2E9nVj0&#10;o5fUhS8WNRlJcGvMtsOQ5Y5Z7yn4tidLoJh8zYedW+szf3ojRg6syVefutGzWzXGjKrIlm2VufPQ&#10;Rv4na6AvcObOfX/2x9RmzrRwhvbzYspYe/ZF15DzkjILpPNLbLl62Z0Nq4OZ82Mo06b6MnqUB316&#10;ejLkSx9W/+bD7WRPgaUrr80O2tjcEl15SnLKaYnwS3LseGV0EoC68CrPg7ycQB4+aMbJc73YsG80&#10;SyLns3h5JMuWHCZiVRKbI+PZsyOGYwLDc2flau7yaq5fWsm10/JhE8SptWZvCwTvyofybtJ6bqsP&#10;pzZRp2yykMrDqW61NBJvwKm6xNVKRAqcJ49uLgPnrOl8v2Axc/ccZcOFVPbefsax2/eJv36FMxeP&#10;cylp13+A87aA8/ZpQa7EDdXK+Sc4VetmbIQcU6VM2lqWp1OOU/bFYgWnNaxhDWtY41+H6lK/Ir8X&#10;FyUuyG+NmjR0OV6l4JPfrcT18pulcjyv5Zpg8+oJBc51pCRt4eb53Vw9u4tjB1azddMvxOxdR+qd&#10;ZF6Vlv67glON35RbQeeuq08EnKcEnL9x6vxnAs5gAaedgNOBwnRP8tP9yMvwxqK6unUCQLNaq9yV&#10;PLMNOoFLTnZ1ngmKoiOD6dfRkRY+Vfi2kxvbI2pyJzWEdL0T+vz3yC/4K4WqKz3XV6BXF3NaCLlP&#10;3XiR6srTFD/SU4MxpftTbPSm2KC6oH3KErcb3bSUS/pn/uQ8DyftaUPOJjRi+fx6jPk2nNH9wpk3&#10;qR6L5rXgt1ltmTaqBWOHhDN3mi/79vqQ+sBfcBZARo4vWTk+gmAvLCY3CoxqRSM7KY+9NkbU8Nyb&#10;7Ie+ZNz3IPORI4Z0OU+jFyWWEDnvcClbOMaMEEwZfuS+8CDjiQuZmU6k5TgTl+DEj6Md6NfZifnj&#10;vbiY4IdRYGox2WvpoAw6e8wCWkuhEw8fO7NruxdTxwTzw3e1GDm0Fj27BhDu70TDsOqMGV2dU2ft&#10;0JU6kVXgReK52sye1pTW9eri6+BGmybV+H2hDQ8zHHhNDXJLq7E7xp5B33rQsbUnX/RypN+3Neje&#10;yYGeHVyYOd5VEOdM2vOyJP1FhqpyzpW01t3CdAFopgul8l7/Yawq4K7Aa1M19Nle3H7YhGNnexC1&#10;ZwgrV89m+eIoVi8/ztqVsayL2MeOXVs4HreR8xfXcfnySq6cXSGgWyEIXCPgXMc9gea9pA2kJgoK&#10;1djKfwXOUyoH53+CM+XMn+D8jZGzZ/DDb0v4ae9xNl2+z77UNI6lPuZUSjJJF09wQcCpWktTZB+3&#10;5IvhT3DeVGNB1ReGQFNDp3wJqJWHriZt08IKTmtYwxrWsMb/KrRJQ/J7cVnikoDzsvzWXDmlUvBF&#10;aBOFbqrJQqfWkCzYVI0b107J79GZHdw4v4/zSXvYvXMFy5bPYuOm5SRfu0hpacnbC05VJjVDfY+U&#10;cY+Ac+8jvTxu5JAGTgNHH5r+AZwbYn4n7nxPXqSHaOAsVhN30gSaaYGYBYJmQV++3oECszOFeS4U&#10;FtlgtJTnyZOqxB/z4KdxfrQLcSSocjVaBjgydbgvhw/78TBdoFVansLSd8jJqcyj2/7cOt+Qmxdq&#10;c/2CN6ePO3Nkpwsnoj24dl5NABKsqTXaTcFynFBMuaE8SQ3gwilfTu4P4tCeekSuaCr7b8KQL+oz&#10;6rvazJtWl4U/N+On6W0ZN6QVg3rXZ/TQEFYsDeHIkVASk4I5fcaflBsBpGUEkFfgS3Gxp5yLm9b6&#10;+CTVW/6Z/ImN9uPYTg9OH3XlboonuqxQLMY6ZAk2H90N5sGdAO7d9ONSkhexB104FefAxWRHjp5w&#10;Y8EsXyYPCmHdb7W5dSVMyu8jKK+BQV8evYQlvwp5As6UFHcWzHbh0/YOfNXDkxkzajJ6TDhN6/kS&#10;6u1Eny/t2bnPgad6Z54ZvDlwLJwh/RsKNkOp/FcH6oRWZtpMey7fc8f82pnHAsQla6vQtrUNdWra&#10;0bu3A5MmuzD0O0++7urD6IHeRK5259K5MnRaVOJ8vQ15mfYUZrhTmuXFK0Hza10VXus/4A+9YFTe&#10;58zsQG49bKYNs9gT/QOREb+wavlGli+NZsWqaNZv3s7O/Zs4EhdB4tlVXDi3gitnlsmHdBk34lZy&#10;J24td+VDe0e1Qgo4VWukguZlNZ7yTT4ztba5Bk41+SdhE9dP7+CEgHPpmt8ZNXcmIxYu45f9sWxO&#10;fiT/z5kcu/eM2BvXSbhwUi46dnJJ7UfNVNfAKsfRZg5ulH1FajPX1dKcV+VLQs00vCL7vnp6u4Bz&#10;85svFCs4rWENa1jDGv+TEHCqBgqFzivy+3VFfme09dG1pZLXaK2bN9REoZNruHpynUB0C9fO7ObK&#10;2RjiTuxifeQiZs+fwtJVCzl/8RwlJW8rOCVUudTs9D2Pctj9OJdoAed+DZwCTUHn0YdyXgLOnQLO&#10;tYfjidTA+ZmAU7Vw2mvgzE/zFGz6YMr0Fvi5YTE4YjY6kWdxouSPGliKqpGcXJ1VvzkwsLs7neu5&#10;0ybUjZbBLnzR0YlFv7twNdWVfOwopAoPn9sKKPyJWl1X0BhGVIQXa5a58PscZ36b4yIwciP2pCf3&#10;HvmQbQwmx1Cb27frcnhfKCsX+vDzNF/m/RjOlJGNGNCzCX26NmDUkFos+DlcriQa8NOcFgwf0Jwv&#10;utTj6+5hTBgVzqJf5blFgaxY4sPuHX5cvRpCZk5NTPkhZGT6kXLNm0N7fVi3OJBFM4P59UdfVv3q&#10;wYE9vlxPrsPDR424casW8fF+HNzvyfYtHiz/3YNfZroLwFw5eMSdw0d8Wb0onN+nNmbfhuY8ud2Q&#10;orwAAa1aMek9jIb3MJsrodO5khjnxZgBDrQIr8RXn9myZpMvkdtrMXhQGB8186dPT3dWr3Lm2h1B&#10;73Nvdu4N5OsvAvFxdsfVrjqtWlRn8o8eHIoTAEv5rzxwYPZvVWjSpBJNGtkwZaoL23f4s3ppOOOH&#10;1GZY75rMHOfPzihPbt4QYBuctVydFp0TBTpPinVeEq7yfttqwwuKMmpQkC3vs96D7NwQHj9twcXL&#10;vTh4aBgbomayYq1ctUVsYfnG7azaHEXU3nUcil3H6XMRXD4nV3qJy7h+chm3jq8m9eR67ggs/xU4&#10;1ZjOP5efVOBMid+oJX4/caQMnKPnzmLU4hX8evAUW1Oeyv90Dkfvv+DEjRTizp2QetzG+eNqNYdV&#10;pKg131W3+pkoiU3cPi1/qy6P+HVyXEFp4hbB8E4B5w4rOK1hDWtYwxr/61BDwdSCJBJaa6eA85o2&#10;EVawKdC8pd2u0YaFXVcrESXt4MrpaE6fiiZm32Z+XzKfcVPHMn/RAvl9PPvvA85dAs49DwWcck6H&#10;7lo4fNfEkYcWDgk4dyQLOI8IOPcrcPbgRVogRSYFTify010xZ6kE7XYYdRJa4nNHTGYnSnHCVODI&#10;yWM1GPOdDd2bOzG4lz/jhwbTq70HberaMHxwDY4nemDGW9DpxrUHHqyNCGLkoFD6feHL0O9cGfOD&#10;D+OHhzF8YAjfD3Rl/i81OHnWkUc5Ptx6FsLufTWZ9WMwg/sGMeCrMEYMbMiQPk3o2qo+7RvXpP/X&#10;gcz/OVggVIt5PzWkf996tG0aQuuGQXzZvRajvq/DyCFBsn9PZk/2Ztummly+1ID7jxpy8Woomza6&#10;MW2iC+O+D2XyiKZM+L4e43/wZf5sH7ZsrcOxk805dKwx6yKDmTbNhQH9a9CrmwvffhHEvFl12Luv&#10;Lvv3hbNwVijThwiif6/P/csNKDQEl60xb6xMvskGfZYLD2/5snOdH992dqFZcDUG9a/OvpOuxCWH&#10;8NuievT9rC7fdA0WWHuREOfDjTsBRG3x4dPOTvi4VSc8tBo9PnVm3JhQ1q5uQPyZOpxI8mPKTCca&#10;Na7BRx/Zs2KFG8lXgkk8Vp+F0xszqHtdBnQP4tdZ3pw964Uuz528ImcMefK+qvGsBpXA3pECvR1q&#10;NSlLulxoZDpQqJMwuQiWA3n6oimXUrqyP3YQ63fNYtGGVcxftYWfVm1jadRWdhzezqkzW7l8UT6k&#10;Z1ZzM3Yld46t5e7xyDfg3KANxL4St55LgtMrsQp78rh8iNXSkwqc12U7tbTl8cNRLF39mwbO0QLO&#10;3w/Fs/3mcw480nHkfhrHU1KIPXOMhBNRnDsiwD2+gtvxEdw/F8WjS9t4fFni0lYeXYiSxzZx56wa&#10;G7qda+d2cfXMn+BUx1erQ/zTF8y/CNX1n/wvHreGNaxhDWu83aEaStREIC3B+6kI+a1aqyHzdtxq&#10;CbmVx9SchVtJ2+R3JprLSXuJPbaDzZvXMH3ONAaPHM7M+fNJOH3m3wGcqjv9TQun4HK/nMuheyrU&#10;+E05t0cmAedT1hxJJDJmkYCzl4AzVMDpLOB01tITmXMrCTrKYTBUEWzaozc4YTC7YCl049kLD6Ii&#10;nPniIzu6NHZn3tRabN7YkLHfB9Cyli09O9uxaZsvz80h6AnkfKq/gDKEzm0CaRDiykctHRnUryY/&#10;TmzLDwOb83F7d77uW54Ne6py5Ykrx855MnO2F19+5k/PLuEM7d+Y6ZNbMPaHRnzcIpSGwd582sWT&#10;GbP9WbY2nDk/1eXrL0NpVMuH+iFefPpxMCOGhjNsQCDf9PRk4BfeTB8bzqZ1TTlyrBlR22oyYqQd&#10;H7ez4YtuYbLfjowa2oY+nwfS9ysPJoyvycLFLVi5qg0zZ9bns0/dqFurMnXDnKRM9Vm+pAOn4toT&#10;s0uQOtCdL1rYM3OINxeO1sKcGUqxwY1XFmcJP3KehHHuaE0W/RhIr5Z+dKjvyaTxzsRecuD6Ux92&#10;RtdjwrAm9OsazsRB/uzeHMLZM7VYs9KPzm1tCfWtRHu5HTTQlxFD6vHjmKasW9OYrdtrMWFSIG1a&#10;e/FFT1d2bHfhuezvXkptNi5qxHeda9O1kZ9A2oO4U14YSjwoeO2ErrAGOebq5OiryXuqZu/basn1&#10;1QVGXpYdxSrtk7EqBSbZzuDL46xGXLzXnX1J37Ny10zmrVnGnOUbWbh+J5ui93A0bhcXzm3lxnk1&#10;YWg9906u5+6JDQLOjVrKIgVM1bJ5SbB5+U9wJpatd6661bWJPn+Cc83vjJk3mzFLVvL74QS23XxB&#10;zCO9/N+mcfh6CkcSj3L8yCbiYpaTuG8hZ/cv5tLRFdqYzRuCyT/XUL+hWjjlS+NKwmb5ItjO5dPb&#10;ufqmhVNNcPrnLxdrWMMa1rCGNf4jVCvnG3Bej1djNtdyS0EzVsAZu4ZU2ebu6a3cObeblLP7OH1y&#10;F3t3b2TpykWMmjyRb38YyYyffyPh7AUB59s6aUiV62E2e6WMewWc0QLOfXJOBx4aOfhAL5HD4cdG&#10;Dj3KY+fVdNYcOsu6vcuIPdeP5+lNKDSrVWkEHtlVMOvfwWhSUQmTyQFLvgt6AedzwWZCnC+zx/vS&#10;oa4PXZuHsWRBG/YfbM/0qXVpVd+Nj5p7MvfnWgKVOrws8uPsbXcBpB8fNggi3Nubzh95Mv3H2qyL&#10;/JDZM5sI/Fzp3KkCi9dWI+6KK+u2utOvjwddO/jxw5AwVqysw65d4SxfHkDfXh40r+tKt84eTJ0R&#10;yKJVtZk9rz59e9eiVUN/2jb1YNhgD3791Yt5gtZhA3zo0y2I/p/XZur4Rixe2pAZc4Po0sWWmgHV&#10;adkolL5ftOWrz1rRukkgjeu40+mjQIZ815RpkzswdkQrPm7rL9va0LyRK+PHNeLYsU7cS/2II9Gh&#10;DOpZleaB7zH4M0eO7w1HlxZOicELCjwkQsm8V59Dm2szeVAoXZuG06NtOPPnenP+uh0v9C5cuhLG&#10;0gX1GfRlsJTRh19/DmP3nib8Or8Wn7R2olXdqgzs68jUiQEM/a42fXo2YNyoBvzya13GjgmjV/dA&#10;Rg9z4+gRW3LkvUt/EUT0proCzhBaB7kx9EsXTpzwwvLakyIcBJxVyDaXI9tQHp2hMiaDjYBT3l8t&#10;6X51SvTlKTW9Jxcf5TBZ7MjJ8+OJrhGXHnbiwNk+rI8ex7INCwT664iI3Er07h2cjt3F7fM7eXhh&#10;C/cTI7kjwLwVvwm17vq1hG1cPbWFS3FRgs6NJJ+SxxPVmudq4o/6cG/UuryPH9vC0vWLGfPLPEYt&#10;W8Uvh+KJSnlKtHy+9qW+JPrKDXbFnWD3/u1s37qSiGUzWTRnJL9OH8ryeaPYuHgK21fNYPe62cRs&#10;ms+hHb9zfP9q4k9EcTZ+G5cTt8ixNsmXxwZtHKnK0Xk1br38rdZ6fxOq60Ru1dJlakyoSiivXeXK&#10;9moogBb//MVkDWtYwxrWeGsiWX4jriZs0sZwJstvwLWEsjXSr8euJOXEcm6cXKXNUbh/YQ+3L+zn&#10;3KlooncpbC5m8ty59BsziT5jfmTO8nWcvppCaelbmhZpv1Y2VcZMYtTfj3TymJ4Dj3UcfJwpty85&#10;/FTPkcdF7LqsY/X+y6zdvZbjZ0fxLKMLBXk1tRV3LNkfCDj/KtB8H5O5Gnl5zhSXuqIzunLpgjsr&#10;f/el3yfBfBhah8/atGL+zO6sj+zGhAnNaNsygBaNQxg6rCG7jtbmTpYz525XY+5sVzo1CaV9g1qM&#10;Gx7Gnn1hnEuuyeZtvvTv7USvT+xYtMSFA8e8+eVnX3p29KXvZ/6sWevP9btePHrqxInEGvw4xYEe&#10;Xdzp/YUfP86qyW/LGjB7blOG9G8ir6nDoK99WbHCjmOnqhNz0Imf5wUxqE8dvugqCPumNmMnhvH9&#10;KD/atnUi2NeJBuEBdG5fh45ta2ktpLUD3WlRz4+vutdn/LC2TBzehq+71aZzaw+GDPBi647aPHvZ&#10;WOqmNvFH3Bj0xfs0DH6Xbz535uD+2uRk1hawCTiLXCR8ybhXkz0bQhn5XU06Nq9Pr48b8NvPgSRf&#10;dyCv0IGMDD+idwbxw1B3QbAzA4bVZP5vLZkyvglftPfnm4+d+XmqG4t/8WPwd4G0+TCYzt2CGToy&#10;hJEjJAYFsvhnF86cq0SWuSoZuT4c2BPOgO7+NPe1Z2APe04e9aDglSel2GPIqyjv43vo9R9g0Ak4&#10;c2tgyXHSJoYVm6ryKu89SvP+RqGpPGaTLQaLE7l5Hrw0BpL6sgFnkz/hwOEhbN44g/UrFrM9IoKT&#10;0QqWO7l7YSupZyK5qZb9Uqv7yGPXEvfIh3c3l+N3CDq3cOWUamncXDZZSD7Y2pq153Zx4uR2lm9a&#10;zriFvzBqxRrmHTzF+uRH7LqXye47z9ly8SZrj8SxfPseflqyjCHDh9OpUwf5X2tA+5ZN5f3twICv&#10;ujNi4JdMHt2feTNGsGzJDLZsXszhA+s5F6eOu0UAuUVD75XYSIl1ZQPC499E3Fp5Tq5mkzZw68xm&#10;bp3eLPgUdJ6SiHsTVnRawxrWsMZbGKr3S0023cBl+V26lLSVy0mbuSK/Z2oFIbU++tUTS0g+uUJ+&#10;4zZx5/w+eT6G/Xu3snj5YsbMmEX/CdP5Yvxs+s1eym/bD3Hp7mNKxZlvLzgfSTkfZ2h/q/FvBx/r&#10;OfgkhwNPX0o85fCzXI4+LmH3JROr9yWzZucGjp6ZwtOML8nPr6eN6TNnvScQeReDvhJGYw153JVX&#10;f3iSle3J/j1uDP/GjQ9r+tMisAGft2vL2O87CQTbMGRIPTp1DKBJo0A+6RrGr8v9uXy/BpduV+GX&#10;OU70aBlCn04NWbW4ESl3QnhhdOFEgi0TRgiMvnBn2SJf9kYHMGtSAJ996M+I/gHEnvKnBAEcztx9&#10;6sjK5W4M7ufHwO9CmTGnLgsWN2H27JaMHNyKQb2aMHN8IEeP2/AoowI37jsStakmo79vQM8udfms&#10;ezjfDZIYGErHDv40beBN5w6+DBrsx4hR3gwe5Mp337posJwwMow5U2R/45ox7Os6DP7Sn99/8eFK&#10;SiCvCZLyeHMu1p6hvcvTKLwSfftI3RypQ3ZOLUotHlBoDwVOpN/zIHqLN6O+D6LDh/Xo8XEjfp0b&#10;yo1kAelrB0qLPTl9xlsg7ESzNo606BhE34FNGNy/qWAxnLkjAti7IYAdGwMZKuUMr+2Jf7gbHbp5&#10;MOz7AH6bHcLBPZ7cvl+FjLwqPM/240B0XQb1CKRlgC2DP6tO7BEXiko9pNwOmC2V5X0VbOaWx5hT&#10;DXOOA/m5zhQqcMrFRUleJYrMlcnX1ZDnnWQ7O4xqjfyiKhjkfF5m1uTG9Q6cOvIdMVFT2BPxM3vX&#10;L+bY9hWcOaxSR2zixumtpKj8l/HbSBZ0XpW4kiDgFGxejpUrR4Gbat1MEXDeSBIEnttNbOx2VkWt&#10;YNKi3xizIoKf9scReeUBe+5lEJ36gqiLt/ht7wkmLt1A3zHTadXlCwJqNsTR0Qt7W2c8nN0J8vWj&#10;fu0wWrdoyCdd2tLn288YP2kIK1fM5ljMGgHwdm6f3S1l2yZfLFFcVd35anJRwnoJwWfcGgHnWi25&#10;7+2zZeBU+UVT4uSc4qKkzFFWcFrDGtawxlsZf4JzI5cSt3BRficuyu2lxEguxa/iUtwy+e1aLr9x&#10;8juRsIkLp7ZzeF8UK1YtZfz0WfQdPYWvxs+hz+zljFi9h7WxV7jxIptXr/94i8Ep2CwDZxYH5bGD&#10;Gjqz2f/khcQTDilwPhJwXjQLOK+xeudGjpyexuO0r8nLb0CBwQFTVjkMWeXR5VRFL/CwWFwpKvbj&#10;6eMA1i1zo3srW8JdnGgRXJPenRsx9Ju6DBscwMCBXvTs6UbTJk40aezAuEn2JF52FKS5sGCmO92b&#10;+dOvSx2i1jbk4bMQsvIdOZVUjSmj7Bj6lScrFwUSEx3I3Ck+fPGRJ6P6+xF7oial1JF3qw6Pn4UT&#10;saIm3/cLZfB34cycU59fFzVhzqwWjBrcgqFfNmb+lCCSEh3IEjw9SXNj9y7VolqPTzvWolvHugLK&#10;pgwe2Iwe3WrTrbM/o8f6EbnNl8On3TkUb89+QWTMUXd27g5i3epw5k0J5/uvggWdPqxa6sXdx95S&#10;Fh8JLy7GucgxbWkUai/g9OXA0XCydaGUmN3ln8uW1+bqpAm4D+1zYPJEbz5uF06XtvXl/GqScllQ&#10;ipOEBzdve/PjDA/qN3bHN0gg3yqcz7vVYmz/mmxbHkbK2TrEH6/NqOFBeHu5U7GaHeF17PleALp1&#10;fV1uXQ8lU963jDx77j8JY/fm5gz6NIx2YXYM712FuGP2FJa4acfLz7NBn1sJXYZcTGTakpcrGNVL&#10;GGQbfQ0tNVJejrtcdPhgyPRCn2Uv/wMVMFnexVxQAYPZmYz0Ojy4/QlXTg/iRPRotqwYzbpfx7Fj&#10;9QKSDmwVsMVIbBdwyodXaz3cILFJrhI3aK2KKnfZ9ZNqpt86bssV5M2zO0k4vpX1m1Ywc9FCpq6I&#10;5Pd9p9gi4Dz4IEPiJdsv32betv18PXEOTbv2JrxZe2o1/JCgoLoaOMu/V4GKH1SgRrWqODvWwNPT&#10;hcBQH1p+WJ/hP/Rm67qfNADfvxQjV6Z7uHlmOylqhSLVdX56I9flS+WqYFOB87pc0ZalWSpL4ZQi&#10;QL4pWL6ZsLlsVv1/fDn98xeWNaxhDWtY479zqBXxtPH/CYLNBJWLM1L+Xi2Preb6mXWknNnE+dgN&#10;HNi9ipXLf2Hy9B8ZOGYifcZOZ8CspYxcuYvZ0UnsvPKQe9lmxJv/HuBUjx18KOCUx/c/finxjENP&#10;cznyqJjdl4ys3n+NNbujOJI0nUcv+mA2N6TA6IQltwJmCaO+MjpdNYGnC9npNblypi7zJ3vTtk5F&#10;6nlVpmdbXyYNr8nMyV5Mn2bLrDk1mDDRia6dbWhUtyID+lVj/0FPEk4FMGusN53re9Gvcwhb1tbn&#10;waMwXua6c0wwNPF7R4Z87sWq34M4FBPM4p+86dfNRR5zZ+2SIJIvNeTJg5bEH23GnAm1+erjQPr0&#10;DGTq5Fr8/EsDZk9vzMgBTRjSqz7zxgdz6oQH6Wp2+BNfdm2rxZghgs02Nen5cQPG/NCWSePa0ueL&#10;2vTs5snUqV4cOOHL9Seu3HxajdsvqnPnmQfnr9Rkz45a/DQlVGstHNLLhxW/e3LnnoKiQqcv5497&#10;MfBTJ+r7OdD3Sw8OHgkgR+dPscmV13obSnWVyXxchbNJtvz+uys9uvjTpmEI4wYHcSFRoVUh0JW7&#10;9z2YN9ePhvX8savujb+XGx9/6MqM0d4kHgom63ltqYM6TB4bgpezG3/5S1W83CozdIA7R/fXRZdb&#10;h8I/PEnTe3DhQj3W/NqaAV3q0bOFC9NGVON0vC0FxU788YezgNMRXXYNctJqCDidBZgqyb4LBerC&#10;Iksey3DDmB6AKTNULjwC5MLDBV2WSu30Dnrj+wLPahKegtD6vHzWgavne7An6jNW/dKH9b9P5ei2&#10;DVw+Ec31+M3ywV0hV4IqR6d8UBPXSURo684mH1/ODYk78vf9xA3cTdrK+WOb2b11DctXreT3iC2s&#10;jTnFnoupHLv3guMPnhF9JYW5kVv5+JtB+NZtTM36TenctSefdO5OiH8wFd59T+rlL/xNQt1q8be/&#10;UN22Am3b1OPXOcM5fXgd9y7uJfXCHm6d28EN1YJ5etN/gFMl9lXgVLcaKOPWcU2AnBK3gVvxW7gl&#10;V7vaEpraF5MVnNawhjWs8faF6sXaJL8Dm7TGkiuq4UT9dp1ez43z8rt2ZivHD6xh1fI5TJw8mu9+&#10;GEb/0ZP4ftbvTFm9k/l7k1iVcJsjqRk8NhS+veA88FDBMkNDpwZOKdvfgzNGwHnwaQ6HHxWx+7KR&#10;tQevszZ6K0cSZ3P/6bcYjU3IV/gwlaMo7z0KCgQYpoqkv3DhzpUGHNjUinF9g/kovCIfNy7PjDHe&#10;RG8P5/AhQdvhGhyLc2TnHk/GjnChXRNbene1J2K5oG9TIOP7edK5jjuDugWxc319Hj6ow7M0Pw7t&#10;c2HCQBeGfubNyl9CORoTRuSyQEZ87crXHe0Y3seR36Z7s2FxGL9NCeObTj60DnPmEwHZ6GEBzJ1Z&#10;i1mT6zP6u0YM69WAn8aFcfKAL08fe3I31Z+dm8IY1T+Mbi1r8s2nDZg/qxULf23KgD4+tGtmw9ef&#10;ObBgvgebtzqybUdF9h+qTnyiH7HHG7N9fTPmjm3EkO51+KFXMCt/9eHGDXeBmyf84SuAEUB3saO2&#10;RxW+7mXLoSNu6PSeGuBKc2y0JST16VW4d9+OrTvkfD53o3GoG/0/9eJEjB/FhQqvdgJOeymTnFfj&#10;YGzKeeBUpSofNanAL4L4mxfc5SLAn9spQXKe/gS6OwumKuJm9x7DBtiSFBvEq1dhsh8fHr/wJmZX&#10;HWaNaEa/DvUY2sOb5T/bc/VyDfIL7SgtdSTP5Iw+y1XK5YE525tCgzdFBhcsUl5DejVy0+wxZHjJ&#10;RUeQYDSQvFw3TNlVMea+j9n4noC1HPkFlTHnOQiuvXkg7+PZxDYc2PmlvK/j2btxISf3rOXC8TWk&#10;JK3g5pkVArrVcruO22fWc1PwmXJiGTePL+Vu7EoeJUTwQBCXcnIzCQeipPxb2L5rLzsPxnLgzFWO&#10;37jLyTt32XfxEvPWRPBRj564+AUQWqsOX3zZm359v6VJvXpULffBf0LznyIwwIWx3/di/+YFAkrV&#10;qrlNyqTGnarWSoGjSn0h8WcLp3YbF8FVbZnMtVyPjdRaOK3gtIY1rGGNtzvU3AI1dl9NHlVZTZJV&#10;Kr0kuT2zkavntnBafkO2bVnE9Fnj+Hbod3wxcDADJs9i0rKNLIyOJyIplW3X04h/auSZueQtB+cj&#10;hU0J+fvAA8GmWtrykZT3cRr7Hj/ngIDz0KMCdl81sO7IDdbt28XhxPmkPhpAbm4LbS3wIssHlBT/&#10;jeJXfyMv/wNePnHhUlwjti1uy8S+tenXyYaJg6qwb5sfjx/WJTs3mEy9B7kWD1If+rFhtT/ff+XD&#10;sC98WDHfnw1L/Jjc35NvPvJi6sBgDm2vw+MH4Tx/5sfxGHdmjXRj4re+bFhUk6RjtTm8M4wFk30Y&#10;/GkNvvqoIv27VGFMbyd+6OFG90ZOtA234/NOjkwe48PvP4fy+7w6zB7TgGlDGrJsZjjxB315fNeD&#10;eze92b89mGkjwunXrRYTh9Vla1Q9du8JZsp4Bzo2q0T7hjZ8082F7/vYM6J/ZWZNsGPdklB2rW/J&#10;5mVt+H1yS6b2b8KMoXXYtDyAG9fdBG5uUOrNueMeDO9tQ+s65fh+YCVOnrLDaHDVwKnWKi/Krka+&#10;QaUgciE20YMRwxxpFl6dz9o4snmlFxnPXCksrCxoq0rUBh++6RlOTS8fQj0q06vTu6xbXIknt+0o&#10;tjhz75YHy371pkNzd7wdq9MovBzTxleVD4C7/Cf7Snhx87YXq38PYljPWnzXKZw5owI5sMOdB/cc&#10;5H20oSDfVuDohDHLS7AZSIEuSMDpq43hNGZWQ5dWgZyMChhybKXcAmeTP8V6LwrU2vdqPX1DRYrM&#10;5eSCRC5EjO+Tq/uAtAwnnj5twq2UPpw6Opbdm6axZ9PPJOxfJrATZJ6L5IaaSHR2E7dVnI7kdvxa&#10;7p5axUOJJ/GreXQqQu6rSTnbuHByD6eO7efYsaMcT0wi9soVYq8lE5OUwPzly2jXtQvOHh74BwTQ&#10;vesnDPimL10+aktNPx+cbKpTrWI5KpUvR3kB6Hvvvce7772Ln68rA3p3IHLxROL3LePSyTdd/HEq&#10;VdNauVXIFGC+AaeaOPQnOK8IOK+dVGu/R3EjXnWp/wlOa1jDGtawxtsWKqXeTZViTy0iomaoqzi9&#10;kStnokiS36m9e1excNlshk8YzldDB9Nn9ATG/LaSBTuPEZlwgx3XXrL3ro6kFxZeWEr/DcApZVXg&#10;3P934Ix5nC5lV+M4c+R+HruTdUQev0nk/r0cSviNm/eHkpXdGrPBnXxTefIt75FX8D6WgvJkvHQk&#10;Oak2+yJasOzHuiya6s6OtU7cuORPnrmW1GTNN+hxx2hx53SsD6vmB7P4x1C2rQxm97oAlk8PYP6o&#10;INYvCObsiUBePPEm7YUr5+JciFjgwfKZ/hzaGsKty+HcvFSLQ9tCWTjVgzFf2zKsR3XGf+XEpL5e&#10;jOzly4jevgJDfyJWBLNrR012ba1F1Ip6su8GRK8N42qCFy8fOfH8oStnT/qzflEt5k+uz7pldThz&#10;LoirKe4CTwfGDbGnfzcnBglkB/d0YvjX9swZ68bGpWEc2NKYA5sbsXV5PdbNr8emhXU4vieAe7dd&#10;KCp04lWRBynnPFk405Ef+lXj15+rcumqLRazM6VmQakgrligVmIRrBW5ce2WJz/Nc+CTD6vSvaUN&#10;v0xy4qIANTujnNRDVc4kBLHopyb061WLrz5xYtqYqpzYVwO91P2rfEc5Fzf27/Jn2tggvunlzfCB&#10;jgJ7ex5KeVS9vyp15+J5d+ZN9KBvO19++CyEjYtCuXbBn8wMFyyW6oLEquiyHASbfhTqwyjS1xRs&#10;emPOcsKQIeDMLEduzt+0JTnNerXmvJ+cQwDFOR4Uy+uKsmwpyq0qr6siIC2PUf8Oufqq5BrDefmy&#10;FxfOjWTPtsnsiJxP7N7VXEvcIthUy0pu5WqialXcxp2z23l4bhtPzkXx9PR6niQocK7igUAvNV6N&#10;m9zGpVO7OBO3l9Onj5N0+Qzxl8+yP/YoPy1cQLtO7XFwdMDBwZ7mjerT94ueDO77Nf2+7MXngtEu&#10;HdrSoe2HtG7dggYNGxAcGkzDhnLB8WU7Fs8eyqEtP3P+mFqOLKosIf3JNYLONRo6VVe69uWiWjxV&#10;N0pshAbO5BPruR6rQKwmDf05htMa1rCGNazxtoVq1bwpv0e3E9ZwOzGCm6c3cOPcVi4mbeXQwQhW&#10;rfuFSbMn0n/McL4ZN5HhPy/mp637WX/qGruvPWdvqtjwgYHTLy0811o4/27S0FNLIZeyzJx4Zni7&#10;wPlAynhfraMuIc9ps9cfvSRGzVh/ZGH39Vw2xN5mw6EDHIxfwrXbw0nPaINJ74lZVwVddmVyc9V4&#10;vSrodXYCG18unKjNqejanD4UyI3zPoI6X/IMAZQW+vOqxJPSVzUwm6vw4JYjZ44GEL83nPPHQ7lw&#10;Mpi43WEc21qT04cDuHvdhaz06uRkVeVeih3x+z04ucef62cDyHwWiD4jlEc3w0g6GMKOFb6s+8mb&#10;jfP92bYonJ3LGrJvY1NOHmrIhfO1Sb4eytUrIZyPD5N91xI4BPFMEGYUHBmya/Ao1ZMzsWEcjq7P&#10;6VPhPHrmRabOmdu3POSxADYs82PVAk9W/OTGukUe7Ivy5czxEK6fDyb5nA/nYj21Mp8/EcqtS76k&#10;PXUQjAu8LM48vevJiRgvtm1059hRJx4+kefyVMJ3AaDejRKdI6UWe4qL3Xj41JOtW10Z+70D/bvb&#10;MW2oPTEbq/H4jsJdDdJfSN3EtmTj6ibaWNaYrd7cv+5DidGLP/LdyE3z4sblYI7E1GHrxloCu0Au&#10;nPYi56Urf7xWYzNdBK2uzB3nyqCuHswcFsDJfaFS3kBMJndMZht0ufKeZtbAkutLkTFMQBki2PTA&#10;mOGAMdMGU05FDHoBp+F9DLnyXmb5UJAZRHGmbJ/mTsELQWi6vWDaScolkDZVxmiyRWcK5umLzpw9&#10;M4QdUZPZsPxndq1fxlGVcmvveo7sWcfBXWvldg3xB1U6oij5MG/irgDvXuxK7seu4L6gM/XUGi1p&#10;u5oBeCVpB1cvHuby1XjOXkrg0PH9/PzrXDoIKGtUr8b777+Ht6sj3Tq2ZeLIH/ht7iwWzJnJ9Mnj&#10;mTRuNCNHDeOb/t/wSY9P+KTrRwzs04lfpvZnb+QcLhxfzw3B7/VE1coZoYFTtXCqfGspKqVTolpp&#10;Qr584tYJOqU8As5rJzdwTdBpzcVpDWtYwxpvY6jvdpV3Wa0stIpb8Su5I+C8fTaKlHM7SDq1hS3b&#10;lzNrwTSGTBpN/0mTGLVgCfO27CPi1FUx1TMOpGaz756OfWKvxOcmAWfxvxk4VchzMVrZ09+A08Se&#10;lGw2xd9h09Gj7Jcf+0spY3j+oh0GnTcmnY0Gk5wsJ0xGgYegIvOli+DInye3apL5uCb6dIFMtuA0&#10;15U8vQv5sp3FWB6j7m+CoGpkPPAj7W4tXt4N5XlqII9TQnh4PYind9zJeF5NjvM+JsMH5KTZyGMe&#10;sl8/Mp96CWAFavke5On8SX8Ywp0LNbksaL14OER+8Gtz70Iz2V9rAVoT0rNCSc/x4mWGG88fe/Is&#10;1Y/0e16Y0u0oNlUSFFbCkGPPs8e+3L0TyuNHAVr3dn6hExaTwmNNbl8N5GKiO+fiXLl82pvUZD+e&#10;P/Al84U7WWkOpAkin9/34MW9svIZsu3lPKti0duQ/dKZR3e9SBWMP36s1iB3Js/sLMd2o1TnqoGz&#10;RK1PX+hCppTz4kU/tqwL4OfJfvw83pOdq+xJvVJVW8O+pDCA9Of1SbnSgEunw7h3XTCYEQJ5Anqj&#10;p6DQg8znfnIuoTy4L3C+HyL16C3170ShxQ5djiPnE9xZMc+LWT/4suH3AG5eCpCy+mhprUxGgWFu&#10;FakPG3m/PCk0BJGf64cx3VUDp0XOS3X/m83lMZgqyEWGADRL3ttMDwozXChMsxdwVqcgTcqbVY1i&#10;Q1WK86pQUOiIqaAmT150IvZkf1YsGsGPo0czafgIpo0fzqwpo5k1dRxTJ45k6vgf+Gn6GNYumsa+&#10;DT9xauevXDm0hPvxa3h2fgNPLmzi3vlNpF7cSurVaFJvHONmSjxXLscTF3eApYt/plvn9tSoUkkb&#10;m1nxvb/RvF44Y4YOYOH8Ofw8ezrjRg7j+yEDGTS4P19/24fPvvyMnj0/1sD506Q+RK+fzeU4we7F&#10;Pdw6q8ZxqgTwa7nyBpwqJZLKw5nyZlnOa3GCzVgBqMKmFZzWsIY1rPGWxhtwyu/B9ZPLuRm3XMC5&#10;Tn4ntnDlzA6OHtnE0jW/MXLaBL4ZP46hc39hzuZo1sZfYfeN5xxSPcoP9ETfzWHvvVwSnht5Zip6&#10;i8EpZTsg4DzwMFOgKbC8J9i8Z9DKqCYRxTzOZP9T2e6xgT03s9iSlMrm4yeJiV3PuSsTefS4o6DE&#10;lzyTIFPvhDHXDbPBUaIGukwHcl54YhBoFuiDKbb4C5TcBCk1BDBVMOvKCWb+hjHnL1hyqlEomCnK&#10;DSMvK0hA443upRe5L9zQCQaNOZVknx+Udd0LhPJ1HoIfgZHOjQKjnezXVm7luNnyumfBpKUG8SzF&#10;hzQBr+FFLQoMDcjPq4nB4k6uqTq5xspSbhtt1nVelgvFOltKTRUpsZSTY6iZ9vZkZgkgJXSCwHxB&#10;YUm+j4A0AKOgOfOFo8DSUUDnobUkGmQ7i5x/ocWRApOLYMxDgO0l5+Eu5yrgVMt9ZleSOqkucBaU&#10;mwS5Jg+MBhepBycKFAJzHCjKqUGxQLwoT61D70Xay1CuX6rLkZ0N2LG6Nke3+3I/WbaXOiwtkvMV&#10;WGamCdSf+svxFDQDeW32JT/bHUOavB/ZjgJlOUeLh9xK6J0xq8k+AsCMFw5cv+DDgc012bGyFgkH&#10;Ann5WOpTjp0v52HS18Corybva3U5B9lHrqeAUvabLuXPVKsMOVNokv1L3RvN1TGabOQ9spPtBKJZ&#10;gk15/4sy5TarOpasynKelWS/1QXvUl95DUm934XdO3szeUxvenTsSttmrWnXqgmd2remc6d2tG3b&#10;ihbNG9Pmw6Z80aMd44Z9wZLZw4hZP4NLh5ZxN2kjD85v4c65Ldw6v52bl/cIvg9w9fxhLpw5QkJs&#10;DOtW/cZXn3XB2baKBs53JGr6uvNV94/5fkBfPu/emcb1axMaGkJ4rZrUqV+PJs2b0L5dM/r2bMPs&#10;cV9p4Lwav5kHV/YJOneScnqT1rp5+e+61FULpwJnimBUS4t0qiwX53UV/5EWyRrWsIY1rPH2xJvG&#10;BPktuHZyBTdiV3BLfguuJW0h4eRmtu1Yzezf5zFo0gT6T53JuBXrWXr0NNuvP9H8dfixSVyoY9fd&#10;bKLv5fxdC+ffjeH89wCnWnFIjePMfgNOUfjtTLadu8fWkwnsOxFF4vkfuXuvM9nZfoIUO8GWE3kG&#10;D4GFKybBkyHbAVO2qwaVQqOPgNNLwkWQIugQPJpy/yrwEXBmvUd+jq22vOMrcxAlRtmfzl32oSar&#10;2MmtWkpR0GNQr7PVkFOa58GrPC+KjLJ/bZlFWwnBjhw7XwBsyfDB+ELgl67yRXpTUuBPQb4A0Gwn&#10;2FQr55TDJOgsFCCVCKZeGRwo1dtQpKssuFJrwldFJ6jLFXjqVAullKVYwPaqwIOSPGdBpUBKYF1g&#10;9JBbTw1kBUZ7eU7Klu8q+5V6yFKhWnMVOKtiyK2IUdCVJ+gqLnSkMN9NHncXJEs55TzzBIH52VXl&#10;3KvJ/gXVFlfBXCA56XW4l9KEywmNuXa6Js9TBY5SJwUCZItRLSlqJ/UjxxR8lpo9KdbLPjNcBJyq&#10;7qrIe1OB4qIqlBTaSN0JCnOqkvuyKulPnHh4M5CUMw25ntSIR7cC0Mv7kGcRHEo9m1R9Gm0E4NVk&#10;/3I/S97TDEdBtCN5Uh+FenVMKaPJVbDpIHUrODXbyPvkLudQW8rRhj9MH/M6r6PUSysKLA0xGeqT&#10;ltaYW7dacvjQRyz4qSP9vuxIhxYf0qqJ4LJlfT78sBEtWjehYdMG1KwThm+gD/4B7jSsH0jPLs2Y&#10;NOxzls0ZzuZlU9kdMYfd639i18YF7IxayI7NS9gRtZS921dzYE8kEct/4bvenxLg7kC5D96l4gfv&#10;EejpRJum9WnTvBF+ni4aQv+cnf5B+fI4OjlSq6Yf3ds34McRn7Fr7QythfP+5b0aOG+cidJmISpw&#10;/pn4/ZqalRiv1tCN5IZ8Cd2I38QNNbtdJX63gtMa1rCGNd7CeAPOU+u4Lr8FKfJboLKSnD25iT27&#10;VrNQfn9Gz5zGgCnT+GHBUubsOEjk+duCyywOPDGKq4zsExPuSi0DZ9ILEy/+GZxv06Shgw+zJTI5&#10;KOU9eE8eu2uQ27J11A88kvI+lnILOPc/0bE3NZMdFx+yPe4s0ce2E5c4U+DwCZmZ/uTn1RBwOgj4&#10;PLRuc6NAy5QtMBEM5usFZhpO3CgyCzi11shyAtO/yTYfCLaqCLQcKFZdyoKmEqO3YEbQlKvAqiBp&#10;T77OReCqkou7C7bcBZruAkAFG7mfrdDmpqXjUTkiC/QCUXl9sRoPqSBpFizmCfwEuwpGemN1DAK1&#10;PIFvsdwvNbjxSspdLDguyLSXY8jzudXQG2zQq1a+3BqCWLWMo8A0z4VSgXWR0ZFiOZ9Ss2DW5CXA&#10;dJbzrCH4LGtpLZBzyctRMBSQCdwsgmWLqSp5ZjlXAV2BwKxAsFag8xFoSvkzBYKZFeRcKsh5VMai&#10;ryKYFPyZSvGk/AAA//RJREFUXDDpfclKC+P5g9oSIeS8UHVcXepH1WE52U8Vis0OlKhyyfnky3mb&#10;s53kPOS4uZUEpu9RlPeB1EFlqf9q8p7IuWXYkvXMlfRHwWQ+bETOswayT28pY0XMJrkYkG3MUu9l&#10;4FTLWVaR10h9ZEj9yPuqZqkX6OU90btpY3j1eiep16pa/eYbm0jdDOUP8xLI3wylW+CPVbzKn03G&#10;s+GcT/yCrRtbM3dmfQb3q8+X3Vrzba9PGTW0L5PG9WfEyK/p278nvfp8RqdPO1O7ST2cPRypYVcJ&#10;bw9bGob70q5Jbbq3bULvT9rQr9fHGioHfPM5g/t/xcghfZg5aShLfp7CgtkTGNinB41qBeDpaoeH&#10;sx01AzxpXCeUOqEBONhU/Q9s/hnvv/8+Hi41+KhZMOMHd2HLismcPRrBnfO7JLZreTjVSkNq0pAC&#10;51Ut1kpEyBePWqLTCk5rWMMa1vh3iesJ8p2vhlQlbtJWxzsSs44VKxcwYcYUvhs/iUGzfmZyxHYW&#10;Hz/HlpSnYkI9MY8NxMjtPvHg7rvZ7BVwnv4PcL6lKw0pcB56mMWhBwLPezoBp2DznknAaRBw6gSc&#10;UmYNnLnsvZvBriuP2RF/kd1H93AsdjbXrnUjLSNAMKdgIjh8s+KMJUvwkuOstUyadVUx5wh+5L7W&#10;AmlQrYOCL30lwZEt+erxbMGLoNOSI8hR4xrlMVO2PaYsW23MoWoltWT5YkjzwZiuIKcA6qy1IKr7&#10;xkyVtsdTA2++HKPY4Mgro52EwE5fTRtjatDbYzA4YTRKqFZHCbU8Y1GuC8VZHhSmy+vTBMoqr2R2&#10;DdneDpPsI88gmNbbSggodXYaPvOlvAVyvKJcHwlBbq5q9ZOyZtto5TZr5XOXEPjl2gg4q1GQJ2XJ&#10;kzqSczfJdpZMAXK2L/kK0VlVBZvlZHsBp66yvKYippxKgt3qgj0HDAJrXY4XOjmWMcdJnpPHM2Wb&#10;rEoUSh0XG+0FwVLHqgtctQbLual6Vri05JRBNj+3qsDYRuBfQyDqiC7NA93LQDl2LXkshCIBq8Vc&#10;ThsnWwZOtT957/QV5ZiVMahJQvIe5emcylCb44BR6sGQLeUSWOukjkwmf7mg6Mtr0xZeGW5TlP1C&#10;jv0YXeZFHt+Ri5TDc1i96FumjGnJ0O/q8O2XDRjctzNzp/zA9vXzORS9hG1bfmbBb5OYOG0EA4b3&#10;p1PPLtRuXBc3LxdsbCtSqdy7lP/rX6j4t79iW6E8rjVs8XRxFYx6E+jrR72wQNq3qkfvzzpo2Pz2&#10;y65069SK1s3q0LBuCHXC/Kkl2KwbHkyD2mFyPwQ/b0/sZT8VKlSgcqXKeLna065pMOMGdWHT0gkk&#10;Hlyl5eG8eXaLBs7rSRu0Vk6VFkmh84qatR67luQ4udI9FSnY3GgFpzWsYQ1rvNVRlls5JWmT/DZs&#10;4+rpbcQfi2Jz1DKmzfmR/iNH8vWYyYz4bRU/R59k3fk77LiTzl6x1d5HYiqJGHGYat3cdy+bpGcG&#10;XvzzGM63Fpx39RxMNXJIwHnogcBTBH7giZ4DTwWeT9RMqnT2JD9hZ+IVdh7ex6Fj87h0+VNepAW+&#10;6UoVRGW7U5Aj6ND5C87UCkSVBEzlNSAZBSvGbIGkgEmBSLUEqq7nQr2PhjOzgM2QLbARfBmzVAue&#10;wEnwlC/b5uW6Ci49MAguTZll3eh5AkBTVg1yX9pLOKDPEAQJztSYzlIB8GtLVUoMFWS/75Ob9QG5&#10;agKMIMxkkjLo1bY1ZL+qG7s6BRlSnjSBbpoAUf5W3ckWszyW70BxnqBUzi0vWwCYUVGgKNtr4BRo&#10;ZrsJGAVgObIvKb9Fg7U6b4G1zkXKrsCqWlMrYzHJPkwKgfJYtqMcU16f4UN+psBczjtPV07qo4oA&#10;ubrsQ+otS63eVFXrvs+zOGAyS/2YqmnjKlV9qlbRvExbinPtKdFSEqlucCmj6rY3V6fIbCf7kmNl&#10;StnSa8hx7GQbe4rNaiiAmpXvKXUpx5f6Vy3ARXmCU1M5zIaK2rhNs5oEJPsyCliN2XJMrcXaWSAr&#10;t1I/Rql7fboTunQv9IJvg0HqIq8xpQXTBJznsbw08jQll0uJtzhy4CDrV/3KjxMGM6TfJwzp34Jx&#10;o1sxZcInzJk8kHWLZnBq3wquCeTOxkUQtfEnJv04hC+/7UH33p/Ss8/ntO/SAf9gX95//53/oVXy&#10;L3/5q0Q53nunPFXKlcPRphI+Hk40rhNEr27tGfLdV3zXtycfd2hJeM0A/HzcadG0ISOGDWbB/LlM&#10;mTie7p90kefCCPT3p354ED06NmTayF5sWTlZA+f1pC3cPKMiihtnNsmXzAZt0pBCpzaJSIEzNkKb&#10;NHQ9Vq52tbRIm6yThqxhDWtY462MN+A8rWal7+Rcwg5i9q5n0bJfGDZ+LJ8PGU6fCbOYvHo7K2Kv&#10;svXGc3Y/yCH6sY7oR4JMsaHqRd57L0vrQU58ouO5seDtBufBfwCnYFOB86GA84nEUyMHnunZ/1TO&#10;5/5Loq8/YVdSMjsOHWD/4fmcu/AZT18GYRQIqYlAqrWyROdDqdFXcOOota6ZcgQxAjtjjr1g0lEL&#10;c67AxahWxPEVwPhh0bsLAtWa3eXRZZcXeArs9ApbgjujwErhUjCnxhFadAJBUw0K1JhBXRVy0yuT&#10;/bIyOWlyDEFqoWCrNL8ar8yVBb7lBEbvkiORq6sgYLPFaHQWlEloOBToyfHyBZL56YLPDFuBowDN&#10;qNIVuVBY4EaJxY0iOaZZJTh/+b6AU/abK8BTs+3lXCxZ6jU2Amy1rriT3LoLzDwEcmpcpw35Ug41&#10;1tIoz5tUV7RAtEQNH9BaVd00DGotkPoKFKkJQ1JvCsFqqIHaZ7FZXiPoNZgroTN+gF4vIMxVAHai&#10;UOBbkiMh5SmQxzRwyvN5lkra0IUiNbFHzRpP86Qww73svkmAbFRDHhTe3aQ+1VjNKlgMlQSacivv&#10;Q57hTUusWq5UMKy66FUrc4FeTfpSLbhqwpUt+jQHAacbhhxPzKYAigu7QfEaSg13SUvNJeFwMmuW&#10;b2bq1BkMGPAdn/Xozte9OzN56sesXv8ZmzYPIHLlJHau+ZnT0cu4nRDBTYFc9OafGT7sc1q2rsuH&#10;HVvx3fcD+X7k93QUdPr6emJTpQIV3vsb7/9N4t13KPdBRSpWrE7lSiqReyWqlC8nf1fA282OLh0/&#10;ZOyooUxRaSm+/Yomjevh7+fJx50+Yv26Vdy5dZ3zZ5P4df5P9Oz+KR+2bEnHNs0Z1LsTi2YNJmbT&#10;PM4dW6e1cKovFtXCefOsQudGLSXSNW15ywitS10DZ+w6rp+MlNhonaVuDWtYwxpvaaj8m2rc/vWk&#10;KC4n7eD40c2s27CUH+fOoP+o0Xw1ciJD5y1j3vbjbDh/v2xykGrdVD3Gj8WFj7M4ILH3XgZ776ST&#10;KPh8Zsh/21s4M6Xccptq4OAdi4DTwuGHJsGmxDMT+5/riXkm5/PgJXtvPGH36WsCzkPsO7iAM+d7&#10;8fhFkEBO4KZmkedUE0w5CzjcBXuCsewqgpNKb7rW7QSEdlraIaM8Z9K7YjZ4YjJ4abO1jYIzg6Ey&#10;Bp1qFa0m8KkhMLKTUF3S8nqt1U3NhlcglBCM5hmrybYqOXlVcjPLwKm69osFW8UCp4JsQangVZ8r&#10;oSYCCSTVUpK6bB+BlOrylm0EuQVZUnZBp5pRXaB3kH27YTZ7y/795PkACgWHeRmCwEzBqSC1UABa&#10;qLr+VRdztpRTw6YaP6m60lW3vuDM4FrWOinlNMm567Pd5JgCP8HmK4Mjr9VEpEx5TYbUUdb7gkjV&#10;7e1IUY4AMUvgmiX4lLpSy0jmqbGnJsG1sYKch4KhHC/XjWI5h5IsQWS2rbxWzlWQbjLK82Y1m7+K&#10;huKSzEBKM4JlOx+5L8AUCJuknCYpjxqPaZH6tug/kOMrWMr9XAGpatFVLZ1Sb2Z1fjnyWp1autJT&#10;treV91TVq2phlvczW/CputjNYQLOgVB6mBJjNneT09i6aT/jJ0+jd/8h9OozhP6DxzBj3gQ27x3K&#10;iQtfcyyxP3u2T2J/5K9cjF7B08SNPDu3naNbF/LDdz2oVdOLwGBfOn3SiX4Dv+WrPp/TqVMbWreo&#10;R6N6IdQO8ycs1JewsGBq1alFHYnaYSEEB/jh6+NFmLz24w5tGPHDIObNmcGsWVKW3p/ToH5tunXt&#10;xM4dWzDos8lMf8HOLZsZ1P872n/Yhi7tWjFuyOdELZ9KfMxyrpzaTErSVq5J+a6pGemnBZtnVCqk&#10;fwSnysN5PW49KbHyXGzZLHUrOK1hDWtY4/+7oZam/FePl4UaPvWPoT2ujddfz42ESJITNnI6djM7&#10;d69h/sK5DJs4lr6jxjJo2s9MXbOLZUcvs+26+OmhePGJxFMFziz2PUxn/8M09t1NIyY1jdPy+Iu3&#10;vYXzH8CZ+gacj0wc+ntwPpfzeSSVcusZe86msP3gEXbH/Erimc959CwQo0mwZPybYKucoEalOHKg&#10;IMdRw5hFzXwWkKlWSjUe0qy3FVTaCgLt0cl2ep0TesGawWgr+xHMqHGTetUt7aK1hKoWTYvW4iah&#10;xlUKWlUodOWrlk6TGmuoUieprnABnmCuUFBVmOMqcBP0qfGVBnle9ptrcCY721dwGizgEkiqZOuC&#10;qyJBcUFmFQGqHQU6NXvcF4NA05AZhCktWFDoJ/tzoUjOo0jKXpAj55ftrLXoFqp0SEZHravZrMZX&#10;Zql1xt3Il33nCRYV8BRuDVl+gjRfDaqvBMOvBeGlUjcFWQLszPfk+fKYMwWamd4UZXkKJmW/WQLa&#10;LMG5nIPBaC/orKHVk0XqqzDXXQNnsZZ6qLKAs4oAWepPAVfeD7NOHstWLalBvMoKpVRlE8hRs/+d&#10;BYmCTilnnpxHvr6iRDm5OFDjStUkLFe5L/A2yHuqkzpR9ZgbIhEmx1B5VAX+8h7nCTLVe2oRmJpU&#10;a6gxlALLMCiJpcSUy+2Up0Rt3cXEWTMZNmE6U+euZO3mGOLO7+Hmi9mkvOzJqctd2btrBIc2/Ma1&#10;vRFknN5O1oW9JOxYwcQhX1Mn2Jvq1Sri7ulC0+YN6fFZF/r3/5KB/XvR56vO9Pz0I7p3bc0nXdvQ&#10;9dMOdO/RSe535JOO7ejYrg3t27akY/sP+erLz/jxx4ksW76IKVMn0unjdvKaTqxYsYR7d2/x5NF9&#10;onfuYMiAgbRo1JiPWjRi6sg+HNz6K1fVWEwp1/XELQJPNVlIcKlmpStsJqz7z6Ut1UxF9SVkHcNp&#10;DWtYwxpvdWjLWSaWTRa6EBfJof1rWR7xO+NmTmHAWMHm5JlMWrKBRXsT2HD2Hrtvi6FUGqSnRmKe&#10;qjGcmex9IKa694K9qS/Yfzeds891vDQVCjjf4qUtD0oZDz7I5oCaNKQmDN03Cjj1HBaJH5JQYzhj&#10;nmZqKw+pStlz4S6bDxxn6+4FnDr1GU8e+5MnwCk0vauBMz9Hda0LLtWYP4VOQU2eoFGNZ9SSvQsc&#10;jTobLQWPTkIveFQrExkFhWajbGtUk1IEfYIp1eVrFgCpVjc1WUVNwlFjCY1quUUBZoG8pkggpibz&#10;aBOO5HiFam1yvTfFOX4CMgmdSsvkrOWI1MmxcjJd0Wf6yrZq3W8fXhncZFuBXoazYE+NQfWVfSls&#10;+qNL90GXIcjK8aDIoGbQe1Ek0MvPdJFtnbUJRyWybzUuMl/gqyYn6bMF1FI+lRLKoiYO5XjKucjx&#10;sgMFgL6CW2dKBa2vFDh11WQfFeX5DzBmVsCUIfUkZSjJ8aI0140iOVc1ptQo+DSpGeFGd4GkAq3C&#10;tBfFAtOSLLUGe0UBYSVBr+oet5d6FHRqY0GlnFlyzKxA2VbQnK3KosbDupKnTVpylONXkTqS18t7&#10;pgFd1aG+itSjIFzqqyDbR14XJo+HapA25lSVkH1LOQoMUm8mga6hCsZcHzlmb0oLtlOa/4jnT58T&#10;l5jEpp3RRG49zMFjydxIvY/OkoCZGTw1tuP05Q+J2fYDh9ctJXnvJjLO7SLr8n7O7l3D3HGDaF43&#10;iIrv/4V3/voXXJztadWqKX37fM7A777i66+68Vn39nTp3IoOHZvTvlMLOnb6kM6CzU86CDo7tKfD&#10;R61p2aIh7dq1YPCQb5j/yyx+nDGJXl98Kjj9hDlzZxEbd4IbKckcOhDD6BEjaNawPh82rc2cif1J&#10;OriK1Au7uHVWwJmglrZcx2W1fKUCplrhSMUbbCYLNjVwyhXwDUHmjXgBp8R/ffVsDWtYwxrW+P9H&#10;JMev1xoPrsSXNSIka62Vb1oxT8k2ajy+fOffkO/4mxI34taSInFdtr2RuJHb57Zw89w2Th3bQMTG&#10;JUyaP5sBEyczaOpMxv++il+3HWFDfAq7rj0j5m6ONkzx0DM1VFEvnsoSO6Zp2NyT+lLgmcGZlwZe&#10;mtWkobcUnCrXppbgXcWDHAlBpzx+SMp85JG6VffVNoJN2Ubl59xz+SmR+2OJ3PIzJ4524/kDP0rM&#10;VSQqCgqrCbJsBSYKgGrWueqiVVGGTi0npeBQda+rMZlqHGVZi6UgSY2T1AskVVe8oMwi+NFa3DI9&#10;tNRBeSr1kWqV08ZNKlyqbmUbgVZ1QVpVAVR1gZG91p3/yuAnmAsQcAoqc70oVBOYcqoJVCsJJKsI&#10;YgWpgsESgWmJTkAmECxIl8jwE0j6y/78MGd6CvTs0RmqYlCTosyCTn0whZmBsq38naHGTjpRanKg&#10;2CLANqtWvoroBG+5UhZ9uiBXjZ/MEfzmegvsBKtqjXHBonpdidRBiaCwSLUi5qqxpFXkvNSEJAcp&#10;u5uWrqlIdVVn15ByqHGvHhLeAkapD9mvmnBUnCkwlTKWCDaLFTilPtXEHoug3axm46uxqlJ3Jtku&#10;X7WcZgtS1XkLHIulbosEziVZNQS3qrVV3TpImWwE0ZUE2FUFyM7kZaj6CNaAbpb3xSj1qFYfMqqZ&#10;+FLOIkFnoQBaoVif05x884+UFh6X+nhAevoTHjx4wYO7GaQ9y5FypfL61VZK6Ee6rh4Xz7Xi4KYx&#10;HFq9hgvRm3lyfjsvk6M5fziCxbNG0LVNA1xsK1Lunb9gW60KocHBtGndmvYffUTzZk2pVyec4CBf&#10;vLxdcfd0wsvTHX9vf0J9QwkPrEl4SBChIb7Uqx9M564fMnDI13w3pA+f9vqEHp9/yriJ44jaHEVC&#10;YjxHDh/gxykTZf+N6dimHr/NGiK4XMfDywLOM1vkC0q+iASUV9/gUn1ZqSgbOK6i7EtMG9Mj26qW&#10;zTJsWsFpDWtYwxr/34my72SFzMvxa7gYv5pLCWu5kijf7wLJq/LdnaxWjDspyDy5hjuxq7kbt1pu&#10;V3IzdhU3E9ZpE0hvXdzFlXM7id63jpkLf+GbidP5euIcRv26mp837yfi2AV2XrpPzK2X4sJsjj4x&#10;cPSpkSMCTpUDfd/9DKLvprMzNZ3o+1kkphl5bnmL83CWJXcXaatQFaDhMkugmcmRh9kclrIelIra&#10;/0CBU4Sulri8+pKImHjWbviJYwe78PK+H6/NapKO6mYVUApa/k9D5X7UustV17gaS6hme+e8wWa2&#10;q4Sjhqp8BU3BbaHW5VtFQFRZQ2dBlp2AykXCU3CnWubUuEUv2UYlVxdwZpaXKCf4rCKvtdeSpBfp&#10;vOV5b4GVlxb5grMCQZpq6TMbKpNjfpdsS3n0Ksl8TqhAL5TiDIGqYK1UMF1iEPgaqwvwBLPGcuj0&#10;FcnRZnBLuWW7YkHmKzWuVYCpZpQX5zpr4CsSBBfqamhYK8wtw3NBbjV5XPBnEPgZVXe9qpMaqOUx&#10;jVIHpixPAbjURYbbG/QKTDVwVpXzVeiWuhMkmvVqaUpX9AZncgWCOoG6OdNV6kPKIWV+pV6TJVCW&#10;KJULgz/0TiBwRPD8h6U6rywVKVJjQaU+jWnumOU8tJZaOQ+TlNkgFxV6eZ1K/6S69otUXQmM9bl+&#10;ctxuFBb8TGnxSf4ovY9UEBQaJR5L7OdV0XgKipqSkRnAldOtORw5nv0r1pK0ayN3zkbxKHkn549H&#10;sPbX8fTr+RH1QrzwdKqBi4M9nm4eBAWEUDOkFgH+Ibg4u1GpUtmylX/GO395nwrvVKFKuarYVKmM&#10;XY3KglE7atcLoG2HJnTs0pqPOgpaO7fnq769mfLjVCIi1hAZGcGE8aPo2KEFPbs2Z8WCkfKltF7A&#10;uYObpzf93ZeVNaxhDWtY479vlIFTNRhcEWheSlijgfOSQPJKwob/BOeJtdw4sYo7J1Zw96SEgDM1&#10;fi135Xfq9oVdJJ/bxcmTUazcsITvp8/is9Ez6Tt9CdPWRbPqyFm2nr1NTMpTDqemcURAeexxLsee&#10;6DnyRMdBsVaMPBZ9N5MdEmr2enyaiWf/DuCM1kKBU62tningzOCInMNhKe/Be6rlM0O2E3A+NrMn&#10;OY21+xJYs2E+Rw98wot7/rw22Qg4bQScCo5lLZr/O5H3T/dVS6c2m1sbn+lIkZqhLfDKE3hZ5PGy&#10;FYcElmpCjOlNqPvyeIFKSyRAMmc4YExXK+Ko5OduglMBpMrjqbriBaWGTIFUTjWti7/QWDb+Mk/+&#10;VjOvzdlqxrmD7M9e9murtVhmGd4jPbcCWapbO9Nfa+EszfbmlWCrVE3qUcfNqY5BreCjq0yuwFGf&#10;rVYZCqQwy19w6STYLOu2Vq2ZxXJuxQqbUk/58nqV9D5fjdeU8y/S21JsqK4htljOOV/KYcqpIWC0&#10;Q5fpiD5LMCnnoaVVypLIlHJmCVizqpOfpZLHS/1lCTAF67lyjByBpLrVq0laAvk8KWdhdhWKVP5O&#10;iQKpB1WWUoMnr7ThBYJjtU57nkoY/4FAtzy69Gpy3nJMNZRA7yF1pdJKCUR1atWiGuSpCU5S/nzV&#10;ai3INRjrYjB9QX7eXF4X74DSJEHnGcHmbkrzJpNvaYs5353MTHeSz7bi0IZR7F2+lLjta0lJiuTe&#10;5a0aODcuncrogZ/RrV1TWjSqS62QYLw9vPDy8CEwIJSgwJq4uLrz/gcf/AM4y+Idgec7vPfXv/Lu&#10;O3+hQqX3cPdyoF7DEJq1qkfjZvWo36geTVs0pWu3rgwdOoTx40bRv19vPun8IQP6dGbD8klcT4jk&#10;waVt3EiyjsO0hjWsYY23KuT7/VrSepKTyrrVL52K4LI8flWBVHWpn4wgRcB589gKQedK7p5ay/0z&#10;UfKbsJubF/cSf3IzUVsWM33BTL6dMJUvJ8xn6IJI5u84zoaEa+y5+pBDt19y9F6mBs6j4qsjYsFD&#10;j5S/FDjVCkNZ7JTYIx5LSDeLL/9dWzgfZMv5iMSlzDEPM4l5ksOBxyYB50siBJxrN/4i4OzO83tB&#10;lJpsKTWrvJn/dy2cCpwGgYua4JOXJ6DKF+hYFGSqYTRUxqRmaJtUnsnKElXIMwkc1cQhtbqPQc28&#10;diE3zYnsFzXIzVDdvrJfLU2Rt+zfXbtvyC7rwlcTb/LUcQSt2uo6hncx6stpM73LVtiR1xurkpVb&#10;mfTMamSqNd0z1NhJd17Jvl4JJIsEgvmZAuQMe8GgPTlyPzdbTRIKFMzVoiQ3QMJGUPcehRIF+vJS&#10;zspyK8cQJKsJVSa1upHgWMGtUMBeLJgrFlwXCObKutNtZZ9lYVDoNtjJ+drKPqS+c6TsgmhThsK2&#10;vexTtcqq1ZTk/OU90an8nQUC9gLBa56g1FhJAF5R9i2g1FIg2WHIcCfriT/p94LJeBCgrWGv6qbA&#10;XFHq/V0MuWoGuxwr103CV0I97yTlUEteVhbIq3JIPQiSLXI8ndGD7Nxa5Og6SZ1+R5FpEiXGHyky&#10;DBKotkJncEWfV4GMbHuSLzThQNQgolf+TNyOFaQkrCf1/FYuHF/HjrVzmDtpMCMGfEn/r3vxSacO&#10;1K9Tl5ohNalfryGNGjUlIDCI6jbVqVipnNxWpoatDVUrVddaN6vLrU2VKlSsUE7A+QHObqqVM0iQ&#10;WY9GTQSwdcIIrxVOgwYNaPtha7p26Ui3T9rTq0cHJo3qy67IOdqX0r0LW63gtIY1rGGNtyxSEjZo&#10;afhuJqn767mixufHqbH5b4ZGaRlH1mrd6rfiIkhN3ETquZ3curCPc/G72bF9JfMW/MjQiWP4ZvyP&#10;DJm3gikR0Sw9eJqt5++w/8Yzjt7N5Khg87DEIYmDEgfEVvvVEEYB516J3Qqej3QkCjifv83gVOMI&#10;9j9WE4KknKJvNY7zgMrLKfcPS6Ucuq/ngAKn3P9PcKoWzkTWbFzAkQM9eHo3REBhR4lKbP5/CM4/&#10;WzrVGux6QZde0GSyOGEWwBhkv7n6yhKV5PHKcr+qQLA6Br0NOtXdrJPtDB6CRB9MOl90mZ7kZjoK&#10;lGzkcRtBjmrdU5Nt3ASTLvKYhHarXqdmdVfAbH4Hk/lvAiwFz2pljwugjBK5AuAcQWpupuBQYFco&#10;sCvJdqRITfBJE2Sl2cvjrhizPASFbuTKrTErhMLs2pQK0Eql7MX6dwR47wvUVFL18rLv9yXUevIV&#10;0QtmdS/lPF46kp/lQmGOSnMkdSKQVbkuVdohnZqMpLrt8wSagseifDsKzVUFfOr1ldFnSDlynSjO&#10;d6G4ROqyWOqnWJBeKhD8Q2CMQPaVDUUF1QSAthRbnOVvL6lrfx7cCeLCqSDiYoJJOhzCzQuhZDwN&#10;It8suC6sLFD9QFAusMwR0Gf6y7kGyN/uFMj7Uij4z1dwVWms1AWBSt1kqE6WYDwr1wedPlQQ31De&#10;l2ZyrrXk/ZILAuP76Ar+Qrqg98rFWuzf2oe9a2eTsGcFNxM3cvfcVi6diOTAlt9Zs/BHfp01nllT&#10;xvDD4AFacva2bdrQoUMn2nfoSJ26dfH0dCcwyJcWLRrTRuBYt1Z9gv1CqR1aW4Bam+Bgfzy9XPAN&#10;cKdew1BatWlC23ataN2mFc2bNxe4NqJR/bq0bNqAzh1bMbDfZ/w2dxSHd/6uLVmWenYzKYnWcZjW&#10;sIY1rPE2RYrETfmOv5UYyQ01Dl9hU0KlPFITQG+ciuRWQiS31QSh05sltpOctJMzsTvZF72BhUvm&#10;M3z8KL4ePoL+U+cyccUWfo2OIzL+GtHXnnBEsHlcnHVUXHVQrZ9+V028zhQHyt+aCQWd8vweud37&#10;UMCZJuDUutTf0rRICpwHBJyqGz3mT3AqaAo6D8vfGjilvGXglO2fmNmdnM6amCRWb/yNQ/t78iQ1&#10;jGKjo4BTpT9S4Px/j87/BKcjOolcnaPgUoVgT6cAU5ns3CroBDMGwa1Ko5Qr22VlSGS6oM/xEsD5&#10;SQQIMH0FjS7kqS5+S1X5uzpGKZNJ7yQoddYgpeXZNDhr3fdGAWEZOiUEsya9vWBVji2o1MutQV5n&#10;FACrlXfycqpq3deFAs/8lwLAF4JTAWdetlpW01f2J4jLUWvJBwoeBeI5brwyVKDE8B4FhiqyD1s5&#10;XiWB2XuC6Xe1pSRV3lHVba1/KXWQ7qGNIc3PEBALIk1ZKselQNcsf+fLOeRLmU2eUkYBtErDJAjV&#10;C/Z0OXZYTM6UFLuTX+hKhpzvvWe23HpUg7tP7XmSJvWU6yzn6EZRnjeF+SGC2HrculWfg9FhrFjg&#10;x08TvFk0w5/tq2txIbYBaU9qkpcnMC2uLNtL2QW0+pd+6F8ES9l8KJQ6KbaoYQ2VBJsVpI5UUvpy&#10;2opOuSr7gFwQGIxygSDnrVfDDHIkdJUxWgT3xX8hQ/8BV64EErP9c/aum0nS3lXcSYri7tmtcqW5&#10;gbh9q9izaSGRy39iyS8zmDFlHD98P4h+3/alz9df0717N611smbNELp06cjkSeOYOX063/buzycd&#10;u9H3q74M+34Ifb/5QoDZnPoNa9K4WW0+/qQd3/bvw/fDhjJgwAA+7d6dNq2a82HLRvTq0Z4pEwYR&#10;tXYuCYdWaeC8pZaylNt/9YVlDWtYwxrW+O8ZWlaRuPXcFGTekr9vCjBTFDblvmrdvJmwkdQzW7h7&#10;fge3zu3kSvw2Th7ayI5tq1myYiETZkyj/8ixfDN2KiMXrGT+9iNExF3RJgodupOuYfPEYz1HlKsU&#10;NFPTNXAqYx18lCuh05YQjxZj7ZVIfGniuTZL/d8GnPKYgqbWnf734JTzeSrPPTWz61oGq2POsGrj&#10;Qg7u/5LHqXUoMroIOGu8Aafg5+8w+b8Tf9/Cqcu2F7CoFEY1tJa9XF1VchQ29Sq/pJ2gyRmT0U0Q&#10;40a2wCwr3YXcLDeBnIcAzFPCVfBlp80atwiGTAZBjqBVjQtVKwgVqHGhJtlGtXQKbI1yHJOgTrVo&#10;WgRxJp0rhixXcjOcJQSdAluLwV5buafYVJ0S2VdhZjXyXlQScFYUfFXX0jgVmn3Jtwh8jSrXpQ95&#10;Kh2RmnEuCCs2lEct0alSGxlNcq4FVSgorULRq2oUFKrWQUGlmoGf4Ud+uj95aW5YMhXgbcjPs6eg&#10;yBVTgSeZOf48eVSTp/fDyE4PwmKR8y1wwGCReimQesnz4vFTP+Ljvdm4wZnFC21YtqQ6WzY5kxDn&#10;z7PHIVK+MKnPOiRfa0jUprpMGRvI111d+KSZHZ9/5MzobwJZ+VN9Eo/W5vlTL/IKbAWdqoxSV+m+&#10;6J/LPl76UyAALTTKeZjKC9TfF1i+K3guL/UlwM+R/wOBZr7lb/Ie/EUA/1f0WR/I8xXk3D+g8PW7&#10;5OaXJ/l6IPu292L32ukk7lmpXUmmypVkctxGzh3bwIl9a9m27neWLpjOvJmTmDFtIpMnjtUg+Wn3&#10;rtSpXYt69eowYsQwDhzYx/GjR5k/+2d+GDySBT8tYOvWKJbLF4NKidS6TWOaNK9Lzy+6M3P2DNZG&#10;RLB0yRJGjxxBj66d6NyhJQP79WDZwh85vn8Nl+PLoGlt3bSGNaxhjbcwFCxPRHDj+Fpux67nzqkN&#10;ZeiMXScQjeRW0mbB5k7uXtpL8pndxB7eSNTGJfz821zGTZ/GwHFT6DduJj/MXcasyGhWHTvP9kv3&#10;2H/zBcfEUScFm8cFlCrP+f7UDPYLQvffy+Kg2OuwPKdSTx6UWwXOaPFWgpjymZaH8+/A+dRSyKUs&#10;MyeeGd4ycKrJQSJuKd8hqSw1YUgDp2ynxnnGPJPyP7Ow83omq/afZYVU/P79fXh4pwGFBnfBmBpD&#10;+H8Gzj9D5dZUYyy1XJYq9Y7gzqirJlAT8BhtyVfrm1tc5NZdQOMuWHQVoDpJqC50O8GlwM0g26vu&#10;XX1FwaOAUI0z1As+9TZaovJ8NRnH4KRNflEphFSqH5Xr05TjKn+7aWEU/OnTHclNk7JkyvmoGeYW&#10;e14L/l4ZbCjMqkJeejnyMt8XLAusTM4U5vtQWORNfoGHlM2zrNs5S5CaW0GbLJSvdxdwBZKr9yNX&#10;yq43u2HKdxXQOQoqBcJqdaasIAoyAiVcBXTVKTbbUJAvZTF68+iZPxcv1OTEgfqcjGnEpaR6PH4U&#10;QpZAOyfPkew8Fx4+9+HYsVB+nVOTfj396NzCgW5tbPiupysLZgSTcKI2z57W4nZqGFGbQxk6KIAO&#10;rTxpEuZIfT8bmoXUoFNDDwZ+GsyyeSGcS/QWnDpSVGIr9S7vbY4HpjR/gbYCtZRb1a2xnFwIfIBR&#10;3crFgcqTqlJaFUqdlZrLU2R6tyzPaIZaQaqq1E8VSqiIvtiW5JQ67Nn2NdtXziJu50puyNWlQue1&#10;Uxu5emoLSUc2sDViAfOmj2byuO+ZPnUs034cr7V0dv64A8FBAdStU4upUydx+fJFUq5dZ/miFYwf&#10;PYn1ayM5nZTAvpidTJg4kjbtmtGwcR2+/Ppzlq9cJvV0jOjdu5kzYzp9vuhBz24fMWZ4X7Zt/E3q&#10;dic35apWgVMtX/Yvv6ysYQ1rWMMa//1CTRZStwqcgs0bx9Zw++Q6UuM2cFugeUPweSN+A7fObOXW&#10;uV0aNuOObmbL5mXM/202IyZP4LuxE/lu0lxG/LSa2ZH7WX7oLJvP32HfreccFlQqaKrWzaPip4Oq&#10;dfOOgFPQqbL+HH6s44hg88hTI4ceGwSbuey5l0O8mPLp2w7Og2/Auf8fwCkCv6/7O3AKSP8OnCv3&#10;n2f5xmXExPTjwe2mFOi9BJwO/9fg1PJ2ZqscnCrUfTsBnSBRhU6FncBNoKNXScfdtMhT4zHluMZc&#10;tbSloEZXAWNOeQzaCj4CHEFOoSC0SDCqEsRrSelz1Gx0lYpIzQ6X/ai0SFmemDPVOEU7zFnVtckw&#10;ZgGjKUvOSVCrlpgsNTpSmCP4TS8v2HxXMPU+JQUCw0J3iooCKS4NlvATJMr+9IJJNYNcylAk51Zg&#10;9Eenq83T57W5fSeEa9cCuHXLi8dPnMhRSesNgrScAIqyAihWyeFN1SgtEHjLfm7d8hA4ebB4gT8z&#10;R9dmxg8N+HlyGJvX+3Huouwj3Zsn2d4kXvBh8cJgvu1RmxZqDKN3AE2C3GkZ6s5XnXxYvSiQS5eC&#10;iU3wZ8oUL1o08aBOiC8tGwbSsaUfH7f0pE1dD9rV9WZ4H1+it/rw/LkbhcU1KCwom9lvFgxb0lzJ&#10;l3rJF2CaDZUEm6olWVCfq4YXqGTzbpTkuvBati/NlQuFdKlHtWa8IFq16Ba9riZI9uTSldbs2jSE&#10;bcvVpKE12tXl7cQNpMRv4uaZnZw/sZmo1XOZMPIbvuvbnaEDezN82Hfamujt27UmwN+HsJohjB41&#10;nJMnjpEQd4qfZs/n+8E/SD0s4fChA2zeEsnIUUNo+WFj6jWsxedf9mTx0sUcOniIHVu3MWPKZL7q&#10;2VXA2ZZJY/qxb+dSbl7aR+rl3W+60q3gtIY1rGGNtybegFN1m98QaN4+HsGdE+u4c3I9twSbN1Xr&#10;ZmIUN89u53LiNmKPbCAqaolgcxYjp0zgm1Fj+Wb8DH6Yv0aweZjVR6+y7cID9t58LmbK1JB5TMB5&#10;TG5V/s2y7vRMuc3ikDx2WJB55ImRwyoRvBjy3wacBzVwZnBAQoFzvyDzgIKmwPOwFgat+TdGno95&#10;Js8LOHdcz2LF/gss27CSvfsGcO9WC4GHL0UqvdB/gFPd/hMm/4tQeTfVbX6Oi5acvChT9qfyYarc&#10;kWqtcMGnmg1uybAR8NgI5NQSlI4UG10EugIcvWodVV25lTFJGLOqYFLbZaj1yG0pFWy+MqgcmCqd&#10;kJQvo7qAsboAz15Lsv5KW5lIJZlXM84rCEbfF2CWl/0LkASleVke8jo1vtIR04tKGJ6/K9u8S2lh&#10;ZUpLXLBY/MnNDSNXQGkwhWIy+WERKOZn2wk47SnSyevNobxMq8+58/XZvT2MiBWBbI704OQxO+7f&#10;q45B6qAg11ug5sNrkyN/5AtkLfY8fuBG9G4nJoytTq/OdnRv6UvXxgF0rO9C309rsHyJB0nna3Lh&#10;eghR270Z+YMPnZqH8WHtRvRo24jen9TkowaCzvAajBliT3S0B5u3e9KnjzMhgW40qhfOd9+2ZPq0&#10;lkydVI+vuvnTKtydz9t7ELHUj4f3fbSJSgUFFbVZ7uYsqVdBucodWmiQ98OoUGyrjZNVFwxqyc8i&#10;QWdptiuvst0oznAj/6Uakyr1rq+GOb8ahjwHnrwIIzH+U3asn8jOlUtJ3C1Xl/EbSU3cyM2EKFLP&#10;7+Hyqa0CzjmMGNyTbh8345OPW9CzR0c++/Rj2rZpQVCgL/5+3vT4tCu//jyfxb/9zsD+g+j+yaf8&#10;MGw4P/00l8lTx/PZ55/QoHEt6jYIp2v3LkwWZKru9F9+ms+wQQPp1qkN3WXfk0b3IWbHIm5d2sPd&#10;S7vedKdbwWkNa1jDGm9LqFnoKtQyxKob/W5sJKkCzlsCz5sC0Fvy3O0zW7l+Zru2itDmzQuZu2Aa&#10;wyePod9YweaEaQybt5wZ6w+y4nAy2y8+J+ZW2Qz0I49yOPooV1s4R82DUZOFtHGbgs0D97I5/FBc&#10;JeA8/LgMmwcf6om+lyuRQ8Iz1aX+T2M43zZwHhJMauj8H8Cp/5+AM1vAeYmlG9YQvXcwqTc/FCwG&#10;CDhVF/X/HTjVut2l2b68ygygJF3QmeYhYHGlONOJQsFjXno1wWJlAWBlAU9VAaGthGr5FPioFsls&#10;wZAGN7XWuIBUgVJg9ErKVZLrTHGWGwUZAtQMB3nOgT9MzlDgAYVekCdAMtlQpC8nIZg0lZNQ9wWO&#10;md7kpXljeemE8UVlwVM5bcLMq2JXjHp/7t4J5ExiMAlxIVy+FMiDB17kZqlW0RoacosN3hh0oSRf&#10;r8P6iJqMHupPnx5ejPjOlTXL7bhyWU3+ERwb3CjVe/CHxZHXgk2TlPfiaR/mz3Lh47ZVaFa7Mt3b&#10;OPJ5O2eah1SmaUgFhnwr+1hbiw2bw5g6zYvPurrTtlEIX3ZpxNwZTVj0exj9ezvSOLS8gLUiv/3q&#10;yNz5znz0kS0+3k60a1ebeQvaEXOiA7sPNmL8WB9a1bWjQyNHFs4J4HZKiIBa0JhfmXxTeUGlWhVJ&#10;rZev1luXiwCjk5ybC/psqZtMuTBQCeUFna+k7KUZHhSlS/1JfefJ9hZTVXLlNY+fe0s9NefQ3v5s&#10;j5jDvvURnIvZTGr8JlITNmjgvHthD8mJ29m+fj5jh31Olw4N+bBFLdq1bczHHVvTpnUzDZzOTnaE&#10;hQbTvUtnPu/xGS2btaZ+3YZyfu357LNP6fjxR9RvVIuQMH8BZy3ad2xHn759GDb0e74fOJive/Wk&#10;S/uWfNa5BVPGfM2+rQu4cW47qRe2W8FpDWtYwxpvWfwJTtVtfjdxE/dVQ8eJCFKOrSbl5FpuJWzk&#10;1pltXErcSkz0Sn5bPJ0fJgzn6+Hf8+3Eqfzw81JmRMaw4ohq2XzO/tvKS2pJcAXNHO32kHiqbMlw&#10;AaeaoX5f3ReECjgPCTIVNNXKjcpb0Xdz2XdPR9JzMy/+GZxv06QhBc7DgkmV6P3gQ6kcDZx6OQfB&#10;ppyLqkQ1kyrmSSYxz3Mk8tieksOKmCssiVzHnuhh3L7RDnNOCIVqZrjALk/livw/BGehoLA0x4PX&#10;WV4CTsFKmgvF6fKYYEYlWS8RWBbr1bKL5QQ775Nv+ACLrjym7ApaUnfVwlao96TE5Cl4dKHUYKct&#10;IVmkEpMLXPNeepKf7iMg8uG1wUfeUG8Bp2Cz0F1uBZ/59gI9G0qNVbVxl4W5ahUgZwqy1Ou8BLyu&#10;FGQLIgWifxQJpIzB3Lkeyq4tgsKZLsyY5MyKxc6cOGbP0yeyn4JqvMqrQaHRnWfPAtkbE8yI771o&#10;WsuRQDdH2jVyYe50Zy5ccMRidqQ0z4USvRuvBcJFOjfS7vtzZE8oIwb4a69p39KWaZPtWPKbHUO+&#10;qUzbBlXo3t6VkcNCGDUymC96edGmmRcfNZXXDKnNzn01OZboyaw51WjTpDztm1eVbZ0YNNiRunWr&#10;4OltQ6eu/ixZ14jz9xpz5naQXMnZ0apBeZrXtGHOxECSL9bBoPcjz1KDAktV8lX+z+yqElUEkWqy&#10;laBb5y7AdkCXZiMXBHYCe8F7ljulmYJ8uRAo1FegwCzvk9Tbi5feXLlSjyP7u7B9wwh2rvuNo9s2&#10;cOnwZu1q89apdXLlKV8AF3bLFeZO9m9fxNwfB/HNV+35pFMTunRqTpePW/Nhq8b4+3pQrUolHGrU&#10;oFZIKA3r1icksCaBASE0aNCQFi2aUaduGD5+7vgGetKgYV3atf+Irp90pWePnnz9xVf06fUZX3Rt&#10;z7eft2fO5H4c2PYL11UKjHNyhat1qf/rLy1rWMMa1rDGf7/4D3DK9/u9JAGnAPOOQPP6sVVcV6sL&#10;yf3rp7eRFBvFli2LmTpnAn2HD+aL4SMYMmcB09fvYtnhC2y9+JR9t9TQQ5MgU+Kxar0UWAo41eRr&#10;NRtdy7mpsKm8pbApyDyonHVPTHhXRS577+pkGwNnXuTxwvwW5+H8E5yH/yU4RewPTLKNnpincj4v&#10;ciUUOHMFnMkCzkh2R4/kVkonTDlhAkAB3f8xOMtuC+R1avlH1SpZnG1LkZp0k21HqVp60eICRXJb&#10;YssfxZUoLlBphf6G0fCOgKe8NtO7wCRINQdSZAwiP9cPs8DVkukjOPLBkqXWZBck5njKfX8MLwJJ&#10;u+vNg2tO3L5gS+oVG57eciT7qYeWV9Okut5zBFdyPgU5Ttq4xEKV5sjsxCvBab7Blwc3arJzQyCj&#10;BznQvlkFWtarQP8vq7FujS337glKS6vAq8pad/OVq74sWuTPxx854VSpMuX+UpVQdwcmjHLn/Hkp&#10;d5E7fxS6aV38rwWdljRf7l4MZ+uq+nzzaS0ah/vSt7cLu2McuXTNkYg19vTuLmht5k6X9r507uBP&#10;21b+tGoUxMcfhvHjlCBOXXYj5UV11kZVpkdnWz5q4kHfz/3o+akbNWtWFYhVomM3Rxau8+fKswBS&#10;MtxYElGZj5q/R5Ogakwd7s+ZU7VJfxmEUe9KocVJ6tdFW4kpT2tRtsWkd5Hn3MgViOemVcWUZk+h&#10;XCyUZgo45X0sNb1Pcf5fBazlyBKE3r7ZiJNHurBjQz82r53Cvs2LiY+J5Opxuap8k6JCgfP2uR2k&#10;nNnByQOriVg+jZlTBzHqh68Y2P8zvuz1MW1bN8LH0wWbqpXxcnOnVbPmdPioPY0bNqVRwyZ8Iqj8&#10;4otetGnbksBgXwIkmrdoSrdu3fi85+d8/eXXDPymH0P7fcPQvr3kPezFojnfc2TnAq4lqgHjm63g&#10;tIY1rGGNtyz+Hpx35Ls+NWE9t2PXCDYFnLFrZZtNXIrfIr9TG4mI/J1xM8bTZ+QIvpk0jYkrNrD4&#10;QCKbL9xn3+1scZ9RoqxrvCzVkcplLtZT3lPoFPuVWUugKZY6KOA8cE+eS1Uz11Xksi9VL+4ycvZl&#10;Pi/NJW8jOOWk5fbgoywBZ3oZOFVFPTDIiatz+Edw7nuWxb6XOol8tt3QsTzmGovXb2DnnjHcvN4F&#10;Y05tAada0UeB01bw+P8WnGXLYaoWswJ9ZQFjubIwVKRIX51io0BTtUS+9pV3wVPCkZLSSuQVvI9J&#10;JSYvqE5RsRvFxQFYTCFkvQznyd16PLrVmJf3m2HIrEe+2YvCfBuBjy3pL1y5etaDvZvsWTqnArPH&#10;vscvUz5gwxIHTh3w494NHzIzpFymylrSc9Vlr9ZWV93rr/MFm0ZnHqd6cGC7DxO/d6ZV3Qq4VPkr&#10;9uXf58OGNixc4MK9BwLkP6pJWcvx8kU1jhz1ZuKEQJo1cKX6+2r97wp42NowbJArSad9KC6Scyvy&#10;4pXOndc6DwxPAkiOq8vqn5vQq2M9GtUKYNAgN04mufLohZR9jxcDvvKmRV1PmtTxpHkjP9q0qEm7&#10;FnX4pF04P/7oQ9J1O+7lVmZrtA1f9/SifZNafNmtPt27BFK7Vg0CAivStlN15i525+IjX+4ZPInc&#10;UYOuH1WkWXB1xg/y4tiBEB6k+pGdocahevMq318QKXWp3rMclerJEaPRAb2+GoasqhhfyOPPPSlK&#10;d9dm9L8ufI+iwr9pS37ev1ebs/Gfsm/bULauncT2yJ84Er2Ms8fkQx67jpsSWj60hE1al4a6yjx9&#10;fD0xOxezad08li+ZxuwZIxk84HPafajA6YSHixMftW7NhDFjmT51Gv2+6U/v3n2ZOXMWS5cuZtTo&#10;4bRs3ZTadcPo0KE9/ft9x6jho5kwegKTxoxn4ogfmDisPzPHfcfa38dxIvo3kuULSK2frpa2/Fdf&#10;WNawhjWsYY3/rlHWkKAykNyMV2M213IzbjUpcYLOU+u4cmojZ2KjOHQgkpURCxk7eyr9J0/m+58X&#10;MW/7QdafvsGeW2mCR31Z97jWmlkGS21ootxq3tOMVQZNbbym3Kpu9P0aOGU7iQOpOmJS5Tlx5L8P&#10;OLVudXlcdaELNP9rcOpZtv8ai9ZvZMfusdy81hVjdh0Bp8c/gbMsVI7NfJ1K++NAocCkyPSfUSD3&#10;VX5Ki64MnGZdNcxGAaTlHQryygn2qqHPdCTzqTuZT/zJfiGYTAsg/aUHT5/b8eR5NV6oZSVNfpjz&#10;a5GZG8bN2/7EnQwSpDRg39a2HI/pwLXLTUnP8sFYWJUsY0UuX61B5BoHxg6qRvfW5fiw9gd0alKB&#10;b7o5Mm+SLwf2+XP3satsb6Ol8ckXTBXk2gmCnSjNd0SXac/5eEcWzXHii041CPeuSI1y5aj6TlUa&#10;h7nwyzw/7j/y02AM5Um9XZn169wZNCCItq39CfZzwqZCVbycqjDgW0diY/0psARDoR9/GNxAJaV/&#10;4s2Vk3VYMa8ZPTrUo0Edb74b5MSRk26yb39i9gQzpK8AtrYX9ULdadE4kC4dG9C1QxO6tK3F2NEe&#10;nDxny92s6uzc50q/L0Pp1LwJvT9tzuc9atO8mQfhYTVo3sKe0RM9OXI2kJTnQURu8eTTdva0CLFj&#10;7EA3Du31IfWmJ5lS5wVSz68LQnidFyAXA67ynqnE+dUxyPukVhkyq3ynL50wP3OnMMONV/L+lubJ&#10;8zl2PLoXxIWkThyN/oE9m+awJ+p3Du1ZSsKxFXI1uZKUU2u01k01cei2miGYtIXkxC1cPLWJ+GPr&#10;ObJ/Ndu3LOT3BZMYOvgLqccG+Pu6Eh4SyKB+3xIVuUGe38b0aTMYO3YckZGRHDp8gN9+/4Wu3TvT&#10;uEkDunzSRZtMNHPabH6a+RMzJv7IpBHDmTZ6CAtnjWJHxEwSDy7hWuI6bpzeYAWnNaxhjf9JKLRY&#10;e0D+e8ab901wee3UakHmKm7Er+amfO+rcfuXBJyJxzexP0bAuX4pk36Zx7B585mwaiOLDiWy5coD&#10;9t7NFBvliptUt7lK5p5VBs2/C5XU/U9s/jlB6M9xmwfvCVS1MBBzVzX0Gd90qb/F4Dwk4Dwi4Dyi&#10;utXV43LSB++Z5BwMci5y+9DMgccGDZx734Bzq4BzScx1fl+3iR27xgk4P8GUXVvLxZknsCwDpx1m&#10;QYZKa6RSGamUSa/zHaDYHl5JIH+/VvfVajUq1ZHCpr3gpTJ687sY8z/AlGdHbpYfD2+HcD4uiGMC&#10;rJgtQezc4M3WDU5s21yDvdEOnIoP4Nbt5tx90I7EMw1ZE+HOpAkO/DDIlx/612PM0EYs+rU2cUm+&#10;3E9z4sYjO7btcmTMcFe6tHajSYg7jYK8aV7LU8KD7u08mTvHj6TLQeQW+FFY4iIwrkGhwLjY7Mir&#10;QnuyM2yJO+zArPGu9JDtm9X2JNjLHVdbd5oIAOfMDOT2XQEkXhI1uHyhCrNn1KBnD296fV6bnp/X&#10;on5dN4IDqtC3tx1HDgdhMdQCOR4mO/lHq4TlpT3XE8NYvaAln3aqT63arnzdvzr7jzrz8FEAxw6G&#10;MWpwMC3qeVAryIXmjYLp0bUFPT5uRfvm4Xw/yIWjCbY8zHHgwFEfhnxbi49bNOLzrg35qlcdPu4Q&#10;QtMGATSs48eXnweydlOoALUmi5f40ampK80CHZkwxJUThz15/NAdXY4HhRY/SvICKTb6yPtqjylX&#10;LTdaTt4zNT6zCnl6W/IE4/npapKWE6/kf8KS6c+TW3U5H9uRQzsGE71xDvuiVnFsbySJseu4eGYV&#10;18+u5FbSWm6f2sCd+E3cSojSUiNdjY8iOWkrFxK3cvzwWiLXzeXHKYP48osOtGhWi5AgTxrVr8X3&#10;AwewbtVqIteuY+L4iQwZMoT5P89n9dqVTJw8jnYd2tCgUT06dOzIgO8GMW70JMaPmMDQfoMZ0qcP&#10;P44azLpF0zm+ZxGXYuVKN0nAmSRXwFZwWsMa/w1CTexbT/KbKHvsTxD+ffzj9v95Xz238c3tPz//&#10;r14njwlKtPiH563x3yPK3rPkUxFcjVsp/zMr5Pt+DbfORnLjzKayRg4BZ8z+TazatJofFy1k9O9L&#10;mb5xNyvjLrPjxjMxn4DzsWqwU73D6Vrj3X4130WLXC0UOLVQ0NSwqVpDVauogSMPTVqoRj0Fzpi7&#10;epKemnlmfIvHcCqdK2wefZwpJ69yRhk5pIFTtXKaROQm9j/+zxbOmDctnEv3p/D7+s1s3zWRlOQe&#10;GDLrU6D/5xbOsu5yhVAt2bqE+vvPxy0CIdUlq23zpktd5XLUCV70qlXM5M+zR41IPNqYtb+HM31E&#10;IKO/9WXol+4M/tqB0UMdmTPdg3Vr6nD4QEcOHujKot8b06e3A61bfECbFpVp08yJZgK77h978POv&#10;fhyMC2TvUX9mzvKl5yeBtGtSh65tm9K/d0u+69OAts18aVDTmT5f+bJtTwOeZjYmvzCEIosbRSYX&#10;CtXykYWO5GY7cPqUK4vn+zF6SDiD+zcQ7NWlflgQLRp6M22qL8kpCpwhvC7x5eRhe4Z+V4n2Hzkw&#10;YGh9Js1ozWe9gqlbuyqfflKNTZEBPL0vaNf5g9kWCt+nILcqD66Fsi2iNV9+Wp+QEDu69qzA9j1O&#10;3L0fwomjtQVNwbRq5ErtYEc+bBnCN19/yFeftaZN42B697Jn6+4aJN93Y8cefwb0DqFD8xA+7x7C&#10;oAHhDOzfkM+6NBaw1qV9ixDGjQ1k2cpAxo30pnVtd9rWcmPuJC8unfMhR417zXOnMN+DfIMH5mwn&#10;DNlV0Oe8j874Nwzm97ThB/l6gbmuBkUSxbmumF+G8jSlNReP9uRQ1DB2rZ3N3g3LObp7E0kntnD5&#10;3EauX5YP+sXVpJ5ZR2rCRm4LNG+oL3/B51X5W6WmuJS0jf17lrBg/kj6f9uFjh0a0axJGHVrBdK0&#10;YV2++PRTxg4fKRcRowTPX2rjN/t+8w0DBw+gS7ePqV0vnFp1wvio3Uf0/qoPA/oNonfPr+nctgOf&#10;dmjHpOH92bnuFy7GRpJyeoOEutL9+x8ka1jDGtawxtsRb8AZL+A8tYrkhJXcOC2/Q+c2cONsFJcS&#10;okg4uYWYg1tYvWUd05cuZfyS1czaEsOahGvsvPlcA+ch5aanGRx+ksGhJ9malWK0KIPnf7R2qm70&#10;N6GwefiRkWOPLVoceWjWwLkvVUfCEyNPDf+Uh/PtmjSU86aVU+ApIj+sKkM7B5G4hGr+jZFt9j0V&#10;vb+Q+8/z2Xkjl1WHrrF401YBzSwuXf6OjBcfYlbLOebYaQnV83LdKDR6UWDy1CaUvHjmxI1rziSc&#10;cGPfNhc2r7Zj53obTh2w516yK4annhRkumu5NdUSk2aLCyZzCKm36hO1Jpzv+/rQpaUnnVv6071t&#10;KJ9/HM7QfuHMmh7GqpV12bSxmWCzOQO/DaN5Q0eaNKhAz88q8NXnVWjRoDoNw53o+3UA83+rxdxf&#10;wvi2bxDtW4XxyUfNGDX0I1as/FCwVZdvvnKndqA9Hzb15udfGnElpSVGS11ev/LjVbGXNg403+KD&#10;TufLzRu+HIjxI2pjTSIiGjB1cn3aNQ+geT1XJo334OLVEAqKGpD+rAEbV/rS4+MqNGtUnf6Dwpg+&#10;pzl9pAx1wyvRtP4HjB/pyMHoIB7fqUmR0Rde2VFc4EB2ejixR1ox9Ntwgn2q0Kp5BZYu9+H8pSbs&#10;i2nKqOEhNG/kSO2atnTvHsjkqa0ZMbI5rZp50rxxFcaNr8Hq9V5SNl86tfLiw0Ye9PvGn3k/1WXp&#10;0tZMn9KGnh/Xp2m4j2Dbmc8/daZLW1cBpxd9Pwlgw4pQHt4N1hLZFxU6yfnbYcyugS7dFl1mVQw5&#10;5bVJW2bz36ReKgjMbSnJc9TG8+Y8C+be5ZacPvAlByPHsWfVAvauX8uxXRvlImITFxLlA39hLTcu&#10;r+b2xbWknlXgjBRwyodefRnEreeKoFON47yUsI29arb6jO/lPepI5w7N+Ki1YLlJfVo2aUyntu3o&#10;1e0zenbrScf2Xfi4Uzd6f91P0NlPkNmO0Jqh1K1XR1t//Ydh3zN25Cj69e4t/wPN6ST7mTTyWw6q&#10;hO8XdnHz/Fb5AlonX0gq/tWXlTWsYY3/r0SyfEdcOyUXpvFRcpG4mRuJ6la+NxIjJNZwLXEV1xJW&#10;y7ZrZTt1ESkXubLt9QR5jdaDESHwUM+vIiVhrbx2o9xulv1u4krsOq7ErZXn5btALoaTT20WoGyU&#10;C+HVJCculX0vk32s0cYCqnW5VfyrMlrj/9eh6ll1h//5Pf2m3uX9/HNC0NU/Q2u42CDf6fJ/omaf&#10;S6jba9qEUPVaef8S1Hu/iutJ60g5K+/7mW0kJWwn5vAWVgk4Zy5fzuTlEczbepCI+OvsTBFw3svk&#10;sLjp2LMcjkocfiqgVNCUUC2dWoixVKglw1UocKpu9f+HvbeOs7O62v5/7/s+LSUQd08mrkiwYMWh&#10;FChWihR31+AeCIF4xt3d7YydcXe3jEfGj44nwPW71j4zEGielraU0nL+uD73Obfr2t+99l5rSw7O&#10;hFazkkS3RzbqEVHfh/Q2A9qN/8XAaZFAZz80bTreAD3BU0L3eb6NPO8mOf9uRJHeYzuMvKnDiKjq&#10;g0diCRwCA+ETsRfp+W+iueV29HevVZHLQwSSof6VOD6wGcODm3Hk6Cpk5iyEq9sivLVtBe75gw2u&#10;vXAO7rx2Oj5+ZQFSw9agp2YDxo6sxpe9SzFGWB01E0CHVqKq0gZffDoHN/x2Krasm4vrr9yIB+++&#10;Ci88+Qd8+vFN8Pa7FKExG+DusxxvvrEUt1y3FJduWYo//2kxbO3nw8NrLl54Zh6uvmQpfnf1Wjz8&#10;yGZCyDr8/oaVuPa3G3DvHVvx+WeXICljExKzFuG9d2fit+fNxcWbVuHFp89HZPRWtLSfA9PAGhgM&#10;KwjOq3GkfTOOHjkHrR3rUNO4BJX1i5FXvAr2B1cTiBfiwrWz8OrzC5FXtBFdvZciL/MKbH/zHFxP&#10;oLvgnJm4404bPPX0Rtx68zJsXHEGVsz/P7j20t/gw7eWICXxfBw7egkM5rOgM6yhtqCs5FJ88Npa&#10;nL/yTFywbhreePUc+AVeT0C+Eo8+sh6XXDQbl26dgWdfWA033o+9DufjplvmY93qSbjy8tm454+r&#10;cP1lNjh3zQJcd/kivPP2OkTGXYTcwqsQGXkp3n19LUF5JjatOB3nrJmMS8+dg7tuXIHP3jsLGYnn&#10;EXo34/gwnwdh0ixN6F2ToTs2E4YeCfaagUFJUWX+fwTk33C92YROG/R3novakiuREnkHgl2eR6D9&#10;TkR6uCMlPAh5yZLfzI2yQ0n2QVTkObBmydola5i1NN41Ga6oEuCTztupNB6qH6c/gdAO+3e+jpef&#10;uR8P33s7/nTbTbjx2qtx9eW/5XtxDW4lZN520524+fd34r57H8ebb36M99/7FH++7yFcdOFWXHrJ&#10;JXj4oQfw6fb3sG/XJ3j7tWe5j2tw++8vwftvPIKkaEfUlUahMj8QRSw4SpQxk47l3zd2Vlll1c9B&#10;ApulqQTBVF8CQyBtSBDlj6psfrdZThSBMEvAkCJQlPGbFpCsTPcnWPpxG4FIZwLKQWofYdUB1Vk+&#10;tD8h3CftVArtVKojSgmi5QTZ0tRgFGv9UJJhi9KcHajI2UlYsUcl7YUkERdVUKc6V6t+RKm+l3wm&#10;KsjHhc/AjeL7QIgsFXGdYj6HIr4fohJWMsoENjP57PkcK/iMK1TFwgPVLG+q01jh0NqzvGHlJIfr&#10;FgQjOzsYEXE+sPN2woe2tnjPwR2fB8bDI60SoRVHEN3QS1jUETgNBE4D2Uivms8tsGkBzQnGmgBP&#10;+S2pkSSQKE717dQrAI1o7Kck8bvhLxO//zcBp+VGWG6AhoSeSCW0EkDl/Bt5/oeOIaK5k9Tei7h2&#10;ExLahhFD4PTVlsAlLBjekY5IzP4UNQ33oadrDYZ0kzCim4Jh3UqcGLwQur6LkZ+/EfsPzsfDj83F&#10;ddeuwJbNa7B22RJceeFCvPXsOiSHXIDemnNx4shKfN29EF/3LsJXpqU4MboYVVWz8dF7k7D1nNOw&#10;eslMXH3FJjz26PV4+80/wcXtDqTkXon00rXwDJ6NZ56dhiu3zuN+1+DtbZuRlbcW1fU2cHFajrv/&#10;sJLQuRY3Xr8O11xlQ0BbTFBZiYfuPRcOjmejtGEhylsmwcHpTNx2zWJctnEzHrzzIuzecSHCAjYj&#10;MWYF4sIWIsx3GWJDNiEn/Xw0NG7CMd1iGMfm4Gj/QgT6LcRtV87AlmXT8Nyj85GasQG1jVsRFnQZ&#10;XnhsC357wUqcu3kRrr56KW79wwpceuFSLJ8zC7NPn4SNK0/HIw8sJiBfjOy8a5BdcAHSc9agonYT&#10;ikvPh92utbjl0jm4aPVC3HnjuXj2qcsJT+fh5t8twzWXz8M9dy3BAbtNSC+8CFHas/HSa4tw2dZZ&#10;uPCspbjivPXYum4tfnuODR5/cCW8fTahpnkLeoznoO7QaoSEzMFrL59OYPsVbrrmTDxw9xx8+qEN&#10;4qIlOn0zzLo1GBuUNFBTYO6dBFPPmTD2CHzO57zZGDGdibGB07jOFAwal6D36DlorLwW6fF3IcTj&#10;CfjYvYcQVzskhfohLykYpVm+KMt1QSlhszTzAIHSnh8/a5fSj0aJtU2pdarmDhrwTH8ajEAkhTvB&#10;7cBH+OStF/Dmi0/hucceIjD+gbB5Fa6jbvv9rbjjD3fhtj/cjUcefh6ffLwXuz+3xVOPP4fLLrkc&#10;Wy+4AHffeSve3PYcr+81NYzlA3+6Gvf/6Qp89tGTSI13QV15DKoKQ1BM41Q67q2wAqdVVv08ZQFO&#10;b5QRAiszAgiLAcrDKZ6rMtqRcsJgRZbIgXZEvJgCl+78pgU8fDmlLUolkGgJlan7CS92tD0+BMdw&#10;Ak0wK50etFfSx9wZlTm+3F8Etw9FGeeV5+1EZe4XPJ4zqtIIvFpCjJZQw3M61bla9SNKAaczgVMC&#10;flhWZBI4szxZllg8md8AZzqBk7BZksF3hLApwFkh78e4h7OKwFmXKaMNuaIi2R7FKQ4oy+Y+CoOR&#10;xcpLSLQHDnjYETgP4CNnL+wLTYJvZi0iq7oQ06BDfLNRDVEZ1zYegf49vvohEgYLP9RHjuxD5hEj&#10;Dpt/AcApZC4u4cT2fgIn4bJZgLPTApxNxxDFa4hrMyGxbQSx1f0ISCuDe2Q4vKNcEJ/5GSrq7kVP&#10;9wrCx//D8YFfY9i4iLoALfWXw8dtEx68bxa2XjQFWy9ZjBtuWo+77lmP17Ztgrf7pSjPvRqG1i04&#10;3r0AX/VMxld90wDzfHx9fCHqa+dj58fTcfmWqVgxn8C1ZQ3uuP0CPP30FdhrewU0WVuRVrIJbgFL&#10;8fgT83HJlqW4/PyNeOeNc1HA+c2H1yAwYCUevleAczWuumwVtp6/GFvOmotLL1iKe+7YDFvbTShv&#10;mof6zknw8p2Ge29ehavO2Yp7brwKLzx8GV59eBOev3shnrxtMp69azree3YZPA5sQm7GJhzpssEY&#10;FsM8toSAthD33TgD5y+djsf/tABREWtRUHg2fD3PwgtPbMA1v12Liy5cjWtuWI2bblmLC7asw5JZ&#10;q7Fg2lKcf/YCPP74KuyzvwiuXluxY+dqvP/BPLh7L0Vi6ib4+2/GK0+vxu8vtcEV56zEpWctw4Ub&#10;5uLKC6bjvtuXYseH5yAp5SLUt52P0rqN8PFbi9dfXIOH7tyAP990Du6/6Ty8/OgWONueg4KiTegb&#10;WIHhr+ahxzAVlbWTEKfhtXtNhbv7bAQGLURaxmLUNxAeuxdjwDAfI0YZh14qEpR+GkFTPJszMWSe&#10;itGhMzE6MI1gugjHWjejpvhKZGnuQEzA4wj1eAMR3p8TNl2QrfFBAY1ysRiMHHdU57mjKltyntHY&#10;a+1YaNjSgIjsKRp0MQI0EDW5wTQmwUiNdIGX3Xbs/vBVfPL2S3jzpWfw4N134oarrsB1V/yWwHkT&#10;7rz1Dtxy0+24+08P4pUX38Bbr7+Dh/78IOH7IpyzaR1+e/G5uPX3v8V9f7wOf/7jVbjntovx9MM3&#10;4OAXLyJdQ+Asi0JtSTgLGH+UswZsMW7WZjKrrPp5inCQ5k17QREiZV6J1gVFSU4UK7XaCbj0UoGA&#10;ysvJSm25NKFLc3pqAEqTWcFM8qOcUJJiT3Gf2hACbCiqcvxQXeBKEThzCStZYdxXJCqzfVCV54gq&#10;gmhVFmE3LQQVKcEoS/HjPsftxkQzr1U/upSnOlWAUxwT0g3Cnc+E9z1LPJkW4CxREo8n54lXU2BT&#10;QFPemVQ+G8n5zGfUQOBslDR4hNdSrRMrE9wmPwjp6X7wD3fBXlfCpt1BfOrmB/vodAQXNCGuXoat&#10;JGhS0kweRViMGk+LJAnev89Zp5IaSnxcv0zglCb1NgHOPgKnZMcXD2cngZPg2dKDWJJ8ggBnjR5B&#10;mdXwjIkmcLoiNu0TlFXfje6ulRgb/B98Ofp/MWyeif6uzShI34oPt63DpecSGJecgct+uxiPvbAJ&#10;7+86B65+5yMl7So01F4D3dGzMNw/HSf0/xdfGk4DhmYCX85Dc+NC2O1egJuvWICNyxbhvI3LceVv&#10;bXDLLTZ49sWV2Oe4Hu6BZ2HXwbPw2GObcOmFG7F1yya8/OJGpGWvR2P7GoSFr8Qzj9ngut+uwGUX&#10;Lsd5Zy3EuZtm46JzF+GW69fi00/XIr96IRq6ZiAgZC4evHMtrjv/Yvzp+qvx2J2X45EbN+Key+bg&#10;j1tPw/3X/gav3j8b9p+uRJpmPdraVmP0KxsMnliO5ISFePT2mbho2Qzc//uF8HZZhcz01YgMs8EX&#10;O23wzDNr8MBjG/Dky+vx5AsbcOONZ+HstVt4TWfjztvX4+33NmL3gbPx9jtrcNstMwlSp+PVV2Yg&#10;NHoVtNmb4e27Dm+9ugz33TIbN1xwOq7Z8ivcf8sk7Hx3FRKiLkHToUvQ2bseHcdsUFG2BprITfAi&#10;TDt8dhZcvrgIET6Xojj3fBw7tgqDo7MxPHomTObT0a+bhJ7eqejqnYNu3QL06OejVz8HOv10mGVU&#10;IRnCsn8GZOz0McNcHDfNxQif74BxKgYHJ2OYz8qkW4IjzZsJklciNeKPiPF+EpFeb0ETtBOZsbYo&#10;ZCFQku6qpgUprjQCPqjNDURtti+NNf+nCHDa0QjYc+qAcknCS2NQmSUj/gTTmARxP64IdN2BvZ+8&#10;gvdeexzPPXYP/viHawmbW3EtdcvvrsatN92A399wPf5w0024/5578NhD9+P+P92Bm2+4Eldffj6u&#10;ufxc/O6q83Db7y7En+/8LZ55+Hf45K2H4OfyATI1rqgqCEFtUQgLkwAe21KAWYHTKqt+rhLgJFCk&#10;ytQdpamEzWQnFCRQGncFkuWptB/pMkyteLUEOKX5nPZGvKDaIJQmRaE4MRTFyR4opu0pSuZ+CI/V&#10;2VGoL4hAbYEfSjOdkJtoj6xYF+TG+6AoRZrkA1Cdw31nhtJGhBM2wwgsQTwX8bDKuVntxr9KE8+6&#10;VJrVM9xoqyXQUyoEfBe4XFqnRPK7IpPLOF9VOuR/KiseWldUUDKqnSR9b+A+JBentKpV5PigJC8Q&#10;Wq0PfIIdsct5n/Jw7vDwh2NcFkJLWpHQZEBCC5mv2YjIRgJjQw9ZqVcx1Q8Fzgn9Mj2cVFyrDprW&#10;fqU4WS79Nwmd4uGMaOlCTDtvcvsI4uqMCMlpgHe8hsDphqiUj1FYdi+OHd6EsYGp+Pr4rzFkmobD&#10;zSsRF7IZzz6wHBuXT8Gi2dNw8aUr8cBT5+DF9zZj+54N8Aq4AFlZF6O1aT0M/dNwfOB/8PXgb4Cx&#10;acBXM9DWMgvuDvPw51sXqdRDl1+4DL+9bAEuu2SWGgv8T3cvwlPPrMcLL12Ihx++BFdcdgHOO3sj&#10;nnxyJRLTV6D56AokJK3Eqy/a4JpLl+HcDYuwea30pZyPS85fTAhdhjdfX4aM4kU41C2j+CzGI/es&#10;xNVbCIHXXYCXHz0Pn766Fvvfm4+D70+G7cdnwnPfHMQFLUd54Wp0dq7A8a+XYPjEQqQnz8Yzd0/F&#10;pTbTcdeVC+C4ewUytSuRm7MMiSnLEBixEp5hq+EXuwLOfiux7fWNuOvW83DPbedh2yubsHffeuzd&#10;uxbPPrEEF2+egvNW/wbPPDodsYlL0HDUBmUNCxGfNAverlNx4JNJ2P3+6fA4OA1pcWvQ1ngBjPrN&#10;MJjmERSnord7DtoPLUVlgQ0KUlejJONsNJafh67D62AyzsPI0DSMmmZiVD8PY6Y5+GqUgA/RDGoa&#10;vvxqCsaGpmDUOAOjfXMwKuPC9y7EmG4xxoyLMUzoNBtmwGyeDZNpGToPn4XyvMuRFHIbwpyfpT5G&#10;vI8tMqJcUJzKjzjXiR+yA0HTUfWLKtX6oyotmB85jXYaDYI0jaQ6oiLNiUZBhhZzp8RI+KAqy59G&#10;xY8G3wOxgftx8PNX8dyjt+IWPp+rLtlIiDyHcH4BfnfNRfj9dZcQLn+L226+Bvf+8SY8+sCdeO6J&#10;e/HKs/fjtRcexBsvPoC3XnoAH2x7CF98+DSc925DqOenSIk4iLxEnpfUggm55dLHR9WGaeCswGmV&#10;VT9LSZO6gk0tv1WVpoiwIcGGhMbiJC9OfbnMn+sQPGXdNGeCiECnM7eX7QJRmhxKwAxAmfTTzGKF&#10;l7anPC2MleFE1Oclcb1QpEfZI9xzO/wd30Oo22dICaFdSw6hfYrg8mAeUxTK/YZwWx6L+7YC579O&#10;ApzFBMaSNFf1vAQqBTbFa11KiFTLWO6IJ7RSypJMD1RznSo+kyoCZxWXq5zPXF5LcK1NdSZ8OlvW&#10;k6DR/GCkpPjAO8gBnzvuwQcH9+NTdz84xmcipLQFGgHOVjPiWsh+TXoyYD8i/04P54R+ucApgUNK&#10;0jdBBxl4PqqJwNl8DOEtnYhu10PTPoz4BhPCC1rgn6SFd7QnQhM+RnbB/WhvvpCAskANO2k2TEVj&#10;9UIEuq/Ao3fNx8Zlk7Fk7iycd95a3PCHc3D9bWtwyx8X46lnl8PWdjXS021w5PBcjA0TNEenA8ep&#10;r6aqEXoiw2bh3dcX4olHluOJx1fi/geW4nc3zMP558zEhlUzCY9Lcfut5+LBBy/DtddcgM0bVuLu&#10;uxcgLGYx6ltXIil5Dd54eSWu2roEm1bNx5ZNi3D9Vctx3ZVLcfkFc1UeTJ+ghcgqsoGLy3Lcc8tS&#10;XHGODe67dTX27liDNI0NWuoW4Cjht6VuJppq5qPt0DJ0H7MhbC3Bl1/Pw/DYTORmTMNbT07FzefO&#10;xkM3LIPL7rUoyFqL5uYVONy1FK3dS9Dcuwiturkoa5yH0NAV2P3pZnz+4dlwtV+HAN9VnNpg21OL&#10;8bvz5uCGLbPx4auLUFS4HMaxBdCPnoku/W/Q2TUZh+VcaueijRDae3gVhgzrMDqwFGbTFBgNv4LJ&#10;8GsYdZOh656N3iOL0X9kJfRdK2DsWwCzNInrZcjQ5fiyey1O9CzHCcMsfDU4GV+NTMKX1ImBKThu&#10;mInj/QtwvGcJxroWY4RAPtxH6WWkpTk8xhzodcvQdWwLasuvgTb6DwhxeRhBdu8j1sMFGaHBKEgM&#10;RjkhrlL6QOU6sBZKoy4eiWRCZJI/qlN8UZfuhToahWrWLiupan70NTQe1YTNygzxMvrQiHijKNUb&#10;mXGu8LB/l8B5E264YgOuu3w97vrDZbj/rmtwz51X4b67rsYj9/8ezz52O15+5m6889oj2LX9Jbjb&#10;f4hQnz2IDbZFUoQjz9UJmfGuyE/2JBCzRsv9F2s9UKSlsSIQF7PQKmPhdSpjZ5VVVv08ZIFNSx/O&#10;irQA1Y9TgoEqMnwUYEplUaBDIKSUgCEwWqqV+axYprNimSZ9OAkq0g8zzxbVBXaoyiW8pIehXJuI&#10;4sQEZIQHIcpzH9z3voaDnzwGxy+eJ3TuRGa0L6GGoJnurZptSzP9qUBCj3g4rcD5r5QCTj7PYnmu&#10;Mi+D95uSZ12sZWUgxRklWlYqCKRV6W6oFg8my5ga+U0QraEENuuoGq5XrXVCdZoLarK9UVsYjLKC&#10;UCSn+MEz0AE7Hfbg/YMH8AmB0z42A4FFTWocdIkuj20xI7qV/EcOjFIcdWrO+mv6hQKneDV5EznV&#10;8L8Ap4pUHwfOMAJnVLv08xyCptGMqJLDCE7NhneMHwLjtiMt+360NF6MEf0SQstkGPqmoLpkHnwc&#10;l+LBO+Zg/bIzsHD2NGzYaIMLL9+Isy5cifVnz8NFW2fgoYdmwsV1Aaqql2JoaCm+Pj4fX47OxFdf&#10;zoDOMBtllXMRHbcQARHL4R+xGvbu6/Hq6+tw3VVLsXTudCyZMwNX/XYVHnzofFx//UasWj4X11w5&#10;A/YOS5CTtwERoZvx6rNrcfVFi7Fl/Vxc+1ue05/X4Y+3rsB566fhorMm4Zkn5+Lzz1bh+cdW4eot&#10;BM5zl+C5x5YiNHAJ2poXEH5nKc8fvpqu0hUNmRdj0MTzHVyMEyfmYnhkOsqLpuPAh3Pw/J3L8fYj&#10;mxHsvAVVxZvR07MCQwTGka/mYBQzcQKEQoJ1Q+1iZCSuJfxsQHbyKmQl2yDKbzn2vG2DZ29diRfv&#10;XAOv3WehtW4zvsYyfIUzue3/8DxOp2YDXy5SQ2F+NbwCXw4tx5hpkUq8bu4/g1D5PzzH0zA2NB3H&#10;Bxfi+ACB0TQfgwTLAb1lmM4TBNCvj63B151L8WXvTHxJQD2hp3S8xh7CPyFz9NgyagmGO3nN3dMw&#10;2D+FsDkVw0NTMTA4Gz29a9FYew3P/R5EeD+KAIdXEO6yB9rgIBRpNCwEYlGVHayiRiuzXFCVxRqm&#10;5NZMplFOJFSmeKGewNnA2qcYhEoaBIn4rKLBriJsVtJ4q8JDlOVHA+ONmKDd2L39Kbzy9B/w8tO3&#10;4sO3HsKOD57E9vcfx44Pn8Cez56H/e5X4Lx/G7wc30WY705oYxwhY+NW54ehoTgKjSWRVAQaisJQ&#10;x9qsjGqk8n6msGacTBE6xaidythZZZVV/27JtymeSOm/6U87E0LbEY6qzFAqSHXFkT6bldkSqW5P&#10;2yFeTRcCJ79xrUBmALeXICB3tbwydz+qC/ejptAB1ZIWJyUImREh0Pj4IsLVEcFOn8Hr4Etw3H0/&#10;nPY8ggCn95AU7IL8JFaGs11RnueM0lw3lLCiLFHSFuA81Xlb9WPIkvbIEyXSX1NAU/7TXpcSJIsJ&#10;kCUpTnzGrETwmdcQNmtF6dKE7kK4FMB0JnSKZ3McPrmsLssTtXn+qC0KR0l+OBKS/OEe4IjPHPbh&#10;A1tbfOoZAPu4DPgXNiKyrhsxh/RkJ7JfK3moVVjwXxQ01D4wgqIeM5I7DP/xwDmhWJ5fXFMvz78P&#10;Gp6jpkmAU25GNyIIm2GtnYho43ptg1w+iNiKLoRlFcE7Lhg+UZ8gMf3PaGq4EEOGRTgxciZ0PVNQ&#10;U7oA/i42eOSP87BuySTMnTkJ6zYtxCXXrMdFV23EhnNWYIXNLFx84Zl4fdtspKWvQp9uHcymZdD1&#10;LoBevwh9+mU43LMcjUeXob7TBlWH1yKt6Fw4uV1EaNyEDStmw2bhGfjd9fPx3AvrcecdK7B2+XRc&#10;sHE6tr1gAw/Hs7Fvxzl48r61+N3lS3DjlQvx1GNrsP3jc/Di82tx6bnTsWr+JFx+7lz88Ya1uO68&#10;Ddi6ciVuu2YZvvhsKXJyFqDn2Gx8OTyVgDeZIDwFo0MENtM8whsBz7hIAejI8HS0NMxAjN9iOG3f&#10;CO/dlyAr9jK01p8LXb8NBgfnEE5nqbHcT5yYjDHux9g7D8eal+Nww0rKBocqlqEweTkiXVfD5cNN&#10;8Pz0PGSHXYr+tq3A2DqcGJXtTydETsJXQzPx9dAifD24HCfMSzFqEO8jIbh3Ccw982DqnaJSGI0Y&#10;Z2OMcDzC8xwyzCFs8jz08zHSz+fUze275uHr7ln4un86viZoftk3W80fObocw4dXYujIcgwdm4ch&#10;Ps/B/l9jwPg/MA/8BgNDk6EnwLa2bEF+5h8RG/wCQtzfQoTXxzTE9siLDyY4xhHk4qlIwmMACwVv&#10;VBHqqmj0q7QehE1pznAjcLqr/JvVNBoCm2VaGnCtGyQ6XCJOq7P9CKwsQDiV5u58bpcUuR+R/p8h&#10;3G8HooO+QGzoXsSF74Mmaj+SYg4gNfYgMuPtkJ3gyPVZ4+W+KriP2vxA1LMGW18QxN8B3Df3Kx5Y&#10;Gq1KGjCV1mS8Q7nVw2mVVT9XWYBT5dNMJ2BmhFMR/IZDWUENpJ1gpTabFdxcB8qWkkh1yadJQEmT&#10;9EbS7O3FdaTl5SAqcveiLGs/StIdUET7kxXrjDif/Qi0/wSBDu8iyudNxIc8h+iQBxHq+zBCPF5H&#10;lPdepEU7oSTHARUl9igp4LZZhJ0M2i+eY4UVOv91Esik3ZYuUOJdLhGPpzSja6VS4UIbTqgkbNby&#10;WdRluqGOU2kyF09mFWG0MoUwKs3q3K420wv12T6ozfFDZU4AirODkaYNREiEB+w8bLHdjsBp74Cd&#10;viFwTMhBQNEhRNSR7SSVURP5T/JoKg+nFTh/sH4QcLZyXQWcQ4iv7kNkbiWBMxIeYTsQm3IvGurP&#10;I9SId3IyjP0z0FSzFOE+q/H4nxZh3aLJWDBrCi64eCnufuwCPPTcVfj9bZdgzao1WLF4Fu69aw5C&#10;Q1eiqXUDmpvWoqpsJaorV6O+cT0a2zai8fBG1B9dh9LGNYhP24z9By7An/94FjYun4+NKybj/vvm&#10;4fMv1uK1V1YTHhfg7MXzcMuly/HEH9fgwVtW4/arVuCO62zw7CNrYXfwPIRFXgwnp3PwyJ8X49Kz&#10;5+LSjTa4/rxzcM3mC3DLxZvx+vMrEBm1AC1tMnzjPALaPBwnsI0aZ2KIGtDPhqmPy6gh83QC5xno&#10;7ZqMqsIFyI7biMKkS9Fc+Vv0HtsCo8EGZt6XgT4Cag/Br5/gaCS4mqZxOgcjatkC9HUsQlvlUhrO&#10;1ciP3YiSxHPRVnoRBrrOw/GB1ZZmbIKkqXs6hrqlT+UyHNcRNmUkp74ZhELxQi6llmCgdxY1DYN9&#10;c6nFamQgU98smOW/JOXnuYz1zMSJ3kmEzd/ga8OZgGEqvpRhSHsWEjIJr8eWcJ88jmE6jg9PwvGx&#10;0zA8OgkG0wx0c52W5vUoyrkOcaFPI9hzOyJ89iAl8gDyklnbzxBQDENNdjSqM2P4YbMwSAlEZTKh&#10;kzBZm+6M+kwXgqYL6mggagh41TTQMsKQAr5vgFMiTL1VQSHRhxLIU81aaE1hIKoLAlFFVfB/uShf&#10;5MvfXqii6gp9UF/kh7oCX1Tncr8yVGWm9PehxLMhUappkl7DjQWV5GPzUucg0CnAae27aZVVP2fJ&#10;9ykBQ35UECuIQfxPe5AhFVOBSdqQHGfVd7wi2wHlWZKsndBJACnPpC2Q1pY8N1TnE1LSHZEVZ4+U&#10;0ANIDN4FTeBHiPR+FWEeTyIu6GFkJz+MsoIHUFp0DzKS72e59jwCHD5ElO9u5KTuR1mxLUqK7FGc&#10;SwDNtALnv1wKOFlxoIp5n4ulK9QEbIonU4EmxfJFyhqJQK9UsMkKBkGzira9JsMbdYTMhrwg1OXy&#10;3ckK4HP2hibGHQGBDjjovAcf7d2Bt3btxLu2Dvg8MBwu2gIElTYjsoFcR04Kb9IjvMVIRjJagfOH&#10;KpbnI83n8Ye+C5zS+TWK5x9O2BTgDCdwRrcOIr5pGAm1vPaCegJnHFyDP0ek5l7U1Z6LYaOkM5qK&#10;IdNsHGuzQVLUOjz/4FJsWjIDy+fPwfU3rscb26/BToc78cK2W3HR+Zdi6ZyVuOX6hfBwX4b8wjVI&#10;SdyIEL9NCA/ehIT4s6BNuQCJiRchKvoceHquwo5PbPD0w6tx/cWrsHnJIlx5/jy8//YyAuIm+Hic&#10;g6fv3YCr1q/EZSuX4Iq183DFujm4aesiPHPfWtjuOh9p6Zejqv4yZOefD1eX9dj2wlo8ce9ZeOKu&#10;rXjm7svxwSsXIsB3JSrrZkJvnoZR82KM9q3B8f5VGNMvxrBehuaUxOfToe+eRpg8AyMjv8Lg4Gno&#10;7ZyOI03L0dlyNpedjwHjZgyabTBoWI7hvrUY6lwL87FFMHdPwZB+EsYGz8SJ4ak8xgw11Kfu6EJ0&#10;ty5FZ5MNelpXQt+5mnBrgwHTfBj1M2DsncntF2D4mA3GJCsAYXJUNw3DutMJnZMxTLAcIbyOyhCT&#10;0ldTxrQnNBq7Cci90wmccwiihEkBXwLncP+ZBOkzcMI8FccJkiMEzoGeeTB0zuf1zYeZ1zo8PAsn&#10;vpqFsa/mwjS8FEePbURtxYXI1V6PuMCHEOj2PoI97JAQ7o78VDeVY7OCkqjBqqwQQhyhUxtN4AxF&#10;FT/oatY+67MccIjGuSHTCdWscVYlS5SgN2qzCIfSlE7oEwgUz6P0vSpIckIhjUW5NL3n+6G2MECp&#10;vjgYDSUhqCsJIuz7ETZpjJRng8amwAONxT5oLGLtlfMrWNhIYl/JtSZ596R/j3Qor+YxqlnLrZEg&#10;pQkPJw2YSp3xfUNnlVVW/dtlGSFI+vJ5oDjZHYUqwlyaWqViye9YRSyzospvW7xfElxSmiEpbwif&#10;OfaozHHkOpJbU/r++SAnzgsaPweEOu9AiMs2guTjSIy4B1lJt6Ks8HdorLsWHR3X4PCRG1BRejti&#10;Ah+B577X4OewHckxe1CYZ4fiImeUEGBLs8fP09pC8i+TOCAkt2ZRmhcKUz1QJF2hCJySDF76ayqv&#10;JoGzJo1li2Q9SRax8kG7Xsl3RAYHkOwntfkhLCtCUJQegLR4D4QH2cPV9Qvs3Psx3tz+Dl547228&#10;sP0TvGXriN1hsfDMKkVYdTu5qU8NXRkh/Kc8nJbulafiq7+lXyhwCmx+Dzg5//vAGaWAcwSJ9bze&#10;omYCZxKcAnYhLPbPqK25kMC5GF+PTcPY0CyYdMtRkrMOH76yHFvXzMLKuXNwzVWr8cpbl+LT/Tfi&#10;hVdvxNYtl2H5rA247XobuLssR1zsCuz/YhW2Pb8G29/dAFeHc+HncRlcD16Oz98/Dy8/vgL33DQf&#10;v790Pq49bylu3LoKLz6yFsH+61Bdsx5lRWfBx+5svPHwBjxy43L86co5uPuaWXjhgUWw/2Ij0pMv&#10;RlvHJegynIvWrvUoqliN6Oh18HA5Cy4HLoCP0+VIjN6KyspV6OybhoGhM9X46aO9BE4C43H9coLc&#10;AsLhLALlDOg6Z8DUPxUjQ4THsdMxMnwmIXMWBgxLCJqrMDSwmtOVGDKsIgiuwzAB0nxkAYzHJhP+&#10;foORgUk4PjQZowMzeO/mYFA/X+W9HJTfZt5DQqDBOA060xQ1NetnY6h3AcZ6luBEL0UgPG6ahFHT&#10;/8Oo8TSMGWYQHmfiy2FC5PCvuf/TCbuTub8zMGQ+HcMEyyHjPAzqlsKss4HJsILLVvKcV/F5rUZ/&#10;9xp0HlmHjrYNaG1bj9aONWg7thodXWvQcmQj6hovQGH+NUiJvgNR3o8jyOEdBLocQHSgFzKT/FEm&#10;3kUa3so88ShIjk1fVKaGsWYZzg8/iOBJYEx3RH22HRpp+OsyHAmbXJ8FRk06wTDLjwZDEi+Lh4DG&#10;RQoL1kgFOIsEOFnQSL61skzOT3fjMTxQneeDqnwfQi7hVJrNMnjsDHvCriNqcljDzXVD9Xi+z+IU&#10;OxQl2aGEBqgiVQKUPHlMCVCaSJnhDssQdXLs7xo5q6yy6uehCoKkTCVIpERL28AKZHGaA799QoX0&#10;3eQ3LZktJBtGCVWa6ssKJ20TK6LVeY6ooP0p0toTNJ2RGuaKeB9nRLjtRZjrO4jyeRza6NtQnHsN&#10;DtVdgqNHz0YP7b/etBZG8xa0Nl1H+3cPfGyfh5/9R6xo70duhgsKaH+KaJtKeBx1nlb78S+T9NmU&#10;EYQKWcko1EpzurRUWUaokz6b4tkU2KxMscBmmZQdBFMJKKvKYTmUH45KqjAzGKkaL4QH28PDbTf2&#10;7d+O9z95Gy+9/Rqe3PYqHn+LwPnZLnzg5gs7TRoCSuoQ1XgMcW1koTYBTr3Fu6n6cP6LgPO/KWhI&#10;SD22qY/nTNhs7IWmkbDZqON16BHDc41s7kFYSxfC2kT83zLA9UeQ1DCE+NIOeMdrYe+3F8HRD6G2&#10;+jIM623w5dBUlVLn+OhCdBxaA7e9NvjDZTOxbv4UnLthDm6+2Qb33L8ON/9+IzbarMP6+Wvw2J/W&#10;Ish7Lfy9bfDUg/Nx/SXz8ei9q3Fg13nwc7sMznsuwYcvnYPH77DB7b+di9uvmIPH7liGD18+C8Ge&#10;56OqYgN6+5eglyBWV7oKqZHrEO6xlvBpAy/bJYjws6Ex2Iijh8+FcXAD+ocW4ZhpJtr6ZqK2ZQEK&#10;S5chP28dqsrOJWxtQW/vSuh1M2DUTcJA/zQM988nbC7CceMijAoQ9s+BoXse9J2LYOpdRJCbh7HR&#10;mRgdm4JBAqTZPA1G41wYDUthMhLqCHYjPL+R7jkY6pqGwd4zea/OxPGBaTgxOBtjA/MwTLAdogbN&#10;hM2B6TAPTCZono5ewyT0GqfCwPkDprkYNsy0gCWh9IRZ+mhOJhQTXqWZnsccG5yF0ZHTMHL8/8Pw&#10;2P/B0CjBc+w0jJ6gxiRv5gKYTRuhM1yOHt2N6Om7GZ3dv0fH4d+jqflm1NTehtLyO5BXdBvSc29C&#10;UuZ10GivQrTmaoRH3Ihgvz8h0PkpBNq/gxCnfYj284A2LgAFGQEoz6dRL3RBZS6NuoxjLEY3xQ8V&#10;Kf6oSvVRUYJ1mQ6EvIM0DAc5z5FGwZ0w6oPqNF9LQFEqCxPlYRQj8q2XUeVTo6QprYiFTEGSAwpT&#10;HAmehMls7oMGvzqP4JrDQiWLNVuCZ6USDQ9VIeMf83hl4t1UHcrdFXBWUQKY6ngETvGqVmVJv87x&#10;gsMqq6z6eYpwUZk5ERhkh3LalnJCpywrS/Pjtx5EGxLKbzkUNdnBqMvzR3WOeEPtkR61B1FeOxGg&#10;+ml+hGjvd5Ae/SIK0/+M6pLr0dZ8AXq619JOzidsToV5eAaGR23QdexirnMrK9xPIcLzY6REOSAn&#10;1RvZqX7I5bRIhtrk8aXCrCrNVv3okhHoimirFWyyjJD7bUl9ZMl2oprQxauZxPeCsFmRznIpOxBV&#10;eWGoyItASW4EstNCEBPlDjf3Pdi563288+EbeO2d1/HcG6/hiW2v44m33sPzn36Bd5w8sSciAV45&#10;ZQivbUOs5CRvJwu19iOCDBXRbECU8nBaRxr6ARLg7OU595wEnHr+Jq3zdySvQwFnezfFmytpAA4N&#10;I6lxGJryY/DWZMDW9wACIh4m9F1KEFuK42ZpKv6Niuw29dmwtrgcbz41BzdcNBVbN0/HxVtm4OIL&#10;puOS82bj4s2LcfuVa7D7vc1ICNsEZ8LpTZfNwabFc3HvH1bDxfZ8aCK3ItxnCxx3rseHLy7Ha4/O&#10;xbvPz4DDriVIij4Hh2ovhE63BgPD0zE8fCahbQ7MPK6exqLryFocbV2BYx3LYei3wciwDYaG56PP&#10;OBmdhtPQZT4NnabJONo/E8d6F0JPMBwaWo0h83IYe+cSKKeqoRyHdFMwop+OEcNs/p6Lgb75BM0l&#10;XLaCv1epJvOhAc4fPBMG069ppH6FPt0Z6NfPhsG4EAPGBWr7Mf0kgqIl7dCXg4TGgTmEzgUYHSC0&#10;Di4kaC4krM6HkdegM85Cj34munRzKMK0fhX6eA19vfPQ3zMbup5FnK5AT9dydB5ZimPtq3GkbROO&#10;dKxDx9GFaO+aiQ4C7uGexTjWv5z7WIFO1tQPd25BS8eNqG97FFXNr6Gi8S2U1ryG/LJXkVXwOlJz&#10;3kVSBg1w0scIjH4PHkGvw8nzBdg7PwM7u2fgbPuyGq4y3HU3EgNdkRHvg/wMP37Evigl9JXnSB8p&#10;6cdkAbgK1kIlyW6VpJ1g4VArUaHpBwmVImdUphE2CatVEjXKdUslSjzJGaXcRgx29XiH7pocSZPk&#10;qcBQmk9KaEgKaVQKaFSKJYdajifq8r1Rn+eJmixX7lfgkgZH60CgFACV/J5ulDSjS59NgqXylIgX&#10;VfYpedsInOIJ4TFVouiTjJxVVln189BEQF9lljtqcp1Rmycp1ySZuz1KCRtlqQJ7frQzQYSQUCqM&#10;33oI7YA/ChJckR6xB7F+HyLQaRtt2fMI93oSWYkPo778Hhxu+T26j16M/r51MBgW0n5Ppk3/FcwD&#10;p7NsoO3tPgv1ZdciS/MAksPfgjZqP9LivZCmkT6AfoQgHwtw0sZYgfNfI4lIF9CU4StlRDgpI+qy&#10;vVm+EDxZpsgwleWJVLLYfS/U5AWjpjAS5fnRyM0IR6LGH8Ehrjjo+AXe3v4Wnt72Ah57+QU8+cYb&#10;ePbdD/Hi9l14fZ8zPvYIwf7oVHjmlCO0qoXs1omYVrIdoTOimWrqI98ZEN1qtA5t+YPEGxarvJsW&#10;4Exo1BE4eQ0NvLYGHa9NgLMT4R0Ezo4+hDWbENk4hMTGUWgquuGdkIcDPnbwCbkfpSXnwNgzA2Pm&#10;/4fjQ78CvpymIqQPVdgg1GMpPnx1CR6/dynuvHERbrxqNu68aR6ef2Q1bD/dAm3EecjRbMD+921w&#10;zeblOHvhajxxz9mICDof5YXnojh7A9LjViEuaCnC/WYhNvwM5OUQqNrWEPTOwtjYMoLkJELbr/Hl&#10;6DTgxEI+raXA10vw5dh8jA3PoiSl0XSuP42GZCqBbgp0g9TIVOhZezWOzMbw2FzuawHGBAD7FmKo&#10;d74K8hkiLA70TSdgzhzvDzkfA/08pn4lBvUrYNYvhkE/A3ojYdP0/ynpzb+mzoSexzOZp2GYxzth&#10;noKvR6YDY7Px5chcgib3T8AcInQODRM4RxZjYGQZTEOruI91BM6NBOGz0dF5IVo7LkVj81bUNp6N&#10;qrrNqKq5EBVVV6Ks7BoUFl6LnOybkJF+O9LSboM243fQZl1H/R6p2XcgI+9uZBXeh8y8PyM161Ek&#10;pr+KuIzPEJVhh4h0J4RrbRGScABBGjsE0SAHJfkhIDEEXrEhcA0NgqOfLxw93OHs4gBvN1uEe9sj&#10;JcwFeYmeKJZUIAWs1VOlOTJurQdKaPDF6FtSHAlsOlB2/G3LQoAFQ6oMISfjF3vSMBM2s4JoGPwI&#10;h+4EThelcoKlBPLIaEQigcMJr2dNljfqCLgyFm5xsiMlHkyCZJbAJo1OugshlwWPeDN5nIpUgU2L&#10;R7N6vAld9icFguToK1EQK3n6pLmGECogqmD0L42dVVZZ9e/VBHDKGNrVuU6ozqFNybBFsQxNyQqr&#10;DC9ZneWPmuxAKoA2ww/5Gg+kh9lD4/85orzeIWS+gEi/J5AQ8RDyMv6EhtrfofMYQbN/M/S6lQo2&#10;TYZZMBsmw2w8HQPGM1R3KX3PShxuuhCV+TcjPfZxlknvIi7YFtpYf+RpQ1CSzuOJbZHARNqk75+7&#10;Vf+8VBoksdOZPqjJ8UN9rh8acqQFjfec5UF5oh0qkhwgmU/qCJv1xdGoKoxFbmYkoqN94eZph517&#10;d+DV99/CI6++iPtffgkPvf4mntv+Od7Y74KP3EOwJ0wL55Ri+BU1Irz2CGKbuxHb1qOYLvxQJ8Jk&#10;JEbyU4yMpd5uRlzreJO6zPs+Z/0V/UKBsxcaXnDCIQFO3sBx4AwniFqAs0sBZ2izEeENkotzDPGV&#10;fQTOIuz3doBX8D0oKlrDj/E3OD74f3Fi0JK6R5qgdUdsWCNcxQ9yHXxcNmHX9vV4/42V2PXJKoQH&#10;nIPKgotwtP5sGgYbuH22DI/ctAH3XH8edn24BQU5m3CsYy26O1ahu20lutqW4Wj7bBw+cjq6+86A&#10;eXABRkdtMMyap9E4Ccb+32BI8kga52BMmqoFMgelyXkSBnW/ITRy2j8FKh+laS5rrnPRb5oN3cAs&#10;GAdnshZLIDURmg2z8ZV+Ab42LsSXpnkYNc4mYM6AqZtg2i3R3vMIkIsIpkswYl5E4JwPHcG0v5/w&#10;qhegnQ2jYQF0+nno6ZuNrq456Dm6BLqjq2DoXsv7tBo9nStxpGMF2ttXoOPwahw+th6HO8/G4a6L&#10;0H7sKrQevgmH2m9HXdNdqKi9D0WlDyCr4AGk5N6PxOyHoMl4BvGpryI2+U1ExL+D4KgP4Bf6CXyC&#10;P4N3iOhzeAbtg0cgn0+IG3zCPeAd5gb3YFe4BHvCOTwITlGRcI6OoaLgHBUBl+gIuCfGwjddC//s&#10;XKoY/unlCNBWIFhThLCYdMTGRCOVNcRCMfq5BMNCgmOhM8oK3VGW481aJ5XsidIUwh2Nguq8nW5P&#10;4DxI8DtICHRAqXgoCXel6X4oy5Q0JoEEQBnmkvvUWtIiSZ/KmkyptXoTIAmbAoQEUUlf1JgXgJai&#10;EDWVbcQrqiLblUfVDWUpPC9KhjGrFAn4shCoEtCU5nJOpR+YMlxcpgILeD6iYjW1NNOcythZZZVV&#10;/26NVwYlBZFqRrflN2tPu+NCO+Fj8WxmyZCW/mqoyswYeyQGfUHQfB/hHi+zwvw44iPuRVbGXaiu&#10;vh0dR69Dr+5c6IxLoTPMgU43E3qx97oZLDdmsEyh+H+AttzQsxh9x9ahpe5iZCbehDCvxxDq+QnL&#10;N1a2s8JQkRNM2yKtIwKbVuD8l0g5BFguZPuhLjcADQTOevFwproq0KxIJGzydx2X1xeGobowCrnp&#10;oYiK9IKj6wG8v+NDPPfmNjz8yit44PU38PhHn+Klvfb4wD0Iu8NS4JRUAp/8ZoRWdpLZdIhrI9e1&#10;6xBN4AxvPobQxiMIazymuC6u3QhNB9mP60ww1XcY62/oFwucCTy3xCY9EhpNiKvntdVbgFOChsIP&#10;EzgP9yGYwBlaP4T4hhMETh2Bs4TA6UiguQclpWsIfGfgy6HTcdxE2NQTyPqWYaR/BYxSK2xbhcry&#10;tUhPW4v4uDVq2lC3Eca+DRjrt0FX7XxkhC+C+961cNq/GQlxq9HashgDhkUYNS3HVwOrgZFV+HqM&#10;+z0+FcPHz8TwGA3CsMDmTPT3nQld9xTlhRykYRgi+A0bzyR8noFRHdeVXJKdUzHUMxUjegmemUYo&#10;nE4DMx0G8zQMDHLewFSMGqYRNqcBnA/Oh2r+nozjA5R5Kvc3g9M5hOq5+GpkLk4MzedxlhJCVxNG&#10;N8PQeRH0h69CX+s1OHboErTUnoXaUhn68WIapGtQlH0tCrKuQHb6JUhNuQQpyZdR1yIl5RYkp9xF&#10;PYDElCeRkPISElLfhEb7PuKTP0Z04g6EJ+5CcLItAlPcEJgcgMDEcAQkxMBfEwufeA284hKpZHjG&#10;a+ERlwnXqAKCZRmcIyvhHFMF59hSOMYWwCE2Fw6aPDglFsElpRxuqZVUOdzTS+CVV4KAskoEVdcj&#10;uKoNoeXHEFHCjyi/E5rMemjTs5CXScOa74aqIgJk4V4U59uhNN9VAWdJmo8aVq6M0FnDgqE+ix++&#10;AGeqLSHQXiVXL031IWz6oyQzCMWZAZz60pBIlLj7OCB6KFiViHXJ3akix3nN4gGV1EkSXFSfHYC6&#10;rACu58N9c1st1xOl0CClWJryKzm/Ko1K534k+p0FQQWn5VIgUCrakceSphkBTSVJAM/5ytN5KmNn&#10;lVVW/ciagLMfCmmWb1Mlc0+zQ1kabUu6s6q01mZHoDYzhrYiEjnRfkjwt0OExw6Eur2JcK/nEBf2&#10;MFKT7kRB4fWobb4Ch/u3om9oEwzDi2Ck/TeazmC5wHJExzKBkDnUNxMjfbMw3CsBm3MInxLUuQSd&#10;hzcgN+1SBHvehSC3t5EWzwquDCKRL6mZaD9oy8QTK8NvfjcR/MnX99eW/XdJKvA/aiWe9ltS5tVk&#10;+bAc8EZthsQCWPpuSvqjukxPNOQFojovBPmpAYgKc4G9wxd45+N38OQrL+GBF1/EQ6+/hac+3YU3&#10;nX2wI1gDu4QCeOU0IKisExH1MpLQMOI6RhB/ZBCxHQZEtnUjtOkogfMwIfEYYbEHsa16BaTfNKlb&#10;gfOv6FTAeei7Hs7w1i6EH+lWwBnUbCBwDnL949BU6eGVUIZ93q7wDnsQFZVnYcgwG18PEch0hMTu&#10;FRjpWonRXhsMEz5Nhnno7ZuHI8cWou3wUk6Xo09S9Bjmcv0ZGDk2HT2H5qKpZjFq6xahrX0GdP3i&#10;nZyBL02LAROB07yG4GmDsaF5GBqcAfOARHHPQj+37+8jONI4DPTPpVGYw2NOw4iBkGiYihO62TjR&#10;J9HdC3k+swmckwmyk6DXTYFONYXPgtk0h+eyQDWlj3XPw1gXz6lrMsw9k2Hqp/HhtQ0bF2JQvxSm&#10;vuXQ9y6llkHXsxr9x85Hb/sN6G6+B0frnkZ76etozH2dMPQsa9h/RnrsPYgNfRwh/i/A3/t5+Hg9&#10;CU+PR+Hm/jhc3Z6Di+sbcHL+GPaOn8POcS9snQ7CztUBDt7ucPH3g0dIELwjw+FLqPTTZsM/oxwB&#10;WfUIzGpGUE4rgvNaEVrcivDyVkRWtiCiiv8rDiO4tAsBRf3wL9TBr7gP/vzvV94B/4pm+Jc3IbC8&#10;DSFVrEzU9CG0phfBtccQ0tCOsBaqrQOhMspUQx8ia/hOlPUjIa8F2ux85NColxAwSwv2oTh3Fwqz&#10;D6I0hwZXIsgJd6WEzXKCXy0Nbn2m5N2U9BSOqi9nGWGzLD0QpZnBKCJwFmT4oYBQKB3BLU3w0iQu&#10;OTklJ6bApoeS/BZwrJShMbnvkkQa5xQvFWxUm+FPuPXlb4FPrqPE3/KfhVBVph9hk1DLbS1jKgtQ&#10;cj80WiU8jnRAL1Id0GkUacQqaMQUlH7fyFlllVU/A1kgrUzSHamx0QkaWZLuJgR12bG0M7HIiQpF&#10;vJcLgux3wM9uG8I8n0ByzH0oKrgNDYeuRVvnBThiWI+uwWXoHpqLfvM0GExTWA5MxSDLHMm3PNw/&#10;naA5HSM9MzDaMxNjfXNwXAIzh7l+73Lav/MQHXwHwn3eQFocK905vqjMkaE1T4ZIq35sWWDeAvQq&#10;hzJVleqCyhRHldhdglPrs31RkxOIfK0PokMcYGf3Kd56/3U8+epLePDFl/HoW+/ipV0H8IFXMPbF&#10;ZcItqxr+xW0Iq+pBZL2ZvDaMmNYRRLcNI7p9AFFtEpHerTyc4U1HENHUiaimbq7Xq9julHz1A/SL&#10;Ak5LhHofNBMBQ4d0iCd0xh7S85r6EXaIoNlC4OzgjZYm9RYdIhtNBNNhJFTrCJzV2OvtB5+wp1FT&#10;eQFOENgwOAtf9i/GWKcNRkXdkityDkb5QY8MTsXIMEFueB5GhuZjyDSTcHgmP+Qz8DXhD+YZwOgM&#10;nBibQqj8NUZNv+I+z8BXhjn4WobN1C3Fl3ru2yhexVmsaU4nyE6jpmNAkrKbeZwBwqKZxsF8Bo6b&#10;T8NXnMI8i8C6BF8bl+OEUYZ5nAuzNJ3wPHt6V6JLAow6N+JY+7k42rQFR2rPQlvlGtSXrUZp8QYU&#10;lpyH4oqLUVZ5GUrKrkB+4RXIzrsMWbmXU9ciO+ePyMl6Grnp7yIrZTcy4p2REuWCxLCDiA3ZidCg&#10;z+ET6AAXPy/Ye3vC1suVcoKttxvly98ROOCZgH3uWuxxS8Mej3Te1wwcCMiGQ1gBXGKK4ZlYDt/0&#10;egTkH0YQ4TGkzITQ8gGEVQ4SCAcQI+9fmwkJhw3QHOF72MEaWtsgX+gRRPJ5RTQPIbLVhMgOHaLa&#10;+X628mNpYYWjzcx1h1mDG0FUxwAiDusReYQfwJFehLdz2qxj5YP7q+6BprgZSXmFhM5YZGb7IDfL&#10;ntB4AOWZdqjKcoGMgy5gKLApHsYaGoJaGRudtc9Kqb0LLKb7ozQjSHk3CzNoEAiKBameqjlbUhIp&#10;4KTBlqZzSWWhAo+UYZG+lz78TUBMdEUB73ExoVOCjmoy/VFNoKzmvgQyK9MltdK4pKk+05eFACFS&#10;QJPHsgAnxeOIN1N1QJd+nDyOGvudwClpVE5l7Kyy6pcsgSlpMrZIwIqSipqI36oar5xSeWzle+Jy&#10;SxL0k9YTWOC+yjLlGxSbIJVQSsY25zcrlVb1fSqPn5uS9IeszKAdEHGZSLrIqJyb2ZauOUUpwciN&#10;C0ZaqC9ivRwR6rgDgY6vINzrQWjjbkVF8TXo6LgYOuNmGIdXQD88H7rBGeg1TkOffhr0hpkYMM3C&#10;sIi/h/umYribZVaXDPc7A8f7Z+KEdLka4rr9C1Bfcw4yk+9AQtgbatCL7ATaphQZ/chTRcPX5NKW&#10;ZbvxOiQpuWTekPtguW8VGXJdMvqRK++LXKcs81bLJ4D65yR5Ft+VzKPkHZDKudhL0fg7Ic9YXRcl&#10;feUnnt2PEUgl+5ZuT6USkMr3SUYMkqEqq7WOqE11Rh3PoTbLn3bdH/GRrrB32InX338DD7/4Ih54&#10;6XU8/u4neG2fC3YGxsAxpRC+xU0IrelEZAO5qMlENpJyk2oZRFSLmZJIdLJPC2GUXCdsF9UssMly&#10;9JBIoPPv82xO6BcFnDKakOTdTGjoQ3yjBT5lvtyEiOZehB7qQoj04WzrJqTwOngt8dwmleCSVNMH&#10;z4QG7PaMhHfwq6gt20ognMubNBVf98/FiZ4FGOuej7Fe1gj7pIl9OmuH03CCUPnlwCx+uLNx3MCa&#10;I0FzrH8KTkgztmk6MCSayt8yrjfVPxUnZMjFPoJk33yMUiP9BM5+ySdJcBSp3JULCbBLMGxeyuk8&#10;1lCnYMhwukoXNGacR3i14e8NGDScDaNuC/p6tuKY9JVs/x1rvH9AVc0dKC25G/m59yAn/S6k0pDE&#10;xN4D3/DH4Br8ApyDX4Fr0MtwDngJdj4v4oDX84TEFzh9ldD4Lhx9dsLVzxbugR7wDAyGV3A470sY&#10;fEJD4RMdC++kTHiklsAjrQzunHqmFcM7sxw+rFn5ZjfCL7uVaufvDotyO+CX34GAwsMILD6C4NKj&#10;CK0g/Nfw2dQZVS0ssoE1r8YBvld8//hhxBE44zuMSnHtApxm1tIIo1R0K3+3GRHTbuBUx3l8J/kR&#10;xbTKPH5Y7YRSKoy/wwme4dw+gutHSWdoPvP4uqOILz+E+MJixGZpEZ8eidQ0P5RI3rNMZzRkyqgO&#10;bqxpsmCQPpicKk9llvSbpJElyJUR/koy/FCU4U/Y9EdBup8CzkIa2hIBVRoTMUgTUgXWuMSIW1IV&#10;ERK5/+JkV07FmMl8S3O5QKmkwPgLjW9nMVYThmvcMI7Pk76cqslHFQYThnNiXausskq+F/k2LN+b&#10;VOYIe/y+BKQk4E6+x5IUVtwo+S3zZfnEeuUT6wkscH+lWfzPyl0pbUFpegC/QRF/EzpLVasH95FG&#10;2ORUPFkScSyq5r5qRARNaTItzQlDTnIgEsPdEOF9ECEunyLY+U1EeDzNSv+9yE29EXUVF+PY4Y0w&#10;6JZjeHAehofEQTGd5cEMliGzOH8uDCxHzMa5LEtmsWyZhsHuyRjqnIrRLsJmL8uwvmkY05+BYeMk&#10;6Pvm4HDbWagquR0Z8dsQ578XcX5uyIiQiq03Ggo9cajYDTV5jrwOBxRJMGQKgZJQrYCT9rI8w4E2&#10;x4nzpFItlWk/3icB1m/t1c9DfA6086JS2niL+AwJkKWETGkVKpNWIZH8F7sqz46QbRnJjUAojgdW&#10;MCTTiOxT2dp/UNIaVqzeJb6HvF8CmA0E9/pUJzSkuaBB3lG+TxkJvvDxscd7Oz7Cw6+8hrteeAOP&#10;vPcFttn64YuQVLhnVCGovAMRDT2IkbKwRc9yVJrHWSaKmg1kIRkzXaeYKFo4jlxkkfwWrrPo721K&#10;n9AvEjg19YTNet70RsuNjCKMhJPmQ5o6EdwsSd+5rK0XsZwm8nrSCCwJ1V1wi2vE565xcA94gx/e&#10;hQREguLgr/GVRGSrNED8QA3ykU4jXI5LoJM6biJIUtIv8riZUEgdN7IGqV+IL/uW8wNfydrlCgx2&#10;2cB8jLXRwzboa1+BntZV6GpZi2PN63Hk0EZ0HNqM9kNnU1vQ1nQBWg9dgJZD56K5cR2aGlej+dB6&#10;6lw0NV2CpkPXEi5vRV39vQTMx1Fa+QLyS15HZt57SM78GPEpnyFK8wXCYnYhMHIPPELscTDAE7t8&#10;ArDTKwifefhjh5svPnHxxsdKPtju6o9P3YLwuVc49vhF40CwBg4RWrjEZsFDkwvv5CL4ESoDSlsR&#10;yFpUcB3vK++1aqpu4ossLzihL77drDofqw7IIgJfHIEvVoCPH4LlpZeP4q9Iln9HfM4t4/rmuXO+&#10;vINSK+NLLu9lFD+scAJrKGt0IS1DnA4hjIpoIajK+fF9jm9oR3xVA2KLyxCRnYPwtBQkaqNQxAKi&#10;gYankUaolsZFapsydJgYGVWrFS9EFg2tFCwyFBkLnyIaiUIRAbSQAFrMwqtUGdlTGxirrLLq5yJ+&#10;p4RBCxgJSBI2JPekAIDWg7Ap0GnxPlnWG4dTWZ8gNgGnqu80QaGYcFDMZSLp/61gk8eweDgtlULZ&#10;rlJaL9L9CZx+qKHdEFVmBKAoNQQZmkDEhbogzOczBLhuQ5D744gOvBvpCTejouhqtDZdhN7uDTAb&#10;lmLIOBvDhqkY1k/FSD/LqL7ZGJE0d/2LYJCuX0ZxXhA4+6cSOKdguHMaRrtnszyi+qZgtP83KgDV&#10;wP+9nZvRUv8H5CQ9jzC37Qiyt0NSgFyjHxqLvNBY7IzqXFte18Fx4JRuPTKOO+9NhiNlR0mGDblG&#10;wmZqAH8TSH+GwCk5TyVIq4z6LnDyeRI4peKgwJPPU4BQpZmTAFBCp5QHtVy3lutaUtH9s8DJ94aw&#10;WUp4l/einsdsJHA2pjnjEM+tge9bidYPmkgP2Dntw0sfvI97X34L9765Ay/u98XO0Ay4Z9YjrLKT&#10;ZaFO9b+MaxPYHC8zf0L9sprUeZHi2YyvJ0zWdY8DpyWLfnhrL0J4DaII/o5tI5RymkgQTRVPZ8Ux&#10;OEXV4RPHGDj5vo6SkgswqCdoDv8Kw4THIZNEfFOsRVqmMzA8MBMjAzMwMsjfg9NZy+RUNMyPe2ga&#10;BsyLWds8B8buK6DrvAY9R67CsfYr0d50JZrqrkRd5dWoLL0WJQW/Q2HOzcjNuA1ZaXciXfsnpCbf&#10;h5TEB5Cc+CASOU1IvB+apD8jPulBxCc/hrikZ6iXEZP0NqITtyMqcQ8iEh0QnuCB0IQABGkiEKiJ&#10;Q0B8Evzj0uAXnwkfAqNncgHcCY3uycVwSyyCW0IhXDWFcEkooorhmlQGt6RyeKRUwCutCr5ZNQjI&#10;rUdQQRNCi1oRXnIYERWE9ro+hB3ifSXcRTbz3Wk1IbZ9AHEdg4g/PAjN0UEkTOjIgJLmsFlFwcVK&#10;BFwroVM+iFZ+IEp8fqK/AMrvS2pe36t9SW3skFQwKIJnFCFURkwII2AKdIY1EzilCf4b4JR+vh3Q&#10;1BxCXFklIvOLEJGZhfg0DXJSg1VwTg2NjPJo8uNXEeHjzegW0VDQ4EgBUsplJVLIEDyLM31RlOmn&#10;gobEUFkMijQvfdfA/IW4LzW8nYj/LU1vf227H7BPq6yy6q9KtQQoTyZ/ExwtfaLFa2eBUElHJPMn&#10;lgkoCpiqDBQT0CkwSWAo0UrfaQ8Uprqz0upC4HRCCVWa4czvWbx/PCa3qcjw5zZB3Jfk0QzhfoO4&#10;H0uqo4IEbySHuiHS5wBCPLcjzPclRIfeD63mJhTkXoH6uotw9Oi50Os2wmxaRZBcjIH+eTD3zMJA&#10;D8siTqVfprSYmfoWcL0FMBrmsbyajSGDBAyxjOqeReCcS+CcQ+CcilHdJMLqJJZTs6Hr3Yi2Q79D&#10;dvJDCHJ+GX4HPkOCH21cShBqc3jd2fa0a/sIRwchqdfknCU/qHhtJWdoRaaMiEYgU12F/Hn/KAK3&#10;pSvCz0eW7gxuqMx05fMgRCpvpwAnKxd8Tkq07SVc15Lxw5LXuFSyhUhrlzgiuA/Jf6zKgn9S0g3K&#10;UjkhnPMdk1iBhlRnygmHeE4NLE8Kkr0RGeyMPQe/wIvvv4+H3/4IT+20x4e+8XBKrURQ6RFE1/cj&#10;nuVeXCu5TQHn98vMU5SdSj8emP7igDOuoRdxdT3fAKfczGjpINsqaZC6lSIJm5JdP47zEng9Kc1c&#10;r+wIHCIq8bF9BGy930ZO4XXo6VsNk3kJevpXoatnLY51r8HRTkn5sxrtR0Rr0H54DdqoVqq5Yy2a&#10;29eipWOVmh5q3Yq6pttQVf8IKmqfRGn1EyiqfAJ5pU8jq+BZpGW/iOT0V6FJeQsxie8hIvZjhEbt&#10;QHD4FwgM3YuAkAPwD7aFT4hEzrvCM9QDHqFecA/1hluIL9xCA+ASGgqXsEi4RsTDLToFHnFZ8CRE&#10;eidLH8la+Gc2ITC7HcF5RxBefBjRVW2Iq22Bpr4F8XVt0NS1U4f5/wg0DceQ0NjFaRcSGrpVX9gE&#10;ArykmFJdFQiYCXwn1MhNrElFEfRE8pKJR1LVrORlV5LfFklNa0LynCbc9pZtT/UB/J0iQMYe6kIs&#10;zz32EJ8750k/FRkXVjyd4QRNUaQk+lfAKRWTY7zuVmgq6xBTUoHo/ALEZWqRqg1DbjLBMUVSIhEc&#10;+bFL9KDkyKxibbNa+tZIHkwahEoWLBWcp+BT1Yp9UZwl0ep/J3BaZZVVP7lU3znVbE7YSPkWOic8&#10;nd+A5/c0sdwizhPvVIoP9+Ot4KQsg2CWtR9l2ftQmnmAQMH/PFY54axCErZnRNBmhBMwQlCY4o+c&#10;BC+kR7siIcgWkZ6fIcz9TUT5PYOU2HuQn3MDamu2ouPIZvTpWR4NrsDgkA0GzMsIiUth7F4Cw7FF&#10;MHUtxHDvPALkXAzr5sDYR4Ds59QwB8NmQiihc4RQOdIzFyPd8zHK6VjvNK5/BkZNZxBe58DQv045&#10;Q3JSbyPwPogAh7eQ6OeCIk0IyrR+KE62p13cz2u0VzZPhlaULBmltIelaQKcTqjJ8VY5QyvSArgN&#10;7aBAu7r2n48dFOCUQTOqZfCMTNpw/pY8o+WUVPYll7H0US1JlTHNZWqRDN5hSVdn6WIlQaE/Sh9O&#10;cVyw8iKSfvlVPE5tiiPqtY5ozHRHPcuVvCRPhPjbYte+HXht+0d4ceduvOPqj4PxOfAvakJkTSdi&#10;Gsg/Ch6pv+q0+dfpFwecscq7OQ6chwiSAjkEThm6KbS55yTg1CGe8xJb+pAikVllh+EQVYqPHSNw&#10;wHsnUnKeQtPhP+Jw562ob7kDVQ13oLTqNhSU3oLsgpsJizdBm34zklJugSbpD4hLvBWxCbcjNv5O&#10;6g7qT4jSPIrwxNcQkvwxgpN3ICTlM+oLhGj3I1TrgDC+vGFaH4SmBvN/JJfFUUkITknj+lkITspB&#10;UFI+ApJL4JtcDa/kBngmNcIjqQHuSfVwT66HW0oD3LT8n3YIHpkt8Mppg0/BEfgWdyKgohtB1X0I&#10;rtUjrN7A58pr5vNLau1GSns3ktt7oe3oh/awAal8OVKPmigztEcGOE/eiUEkdQwioX0QmtYBaAht&#10;8c0DfKklxYL0DfkWJE8FmKd6RhOwebJOtd4P0/gxpImcABnfcJTTTp6f5bnLEF0SWBTBcxdFSb9P&#10;GUWB28U3EagbCNo1zYivrEdsaSVic3MQr41BUmIg0pP8kZ0agMIMGk4ZszbTS41rW8taZ22qI2r5&#10;/Go4lRGHKgmd0o+pjDX7EhrbUitwWmXVz19pAp2Ult/uhJfzG0/nuE7ycoondEKWebIP2YagkBKI&#10;Cq3k3/VCbS7tQ8E+VOfvJnTuRUmaJHEXuPUnXISiMovAmR2C4gw/ZCa4ICboAALddiLA+T1Eer+M&#10;1KhHUaC9C5VF16O58UJ0dq2F3rwYg6NzMTQ2G0PDMiywpdnc2E3o7FoKc89igiZBkoA5ZJgJQ59k&#10;OpkBo36WAs5RE0FTNw/DPfMx3LWAIpj2TOM8C3AOD0hS+NU42n4xivOuQ2zo7QjzfEGlYcqJCkF+&#10;XCDyNU4oTJa0TaxsZ0l/dvHY8r7QJpakOhA4CUo5fgTOIEJZIMoI4eq+phHUpGJ+qmfwb5ClD60r&#10;qtOdCZ2SfsoybrlKbi/eTp6vEoFT+m2q/pvjkqBPaVaXPMoTA3ec6hh/l/jOSNmhPOD8X6l1QU2K&#10;A+pYxjRmETizfVkpcYe/zz58tvcTvLHzU7xj54hdoXHwzqlCVC3LPnG2if6ijPxp9Qv0cFICndKH&#10;k/9PBs4wGUv9O8CpI3D2I0W2rTwCV00ZPvOMxQFfN0Rp96CgagdKqj9BVvEn0OZuhybtI0QlfICQ&#10;6A/gF/IBvPw/grvXdri4fwonGgwHl11wcN4LB8f9cHCyhZ2bEw74eGB/kC/2hwbALiIYjtERPE48&#10;PFO08EvPRmBOIUILKhBRXIuoskZEV7QgtqoDcTWEpxq+SLVdiK3tR1TNAMJrRhFWLRpGaM0gQmrM&#10;hEkTgusMCKnXI6RBh1A+kxA+kxCCdGhbL0I7eM2HRd2I4O/oVsI4n2GcqLUP8W06aNoM0EjC13YT&#10;NB0m1f8yvo3vQPsA752A2gAiCZqRTQS3Q/zfJMBpVMlhZVuZin4IcP64shxD+mRqGo8iQQCSU4HJ&#10;OPGcSl9RAmYkQVNkAU45dz3BWby2nRborGtDfHUjYopKEZmegqjECMQlhCA5JQRZrAwUprPGzpq8&#10;RKc30Eg1ptEQsJZfTwl8VtEAS61Z9fdhbfS7wGmVVVb9HKX6GkoAkCroLR7NCbj8BjDHm9xFE/05&#10;J/p0WgKJBD59CZvBqE4LVbl0G/Ld0FBkh9rC/ajI3Y/SdDsUpbihSLWcBKGY6+an+CIr0QkJkZ8j&#10;wPNtuDk8B3/3B5EWfyfqy27EkUNXoqv9QvR2rYdeUtcNEDKlm9bgVJjNU2EiVJp0c2DuXwBz3wIM&#10;EjaHxJtpnIkBiVDvn4r+/mkEzhmqSX3EQMDs4zpdCzF4TDQXA13TMNg3iducTuCcjkHzMvR2n4uG&#10;msuQk3YjEsMeJ3DugjbQH5nhPGeNl/L4CZhVETgrMwnbBLfSNCcl6RZUzeuvyggmlBE4ZVhMAloZ&#10;K+U/J+C0BDW5oJKgXMXzrk53IXhaoFOa2it4TdJyJY4ES999eU8sku0FPMUDqiL1fyTglJgASV9X&#10;KcNZ8tyqCZu1hPgGAmddDt8VAqe3117s2Pcp3t67C9s9vGGvSUdwSSM5TWJR+qFhWWgFzp9QsTyX&#10;ePHiNfLGEzxj5fwESgiWkXwg4c29FK9F+m+eDJwEEA3Bzi+jBgfC0nAwKAw+cX6ISvdBDI1RRKof&#10;QpP8EawJhH9sMHyjwuAVHgmPkFi4BybA1T8ZLv5pcPHLhItvLly8C+DiUwxH/2LYhhXjQAwVXwL7&#10;xHI4pVTBLaMeXrlN8CtqR1D5EZXCIIKAHCVdAHgNKvlqOyGug2DUIdMBxHYcR3Q7EEVFt3+JKP6P&#10;7BglRA4h4rCk/zEh8gif3xFep6QAOtqFsGPHqCMI6+xA2NF2zj9C2O5WL8VE0I70o5TnLhKPoPIK&#10;tvAdoKQJWgJtwlsGed9EPBYVxXmxBLeTgfNk0PzfgPNvLf/79S1wJjQeQVJDOxIbCZAEyXhJYivr&#10;8NlarkmuzcTrNHEez5fHjxfP6KEuQuoxaOo7EF1ei9DsXAQnJyA0IRoxSRFITg5BttYfJWkCnB5o&#10;pGFqznBCS7oDDqUROrX2yjjIcJOq43kmoXO8s/kpjYtVVln1s5CKUGcFsSrLjwW9D+fx2yVAloyD&#10;pkwVeAqAplmmE1JQqjyk4hH1RWVaEEEhlPAi4537oDrbFdV5DqjOt0VVnh2BwhlF3F92nA+0Yb6I&#10;D3BFlO8ehPm9hUC/RxEc8gckJV+O2qpz0de1AYP6tRjQrYZZvxxmw0KV9s6onw6jbiolidwJngTL&#10;AQLlIOFTotMHDNM5bwqM/VMInBTXMXG+BA0N6eZisIdg2rmYsLkYA53zYe6aAXPvJO7jNAyazsTg&#10;wHwY9Otx7OgFqK++Gjkp9yPe/0PEeLhDGxSCosRg3id/FTQpw3BK31SJSleSvpC8fxWsnEu/VAWc&#10;0iVJKuKspAuYnuoZ/Dtk8VRKf0xCstaR4OmsnAbSRUq1WMlUeUAt/TRVWrtxSbYPSZ2ksoGM61TH&#10;+Lsk+5V7KqPGjQ9lXE3YrE61ZwXGDTW5fshM9ICX9z7sOLAT79sewBcBwXBNzUVYRTM0LMekpVZD&#10;LlOOlu+UkT+t/iZwtg+MoKjHjGSCzX86cApEJDTrkdBEUOO5xRI8J84viorgecv5R7dx3TYBzn4k&#10;CHASmJJ4g8KLW+GRUgKnGInKjoVnQhR8EmPgm6yBvzYFgWmZCM7IQ2hWCcJyqhCRU4/I3GaqHVF5&#10;RxCV20n1IDqHx8vRIzxXh6CCPvgX98C/tAcB5b0IrOhDcGUfQmr6EVqnQ1hDP8KaJPhGgJgPiucn&#10;QU0RbT1UN9VF8bzbCU3tg+OS/JNGhLfzGO3crp3n3s5t2rlNeyd/H6OOILyjg2pHWEcrwtpbueww&#10;olp5fgr2vo0UlyAbiTCP5H2LEDXzPVAy8Xws0BnZInkvhwnrw4hpG1QpiwQy45VX868D5ARgTnhA&#10;J/TPgqeKcuc0Tj44AmcygTO5sQOJh47yI+zi/F4FnZIKQiLXI8cl/TtVygj1gfYSTimCZ1RNK0IK&#10;KxCQnoWA5GRWMmIRkxiGlKQA5LG2LjkzGzLd0ZLlilZCZ3O6PRq0dqhOsUOFGkt9HDrHjdIpjYtV&#10;Vln1s5AAZ1U2gTObwEnwlMET1HCw0q9TPJsCk9JHU7ygEggzoQxp/vT+RhUZEoktoBWoAmxKUlhB&#10;1bLSSSirzHUkcDoQKOyRn+iAlFBHRLnbI9hxN4Kc30VkwBNISroFuSUXob51FXr6CIam6Rg1z8Sw&#10;QVLlLcRA/yKC4QIYe+ZRM2HsnQYTgXJAT0hUY6KfqX4LiOp7J1NTYOgnmBoIpEYB0VlqAJGB7gUY&#10;6FqKoa5lGOomeHbP5n7P5L5+RaA9DQMmAqh5OSF1M7qPXYqKwjsJxq8i1PEAEv0DUKqNRF1emLpf&#10;ZRkurITbo4QV7/JMZ94XAUvpz+nH9QQ2A3nv/Hh/eK9VyqQfBzhPBr1/SoRO1VyeKv0yXQieBE4F&#10;ngKdApsEvQx3JZWInbIEi/KdUKmTKHEq/Eh2XpUXmZ7qPlZJ39I0B4KvA2qz+T8vAOnJXvDwOYAd&#10;trvwoaMD9oREwC29AKEVTWS0TnJMt3KyqO5kJ5WRP7V+ecDZaiTtG3nuhBECZ3Qjib+pTwFnJM87&#10;ioApeRslMjpuvFaQ3KZXXs742k6EFDXBJ7McHumF8EzPh3dmIfxyShFcUI2wkgZEVbQitvoI4uu7&#10;CTn9SOb9Smke5PZDnI5Qo0hpGkNy03EkcqrhvDgui20d/EYxhLgY5UUUr5sENOkoAU7xwEr2f0uC&#10;+tCWTorwyN8Rbb2I5HlLxL14aCMFSlsImFx3QpFNIj4nJRk5oJMvQNe4OnmPuglZFghT3j8lSz/K&#10;KL4gokgRn6kSQU0BWrOcpxnRkv+yTfJg8v1oHe/DOb6fv9Yn838Dzgno/P76P1TfAU5C5rfAeYSV&#10;jk7VtC4R6fIRKKhW1zNxTTJ0l+X85b2RmmFUwzH1AQfkVcAvPRcBKSkIZaUjVhOEtCRfFGm9VI23&#10;KUug0wXNGY5oYC20htBZmeJAYytNS5JmQ4zvqQ2LVVZZ9fOQNJHKoAgCmwKSkr5IQHMCNgVAZb4s&#10;rySYqvXG17XApgU6JMl7aZofASyAChyf+qM41QeFyR7IjXdBWoQ9EgP2I9prJyLcPkC0zytIDH8I&#10;ORk3o7puK9q616DPPBfmAWni/hVG9L/BsG46hiQ/c98iDPYshrlnITUH5j7JtSnAOYkweTpM+tPV&#10;MMz63qnQdU+HrmcG/0+H2SjAKV7PWTARZGX7wZ7lGOlbgdF+Tvvnc99TYOz7FWH1fwiohNeBeRgZ&#10;Xsltz0Fj9fXQBD+OQPtPEO8r3t9I1OdHEjjl+lxoD21RnG5nAc5suV8+KE7xpfwJdAG8P368VwQp&#10;VtB/TsBpacKW5ynnJ5UFPmc+c0l3JF5NacmSAT7qxgf5kHkSmV6hovG5D3nmfG9Unk7Zl+zzn5E0&#10;0YujgpArifMr0p0UbFZyWpPrhcqCIKTyvrr52mK73R586OyEPWExcM8oQgjLq9jGo9CQEeJZvluB&#10;8yeQXKRM4whv3wHOBoGIk/Mzcl0BHAEd8crx4YgXLJG/xcuZSFiKrT2GiMoOhFa2I7SqA2HVhxFR&#10;exTR9V0q6l1yfcbzOBoeJ6HNjMT2QSR0DEEjah9CfNsQQWqQ50JJoI2MltPOdVUfSYviCbgW2CL0&#10;8HyiCcECwnJ+cm8tcDwhnjuXRcv5ynYibiOBL+reyzMQT24j5zWIuN8GwmADj9PAYzcOUDzHQ5zy&#10;2WqapClZroMvJ5+rSJqkYw99qxjWlEQKHhVEWu6xun/j+ub+j0PmqYBzAjS/rx8fOGUo02OEzcOs&#10;ABxW8JkgzeoKOHkt6rx4/rx28eQqLy4l/xV08jnIeci5h9V1IqisBX75lfDPyEFgUgLCNeHQJAQg&#10;M4kGNdVTGaGGTFc00tDWpzuiRoyD1pG1ZSdKIjalb88pDItVVln1MxJh6BtolHyLkp7G8xvYlFG6&#10;lEdTwcm3oDmxrmp2pySHYlGqH+ErAGWEsYpcAhfXz6e9SA31RLSHC0IcDiCY4Bbl8Rq04Y+iOOs2&#10;NNZegSNHt6BHvwY68xIYTIRJguRgzxkY6pmMoV4ZHWguAXEh4VC0QEWgD+lnEDancF3xTp5BuDwT&#10;hr5p0PfMhr57Pgy987hsloLNAcM0mPjb1DcPA72LMNxvg+P6VThhXInjBgk0ms5lp3H7/weD7jSY&#10;TdMwOjIfw4Mr0Nq4FSlRdyPY5U3E+jqgMCkQNdlhvA+S0N6N1yweTgFOJ94jgblvgbNUUiKJ51e8&#10;dlnS7/PH6cP5fXj8+ySOAHf1XMuzg1CeE8ZpKMp4PeXpfMZ8tjUZlrHM67O9UJ/lpcBTspOUpzqj&#10;VOvM5y0OBb4fXEdBZ+Y/D5zibZWR4YpYdhQrp4UjodMRkrapNt8PlYWhSE72haO3Ld4/sBvvOTpj&#10;d1gc3LNKySitLP8sHk6NFTh/Gp0MnAoEm408bwJE/ThwKi+nrGOBCwFOtR3hKrpRXNF9hE49kihp&#10;Ypf/ksNK5YUUbygV105Aauf9oGKVjEoxVDQVRWCN5PYRVBjhJYz7lyb8WIKbvAgJatrHqXhVCUgy&#10;5TnJSEcanlc8FUcIsojHaeI1NJm4nODYzP8K1AR2x9cXcDwkXQd4zY0EWREhU9NgpgiXDYNIrB9G&#10;csMINUaNEsgGCGOS3qiLxz6mmp1PpXg+a1Ecf0u6oZhxRRPiohs7EdXI33wnvg+aE5p4LidD5v+m&#10;iXX/EX0HOHmuSQRNC2yyxvcd4OQ7wPOSNEziuY3gPQinZCqez2i+E/LuR0tfT97rsPoeBJW3ICCv&#10;HAGpmQhKjEeEJgQJGj9CpzcKWchIx/kaGVedRqFGOpyzxi8d0RVwaiXK8WfUSd4qq6w6pSagUfXN&#10;FNCUyHQJIFJN5ePN5vKfkCnLTgZN6eOpxPkScV6S7a9URGjJSfRESqgrotwdEGS7B4G2HyDS/Xmk&#10;x9yD6qJr0Xn4PAwMrMbI8cUYGpkHo3E2QXEuTF0TUeQLMdxDyOxdiFEC56huPsb0czFqmIVho/Tb&#10;nKbg1Ng3FcbeGZzOg6l3Ccx9NhjQLeNyAqZ4NwU4+8eBs08Ak8BpXIUvzStxwrQEI9LcrjuDwPlr&#10;6PtPg0l/JmFzKobMc3G4ZSNyUm5GtP/ziPXficwYJxQn+yiYVLlH0whh0qSe4UTwEqCzLCvVCnD6&#10;qvsmgUTSTKzSDp3i/v+9OjVI/jBZMoa4E5K9kZ8ehJzUUGRrQ5CrDUB+Cp8fz7mSz7Eu2xcNOVS2&#10;zzhwStJ3XnuKI4oInTJ0sPTVF+j8sYBT8n0KcBbxOCWpBM4MF9TkeKGuKBjlheGIS/DBfrf9eGP3&#10;53jDzgmfh8bDPacS4bWHoSGTJbT2Ks742QPnf1XQkIAYoUFDYItt1CGqjpBRzwdA4IwloAmQSo5I&#10;aQ6WGxNJ2IxsIDw19iigSxQvJ2FS08512whObbzWNl67TNsJLe287jZCynjTdqREv3MaQYW3ivoJ&#10;m/0I4TS0pU81kSugHc9rmUD4lbyWiXwYAn5JhOIkAmMSIUeUyPO2yMjlJsqspgkClrzncdJHgxAl&#10;HkpLbkyd6q/6zXZ8XomHLNsmiRpF3AcBNKmBvxu47qFeijWiQ8eUF1Cmieq3AOh3FU9wi2s8qlz2&#10;sfwd03iYOkId47OXsVe/C5oT+lswefK6p1r+90r6Ymp4bwQ6E+TcBTYJyHE8x2+8tmp82F4Cp+Vj&#10;COdzkKkAqECn9OtU3QXaB/mOmxBW14Xg0kYEZBcjQJuGoIRohMcHI57QmUbozEtl4ZMhw1x6o5q1&#10;YTXuOmvCFawJl9MofQucP04fH6ussurHlSropb+mVnIsyn9PqNyaErWuQFOakQmYE2A5LhWhLvMl&#10;cIhSXtIcbxRneyM3xROpka6I9bNHuNsehDh/hEiPV5Ac+jAK0v6AxurL0NO5CUMDy3Hi+DwcHyU8&#10;mqYQNifD0DUbQz2c378Ox6nRvpUEzqUY7l2Ekf55GNHNwYh+pkriPqAnTPbPIGTOpOZioH8xBnUr&#10;MaxfS4hciSHjAtV/UwKLjH2zCKXzYeZ+hvqXE1pX4LjJBmOmxRgxzuF2UwmkhM7+STASPgdN0lQ/&#10;BZ0dNqgovAbauEcRG/QGEoI/RUakPQoTeW8kSbn0z1SJ7UUCc7xvKom9AKePup/qXst637v3/w5J&#10;BLiccz6fUWKsF8LDvBEW6oWYSE8kx3oiM4HPUOuLqkyBTj9CpwU4qxVwEjaTqRSCJ227jEok/Th/&#10;jD6cAsPiNS3mPSwWh4X0JSWki3eztigUhXlhCI3ywE773Xh5xw68st8Rn4UmwCO/RvGLMEuiOKPI&#10;adKF7FRl5E+lXxxwxok3kOcd02ABTvFySvCQeA7jeX3xrZZM/AI7EYTA8PouNZX/EvwSL55MAmQM&#10;YTGSwBIuIuRJdLuMxx6pRFDh8SIIlxEClkq9ajSjsJMUyW1iBDjrCZuURoCzgbDJ80kSCXA26pHM&#10;8xUlNU7ISJkpAUVpEpdrIpxJUnMFUhJdTejkvRcl8Lq/I8JeAs8vgdckYCo5utT6BOsE7iOR+/hW&#10;ndS4V7Dpu1LAKVPKMj2ifsc2WfqDKmg86f5/8xz+CnDKNlE8lwn9GNApwKkCfxSQW7yykgD+5G4C&#10;sTzWhKczkr8jGi2a6LMqQUUCnLGHhwmdQ/yvR3jNEQQX1xE6C+Gv1SKA0BkaH4IYTQC0Kf7ITadh&#10;zQ5AZY4/oVOSw7urjucVrKWWq9xzYlCswGmVVT9HKeD8Zqx0zkuTcdJ9lAQ8BSYlBVJxsqzjboFS&#10;zpNllvUEurgewSo/2RXpsQ5ICDmAaJ8vEOb+ASK9XoIm9EFC6C2oLbscRzvOgUG/BiPDyzA2vBCj&#10;g3NV87ipR2BzEszdMwiWy/ClcQOO6zfx92oFoAM9SzDYuwBDffMIjAKIszGgm0XgpPr4W9IdEThH&#10;9CsIk6sxalyBYeN8QiP3rZuuksAbe+ZTCwmdBNP+JTzuYgwbuE/DXAzqZV8CsNOoKfxP4CR89nUu&#10;QnPjpSjI+RPiwh9HhPdLiPfbgZxY6c/oTyiS65fuQwJJkk7Ih/NoDzP81X2SMeblHp/q3v/UkvyW&#10;1ZI7NNMTGfGu8PG2xV7bPdh9cC+c3Q4i0N8BseGuXEbw01qebW2WJTOJAKdEtJcQOouVh9NVjUpU&#10;Jv1Tf4ygIRUw5KP6hKoIeN6zqiwvVOfxPuZI/01/ePg74v3dn+G57Tvw8n4X7AxPgXdRo+KvpA6z&#10;aqGNY7mmyrlTlJE/lX5RwKnS5BAsYwhx0fXSpE4YIXjGiYewibBJqFDQyamcdyQBUGBTFEkYU6Pe&#10;EDpjCKQxTbwPDWauY+IyI+8J1SSSgBNL0EkkoSqSsBnZ2kNxH62dShFtnLYdQzR/x/G+JUiTuvK+&#10;cUoQSiAAJQj8EXg0BFANz1FTr4emTmSgTATUASTWD6lmcWkij2vgOam+muMALSKwKvHaRdIsr8Tz&#10;snhEeynCloCvuNv5HFUKBRHPQWQ5n85xr6BFcU3HlOKbRVzWQvFaNLwuTVsXoZ375Hug7vk4XJ5K&#10;f/l8/jXAKVJdICgFlbwui3iOnApwyseootbleHJc3n955gKfAp3Sn1MNz9kxhLiOYcS2mdX5hVW3&#10;I6i4Bn5Z+fCR3KmJcQjWRCA2OQypaSHIyw5BaU4gqlTCYzFOLqhKdaJBtgKnVVb9nDXh4bTk0zwZ&#10;JL8LnKKJ5QJZNdn+SrWsaMowjvnxbgSxAwhx2oEgp3cQ6f0iEsMfRHbKzagouQStzRvR22uDgYFF&#10;GBbQHOLUuJiQuIggOQ+DPdMJk2diRDcVI4Z5BMFlhEIbwuEymLosid1N3UswILAoAUT9C6i5hE7C&#10;Zr9ojgouGtZz33ppJl+kcnIO6GfC1G/xgBqlb6eoZwGMPKYKIuJ2Zp3sRzykBE+BWa4/1D+Z53MG&#10;QXU+urrOQ3XN75AQdweC3B9EuPs7yIhghVobqHJuSi5OSZIu3Ygk6r8m208lhFeBMCpxOoFTeTr/&#10;vXZQAsTqcnh+BLnESAfs2b8DL779Dp5/+1189PmnsHPaC39fB8RHuCErgc9dK+Pde6qAoWpenzgS&#10;JOF9qcC1BPco4JR9/zPXZWniV+m5JFNCDu9nlkT2W/oOlxJ6M5O8EBbmjL1Ou7Ftx3Y8++kXeM3e&#10;G7tjsuBX2sYyz0DgHEACp7HkCdGpysefSr844IwWcBDgJMSJlzOukYAp/SAFOJUEPqWfJJfz/AUq&#10;BDwiRNLkymuTqOzYQwSPhlHE1VMNw9wPdWiQ2w0Q4Agmso4KNuFxCWAxBM4YQpkSYTOm9SihhQDX&#10;TkBr70Z8G4GPsBbXQvFeqr6RjdymgdvWE4LqeD5KfHEInLEEzjgCp6Z+BPENci6cx+v6rgh2AqHy&#10;HNSz4PZy/XIf5H4QhmNa+axa+cwo+S9gKoFDE5I+pAJi4jWd8AbGEIxVRHsL//Pa4tqo9h7Ed4i4&#10;bjv30yaA95eQebJO9YwEME/Wqdb5+8VjqX6YEgjEigRfdgFJBbSUGjtdxGerQFzAk9cpUGoB3/H3&#10;me+/isBvG7QkvWfFI4rrhBI6A4pr4ZNdBO/UdPglJyAsJQbxqRFIzwxDgXRAp8EQ4KyVvjfpzjRW&#10;P05UplVWWfWv0cRY6gKT3/duqhGGtJbmdFku8wUy63IDCZoBCjxLCSV5Glck+u9HkO1H8NnzMoKd&#10;HkVK1J0ozb8KLU3noKd3OUyDhLnhGYTNmRg0CegthqlnGcxdyzFEkBwj7J0wTMdx4xQMUgbddOj6&#10;ZkHXM0cFAel7FhESlxAcl2KgbwmhULyUkuydUCnBQf0zCKKEVm43ouNxJDcnp8oL2keo7J3P40la&#10;JUtAkaFX+ovOsjS1y3KJVu9fiGERIXO0bwZG+6cSiudBb9qAQ22XIDnlGgS434lgl9eQFuqAsuRg&#10;3oMgAqf0bZUk6AKcrHBnSzcjub+EUAWccm8t3RNO9Qx+Kglw1ud6o5bnFxdmh492foQHXtyG+196&#10;E9u2f4I9dvvg5eOE6HAPpGu8UZDM65LnnuqmgFM5EmjbKyXanioTz65A5ymO9cM1AZysyGTzncoN&#10;RnWO3FM/gq03chLcEBl0EI6OO/DeZ+/jhQ8/xItfHMR7nhGwSy5FYOUxlrMmJLKsSmiRuBWWySzL&#10;Tl1G/jT6ZXo4ed6x6twJmLweDQFRrkUCbMQzqIJtBDqbBRh16noiCD9hBBHpdxnJ/cQdMiKh0YQE&#10;ifRW0d7Sl5LzKA0BVvqJargPgTaLh5EgQ6CLnxD3I17AaJXOqBeWvJriCaVUOqNxwBU4ahTpxkXI&#10;aeSzaDRThJ5Gwg+fRRwBM47ryfkLZEpSe/VyUd8AnDwXaiLKPYqwKZKRlaR/qXhkVTognn8sFcNr&#10;iBZxnoC6wJqSbEuQjuJ1qH1we6WT+rGqgKqT4PJUOvUz+na7id/fX/7DZfm4VJ7NVklUb+I9NfCF&#10;50uvmsstwBnHe6PhtSQoSVcE8XhKk3u3gk7JYiDvsQJ1PtNo8YC3EfDb+Qw4lQ8oqPoI/Irr4ZVd&#10;QujMRIA2CeGEzoS0cGSmB6pAAel3U5fhrCTDpYlR+ecMklVWWfW/6+/znFmCRzy/VRolQES4/Ma7&#10;me6j/pemiHeTQEpJ2hzx3NXnBaKOkubWvHiCZqAdwly/QKDduwi2fxaxXvchPeoWlOdehbZDW9DX&#10;uxKDQ/MwMjadsCmBOBLoI83bhL/uxQTOpRjqWYwxQt4J/WyMSoCP8Uz0G85Ar45T3TToCJN6gqNB&#10;NxdGgqFJRhYiGA70LSBozrN4OQmXQ/1TCJyTMKw7jdPTuWwK15tN4JTUR4v4f5HazqSbp6LWDf0z&#10;CZsiAnDfQgwSaId7llI8n565OM5lY2bC6OhytHRthjZzKwI8/4Agl1ehDXZESVII71WwumdqiFCC&#10;mUBmhQIy6dMp0dacl0aAT/PnMq6nnsO/p4ldAWeOF4HTE3HhDvho1048sO0DPPjGdrz1xX4cdHNF&#10;QIgvNHGByEwOQoHkE2UlRIbBlCZ1CQytySR4UuUEz1ICqKSGKuE1Wmz8qd5DC1B+q1MvFw9nRaY/&#10;oTMYNTkhLEcCUMz3LyXMFp4OH+GjD1/Gc6+/gKfeeQ/bDrhiZ6gWbjmNCKmVMmtADTudSImXM17K&#10;d1Um/nvA8xcHnLGEBYEpifIWz6am2TwOnBbYjJWhLw9JkzOBUWoFbeLVIuhx+zBeV5gCTktfQOnf&#10;mNQofRyl36NImqEJLbzmBAJaggTtcL8W8BQJiBJMm3hM3r8Ywmk4zymE+w6iZBpKkBNJcFE4YSui&#10;RfJCyvFFljyRAoUSxBJJSfO9eC3FIxff2KUk3siJtEaWTsIWRQvgyvMhWMnISjKcp8rvSanjcb8R&#10;zUZE8hwtkqhsyyg8cqyJ48s5WaTjOcr2ln6qYdy39FWVfqsxnK/Aked96mdxaiD9fkok0am2/WEa&#10;B04591ZJUG/mNfKe87lIUJDAvKREiuc6CbwH0rE6sVUyBPBeyv1T0Cn3ULIJcD98rhbvqGWfMW18&#10;hh2D3LcJoXx3AgmdvoROn+xi+KdnIDRVg9jUCKSmBiCfNVIxtgKb9ZkyRq8laMgKnFZZ9TOWNPcK&#10;WBA4lWeTv8XrKc3slr6dhALOk0ASkXjr8uKdkRS0B4H2H8Dti1fgd/ARpITegcqc69BadRmOHLoA&#10;PUc2wdC3EgMGwqFRmreln+QMmMSr2EuQU1Hj8zHUOx/DvYTSXmnSJgDqp6HfNBk6yiDBRCLjFBiN&#10;U8dHGppN6JQm8fkKJlVTOAFyWDcVw/rTqf/BkP7XnD+Zy+fyGAtV/07pszlkWIRBIwGU52M2zLKk&#10;SxJo7ZU8n4TfbkkIvwSj3fMJnLNx3DwLA6Pz0N5ng5zCcxAZfDPCPF9GcpAt8uMCCOMBvGcESumD&#10;SHBSA19I+qA0R8K8E+dJv05fgqm/Ws9yz08FXv96ife1jrBZk+WBhChn7LSzxTOfHMDznzthp7s/&#10;vCMiEZMYh/T0OORlRqE4I4hQKbDsoWx5rWQkkVF/CJwV6ZIeyRnFVMmP0nWK26oUUoEKOssI6Fmx&#10;Lgj1+By7Pn0VL778OB594Rk888F2fOgeBLvEIviVHkZ4A5mtaYDl2wCSWgcpMpuUW1KWWYHzpxAB&#10;hsCkAocIHvHfiP8VtBGCpA8kf4t3M76V8xVwCuAR/rgPSWUUJc3JKlJbEogf4VSCaOS/pA3qpsYD&#10;dgg2Ikt6Ios3NZ73TXOILwEV00gA4vxgrhPMY4YQSkN53DDCXDiPGc7jSyqlKCXdKSXgKC9PrAIk&#10;gc0u9VtJ9c/8S+CMJhBaPJTi1ZwIbpJrk2vkMQU0lQQyqQngFPg9Sd8AJ48vEiBXoyFRkhtUAePP&#10;Ajjl+ck1mHhuRkTwXssLL2mQBDhVNwLCpobnLJ5OSUv1bQ5SS7/OCeBUKZMEVvmsYlqNhE5Jdi8w&#10;K9Apns7DCCqpR0h+ESKzUqFJj0ZaWiCB04uFkaXppUY1vVgMqxU4rbLqxxa/Lfm+pFlTciSOe4q+&#10;GWpy3GspUxkdTAJGZExsGSvbIleV6kbGzBYoKuV2JSKuV8L1Sri8LIsiXJRy/RLupyDRC9lRnkgN&#10;cUKC3y7EeL6NEOenEeJyD5JDf4eawovR0342TD0bYOxZS60iFC4n9C1ScCj9KE09hMVe8ToS5AiO&#10;Evwz2DcHgwKbPXNhJogaxftonAGjaTpMpmkwybjphE4TodNEGDXppF/mHO5z3jhwymhEltycQ/rJ&#10;1G/4X4J+pn0LnLpFnC/9OheqYKIhI+cbCJ16aU4X4JSE8DLy0GIMdC/CcM8CjHLbUeNMDA5ORTeh&#10;tq5hA3LSfgdNyNOI8/sUySGOyE3gPc9yR2UuwTJbmtDdUJzE+5fM+0r4lG5FVZLJQ3mO/91N6gKc&#10;Hgo4E2NcsdvZEa/sdcPbLiFwik5BZEYutHm5yMlPQ2FOLN+BIL5L3qgU4EyzJIOX/p8ise2S/q5M&#10;66xsfiWXyTsm/VZVkBS3EYgUz6XK2zohSa2lwFQkvyf+T6xPKM/0R06SF8IDDmDf7vfw8rZn8dBz&#10;T+HR19/Etn2O2BueAp/cekTUSLc8caxZnFuJhM7EZpNiH1UmjpeNP7V+YcApIsR8RwQbmcp5niQ1&#10;bwJ4KLlRE4nXowkksRJk8x1ZAEX1/+M6AiiyT4FXi3gcJYFb8bKKZ9JA6CH8jEsNH8njigRwRZax&#10;zE+WANR3ZQErAaNxqfOznIdl2Xcl16Ik24//tlwbj0lZhnqU6YSkGfnk/xZZtvlWlv6tIjmnf0wT&#10;9/yfA83vi+dL6LRcB8XnMiFZrp4V70Wckjy7cY0D6cR+5J6oJnlKEsPLPZC+oTL2uozDLrCuYLRW&#10;xl2vRkJRDrS5GmRnBqFQjIdqQpKCzOLdtMoqq35MWQpnlcCblbqyDCeUSkoefnNS0EvzeFmqN8q1&#10;LLhlKFoJ/CB4VnKZAKZUBGtVlxcn1KY7cZ6MA+6CIn6vhfx2C7lOYZYLSnK4z3zuP4/LCJ05Ca5I&#10;IWjGeNoiwvkzRLq+gQT/x5EZcyeh9Bq0VJ2H3sOrVf/KIT3hjYAnTdgD/QuUF1O8mQJ/ApTSp1KC&#10;fAZU/8vx3wKGhE61jsCknlCqNIua+a0Io6qZnOuYJWhIYFFJvJwCsARE3XTVxD7QT6hV60j/TEo3&#10;Lj0BVc/5JwULDYx7Wwd6Lec7SA1x/rB+OiGV8CpN+12r0Fx7NTIT/oxwz5cR5vUJtLEHUJLniMpi&#10;J1TkiWfTA8UJfihN9OW990Q173d1pkWVBPe/fJ4/nb7xcGZ6ICHaGbuc7PDaAXd86BML77QiJJTW&#10;IL2sHDmFWSjIjkGxJK7XeqBK645qEd+j6kw/Aqe/BaBTWYnRjg+ByX3K0JcVBG7VtUAqOuIxz/Ql&#10;QPJ+KPmy8uLD91XAk+8of8tUDTDAbaVCJNBamOaF+CgXHHT8DC+9uw33vfAC7nvtHTz/hT0+DYiF&#10;e3o5IiraEd/QgySWUclNkgbRCI1kspG4FWEyKc8UN/z0Etb4hQGnVVb9Y5KuDDJ+fDilgPMkIJVv&#10;I6rVSPBkpeJQFxJqG5FaXoisgiQaqBAUswYrfZYsowyx8Bs3dFZZZdWPpQngdGXB7ahGuSlJc+D3&#10;RjgUr5LAZqofYYfitFLS27DwrySQClxWpzugJt3eIm5XkeakmkSLMtxRnOWOklx3lOZzmudO8PRA&#10;Too7tNGuiA9wQITHboS5fIgojxeRHHI/ClNvQlPlZQTNcwhpq5X3cIiQKM3bKm2RgKTSONT9ZPoW&#10;Qv9xjUNs/3QM903Ccd0UnDAuR/+RS3ivbkWo56Pwc32T4PYFCvNsUVFsj3KCp+oXmxSEisQQgpo/&#10;AV9gzB7VWXYETufvPMOfWicDpybKCZ87HMCr+13xcYAGfrmVSK5pRkZlNbIJnPnSpJ7CdyeZ55/i&#10;hmqqSsuKS7pkJQgkePoTQL0pd75H4+OtcyoVm/LxqHzVPSPDlxUSgU1/lMjAAPwvzfSSIF+WqX6t&#10;ygNMOFcR727ISHSBX8ABvP/Fh3hg22u485W38PAnB/GudzTsU0oQXNYKTYMMctIDLdlLyzJLcnnH&#10;1xM2JQ1k47gDxQqc/2kSD5zF0zfx+9TrfV/ywE/WuIfte/rL7X7++vmf9/jH9nfLsp0CTvFktpiV&#10;N1OA0+JR5joSsU7gjJauAATOxNpDSCsvYo04GYXZoTQmUntlgcUCrFQBpzTz/aXhs8oqq/5RCaxI&#10;sI8LitPsUJR6ECWpduPAKQEehMz0AMKlyJ+/pUlUPEeSF9eBsiMQ2BFIOdU6oFTroprLS2X4yjwf&#10;VBd5o6rIh/Dpg4x4X4KmF0JcnBHosAdhru9AE/gUcpLuRE3Jleho3oK+rrUw99tgUDVXS05NgU2L&#10;JtIV/WPQKR7Hk/QNRIpOtb7o++udvO4POY+JdSzriQdV+pSO9E3Gl/qp+NK8GPrOLSjLvQGR/g8g&#10;0PN1gtsXyCNMluYR+rNldBzx+hHItOGoSQ0l2AtM2aMy8wCXOfLZiU38+QDnKwdc8VFAggLOpNpm&#10;pFdVI6swk8AZqdIiVaW4opaqoSoleCyNEJoh0Enxd1WqB0UYTRMROHkcUYW6RkuTuXg0SwiWyrsp&#10;Xk0l6e8vQWqSu9kbNZLvM1uGR/VAfKQ9HFw+x2vb38WDb76DBz74HC85BOCL2Bx4FTQhqq4TSSyX&#10;Upp7kcJpMvkrgRwW18DymfrGw/lvkhU4rbLqb+ovgVP6tso7rprepflfAac0rXOejM5U04C0skLk&#10;FCR9A5yqqU817030Kzu18bPKKqv+EY0Dp4oQtqUOsHJnT5AUr5LAZhAVzEI8EFVq7HOuL03vBM5S&#10;AmdJqsiRMCHDB1qagMsloCWL22UHqubPohTCZrQn4n3dEOZkjyC7zxHu+iaSwx5FcebNaG7Yit6e&#10;tTCZl2BgYB5MhjmQxOomScBOWFP5Mf9LNNQ/C6P903FcPwNjhgXoO7oeVcVXIin6PkQGEDjDdyEz&#10;0QEFkp8y0xmVWeLt80dtejhq06IInAF8HgKiB/gcCPw/J+B0PIiXCZwfBMTDO7sMmqpGpFZWEjgz&#10;kJ8ViVLxYGpdUcdKSS1VmWJpKhfvZEWGBEJxSkAs13I+16tMlT7Cklhe+nha3lN5v1TaLbnmcchU&#10;Q6VKVDrPSZrha7iuDKVZkxOAnGRvBPofxM692/HSh+/h6Y8/4zl6YHtwMpwzqxFceQSSZzOJZVUy&#10;y6Ukcpnk9JaBXYTTJBhauvf9Zfn208kKnFZZ9Tf1l8CpcrF+A5xcRwK72gihrfJhH2ONuJ7AWUDg&#10;TCRwhnwDnJIaRJpGrMBplVU/tiwFuYwzXZFlSx1EZaYADQvztGAqjAphYU6IlITkKuhHIoklqtgV&#10;xYSCYkKABAeVEjwqsn1QnSt5D8NQlBCM9FBvxHu6INL5AGFzJ6Lc30FS8HPIS7oXNcXXo735PMLm&#10;ShjN8zAwNI06E+aBMywBPbqZCtIGlUfy1AD3n6ah/tkY43UJcI7o56Cv0wYNNRchN+1OwubLiAnc&#10;icQwe2RrLMFV1bnuqCU81WWGoy49FtXyLMT7nH6A+hkAZ9Z4H84oZ3zubItXbN0UcHpllSK+qsEC&#10;nMWZKMiO5Pl6o5bvTAMrJnVawnQKr0MyF6SJ51Kawin5zXllhE6Bz0ppHs8Sz6XlPVXdPNI8CacC&#10;ojJogCyT4FKeT6obIdWVUC7R7wTY7GBoNb5wcd2Hdz79AM++/wFe3m2Pj3xjYacthX95ByIbpMVN&#10;RhLsR2KzBC6PBxFLphWWUzJ0t8Sm/GX59tPJCpxWWfU39ZfAGU3gjOO7LflVY1u4nMAZPZ5CK77p&#10;GJIJnOll+QTOBAJnMIFTOoCLQZ2ATStwWmXVjysLrEjy7epsJ9QoseBm4V+ZFoTy1GAW/gHKOyWj&#10;wUi0eQlBSMa9LuX3aQne8EdplgxJ64eyLP4nnObH+yM10AvRLg4IOfAFwuzeQZz3M8iOuxs1Rdfh&#10;cPOF6O9aB4NuKQz6udDrZnAqqYomYWDwdAwOnqHGLVeg9l8InGM6SSo/E/3dS9DRdi6qy36PtPgn&#10;EeH1ASI8DiA1wo1wT5jLp9T446GoTY9BFSsAasShNDvaxp9Bk/oEcEY74wsXO7xqR+AMjINndini&#10;xMNZXY2s0mwU5Eappu/aNAInKyt1qU6oJHSWEiyLUz1ZYZGoc4FOTgmUZeLplH6bhElJhC9poqRZ&#10;XY1UxHk1nKeazTmdCC6q0MqIdDJIiETye6OQ729kuDd2H9iFl95/H09/uANvOflhb2wuvIpaECaD&#10;w0gEOoFTyiTLMM6diDl0jBzWjRgJhh3P/PKX5dtPJytwWmXV39S3wCmplSIJnPJxC3CqkYnGP+YY&#10;Amfs/wqcUvO1AqdVVv1rJX0ypTD3QjULfinQxaMkTZSWoSoJBVp3goF4Mj0JlwSDHD9U5AWgIj8Q&#10;ZbnBKM0JQxGhKDvBH8khroj1OIgopz2Icf0UCd5vIjPscULSLWiqvBDdHStgkrRDpqkYNE+B2TAV&#10;xv7pMPTPUHkxzebJGOD8AYPFw/nfBZyzMCKjF/VP5XXNgL53Efp6NqG99Srkpd6HEJdX4X/wcyQF&#10;uaI80xe1BT6oypZ+iYEEqwg+o1CLF5DQJt0gfg7AKcE5Kkrd1Q6v2QtwxsIjuwSx1Y3Q1tQgszwH&#10;+XnRql+vwGBDuhPq0hxRSeiUPKNFykvupZbL8JPK0ykAqvpsWjybkrtTYFMAszZL5EkItwyTKV5N&#10;gc1KqoZAK/k9JcG8Nt4XHl4ueHfHZ3j6nQ/w7I79+MgvFs6ZtQiuJXOJE0TKJuEuFVcgXs1O/u5E&#10;VFM3l/cimmWTZNz5y/Ltp9PfBM72gREU9ZiR3GGwAqdVv2ipfJ6tfP/5YccQPtUIRdJ00ULwlJyt&#10;lDSvxx86agHO8gLkFiagiMBZqppKCJvW/ptWWfWvkcptS6X6qqEVK5JCWXhLP0E3Fv7iRTtI0DyI&#10;Iq0TJbk1/QibQagsCEZ1EadFgSjODUBeehDSNQGICXBFkMPnCNj/NiJdXkFm5LMEpgfRXv179LSf&#10;B0P3Epj6CZT6X2FAJzodgzqCp0Sh6+bDrJ+nUhhJAnVJV3QqaPvPlAWaJWhomLA51DcZph4ZlWgx&#10;Bkzr0de7FWV5NyPU9TF473kf8T6OhDFfVOcS7AlXAmEVGXw+onSJxpbn9+PYRMtoUX+/ygmcAn5V&#10;ApwxztjtZottDq4Ezhi4ZRUjuqYRKXV1yKjIR15BHIozpU+wK+oInLXpBE7VD9iF7xcrNGkSaObN&#10;a/WlZOxziT73RgkrOaUE0gqqmpUggU3lVZUodr6jVYTNSkKrBBkJfNYLiGZ7IjfJHSGBzvh8/148&#10;/97HePK9T/DKfnd8EZUFr5IOApyJMDmoyiUZETGKPBYjw06Tx2JahMt6EEEui2z551IW/hiyAqdV&#10;Vv1A/X3AWXdK4KxgrbXCCpxWWfXjS+VylD5z/ihLjEJ5QjwqUiIgycUrs+xQnrkXJem7UZR6gHJW&#10;zegVuSGEzQgqnJAUhGytJ+IjnBDsvQ8+DtvhZ7sNkW5PIj3iHlTn/x7HWi4hPK7H6MB8jA1MwYjh&#10;NwQvqmcyJWmC5mBEPx/D+oUE0QUw9M2FoVcSsf+tKPD/JE0A5wyKwN13pgJOc/8SjA6twYD5HNSV&#10;X4Fon7vgs/cVRLvvQ168JSJb+nKWZfIZSdqfDBmJSEQwS7fkm/xndSqY/CE6GTgTCZz73G3xpqMr&#10;PgyMhiuBM6rmEJLrG5BeVYxs2vT8zAACpivh0Ak1hM1KFXzmykqMBThLMnk9BM7ybL6Lmf6c5608&#10;6yWUDIepgoHGYVMgszzFiZUjyf3qhrpsb9QTzhsL/FGd44PkaCfYO+zGK+9/hIe3vY+nPt6Nt93C&#10;YJtSgYAagmTrEKLahsZH0+tX3szY1l7EtRE6qSj+lhEALcNyW1rr/l2yAqdVVv1A/XXglNGRBDj7&#10;+F0cIXDWIqOctWEap2ICZxkLPQWbrAVL4ncrdFpl1Y+t8dYDScqdEkXY1KAqNQbVkhtR+nJm27Lw&#10;34PidCrtIKQPZ3kW180JIyCEITfFFwmRBxHo8QFcbJ+Hp8OjiA14EMWpf0JD2bU43HQW+rsXYdA0&#10;BaODp2HUTOkJnQTKke7FGOlZitG+pRjRLSJwLoCM1GPsn0XonPVfCJwi6Zd6JoHzDAWcgwTOsaGV&#10;GBlcj7aG85AWfQNCnZ9AhMt2pAQ7IifeFUUEtLIsZz4Hgl6GeP8CUaHAU5qe5Rn+c3bxVDD5QyTb&#10;1owDZ1KsMw562OIdJ1d8FBQFl8wiRNQ0IamhGWk1Fcgs0iI7MxgFqZJ1REZMogjRAq2W0agInATK&#10;skwfXqslx2ZRqheKxodCldRI0oRey2NJP83SJAeUJNqjXOus0h81FgajoSgU9ZwWpXkhxH8/Ptrx&#10;AR555U38+bUP8PwuJ3wanALX3CaENBgR2TZCCXQOUNK1qw9x7b2Ip2Qa1SbA2YfQpl7lAZWy7N+V&#10;wtAKnFZZ9QNlAU5J7m7kfx2Bk7DZ3KOGwzwZODXfAGfeXwBnpTJQVuC0yqofX/JNiSQqXSAmlN8b&#10;RaipZOFfle2OqhwnVGTbEwbsCZ3OyEv0QGaMF1LC3BAfuB/hvu/C3/0J+HrcjpiIG1Cadw2OtV4O&#10;fc85MPQuVcNHDhpPw5BRxiQ/DcN90zDcvQAjXSuo1YTOVZy3DEM68XDOgtkwTW0jowCdGt7+E3Uy&#10;cFo8nOZeAmffQkL4UgybVqCrYwMq8i5Dcsg9CHcRL/EuJIfaEtJsUZ7rQBCTYC3xcgZaoPNHalo/&#10;FUz+EMm2E8CZQuB08LLDBy6u2E7gdM4oQlh1CxIa26Gtq0NqSRbSsyKRkyq5MeV8WZnJlIAg8eB6&#10;WYCTsgSi+aJ4HDjFwymR6dXSd1P12WQFKdkRxQl2KCF0yhCYAplN5dGoK4lmuRGIhChH2Nttx4tv&#10;vYb7XnwdD727E2+5BOFAYhF8yo4irGngG+CMbh9AbLuBoNmP+LYeTqkOshgB1AKcBL2fO3Bag4as&#10;ssoiNZwnYTNKRQPyo+Z7r8bOb2ZtskXGgef3MA6cKTUEzrI85BZoUJQdROCUEU3Ga8NW4LTKqn+d&#10;MqTPpnjRJBhFxvAmVEhSbhb+Nbl+lPQhlPHPXZESaocojz0IcvoIgc6vIMznEcRH3oHM9GtRVXUR&#10;jh3ZQGgkTA4swbB5EUZMc6kZGDaeCRmTfLCX064ZGOxcgMFjy/h7JQZ7VmKof6kaInLIREA1TeHv&#10;/76gITU8pm4apxI0JMA5j6DN+9C/mIC+EkeatqAo7SZEejwJ/4PvIdrnC+Rp96M8n8CZI1kCJMl5&#10;AJ9RAJ/bhIfz3yMJKpNx1CVoKDXOGa6+9vjEzQ07giLhlFaAoMoWMs9R5eVMLitCSnY8MlIDeT0E&#10;TEltJKmLsvx4PT4qNVIp91eqPJ2S2J3QyXkyiIDk2KzO8lbezeo0VwtwJtqrQQaqc/3RUBqF+goN&#10;SvKjkBjvAQ/3z/HBJ6/jiVdfwkNvvI/ndzvhs9AkuOc1IKiGINk8hIjWYWoAMe1kMgHOVimPulge&#10;dSOuvQ9RbYS8Vh3CWIZFfK9M+6llBU6rrPqBsowfb6D0fK/7CJyEzaYu5eWMb+nnB65XwJnwDXDm&#10;EjjjCZyBVuC0yqp/uSxRwOUEzfLsA4Sa3SjN2ovSDDsW/q4EG4GaQJSmBCI/zgdpoTL++ecIcXoL&#10;wc5PItLnLmjjbkBZyZVo79gKnWEjBgfnY3hwGoFzBkFzIUaMSzFiWEzNJUQKbJ0Bc+8ZMHVPhalz&#10;NrUIpq6lGOhdQiBdQDCdjWECqgxrqSDtvwo4JThKoFOa0ykZC76H96BbxmNfrPq6NlX+FprAu+Gz&#10;70WEun2MrCQ+jzwnlOV6oCRTRteZGM7xx+nD+Y/qZODMiHeBV4ATdnl64HMCp31KHvzKWhDZ2In4&#10;xsNIqKxCYl4qtGnhyNL6ozDNF+VZAQROf9p5Xg/h0pJjU6BT4FNGmZNIdW/lBVUpkDI8UCXAqWWl&#10;iLBZzvnVBSGoKolBcWEckpOD4OFzANt3voMX3nwRj7/xOl78fC8+8g2HY2oRAisPI6zRQOAcRHjL&#10;oErXJ4OPxEkeaJZJsY1HyWidiBUea9MRSPVcT49Iax5Oq6z6z9B3gZO1yEMnA6ekR5K8nL3Q0Cil&#10;VBM4S3ORlx+vmkYswOk8LhdUqGj1vzR8Vlll1T8qC3CKZ7M85yDKC3ajomAXKvP3EkAlOt0R2bGu&#10;0Aa5Id7TCdGuexDt/h40fs8gI/YulGRfjcaa89HZuRkG01oMDi0hbBIWTWdiyDCFYCVjoS+gFmLY&#10;MJ/zZmPIOB2DXGbWTYaxdwoM3dOpmTB2E756F6imdYvmWyCt7/vQ9h8unUUSmT/YO4uwPZOahTHz&#10;PHw5aoOu9i3IjPs9AhweQ7Dru9DG7kFhpgtKcrx4v70JnZ4o5rMTj+Cpn+lPo2+AkyCYleCGwGAX&#10;HPDxwi4Cp21iDjyLmhBS343oxi7EVx+CpiAXSRlxSNeGID+VlZjMIEJjgAJOlcxdUh+pEa74PmbI&#10;6EGWNEnVWT6oEejk8SQaXdaRZO8VOQEozw9DXk44ElOC4Rvsih37PsELb7+Cx7e9jOe2b8dH7j6w&#10;T8yAf0kDOUwiz42ESDPCms2IaJJySZrKuxVsxtQfRkwDoZPllHQFi+S6sr4qu1R59u8JHrICp1VW&#10;/UB9HzjjvgHO7nHg7FP5z+IbOpBcXfMtcGYROFkQKtiUJMGpzlbgtMqqf5UkgCPHlcDpROC0RVnu&#10;PhSm7SZU7oLG/3NEuu5AmNOHhM03kBb2FGHhT2ituxZ9XefBbFyDwcElGDDPh9kwhyA1C4N9MzDQ&#10;Ow2GnqkwcGrsm676Zw4a52KYYDVsJnSZCFoGLu+bAv04eIqnb6BnCUFsqerfaIG0/7LgIQK4aFA3&#10;j9c4GwPdMzDYMw0nBqbj67EF0HWvR2nOFYgN+DPCPN+CJnQfshLdUZTlidJcD1bGXVGU4ULg/Pfa&#10;QwFO8W5WEThzeH5h4e5w9PfF3qAoHNBkwyX/EPxrCHmNtPG17YgvKkFCZjK0qRHITQ1GcYb00xc7&#10;70vb7olqAmcNJb9V/33pQ0zYlOZ0SYlUTdCsSndX/Tmrc/xRlhOEnPQAxMR6wt3XHjsP7sQrH76N&#10;x994FU+//z7esXfAweg4+BWUIaK2jSzWi8g2A8JbBToJk006RBJCY8SzWd+hFEfgjDvUy7JLyiwZ&#10;jllGyDOMl2dW4LTKqp+1BDhlDPVIAmc0P2QZNkxzqFNBZzzf+wngjCNwJlXXIp3AmZtnAU7pz1OR&#10;xgIw1ZHi1AqcVv3XSbqJ/K2uIhPrfF+nWvd/0/g2yoNkkXRRUZI0MzJ8YB4L8Vx/FPC7S4+3R0LI&#10;HkT5fIow93cR6fkKEoKfRHaiDEl5E460XgZj/2aMDtvg+Mh8jAzNJExKQMwsDPfNw0jvPAz1zIKx&#10;ezL0PadD13c6DLrJMBlnwmwicJkW8zdlWAgjwcvYNwdG1bxMKOshiPXOV/0bTw1t/4myQLO5n1De&#10;v4i/CdWcDnPeSP80jOnPxJcDZ+DE8EwCuA0O1V6ErOS7ERXwNiJ8bZEY4Yk8gl1pgQuKcxxQmOGo&#10;clie+ll/X+6EuvHnf8rl/5gUcEozN5Wb5IHoSE+4BvljX3A09sVlwyGnCd7VfQhtNCC6rhNxJZVI&#10;yEpDSmoUsrUhKEoPpo0PsPQVTvVELUFTVMHf0sQuHk4FnBJcJJ5NybnJd7Umxxc1+UEE8EAkxLrB&#10;1WM3Ptz5Lp5/5zU8su0VPP7Ou9i27wB2BQfDKzMT4VU1iG5sR1QrWUuaygmdkW3iudQhqrFLeTbj&#10;CJsJjUeQyPIpgfwV28zlElxERTVZgdMqq/4jpICzSU/pvgHOeFFTNyaGuJQmjXgahOSaagJnNoEz&#10;DkUqZxuNmvJuyqgUVg+nVVb9uGLhTlgoz7AkFi9JD0ROYiCSw30Q7euAENedCHV7C9H+TyMt7j6U&#10;F9yE1kOXobf7bELjSgwNLKRmEzSnY0A3lRA1nQA1G2MEqeO6RRjtFw+eeDcnQd//G+j6J0Gnnwa9&#10;noBpWAqjfiVMujUEsNXc1gYDfYuUx2+wTxKjT1V9HC2w9t8AnicBJ69zoG8pr1HSQS3ACcNMfGk6&#10;EyfMv8GwcTIM/Qtw9PBmVJbcioSI1xHibovoAC9kp7qjtNARJXn2tI/2hLUJ4JRuESc/159OApsS&#10;KZ6f4oH4GC94hfjjQFAE9kSlwzajDp4VPQhuJP809CGuohGavDwkpWuQnhqBvLRQFKUFqgT3Vane&#10;qE/3Rl26F6po96U/p0iGrRTQLE+h/ZcE7zLcJytFFblByEjygr/vPnz6xTt4ettzeOCl5/DQG2/i&#10;xV178alfEFxStAgqLkZUbQOBsw2RzZ2IaO0jbOoR1S5sxjKpsROxdYehaTiM5KZOpJDFklhmxTXz&#10;nAU4yWxW4LTKqv8kNREqm3r5/hM4ZSrvtwCoeD0FOpuOIaGhCdqaMmSWpiEvL4oG1RdlNLAy3m61&#10;RCNqJT3Sj1tDt8qqf58ICeLFSfO2SNISiSSxujQnsuCV4SbVVP6Pz5P1LEMbUqn8L+LvigmNb1eu&#10;1pWhAcclfeIyfVCe5YMKGZoyW/IdSpJtP5Rk+CNH4wNNkDvC3J0Q6uKACM8vEBvwKlKi70F++rWo&#10;Lb8ER9rOgb5vNQbNizE6NA8jZsIhYcncNwPG3mkw9U4nLM7BCIFqTPJL6hdgxCDN6FxmIGjqpkGn&#10;m07NJWwuhdlA0NRtIFiux1D/KtVvc7h/GkHsdOoM7osgq2Dtvwk45VoW8HoXY6R/Ge/RUgInodM0&#10;E6PGMzCgP111M9BxfsuhK5CueZrQL55mAmcyn2OhK0oLnFCS7YiyTFe+F+PPmnAmmgi8UVIVCkvq&#10;ISX+VutILkyVmkiWyzv2jwOrwKaoUOsBbbwXAllZsff3x57gWOxPKIRbUYcFOFvIPw1diC2vQ2xO&#10;LjRpCUhNjUJOagiK0wNQneGHBr6fjQTK+kwZNUi6UjmgMtkeZQm2lB2h1A21fF9rckJQmBqAyFAn&#10;7Nu/HS+//Qruf/E53L/tDTy1cw/e8Q7CwaQM+BVVIKKmETGEzejGI4gkUCrWatUhpp0QyamMmR7b&#10;cAwagmdScw+SW/uR2KJHbLOBPCbQSYZrsvbhtMqqn7XEsylTAcwEaaaQpnTpw6kgU/rGDCCCtchI&#10;gdFDh5FUX4f06nzklCYiPz8UxTSOZVoanmRX1CW7o4416KpUi5GbyAFnlVX/sZJ+aqnefMcJfaky&#10;aowPC25JQzQuAqJF4/MzZB0JrpCKmC9KuV2pltBIlVOVqSKuL1G9CkD4/VAq+lcimjP9UJbtj/Lc&#10;AFRQpbn+KMryQ0FmALJTAhAX5AKvg5/BZec78Ld/GykRL3GdO9BYswWH25ajt3MJ9N2LYZambsLT&#10;iI7ASaAcVoE9MioQoZOAaOqdjYGehQTGJWq5pERS/TWNC2DSz4dBweZcDJoWY9hkgyHDKu6P035u&#10;o4Z9PBNDPZMw2DMFA73/TR7OCc1R92+4fz5G9QLlNhjTreD9XEzgnsH7dDoGB3+FgaGpOHp4I/JT&#10;70K094eI9XZDdrwfnwmfZQGBMc8FFdkeBEbJn8r3KFXep+9K3gF5l6r5nGsIalWqEu+JkhQ3JRWo&#10;MwGip3pHf4DEQy6SNEcCxFFRHnDxccEeLx/sCU+AS3Ytghr0iDo8ipjDw4hq7EVYST3CsvIQm5oE&#10;bWok8jNCUZEZiFpWgBp5TU05zjiUZYta7V5UaPagNHYPyuL5n9fTkM11M8KhjfaFm/M+vPPRu3hi&#10;2zY89OY7eHrXAbzlG4bPE7PgUiTjpXeQpzpZ5vQo3opu7lUOjugWllEyPrpMWSbFHOpRDpF4LlOZ&#10;U1h2xVLKIaIcI9Yodaus+llr4iOVvJtJMmwllSjA2SK13WGENw8jTKBTgFOa0+urkVGdg9zSeBTk&#10;S4dyGkwaxZokNzQkeaIhxQvVYkRp5KzAadV/vJQ3SsDAAofKmyneKKUJT6ePgsyKdD+KsJjmz/X9&#10;UZpC2BxXWQqBk6oQ6NQSHqQPXJrFg1WaSrDg71J+S8qbSdAszwu09NMkaGSwIpcQ44rIIAf4uXwG&#10;130vw8fuQWhC7kZF4S042n4hAXEZ4XCWSlU0RFAa6p1FGJyFoa75BENCUu8iAtRcmAhLxv5papSg&#10;gT6BxyUY0nNqmIdByqxfBFP/Ii6fDzMhddi0EKMDCzmV4BlCat80AuaZ3DeBs2sqBru5n96JYKH/&#10;JuCUqH3eT17zqIH3gMA50r8ag70ruIz3yjQJwyP/F0Mjp6Grcxmf1XX4/9l76/i4rizfd+7t7pBj&#10;lCxZsphsy0xxHDvM2Olw0kkHu8OdCTM5HCexY5JlyZIsZmZmZrJksS0sqVhsO7/3W6ekQE/um57p&#10;fi83Pfrj9zkFp06dOrXP2t+1915rpYb+O5KO7UN2lD9KMoNQWcz2QuisLxZglIAbcTzoWMxA5g/Q&#10;KW1pFjiDCJx0Ovh6Rbo3Jet4/fiaODMywv4zbfTv0CxwyrKMMjo8qfHe8OG5fuV5ELuDwnA4uxIh&#10;zcOI6T2N2P7vENU9jrD6XoSW1CMqLx9J2UnIzYlGqaTe4u9oyPVGa/4htOXvRUv212hM34P6NMIm&#10;+4LW/FAcLyCgpkYiMsAbu3d/jhfefAt/fuNdPPvFXrwbGI1vssvgWX0CAS19iFLAUtLuyYjlLwuN&#10;/4jmgHNOc/pP9QNwpv4EOA0EzgkaAwJnh4xy0qNs7SFwNhI4iwicKQTOcGWEsybDi8DpReD0MQEn&#10;O1MxcnPAOadfr0xt2FRS0osdtSe3h03bXFmT50W4NC0dUabYlQhegiZBoyojUIHMSgJmFeFSVK2I&#10;94oiHpeQWS01z7M8UJl1iMDJrdSszieAyDR6QQDKeA65qYeQGPkVAn12wevAG/D1eA5RQQ8iP/Nm&#10;NNbtxMmTG6AeWYlRnTMmdA6EIxtMaS0xrTXDlGYJJoYIToROw4AlDMNmhEmBTYlEt+D+NpjUETjV&#10;hMwhS2gJjxpK6qPrVIRPGc3ULceEwYLAudA0jaw6D7qBC2DoX4TRfkvCLEFUNZMW6V9IBsnDKfk3&#10;JbhKGSW2w/gIYVPlpKzvlIT34+PnYGz8AgwN2qGxaiey4x9Dov/HSArwRFYsoZO2sbbUBw0lAowB&#10;qJNcqYQ9k+Mys+RiBjpNr/mb9iN8CoRWZhyl2Fayj/3DwCmS4KHaPD8lP2hW0lH4+3+Lrz324kv/&#10;QHhklCC4YQCR3ZOI7j2rbMObhxBR3YaYknLE52YgOTMGGWnByEs9hpJ0L57jQTTm7kNz3gG0FHij&#10;rSgAbcXhaCmO4fdFIzUqEN6H9uGDXbvw/Jvv4vmPvsDbRwKwJyUffnUdCOlUIfKkFrE9OiRIJbv2&#10;WeD8P0Gn6T0Bu1mZXv9lptD/VnPAOac5/acy3dyJbOfJAptUyvcjnGOI7pDkuzK1rub9cArpLceR&#10;01CKwqp0lJREoZzGqzrzqDKlfpze+PFMSYsxB5xz+rVrBjhzvVCX76HUKq/J24fq3P2oyqGyD6I6&#10;W6r9CJASFrIDZ4BTYJOgmSGgSZhQ1jOboszlcRVhsyrTm6DJz8oxeKxqOW4ej5lH6Mz2Qlm6DwqT&#10;fJATexjJ4bsRHfAW/L2ehK/nfYgOvwVlpVfjZO9FUOtcodHbQKdxJEy6E4ZWY0zliEk1gVO/mFqI&#10;CQkSGloM/QBBk1udykxZnziutcaUwRrTOmtl2lg/YAFtv+TZXAjt0BLuS+CUBO8aW4zrZH3nedBr&#10;/hdh9LfQDswnwC7D2KA9xpWgGonmFlCbHen89cugLD8w53Xlbyd8ypKE8RFbjA7bwihpknRLMGZc&#10;AKNxCYZV9mg7vgUl2XcgMeglRBz5CvEB3shPY7sgbDaUCDASJAmOMq0usClQKVuBTVOboL3kY5Pz&#10;YoJR0+sCo7K/jKT/96fURQKcMjVfmx+I/FQ/hATtx17PvfjqmD880vIRUN2NMDJQVNckIjvHEdU6&#10;gtjmU0iobkRsYT6i0uIRlRCChIQApCX5Ejw9USZZSQp8cbw8DG1VcWgpT6CzFIusxBAE+Hjg8y8+&#10;w2vvvIcX3tuFN/YewpcRCfAprkNEG5mqV4fYXj3iCJzK1PmvnKfmgHNOc/pP9VPgTGntRTIfy2Ls&#10;WJlK/x44NdynD2ktJ5DdUIGCqiwUl8SiTKLUaSjr6Y03i+TxHHDO6deumTZcm+eF+kIP1BftZ8f6&#10;LYHzW0IhlUVAzPJQgFMBiJxAKhg1WQKdMkIln+d7uZ4E1sPs6AmYuaap80oZ3ZTR0ryDqCvcj/ri&#10;fajj8atyPFCSfAQ5Ed5I8fdCvM+3iPH9EPHBzyIp5i5kZVyBqpqN6O51g9ZI8JlYCv2oOUHQFnqV&#10;GwxDLoRLKwLgIoyNzCckzaPO4+Pz+N6FStJy/aBAkzNfd8CExpJAupj7mxFULQiPMponKZOWwjBo&#10;w8848LOESqkkpDkX2pF/g3b4N4QwfmbEDhMjrpSz8tgEav9CwKmkf+L1GiJ0EtLHeE3GhiWaX3Jz&#10;civXhCBu0FlCrbZD78nVqKu8CskRjyJw/wcIO3wI2fEExCJ/NBTL6CYh8vtlGTMASuicBUsZzZSt&#10;8r4CpqZ9ZaTT1L4ENmecoP+WTKPx9ZIrszAIpWyj0eEH4XH0W+z194VHUgb8So8juHEIEbT7UQTO&#10;GAkgYt+Q0NSFqNJKBKenISA+GiHx4YhODEZysh+yCcTF+UGoKI1BTXkSSgsTkJ4ShqBAL+z++gu8&#10;+va7eO6Nd/DCrs/xgVcADhFsQ2rbEdutVmAzWkY4uzRzwDkHnHP6n6EfA2cfgbNPSYUk0xuSUDda&#10;jI8ED7VpkNDWj9SWdmQ11iC/Og9FpYkozQ9jJyrr0nzQlHkUTVk0akrk5RxwzulXrJk2XJt3FPUF&#10;Ap2ExoJDbNMHCIyig6jK9uA+3srok6y7q88LIhxIwJDAgjdqcg/z8wf4uX2ozT+EqlwvVBIapDJX&#10;bb4XYfMwYdOD20PKtHpR4iFkhR1Csu8+xHp+hXjv95ES8jwK0u5Dfc1V6Opej0G1LUYMC6ExzINW&#10;vwg6rTV0hEKdSqCTsDS8kKA4H7r+hQTM+RhTn4sJ/W8xppmnjEoa+gmIwysU4DSt9VyA8ZGFmFSb&#10;YVprjtN6C0xqrDEmsEmAHR924r6yNvNC6IZ/CwPBc0IitfUETq0rj+GM0X9R4NSrCPQKcC4haC7h&#10;dTOnLPl7eT14TQyaZUqAlU5rgxG1E9pPbEFW4h8QdPAlBB/Yg4wowiTbRF1BoAkefzSKKcApksfy&#10;2k+Ak6/N6ofn/xzgVGqdFwXRuQlAaqwn/AMJnYE+OByXCJ+8SgTWdCO8VYPozjFC4TgSug2Ibx1E&#10;eNVx+OcWwzc1E8dSUxGcEo/w5BBEJR1DXIo/4lJDEJscirDoABzx88Tne7/Cq++/j6defQtPvfUh&#10;Xtl9AF+ExMKnoBpRzacQ16NBVLcG4R0EtJkpcYHbn/ZNvy7NAeec5vSf6gfgTJJE7wpwyginACc9&#10;UMJmlBKlLsA5QODsRGZjA3JrilBQlkrvNhLl2TScNJaNmd4ETnbQc8A5p1+7ZtqwBFko5fny2OHn&#10;sk1nexE0Pdlhy4jlEb5O4MzjPpKQPc+f+xAsZOo8+7Bp6j33G1Tnf0Xw2IcKwmmFrPUkgDQU+1KE&#10;0jwvlCR7IivcA4k++xF7eDfijnyAlIAXkR//CGoKb0Vb8w7096+BRusAnXERNPrfQK39LXRqwhCB&#10;T69ygnZQRuQkxyY1uBTaUwShXgIlQXN67HeExAthGLSCvt+ewGSLCZ01prTLCJrmyrT7hPpCaj6m&#10;NOaYUttgatiZWoEpGcVU2xEszTHK98cNF/J4SzBptOKx7Qhm9gSyf8EpdYKlQKdBovkJm5KndEyB&#10;Tgs+lhydvJaUjvCp1/H5qA36+txRnHsNwr3/gpCDnyEt3BflmSFsE8EKVFbRIa9SMniYotLr8wNM&#10;bWYGOk2j4qbpdnldgtFMabNk7Sbb1T9jhJPtuKmQbZDHzks5ipgoL/iF+cIrOhpHM/IRUN6irN2M&#10;7jQSOCcIhuO0/VqENZxEQFkT/Apq4JdfDr/MHHgnROFwuA/2B3jgm6MESo9vsYug+fonn+D5d97D&#10;E4TNx159F8/t+grvHQ7EgcRchFSdID+pEN+jRVSXGmF8HCXP2Qf9ywNnt3EC5UMGpPPHzwHnnP5n&#10;ygSckm5CSfbe2k/gVM0Ap47AqSNw6hTglHshpbUHGU3HkVNbjrzyLBQVxKBMWbtG7znTC41ZXgRO&#10;k3Gb05x+vTKtvazOlmCfYMJCKIEghM8D+LrA51Flul1GKmvzBRy5P4G0Spky90JFtge1n4D5NaHz&#10;K1Tm7qdj5sfXwlCTH0boDFAcsuKkI0gPOoAYz68Rvm8Xoj1eQVrIYwSV36OtYSdU/Wuh0zpBr18O&#10;rdoCw6oLoVL9b6hHzoWRYDg+sgZGlasS8KNXLcAY95FRSWPvCuj7nAiF5gTECzBhnE94slCCg4zq&#10;JQRQC0zrHAmdzoTOZQTKC3mc8zGqWozJYWucHnHCGbUbpocJnMOOlC0mCajTo0swPb4Q48bF0BMw&#10;tUMEL+rnoO3XrWWmkUw+lsT2o5J3dGQJrzchntdHasnrh0yVlwz6pRibWIbhERfUV1+ClMj7EO3z&#10;NlJDPFGUGIKKDEmaLqmvpG2IM0JwzCVYCnDOQqcSEHSMbYqwOfO6PJbXqwVI/2HgNElycTbm+6Eh&#10;7xjKs44hI/kYImL84RcdBp/kNAQW1SCCcBlN+x/TNYqYbslUYkB4ywiCG/sQVEfwrO6AL/c7lJyK&#10;L4OO4T2PfXh59xd4dtdH+Ms7H+Cx19/Do6+9h8ff+gjPfPQN3jp4DF9HpMI3vxZRjaeQ0KlGQjf7&#10;lS4NItpV/3NGOOeAc05z+ilwKvoeOHlPUD8Ap0oZAU1vbkNWXQ1yKvJQUJiAkpxQ0zpOdrQNUmVi&#10;rtLQnH71mgHOrABUpkeiIjWO2xgCJ4ExN5DQyM4//wiq8w6jOtcDlTmHUZl9BBW8B2SNZiXvAakw&#10;U53nwf2oAh8+DuXrsSjjcQoSgpEZ7oMk/32I9foYMV6vINH/MeTE3o7qwsvR3boO6iFnTIwux+Q4&#10;IdKwFIYRc2gG5kM9+DuCzoUYVxMY1RsIQasg5SUVuDTY4rTOndC4HmND7hhVL1ciqo36eTBqCU16&#10;QpNxKYHTkWDKz6q2Ylq7GqdHCZQ6gpWM4hFMp0eW48yIHSYH7TDWb4+xQSeCKb/PsAyTEiyjnw8d&#10;AUyrsiTo/iulQ5qVrNOUa0rgVP8YOC2p5YTz5Up5T/2wlABdjPGJpdDxmna0b6Q9vAmp4c8jJWgP&#10;ssMDUJIsjorAo5SCFKfEVwHIH8PlLGD+fw6cbNMNUnaS7bcuP5DnGoLk5CCExAbjWGI8gvKKEVFz&#10;AlEtAybb32lERMcoIjpHEd5hRBjhM6RVg4DabngXVmFvfDI+8PPHi3sP4i+ffIUnPvyS+gpPf0oI&#10;3XMU73mH4+uoTBzNqUZ4TSfiW4eQ0KFBXKdM26vZt4ywnzH1RXPAOQecc/ofI6ksNMi2T+CUxx1q&#10;tnUpdUnD0KZVplWk3SedGERaczcy6huRVVmM/KJUFOdGsJP1U0qb1Wd70qh5/ayxm9OcfjXKFadJ&#10;gDMQlWnRBM4kVKUnoCY7gu8FoCbPmwB5iKC5n5C5H+VZBykBTpl2JyjkBKEuLxj1BcFoKBQRVPOi&#10;UJoag+zICCT4+SHSYz8iDn+A+GNPIzvuDlQV7URb8xr0n3KCVqBGY4UxrRXGqQnCz6SkMtIsJACd&#10;TwCSaXB7nNaswZR2FSa0dhiXtZcaSeS+gvuu4XN36AmNmpHF0GjmQU9INOiWQqNyQF/7OrTXbkdn&#10;3U6M9GwnSK7H6TEnfkZG9syUNZ2Tw+YY7SPonrKGsdeRAOuspFAa1S6GQbsQerU5jy/pk/4FgVNN&#10;0FSA00LJxzmqwKYsP1iGiREbjA3z/5HRTYKoUbcQY6O8TgYHDAy4o7l+J/JT/oikgA+R7HcE+bF0&#10;UNhm6gtM4CjAKQnYZ6Gz9megcxY2TcApsPmPruE0SbIl1Od4o4nAKWs5q9kuczKCEZMQiJDEKIRm&#10;ZyGyvBaR9R2EzkFEdegQ2TWGqJNT1DQiqNDOcYTKNHtzLwLKG3EgLQ8fh8XjLZ9wvOkVjrd9orAr&#10;MAG7o7NwMLUUfoVNhNhuxPF4iTP9TQwV3cGtlK2UPJzf90O/Xs0B55zm9HdLxfY8aJICnOJ5muqr&#10;/wCcGt4Xw0g93ou0+hYCZznyijNRlBeNciWycg445/QvolngzA5EdUY0lUjFEjhDUJ17FFW5Bwmb&#10;ewiY36A8c68CnBKBroBmbiTqc+PQkBePhvx4Po5VRknzY0KREngMsd6HEeX5BaK8X0diyCPIT78e&#10;9dUbcbLHAWoCjtG4FGMGGVkj1AzZY3SIEEnAOa21wBn9IgLmfILPYkLhckxrXJRp8VFC0FCPBbqO&#10;W6CnZTlG+vma3hV6nZ1SolKtMcewyhLtfK8wwwERPm44utcdQZ5rkZWwEW2N66AZWolx7j9pWIpJ&#10;/QJlmn10YCGMhE5jnx0fOyrno6xfJJTplcAZKyWA5meh7dcsBThlDawpAbySj3NEKjdZ87rbcLtc&#10;Wb4wSgfAqFtAETh19tBqXXDq1DpUFtyIxIC/KkslsiOkWECgqbY4QVIBTjomIgU6CZUyrT47tT4L&#10;mApk/n8InM2FgagrDEFxdhBSUwMRkxyGqMwkRBYWIrKyDlGNXcp0d0zPGGJ6pxHdewbhp84grHsa&#10;kT0TiO8xsk9QIbimHZ4FtdiXWY4DGZXwyK6Bd0ED/MtaEVLdxeP0I6F1GEnsTxIFMNt4TJECm2pT&#10;hPrP9km/Ls0FDc1pTn+3hpW2rkhKjHWIQaAXSiMh63lkLaes6UwkdKbQU01r6EBmVQ1yS3JRmB+L&#10;cklqnHOEsHmYksTYYuD+cQM5pzn9MppdFhJARyqSiqHC+dwXVTkHUZH9NZ2sLwmcuwma+wgEbPuE&#10;igY6X415iWjISUEtO++q9HiUJkUiM9QfkYcOIfCbzxB64E0kBT2J/NQ7UF22EydaV+FUrw1Uw0uh&#10;JRjqNRIFbUvIccSYyomwaY+pESvCpUSSL8SUegEmRwicBKMpgo+Mfo70mqG+bD7SYy9ARvxCNNZa&#10;KXW+jZN20BltMaJxRju/JzXaGV++bYHH71yIu65fhIfvNsObL1ogwNuK50LgHXLG6UkbTI8vwrj2&#10;Akxq5iujnRMqqVhkA8OgA/SDjtCr7AmdNoROKxj+Ftb+JUTwV8/CpqREkql0qxnglMpD1rzuBFLt&#10;ImWpgp7wKempRkdN17qh6mIkBf8RkR7vIiPkEB2VADQVBiuBQhJ5PpsKSQkU+lFk+ux7IlMQ0Q9B&#10;Q/9ILfVZSbWhBm4b83zRmG+avi9nG8/LDEBaeggSMmIQnZOGyOIiRNU2kXP6EX/SgLjeSUSfnEJ4&#10;9yTCJE+nApzjiO/UIZL9QVB9DwJquhBcdwphDX2IaOpH1HEyU4tK4aVE8lVSJ5lKptMJm7GUgGZC&#10;50xKpJ/tk35dmgPOOc3p75a0azEOUsuWYluPUVJWCHTOAifvjTY9kltHkNp4EhnVjcguKUBBfhzK&#10;5oBzTv9SMgW+yehTfW4I6vJClMeSK7Myew/Ks74gdH7B59+gJs9DyW/YmB/Bjjwe9dkJqEyLQ1F8&#10;GHIi/ZAadAjRR75A0N63ELz/KSQG3o/S7Otx4vgW9A+4QK2zgla/FBqCjnrQBpoBAt2AKyHHjXDj&#10;QtC0I1haEjAXET4JgCoC5/BC03M1pVuIge6FyIidh293nYuv3puH2HALtHfZwXDaHrpxR3R3r0Z2&#10;ymYc/HQNnrt/OW7esRjb1y/Eto0X4Iodv8Gf//QbHPNeynNagamJFTg9sQzj+vmYNlB6Qq5mMcYJ&#10;xMZBexj63QidrtAN8/gyyvkfYO1fQQKc5oqkJKgECsnazYkRAU4rXg8rTGotCOVmMNJJ0BFIpRzo&#10;2Jgl9AYbtDatQXr0TYj2epb//xcoTz1KhySI7UTKnx5TYHI2FdIsdIpmX/+PaZL+WcDpiwYRgbNe&#10;Sl2ynVfx2GW5AcjPDkJ6RjjiM2MRnZeBmIpKJBzvQFI34ZDQGdWpV9ZwhnUYENFpQHSHKXuJQFaU&#10;jFiyr0jo0iGRkspBygwZ31Pgko9lmZZI6W8UCDWNeH7/2q9cc8A5pzn9nZKbxeR5Ejq/B05TBKEk&#10;fY9u573RPsp9R3lfaJHSNIC0mhZklRYjryABpTRYVZImJteDhnEOOOf0ryFT3XRJUSMjTUdQmbUP&#10;FVlfEzZ3K7BZm38Q9YW+aCwIVUY3a7NiUJ4chrwYgmbwt4jy/hihh19H+JFnkBT0RxQk34q64ivR&#10;QdgcHFgBncEWo4QUo1Gmp6XEJGGTMGccXEG4cSPYOFE2hBxzAt9CjA8RNlWLMDW8gO+fT9g8h3B4&#10;IYZ6lyIucClefmQJHv+9OXZ/YIuiYmcMjVJ6J5SWusHr23XY9e+b8c4zW/HvT2zB/Xetx84dNnBz&#10;OQfbt/wbXn1xEbIz3KFWbcKE0UWpMDRJ6JzQ8Xs05xO4pHa6DQx9bjAMEDqH7QlbMhr7t7D2ryBZ&#10;n0ngHFmqpEEaU5nq0Y8PyxpOS/4ny0xppZSgIsLmkAW0w+YYG10Cg9ESXe2uKEy7FIkBDyIp4G22&#10;h/0ol8pDspZzJv+mMpL5I+ic1Y+BU57/s4FTUiPVcauUV82csdX5/ijPC0RuVjBSCJ1xWQmIK85H&#10;Ul0Dkk/0EAqHCFMqhLcOI5zsE9mmJi+ZJGv94wmZyaeMSOsbp8aQRECNlcAg9inR/FzsDCsp0Clb&#10;Qlki35M1nb/2YKFZzQHnr1ni9cyK3tHP7jOnf5p+AE6273ZCp9LWh+jBEjxpXGIU4Bzje+PK/ZHc&#10;rEJqbRsyykqQS+AsYadcletJg3ZoDjjn9C8mgoBEnWd5oCJzP6HzW8LmfsLmYdQX+KJBAoPyIlCd&#10;EYHihEBkRXgQLr9AjN8bCDnyLEK8H0Zy1B9QW3Ileju3YGRwLdRDK6EZcVLWWBp0NjBqbTCqkRyZ&#10;jpQz4c6ZYCNlKqWiD4Fn2AyjqoUYG1qIyaHFmJKE7cPnYUJ/DvDdQhi0tsiIccXrj7vhnsvd8MwD&#10;K+DrvQI1LS5o73dARo4d9nzugs/e2AKvr2+Aj8cd+HDXzbjz/s1Ys34Z1rjPw91/MMehb1ehqnQr&#10;hk6tx5iG369fjDH1ORgb+S3P4UICJ2FswIFATElgk9aC0Pmvk3/zB80Cp+TdtCFsSiJ8bgmW4/wv&#10;JtVLCZ3WmFLbKiOfBpU5dCMSvb+A/6kl+k66or7sYmTH/QEJ/s8TOj9FbvRhQuQxNORLkYAfptZN&#10;YCkjnH87pf7T0c9/ij0laJpyykpeUC8Cryfq2LYbCwi1Bf4oyQlAVmYwkjOjEJ+fjoTyUiTUNyH+&#10;eBeiW04hurWfUDVAVmLfICApHETglFHNlJNGpJ4aRTJhU0Y6ZY2mwKZI1mzGUwpsCmi2qshYQ6YU&#10;fPLej/qiX6vmgPMX19/TkGZgUgGdmf07+VqnVlkfYtrOrPOQaDYlom0WQn+QFP03Ff6X9+U4fyt5&#10;/e+TclP8v+jnPvPf13/8LT+/30+lAOLf/K5/5NxMwDmieKJyXBNwss23iWSUk/dGxziv/xQNBD3Y&#10;5hGk1HQgvbRUAc7SXBpKwmZd7gFlWt1k4P4zA2lKPTMrWdD+Y5le/3/7zN++9/e8P6c5/ddULals&#10;sgicmUdQmenJ146gLs+HoBlIeAhBfS5hMzMCRYTN9BAPxPp+isijryM64GnEhT+KtKT7UFF+HU71&#10;rIHRsBwTY5YY1VtDr10OvYZSW8NAGSVISKLACTFjIzYKyIyPWBNwuL+KwEnQHB1YjImBJdRijA8S&#10;PvUL2ZtZ4MxpRzRWb4Dn7u34yx+24c4r1uGFJ10REuGImjZ7lNTaIjjEAd4H1yPQ+0ocPXIT3vv0&#10;Wtz754ux4/o12HqxM6663A5PPuoEn0Pr0FixjaC5AafHbDChuYDn8zt+/zxKymBK3k4Z2SSQaRZT&#10;Zn8DaxJE9GNZKtPupqn3H+BURgZNj02vmd437f/9fsM/HGP2dalz/tNpfNl39riyr+QFnfmMJGrn&#10;ezItPrv/95/ldVWOP8z9v/+eGUnid+VzUkPdgf+BC2HTlsAt/4OMLi9R1s9KgnzJUypR7AbtefxP&#10;50HL14cH3NFzYjvKc25GrN9jCDn4FhKP7UF5ylHCXaAipbQlQVMpXynV2nIDaDv5mgKYApqz0Mnn&#10;CpCKPZ3Vz7fV/8zuSWqlKtpqqXhVQeCsZntuYHs+XuCDpkKeS94xFGSzHWeFISEnATEF2YguL0dM&#10;fTPiCJ0JJ3oRf6KP/XU/JenzZFqcrMR+WlmjOdNfx7K/juF7kvJoVjKgEUf4lNRISVQygTOFx0ic&#10;6cekD/rbfunXpDng/JfQ38DY7KjnP0s/+53/8/RfA85xJDarkVzbifSycuQUJqM4LxAVeeyMlRFO&#10;6ZTFwP1nwDmnOf3fLhndnJnuVCrFiDMk05KEhvwwbiNRlRaJgthApAV7II6wGe37CuKCHkdGwv0o&#10;KboXTU134WTvFVCrnQicF2LUcD6MukUElKUETYKNWgBqKUHHjFuROUYJSlK7W+BuVEXwmQXOwUUY&#10;GyD0DVhifEhg0A6T4/bQ6ZzQ0bYRafFX4MOXrsTvL92Imy93wttv2SElzwGNJx1Q3uSAuAQXHPhm&#10;NV5/dQOeeG4T7n9mK+589BLcfPtWXHaJM6691AKvP+eI7ISLYRjaibOTKzFtWIJx9QUwDvHcJbm8&#10;RgKKFhI05/PcFyrn/APszcDc/4Ua5XWWvJqKtDNSnvP68r2fgiu3/G/G6AhM8H+TuvECnIZBguXg&#10;fP43SzApyfBVK7h1wTihe1R3LnSaC6EdtoNueA3U/dvQVHEN4gLuhe83f0WE52coTCDg5QcqAUQN&#10;MwFEs9PmpnKXAp6makPymul90z7i+Px8G/37JcBZmeOHChHbck3WETTSXrfkeyvQWZ/vi7KcAORk&#10;hyApKxqR2UmIKMhBdGU1bf4JpJzoQXLbKSS19yGZfURyhwbJ7VKFjn1HqwoxBEll9JN9hpJfs3ME&#10;CV2yFahUIY7vx7cMzgDnMFK4T9JMPzwHnHPA+d+XNCIZmRTxuXg33w+pK/BoAptYaYRsjIld9JC6&#10;dEhqY+M9PoTEppNIbu5CUvNJ5Xlcq46N2kBviv9Ph47HNx07gZ+L76JH1anmcbRK7dekk7KGhFDU&#10;Pcr3RUbKNMwv+88qnorjZ2cV20WPjIrhsaJ5o4iieG6RVESnChH8/6M6+P/zvH884qmIbeEHqX/Q&#10;iR+L59tKyVZpO/T22K7iOwb4eJDHlZREoplo8ZnpBlnvksD2lshjJPKYEime1MbrRcnjOF5Publl&#10;0faPPcofK46fm1X8TyTnIlueT+uMByrfOTOaLDnSZI1OLK97bMfMlHqbEYnHaSzqu5BeWYOskhzk&#10;FcahMD+YxkqMIztlqo7eeR076zpl/ZFMCfkpKUFMeejoZWcf42N/SF3fypxAKggV2SZVZgfQwMpn&#10;xBjPSNbT0QMXmdbUmYywfJ/JGP9oH27l8T9j3dOc/idL2pB0/AKdXqjMPEzoPMyO+6gyld5YEInS&#10;xHAk+ngj9ODniPF9GVnxD6Ek90bUVu4gBF4CFcHNoN+ojG7qdfOg15wPg6TTkShnAs2YmlA5LMEp&#10;Cwg68wg/8zEueR+HrQiYy5Ua6MahJaY0ReoLYZS1gmoHguAajGrWobt9JUoKnJCRsgaxETux+8Mr&#10;cO+Nm3HFJjfce7sz9u53QlmzA1pVNkjOtsbrL9rgzptX4ME/bcPzb1yJZ1+9Cvfevxk7LrLCxRsu&#10;wJ8fWIYo/60Y7LoS0+OblVFOGUk1jhCUR84lqJ1HXaCci2F4MfRSwYjnKvk4DWpJUM/XpKa7lNlU&#10;87w1S5X8nmOSV1Qto49W/Iyse5xNGr+c70kOUbke5nwuo4uSbonQR5AzqM2g4/6GIe4nkCcVluTa&#10;CIwP8XN8TUaFjTyGBPCMEoIlUbsAo15jA52MIEsOTe0SnDWaA5OWwPQy4IwFzp5djNPTCzAxymtP&#10;kDbwuus1kmeUUlIi8TslW4BUbyJw6geXUksUJ2BcZY+JIRNwThBcx3UC4PLbbfl7CcNJ+2wAAP/0&#10;SURBVKgad3Q2bUVS1A3wOfAYgg6/j6yYQ7R3gWgoDEW91Finfapiu5KSqXVSt1+CeQidSqBaThiB&#10;UKpc0U7KCDv3kf1M8lbaoFS3Usqp5lGynVGVHHcGUGXdppRfla3sWyXBb0p6Jr7HYzVke6I59wiO&#10;EzobCJxVBN+i3GCkZ4UjNlOgMxnRxYVIrK1HanMbUlq7kdrei3T2iWnsh1PYN8W1DCGqeQARzf2I&#10;bBkgeA2y3xhCQif78k4Cpoh9XWLbAPsxbpX+TIPEdvbFsgaUfdSvXXPA+YtoZppXQLNLT5DjteXz&#10;WF5H00JhEzQJdApsRvPaxnapCIh6pHYbkdzCz1WfRGJ5A1IqKpBCoImvbkdsHQGsmQ20hXBETyqu&#10;dYD/A8X/RUbiZF2JLGqO6yS09hA2JW2DAkij3E9k4GMCJr9Xcn/F8UZRhv1FBMwYAmc0YVPqu0ZS&#10;EfTKROFUaNcwQniOIbzBwgmcsYQwySmm5BVTJLXIZ2UCQgmsUW4oAqYi/q7EFr52XGfaEh4l52Vc&#10;Rx/Pude0FbX38/oNEOokCTtvVv6mRIJgYiu/s5XfyWMltWp5k+uQyvYq7VSiAQWEIynZiqJnFMP/&#10;QyQjl8roJc/vx8CZoJyrwDD/N3qeCa1iDPh/8LokKksaZGTTwOtk5HGM/C4D4vmdSS0qpDT3IL3u&#10;ODIqK5FRmo+MgjTk50SjPJNeegY75EyKHXW94rFLao9jCmhW0GMvz/KnAkyAmROCchrXspwIlGZH&#10;oiQrAmVZUr3INAJQOwOtkqdORgVEpoX3Arc0kDM1iuW5vD77vnynCXTnoHNO/z1J+1FqW0sbYsdc&#10;kbUPZRnfoCxzH2qVafVQ5EcHInjvt/Dd/TqSQx9GU8316O1ei/6Tkg+TUKS2I7DZY1xPiNLNAI1E&#10;PxO+JmWEUvI6Stqd4QUEzfP5fB6mCEcyZTs6aA99v1S1IbjpzsfYKGHVQCgzumJiYgv6Tl2EtIS1&#10;+PpjJ3z0lgv2fLkBX316EV58ehPuunENbrxsFf7yqCuCIh1Q0WaN8HhLPHqfDa7ZuhF/eehGfPzx&#10;7XjzzcvxwD2OuHrn+bj56t/i5WctEBW0Hh3Hd/J8t2ByzIlAtgRG7bk8798Qcs8hGF5IEFtMCLMg&#10;OFpDK6UeFeA0g57v6YbPUyTwPKE1V8piTmqWE8RsCIM20A4u47WxhGZQlhPYEdYItTpCIa+NTH/r&#10;h20IfIRM/SLoNAugGTKHbpDXSeWIMyOEbX7fxKAlxgYIn0NO/B4CoayF1S3GuPo8SEDVqHYptLzu&#10;IzpbaAmccr5neC7fGaxwRio4ETwnzhLuz5yL0fHz+PsW8NwXQqfj+evnQ8//QAFfORcRgV2vEliW&#10;0payrpP/qZK2iuJ/NS4jpTz3sRFrTOus+B9ao7fdFblZOxAS+AACfd9AUvheFKX6oyY/FHWFQUpO&#10;14rMQ6jMOqBkO6jLO0LbJZkRIlCfHUfHPYo2jnCYJfX7PQiJ4vDwsUgquhEka/KPoZpSIJJ2T7YV&#10;tJkygikjmnWE0fp8sZ8mh7yG70uyecUh5zHqeKyG7CNozDUBZ60SQBSEvOwQpGWGIyEzFrG5GYgv&#10;LUZiTR2SG1uR2tqDTPa7GexTUtg/xR4fRKQAJ2Ezgv1WFN+LVfqyXvaPJ5FMpbJ/S+0Y4GMZQNEi&#10;hpwlim3T/pQdfqWaA85fRLPAKaOHvJ6yeFiG1wmICbJ2g5CjjGISkmLoAUW29RL0CDr8D5IJNnEE&#10;y4iCZkRm5tK7SkQcvauo7EKE59Ujsug4IkuOI7y0EWGl9QgllIZVNCGkohmBpU0IKG1BcEUXwqt6&#10;EVY5gOCyAQSVcFtMlfQjuLwXIZUnEVp9CmE1fQiv7Ud4/SAimniDtLCxEOgkyXl0hw7RhK1onn90&#10;twFRPQZEziiGSuoxIq17lDIqkJzCfVK6DEjm/ikEtJQOPW8qkeStlHZEERIVCWxyKyOeEhEezRsz&#10;WmlbIklJpOL1k7UxvCl53WZhNunHYttL5udF8l4M94/iZyN5DNmKoulZiuSYImUkWUZOZ46vfAfb&#10;dqJIAVv+Py19PLc+Hp/eKP+fBF6DOEl/QciMajMikvdHNEE3jiCtJIBv7Ud6UzfSa1uRXNGApKJy&#10;ZOamozST3nuGNxqltjo77QaJiqTEwxavXBJkKwYxmwAqo5v0pityw1CeG45SQmdJNsEzK4RG2F8B&#10;yhrCpICndPwyHTUrGXmS6aYfR3Oa3guaAdKZkal/wlTUnP5nSgHOHBlxEqeJHXyulLDcT+A8oKyB&#10;K03zQ0qgB/x2f4iAb59AYdotGOzbjIlxa8IPAXHkXEyNLMI04WmCAGIkeOkFpGR6V21JCCOYKGsB&#10;CUAq7qOSCj+LCJ1LKEuMDhGiCFoy+jc1vgDT383DxHeLoRmzR1fvemSkbcZHb7rjj7fa4JG7bfDp&#10;Ljf4B67FUd81ePO1VbjtqpW4Yacr3nnTBTHJTvDxd+R+brhuyzY8ceeNeO+lG/DyM+sJoUvw6AO/&#10;xRuvnAdvT0vk5bihs2M9NOrV0OsdYCAMCkgalBHYhQRjwuGwBYHTivBoDfUgtzIyKes5NYQ1Ap9B&#10;oG+EQEe4niBcK1A2YovRYQKgfIYwrpERXDXBTYBTa2YCzmGBOgfo1LaEP0KjbgG06kVKLfhxlS1O&#10;q+yoZZhSmWN8gEA/YKtAq9FohfGxBTitOwdn1OcS8AmrYzbQjNtDo7XFUM9y9NTZoLHQDmXZDigu&#10;tEVFrTlaOhdggEBv1C3DhIHQaJDAHxmJXsjfIdWULBQJfMpaWwMdBKP8DkpGV+U3jX+/5pb/I3/r&#10;GZ0ZTvNaDJ9yQG3tDqSkPoCQoJcQfuxTpEZ60kYGo7YwmLDoQ5A8RPA8SAfmEDWz/j0rDLVZBM7s&#10;aLZBOt65R5S2Vy0lVDM9TCPt2V4m4CygnRTgJCgKcFbSTpbT5pX/DXDKccUWSvJ5yb8pYFtLW1zL&#10;dlwnJYlzvNnOZX+B1wAU5wQjh45/amYUErLYF+dlIbakGPFVtUhuOIGMll5knFCxHyATtbIPalGx&#10;jxhGBPsu6YNiOvrJSifZV3Qhta0L6e2nkE7gTJHZszY9+9tRRLYaCZ06hRmkz/spS/y6NAecv6Bk&#10;BDGmU0OYkkg1XrsWejutBBkCZzIhTKZxY3htBTgj2TBjO0cQ2zKMsLIuHEsrg19cPAJjAxAS54OQ&#10;eH8EJ4QhODECQYlRCKD8E2NwLDEOx5IS4JeYBJ+EJByNT4F3fDq8Y7PhFZMHz6hCeEYW40hEGY5E&#10;V8AroQJHU6rgk14Dv4x6BGQ3ITi/FaHFnYgoP4moap5HPWGsSUYjdWwDhMj2MSR3TlCTBMopwuUk&#10;0nomkd4zQY0rSu0ZQ4qIEJrSRQAlfCYRPJMIbLKgOkEk61xmRkNlK1V7otnGIlt1vAY6pV65Kdel&#10;ntdOlgyYcplJYtyEToE/fk7WwfBGlhHQeMV75A1NyY0dwxs5Wtn2KYrt5Hvfq48OAPfnNmFWHeJ5&#10;nlK8T2VLw5B4QowDX28jfCqAagLwcBqEMJ6nKELuEZ6vgHQq2386Pdq0hh4kVrUhvqQBqXl5KM6O&#10;VKbTG2S6RqaJ8kX0pPNk2kgi2WWtp+gIvWlvyuSli2deSUNXkSsjn3w8A5NKipAMGuEZ6DStdZoF&#10;StMo54+BVNbXCSRUZ5pGP+eAc07/bdFhqaVjVJ8diMa8YDQVhqCxiKDAtlaY6IuUYA+EH/4EQQf+&#10;iqTQO9BQdQk0Uv1nagnGDecTsubjNEHsjIxiaiQa3YpAtoxaSohcTAhdSEAxJ3DaYnLIiQDliLEB&#10;K9N6TUlDpDZTppulAtD4KMH0LOENC3GSn8nMdcLnH7rjzqsdceWGpYRGS/j4uKCieRWqW5zhH2yL&#10;xx+0x7UXueDRu1dj79cbcOjAJrz2/CY8dOtmPHTzFjxx1xo89UdbvPrsInz9xXxERZqhosoa3afs&#10;oVI7KKA2TAAcHrQgVBIoVcv5m2yV6OwJvm7ka5rBpVAPLYVO1p5qlyq5Kcc1S3j+MgJKkONnjYMy&#10;/b2cIqgRGg0EaT2f6wjaekKaVCsaG+Hnhgms/A6dyglqlTPU/B6tnscYvQCjOllDSsgkqE5ze5pA&#10;OK5aCF2/Gfc1h85IYB1biO908wHC8ZT+Qugn+Pq0PQbVq1BbsRYxfqvwzVsE8Gfd8NaLrvjsI0cE&#10;BTqgstyNv8MdZ8ddMG2U9ZsCzVIvntCqlul1GeFdyt9HJ4BOw/d11ilZEjEmwUX8LaLJEWuemwWd&#10;DB5n2A0ne65GadlDiAp9BscOvYbIo18hP4EOuDLKSXtW6I2GItrIApki96Ij443KdLFffD9H0m3R&#10;iS7wVWxoLW2mLOmopBTgJCDW0nbWzEypS0CQ5NWU0c0KSXvENiyOviR8l6n7Sh5bliop0EmwlDZu&#10;GuUkbBI+6/lcliNVs32X5gShgI5/ZlYkkgi/cTkpiM7NQnRhIeIrapDS0Im01iH2AzJjqWHfJenz&#10;2KcJS3WxP++U5WK97PN7uE830tnHpLPvknWbApzRhM2oHwHn3AjnHHD+t6XACrdRbfR8WglCLYSe&#10;nwAngVQ8IQKTAGe0jHY29iOwqAXeSfkExSgcjfRCUOxniEp6DfFpzyM+5XnEJL2I6MTXEJ30FqIS&#10;3kVk/PuIiN+F8PiPERb7MYKiP4Z/+Kc4FvYltRf+oQcoTxwL98Ox6BD4xxFWE2IRmJCA4KQUhKZk&#10;Iiw9D+GZJYjIruQNVY+Y/BbEFrYjrqgb8cW9BKlBJJTwZigdQUzZMCIrBxFW1a8ovHoA4TWDCJeR&#10;2Xr+hgYVopvY6I4P8zerEduqYVuRKQMBT1NS3ETCaLysiWw3EuhG+dvH2LZGEUvFd44hfnbdaTfb&#10;Yo+eInz28Bg9BNXuYcR20XvsJGB2CagTPnljJ86slUng8wRez9ltPOFTbvr4zlPUyZ8ooaPbpE4C&#10;Y0cPkjoInGIg5PNs7zIqGsX/K4z/VQh/QygNQ0SbaXo9odNICNfRkAwjubkXcbUdvDaNSCooQn5O&#10;Aiqzg2jM6EGLUZOpnDwBTk8aTw/qIHWA2o/G/AMUn+cf4vsypXRYAdLaHFmnZMpF93OJkGcX1c9C&#10;5+xrpql0f+U1yXFXmSHpbOYi1uf035NECVdlsH1lBqEhNwrHCxNxoiyFbTcWWRF0iA9+A/9vX0Zc&#10;8P2oLL6McLGSgEQAGV2k1ByXvI3TI/YUQZJbiUIf0xHaDJaYNCzEhH4eQXQRJmR0bMiZwOkCyXU5&#10;ql6EMcMFCkBJRPtgjwtO1Luh9bgduvvNUXfCDKFhtnjhzy64dJU9LnKxwFMPWyExlaB21hmjsEZ5&#10;41Ls+Xo5HrvbFfffsA7//thmfP7uVuzbvRlffrAGrz/thOcftsZbf7XEkX1WyEyzRUurIzR6B4xP&#10;Ewwnl0GrM8fQgBkGey0x0mdHgHQlbJryg0oEvUGmulWLCWcEMg1hULcMk/x9k4RrqTeuJxzq+qxg&#10;GBDYtMOYakYE7DEBTVnPKSOIKjPCLK+ZiseR9Z0jNhgZtscwgVNj4GsT52HMeAEMw+Yw9ltjcngp&#10;zhgWYIoQKvXMh/n5Ib6mUfH7+V3g9rtRXrvJhRg02qCmeR2C/C/C689swl1Xrsa1W1fhuktW4tar&#10;V+CZx9zhe3gTGqu28rzW4bRWSomaEZilghB/mwKbBGidLGuQ4CA+5n8rUqL01XxfSVtFIOX3SpJ4&#10;SWWlLJXQroF25Dq0ND2ApMg/wXfPkwja/z7bjti3UMImYbLoGBqL6STnBxEWj6Gcdqtc7Bbtn8Cf&#10;VARqohqUaXFxoAmd2Z7ceikgKRkTanPFxglMimSJEbeUtOHvZ5YyvVCeLtApwUO0m8oyJ5kZImgK&#10;bCoi1HIrI6NSgagoOxg5ORFIy45BIu16dGYiIjNTEJVfgPjKZiQf70cq2UkGWOI72TdQkiA+ukvL&#10;fkoGSQaRLFPphM3UE6coAqfECLTpFNaam1KfA85/iiRQJYrXKpLXTwFOKv6ETKlrCJyErna55gQ4&#10;NkiZUo8lMEU19yG49Dh80vJxJCYOvrFeiEp/FTmlN6Kybj2qqcrqLdSl1DWoqLweZeU3oLT8JpRV&#10;3IqSsltRUHwLcgpuRU7+HcgteAB5BQ9Tf0Z2wYvIyP8AqblfIjnnayRnfYOkjL2ITz2ImGRPRCb4&#10;EFjZgUSFIigiGgFhCfAPSYNfUDZ8A/Ph618MH/8SHA4sxrfB+fgqNBdfhedjT2Qx9sWU4UBCFTxS&#10;auGV2QTfvBPwL+5ESHkvgXQQUQ0ExWZC44lR3nwT1CRhbZzwybbWJWtdNUjsZnvr5nXp1pu2EuDE&#10;bTyBM77H8L1i+X4sX4+eURyVRKWJeJOndBLoO2Qq3jRlHs8bPPZEH9XLG/uUSe18TLBU1o7K6GdX&#10;H8+jj0bjFM+rF8kE2UT+J3FdhGYeL6JTizDeH2E0JJE855geI+JPGpFIEE7id8W3nEJUfTvCKxsQ&#10;W1SCzNwMFNMjLsuMRHl2OEVDmi3TN/Sicw6jMecgmnL3UXvRnLeHW5Ma+dykfWjIIXzKoniC44+n&#10;zf9PwPnj103AeQzV/IxphHMOOOf0X5RShUVGhdhRp9PpSQ8kdEahKS8ZrcXpqMtOQGqAP3x307n9&#10;lvYl5Tp0dK2GWm8JvXEBjIQhZRRzmOAhI1+ELOOQIwHLmbDphNPjdjgzZokpwtSEBNZI+USVjJJZ&#10;EVKWYnp8IU6fmc8Oyww6AlBVkRtCj6yE7wFXxMU48h5zRHjkCrz7mjuu27ICm+wc8MhddkhIJsyB&#10;wAVLqEaXIb/QAd9+vhJP3LEK91/jhlf/7Iogn5XISnNDQqQDgo/aITbUASV5ruhscyccuWNycgWm&#10;pwnIo9bQqpdieNAcwwRH7aBMIzsRJvkb1A7K1LcEMI3KSK1+CSb1FoRNG77vQOByUvJ1ak/ZQN8r&#10;6x0dlJrvokl+VkZJZa2jrHk0DC8hcC4gvF5I2JyvTNnrdYuhJtgN87gjxvnQjc2DUS/R8E4YG3TD&#10;5IgtTvO9M2O8fkZrqIbs0d7mRCh3RV/DKoz3uAJjBN3xJWjqtEJIxAq88uJG/P7ajbhi81pcvX0l&#10;rtnhgm1rHXHZZmc888gahPlvRHv9OgKtIx0ESewuQUs8P63lzOgmoZLgaZyN0NdcSFieB93whdAN&#10;zYd+iIA6JOBswWsjpTAJ3vqV/L8vxckO9ksJtyNw3x8R/O3ryAjxYJuiU57HdiUjlPnBhM1QVGQF&#10;UzLCSJjMlwpWR5TKQPWEv3qxbTKFLmCZc4T2TmaMZBqczjwf12YdQY0kcpdtFp/T7kmCd5lSn23L&#10;FQTZCnHixaaK7cyh3VSO76MAZx0/J8eQQMxKvl+WG4TCvHDk5EYjldAZlxaJyORIRGSkILq4CvEN&#10;PcogUpL0Zd2jiOkaZR9hRJT0E0pw7jD7lEGksM9JJnAmt/Yp6ZBkhixe4ipmYit+jiF+bZoDzl9Q&#10;ApzRBMoogk90m0DPAK+rJHvVssERqtpklE+iwnl9ewhG3by2BKOI6hYE5RbhWHIKglN9kVbyHBra&#10;16F/+DwMa86FangBhnkzj9DgDKvsMTRoj0EatsF+JwxQvX3OOHnKDad6V1Mb+fwibnei6+QNaO24&#10;D40tj6Ou6c+E1ydQXvkECoueRHbO00hNfQ7x8S8gKvIlhIa8jkD/d3DM50McPfIpvDy+hNfBr+C5&#10;/xvsO7AHuw/txSee3+JTrwP44qgnvvI7ij2BgdgXFo5DUfHwTEiHT2o+ArLKEZxXh7DiFkSVdyKm&#10;imBXQ++ubgSJDYOIb+pG3PETiG2mmtoR09SBmMYuRDd2E1K7EdlwChGN/YhoknWmwxThr0mLCMJr&#10;eLMBEceNBHkjb3gj0trZjtsN9CQNSkBRkkT1y1rRFg3iWgi8rdQJmcqXYC0JmOLrskZTArsIsQK+&#10;yYT+5M5+pHQNILmH0HqSMMx7I5rQG8l9IqhIPo4+qUcMb6i4kzwewTT6xEmezwmE1tXzd5YjJT8f&#10;2VkZyM9IQkFmHIoyIwifhE4aOVNU5GE05xxAc/a3FGGT8N+UJdu91Ldoyt6PJoKplF9T4FHJTWcC&#10;yx9D5SxsCoj+RxidfV8M9N/AxJzm9J/px8CZwY463R9VGaHs1KMJm3SmksOQ6HcEAXveR6TPH1FR&#10;ejEGNTYwTBE+DKb1f0pg0LA5oVOmls2hH5S1f4SuUSecmXDAmNoO6h57jHQRygZkapbgqV2AMf1C&#10;pWLNxOQynPnOjrbOBZmJK/Hpq6vw3APuePOvq+F5eB2i4zfC5+hGPPXgBlzmvhp3X+uCo1526Bq0&#10;xuR3hNwztI9qF+Rlu+LTNxzwxO1WeOtpC6TEW6GvzwYjhMC+bmf096yAqm8VtKrVPL81BD53QqSb&#10;srZSP2xNoLKkJIWTAJhMJVtzv+WETVOE/aTeHKeNSzAtwMlrMD5MWB10hoHgpuu1JXja8nVHnDE4&#10;47TBkSBnS+CU6WeZijbncRbx+hDgCJwGAU5eA+PoQugmLoR6ch7UExdAO8F9RiW4aB2PtYFyIdBJ&#10;pLsVejucUVXijuRod0T6uiPxmDsq0lbg1Al7dHZbIyVrOd573wm33uSOS7etw203rMazT7vg+Wds&#10;ccMV1ljjYIfLCe1vvbwWafHu6G2zV4J+zhBkx3iuRlkKoSFc8/dLCij9CIF4mBA8PA/aYZ6bihri&#10;46EFptFeFX+TAp10NvQE7dE1UJ26GFW5V/Hc7kSM50vICN6LkkQ/ZZ16Fe1VRU4QbWQoyrPC+DwQ&#10;dYVeqC/aT+A8qEx312YEsN3RpinT46ap9zqqPo/2NJdQKrlhszxRl3mYjhG3BMd6GbmU9ZuUsoae&#10;cCnT6QKbArUClDLKKaOo9bLWU0Y3Jc9sxmE664ROaf95ASgvCEVxfiRyciKRkhaCuKQgRKbGICKv&#10;AFFVJ9iHDSJBAnIJmtEEzghF8ph9PPuVpE72++195KlT7Jd6yQASrS7T8Hxf0RxwzgHnPyglnY6S&#10;ZojXiyAjqX6UKHUlcIaNjFCkpPPpUiGOwJlAxUkAUd1xhBUVIygzFRGEhdyqZ9BxahWNzb9heurf&#10;MDV+DnUhpscXYGpsASaNC+hBzqchEi3AuH4xxo1LKRoLGqixUWeMGt2g060lqF6E/v6d6D21Ez3d&#10;O9DZvgMtzTvQULcTVZWXoqz4chTmX4ncrGuQnX4dMpJvQmribUiOvx1JsbcjMYbGIvZ+hMc9huD4&#10;pxGU8FcEJ7yIkIRXEZL4DoITdyE4aTeCk/cjJMWLCkBIajhC0uIQkp5CZVEFVBGCMwr5G/MQmJWD&#10;gMxc+GfkwS8jH77phfBJK8bRtFKqAt7pNfDObKCO42h2G47mdMEn9xSO5vbBN1+CooZ4048goZ5e&#10;ZqOW0iG5SSoBjSKlZZzwOYmUtmmkdJxGSucZwuRZ6jskdX+HxG7QKzUpsXMKyR067jeM1M5hpHTT&#10;MegxEDpHCZajiOo2KsAZwdcjujWIPMmbi/9ZdHc/ojp6EN7ejrCWZkTVVSOxpAhpeVnIzE5BVnYC&#10;8rIiUUTPvVwBwqNolETDBMqW7IPUfjRnUhkE0AwPPvYkhHoTOKXer3j0smBeoFO88WM0tvKaSQKU&#10;YkCrCJsyTSSR6pIz0bRPAI01jbQsjKdBNYHE3EjnnP5OzQCnknZLkbQhwkFmIMp4X+dGHyFwfo0Y&#10;79eRFXcnjreshVrKGk6eB41mPjSqJYQPmWqVEbtzCSrn8bmk6pHgHwvaqWXoabKno7QSjXlrMNS+&#10;EhMK3CzCUN9CnOwkSJ1cAZ1+NUY0q1GYuxZfvLMBD1y/HrdeRmD6yyr4Ba5DYtpm7P50M+68eh1u&#10;v2wVdr3uisw0Z3R3uMA45oTJs7bo7rZCbIgV9n5gBZ+9S1FbsQiTUwvYC5oBpy0JvzaYMthjXOOM&#10;MZUbjIOEzSFXnrsDz51gKWsRNbKOkaAlo48SSDMs0+EOkDygAprTOqnrzt87uIygaQ9jP+0uoXNU&#10;Za9MnY8TUie0VtzKyB9/P2FRSkROEMrHRxZxXx63b4kC3qMSzT5O+32a3/vdYoyCNp7nOgU7TE2u&#10;xZRxPc/XRQk6aii3QlyAE3/bCrzxlCueud8BT92zHLteWoawY8uRmuKAI16ueOIxwubF66gN+MsT&#10;K3HYyxZHfZbhqUdtscF5JVbZbMZ9d2zFkcPu7A/43QZznBkXuOZvGbHn/yfVhJYRJpcq/6tOtZCg&#10;uYCar2x1wwRkSRGl5FGVnKqS7skKE3ornB6Tzzqjq24LypJuRUbgs0gP+BR5UZ4ol7WaeUGozAtF&#10;WXYowTMcNflBBE5CY+EewuC3qMvwRp2MsEvWDrbJ2hyCYQ6BksDZQOBsyjuCJkJnY7YnGjI9uP9h&#10;gqenMj0u9dLrBShpByXdkpTWlDR0FWzLElwkEevynmRhqJXRTYHNdA9UcyvfU5dP+1kYjKrCcJTk&#10;hSM3IxBpKccQlxKG8KwMhBbXIaK2G9HH2Re06xDZaUQ4gVMko5xKqkKZcWvrZ99/in1/L7d8LNPq&#10;ssyMn5FKRT/HEL82/afA2W2cQPmQAek9pPM54PznqpPXqFtN8TGhMoHXTq6njLjFHydstmghaXpi&#10;CKOx3YPcb5DX/iSi65sQUVKI4KxEAqcXciqeRUfXVmUNzenR+Zg2mCketZRcm6SRm6ImNZJORHLX&#10;EUC1ZjSAy2iQaLT0thjT22NU50BjKVGPDtDQiGpoBNVDDhgZsKdxt8dArz0h1B6neuxxstsR3V1U&#10;pxO6aLQ7O9zQ0bGCckV7+wq0dWzEic4r0NJxM463/x6NJ25H3fE7Ud14H8pqH0RR5WPILX0KmQV/&#10;RUrOy0jIeBMxqe8iImkXQuM/RVDMFwiM3g3/qG/gF7kPvhEH4RPugaPhh+EV5okjYd7wDPPF4TB/&#10;Khge4eHwiIyGR1QCDkenwjM2C55xeVQhjiQUwze1EsE5jYgoPIGokg5El3YhtvwU4qvoRdaOIKlB&#10;AHQUSc0TSDo+TQ/zDJJaziKeimv+DtFUVNN3iGmcQFwDvc7GAe5LSRqmNh3/NyONBr3VDj0iCaTh&#10;dBLCeQ9IXtJIGd3s4r3R1UfwPMX/kt9N6EyoLkNScTZSC1KQlp+ArNxI5OcGoZSGrTrfB435R9GS&#10;74XWXE+05njiOD3z5gwazgwfNGX6oyk7iB47ja5EZxIqZRF8NSXeuCx2n5U8l9clr2dFpqQXOUrv&#10;nXAgXrtEYRYEfQ+dJpCYA845/RfFDruWbbauwAcNheLUeCM/9iBSgr5Ekv+7yI5+BjUlNymzKhrj&#10;IuiM86EmlKgHlhFKzAhs8zCmPYf267e0P7+DUX8+JibOx3D/IhQk2iDo69VIOHIxOiovMa33U1mh&#10;qdYM2Un2yEpYj/qaTegfWo8THRsQFbYFLzyxDldd5ISbrrHFR5+4IS55IwICNuGVZ9bioZtX4fk/&#10;rsShz91RmO6OQULf2ORSOtoL0FxnoURm1xTbou/kQp7D73Bm8hza03NpRy9UosPHJNm85Locmom+&#10;FkjUWWJMWbMoOSZl+lgAy4xbwrHalZ9zVuqKTxC4jAOErl4CWa+NMp0upTknJNiJxzCoeW1UMvUs&#10;0+aLaKtpwwmfU+qlmBzhdw8Q1noJdP2y7GAVr9NqaI1uGDLYod9ojoGxJejj/j2nnHn+K6AddkRP&#10;+zLEBi7Fa49a4q7LrHHbDmtcd9FSbFu1EFdvW4CnH12KTz90wntvrsWD923BlTu24ror1+P1152Q&#10;mmmJkvJl2PeVG26+7GK421+Jq6/Ygfd3uSOvZBm/exFOT5oTOJdDSlsahiUVkhX0Q6a66ToJUhqW&#10;CHbR7Oiv5YwkPZSMiBKw9eyP2G9Nas2hPbkKHRXXozj2MaQeexPpwXtQkkxbVRiKmqIwVOYHEzxD&#10;CKC0e3mHaNu+Rm32XtTTrjVkBhMgJW+nLDOS6XKJKvdSUhk105Yez+OWANqYfZj7m4BTRjmVKHQ6&#10;TAKUigOfH0j7GEjYlPRJMp1vilavY1uXaPVZ4JRtvcxG5fuisTAQ9UWhqC4IUZLCF2QcQ1p6MCIy&#10;EhGUW4Kg0iaEETojjg+zb9AhTKCzc5TwKev9JRUh4fLEgAk2qYTWPj4fUgKHJdjo762u93+75oDz&#10;l5REnXcJdA4rwJkoyd0l3yNBM+64ntIROE0jnLE9ApyyzrMbUXWNCC/JR0BmNILTDyCz+Fm0n7iC&#10;RsoF09rlNGKSVsNUW1jyqk2oKXrIUmN4TMXHNJqTSnUIGgpZ1C4L18VYDNMQyBSXRhIRiyT607Qm&#10;R5F+RgTaUQPfN85olM8V8b0xfmaMxx51wwS97HHDJnYkm6Ad2YzhwYvQ37sdPV070XbicjQ1XYWa&#10;2mtRVnkDikpvQm7hbcjMux1p2X9AStYdSMq4Gwlp9yEh9UHEp/wJcamPIDb5ccQkP4no5OeoFxGV&#10;/Boikt9BePKHCEv+FGEpuxGa8i11kI8PcXsEISmBCEmOR1ByFgKScxGYnIfAlAKqBIGp5QhIq4J/&#10;Wh380prgm9ZCtcMnrQtH03rglXoKR1J7qX4cTe+Bf3YrQvKbCfytiKroRmztAOKa+P8dp3PQKv+X&#10;pLiSvJ/8D5U8qxok9miQdFKD5FMapJwaRrIEHzXWI7GiCEmlhM6SNGQUxvP300MuDEJVkT8ainxx&#10;vNAEnS30zJslB1wmvfFMX9Rn0eMmcNbSuFZlHYMp2tIEkgKeykJ30SxwSkQlX5f3K6jZ/ZQoTCkf&#10;ly+jnXPAOaf/pnLZYRew4y0+gqZSmWY8hMzwrxDj/S4SA55DefZ96DyxE0MqR6jp7GoJG9ohJxiG&#10;HAmbBDHalgmZIjdcCIPhPIyOn4vxqfMJS0sQ5mGHDx5fg/2vXYLKjMthHN6EoQFb5KaZ48Antvjs&#10;1TUIProBjcfXYMi4GnWt7jjo4YT77rbENVda4sm/uMHzyFZERm2D16H1ePNZVzx+mwNef9QZMb7u&#10;OEUHecxI20enXEv7px10JCjZwaBdSCf8d7Sfv8O46hyMDxGChwmdBFOxpRNiVyWQSSdBTQuV2SMF&#10;OOnQyyieVqCLjrtxhMcfccGEyprHoK0cWAJjP+GyfzmMBNdxwtqEYRmd/sWE7fPp6J9DW3w+X19E&#10;AJNa5JZK8M/EkBnGBxfzGNyqpaa8O+3pJrS1r0NphROSMs0RHrsAxwIWwdfLGglRTmisdURdtRU8&#10;vlyMO3ZeiMvd5+O+m8zw8L3WuOYyW2xZY4crLlqOe261x8P3ueP+u7fihms34/qr3fDG68tQWLoE&#10;vQM2yEjdgL/+5QpsWXs5NmzcgCeedUJChhXUhNzT0zwfguKoLCeQykO8hoZhwiT7H1Oie15b9jWm&#10;kqQyEsznGr7HNqDjf68TENVcSOj835jWn4tpjR1G2i8lzN2NJN9nEH/0I+TFEvLyQ1BbHEzbSOe6&#10;gMqVwhgHUJn5NffdR9j0Q1NW6PfAWa2s0SRQEjgb2D6b6cAfp1PUnGeaPaqnPZU0R7USOERHvoqS&#10;KlkypV5LmK0maApszgKn2EcBTmXqfmZKvZbQKsDZmMfj8pyaJLiJ9lvsqSSOz8sKQkxGLAIzs+Gf&#10;V46gsmaE1p9CWKuasGlEROeYMtqpZF4RTpJpdIJmYusMcLYOkp9klFNgcw4454DzH1RcBy88r1d0&#10;x5AypS4jnLK4WMlBKVPqrZL+h9e9m/ue5D7dvMatXYgmcIYV58MvNQJ+id8gOfcpnDh+FUaHVik3&#10;7JiK3iYNnpFwOUqvenxkRjSE4jVL3WEpCTeqVKaQqhD0xqUcGfcfEzjVLsYUPfZJakJEyJygFzpB&#10;0JyQtBoG8xnNvEaN87kiGqFJw1KclvU9hN8zWlueky09dIm6tOc5OfC7nKAecMZQrwv6T7ng5Ek3&#10;dHevREeXO9o6V6Olcw1aOtbgePtqHG9dieMtInc+Xoemlk3sXLZRl6Gh+RrUN9+M2sY/oLrhHlTU&#10;/xFldY+gpPoJFFf9BcXVT6Kw8llkFr2O+IwvEBZ/EIHRHvCPOgjf8P3wDjmAwwEHcODYIezx8cRX&#10;Xl740ssXXxwJ5DYMX3hH40vvBHx5NAm7fVOxJyANhyLS4R2fBf+UfARnlSM8vx5RZa2IrepCXF0v&#10;4hsHEN/E/5KebGKL5AOVADCCJiE0tUOnRCsmt/Qjoa4VceWViC8pRGJRjjLSmZUfg4KCMJTRcNUU&#10;+tF40TjmsxOXyPUc8cZp6MRAyvSlMmrppyxul2jNcsKoMnqZLdGWJsCUUUzZmqDzh5HOSn5etsp7&#10;App874cp9TnN6e/VzNrfXLbJgsOoKz6ExjLJg3gQacFfIsLjdSQF/Ql1Zdeiv38N1IQrtVoirp3o&#10;6K4mUK3ClMGBACXVaWwJadbQ6gggk0ugn1hKYLLBwV3OePoWd7z32EZkx2yBemg1BgaWIynaDK89&#10;YYk/Xu2IN59ZgZRUN/QZnNA/boPMckt8vNsC999nhztvW4NXnr8Y/r6XID11E3wOOeKlh83wykPm&#10;iPJyxgBtzJTBlcBI8NNbY8pog0mjFWFzMaGJEDlIoCToTamWYFq9EKc1C+jUS9L583n+BGNqjI/H&#10;CE2jhESjUkVIYMuWwOnIrTNtLH/j4HJMDi3DNCFsisAowTJKnXKp1KM3h5HQquNx9ZoLaE8X4fSo&#10;BU7zPCYJZuODFhjrJ3wOL8IZA7+bTr6aNrSpZh2SE1bj4H47vPrSYjzy4Hzcc9tiPHTHcnz8lgvS&#10;k1agKN8Buz9Yghu2notbLj0Pn3y0FAEh7vj0i+24946LsX2dGy5yt8L1l9vjvvvW4pbb3HHZpdb4&#10;858XIDltMQbVTmhu2YY9ey7DVVdtgusKG9x+twXCY2yg0dvhuzMWvHZ0FtQSALaEDoRUHmLfogCm&#10;DSWjvJIDlH0Sf7Oe10Y3YgkN91OPmEHN36QZOY/Q+W+8/r/FGeMy6Pu2oiH/ZiT6PYwoz7eQEXYQ&#10;5XSsqwppu4o8UVl4BJV0wisyD6Ii/VtltLEhwx+NWSG0kwKc4lQfQZWAIYGwnkDYKKOQlKx5b+Bz&#10;mUavlbYrzrcECaV58VgET9pTmTGqzjVBp2zFcf9hDacpaEhgVcnLKcDJ9t8k0JlP6CzwV+CzgY9L&#10;c4OQnBmJ0PQU+GflIqiwAiFVJxDePIjIdj2iCJxRHZKBhcAprDST6zlJgU7JWMO+hK8JQwmo/RxD&#10;/No0B5y/oOQ6SYR6pNTi5vWbBU4JZpH8loltvM5deiSc1CChdxjxyhrOk4htaEFEaRF8U6LgFfMV&#10;YeoJtDbtxNiQEw2irP+RxfUWBEfCoKQd0dIT1xIgtRaUFd+fLXlmQZkpRtU4SOOqupCfo4HlZ+Sz&#10;kitu7CcyVzSq5MfjZ/kdphxrUoNX8q5ZUzw+n0+plmKaIHtakTkfmytJiMVbn6RXO0GDMybGiccy&#10;Siejs4BeT2NDg6MbpVEa5ZbgapCUGoRlyVen7MsOy6AYMSfo1StpvNZBM7wJI0MXYWhgu7L+9NTJ&#10;y9DTfTkh9nJ0dl5JOL0JpeX3ICv3YaRkPoqktIcRm/wgIuIeREjkgzgW+iccDXwEnsceh4ffkzjo&#10;+xwO+b7Mx2/C49h7OOz/ATwDP4ZX8Dc4Gn4UvlFh8I+VtFGJCEpORXBaNkIyChCSWUIIrURwdg3V&#10;gJCc41QrQnPbqU6E5XUjlArOaUNgVj0C00oRSHANTc5ERFIS4pJikJoSiuz0IBRlHkOFApY0cMp6&#10;JPG+pXMnSNLjrpFpH/HAaRyVEUsRIVIBSdlmmR6LlLWdClTKKCaN6czrP/7MXKWhOf3XZWoz1Xle&#10;BE4P1BI460s8CQIeSA3cg6jDbyA94h4cr9+CYQKHwKRanGGpra1dh7OjazFtcIOqyxknKp3RUuOE&#10;vj5HaMcdMahxQX72Cnz80go8fK0rXn/EFSlRrhhROxJcrZCZaoGXH7XE9etscN81jji0zxmNnbbQ&#10;wBJdxuVIyF2BV1/dgOt3bsQtl63HZ+9tREHeOh7TDke+no8Du+YjN9YOmp7VOK13p81yhOQAnSR0&#10;jtNZlvWFhkHatQFLTA5YYJqO+fTIEpxWLyJwzidwzuNvuADjmnm0Y7SdssZSWZconyVo0cHWjxCk&#10;+VhyaY4RkqeGbHBGbYczejrg2pmKQ5IEXk87SntnpO0bo+07PWmLs5MOhE5Jlm7Fzwp0SqJ0C2CC&#10;tnrYDA3lDgg96o4PX3fB4w8uw01XL8Hl2yxxzSUOeOD3q/DFhwT0jK3Iz12DD15bhss3nIs7bjoP&#10;QRHL0Ta0FeWN1+LLL67ADTvdsNJ6MS7ZYoEHHnbF7+91wsatS3DzLfNwxNcCHf0EfP1liE27HPc/&#10;5A43t0W4/tr5CArg/0kbjGkrZZR3jCAus2Lj7GOU8px0LkzAyd8/IkFVy6BVWdBWmxMwCcyahVDz&#10;Omp4HbW6c2n/f0vQnoczY9YE9E1oLrseqSEPIfrIG0gO+haFKV4oo+NdWbwfVcUHUJVvqihUKdPb&#10;aUdRnx6gTKk35EjuYRNwVhI4pdJQrQQEyTpLca4pZcRSZnZEubSjEiCkBL15m4CTjny15CjOFYnN&#10;9FMccgFOSfougUYNtMkiAU5ZByqPG/m6jHYeJ9geL6BzT/ucnR2GmIw49g2pCMmjrS+rQ0T9SUKX&#10;hqw0alK7gUylIVzKOs4h9v0D5CrJyS2BxIOQ4icy5f5zDPFr038KnHNBQ/98SV1x2Up1oUg2qAg2&#10;MIlSl6AhqZKTfEKHZMJmUrsRST16JPVqkdSvRuIpNsgOekAtXYiprMKx1AQcidqD2NSH0dK4ERO8&#10;mc/qLqQxNMMU4W1aPGQ94ZJQOEoDOq6xpVG1pxGjIZPoQHrY04S+aRrRqeF5/PwFNJ4X0khISguK&#10;W4MsgBfRoEouN6kBbJR8cvROjSOETwU6xcjQWNJQi7GeJHxOiYEeMMfpfkq2BM7ThNtpFc+Nn5ui&#10;sZ2ksVUqZ+hlhJQaNce4TMlP8PE4X5eoThqx06olOEtYPTtigbM89lm1Nc6yczijoVHWOGGKndOk&#10;2pW/yw2jw27QD7pBO+AGTb8bRqiBkyvQ1bkKra3uaDq+Bo3Na1HfuA41kkKqZhPKKi9CSfklKCy9&#10;DAUlVyGv6HrqFuQX/oHbu1FQfBfyix9AVv6zSM76hNf7MKKSjyIyyQsh8Z4IiDkC33AveIUchUeg&#10;Hw75B+KAXwj2+0VScXycSKXycQb2HcvCPv8s7A/MwIHAVBwKTIRnQDR8AsIQGBSIyDA/JET5IiPe&#10;B/lJPihN9aUxlKAfetw5kiIkjLAZidrCaNQWRNCQBkOCg5TawpQEAylrOmeDhGYMqLymRKYr78vx&#10;TO9XZppyd84lfp/Tf1mzbSbvKGoKj6CmiJ084bM4yZPAuR9Jvu+gIPlOdJ5YCY1UtNEtgmbIlsDp&#10;iindKmBcQG8Fjpc5ITXIFsmhdqipdkHP4Go0tq5HRPBavP7kSjx6ixPefc4W6UnLoRujfZm0Qm3d&#10;cux+3xZ3X+6A31/ihLdfcEZqhj1O6e2hOr2GQHU5Pv3oKlxz0QZsc7PHC4/ZE1LdcKLFARWFS1CS&#10;sQidtTYESlfaGGeTTSQYjaulLridMhNjGLSlE78Mk3SaJwfphIuGltBO0jbRhk3QHklQj2m2SGRN&#10;GJTodDre4hjT7ho05nxO+ygjnIN2hFZb/nYCGR13PW2fTtZuGh1hHF0BvcGdTvcqjBpWYlzvSrsq&#10;M0LLMU5NE1S/G7PnNbNFP39DnO9KvPb4Stx6qR2u2GaOK3dY4vZb3PD8M1vx9dc7kZRyOY6fuBqF&#10;Rdvx6vNO2OQ6H9ddOR9+oYT5qa0YmdyO2Lh1ePgua6y2W4CLNy/Fg0844fYHHeG+YSku2r4Yb++y&#10;QVHdBpwyXIXcqivx/ItrsGH1Ytx02TwEe1tAx9+DCWv2KRa8bkuVgQZZ0yq170el2hCvg559jFa1&#10;lP87IVO1CCMjBE0JGNNfCN3oPBjG5mF0bL6yNGvCwGMpgU5b0Vx5E7JjHkf8sXcJnPuQG38EJdmE&#10;zOK9qCmlig7SiZZpczo9Ep2eHoj6zECCH+0godBU05/tUZx22sVKqiz7GEplCVJuEKoLw1BXFE7o&#10;pD3N4/NswqWSIYRwKg662FCxk4RMiUQX50rSJ0k0ewPhs5GPG/i6wKdpml1GPAU+vdCc661M38vU&#10;enFuMFKzIhGTGY+InAyEFZUjsroNUc1kpTaylKz/p+LbtEhg359EuExqkwh1Gd3sJ2sJdJKvyAp/&#10;yxG/Rs0B5y+gHwOn1DaXUc6fAqeWwKlHYvtMvslTGiT2CXCyQXYOI7WtHwk1TfBPy4Bn+H5EJ/0R&#10;LQ2Sd+08wHAOgZM3P42VYURuXlcM9Ligr9MZA90uGD7lCv0ADeywwBqNmNYaoOH7boReO6FzVFJZ&#10;ECy1BEs9pZuV5IFTZAaDIvHmRTK6KVGTBE4ZPaWUhL5DVpga4Lafku0gDfeQJQ22lKajYRqWKEwa&#10;YhnlpGRqyUgjbNTx2HoCLbdixKYGrXGmj+fZZ4/v+u1xdkBkh7M0dmeG7BWZyrjZEmZtMEVNytoo&#10;fm5MkRWNtjmvBX+X+nxoNRdQ86nFFA0hOwY1Oxj1iDNGhldQq6EaWo+hQVkrJqOmF0M1sA2D/TvR&#10;1X0z6psfQ0n1S8grfRVZhS8gOftZxKY8jbDYpxAY/jR8g57FUf8XcMTvZRzxfQOePu/isM8uHD76&#10;CQ55f4aDR3fjoM8+ePgdgae/L7yO+eDoMU/4HTuIIP/9iKA3Hxv6LZIj9iEj+gByYz1QkHAERYk+&#10;KEo6RgWhMCkUhcnhKE0PozEMRmNBEJqLgtBUaHosYCkpkGaTwc+mQ/pxqiR5TUDTlCxe8nDOwMOc&#10;5vT3aqbNSMBQbSEdozxxkryQEX4IKQF7kBPxJl+/Db09jtDpL4BOy/tuiCDC+3VS54Dvxl0JdW4o&#10;TbGF9ydm+PaDJQgPtkdW3jrEJlyEvV9ehJee2IB/f2wF9n1hj7Ky5ZiAJXsmc/Tzvk2IccZ7L6zE&#10;Qze64ok77fHVJ3ZIy3RDee1FiE+6Bu++fjluutQNV28xw8t/sURmoguG+pzpQEsS9UUYo12QSkCT&#10;Egku8CgpiGg/jConBYoNKkfCJCGITvIEnd5xOs1jg5ILVPYjmPJ3jBNMJX+m1AyXJUNKKUfC1phS&#10;bYfOuXYB7Rs/K9WHJKk77aI47bJmVMpMGkddeW020ebI2vbtBOKNaGlcifbjDjjZvhwjvbRlI8tx&#10;RkcbOOHETnkF2ivWwOvjdbjvCjess7bCGscluOJya/z5yTX45sAORKdehoqmK9E9eCMKS67BK39d&#10;h41uFrhk61J8+rULmk6theGMGyoqrfH2i0uwY70Zdm5fjj8+7oI7HnLFus32WL3OGvc8aIu9Xm5I&#10;yNuEwJitePLPK7F99VLce/U8xPjOh2HAHBjl7+LvHue1GleugR2vwXL2C7KsgLDJvkLDa61WLaRt&#10;XaCMbGp07E8ImEYZWJhiHzBhC6PeDeqhdRg4uRFtTTtQWXAbsmKfRlLQRwTOA8iiU1+c6YFqBTi/&#10;JjB+i2qpxCZpkDLpdGcEEfYCCILHlJycNdneBE6KzysJlMV8LzvZh07LUeSk+aNIot3puFfTaa8p&#10;CEVtXjBhMhCN+VIti3ZSgFOZ/fkhR7GkW5LUSQ15x7iPfI+MevJ1AmdVxhFFkp9TmWYniNbn8fN5&#10;AcjPDUVadiTic5IQkZ+H8FKJWu9SCp/EsZ+XoFOJRJc0SImSFpE8kCgllmXmk1wQMzPK+bcc8WvU&#10;HHD+ApoFTiUPJ69PNK9XbIes4SRw8nHSCbVybRPo9cR1SBQ7r2mPilu+1zGCNDa+xJo2+Kfm4GDw&#10;QYTH3Y/mehnpO4d/2gX0tG0x2OWOjsb1aKjchOqSjfTq19E7dEdz9Ur0trvDOOSOM1o3wia9VBrg&#10;72gUpoYW8rNLCJcWBE5LAielno0mNHmtJkmwkSngaHRYIhTp1c9699yOslORNUsTgzbKdpzPxdCa&#10;DDUNMY8vi8wlIbIpZxtBVgBXvQh6zQLoJFkwoVCm0af5OQFMDLCDImSeHbTFmYHlOE2IPU2YVDS0&#10;jLLkvhYET9FSnObxT/N7To+Y47R6IaZ152La+L8xZfxf1G8pPqeHPT26gK8vUUq1TRusuLVV0p9M&#10;6h3ZKbpQbpjSyRSgO43nOpwa2IrWk5egseMS1J24GFVNF6Gs7iIUVVyE/NLtyC3aiZyCK5Gdfx2y&#10;825GVu7tyMi5G+nZ9yIl8x4kZzyAxPQnkZj2FhJTPkVi8udITNyFpPj3kRz3LlJiqeh3kRb9PtKj&#10;PkRGxMdID/8MaWG7kRL8DZICv0Wc737E+h1ESshhAqgkLvZXgLO5KESBztka6gKUyjTRDHTO5t8U&#10;KaOefE1el0oxc8A5p/+qJLJXpi9rpQZ1ATvxNF8kh3gg+uhXSPL/kCD5PNrrr4WKdsCgP1+5p3W8&#10;VyV1jqyXPDtOEO1zRVHCcnz71jy88efz8P4bS/HFl+7YtWs7Xn/hCvz7n3fig9c3ITRoFY63u2AK&#10;VuyZeJzTi9Hc6oyIgHV47S9uuOeaZXjkD8uw601XguoGvPvGBjz+gBvuvdUKzzxsDo+v7AkxqwlB&#10;bvhuaim+mzwfpyUang72JEFoig7oNB31CYm4luU6w3TMVS60U/aEUWtI7W+R1Dsfp8TmjRJOpTLQ&#10;6BCBc9iR7znRTojdIFDrZRRT1nTSHtP+KFWSaJd1A2YYGboAesMiTEw5YWx8KwYHr0RT/dXIy9yJ&#10;hKi1iAqxQWqcGSqLzdDbwe+izZWcl2fHbHDW4Ib2ynU4+sVa3H+1C1ZZWsFpmRm2bVuGhx53xYe7&#10;1+LgsTWITN6M4qqrkZ55A955/WJcvsUB2zZZ47kXnJGc64IBHrO5eQn2fLoUN11hhyt2uuK+h1bh&#10;3j+txqWXu2PdOkdsu8QSf7hvCZ5+yRLPvmCDW65Zjp0rzfHU7RfQqTgH48MXmoBzaAXG+ldhVCpA&#10;8VpIaU8Dba8MTiiDF7TrGl5fjdYMWp0ldDob6Awyqsv9x1by+UYM9O7AiebLUV2+EwVZVyA9/vdI&#10;Cn0G8QEfIyngILKivFGSfoSguQ/VRV+iPHc3yjP302H2I3CGoCGbto/A2CwwSDCUyHMFGPODUJ4f&#10;ipx0f8RGeSIs9CCiIo8gJdGfr4UQPMPoKIUqQUmNBSE4Tvt5XKLSZelSFu0mobWG2xqBTln3SeCs&#10;zzelT1Ii12f2q8zwQoUCnYRgBTq9lWAlqc9eyeMV5IUgNScGUdlpCM0rRkhZEyJlzX+rhn26kZK8&#10;2xoktLJvl/6dHCUDUDHtksN5DjjngPOfIIFJSS4ulWriOodNazgV4BxBopKEXEZBh5T631Gdcn3Z&#10;ENs1SJdKRDXdOJZUgH3HDiE46n40EjjHNRfQaJqh74QbyrLXITZ4Hfw9N+PY4Ytx9NBm+HiuREyE&#10;K2rK12GkbzON2FpCpz2+G1kKEO7OEPxkishAoNTPLPY2qmlQNfRcZSpeEb16EV8fH5HSbGJ06dEO&#10;WtPjpVfbv4yPBS5lpFMi4WWKhUZT1jbR45VIeIlmNBAETbApo6ciydFG2By5kLA7j9t5ypT+pJrg&#10;yM+fEaPLY0h1i0lC5cSQRG6KzPl8VmaYIsRO8/ec5necIUifVmTODoUGnh3eOGFWthMEW4kynaQh&#10;lNx4kutugp+b4PFlhFY6iAmp3UyPfUrlwK1EnC7HiMYc/dqF6OW59fK8+wjofUO85oNL0cvf3T9k&#10;i/5BRwwMuVGr+Hwtegc24FT/RnT3rkfnqU1o77oCrSfuxvHmJ9Dc8CSa6h5DfdXDqC17CJVFD6E0&#10;908oynwYBamPIS/xCXr6TyE98ll25s8jzv+viPB+HqFH/h2RR9/ka58jP+4QwVI6f3r4BUEKcApU&#10;/mejnD9IptxN6/HmNKe/Vwpsitjxynri3Hg/RHgdQOC+XUgI/Ctqi+7BQM9FdCB57+skZZAk/BYb&#10;sBTjOt6jRjvo+l3ZHm0R8M0CvPHkeXj4nsW48w/OuP3Wrbjv9svx2P078dbLtGG+61FezXtpxBFD&#10;xoUYNCyESueMhrqNOLrfDU/etxR3XWWJR36/An++ZzX+eLsdHr7XDG+8vBR+XnYoznFHT+sagqIj&#10;zowuwmmZCRo5nw4xgXOITiftwbSkkdMvw6iOYKh2oIPpxHMlTNLumSCS9kBPcNRxH7X8DtoxwrNM&#10;e0uCehm1ndI78DjymGBK2zJKeybrOxU7SPuhHZSRvnNhHF+C8emVGBq+BJXlVyAi8FJ8+9lWfPSG&#10;G3a9TkDeMw+ZSYvRfYLH1hJ4dXSKJZjIYI1TLS6ID3THy4+vwCVr7OBgaYEVKyxwzU02eOAJWzz8&#10;lBVeeMUBe/ZthqfXZXj79a34/fVOuGSLNX5/qw12f22DsnIL1FZb4uAeR/zhJndcsWMd7r5nLf78&#10;5Ho89sgG/OG2FbhspwU2b7kAF2+/AFddvhjXbLPEPVda4svXFqIy7xxei3km4BxcibE+dwInIVJG&#10;sGmDDSMLYdTOx6h+AUaNi2EwyBp9O8KnG4YH1xEwt6Kvezt62i9DW9N1qK28HYW5dyEt6Q+Ij7gT&#10;McF/QmzgywTOL5ESdAS50f4oT2c7yz9EiNzN/u0zlGZ8ozjUNUpJ1WA0FQQQOH0JnJLiiE60BP4U&#10;hqE0PwLJiX7w89uLfQc/w8HDX8LX71vCpweSYr2RmyJJ3mk784PRWhiEVjpPCrRmybG9uZW0STPZ&#10;O+R1tvcfp50TsP0+5Rz3r5r5jKzrbM4neBbwPX4mOycMMemxCErLQEBuBUIr2hHXrEJyuwEpHRKz&#10;IQVICJYnBDhHkNDJ/r9DZj9lSn0OOOeA8x+UCTi1iO2UijZsYB2ETb6ezGsm6ZHk+kW3DSKqvQ+R&#10;HX2Ibhfg1CGz3YjU2n74J5Zir89hBEbcj7p6Zxp0AtvgMlQVroTPATe89pwDnrh/Jf7y4BY88dB6&#10;/PkxO3z4gQ0Sk9ah99R2TIyuw4R4zjQMMC4Axhbj7CihS1n3aUujakfIsle2Y4RPWd80LlGTIoKp&#10;IgLk+JAlxgYtaHCWUmZ8jeCnNcdpHuv0+FJMjUoSZ1P+NYMsxlfTSBMEDYRJPUFPMVCKllCLTJJp&#10;J4l6JECP6swxpuexldJp5vysJA42I8DyfW7HqAm+JuA4qUjWiPJ7RTJVxu+U8nmSqkMBXkpZCkCN&#10;8fEYO0BFKmrIglueLztGmfpXlgAMymP+PhmJ1RGIDedT59GAXkCDOg9Sz3ncMA8TxgsxOSrJ9hdh&#10;mh3K9ASvwwRBeILnMM7rNMZjj0rn60ioXg/N4HaoB3ZipH8HBk9djN6urehs24oTTdvQXL8dDdU7&#10;UcfOqLr0WlQU3UgQvQmFGTfQQF6L9LgbERd8H8HzBYR5foLkoP0oSvJSAoPqlZrCsnieBjrTVylf&#10;KZIRTWWUU8T96miQlbrqiuH8PwGnvP5j/dw+/4j+q8f86XmY1lf9jNjpKPq59+b0T9FsIJt0vNV5&#10;IciOCUDwAQ/4fP0uksIfREvTTmh1TjAaZbkM72O55+iIKpWFeI9Oam0IKC7oO+6C4iQb7NlliTtv&#10;WYbVqxzh4rQaW9aux5Xb3XHXLc549QU3HDm0DokJq5FfZIf65uVQaVdCNbIBxYUrcOAra7z0uCOe&#10;vncjnr5/M/76hCs+2WWD0FBHVFa6o7fHHeohR34vbZJ+Ph1twpss++knRNJuTQ6LEzofY7Q1BgKl&#10;hpCnpr3T0GnWERaNWoKfbjltEZ1rArTYMMVxnllONK6lI8zPTWh5n9O2maonESppm+S5TLMbua9e&#10;PR86I0H3zFJox9xQXbsORz1X48UnV+GPt7jj/htdCcxW+PxdM6TFL0d/t6tS4nNK8lQafkf7Mg+q&#10;PkuU5btj76ebcMtVq2CzdDnMzS2xer0tLrnSFtsIijsvtcCddzjhySfd8dSTbrjnTmtcss0Mm9aZ&#10;4+EHLRAWZIWCbAd8+81q3HbzRr63EXfdsRZvv7kGB/asxddfrMLzTzni5htscMVOW9x2vQOeesAF&#10;37znjPQYa3S3L8L46GKcMUowlAvG+x0xSjspZTeN6nNoF/83z/U3mJo8D9PTdOrH+V/rVmK4bwu6&#10;Wy5DY/m1KMu8Cblxv0d61D1Ijn4MibHPIj7qRcSHv4aE8HeRHP45He3DyIkKRlF8FCrTwnhPEwLz&#10;v0FV3ueozOE2S9IZEf6yaffYFpXgHRlZzPVDbUEIqoujUZgXiYgob3yz/1O8/eFreOuDV/Hx529j&#10;794P4ef9BRLC9qMwUdZf+qGVYHhCgn7yTMCoRKULbFIyCyRZQCRQUyofyXR5JR2tSjr6lfz+Sn7e&#10;NA1vWgsq59GadxitUn4zzwuFhNr45FAExMfBNzUPQUVNiG0YQCr787TOUfb5GsQ2DyGudQiJnWol&#10;nZ6kTYwmF8Sy74/nVtH3DCGPZ5/Ppk76cQqlv33+y68DnQPOX1BSRSimQ8MGJWUU5TUCJ69Xcpua&#10;W42S9DWmfWaEs0Our0ypG5DdOY70ehX8kyqx96g3AiIeQm3dSowMLcHJtuW8Wd3w6jPLcd2ORdi+&#10;3ho3XLGGRmUlbv+DGV54eTHCY1ei6+TF9DrX0oun4aSXPz28AKc17ATEgKpnp9AFDGlExIBSYjgn&#10;uI8iATwCoTI6SA9+UtFC01aJVqTB1REQFfHz1JhEMMraJlnvSZnSZwj48fkMFMqaqXGVaeRUItJ1&#10;PI5Gv8QknRm0Mi1D6ejx6ymldjBfFygVGB3luQmYShT9mIbfzU7ByOPqeUytih42JQmZdSOSpoPf&#10;IZKlADJFJov/ub9Ss1k6DIHZ4cUEUMlfSgngKtdHOg+eKx/LqOgk95MgKGVaTrOIjxdimvA/paGU&#10;iNYF7Ix4bfQLMaXn+5Jmiuc6LovtJcqf10KiYiUP4DABd7B/Gfr7lqOv15Zyplai9+QanOxeh+7O&#10;tdQqtB53R1HOJYjwuRu+X7+IkAMfIS30G5QkH6EBlpFMgiSNogCmEnU5M31uKn9pGtmUfRpoMAU6&#10;59Iizem/KikfWEuor2aHW5YZQnAIQIjHfgR5vILs1JtpY1bAOMl7aHyx4myODRPaZEaE7VwiusdG&#10;eA+NONDmSKT6CiRGrsCTj7ph1QoXmC92hK3FcrjaLcWW1Wa4+arlePJBd7z/ygbs370WEcGrUF66&#10;Bu3ta9HauhIFuW4I9VkHj8+349AXOxB8bAty8taiqWU9+gdo5zSOMNBujPN+PK2lYz0iy3NW43Tf&#10;akz20aEeXET4lbrfS6CTtd20IWpu1QTUEZ6rZtiCNsOSkvtU8keK48zfoaMNMFpg0kibqF9M20Dg&#10;Ul0Iw9ACxV5MEk6VfMe0QeIoj9EpnZhegIkzVujivR0eZodnH1+CK7eY4dI1jrjt0jV44s5V+OJd&#10;F2QkrsIA7/uzU450XgnExv+FCUKcfmQBOlvcERt6CZ57fBM2r3GAs6MNLrrYBVdd54aLd9hjjTsB&#10;1HUptm9dijv+YI4/PbIE11+/BO6uZrhq+zJ8/LYd/L1d8c6bq3HDdetw6Y71ePRPa+F5YBUKc1ai&#10;omQVYiLW4MtPNuKtV7bi0/e2IvjIZgLWWiUmQK+1xShhc1LSSclyAflPlYECWTrxW0L7bwid53If&#10;Xlf9cl4zdwz1bEdnw/UEwTuQF3s/4rwfQtCex+C/5ymEeL2M2PAPkBq/B9lJnshPOYrCFB8UpwSj&#10;LCUWFSkJqE6Pot3yQ33BfjQUf4P6on10lr1NAZAZsnRIUscdRlOOVBaS/UJQUxLDthGFoNAj+PDL&#10;9/HMK8/hqZeexctvv4T3P34Le7/dhUCfr5EacYi20xu16UfRSLhskohztu9GtnNlnSY1m/1DwFIB&#10;TLb7CtpQJUG8RLVTphR0tLtUA8+tJfcQTuTt5/l4ojjrGOLiA+ATEYrDMSnwy6lGVG2vEq+R2mkk&#10;U7G/bx5AbOsgErvJACclJaIwgmn53U/h8depOeD8BWUCTjWBUq1cM2UovdU0pS75G2X6XDwaqTQU&#10;LdWGOvl6lx7Z3aNIa1ThWHItvvEJREDkkwTOjRg8aYmGMhsc+coZ995ggY3OF2LHRks88Yg73nnf&#10;Fe9/shD7PM9HVoENTp7aQEBdj1NtkpJkOY4XWaOlxB6dtc4Y6JTkx1YYNyykF3sBjeQFNHb0Zses&#10;gHGJlHQAxmiwR5fhNF8/bZxHT/d8fEfv++woYVNjjaE+R3S2O6G12QFdJ6zplROuCIbT9IontdyH&#10;hnxCjLFW4FPgTvKD2mBS5YbJQXeMD7iyAyAYivGnIR/RURozjNBoa/h5PY8zPkW4PSNTU+YwjLMT&#10;MFpDqydIjhJYx9m5yWiilrBJsJUOQqcsZJf1RTPpStgR6NjxaIb5e0cc2SnSiCpATJAlNBrU7Dg0&#10;8wiDsi52PsaHCNwqR0wMuWFsyB7GAYLiADvOwWV8fTmhfTlOszOakqjWPv7OXtmyI6LGB+jlDxM4&#10;pcPTz1PWj01rz2Fn9BuMS3LpkXl8bMqDahy5kOdyITszSYZNgDYQmvVWNOIOhGsnjPL3SfLszlZX&#10;FKVcScP9MCL20WAf3oV0/30ojJFpdEKkgGSB5JPzp3GkR04DKXBQTWOpRGRSDQRPieyUUU/xypW6&#10;6vTkZaF8dbY3H3t9LykVp5SMmwENMcJK4Ih8ZgZolbWgIgVIfL+XPJcKNCLTetGjyuiERJLKa3Is&#10;iS6VSFClhByfK5U95HuU75JRhh+fizf3lYX5/JxST14+Y5KsSZVAKCUYStZf8Thz+nkpgRAzUv7P&#10;n5X8fz9I/j+R6b/xQ1l6ILJigxAXfASRxz5CSszDqK7chgHakLFJAtbYIt5TAiTi1M2s/VacWdOM&#10;BSat8d24I5pq3LHny/W48dpVcLCyhfWixVhhPx+XX2yO399gi7tvXoEHbiWQ3bMWrz61Crs/WIFQ&#10;3xV0vNzRVLseDRWbCb5bUJK1CU31G9E3tA4awyoYjHLPLKM9k9zCskTHFqd5D0/3ufMepb3pt8Pk&#10;TIo43ZBUx+GWjrSOdklDu6FWWVNW0KgsuKUNUi2Gmo61TrsI42NLcOaMGXDWDN/RHknFnGlC5Wkj&#10;73MD7R3t24RcB9qECTqhp8d4708uJrA5oLJ0Fb78wAY3XHIu1tufj+sucsLTD2zH28/twN6PNyEp&#10;eh3aCZajRilXSdsxdq6SHF0ce0PvCjSXbsOxA1vw0lNuePJxR7z+5gq8u8sdTz7rhqsuXw4Hi4XU&#10;+bjpuvl46bVlePIpB+zc7IRNzo6461p7PPMnO9x/hz2uv8oFd/1+LT58exPSE9ejt2slf78betpX&#10;oSR3A9LjNhMAN7GfWI/R/tW0/Stp71fQnvO66mhj+TtHjUuUaXOdjteL/+8AIf5kpzPaj6/B8dqL&#10;UF96DUHsLpSkPobc6BeQEvA6og6+g+CvPkDw3o8Q5fMFUmP2IT/NF2VZobRX4bRXIajKDuM9HIOa&#10;TFE426jM4HiisfggGosO87Gs1fSZWT95GI0EztacI2gRYJS1mMVRKMqLQmDIEbzzybt4/MW/4vFX&#10;X8FLH3+E9/bswZceB3HYxxOBgV6IjTiKjDgf2lS280xfwqYvmtm+m6gGgmQD7WYdbWYNHXqZOZpN&#10;PScgalrfSfF8avJ5z3Bbm3+YnxPYPIDGAsJzTiAiY/yw/5gPvg6KgGdqEUKrOgmY5CVhAfb/Ua39&#10;ZAECZw/7+pNkhE4VYoSlWvRIaBlFQivZS/J0S4zHCR0SlIEpSQ4/QPVR/ZQkjDcFHcW19ZM1BpEg&#10;U/TkN1PVop/nkf8/NAecv6Di2AhiCJEyZB7TplKG0hNaCJ0tw0gmcCZJqgRl9NPk5cgIZ2KXBhk9&#10;OqTQEzqaUo/dvhHwj3oJ9bU7MNhhyxvABnvfc8Qfdlph24oluOcWWxw8sAa5JStRWm+Gmpbz0H3K&#10;DEP9Lug9sZE37BZkBG9EBPcJ3bceScc2oyJrLXpOEMh0FxDq6KlOUIZFGNPKwvh1mFRvJCCtoRfv&#10;CD0NtEEtyYrPx1mp3W6gsTm5ApUVG5GUtAlR4euQmeiK4zWSf88cZ8cW4rSO3vqITH3L9LwlP7+A&#10;IEjAYmc0qVqLqYGNmOhdSeNmS4/ZkudhbhrZVHM7wi2BUE/QNU4shm6cv0Vrga5+G7R22aO10wnd&#10;vY4YlDVYejsawOU07gQ2Hc9f1nEOEwBVlgRcmQ5jB0LgHFatgHp4FeHUAWOSE0/L85FodgKhngbe&#10;wMcywjk5aI3pQRcCJQ3tgAW0/RdCMzAfOllOwONMqR3Zmdlxn2WYPmWB6W4bTHXbY7LbDuO9BHiV&#10;dHjsdIwLcJbXc5pQOa76DaH1f2OMx5lixzTFzm2CHdokYfe0ntfKIOVJJcedwKgNjbwL4d9OqfYk&#10;lTwGWzfiePYtyA14GPH7X0TsgU8JnR4oTPBV6rJXFh5DeaE/yvODUJEfQm88yOSdZ9Ao0puXykWN&#10;SuUieuXcCoRKMuTqTJmqkrQjhwl4hwmjhwmAIk/CiZcCewoQ0ugqn8mU6Xs/Qp4J+ARMJKJzVgIu&#10;lTymaBZmBTbL0w8rWzlWA/czRX7ys+xEJOWICSglMIpQmi2J72fOJddTGUFopHFvoJT8ePxsnaxH&#10;5TlUpvH70kzQqUATO4SfQtScTFG3kgib11yAUxwB5b/5kZR9eU15bZUcsJIqRjpa+d/zjvE1f+Qn&#10;BCL6mC9CfL5CQswzvPevQU+PKzR0FsfotE7ql7DtykzDUrZZud+X836U+9KMTtQFOD1OZ5X3seqk&#10;E7JT1+GDN9biukvssd7BDFdts8STj7ni9VfX4LmnVuPBu1xx900mYPrjjfZ4/c+uCDy4DrWFm2n/&#10;1mG40xVDvN9GBu2h0fH+N/L7aCvGjHT+DMvp8LnSMXTHRL8bRk8RfPv4ugQb0gGdpCM6OkinVGza&#10;sKR+k3O2h17lTAh1oFNqSQBdiJGR8+n4nsfjz6NzS6dwQqqt8TN0iE2lOnmfE26npTgGoVqi2yf6&#10;6ZiPzKdTfiGh0RwDHSuRFbMFrz3hikvc5mGz0zw8cucKAuiV2PPJ1dj94VZ471+FjBTatNZliqM9&#10;yd/wHW3gd3R0zw44w9CxBs2F63mc1ciQJO8lrsgpcoOP/wr85VFHrHFYAiezebjrVnN8+60b+4FN&#10;ePLBTbhy/Spc6m6Da7aY4fodi3H/763x7ivuiAjcRnDfBu3wGtoYRzoJy/mfWKO/3Rqqdv5np2xx&#10;VmUPaFyAkZWYGnYhdPM9w1Ko6OyrdCvpZGxBd/dlBP7rUFZwK7IT70Jy2IOI9/8L4nxfRoLf+0jx&#10;/xJpgfuQHuiJjEBvZIV5Iy/OC8WSfJ22REn/RjtVkxugqFaeZ4ukjC8dZdqCunzaoHxxfmWEnfc6&#10;ndY6OqICmx20UyeUkU4fQmkYygmcoaFeePfTD/HkG2/i+U924wPvIHwdnoz90ek4EJGEg8GROBwU&#10;Av/wYMTHBaMwhbZQqhfRVjbRIW/meRyns96cdQyNtC/1UrudkFub4Un7N2Mb82ibCJmSk7aq4BAq&#10;8w+gMm8/4ZP2rSQYBfnhCIzwxWceB/DhEV98KwVEylsQ1tyLcIJmRNuAMpMZ1z1E2GRfz20cATKG&#10;PBDfNIrEpikkNo8h8Ti5q0WHxFYjpSeDSVT7SSR2dHHbA6nJnnCC0HmilwzWTYY4hURyRmIn9+2Q&#10;uuwySvrLTK/PAecvKBNw8uLzmklwUFyLVKhh4zlO4GyVCjVsVGwgct1lJFSAM6FrBOni/TT34Uhq&#10;Az73jcGxyLfQUHsN1N0uaC62g/eXjnjoRmtcsW4p7r3JFgf2rkRFzUr0SwTmaYLOWSnjthytlauR&#10;HbYdgbt3Yv9b2/D5v2/Dly9fDJ+vNiIr0Rkd7WbQGOdhWHceHy9CeYENcuLEUK6m3JARvZye72LU&#10;V87Hqa7F0AwuRx8NaTG9Yt+jm7Drgy1457WtOPTFJmTHrUHfCWec0VvjO6ME8VhAcoFKGTSdehE7&#10;oIWE1uWErJWEtlWEO0eMDcr0m6wlXc5OypJAuATjo2LcZaprGdppCEuKlyMhbjmO+S6Hx8Hl8Dxk&#10;i0A/W6Qk2aG2xg59/fwsDeIYIW9CeyGmRvj7h80IvIsJlWbsPOyhGl6LEUqvcSBssqPhfnrtBdAR&#10;NnWG82AggMro5tSAwKQDpoYsMaoikKp+yw6IW3ZEUod+TKJUCZ7TBMcz/ctw5qQNTnc7YPqkozKK&#10;olR4Yic7abDEGYM9zugIpBqpcf87vidpqQicQ7IIXzrBBZhmB6VAqfpcXocLYFRA2YnwSeCU0WLj&#10;EpzV2rPj2UhDeyVyg+5BoueLSDz6OVKDDyAr9hDyaRCLCRVSvai8MIjGlwBKkBPwq0n3puEk5En+&#10;uqwg1GcF0mgLdApESnQmDarAZo4HXz9Eoyqagc4cGnwCiexbJ2uoMgNQneGPqnTT6OKPgVPgRuDF&#10;NLo5CzPy2CRJYSIjmKYqHnJM07aBz6UqSIOspyJc1rMzqVPA14OPDxOSPCmBVdO5KPnx8gL4O3gu&#10;6cdQlUb4lbWrAk1zwPkfJMApFVckjYxMGwrk/5+BU+CSTgUfVwpw0pmRWvw1uYHIjg1AsKcn/L3e&#10;Q0b6Pejo3ggt27ZRK+1Vlp3IchlZOy1Ry4ROjaznI8hpee9L+6Z9meb9LyUbT3WuQELUSrz6tD1u&#10;u2w57rl+Bd56aTv2f3s59u/fhk8/XYXXX7HD048sx1/udcA7T69B0L6taCjYAmP/Knyns+a9RTuh&#10;X2pKe6ZZSKfzAt4v4uzR+RtZjYmhtXQYnWAcpBM6fC7Pj44y7eEUoXJCRXsztIz3t6zB5D2vtsU0&#10;He1p3mcTumW8z+dDw/tRK2u56cj291mjqWEp8rMWITlqIZIiliAnyQJ1ZVY41WFNG2GFCQ0dUG7P&#10;qpbx/CQw0Ronm9ciKWg7/vqAOzbbLyRcz8NDdzph1zsX452Xt+OpB9fg6Qft8NFbSxEeshR19VaE&#10;XjtA5wCoBfq4HXEhNK/FUNsm9HWuRVeXMyqqHREY6IZnH3PDJsflWGNljicesEVkxFrk5W+B75EN&#10;ePWpFXjkdls8dJsFnrrfDJ++ZY3IgFWoq9iGob6LoVev4X9nQ+d7EZ2F8+n0nkO7fR7tMp1gOsPg&#10;b8EI7eCwM4aGXNDW64amrrVoaL0E1TU3oKToHuSkPo6UyBcQc+xNRBz5AGEenyHC4xvEeu9HaqCs&#10;y/RGSZI4qKYgRikdqcyGSLucaZ8/SOzJrGZfk9F202NpoyJxUFtoI9pklDPTg7DojeaiUIJfJMIJ&#10;nB989hGee/9DvL7fG3vjcuFXdByBpe3wy2vA4cRCfBuRioMR8QiIikBKnD9KUnh8OuZ1hM7GnEAC&#10;ZyBaaB+Ps/03ETgbaFvrpZ56lskezQJnVf4h2tkDKMsVETwLeK5lkcgj+PoGH8X733yDN/d6YHdE&#10;MnyLGxBc342wlj5ECD91qZDQM4ykbsm5LdDYj3hhgiYtkpp0SFIq2PUTNFXkL2EwiW6XIKNTSOrs&#10;QXJHH7mBn29Vk9EIr23diO8ghMpgVaeO8DkHnP9jJddJYDOqY8gEnCfY2GSEcxY4TxA4203lLRXg&#10;lMCirmEFOBPpFXmm1OEzn2j4hL2N+uob6J2vhKrTHqlRDnj9GSvceLEZLl9vgUfucsD+r12Rn++E&#10;wRFCHcQYW6CmyBERhzfA86Pt2Pfednzw7EV45q6NeP6Pa7Bn1ypkpbmy83DAic5lSEk2w2fvLsIz&#10;DyzB0/ea4YUHl+DFhxfgw5fmw/+wOcHGAY0Va1GSSaPmsR4v/tUNd97uirtv2YA3nrwUwQeuQH3+&#10;duh71+O0zo0dEUGvZzlOttugl160mudlNNjQsyaEGZZhSmcBWfs0RqNmVDlDqlWMGRfh9NnFGJ+0&#10;QnubE+Ij3PDF2zSuDzji3mutcNvOxbjzioV46OYleOtZS4T6WaP5uBX0ErQkoxCy5nSYsCsBQjNT&#10;ZiM03CPqdfz+NewcbKBXLYBBprQJmQbDfOgNUrKNnx+0x1S/I6Zk+lxGYzW/hVF/jjJ6YjTYKlNk&#10;Oll3qmInNWKO70bMcHbAHGf6LHFWcomyM53QErA1km5K8tWtIWy6Q8rXnR5nhzv+OyXqc2JkIcYI&#10;m6OD89jxnUfQ/C2B+3/z+36nTPObKpmwQyQYT85M3UkS6qF2BzobF6Mw/l6kBL2MaJ9diPb7BEmR&#10;XyE33QOlBT4oKzqK0jxPlNMIVimjhQKLgTSaoTSaIZD67JLLrl6mrcSA5xLyCHQCdibQ9CCAehBK&#10;qCzx7AmKWdyPgCewWsPOozLdFKkpQUiSPkQ6BGW6S/bla7MAKp1Hg9QfLgpQysApefNowCvTPWHK&#10;ZycjFgKZAkQ+SgWPRon4zPOiTOdTSwiuyjiIyrRDBEwp/+mLZslJmi9pUoKU85HfOPt9sx3UnH7Q&#10;96CvyPT8+/f5XOnMZdqQoKmMbvKxwKasWauValc5AXQ+/RByZB+CfV9Bft7N6B1YhbExWS5jTUfN&#10;FuN01MYGZJ20jAIupWzoQDoTPnnPEF4E7KbVBDLe+6MGO9TV2eGohx1eeMQFf7ppE17405XY9+WN&#10;SEi8BnklW5Ca7YKIcAeEHluJpNCtPJ9L0N+ymcdwZae1DKBTOqm3INguU2ZF9JKeSNaU8x4ck1RH&#10;A67cSiT5Yjp/pkpBytIYOnviME6M8DzEuVOZEbLMAMIraJPO6AnPPJZAp4FgOzK0GrVl62j/7PD6&#10;0/Px6O3n4tE/zMNfHzbHVx/aIjnBifaTDuKYC4F6JZ3JFTitkcAlJ5xsW4fkyIvw10dXYK39Atgs&#10;OgfbN5rjrttccNt1btix1h6bnS1w/cVL8MpzFoiKtEdnhyum9PIbHfEdHdaJEV7DgfV08rehoWoj&#10;UpOc4LHfBq8974w/XLkSG2yccekqB7zxgjNyc1ehu9cVdY02SEtZjuhgR4T7uSE6wAnZSbTdVSsI&#10;mxvoCKyng+0CnZrXj473KG3c5OhvqXMI3BfQKaATTNtzmvCtH3JDR9tFKKu4Elk519HJvxFxEbfz&#10;2A/xuH9FfMD7hOo9SAvxRGaYD7LCfZEd4YW8mMMoSuZ9m7Uf9UX70VRyCI2FvN/pGJuWxUj7+zFk&#10;0p4omm2bvKdlGls021apWtqLBjrJjTK1nkl7QHvTVByGivwIRIR54qMvP8JLH32EDzz9cCSjBFH1&#10;hDSCWXzzIMLKTsA7swKHEnLgHR2LiBh/ZCQcQWHKEZRmyLS52MUAZbSzid/fSIe4kTatIYv2SKnX&#10;TltFp7gm9ygqeK6ltK8lVAUBuIZ2rrY4AjmZ4fD288S7X3yJ1748gC8CE+CTV4+w2pOIbmH/36lB&#10;QrcGiV1qJf1hEnkgScCyZZCScpcygnmC8NhKcOyhZJpcIFJNmOR+VDKfp7SPIeXEuBIHEt/eR+A8&#10;RRFeud8vHUA0B5y/oH4CnO0qXrNhJMgazpYRBTjl+kpC2DhJnfQ9cJpGOBObCJzJtfjUOxJeQW+g&#10;uvI6GkM3TI/a4XijPQJ8rfDc4+a4eqsFLl1ji7uvc8auN12QkWaPfgLLMD3tqvLlCDi0Evt3bcXe&#10;Dy4hGG7F3Ve54+YdrvSuV8P70GYUl16E4vJ1OLDPDn+4dj42OpyLy9acj1svXYBbdyzBvddZ4fWn&#10;XOH17QYkhF1CT3k7Pv3AHXffuQzbNltgx0Z607ddiq/fpEEKuhot5Ttw8vgmtFS5oSDNDokRNkiO&#10;sUVBjj1qq2xowCyhGlxCw2eGCf1yQqcrjb+bEuCj15tBN7YUnSftEB+zAu++sAZ3X7YG161eiWtW&#10;2eLa1Qtx04bzcNvmC/DEbUvg8eUy1NZZYfS0Fc5gOaYm7GiwJV+pgxJVajCYQ2dcTiB147Fd+B00&#10;skMXwiCL/qXSkoGdi9EMY1pbZd3m1JAzYXIpDe95GDOci1FlOo0gPG7PY9lCQ/DTqQiANMpn2Cmd&#10;GaFUi7g1p4G2pNHm8XndB07Zo6NxLbobN0Ld54rTUwRUnIfJKcKlTOHzc/qhhTyP+QRNQqjhQkyO&#10;LcS4UaL2Z5PkL8aojlBq+B3GRn/DczkPwypbtDXvQHHm/YgPktRJryLc50N2bHtRkHEIJfn0uPO/&#10;pcd9ANVSHSaXkJgVSjALJTgGo47QqABnrj8Bz0+Zrm7MnxldVEYSCZnZh1GdRUmdYiX9B8GSn2nI&#10;CeJ7BJBM01pNARUBTHlcThiU0bKGggB2LIEKdMp7TUWBaCkNUbbSiVTSeFfRkCvrA0WEWUX8rDIS&#10;N3M+Ap5yPgK/lekHUZ4q0HmYHYIvWopC0FIYhqY8AegA7vMD4P64c5oTxesqtflrMr14nQXwea1/&#10;Zr/vS6HOqJoOiZJyhipjZ5wZ7Ykov92IDX0eZSXXoF8KS4xJFDoBbZCQ12uH0T4JnJE1m9J+6aDx&#10;ftINuEM/sILOHIFM5UDgtMbk5FKcGrSgc2yLg7tX4pm7N+GRmy7GZ29chqKCy6CZ2Az9aScMEFoH&#10;Bl0xMkhIGt7I71rFe8yOQCdBfOb8LmtlfbZObUuAopMma0hl3ShfNw7SkSXgTo3S+Rylw0hHTtu/&#10;GAZJscZ9pyUYRtIfjfCeHTKV5z07TCDma9+NWfA+5n1OYG5vugiRvjvwwkNrcNkqK6y2XIR1tgux&#10;xcUcN19ug/fedkFa3ir00Zk1GtbSPq/GmYkVvM8lun49cnI34dWXnbF2xQIsOPe3sFk2DxdfZIWr&#10;LnckfDrCZdkyOC8xww07rfD5x27IzVuD9s4V6JalQy02qKl2QnXVehQVbkNo4Hq8+7ot7r1lKa7e&#10;shxXrHHFNRtW4c93ryK8r0RTsxP0U0up8zEiddsJvrqhtRg+tQpDtEdqSUpvcMDEGJ1m2kVZLqDW&#10;nQMNgVNrvABa/SIM83pIMOOpHht00eFvqt2CktxbkRr7MKKDHkeozyMIOvwYgg8/h6ij7yA1+Gvk&#10;xxHAUkPYzsLYtoKV5TaVWbxfc74miH2CupKP0FDyBepok5R7VLlffwqSf69kvbakJJIAImmzdZLE&#10;vSQCFQXhiIn0xDf7PsUHX3+Gr44dQ2BOEZIau5DVqUZ2jw6prUMIr+qAb14NjianIzA2GNFxnkhJ&#10;9ER2mi+K6VRX5AQq6+Jl6Y7YmgaerzILI1t+f73MBGQfQ0XWMUKqH8rE2RXHu8AfVblBSI8/hsOH&#10;v8U7n3yGNz/fj93HEnAspxExdQNIbtcj7eQ40nqMhEYTV8loZkrrCFJPDCG57STBkqDZ3Yj4nmbE&#10;9XQitovc0KlVFEvFdZDL2ie573dIaTvLY47zM2Sxzj6yhmlt6C9dInMOOH9B/RQ4TQ1Brmcyva6k&#10;Fno6hE4peRVLrySa3owEDSV2C3CqkdB0CoeTavGJVwQOB7yK8rIrCCf2ODtthWFuaxvtEBxii5ef&#10;s8etlznj8rUuuPNqR3yxazlKKi3QSwNc12SHQB937H5vGz548TI8ee/FuGG7O67Y4ox7b1uJT3Zt&#10;QXzy5UhOvwy73l+HyzYtxzoHM9x5kxX+/SkXPPngOtx/4xZ69dvx5l8vgceeHTh2dCs++cQVd969&#10;FOvXmmHDCifcfuUWvPX0Tvju3YG0iIuREb0JoZ6rsPtde7zyFyv89bGlePslC3z7hRWiw2xRXWFH&#10;wyZTOraY0hIO1Q78bXYYZEfR1GKLuHgHvP2KC267dAWuXr0a91+xHm88uhJfvmqNr99YgI//eiE+&#10;e3UJQo5aoZn7T8CerdmJWoUz45swqVmvLHgfnzDD6DQ7nClLQqMVwc4M4wRFo2oetJRORjmNSzEu&#10;SeCHV2F6hECvX8YOZ4GSW05vkNFTOxjH2YGOWUKnX8CO6DyMjsjC/gtwemQBZcbPSkqYJRgbW8D9&#10;5qPl+FKkxTgjIXCdEvWpVrHDPWuBidP87lGZzpf8pJKayobnZMdOyglnJ50xPc4OwWBD0JSof4n+&#10;JBgbCb/Tv8UkfoPxswvoSLjy+FchN+1+RPs/hWDPNxHp8wXSovcQOr+h8f0G1UUExrwgVOVEECBC&#10;KQFFf4qeOI2lBBAp1TQKCJ0FNKyyRpLQKWs3a+mxV9Nzr86S9Z1HFaCroyGup0GtJ8AqqZhohKWG&#10;scCmkpdOYIbHa5JqSMXBNMCSikkW/9N4Sz1jSeGU56/UNm4kMIqk6kdNlky5sYOSDoTHkNE3WdMp&#10;C/Bnz6km+wjfP6yMikrgi5K4uSAUjbkEaAKnqQOTDmkOOP9Wck3lulV/P6Lso1xDZZRJtjOP/wNw&#10;0iGREU6BzbyEw0gN20sH5yNkJvwF9TWXYkgKP4xeQHij8yXVeXqXYax/Ge9jc953S2EgBGoHVkLb&#10;tw6GPoLYgDhzNjhDh3JqahGdSgv09DogM3kFPnpxJf58K53lF11QUrAC03DkfUwHDry3vjPDGTqT&#10;OG0DTNGpNErgIR21Ad6bAwROQqx+xEEB3FGC5KhOZgYkI4REjBNA6dQadUt4PrIe2pyvLTYFR05a&#10;8H6TPMOOGGlzwEC9PYaPu2BswAXfTdpiemoZ+nrtkZW0AR+/sgO3brsEG6w20Rlfhe1rHbDWyQru&#10;9stw6w322L13BQqrV6GX9/jYhINih07DHdrpTSip3YR3PnTGpg2LsOCCc2FrsxDX3+KAZ1/eiOf+&#10;fQuuudIVDkstsMHNGs89uQa+xzYjNmklwqOXw8ffEke87REUsgahEZux+8uVePCepfz+edjmtgS3&#10;X+aAl55YBd9Da1FZ5o4R2tDT4G/DOdQFPA9et7POwLjkF6XdMy6gQz6fwH8+7dlvoBv/N2gnqalz&#10;KTOoDI7o5v9V37gNebmXICn2MkQF3YpIv8cR5fOqApjRPu8j1lcStX+FjDAPFMQSupLFoY2kbYjg&#10;fSuFKfzQQPvTULyHoPkpGkp3oa74U9QW7GOb/O8B5+yovAQPldNmlGX5o0JqpBfSjpRGorIoHCkJ&#10;3vD1+wYHvPfiaGQwovILkFx/HOknTiGzawRpkgu7RYWQ6i4cyyuDX3IcguL8EBV/FElp/sjJDkZR&#10;boiSBklsleIA53gTOI8okkTvdQKYtJ+VmYTTjACej8zecN98PxSneSMm5AC+3fMp3t71Ed754gD2&#10;BCQhOO84wVeNzO4J5PadQdapCaR2SIDQMJKaVUhtkUIvkrlG0iL1Iq67i7DZheieXkSSB8LbtYoi&#10;2nSIPGFETOsU2QxIagPBdQqJnWSIrgHEdvSRzfoJfEMz/DE70vn/r+aA8xfULHCKYmV9ZoekQ1L/&#10;BDjjpMg/X/tZ4EysxcdHwnHI/yWUlO6ARkWvfHQZPVIXqMdW4kSPO6Ki1+G1v67H9dtoDFfY4U93&#10;WeBYgAVqCGLFlS44emQddr25Ha8+cykevXs7br5yLa673Bn33OGMt99eg8DwHYiIvQrvvLUD1+1Y&#10;jVuudsHnX65CdOJWHPW+ip+7Hg/ediUev38rPvtoPYLDVuOQjwsee8oO23fY4pKLXPDHO1fjwzdX&#10;w+fQanrC3MeTBvKdjXj2jysIw1a4dP18XHXRfNx94zK8/e9uiAxejeNNbuwMbHHauAzThmVKoExX&#10;lwviE1x4Lo646Qp7XOLuiLuvWoGv39mAwpT1ONnkSlmhrnApClIsUZxri+MtzjhFUOzXrkTPqbVo&#10;a7wI7bVblbWmarUFAW0h+gYXY3BgqRI1O6VbjDHNPIwMno/B/kV83RqaIWeMqVZgYsSVnZVEtS+H&#10;asiOHasTVGpHqI02NNDsSMfZ2ekvgKQGkWnx6RFJOr+cn12GkYEl3HceTg6cj+zsBdj3qRU+fskN&#10;vnvWoYzQ2c3fNjC0HMPqZVATNLVqV2XxvmZwI0Z6t2D41CaoafD1PA+jRoIuFilT/lrjEmjGzKGd&#10;WIxhoxl6Bu3Q2LwRJYXXICPxHsSHPIMo33cQF/gpQf8LFKZ/Q4PshQop7ZYbhao8Aie9dmWaVAJ+&#10;CBGmBPH04mko6/NlGpwgkieR6TIt/uPpLQESSbEkKZhM6ZUkp6cs5Jc1oj+eSpfRzQYFKIPRSCgU&#10;o12W7o2iZE8UpRxRggUaisJwojIO7VUJaCmN5rFClCnbKgFPgo58n0y71RM2GwSEKXksUfOyFlRg&#10;SdZwNvJcGgjBsh71b6fd5vSDfgycsm5WRm2U/IXyvwpsyhQnn8t1/x44ZWqdwCn/V268J5JCvkZ8&#10;4EdIj34dFfkPouPERRghvI1JzkjtuZhSLcDkgBkmhijNIoyx3eol+GbAAdp+3uPUxCAdS9USTAug&#10;ji7C6IQVDKOOaG1yQsgRG3z84mLs/2gBSvPpZI0txFmcj8np32F87HfKTMPU6Dw6kvPpDF5IZ/EC&#10;6PrnQzdgSYi0471Ih1DuQR0h2Ej7yHt1TC/3zzIYlJybcq6E4VFrTIyZYWyUTh8BTN3vhLbq1SiI&#10;W40k35VI9l+JknRXdLTa42TvcpRX2sLr4Eo8cfc2XOF+Na5Yey0euutSPP/sGtx+izVWOy3BeldL&#10;PPyQE7x9XVFabYuegWUYIPy2965AXdsGJGZvxOvvuOHibVawtlyC1Wus8chTa+ARfBV8o6/D0y9s&#10;xBo3S7g7LsND96/Dp59fhM+/XoXX3lqOvzxlhWeedsSnn62Bt986fLPXAU/9ZT5uv+G3uP+2C/He&#10;yzYID1iBhtrV0GpWYWLCHpNT5piY5DUek+slOZfNec0WYlwreYTPxcT4uXSKz4HWcA6GtOfRZi5A&#10;r9oGJ1Xr0NZ9JWrq76DteghhQY/Cc9/jOLT7afjufRXR3h8pVdByog6jOJHAlRbCdhXBdkXYSwun&#10;aGMygtmOeF/m05EtOoqmEg80lnyL+uLdqC38GjV5B/m+2JR/ADj52bLcAJTmBaOMcFtVFIq60nDU&#10;FIcgL90HcVEHER7hgRhCcHJhFlIqy5FY14ik493sdwXENIgkdAZXnYB/TgECkmMRmhiOmLQIpGRF&#10;8LeHoTgnCBW0eRI02ZDjiaacw2jK5m+hEy7T6/UyI5MpGUCkEpHYO8nTeRRpMfvgc+RTfPLpO3hz&#10;14f4YM9hHAjPQHhxO1KO65DZM4WcvrPIPDWJFAKnwG9C8yCSuU1tk9lOA5nKQE4gD3SpENmtQhiZ&#10;IIQcEUKOCCVnhZMXolpGEdd6GoltZ5HUPmkCzu4BxHX1kR8InB1zwPk/Vt8DZ6dKqTQkjSOZjT5F&#10;ptMJnAktasQSPiUtwk+Bk58ncHok1uAjTwJnwMsoLrsUqgGZGnHAEA2EcXordFPbUFV/CfbvuRh3&#10;X78OmxwccN3FVvjgHRtExrogMMQdH3+4Dm++vBlvv34RXnh2C+69cy1uudEF999rjzfeccbRwI0I&#10;CLsUb71xKX5/3WY8/shKhBH6GnrXIKd0J7745Go8dMc23He7C3btskV8hhNC6YX/9bXVuPbGtbjj&#10;rnV45z13+Ac5IzXdCTk5G5AQeTk8vr4arz13Ee6+xQmXXbQEW9csxMWrrXD3DQTIT9egrNyNQGWN&#10;sxNLcHbcHKcn7XGiYxU8PFfgrj84YsMKe1yx1YnAuwIp0auh6Xdni3UDvqMnz05FddIGxxucUVri&#10;jqTUtQgKdofHvpXY9/Fq+O1ZjewENzTX2aOh3oaeqw2hzwY9zeyURmiEjfMJevPRcXwZGmtc0EH4&#10;Vfc6soNkZ9PmjJaGFWhpXoXO7hXoHXShcXYg4FsTOM1hNEiuTjOMEzKn2dmd1koFKHsM9VuhtX0J&#10;8goX4cihJXjlL9b48x+c8epjq3Doi9WIDV+B4kJn7uOAfoLsoModPZ1bUFd2MeF5Kzv3jfTeN6Kj&#10;YR1G+h2UdWka/QIMaqzRPeCKEzyXmgaX/4e9t4yTIsvWfntm2nCXcleoKtytaWigcWhcu3F3dxp3&#10;l3L3Kih3d6UoxR3KqzLLBfq5z46CbmaGM2dm7n3Pec89fHh+kRkZGRkZsfda/7VlbYSFa8HHSxfB&#10;gcZIiB+C5PipCPddCW+7PfC0OAZv23MIcb+BOEbtadHOuMPo/04swU60WtFYpotUQuEfG3QxceQD&#10;ZDYB5+9pkaRWMAGc7yVg5f0YzbTfgdNMei+tzsHfyIwhcNIRiJx1kd5X4et0Bj6OZxDudY0OwwH3&#10;03zxNDMYj+8E4F6SFx2TB7Lj3fgdF2QRVEVS+w/XJK5DwLDYin2iO1h0a4kxqFmETSnVk+TAPv4/&#10;n/VB0qSgj7rTpewAfKa/p7UicDYNf2gavylJmjhkg4QgC/g7X4Sz6WG4W21BdOByPMqejKI3xpCJ&#10;lkwCSz0DrMbidpRYiKEdagk2FaKbtrQZSgiiZWI2eFEn1PKYhpIWPKYlqstZfyoIhtVqKM5XQVps&#10;F5aR1gj2aI7c9OaEVR5HYKoTS/jyPLLCb3gOBngMEsVKa6J3QfRQVLIei1zClQzgRDYKkb6ntkqN&#10;UKVOqRK8lFDXqIDGt4pofMd6SoleBjkDuKcPuyLGXwc257vj8AZ9rJunjuUzlLFjtRJuXlHGbW91&#10;OLno0I4a4acxgzDUcBSmfj8aR44MgqWDHnbu6YxBvVpDq0MHfNdHDTs26sHBTgeBQRrw8FDD1csa&#10;OHNGF78e7YYlSw0xdKAO9LU10LuXFhav6AFT51Fw9BuD9dt6optuZ+ipdsLsGYa0o32wbZcB5i1Q&#10;x9jRWgTb7ti9uxcc3Izh6acMU8tmPO+fceNKS/h50f7l6kAm00N9LQNlafWkzqjg/a2m3ahjsFpH&#10;QJfGjVe8H7JDAC2nPXn1QgN5eQZIS+uH+LgfEB0xF+HBaxHku5vQdhCONodgcX0/LK/uh7OZgE3R&#10;dX4dIhVbVow77iV4IS/ei3DJgDbUCcmBdkgKtEFyMMsPAxVpecgYlrcYMdNc9LZQYqwj63ATbP6b&#10;wMlymhTlgATatUTatNRYB2TEO+BuLH+fZTzC9zqCfU0RFuaEiHh/BCdFwjclCd53c+F97yW86X9v&#10;PZHDLTcfTkl5cAyPh2NQKFyD/Qmdt+EX5IKwIDvEhQi4FWPJb+Be9HU8iL6G+1HXcY/wmUvwzBbj&#10;Olm3ssUSmPH2iA4xg5P9SZw6sws79m3F9l9/xZHr1rjpHQO35GfwyZPD73EtAgmd/s9qyAYyeBI0&#10;b+Xlw0fk5HxIOLxfidv3quH5UAaPp8VwI0Q6P+F1Pn0D52ev4fZUzHAXc0FEuqRqfqeOwFktNWJ5&#10;iRbOZ29wm1uRZqmJP/4vBc5nlbVILqwg5IgxAp+B8/9L/RVwPhU5NssZ3VAPCJ6Ezr8HTpEqoRhB&#10;lHf2CwJnutTCed1hOxJSRuPVcwNCkgEyUvoiJ3swsnMGIyRkMM6f7I+FU40xsqc2Jo7QwPaNujh/&#10;rjv27jTGL/OMsWa5MQ4fMcG+/UZYOM8AE8dqYsFcZew/pApzO31Y2hJIdw7CvOl9sGWzNvyiO+GR&#10;rDMSc/Rx8WJvLJ6lh7nTxBrIBKoUFfhHd8PWvb0xZUY/Gs2+cPIxRtoDHeS91MbdvD4IDf0B9tbj&#10;cfb0MGwjmC5arIZxoxXR30gV3w/QxO5tGoiKVyLAdQDq2gC1HfHbOzXce6KLYye1MHSwCoz0NDF3&#10;ZjeY3+yGTEJhrVwFaFDjser8Dh2KTBX3c/Rwy7UnDtIoL5hhgAnDVDFtuAIhTwkONzQRE6KPgFtG&#10;sDjXDbYXdJEcpIqK/E5SPr3ygo5IjdaEn7MRov318eyeMl49VkRyNP8/ATfAxwDRMdpITNFEaoYm&#10;su+r4dlzgm6BEh2eCmpL1OlENdAo00RDtSYKC9QQGytm0nfFjg2KWLtIAytn6WLZdF2sna+D/byv&#10;ljd0EBunhSevtPD0lQGSEnrCwawnTu42wLGtOjA7ZURI681rEWmcOqCgtC3ynqghLqknndkgONoO&#10;wJlDJvh1pw7PpY6EBD08ftof2RmTEOa1HO6mO+F4+Qg8zM8i9NZVJInu0RgXZMS5IYMg2NSF2gRv&#10;TbOURXe4GVLDBDh+gEcBeqLFs6m1UXxHOIim3IxNs86lMZzvXzepKVdeKp2N1GIZbkeHbgpvh9Ow&#10;ubIXN85sg/mF3XCzOoHQ26ZIDHVESoQLUiMIppEuuBvjipx4d8KnG7LiHHkOS6TwelJEDs9wU75v&#10;anEVYz3FmM+7/F8iv2jTikqfgfMfSdyzDzP8hQS0i+cnJGb2S8ApBQtUFGGfEsAZF2CGWzZnYHlh&#10;F5zNlyMxciYKXoxEVbkhRM5NkVO2gaD5tkQB7wh+DdKCDM1QXv4nlJT/mfqLNNtbTmisKW2OBqq+&#10;tDWBsSOhUpH7lSErVkTRy654+bATXt7vgKKnHVDBellHcKoTYzILu0D2qhPKX3aALL8dKosJrGXf&#10;EnYJnzKClVgIQkzyKW9N4OLxck3IynVRUqKJomIGgSUqKChUwcvXKnj1RhnF5Up4TciNCdHAud06&#10;WDKB9nKoKob3Fd3a7dGvWwdMHd8FGzdqYs8+Y6xb0x9Txg7F0B6DMWtyb1y30EdYsgqsHDph3rSO&#10;MFHujD7qypg7Th9HdvTGpeO9sXu9PuZNUsbsSYpYulADSxcbYOZUI4wa0Q1DB+hi8iR97NjTF7+e&#10;HIg5sw3RTbMLg/EuWLVSl8BijIOHDPHLAtro73tgzqQBOHlkICJijfHglRJyn7ZARs7XyLnXFi9e&#10;qEirPNVUq6OiTBVFr5tyIcvFBMhK3hd5J97jTmhKZK+KsiJdFL7uiacPhiEzeTxigmbDz2UF3C23&#10;w/HGETjdPM/A4jq8nG/C79Z1+HtfJrydYzB7HrH+l5Es0gOJYTMJjshLdEZugjMyCXyirCSHWCGJ&#10;AUoilRwsJhFaIzVULAnJskRbkBYuhuF8gMwmePxX9GHcsQDO5Ch7AqcDEqPtkCLKrgDbaNqgsBtI&#10;DLjKQPsmy6odg/HbiEwIREBCJLySU3Ar8z487r2Gx6MyeND3umcWwD3pMVyiM+EUFgfngEC4+bnD&#10;x88OoQGWSKAtzIgyRV6cKR7Fm+Ix9TDWFPejTXGP+3OjzAnfvB5eh7fvDVy6eRg7Dm3C2j1bsO3k&#10;KZywdYdFWBrcMl4TLmVwv19BmKykn6+EB6HR7UER3B+Sqd6Pu/S6L4PXvQqyl2jhLIT781dwff4C&#10;bi9f4tbrV/B+nQ/f5wXSZKMAQqm/YLT75YRUAaFv+B3C5vNCeBNWP8Ui/1X6DJz/jfpb4PQncAY+&#10;kf2TwPkcNwicR81ccdN5N4FzEh7e6434MCM4mvbCzTN9cfFoL+zbZIzlcwwwa6wuZv+oh7VLDKWu&#10;72O/9sYvc3rj+/69MP3HXti2rQdh0hBTxmliZH9lLJipiKNHVGFhpYsbN0ywZ+tArFwwAIcP6CA0&#10;oTUelDRHQoYKLhFcl8zUxqLpHXHpfAekZqoiNN6AwGmEGfON8esFEyQ+MEEpjPG60gSxSX1hZjoI&#10;Rw4PJOT2xsFj3bFllyGNqx4G9dbCkF7K2LS+I8LiWqOirjl+q2sJ1HRkaVRBziM1bN/TFd0NO8G4&#10;mxa2bu+DiOheKChSI9S1wzs6mMZiJaBaTAhQQM5dPZhd6Y95U/uhl44OjFQ7Yfzgdvh1exf4uWkg&#10;McYQTuY9sW+lCQ6v1kOQkyoqCzsB79qi5E1n+Drp4PxeE9heMsDdRBXcy1TCbSctnP1VDycPq+P8&#10;ma44c6Irzh5Xhvl1VQT5qCInQ8y+V0NVkZjtKlbiUMS7tyooKlHD7dvK2LimKxbOVMGujfo4vtcY&#10;W5Z2w/zxelg4SRcHtuvToGnj/ksN5D3Xwi1PA+xaq4efRqrgp+FK2Dy/Gxz4f3JSTFBUqIjnbzoi&#10;OkEDNrZ9cf7UCOzdNBw/T+6LBT8a4NA2dQT5a+Lpc8Ly8764k/QDQr3nwNNyLVxu7MUtq1PSsnFx&#10;jNjTo51wl84hM0aMqxRdqe8NOKFD5MgULZVC4nW6SLwu4E60cBI4BZSk872A0ZTQmzzu5vvjxLhN&#10;AaRN5xKtY6IbNiHQAuG3r8LL/hTsru3D2cNrsXXVLCybOwGrFk/Hvi2/4MKxTTC7sAf2N36FJ6Em&#10;2OMaEoNtcTeO4JnoKo31TOM5pevibwrglLraCb/SxBcBnWH8bTqxT02C+aw/JOU/5X3LJiz8Dpyh&#10;TflSpc8/ACdBs2msrUiFZEvIMCWMnIYpgwUH00VIiZmAsvxBqK/URy3Bra6kM4GzC+ujMt6WqhFA&#10;FQg3bVBMyCyRf4uyym9RLm8OmWiVLG0h5Z2tK22DquL2kBUQJAsUCZ9KaKjsit9qO6OxQiyhq4hK&#10;gmEtIbGOsFjNIK7ilRrkBMYKwmclAzAxyU6ohqApVM3fqqz8RpoII4apvHpuhOy7BogK18Jtd2XY&#10;mnfBjUvtYWfRGdFRariTpg9nSwaCkwiaBgoYNVgJ4yeoYsgQVXTTVYaBtgIG9FfBxEndMGfOQIwf&#10;Mwh9jY0wcZwqrloqIPWhMqKTNfHrXm380FsFxl274jtDTayd1R9HNo3A1p97s66rsrx3wP5dnXHh&#10;nDrOnjHA5g0G0vKRQ/sq4ceRmpgxUZ+2WQ/99DUwa6IGzp/Xg6t7N5heM6JN6MVAdQi2/DICNtcH&#10;IzfPCDXvlFCPNqhubImauo6orVVGXZ0SamvEbPMOKC0SWTnao4bvxWflZdq8F93w6H4P5N7th4yk&#10;4UiKmoiYwIUIu7UB/o77ccviNFyvX4bTVVO43rCCl60dQjwdERPszGMZDIrJfrG0AdEsK5GmlBnS&#10;o/ia7zMkMWgRsBdJO0J7kMwyJYbRJNIGJAbSHgTbsZw50XYwiBTDX6Qy+e8DZzrLsVizPJFKirRA&#10;SvhNiIwamRHXkBV6BRnBl2kTbhCECbqJboiL90JQjD88osPhFJ8Eh7Q8OOcQOh/IyDjV8MqRwyPt&#10;NZxjs2EfHAMHfx+4+TrD198GEQKiadsy46xwP8kaj5JsmpRoi8eJ9niY5IC78Y4IC7OFhctl7D6z&#10;B8v3rMfSfTuw4+oVnPMKgm1yntSFL8ZfOhEOnbh1FS2sT2Vwe1YK9xeF8HxB4HxeBH/uD3pUQz6o&#10;gv8LGXxekrFeFcLnTRECC0oRml+OsJflCH1SjhCeKyCvFN5ZhObMl3DPe4FbT97A+0URfAQ7fIJF&#10;/qv0GTj/GyXWR/WQlq4sJHCW/gGcYswGYVMAp5cEnNR74PR5ygJGCeC86ZeO4xbuMHU5iLjkOcjK&#10;GEyQMsKJHYZY9ZMeZo3QwQ8mKhhp3BUzRilh+1od3LhqDDf3Xrh+vReWL+iNYSb9MLr/ICyZPwCL&#10;Zhnhu56qGNatC5bNVsTFU9qwseiOq+d648CmIdi+YiguneqG6MQOuPe8FaJi1HHhSE+smG6MlTM0&#10;YH5JBXczNREWo4UtO9Xx03xVHL2sjtSnhihDf9x/PhjmZj0Is+oY+70CFi1Sx/a93XhsTxpvEwzp&#10;q4thfRWweVMrRCR+jcr6r+lsCJxVHYDfFHD3fhds3NoGulptYGKkhf2HByAlsx9kVapoJJiK5SRr&#10;CGFvRaLnCsJvsg7OHR+Iyd8PgImmFkb0bY8dGzsgJEgZL55o48lTfdibGmLNTD1smqMOHzsF1Mr5&#10;W2iPN8+7wvycNtbN6objW/URF6qOrDuqcLDQwrbVGlgytwvmTWuDcUNbYWz/jvhlmiIuHVNFdJAa&#10;nt9TQnm+WFazLSpl7VDf2AUvCwildEizpnXErKk89rw+fG/3xs3zfbB6Xg/M+sEIG5YZwtFVC9kv&#10;VXHnsQpu3qSz+VENfTW6YrCOEuaO6o7z+wYhKaIv3rzWQu4DRTg6qWP3DmOsXTaAgcVg/DSiP6YM&#10;MsG6eYawvmqA1CQdAqcmnr/UxYN7fZAQMR4+DsvgfH0vXE3PIND1KuKDCYhinCYj8sxYG2l7hwAn&#10;WhLF5B8x8SdFQIjU2tnUYinltRSwScOeRuATLY5JIdfpUK4TBG/QAZgTXsUYUJ6PDkDMGBUtGqLr&#10;3MX8VwZEW1l21hKSF+CnH4ehh546dNSV0Ke7BsaNMMbsyUOxcuEE7Fw3H+cOr+d3jiHSzxwZsc7I&#10;SXB933rSNLNdAK/4LTE+THQLi/GIYhJMOiXNxH7vkD7rryUc9QfgzOEzEtD5MXCK5/z7sIn3wCme&#10;o4DO+EBz3LI5J7VwOpr+gsTwSShk/a4pM0RdmSrVNFu8rkiR0kKlWFyhUAfFJVoor9BDZbUhKioN&#10;ISvVllb+EsvJ1hI4q0sYaBKOKgoVUEPgfFvVGWhoh9/ErHfCa3W+mpRqSaQuqilSR3WhFr+ngboK&#10;RcJle4i1ystFlolinksaE/oVqqq+RFlZBzx7rIvkmJ7wsDfBKQbOqxcoYvoo1uFBzRg0t4XpFQ0E&#10;Bxjh+hkd1qEO6K/TFgvmquHw6Z7Ye3QAZtJGGXdXhbJCJwa9ahg3rhd+GN0LBjoq6N+3NQ4e74DY&#10;u7rIetgP9jYDsXCqHowU28NEoTN++bEHLu4ZCdPjg3DjjBac7dsxWG6JzNwOSMsSEzw1sGFFV4zq&#10;1w4D9Trgux7KGN1LV7ILx/d3R2ioAe5k6CPExxhmJ/rh9NahuPnrMMJhP7x6ZoC375TxDrxH9R1Q&#10;W90V1ZUE9qouqKpuT+Buhwraw+rqzqiuVYFM1h0vXwyjPZuA2IipCLw9HZ62c+Bstpw2YTtuWx1D&#10;gMNlhLqaIszDHOGe5oi8bYFYP2skBjkSHm+zDPgjO9YPOfEeyIoVQQiBkvU+PvAyEoIuISn0MtIi&#10;r9GWmBLKWG9jzPleJHannQgyfd/aKSbYsB6LFGYR/z5wfpAATgk6eS0pYTdoh64gPeQyssIuI0fS&#10;VeSJVsl4lud4J8RGucAn2BV2vh4w8w+AWUQC7NIewv1+Gf1xA7yeNMLzXgVc0l7APiYDdqGRcAz0&#10;hnsAvxfogJBQW8RE2DHYEhOUHAmYTsiKd0FeogcDY0/ER7rB1csGx8zOY+Wvu7Fg91YsP34E++3s&#10;cT0qES65BEHCpcezCjg/InASFl2eEzZflMP9ZQncXuVz+wq3n7+RuCD8YS3CH9Uj5EkNAZT89bQM&#10;Ac8ImS/kiOA5oh7JEJFbjLDMfASkv4Rn0iM4Jj6A051H8Hj4Cj4imbwYjkeW+BSP/FfoM3D+N+r/&#10;LXCaBaTjpJUnzN1OEDiXIidzNEJ9aNiO6GLzIg38/COhb2gXzPmhHbav7gQrM3VEx+khPUcXvkHa&#10;OHJQH/Mm98KMMUMIK8MITX0wZbAO5n6vgiNbteBqZQwPu74wPT0QxzYPw7FNQ2F/3QhpqYp4+LAL&#10;IgP1cHFfP6yf3g9b53aH0zVd5GZoIzxCA5s3q2D8RAWs29YZrr5qSM3qi8DAYdi21oDw1wKaXb/G&#10;hHGq2LC5L9asG4BJE3qgv5EuRvZXwe7tHfl/2qK2oY3UvQ3Rtf5bJ2TmdcC2nW1gpN8ORgZa2LSp&#10;D0IieqGgRBXv3rUBGsVKHjyeUb68og2io9RxZH9fTB7VH8P76OHneV1ha9sJr4uUWLq1USrXh52Z&#10;HpZMUcPqGZ3h7dgWjfXt+ZkCnj3SxDlxf0brY8dyLYQHqeLRI+GQ9HH0gD5+maOGUf07Qa9TW+i3&#10;64SJA9RwarcuYgK18fKhWEKzteTw5KXtUVqqjDt3NXHiuDomjFGgE+sKFzc15D3oxki5L47uHohF&#10;k/tiOSHRzFID6U+UEZ+jiKPHlfgbyjBWUsYQfS3M+K4HDm0chDCfAXj2tBsSEtX4DJUwY7IGFszo&#10;hg3L+2HF7EG85gFYOqEPjmwxhreLFu7fU4SsugsqapTw/LkREqJG878ugvPNrVK+zmDXM3QmVyVn&#10;cEe0bopWTgJcU8sWFSm6wgWA/iGR7qPJwP8BnMkETqHUUDEmy4ygKbqzCIEiHZIYtxnlAH/XC7h6&#10;YiMObl1A2JzHa56OccP7QqljG/zliy/wFdW+xRdQV2yFHvoqGDGgO2ZPGo49mxbC+vpBRPqbIyvB&#10;DXnJboROe6nlJE10C4sWTjE2jNcmksZ/Bs7/XP8ScFIfgDMzxoHP21oKVlzMfoWbxXpE+czFo4zR&#10;KHvZAzWlYuYzgz/R2ljUGZWF3SAvGEEQnAi5bDZqa5egsWEl6qtXoLpsNgFzBCpLdKQ8uSJLRA0D&#10;taqiTqgu6oJagqJYmauBMCkSyNcUi1RpXXl+kedTHXUyXTRWa+FdA8G2tj1k5W0Itq0go0TXekNN&#10;M1TIW+LxAwXaRn3ash7Yu8YYP0/RxaRhqvhhQGeMHdwWyxd1hJWVBkLD9XHhlApG9WqOPlotsGGN&#10;JjwChiAofjTOXx+AiRPVodylNdSVumDU990xerQhNFTbQUvjS/y8vAPc/Xsi89FYBIePxeYNRjDS&#10;bA3t9s2xaKwWHM4NQrzfQGSm6OD5i7YoIwzX/9YMVQ2dkZmpBpubKti2vDMWT2yHpVM7YdNC2qD9&#10;xgjy7o6nT7RQVKCGhxm6iLtlgmDr3ohx64l7Cd1QzuDzLUHyba0Yp9qFwbYCA10FlJcpoLhYEYWF&#10;ash/rUswNcKT+wNoo8cjNeEXRARvhrf7NjhZboHVpS2wPL8XDtdOMvC+higvawIbIVA8f9GCKZKa&#10;S/l4Wc8inJEd4YXcKF/kxNxivXNiWbFhsGmGeP9rhM4rSAy+gtSIawRNAZxULKEzmoFtpKk0RCeF&#10;dVOsVtXUsklgjfgw9OX/RX1lANw0qVFk0bhKG3AZd0OvIIfXcZ/X/yDGDA/iLJEbJ2ax29KWW8HR&#10;zQyXbU1x2s4Wl7wCYBOfCY/7xbj1vB4eL97C7WktnPOK4ZD+CLbxabAJD4ctodPW2wX2t2zh6GEJ&#10;Vw8LuFO3PK3g7WkD/1v28PW0ZxBhi7Om5th0+iIW7j+GxYdOYtM1S5z1i4BDxhP4PK+A/5sG+Lxu&#10;IHRWwY3Q6EoAdX5cDMeHr2F7/xFscvPgcPc+PFJewCe+GN5xZfDk1jX+DVzin8M98Rm8kp/DP+kZ&#10;AhMeISAmB35RGfAMS4V9YAIZIRkW0dlwznpFxiiDLwH1/2rg/Dxp6P+cPgCnGOzr9aQEfk8YsTwW&#10;4y/ELPXSprRIfH37URlhk9DJY7yfFCGA8sl5DougOzhj6wULt/MEtA148mgKcu72JxwZ4LaTNlws&#10;tAmIqnAy7wK/252RnKyIRy8U8by4AzLut4WndxecP6WDQzv64siOoTi0aRAOrOqJi3sN4W1njMRQ&#10;MVllMJwuD8HVfUNw83A/BDgZ4lGuGl4/U0NSiAHMj/TBvkX9cHSVMXysdPEoUxOxkVrYvVUXY0dq&#10;Ytqkzti3uzMszQxgeolANEcTRipfw0ClBWZOMcLWLaOxbMlQjBrWHb11tTF2EEF4rw6hlka0URV4&#10;J1o4CIG/tSegdSS0dcX3g5VhoqONWVMMcPWKLtLvqKKmjsehqXUSoNORtUdAgCqvwwjTx/TBtDE9&#10;sGebFvz8O6GQzgtQR2GJESyvd8OiKcpYOac1fNyao6FRnEMbD3J74uTeXphN4NyyQgnh4Z1QLCd0&#10;vugBd7dB2LOVcD5SD73V1DBETx0rZhjC8Xov3L/Tnc6Ozq+yFZ1dW8gItw9z9eHjYYJtG0wwcaw+&#10;Vq9SJvB3lMA3L9cY1leHYM28AVj8kwHOnlVD9F0VBCcpY+ceZQzvp47B3XUx5TtjLJzYGztX9YWn&#10;Y19kZZnAx0cTyxZ25jGdsXSRFi5f6ItLJ0dg+5LhWDahPzYJgD2jjoxkOun6rniHTpBXKeDJEx2k&#10;xA9GoMcMAuc63DY/gECnU4j2vYgE0UIpus0FvEmzyh2kWeUCMppat4QTagJRcUw6jbwYQC+NqQy7&#10;QWdygwDYNAmgaYIRoSbaFjkJLgRZJ4LuWZzYuwxrF0/AygU/YtmC8ZgydjCM9dTQtuW3+ILAKfTV&#10;n79Am2ZfoUv7VjDUUMCE7/ti96YFcLY6hqRwe+SleCI7wZnAaSG1vkpjDgV4SuJvClgS3eufckyf&#10;1STpHonZ6ZbIfj+GUwCFNHv9Q0u2dKyAARGAiFZOe2kcbUa0A2L8LBHgch5eNvsR5LQGqSHT8CJn&#10;ACqKVQk+X6NS/hcGXp0hLxyEyqJfUC07iPra6/it0YlBoQcDSTc0yq8RUNehonSYtLpNjUjGXtYO&#10;VSK9UUFbfq8tIZTBJ+tzTXmHprGZctGD0RWVZVqUIWoqdFBXp4DqWpGqjHWurDWvoQW/01KadFhe&#10;oISEMB1c/tUQy6cYYvJgPUwerotFMwywY4sBTp7Uho2TGhKyNJB6Tx3nL3TC8B7fortCSwaBGvDy&#10;6YesR0MRGNkTm7eooKdhaxiod8HY0QYYN1YHOlqtoKz4Jcb92AWnL/VHaMJEBEaPw/a9Ruhu0Aqa&#10;Hb/CsskKCLA2wYu7PXk9mtLKZ1XVfyF8f01Q7oySAh3kphki3FsHt2wV4WnTEQFuikiK0CIkqqO0&#10;pAv/aweUv1BAfpY6nqdo4kW6Goof0vYVqqKxQg0NlWq0O3xfpQI5bVUhz/n0UQ8C5hCkxY5FjP9P&#10;CHZZDF/7zfBxPgovt4vwcLoEV9uzcLE6BQ/bc/B3u8bjrJAW6ShN0ssW2SVEAMo6Li0py/qdHW6K&#10;XNbrXCkbRFOOzfQwQmeYPSXGZQqQFBP73ne1R91s2orcuVFNNqEpkGGZeh/M/KsThf5aTd+V0qYR&#10;NrMiriMr/BrFLd9nR5khN9oCuTFNvSBiyd8QX1M4879fNj2DQxdOYv+VKzjj7AmbmDvwvE+//LwK&#10;Ts+q4UgQdHpcBqd7r2GXcR9W8ckwDQ7FZU8PnLWzxgnT6zh25SKOnj+Ho2fP4thp2rdT3J44g31H&#10;zmPjwStYuu86Fu+/gTWnbHHILgjmkbm4nVeKoBf1CHr9Fv4vRWtqlTR20yW3gL/zFBbJObgel4Ir&#10;UTG4HhQN89vxsHZJhZXjHZg5peK6UxxuuITCzD0INrcC4OzlB7fbXvC47Q4PL2c4ejrjppMrLjj6&#10;4bJvMmyTX+HWQ3Lb00ppIpE3ofZTTPJ/Wp+B879RnwJO/0flfwOcZbzvnwLOF7AOzZAKlKUwEgm7&#10;8OL5XBQVDUF+oSGjWi0UF2oz2tekVFFUqISCAka7pR1RXNkCb8q/Qu7j5oiJ7UwY1cVth564ZdOH&#10;xqgH4gK64X56NzzPNSEo9EekxyB4mfaHr5UxUkN1UPBMA2VvNJGXpMt9hrA80g0OZ/SQ4KuJV3nq&#10;uJukjevnumPZfEPMn6qMzcs74dxhNVw7rY8961QwfXQbTB6phNW/DKLB/xHLFw/D+O+74/s+Bpg/&#10;3hhXT/REdlo3OgtNvHvbRWrl/K2xNZ6/6Aw3Z21sXN4dowcY8Hg1LJmjiBsXlZEQq0LjqsgovisK&#10;3ygiO0cd1pY6WLNUH9N+MMEvM/rg/HEDRIR1xKvCFqhuUMb9+z1w+Ux3zJvUFasXN0OAX3PUv1PE&#10;bzBBauIQHN7eH3Mn6mLn1vaITmwO+dvOeCMzQWDQCBw5MIyA2BuzxhpiE3/D8qoJ0uP6ETa7420N&#10;r7mhOZ1qGzoXVToNY1w/PRDL5w8jZA/C3r16CI/ugBI60IJ8Pfh7DMCOlX0wb6I29u5Sg1eoNjyC&#10;dLGZgDzmOx1MHWeElYt7SnlP1y42wLXz3RAWQlC10MGsCQI422PXThUEhfdARMQw3Dw9HBvn9MHy&#10;Sdo4vlUFscGqqKYTAoGzltdUJheTCgiiSQMRfmsGfK3XwdtmL+HhKMJun0Nc4FVCJI13rD2fv+jC&#10;dpFaKDNjnCTQuCPG8Qnw/Ag4UwmYYvWidJEcno5FrHMsUimJ8ZWiRTQ73hkZMc7wcTqPI7uWYMH0&#10;EZj8Q19MnzAEc6ePxk+TvsfgfiZQ6NQBX/75T7+Dp9DXlIZiW4JpP5w4uBJBt64iO9Educlu/H1r&#10;qbVEGmNKiSTmmXR2otVOpPiRZl3/nYP6LEkCKAmW0qQhPqPfgZPvPwDn7ysNiUkdUisngxDRdSha&#10;rCMdEBtgjiDns/Cx3IMw10XITfwOpflidZ1vCH9fSwnSK0pmEv7O4m2dH/A2He/qH+Ft1RO8rXiG&#10;3yrT0VBhiSr5YlTJevA4hffA2Ryy/BYoz28nLchQLaeq2qK6prU0k7y4SBnPn+jhUZ4xHt83xKuX&#10;aigp6wJ5NYGUx9TIW6Be1hbvqhRR/EwXIR5G2L/aCON66qGPqgZG9dGlbeiFq9cHwt2vJ0KT9JD1&#10;ShepD3Vx7qIaRvbrCIOOnTBzJO0Ig9Lce0bIvK+HGzeUMW1cZwzpoYxJY3UxdbIm+rP+6em2Qr++&#10;Kpg3vzd+PTkcp68OwsKletDTaQ8jjVbYuawrUgJ0UPlKj3BIIK+gbSj8BqVvWhCqxX/WRwNtS02p&#10;IWQFatzfCWUFnaWZ9lXlYulcAmppM9SVtERjaRs0lLTm6zaooz2vK1XlOfRR+toIBc+N8PJZNzx+&#10;ZILsu0OQHDMR0f4LEeSyFrfNdsPlwlE4XrgAFzMz3HKyZiBsgwAvS4T5mSEm2AxJIs1YAiEzkcDJ&#10;wOIun3FGmF1Tqh9p/XCCXNgF5ESeQ3bEZe5nWQkWCd1dWXZcCHRCTvyeaLUkuIphOKF/Pa5b6vVg&#10;ENq0nKVoVf9/W0c/AKc5xDKTOeFXCcMEYzGmlOU4IegmIsUMda+r8HG7DGf78zA1O4nTF3/FvpMH&#10;seXoYew4dxGnnW7BPu4uuYU++Vk5HOlzHZ+XS13cHs9L4PbwNRwyH8AiNhWX/UJx0tEDB25YY+f5&#10;a9h67Dw2HTqNjXuPY/3OX7F260Gs2HwUv2y6gMXbzLB8nx22nvXESbsIWARlwjn+MdxSnsE19Qlc&#10;Uh7BOfkeHBOzYR+bDquIeJgFh+F6QACu+3nB9LYbrFxtYetgCWs7C1jYmcPU/grMHE/A0uUQ7N33&#10;w/3WHnjd3gFfr63w9dkG99t7+flRnLMxxUXPENjEP8WtB5XwfSpmrpMrPgPn/x75vN9KwPmwAO5i&#10;JhoLgK+Uh7NMWm7rd+Bk1OMtrSRQJk0cEnm0/Cnf3JewDc/EZZdAWLiaIyzyIJ48XoyysmGoqNFF&#10;Tb0CGuoVaeCVgXeqhDYNVMs06ACUIaPBrqgRK058g5evWuFhXlfkpmsgN1UbDzIYPT8gmL5UQPEr&#10;NeQ/MsTj9F7Iie2B7Fg9PM1UR/lrNVQUquHVAxVkxikhOVCJzksFzzJUUPqM37+nhagQPVib6uHS&#10;CU3cOK0MF3NleLuowJHb0wdVsGejAXZvGoCdmwhHqwdh1eLeWDWvD/av6wtnUxPcv6OBOlkXNFS1&#10;Z+TeGg3VLVBS3AmZd7rByWogNvzcAz/0UcIwo/aYM04Bu9ep4dyvKrC4oobbzgZwdeiNI/t7Ye6U&#10;bpg4vBtWzukBs4v6SI7vSCBviTKZCpITTXBkH4F0bHusWvItgoLp0Bq0IZP3g5/3EGxe1QezJmtg&#10;/8FWiMv4C15VtERihhYuX+qD1Uv64udZxtixQR92NnpIJ6AXFxihoUaT91p0738J/EaHkt8ZYd76&#10;OLZjABZOHYWFs0fj9Km+SEpSo1NWQG2lLmJDe2DfegNMH6XC69CAua0RLB17YcNmI0ybYoBlS7ph&#10;x3ZDrORnc6cqYudGdViZdcOFU4aYO0kVU8d2xrkLfAZ5+njwtC983QbSufbAknGa2LVEGUFuKpCV&#10;KOG3d+1R39ACVbyXpaVd8OqpAfJShiHefxb8HNfilu0+AuEJRHhfQJJYSYhQmRXXBBd3CZt3IsUM&#10;cTFhRyT+boJNsWJRWpQZ0giZ6ZH8DoEzM9oMuXFiJSGx/rYFkgXUxDpIk34CaPCP712Bn8YPRF8j&#10;VQzsrYM508dg87pfsHTxbAzs2xOdO7TDN1/95a+gU3S1m+h3xZolE+FocQRpdGq5yR68rvdjOQma&#10;KWJFI0KnWBJTAk4C8Wfg/Ad6D5xSDs5wy6bhCMJ5C9B8LzFcQaTLklJmvW/lFGVCjKPNjneVoDPC&#10;8wZh5gh8bVawHIxDwavuqKhqB1lFJ8hlgwl/uwibgawPz1gvyiEvlaHwRQlhsprQWY53dQmorznG&#10;48ahpkwLtVKX+rdSt3g5oUtWooLKSiVU1nWErLYD3pQoIDePNiasO/w8esLPvRdiw7vj/gNNlFR0&#10;Rh2DqobqNqgv74SGMmUUPtFFpI8xTuzogUmDDGCsqIFemjqYPr4Ptm8bhF+PG+PcVR0485hbgYNw&#10;7NhA/DjMEMYK6vixpzpO79VEarImHj3XxK1bGljzswbGDdbClDEifZw6pk9XxMjvFNHTSAPGevoY&#10;Okgf437UQv/+qtBSUcb3/VVw5Yga7SNtQ4UGfqtSpm3rQBvaWkpSX1vEulmhBdRr016rAw0KUmYO&#10;iF4bvn5X0xk1slaoLv2GEP01P/uKx9G+vPuWgW0HAqk23jzph9y0kUiMGIOIwB8Q7P0j78ss+Dqv&#10;Yt3ehQCHowiwuQh/C1P4WlrBx0F0/dogLMCe986BoMl6HWdP2HRAJmEzI46BpUieHsZ6G+5EuOQz&#10;jyCIhotck5eos7gbeoEBHut9KOEynHAa4cg6JyCV5xEz0MNYL0MsGAyK1X9YnvherJsu8vUKiTRp&#10;YmWe9HDakt9nqf87Et+14m+aIjP0CrLDriCPsCnqfrSfKTwcz8L0xq84e34fDh/fhZ0Ht2Hz3m1Y&#10;v2cH1h3Yhw1Hj2P3FTOc9wgk9OWSbcgzIvXQEzFph/76tQz++RXwfSWGFRbCNesZAS4L1wPjcM49&#10;CMdtPHHohgP2XrDA7pPXsOPoeWw7eBobdp8mdF7Esi03sHaPFXadcsCJm+64aO+Fy4TbCw4uOGfv&#10;wK09rrra4aa7PSw87WHtZQd7X1s4+zvAI9gevuHXEBK1DxHRaxAevYqvVyMoegmCYmYiNH4CIhPG&#10;ICHpe6QmDcedlBFITxmNqLipcPX9Gded9+Oatwsck3MImjL4PatqAk4y2t9yyX+FPgPnf4M+BZwi&#10;8XsTcFIfAadY2tL7iew9cBbzO03A6UfgdIjKxjX3YJi7WCEw+Chys39Gfv4glBKmymmgZIyCa8o6&#10;4K1cEW/LtVBdqA95ftMykVUVYjB5S1SIcYbF7SF/0wWyN10JSB0ITq0pkfxcdAkroqKIEMbvlbzU&#10;QMkrAmuBIuRFnRmBt0Xx61YofcXj3jAaz6dTyFejI1HFm1cqeHBfDXeSdZAWo43sZL7P6oLsdCVE&#10;E0ZdbExw6UwPnDzSA2dP9cL1i/1gfmkgYbMPonx18CyHhrSwaW1xkaevtrw1gVmk8eiGvLuDYH+z&#10;J9YuUMaYvh3xnZEKxvbVweThOlgyUxcHd/TEmaODsW39QMwY3xNTvzfC5iVGcDLTQU56Z5Ty/5aW&#10;aiA+2gQHduph/PcdMG9mS1hZdcadu3qIju6Fsyf6YPZUY0z6URN7D3VEcHwrxKS3wYVLipg7TQvj&#10;huvh57m6uHBOGzEJWnhTrE2A1EF9tRIhWXTl/UVyCiWv2yD4tioObzXBwmnDsGThaFw6P5T3pTve&#10;VmsRTrVp5HVwZLsyr78zZk5Qw8GDPXDq3CBs3Nwfy5b3xJ6D3XHklDZWruwqXeucyUrYv80Qh3b2&#10;wKoFhti4SgOOhHkxu/1VUTfCfi+c2GaCZeN0sG2+CnwdFFGS3wWNDe1QXdmGz7wdnX5XVEorvujh&#10;YcYIRPgshqcto2T7Ewj3OoeEEJEXUwClHUHDDilhtkgOsZFWl0mh40gTRj7akhApZEERKmPojKJu&#10;IifGHPfjbZCXINbbFseLSQMCOF0Q5HkVpw+tkVorNZVaQ12xLcZ9PwQ7Nq/B3p2bMX/2dDrsfjDp&#10;rgdtdRV07dAebVu2RPtWzdBdpzMWzvwONy/sRGyQFbIIPHdjnSDGFkqtKYTOpiTmvA5euzRr/TNw&#10;/sciTIr1pz8GTmkIwt8AZyo/TxXQ+aGVk89SBCHZhM67sc6I9jbHbYsTuG25FvEhU/D8SX+UltMO&#10;yHVRWfUT3tab0ps8pN6iQlaPu+nPEBmagYzUF6zPlQSnp3jX6Ii6yp9RU2qMmsJ2rPvf0k6xnJYp&#10;oLxclTaNAW6xCrIfKdPpqsHOVhOnftXDvk1G2L9BZORgoHXbEPce0V5Vt0NjTQc0lnVFXYkiil9o&#10;ICuFgaplL6xmfemrqwaNDurooWOCkUP74Lthuhj7gxqWrzDGwQOjsGPLGMyaOABDuulhhKEq1i9U&#10;gpenEu7mqcPHVx9b1xhj/DAjTBhJG7BIC9t2aTI41MJEBngGaupQ66AIfbUuMNZRxtDe2tiwVBcB&#10;7poof6kKVKuhgfemtlSR6oj6sk54W6aIdzJCp7wL3hJE68vao66U1y/rjHdVXalOqJcStLckXLZG&#10;lZxAXtkWcnlnFBdp4PGjPkhN/BEhvgvgYbcSdqarYH1tDWyuboWL2WHC5RlE3rqCJD9zpAXaICWo&#10;aeWbWNaVBDEGO5bgF09IFJDJZ3sn2gGpBMbkENF7YMs6xOAu1kVawUusQJYRRsikfbgTShFARZlp&#10;So8mWsMpUVbEErehAjhFvSRQhjH4JFxmMFgVC0XckYDUmoGM0PsW9A/l8l+W+K4Yu22KrNCryA27&#10;hvu0O+I/eLtdx4WLhwmYm7Fk81rMXbcGM9esw9xN2/Dz7oNYd/w8dl61xjFHX1wPToFz2nOIVX58&#10;BZA9yIfPQ4p+2kfwjBjbmVME14zXcEh6DOvIbJgFJuPa7UhcdPbHOVt3nLVwwFkzK5y9YYrjF67g&#10;wLHz2HvkDA6dPItTV87hgukpXDQ/jHM3d+LU1fXUSpy7sQLXrFbCwn4NHN02wMtnK0LCdiMu9lek&#10;pRxDbs5WPH72E57nD8XzwiF4mv8dnvD1k4IeeFqgjRdvVJH/huU8vyt9sjK32nj4uC/C48bBzmcV&#10;LAJN4ZaeBv9nJQh4/gE4/55L/iv0GTj/G/QxcIpcW27SvStqAs733emS7vP+imWunvKePy2DB4+/&#10;RUD1J6D6Ezido3Nw0zMUFs628Pc/QUP+M1687IOi8g4Ezq8IkmLFG0b6RV3QUKCB2teGqHplwKha&#10;VUqMXEvD1VjZgdF1F/xWrkADrUij1hWy8k4oLWlLtUElj6kTBq9GgQ5BEZX8XF7SgcDSAhVysdrH&#10;12ioaYXG6i6MvpVRI2aPyruintF5bY0iysVqPM+1UUZQFUmeywmwL57oIi3JCAF+3eB5yxD+Qd0Q&#10;E2uEpPgehK/ueHxXFSVPaWAJvWJpvJoCBUInzykjONfo0RGZIDPNAE7Wyti7RRk//2SIqSN70wn0&#10;wtzp3bF9e3ecOGWCvbt7Y+n8flg+px9O7uqFIHddPM0V6yoTtip0cSetD04cMcaPo5Tx3eAOWPlL&#10;Zxw9pCaNP501xRCD+3bDyOGG2ES4s3PVh6m5JhbOUkZvHSUM6amJtcv1YGGpg/hUTbxkJZeV6aGK&#10;ICuW8GuUtwRqBYx3RJi3Eo7u1sLiOT2x9OdBuHB2EI28Ce+7Np2tOp7kKOHirx0wZXg7fN9XAYvm&#10;GmLzloEEzuHYfWAorlj3pfSwdqMSRg7ughG91bBoGiF6WT9sW90PZ08aITyW11BKw1Oih5iQnji1&#10;tTeWj+2GHQs04O+kgNLCzmioE8sKihVYuqKaz/htbWvez7YoeNodSWGz4ed8AAGu5xATcBEp4dcJ&#10;laJ10kqaUSrS4MT63UR8gCmSxWQcGvTsBBvcS7HF/TQq1Rp5SZbIizNDXqw57sWKwfliNSBrQqe1&#10;1KV+h3Di734JJw+uxsQxfaHYsTnaNP8KJnTsPy+Yjd0Ezp3bN2HT+tVYv3o5Vi1djJ/nz8G0SeMJ&#10;Bv0xepgJlswfiytntiHY6waS6bjSxVJzYjLL+wkvUhJzAZwEJSExKebTTuqzxP3KJHAIOJfWgiYs&#10;SLDJeyi61CUJ6HwPm0JNyd8JKLzvmaLlm880xseSsHkKnuYbEOU3Ew/zhuFNoR6Ky3ugunYJPclt&#10;qlq4FMJRPWztonD8pDXsHYPx9Okb7i2kghisbSWEDSRwdkZNUQsGmAw6qxnYVijg2RsNJKTpw9Ze&#10;Bzt3KGP2tI4YPbgzRvZWxygTI8wa1ROHdxoi0F8Zr152RJ28E97RVjVQYkxp/ktDxEX3xKE9ehjY&#10;ozM6NusExXZ60NPsAU0VHWiqKqFfby1Mn9Iby5YMxLJfemPyDzoYaKiASSM74PyFjgiNU4WzRzds&#10;WNkPo/oPwKiBvbByhSGummvDlkB55Kg6Zk7UwDATDYzqq4nZP+pg13pdONuq4x6D7ZryzrS3aqgu&#10;0qHUpRbYRmGDyzuioYQ2loFwXWFb1BZyW0wbIhoLCJa/VTOApeorOjJY1ED+6+54+KAH0lP7IDJ8&#10;EHy9x8LNeRGcbHfC3vIEbMxPwcbsNBwszhNAryHYQ6QiEhPq7JEbbY8cMSEw+ibSoq4hPeaGFDBm&#10;xlkzkCAMSkNlbAlrVgROkcrIgkGGLbJE2jQxnIbAmCqWb6SkyYNiyVsGmRlR1/n+BsGRMMpyIy0e&#10;IZapJPR9LDG5SLRoNrWas3yJyUMMeqTWdqlcNsGjtPiA2Pf7flFeGSBR0sQiaf+H901lOSuCtifi&#10;Jh5FW+BxgiOSwp3g4HANu47sw5z1GzBp9UZMXLcTU7cexvyDF7HmvA32WPng5O1YXAvLhnXyS7hk&#10;lcErVwa/3BL4ZrzC7ZRncI57DJuIhzAPuY8bAfdwxS8Xl7wzccEzFedcY3CW5fisrRfOWjvjgpUt&#10;rtpY4aatBcxsr8Dc+jgs7fbCwWUn3Ly2wcNnLdx8FsL19lRqDNy9voOX73AEBA5DaPBQRIcPR3rC&#10;SNzPGIuXuZNR8HAySl6NoE+m36tlWa5X4VYX8lpt6X1ldStUy0XL95d4V/Ely0oLKbNDSYEBktOG&#10;wdV/EawDLsMtNRn+T0oJne+71D/ikf9KfQbO/wZ9qoVT3DexX9xP33slTcDJ++v3HjjFDDPP98Dp&#10;J4Az7xVc4vJg5h0JS1dn+PqeRVryL3j6vAeK5a1QVfNnaRWJ+pJ2qCugMXutQumg5o02Kl8roKKg&#10;PY17B7yTKwGMuFHMyLtIk8DIglyuhfIyVaoTC7pY6q0lqmn4almQqytEXrc2hKuvCZx/5v6vUVvR&#10;HjWEzWoCTzVhrpaGsb6WRr+qCyqLVSBjBFZdpEQDK4xuV1YGFbx4po0HD/Vx75E+Hr3QJrCpIz9f&#10;A8Wv1SFntFZTyEi/qAMNsBKBk7AsDHSpGiuWGoFWDeWlynjyRBkx0dqwt+qNk0eGYM/OgTh0uDuu&#10;mKvTASjjJmHw5JG+OHN4MFzN+xBO9FDwhOfjtTbWG+DZs76wte5DqNHFdwMUMHZoB/w0tiMmf6+I&#10;UYPoOPobYOK4Hti6ZRCuXhmGX/f1xaTvtNBTQxljh2hh1+ZuML2hB28vTaQk6uL5fWOUv+rO61WT&#10;WldAQC97qYaEMDVcOauGVct08POiboRaI8QGGdAhinWhlVDwvBMsL7XBTyNbo7dGO4zoq4z5s7tj&#10;2/bBuGbxHXyiBsPF3xjbCa3D+6nBWFkHP/Q1wfJZA+lk+d+ceyPnkTYKK1XwhPfSVyS7X9kfy8b2&#10;xoFl+gi/rcwAoQsaawnbxSIxPR0xHR0aaKRqv0bRCz2kxcxDkMdR+LlcRMitcwi7LZLDn0Og21n4&#10;OZ2Gl90p6iS87U/B3/kMQjzPEy4uISH0GlIj6Whi6HRiTemUbhJixGxWSiQ/jrNFbpIzofQ2MuLd&#10;eG2XcPyAAM4BUOrcGs2/+gsUOnck2A+mo1/EIGEHTp04hsvnz+HqxfPcnsXRg3uxbsUi/DxvAp39&#10;TFw+vQ3eLhcQHWBGUKZzEusV01lmRllJ4xHv0pF9kJgU88FhfdZfS7RKZfGeNSV9F/eO+8MEYP41&#10;cEpjOAVoUgI6UwkMQukEfQH8sb6W8LW9gFuWO1l2FuFO8g949NQYr0v6obJ+JR2KF942lqOoAATC&#10;p9ix0wKLl+zG6bNmyMnNZh14QQWgrmY7bdIQwqYIMNtIdqW2gYEvbU/OQzV4ehpj97buGPedAoy1&#10;m6O7Rkv00uoKg06aMO6qg5ljdHD9ogay7iiznDOIlnfEuyrCG4G1ukoXDx91h5mpOqZMbA0DrVYM&#10;dNQwfKgRhgw2QM8eyuim3wn9enXBzJkq2LZTG6tXaeO7gSoYxH1r1nXGNUtlnDqvh4Wze2NEn8EY&#10;N3wI4bc3vIMZvD5UQVSCMixvauP47u44tbsnrC4yEPTVxKN7IgeoWD6yNe0jgaFAF5WFaqijHa2X&#10;f4vaMtrXovaoLuxE0X4WKfP/i+BdQVq1rKpMJLXvgnJCxJsX3yEnczqiQufBw2E+zK/Mw7ULv+Dm&#10;la2wszoDTzdz+HpZI8DXCkF+1gjzs0VckD2foSOfsaO07Gs2n2NmFOsqITEzmiIw3hXjriNYZyIZ&#10;eLBMiIk90vjLMFMp8BRjpcXytyKJe0qoPdIinQmtYkw3ywzB9U7kFZap65SYLMg6KI2fFq2jDAYl&#10;ETgjBGyKFlBRtsSYbwGoAlTFUBwzqUw2ASe30sSipjL6jyRm0X9QFo/Pi7LEgxg7Br6uiAxywnXz&#10;S1izZw+mrt6CyRsPYM6+i1h62gabTb1w0DkcZ31TYRp1D7ZJz+CYkQ+nDPrj9JfwTn4En5hMeAQn&#10;w8aLQOoShvN2gThl5Yvjll6UO45bOOG4uRVOmF3DGbPzuGBxAtdtj8HS8Rgc3Y/hls9+BIdtQEz8&#10;EqSkL0JG9jzczZmKu3mjkH1/MO4/6osnz3ri+TNjvHiqjxePNfHqkRqKn6pC/kqdvpq+7g39Kn2h&#10;WDShsupbAmZ7VFUpS6qu6iCNVa4r/QqNJX8ByqjK5ozt6KMLDJGWOgKu3ktg6X0TLonp8HtIkP4w&#10;hvM9g/xX6zNw/jfoA3CKFQRuCYiU7lkR71Ux7yt1X4BnKXwflsGX91yM4fRidCLdVx7nJ1pD772B&#10;U9IjmAUlwdzTB57e1xEftwoPn/RCSQWj4fq/0Ni2YkHsgNr8jqh53ZWFV11Kllz5hiAo1jcu6oy3&#10;pSp4R9hsLFRlZK2OKkbfFaWMoMo0m7qzSttCViq63tswkuqEKrlYHq0tP2uGCtk3qJS1RCXBVOTS&#10;E6oqEwP8eW5Cp4joxYD4igKxZKQCYZHXQOiUi9UtSpQJs/yNKi1U1PB7NV1RXd2FzkG0ZBKIeJ76&#10;YhpfnrOmSKNJxQTXEp5L1hmNdVQjga5cG/fyTBAd2Qd+vr3gF6CL8PiuiL8jlpFUQqBvN4R490Ra&#10;dHc8zxPLUyqilpD9tl4bJcUEv2gjXDmvgy2rFLF6YXusWdgGqxd0xNrFStiwQgv7tnfHtfP94GAx&#10;GOcJr0tm6mHCcHUsEGvNb9LFyUPquH5WBT5OOshJ6IEyGpC6Il00EuIb5eooe6OD3AxduLtoY/tW&#10;TcybpY4dGzQQelubsC+AU5GOuD3sbrbGT9+3gmbL5tBo0wpjh3XBgf36CIzsjVyCcUSyEQ4c0MIg&#10;YxUofK2J7opGmDexPy6dHIikpB4okauitL4T0jJVYHrJCOvnDMDSHwfg+EYTxPprokqs+ML7W1sk&#10;8iO2xW/CMDV8xX2tUfSyD9Lil8Pb9SSsr5/B9TN7ceHoBpz9dQVhfSnOHFqOMwfX4NS+dTi2aw0O&#10;b1+GQzt+wdF9y3DhxAZYXN0FF9tf4edxBhG+lxAfdA3JdFZ3Yu2Qm+KBR5n+eHE/EvfvhiDYxxqn&#10;j9L4/zgUyl3b4du//BntWrVCbxNjTJs0EcuXLsWWTZuxe8du7Nu1Fwf27MOurZuweukCLFkwFRtX&#10;zsG5o5vganMSYSzziaEWdHoCOEW+TzoeAUjit+nUJH0Gzv9QwmELuMgSGQn4WmoNFkAgQeZ7SccK&#10;CGiaqS6NlxXQKcZ0EirEUpeJATYIF6DDoMTbYR1CA6fgTvZAvCgZjvL6VSgut0X23SR4uSXi8F5X&#10;zJt5AIsXbmMQZ4lH9zOAd/fwrtEVVRVrWE770QYxMGUZFcBZ39hSShKfma0AZ1sT7F7XC7PGaWDK&#10;6E5YNFsJv8xlENZTA9rtlTHURAtH9hsjOdEIMtqz3ypb0wY2o01pjfo6RZSUqiM8QhEnjrXGujWt&#10;sW2bMo6dMMTRE92xeg0DzEHtYKDxDcaPbcV9ajh9zgRzZvREXyNDjPqOdX6hIubwN8d9p8uAsy+W&#10;zh2G61eGID3LBCXVDJZlisjNUmEQpoPEQAPkJeih5KkKGgjMjXUMzPk/Kss6Qs7gW/QwVcu/ZsD+&#10;J9rUr1FJ+1rFYLyqTAOVpQYoLzRGwQsTPH1ojAdZPZCTOhAZCROQFLMMYQE74el0ELbXDuLm2X0w&#10;u3gAdqYncNvlGsIDbZAQ5YCUWCqG4uv0KGeCpQuftQuDCkfKRmrZziZkilncmWEETqHQD+OfRcs3&#10;y4fIVsG6JLVYihbJEEukiuUpQ8U4TTee05Vb0dIpJgQ1tW6K+iYmAYn9maJlVEiM+xVDMaQyJoJA&#10;QimPz4i4xvdXCYsEVTEGPIq/xSD1jljyMpZlM86OAasdt2IYhw0DS9Gb4YTMWJHv0pH7m7r/0wm0&#10;otVdbFMi7Hj/HSXYdHGxxK+nTmDh2q2Y9PNWzFx/AisOW2L7ZU/8ah2Is64RuEqYtAxOgl1EKuyj&#10;CZcRsbAPCYFHoC98/Nzh6+0Ez9u2cHY3hb3LJdg400Y6/woblz2wdSPku6+Bg8cSuNxaAE/f2fAL&#10;noWQ8DmIipmD5JTpyMv9kUA5EvlvhqOwcAiKivqhuMQY5eUGhEZd1Ndqo7FWA/UEyFr6tZrSdtKK&#10;W43lLLtlzem/WW5K/sxA5U/0tSLzQ1uK/lvOYETGAIX+ubaoBf33t/it+FtA1kLKWy0v1ENq8mhe&#10;10aY3XKEU3wOfCTg/Nyl/r9XIh+WSFEgYJKw6fWgSJK4Zz6PSn+XOFY8KHG8L48VXe9e9wvhcOcF&#10;zKKzYOobCUdPW4SFb8K9+/1RKm9DA0eYoKEV6xjXFHQkYHYh+InWLSUadAUCHOFOdLXzdUNRV9Qx&#10;gq4hCIrVPSpLCI+lypRYh7gjKkra0wiKSLuzpEqxr1TsY+TN/ZWlrAAEwUpCTaVYt5gAWi2O5f4q&#10;kc5DdOHydU1ZF+7ne3F8GffJlBj1U5W8nkpWtorOhEFCkWgJ5THV4nqKFSlesySx+gi/J5JK8/gG&#10;QmptpTLKitTx+rkmnj3SwNNHynjxvDNev+qIl8+64NlDVbx4oIb8ZzzujeheIxDTsNdWKBN81RhV&#10;quFOogoi/RUQ6NkJAW4d4O/aGYEeigi6rYJwPw0khGkjKVwXfm66uHJWmxBK2NysgcPbVHF4iyLO&#10;7VGEh6kWsmO6QfaiOxoI0g08v1hus6xYG69eEmxjxepOepg1RRlrFinCz0mTQKrNWqaMAkawzrZt&#10;sXByG+i0bgnlr5th3OAW0spN9xjtVtbqIPO+Nk4eVcIQ4w5o/4UCNDvoYcHUXrC36IWXYubruy4o&#10;rG0Dv9CO2LtDC/Mn9sKKnwbiyuHeSAnTRVVhV/xW0RZvS5rjbdnXdMbfAHWteJ3qePl0FKIi1sDc&#10;9BD279qHNb8sx+JZU7B4zvdYtug7rFk6jvumYensGZg1fiLGfzccIwf3xojBPTFu9BDMnTUBG9Yv&#10;xLEjG3Dz6l7+l+Pw8bwkLQEXF+mEtAQvQncYstLDEOznhAun92PGlDHQUOmCVt9+DcWOndC/V2+M&#10;Gfk9Rg0fiSEDhqJ/nyHo22sIBnA7pP8gDB/QDz9+PxhL5k7C8b2r4WR+FBFi/WbCTybBVnJIYgIT&#10;naRI0STyc0rLan4EWJ/195Ig4L0EKEhjOD+W2P+RBHwK6BT3takFigAS5oCkAGeEuJnB1XI/XB0W&#10;IDxmLHKf/4hHBcuQmHYUFqYXsHnVIcyZtBkLp2/CsX2nEOrrhZJXqQx8ItFQfR7y0hmQFeuzjtK2&#10;lDDAlXVAXW0LyOTf4H5ORwR5GsDyXB9cOmoCiyvdcduzD+xt+2LZQm0Ya3VGf2MN7Nk9EDFxQ1Bc&#10;oMOy3RKNlX8myH2NmqrWqKR9efq0CxLiOiE0pDOiY1SQekcPCandYWOtizlTOqG7yjf48btWuHJV&#10;Cx5eQ3D4wBhMGDkcA026YUjvLhjatxV+HN4Ry+bp4vyxfggLHIqXz/ujpkaf16qE8qL2KHjSDkUP&#10;CZa0P8K2/lbRAW+l9d+/JVw2p+1jkF4u8oN+iYqKryCvaI5yeUcGz2ooYhD8+vUgPHo4Gpl3JiM+&#10;aiZCfBfCx3U5bjlsgYfdEbjbXYC77TXcsr0OH4drCHa/hkhvkf/yplT+xWph2bGE/JimyTl3owhp&#10;0c64S+jMYH0U3eJN+TQJl6wjmQTKzFBCXqjoFbDgewKnUKiQBfeznISwjFCZwTbICrFHdhihL9yJ&#10;gComFokywDLxu6wJlNb8THTjN6XbEkGNaE3PJlCK2eNZkTf5/jq311n2CKsEzpSom0iNvoG0WMKo&#10;GBsu1kGn7sRZI5XfTRLlLMwVafwfIsn6nVhHJEc4IimU+0PtEBtiixAC921vKzi5m+Gq2TnsOrAL&#10;i1euwtxf1mLlpgPYe/QyTl21xCVLK1y3s4Cpgyms3W7C/hblfQU2t08TIA/j1q19DI73IDZoL5Ii&#10;9yA1dhvSE9biTtLPyEyZhey0icjJGIWczMHIyeqNvBwjPLzfDU8ed5NyJD97asByoYeiN7osE6IR&#10;RxsVZZqUOp+9iuT7aun76isVKQUGRfR7so70fe1RWyZSg7Wl2qC2tBV9YQv6z5ZUa5Zl+lsZfTmD&#10;G3k5fa7wq6wvDUUE1KKWQHlz/FbVQvKJySljyQUHYOrpB8fEhxJo+j0nuwnm+JhD/gv1GTj/GyUe&#10;vO+TMkleBM7bhE2hD599KBheDwmiovWT78V66+L4W3xg9llvYJ7wEDcDEmHt7oyAwO3IyR2MUhba&#10;xtqv8VbWhgWxE2oKO6GisDNkhEu5BG2KqBMtjgI0ub+WRlJEVtUiHQlhsrKEUClA8R+q60f61Of/&#10;WFUCTD+IvyfAVILTf0HieAG2oiW1ltFeHSNEESVKwEqwrZX2C3UgZAo4FpDc8fffFP9TgmIhQrG8&#10;UAGyfAWUv6HjeE1AfaWCkucqKH6qhPwHiriXoYyYKA3cvq0NBxttWF/RgtkpTdif00KYsw4epdKw&#10;vBHJqLuihg5EGIZywmeZrCeyc/rj4hkDzJzQBYundoTzDU2Uv9LH2wY6GV5TSHAHHNrZFZOGKGGk&#10;kQJWz+sET9eOKKWTFK2gj58q4Nr5Npgwohm0O7VHb31trF9ujEDvbqis1Gw6Jr8jrpm3w7xZXTDp&#10;ez1sWdEHLpb87RRVyAta4C0d3NvSP6Gh7AvUy/+MtwTU6gpd5N37Hs5uc7Fn3wosnr8KMycvxE8T&#10;p2DB7DFYu3IctqyfjnXLZ2PelOkYM3QMBvceBBPDblBVUkQnwqKKiir69O2FiVNGYemSadi6eSH2&#10;71uNo0e24tyZPbh+5VfYWJzlPbsCa/OLOH/6EJb/Mhd9ehhCkf9FV10NwwcOwoiBg6GvqYO2Ldrh&#10;z180wxdffEN9jW/+/C3atWgFAw0VTBkzFAe3LYWrxTHE+IncfnSscSIZubUEnKkRBE463dQIwqfo&#10;CvxbgPqsv9LHMPmvSiT2F63Kd6PseS4XRPnYwt36NKxNN8DFdS58Q6bB0282Ll9dgvUrf8ZPP87E&#10;3IlzcHDLFgZ1V/Es15P11AONNZcZbC6DrHQgoZMBLx1tZQkBkYFutbw1nXRLvH7SAZkJmogPMkZM&#10;QB/Ehw1gMDME9tZ9sGiOCgw1RRe5EtZu6A+fwGF49twAdVVt8VuDyHP5LeoYXNXW0llXiGToYpyn&#10;Kh4z2MzN1kJCvD6srutg9tguMFFqgWmj28LWVgupmYPg4zsGh/eOwC9zuxFI22P+T19hy5pvce1C&#10;F4T66+FRbi+UFfSiDeLvyZWkbvK60m/RSL0raUkxyCtty/rWktfzrTTmvYbb6soWkMvboJS2qKBA&#10;Gc9e6Ehp2u7eHYrE+PGICJ2LQJ9V8HbbDg/7w3C2Og0ni0uUKaHTCv7udojys2dwRaCMtkF2tCVy&#10;os2QQ3DLYR3IYSCWE24rzSzPjBBjL0U3uBgCYYt0AqnIHiFya4oWzSaJPJtCYkiK0AfgJGQKhRAY&#10;3yub0JlNuMsk5N0NFxP2xMRCnld0mUut4GLsJssFy5doORewmR1tjRzW0dwYK4rXGmMhTS7MiSbg&#10;shyJSYhJvI6E8BsM8K8iIcQMcUE2iPa3QKjXFQS4XYK3w034OFoi0M2c+24g9PYNvrZAoIsVglwt&#10;4eduCk+Py3D0OAtb1xO4abUPJ8+swd7987GfOnd2FayttsPdbQ9t+HaC6Qbc9loOb5+f4ee/GH6B&#10;8+AbOAOBgVMQFTYJqTGTkZc6Fc+yp+LNwwkofj4astdD6E/7oL6kG+2oFurLCI5l9LECEivaob6K&#10;wFjZHlWytoRMlmPJr3YkLHainxG+R0i8FivRffB9H0k0xvydn2v6TKzGJRp8KsrFPAv6qDIV1hdl&#10;ftZFGv/7tqgNfitrjndV36CkWAmJKT/CwZP3wTMcjklP4fOU/PBC/hk4/7dKAkjCo5/oMv8HwPlh&#10;v2jt/B04eV8dcgpgkfwYNwKTpHGcPr5bkZk1ECVl7VFf8xUaxRghAZxitQ8ClaxYARUlSiz8Yq1j&#10;Rlaiy5owKiKkalExCGV/AOcH6PwUWH54r/B+K/Z9/B2q+MOx1D+oRH/orz+veK8/zvuJ81PVNNi1&#10;5Z2kAfUNlVSFmNHZRUqpVC/vzH3iMzHGtK1U+StEi+z7cwnwrBWplyq74i0jzcZKZX5fRUqi3Fih&#10;gQaZBp2H6M5Xh/y1KgoIn48eqyDrngYy7hogPdGEcNOHEX0vPEjqhqLHYkiCuH/NIRfic6iQM6Kt&#10;6omHD/vB9JoeFs3oiJ+ndoDFSW08uWNIR6UKWVVH3HvUCb7emrh43BhHd/SG1SUTpCXqorZO5M/s&#10;gmfP2sHJ+husX/oVJo9qjwUztHHuZHckx+mhplIbddW6SErRxJ5dnTB6WCtMHKWIE4eNEBPBaPtJ&#10;R5SXiDG9X9JANuO9/obO/WteV1vCriZiknri5PlBWLj4B0yfMhc/z12FLWs38PubYH59J2zMD+D8&#10;8R1Yv2QpZk2cienjp2Hc6NHoZqCPFi1a4k9/+hKtWreBqoYiTEw0MLC/HgYPNMLgQb0wckQ/jB83&#10;CNMmj8C82eOxYc3POLR/K7ZtWoUJY7+HEcG5t1E3jBo2DMMGDICmsgqafSlAU+Ti/PN7NaVG6tCi&#10;Ob4b0AMHtiyBl90ZJAUTeKLFKkYEzlgbiBnxUpomMfM2UnT5Un8DWJ/11/oUSP6z+tAyKoYzZMSI&#10;sYIW8Ha6AMur+3DpzAqcODYDO7aNY3DxAxbMHItl8yfj6O5FuO20HffuHoes8ASqZTtQVTGXQdNg&#10;1hVNAmZH1tU2LKN02GKJy+IOFMtvQWfkP1PC01xt3E0wQqBnL1w9aYLlczXRW68NFNt9CR2Ntpgx&#10;Ww9XzXpILZdyuSLrTic0/sagtL4L5GJMNetbfqEG8vI0ER6kDtubaji5TwOr56rju25d0I/nWDqn&#10;PW77EgKLDfDoVQ9ExnSHh4cqHB3awNn5a/j7fYPkpNZ4/LALivNpG6SlO8WQH2XUEyTe0tZA3ooS&#10;LU4t0SjWdpc15/9sgSqR8J02qVIMgSnSx6vnvXA/eyBS475DuP84eLtMh4vVQjiYrYaT2U642xyF&#10;j/NF/l9TBN22QrCXLcJ87REX7Ig00VUe64As3n8BdLkEuxzRqhhsjbuBtsgKdkB2mCNEHs1UwmMy&#10;gS6VUJoWayqNuU6LampZbOrKFluRpF0kayd4SkAqutUpwmdGGJ85z3EnhK9Z78T2jhg/HWmDO/z9&#10;dMKkANk0BiCprHciw4U0uUecR7SEi8CE19i03G2TsiSJrnZxffaIDxRpjG4g3PsSQjyuwM/xKjws&#10;GahePwSrC3thxkDV7PQRWF7YD9uru7h/DxyvHYHz1TNwuXYGbgxCPZx2w8trE/wDNsLPby1ueSyE&#10;q/NkbsciNHgCkhOnIuvudOTmTEJOzg/Iyh6KzOx+3PZBdk4vSffyevPZ9saLp73xhs+n6KUxSl4b&#10;sLxqEyzV8a5SFahRoroA1QS9yjb0G63RWN2GQXx7bjugVk7oFA04VA39QDX9zgdJ0CngkaqU9De+&#10;7b2afKDodRT+siuBkz7rr4BTlcCpIn1Wz3rytogB1t8B50kCZ8Rn4Pysf76F8+P9H46/zfvqnFsI&#10;65QnUgunubMDK9pG3MnojyIxUaj6KzQI4CzuhFqCWdV72KwsEZN7BHAqoE4AJ2G0loW1ppSVghVD&#10;RF5/W/D/b1dTK2UTQP7eYvmRRKUWjktW1AFyOq+m77Ail4pB+UKEcHFfSsSazmq8FxqMWrVRW6qD&#10;mhJdVBeJLmkdlIkl4oq64k2pIkrKdSEr6wN54WDIXvVH5RtD3kdFfrc5f+sLlBf+mcaADoZOr7rK&#10;kMDYAx4ueti3TRG7VivD7qwBsqMMUfZaGZU0VCVV7fDkpQZSU/sgPmI47iYNp7HrjboaLTTQWb56&#10;1grhgV/D7FIznDzUGZfP68HfxwiP82gI3+jjWa4JXK2NsGKuEkYPbIlFszvA1lYbDx7ro0SmLDnf&#10;2gpeo7wfo+/eKCk1xEv+p7Qcfdi4aGPdFg1Mm94T82bNxN5tNO6XL8H/ljlS4h2QGu8ET8dLOLR9&#10;M5bOXYAl8xZiyYK5+HHM99DT1UarVi3x5Vd/wZ+//ALffP0Fmn/TtFLQnwiJYtuq+Rdo1+oLKHVp&#10;gQF9u2HBnMlYvWIh5syYhFHDB2PMyGGY/OMPGD1iCIwNdKHcVQGdOyhCSUEL2hoG0FLVQvvWrSXg&#10;HNa3O37duRxB7pfp1MTYTQGcdsh6D5yilVMstymBJmHoU5D1WX/oUyD5z+p34Iwl4MTbID7MjHB0&#10;DtfO7MGeDSuwYsF0zJ02DAtm9cLm9f1w+cJYBAfMx4P7K1BaspQANgsVsu/pOI0Im2p83xl1DBzr&#10;ZCIIpgMuUIA8X4l1TEz0ExMW26OkUKRW04SzpT42L9HEd706Q6drc2gpfQl93WYYNqIj1m9ShYub&#10;Ju7d10ZxmS5eFegij69TUrWQmqKDlDQDBPrr4eIJdaycrYJJg9QxylgLI7upY/YPDNSOdEJMSnsU&#10;1TE4JayWVXZBUVlHBmciQGvJutOC4NqC9V8sXduWwNkR8gLamYKuDE4VCJ0MYPkfUEHwrGiF+vLW&#10;KOcxBW9UkP9Kh/XaBC8fDcKjrB+QmTgNCUHzEOy6BB4Wq+FwZSNszu+A7aUDcDU9Bl/Hc4j0vYak&#10;CHOCoiXB1AKpMea4E2uBu2JmOcu8GAqRybqQLSYGhTrjTiBh1N9B2maEOCA91BYpYRZIjriJlOgb&#10;SI29gRQCZ3K0KUUIjRHnpHhO8Rvp1J1Y1p0YBnCUyEhxh8DYtMgDr0OSCOoIl1E2PKctkrlN5HXE&#10;E0pjgswQ7W+KKN8biPK5jsjfdZP7zBBDxfpZIN6fxwdYI97PBjHe1oi4ZYow94sIcj0FP4eTuG11&#10;HC439sPu8kZYn18Nq/NrqZUMxufB5tpUOJpOI2TOh6flMtyyXAFf+8UI85qBxMjJuJs8Dbl3fkJe&#10;xgTk3R2BR/f64eWznigq6IGyEhM+u+7SzO/ycg2UlimxPCpwvwIDcVUCnSYqKrQoTchkaiyfSihj&#10;eSyjDxGrPYkMCGIm+LvKzmhkgFRbToAUrZiiN61CATVy2vQyMWRLSQLGP4DyY/21D/tH+tAo8x+3&#10;cArg/LiF81sCp/J74DxO4AwjcD75DJyfRYB8D5YfgPND17mAyv8IOEUrp9ejUrjeK4Zt+jOYBibB&#10;1NEeHu7raFT7okDkraz6Gg1lbdHAglonRUdKBCsWTkZENaxAdQQtAZxiHGetGOcpuq8Inf8TgfM/&#10;UwWhWzgFmXAMwpHxfvwBm4pNEveHlbSKwFldqk7g1JKgs+Y9dEqz92lEyuQdUC5mCtYpo77WAI2V&#10;PQn2xpQW3vKzBtlX/P4XEnRWlvI199XUqKOoSJ/RtSFc7PVgd80QQQ4myInRR/6TLiiXN0NF47eQ&#10;1XdCiVxfGlheVjgAVeVGaKhSQ31lR5S+bo0Hd1vSqLdHRLAK4mMN8EjMis/vjoJ73RHt2QNnthlh&#10;8XgNzJ3YEQf3dUBolBoK5caobRxKcJ3Bc21GY9UBNNbtRmn5CsLmFNi5DcPOAwaY/7Mq5s3riY1r&#10;FuDy6TPwdnVEcowngdYfD7J9EOB5HYd3bMD8qVPx0/jxmD9zKsHxJ0yaOA69+5igY6fWv7dE/iO1&#10;a/01jA01MOb7QZgx9UfMnTkFPy+YiYXzfsK0SWPw/fABGNS/H4YOGYFJE2Zg8cJlWDB7Hgb36wt9&#10;dWWMGdYLpw6uk5zX3WgHAqdYfpPAKcZwEjRTw02RIlKzCKASYPQ3gPVZf61PgeQ/r6YxoDkMSnKS&#10;3QicNnC2OMaAYBVWzpmDhVMnY+m8Idi9Sx8WNtqISuiBZ6+HQl47AjUNA1FdYwy5TAPlrI8VwpnS&#10;9tQyQKwTAXGRBqrzRUYNqkBF6q5sqGc9IcA9vK8AH09NHN2jgcWzFDH1xw6YML41Bg1uDmPjZhgz&#10;ph327VfFbS9DxMT2gr9fb1jcNMK544Ywu9odtzx6w9HWBPu2aOKnkSr4wUQH0wf3wLo5vXDxmD4C&#10;ghRw72VzlDV8iTo0w7u3BMd3YsnbjlQH/NbYFo21rVBbyYCS4FlZ3IpqSxvboen6y0Q6JgW8I0C/&#10;pSqLVPHqiTHBZygDydFIjZ6IhOCZiPL6BcEu6+FnuxPelodx2/wUvCwuwNfmKgKdbiDc8yZi/QmG&#10;YuJOtBky4m7gbuIVZMRfIAheIPBd5TMUOWcJmxHOyAl3JXC64W6wK9IDnZAWaCdN8hG5LtOjuCU4&#10;ClhNjrZAIl8nEhQTo+2RxDqUHGuPlDh7Aq0d0uKpBDukJ9giPV7IhuI54gidhNL0OHNuRWupFRIi&#10;7BEb4oTIAAeEERyDblvAz+0GvBwuw8PmHNysTsPF/GSTLE7C1fI0PKzP4pbteXjbXyJQX4G/42UE&#10;OJxHoONxBDkfIHDuRrDbboS670KI+2aEeCxH2O1FiPJbgOjAaYgMGkob2A2xEXq0USa85n78X/15&#10;Tb1ZDk3wJMsEbx4wqH7WH7LXfVFRaEKbrIc6wmUdg+9aMYa/vDPqCYsNle1pX1sRIlvyfSsCZHva&#10;9E6oqybgSeqE6iqWTVn7pi5yMbaYQUYdwVPkUK1lmRUtjxJElhEOy+lLZCqEQlXI6S8q6GM+5ZP+&#10;Ff1j4Py4hfMzcH4Gzv9EHx7+vwqc3o/L+OBK4XD3JcyCUnDDzh4uzmuRmNgX+YUEzspvCJw00iyw&#10;ojWzRrTisYAK1ZQp0qg3TRRqAs5OBKoPzf3/fwTOzgROAZ2ipVPs+xg4P1KJAE/RAizukdofIoBW&#10;l6rRoLCi0/DIKtrS8dHA0KhUFWuhqlCD91AJjeXtCJ3fEjr/zO99wXN+KTmk6qqOUgvOq5eGyL7b&#10;kwa7F520EZ5mqOPNk/YoLv4GZdVfQl7fEpX1Yk1obT4/XRpBwiYNY11JO9QUtoXsZUcUifGkz7VQ&#10;WGCIKrkRGmWGeJNpgABLA5zeqIedv2ji+F4VuLoqIeuBLuR1o1mhN+C3BkugPhyoS+LrcLzOt8Qt&#10;/23YuncaZi3oh4W/GGHHju9x9sQa2JlepeNwoTF3x/2s28hOd4OP20Uc3L4K08Z8j8G9jDFycB/M&#10;nDoBS35ZiDlzp2HwsJ5Q1+yIDu2bo03LZmjdohnatmpSu9bfSmrf5lt0bNccSl3boKexDqZN/gHr&#10;Vv+MXdvXYfOG5Vi+ZA7mz5mMObOm4+fFS7Bzx35cPH8V506extKFczFqaG/MnfodbpzZSYdt3bTc&#10;ZrQdZSPBj0jhkhRyA8mhYolN0Y1nLYHRp0Drs5r09xD5r0ikvxHA6YKcRG+E+9jg8oktWLVwAuaM&#10;H40Vcybi6P7RcPU0Rvp9ZbypZF18x+D3NwJmHesjnbucQbHofags6ILqwqbJjDWsS3VFOqhjGa/J&#10;F70L3C9ridqar/mdFnjxogtSU7Xg76sPGxt9XLqsg937VPHj+I7QUGuJbrptsHC+Ci5cNIaVxWCc&#10;PDwEy2b3wYzRRti8vAesTQfCw6UPzh3TwobFqlg/rxtObBep0wYjOY718qUSA7VWKKv6BlUVBJHy&#10;DqzbXVi3u1JdpPyZdeUEzLJWVEvUlBM+y9uglsFlNUGzolgN5a91UPJcHwWPjPEkcwjuxk1DbNAS&#10;gtMaBBAyfWw345b5HniaHcVti/MIsCNguhHgfO2RFspyHeWCrFgnBlS2Uuui1KooADPmHHUCyeHH&#10;kRh0DmkhN5EV7oC8SHfkhrshO4zfE5N5wmx5HgZgYjEE1oPMeEfc5XNKi3Fi0Erx/AnRbk2KckV8&#10;pDPiIhwRGy5WHrJDDIOHmFArxIRYIjrEQlJMiDlig80QJ8ZXUtGBFggT6ZduWcHfwxy+AjSdCZr2&#10;Z+BqfRSOFgdgb7YLdje3UptgZ7YBDubr4WS1Dq526+FuvxG3HDfB23kDAlzXECyXIsJ7IWIC5yEp&#10;YgEBezFyUxbiYeYMPL8/GQXPJ6Dw1TDkMwh59aoN3hQ0Q0lJa5TSb5UWMlh/0xmlrxQgEzmfRSo+&#10;kXqqVIPwr4G3MpGqjuWKvq4qvy3VGrVFrekf26BeLBPKoKGeauT7BgJlNYGyks+5is+8RvQO8blK&#10;XduFhL+CzrTHhFbRoyXmRIhMLPQrIsdxBX1EhYzv5ZSsq+QzPuWT/hX958CpwGvv+B44W3wGzk/9&#10;8Gc16d8FTp8n5bj1qBzO2W9gHpyGazb2cHBYg7j4vqyIjLQrmxE427NCESwJl9WsbFXlLJzlBKoy&#10;BSkSryWI1Uld6gI4xcDmpgHNnyr0/5MlgPODxFjWvwbOpvd/HP8ffU5DIiq7jNAq45b3sKJIGfI3&#10;aqh4rUrHqCQlb34na0Pj1pwRMJ1ViUi+/y0NRAtUyulgZVooLTZG0WsjgqMGip4QIF+2RnFRK5TS&#10;wcmqaQjr+UzqaBirRJDAZ1LQBjWvW6O+gDBLo/auXA1vq3XRWKtPgNRlJdVA6X1VpHir4/ZNDbia&#10;qiPYVx0ZWTp4XTIQNfUrgLc21D3W6Apu6+lEXyHtbiBOXj6MKXNmYeyUYVi/ZTiu35gNR5udcLO9&#10;hkBPe8TTkWWlOiE90RY+7mdxbP8azBg/EiZ66tDXUET/XiaYPm0Slq9YgGUrCYsLJ2Pq5LEY98No&#10;jBs9ChPGjcZEavzYUdw3EqNHDsGQgb3Rv083fD+iPxYtmIY9u9bj5PG9OPrrDuzeuQYb1/+CNauW&#10;YNPGTTh29BSBwRbmN65j6/qVmDlpJNb8MhlOZkdwN9YF9xJdIRK+i1QsImdgMmEzKfg6wdNMgk3h&#10;rO9y+ynQ+qz3IjD+O5KAM6oJWDNjnQlDHvCwvYxd6+di6g89MXF4f2z4eSqsbvyElIzBKKlj8AQ6&#10;dnyJysY/oZRBWUnRnyEr/gqVdPw1BM46OvGaYgZXJe0ZZKnSierSNjHY43uRh1DM8C4vbY/8N2KS&#10;jR4evzBB5r3eCInqg/OEyx/HaqFTawUod+yK6VM0cPJkT1w5/x22rWZ57DcIA7RN8PP0HnCwGojE&#10;hL4I8teGvbkaXMy7I8p3AB5k9kEpQbeqWokBpSLkDECrRRc5gbehQJFbBuoFrJciMb007p3Qwnpb&#10;V8n/VdkeNZVK/D96ePO0Nx6mD2eZHIPo21MQ7LwYAY7b4edwDD6EMW/bs/CxOQdf3q8Ah5sIdSXY&#10;edkjOYigGEF4j3PDvQQ35InlQ+PESlqOLOP2EGuF342+RJ3muU8hOfAi0oLMkBnqiBzCZk64C7Ij&#10;7KXZ4CLPZkbUNWTE3CRs2iAnyY1bH8KnH5IjfJEc7Y3k2FtIjHZHLCE1MsgBIb7W8Pc0h7frTXg6&#10;XoW77SW4WV+Ei+Ul6jJcLa/AzZL7rW7A05rH2FyFp91Z3OL/uu10GF4uh+Dttg8+Hrvgd2sL/L3W&#10;IsBnGQJ9FyAoYCaCAycjJHgcQsNGISxiBMIihyIiagiio4cgIXYwUhMG4E5KH2Rl9ML93L54/nAg&#10;3jxn2cnvT3vblzaxFxpqWCZq2qGq6gvU1H6Bhvo/421DM7wTi1hUMTAgIIrW5frSztKKTQ1lHRks&#10;dJUWNZF8YSGDAsJmdUFLCTIbStrSB7LM5dPOcn99ISWVQQF6Ip+rCioLVVCRT4h9rYwq2vrafE3U&#10;F2nzu9ospxosI/xcTMglFMrLRCDVAfIKMX5fdMF/8Kcf+5h/TX8AJ7dl9Gd/16X+ATjFGM5PAaeY&#10;NPQ/BDifVdYiubACwc/LPwPn/0H9LXD+LYj+HYxKuTnlcMstgGXoHVy1doCd7VrExPbD64JOqK1q&#10;wYrXgdEbIzGpqV+BEZuSJAFRovCKyUS1kvFkYSZoinRGIq3Rpwr9/3z9AY5/LQGkQqL1U6hjkwjg&#10;TRLjPttR7Vm5O9KAEEJFS3GJOqNddVS+1kDlKzpFGqL6QiW8Jcg30sjVldIoEiTF7PDyohb8bjuC&#10;Kg2YXAeVMnWel++LmkFe1BIyPgsxTqhcRgMiZ1AgF8+IzyG/PSpftkXN87ZoeN0BvxGWIVMFqrRo&#10;XKkKVbxlFF7zpj2KH3TGi2xFPMnrihcvVFBY0gPyypmoqz2L3+oSgIYqwuY7Pv8GZGbdg42zM1Zs&#10;2YUxP83F7KWTcPrydHj7roDvrX0EzgvwdmpqwUiPt0JqnDmCfS7g5oVdWLFgCnp3o2Nv0wxtW7ZA&#10;N0M9zJo9BXsObMTpM/tw6MBObN24AZvWrZe22zdvwNZN6/l+NdasXIJfFolWzKlYOG8aVq2Yj107&#10;1uDYEZHsfS9OHN2BA/s2YvvWddi2ZTP27z2Ic6fP48yJY9i05hcsnjMeezcvhI/jedxL9sSDZDcJ&#10;eFJDbiI5+IakFL4WICUmskjAGU0g/VvI+qzfJVqC/x2JxNzS+EExSSTcDuHe1rhx7hCWz5+AsUOM&#10;MHXkcOxd+zNhZBVy8yZDVtudsElIe/clZFV/okMkcOZ/gfKCP7EeMUAr6iQFbHVSi2EziCV5a0uV&#10;GHQJJ9uK9a4561B7lBYq481Lbbx4bognBM70rF645d0b+/b0wLD+3dCllQ66aWpi5XJdmFv0gI3F&#10;MOzb+D0mDx6EkUZGWL+4GwGoJ/ILTVBQoIWHeWp4mqeHohfdafs0GajTdlYI+6hLKOkmgUVjMYNJ&#10;KaNHFwmMq4tEyjZeF69NBKHlBNPiAk1elwke3xuOzMSpiPH9GV6Wa2F3ZiusTx2E05ULuG1jBn9n&#10;KwS7WyHS2wpxgTZICrVFGiFRrFueEWUPaR3ySAdkhDtSTpQzIZSwGOFOkHRsSisUdZXvryIj1Ax3&#10;gq2REczvhTgii1CaxWeSFXMDWXFXkJVwmbpO0GQ9Fl3noR6ID/JBHBUfcgvxoc6IDeazE62Unqbw&#10;Fq2TBGEns5OwvXoEVhcPwuLcPpifFdpPHeD7Q7A8dxQ2F47C4dpeAuk6eLv8DP/bCxDitwiRoYsQ&#10;H7MQaSnzkJU5A3l89g8e/YCHT4fh0fM+ePTCEI9eauDhKwU8eNUB91+15ev2ePqK9ut1F7x83Qmv&#10;8jvgTUFHBuIKDNBVaB8Je6KhhHaxVs4gXN4M1bI/oUb+J4jE+Y2Eu3cysTyoOoN9TTTKxPKhwu81&#10;zU2oEQ0q4pmJ58dyVkvbW1/ehnDaTvKRYkhZJW1oxZu2PEakIuI+2uNqwmRFgRrKXyqj9Dnt83Pa&#10;5teaaCjUw7tSQ7wrM0BDqTbPryoBp4znkRFyZfLWkFXQ9ksZFgidv/ufv/VJ/5ykllX6qGpK+G7R&#10;2CErU2bw9bfA2Q6/lbbEu8pm74FzPIFTzFL/HzRp6DNw/tfo3wFO72cV8LxfDKuwTFy1coQNK39M&#10;TH9W1i4ETkZv5QQfFnSR01IkFa4UebsY6VWK96yE1QTOGlEJRWGWDPv/n4FTjKX5oL8BTjoPMYas&#10;CTAJlpIImQIKGQHLS1pTbaT94lgx3rOmWA1i9aPqAgGbahJw1uar0jGp0kFxywpfSydVSfiXFxBa&#10;ea+llC/laqiS8X7L6FTLv6JEbjUajjJdOi49ShsynleWr4iKV3R8L7qgnnqbT9gsVgRoYN6W8bfE&#10;BCdpVRLCaGkr/FbRGr8xym+so8Ou43OtHYT62s1orPXCbzUvUF/ZQOMtQ1pqHq6bOWL5hn0YP2cV&#10;Zi1fiwPn1sEjYBVi4tYh2G83XG1O4bb9NWkln4x4gkWiBZIi6ZBczuLA9mUY2rcbmn3ZNCaz2bdf&#10;Y/iIgdi2czWB8wD27N6K5T8TDucvxJKFi7B08WJKvJ6PxQvmYOHcGQTOadQUQudULFsyC5s2/EK4&#10;XE/o3IXzdGqnThzAwf17m5K/796DPdu3YP3KhVi3bBZOH+Y1elxFXpI77iW6EJosCJwCNG8gLdRU&#10;yr0pIFS0bH7uUv/P9SmY/GckgDMzpgk44wIt4Wl7FSf27sHin2Zg2qgfsOynRbh44CBCPH5F9p0l&#10;eJM/AOWVLNM1zVFV/S0Dr+aoKP2Swd0XBM4vWY7p/Bn01ssZYMnFmuFtUMlAr6K4NW0S38v4no62&#10;lJD4/KEB0hL04e2hg0tnNLB+tQYmjdJAD20tGKrrYtpEXVy8pIPgMH34effA2UN9sHRqDywYp4dj&#10;u3SQFKuHujpdejjCQ7U6Gis1GMAxeKtqj4aKZgwW26O2QBv1BQYMINXwVoCJaMnkNdTJCCNyBdZf&#10;dQaSenj9rDvuZfVGStwQRAePR4j3Avi7bCBcHoTztdOwPXcJdhdvwMPCCv5utgj3sUN0kC2SRAoh&#10;kdA8yQZZQgl8HSuCI9EVbofUIAfKCenBLrgb5oGsCE9kR7giK8wW2WGWyI2wRk6EAzJDHZAexHMF&#10;ibyXIv+mBXITbiIv+RpyqbsEz4SQiwi9fR6+TpfhbX8TPvYW8KX87E2p6/Cx437bc7hlfQK3LA/D&#10;w3If3C22Uxv5ejXcrZYTRJfAw3YRPO0W4pbdAng5zOf/mY7wgDFIiBqK1MTBuJs6DLlZI/Do4Xd4&#10;+WKElOi8tJTPXd6TQYYhZNWaFMGtugPKqluipPprlFR9idKqr1FexcC7qg3LSGuUV7Tkd1oS2NoS&#10;NGk7CYBiOWWRn7WKdriG5aGurIUUnNSxjIj0fg2FhMxCbb4XY+9pm0WO53IRFNCmi/H7tMNCYmZ4&#10;fUUnvK3uhHc1YhynsOedaW/FMYTD4g5Sd7rI9SwmnIrlmOX51BvRAEBfWqDM32OZKSHYlmpILfHV&#10;tMuVxbTvvD5ZWVvIZPwvcpH2qhXhUOSUFf6nydf8O/rHwCm61EXGGf6nvwJOlU8AZ9ln4PzfLgGR&#10;H0vs+0fA+fvnBE6f55W4xXtsHZ6NK5bOsLbagJjoQQROBdRVt5bGGokZ6gImxYBmqRu4lGIFq2Ql&#10;FONRRNRXXSy6kFmYGa3//xM4+f+k8Zlilr5IUP9x5Rf/V3R7CNhmpEtnI6BTaoEsbcv7RpU3bSX4&#10;JOBVFjFyFhOuxOSGYkbdBTRub4RU6aQ0CJ1aNEhaqGeEXFtEwCSEVlBygqiMICpaTatLm9MwNkdd&#10;uUjZpMrf0IWsVA9lxbooK9CkgVNnNK2OesLsO573t0IVAqcS3hUzmmW0XplPA/eG15svuh/b0si0&#10;xG9136Ch7i+orqbDrPoOjTWH8Ft9DFBXRIMoozPIg529K5au3IYRY+dh/OxV2HfmFLwiLiIlZxeS&#10;U1Yi0HsjXK2OwNvuKuKDLJFDZ3gvzQa5qfZIokO7fnY3Jv0wEK2//SNdkZGxPuYsmIxly+diwo8/&#10;oEc3Y+hp6UJfu0mGOtropqcLk24G6NOjOwb0NcHgAT0wbHAv/PD9QEybMgrLl84iZG7A5YuHqRM4&#10;+utBbN20BWtXrsTaFb9gw6qF2L99Bcwv7UPY7euEHUc6VweItZTTxZjNMLF6iTnE0nxScnKpm10k&#10;f/+80tA/0qdg8p+RAM4sMTs92goR3jdhc43ByNa9WDF3NVbNWYvDG47D8ZIlIjyvIzFsM2FkNJ48&#10;0kUx6011FQGhhk6SgFFd/hfWJ5ZZ0bLEYLBWpohqsZoZ61tZYSuK4EGoEPuqK0SXtSYe5xIkXXRw&#10;YIMCJg5pBROtljBSa4kBRp0wfaIaTpzQQni0KvIeKiEpQRX2ppo4tk0bx7ZowuGGGrLTlFFTqQw0&#10;qOBtJQNEuRIaZR1Rz/pYX/oNnXdL1uEurMOKaBCAKSYHVRCSZWKZXwamMk0Gbz3x8skI3E0ej3Df&#10;6XCzmg+rSythcWE7rK8chYvFJXg5mSPAwwahPjaICLRGdKgF4iLMCWjmSI41Q1q8Ge4kCLGMxrLM&#10;MkBKD7cjcDogLUTApjPuUHfFmM5wKtQRGYF2uBtkh9wwJ+SJcZ4RjrgTYo20YAuWfwvWCSvcS7LG&#10;/RRLZBM8k0LPI8jjIFwtt8H22kbYXNkMuys74XBxH5wucP+VQ/C8uR8+VnsQ6Lgd4e6bEe27DonB&#10;K5AasRAZcTMJxRORlTaagcMQZN/tS5kgJ7Mb7uXo4/FDHbx8piO1Ohe+5vMtEDZMn0Ckz/uky3um&#10;jSq5Ju+fGu8dbR9hXeQnrpSGJtHOCslpxyrofyrom4TE2Ec5bbZQufBXXSGjr5IX0GfRb9XTV4kW&#10;zbei65z+ra6AtpgBurDBFYTCCtGayc9qZCIw6EpY7chy1F6SWKiktrILy58CGlgOa3gtFQx0ZARG&#10;0dMkl/yk6M1iuStrxuuknZa3bsqxyWsVwYgY9lHNcwlViS56+oMqMQ5ZNFLQZ8jKWxM6W0Muow8p&#10;43/7K1/0r+s/Bs4PaZGUeB86EzjbEzhb4V1Fc5TQ3ySmTICDx4e0SM/eAyfZ7TNw/u/Vx7D5V0D5&#10;TwCnL4HT61EZbMJzCZyusLLcJI2HyScA1VW3/R04RQQnun7kZax8LLBy0ZrHilspAScdwP924BTj&#10;VqUhBSK9BQ0HjYq0ipLIoyZyk9JwSFsBoMWMsIvbEvJo+MSEHn5PLBdZnd+FBk+Zxk8dDXSKjaWa&#10;aChVa4qAJeBUg6yI0b2YuMRItJZQW89z1ErBAA1qmRLKaERKS2lICKWVRSoSrL5lNP2ugNtCZbwt&#10;6IJ6GrkaOuIK0U1fJLYi6ud1iGctwLi0mfQblaUj0FBxgE41CmgsQFl+AeIik3H2zA3MmbsRE6es&#10;xqadJ3Er+BYe57vjRfFhpKX/DF+PpXAy2wdv28t0OlYScObReT1It0d2orOU2HvFwinQVVdAqxYt&#10;0eyb5tDV08bIHwbh+9EDoaerhWZfiaTtfz07XejLP32BFt9+iTatvkH7Ns3RtVNbaGsqYuAAY0yf&#10;NhprVi/Arh2rsX3rGqxesRSzZ8zApB/HYta08dhE4Lx8ejed+EXE+ou0R7bIFEtaiq7dCDOCpxlf&#10;m0vvBUilhZpLEybSwj4D5z/Sp2Dyn5EYx5kTa0PgtEbo7cswvXgQe7duwcblm7F/42HcPGEOHxtX&#10;hLpaI8DxAAJcZiEueBDyMkxQ8NyEZbYH6uRaBEyxBG5rll2RXkaZdU0Ncml8WjtCXUuUsXyLeiPG&#10;nlcRVuSsJy8IOQGuOti1TAljerRCH51vMXbwN1i1pD0unFdDaKQGnr3uhKJSkSuzHWJDleDnpIVA&#10;F20khangaZ4YJtNW+u062j0xKa+2pBnr21eMzb6Rkrb/RtAQC2eIbvMiwsyLZ4o8lyoe3NNFXk4/&#10;5NwZh7S4eYjwW43b9pthc3kXrp8+iBtnj8P6+gV4ON1AaJAV4uNtkZpijZRkUyTFX0VS3FUkx91A&#10;SqypNGNcSkcUbSmtpJP6fr3y9DAbabWe9FBr3KEyRA5MoRAbZAQ44G6AM7JDXZAbya3ohmeAJS3p&#10;Sok1y7MZjGXF2CE5xBTht0/Ay24rnM2XwsFsDpwsZhCOZ+CW5Sx4W8xBgO1chLrMQYz3LKSEzGAQ&#10;MY11fRKe541D/pPvUPx6AJ+BCSFKF3ICo7yiI+QiaX3lN3xNIKvgPSKEV4sV4hgUSCvFSRNtmmBO&#10;rCxXLYZwUWI2tRhDX1UkxsYqSRK5S0VKuirCU2WZGv2UOgFQXXothi5V0mbL6aPK33RGeT5tcyFh&#10;kZ9DrstnpMPXKk3zEAT8FbSBLL8F4ZSBQanI5yqWMRZDoDoSJgmCxaKnqq0EmJUC3Hg9cvrHCjHk&#10;jHBaJeNviaFNfOYysfgA/2dtbUu8bWiL3xrb410dobOiFf9HM8Lv15Dnf4OKguaEwdaQFk6R/IaY&#10;CNeB96sTy3GT3/1rX/Sv6x8Dpyo//2eBs/z/fuD8PGno/6w+hs0P+kfHiPcfgNPvRRW8+UxsIvJw&#10;2cINlhZbEB0zHPmFqqirYTTGwi7GrojucymKE4ONaWBlBE45o7KKQkKWAM4iVjYBZfxMdLd/qtD/&#10;T5Y0ZrWU0W6pGBvZBJxN4zabutL/AM4m6GxarlOsTETI/ACdoiWSka8Y39NAY9ZIY9IgIE9EvATI&#10;Kkbf1XRMtazo9TSCYuB6Hc8nUqVUiu503mc5o+AKsVRZWVvp80Yai5piBQJiOxRzf3G5mDzE6Fje&#10;lpG5ANquUitLfYECaulAa14zqi5qSSP+NQ39X2gQafDkIooWUa42f0dTWimplOArKxhAI7gWqHcD&#10;3j1AWcFLxISn4NolR+zbeR3HfrWCu7s/HjyORlWDO8qq9+Fu5nz4uC2Aw/UduG11HvEBhLlYC2TE&#10;XENWghlyEh0R6H4VB7etwNgRA2Fi2B0Gut3Qt28fDPuuPwYMNoGGhqoEoZ8Czr/VnwmgbVqLVDa6&#10;mDB+BGbPHo9pU3/A2DHDMHLEYAzs2xs9u+tj1NC+2EIYdbI4jfgQe6RJK6fYIDPKhg5XLJlnLkFn&#10;k0RLD6EoTEg44b+HrM/6SGLIwb8h0ZWeK9a5jrGRumtvXNqKvbuWYtvGlTi+fz/srl0jZNogyMkC&#10;bteOw/7CWniazUDErR+REf0jnmWNQ/GzYawXxqguJ3hWaNDha6CMMFFMB1rCOlfOeiArVyQo6NBm&#10;adB20Y4RTMsK1ZGdZAin63o4ukUVB7Z2wbWLHeDjo4yUdB08f83zyNtALvsGJflt8eqhBp7ndMfL&#10;XEO8eayC4leteM6vaQtaMFBrjQb5N9RfCJ/fEFxaS7OW34pZ8bSFBc9FOqPhSIr5DhGBIxB0azT8&#10;3KbDz3UJ/F23ws/5EHycTuCW/Rm4258jaJ6Ht+clBAVcQ1T0TcQnmSMpxRTJSQI0LyM55ipSBGgS&#10;1NOiWZajHAibFEFRLFaQFskgKeI6dYVgT4VfJUxew52wG7grrfjjhKxgN2mbGU645HMQrZpiOcv0&#10;cCukBNsiOcgB8b42CHO/DH/Cvq/jetbbRQj3m47YsHFIjh6OjLi+rNM9kJtsjPtpxniUaYzn97rz&#10;/hii8KU+SvO1CWdi+I8iasS41po2qKtthvq6L6kvJNXVfMHn9i3tGYNw2kkxc7+Oz0302tTRVtaJ&#10;fbSholWwjnZQBOl1xUKdqM5S66TUQsnXUqMI73cF7V2FmKwjhh9J7wlvhW0ZMLehDeMzFY0kRVr8&#10;Xnc0lHSnrdXk7xByy1rTvtMelohhGt/yfG15TdwvxnJKK821JsS2ZPDSCiWv26HwRUeqaWa7GKpR&#10;X80Av5IAV6LK8qVKoFNDZRX/P/dXVfEeVPFcvA81LJNVpS0Z6H/La+HvFTYjCIrlJ4V/EA0WAjIV&#10;KCVJlfQ7TX7o3wfPvwZOcW7WCdr88lIGZxJwii71z8D5GTj/CX0Mkx9D5X90jHj/KeC8ZOEOC4ut&#10;iKJhzC9SpzFgBWfhFwPcK1nB5R+Ak5WwnJAlkqD/AZyi9e/9jGyhvynw/9MlASeNQDUrqqiw/xFw&#10;ShKtvwRDaZKQGEMmjeNsWhazhp/X8zxvGV2+LVcmNNKY0SBWiW52Mf4nn79FeK/hfa+V0QjLaPjK&#10;vuH9b8VzMvoVRrGiGRoqW+OdXJkwSSdbqIhSOrnismYorWoOOSPqqjoa9zqCbTV/j1BbnU8IppGs&#10;FIPaeY6ammaoffsNan5rjpq3jOTrxGQHE9SUm9AQaqE8X4UG2pDPdxIaqo7iXUMADWk67qYmIdAr&#10;DH7u0UgIT8azBzGolLuh/u0xlFUtRWbmDHi7zIX9lS24ZXEOCf4itZA5UsIvIj36KjLjbaXl5M79&#10;uhUrF83G4jnzsXzJSixatAhjfhyJHr0NoKGpBmUlFagoqkFDTRPamlrcqkOxaxe0b9cWHdq3gULX&#10;jujSuRPatmmDtm1bwdBQB2PGDMfkKaPxww9D8N2IARj1nZjR3gcmBloY2r87tq5ZAB/nq3SSt5AV&#10;J8ZuWiMz0lpyuKJlUyzNJ5RJ4BTrN2e8l+he/yRofZYkabb5vyExRjY3zh5ZMbYIE8B5eQv27l2E&#10;bVsX4/ivG2Fv8SsCb59DCOHL0/Q0HM4fgOsVApr1OkS4rkaS3zLcjZ5L2BmPJ7nD8OJxX7x4ZowX&#10;Lw3xukATxfIukNex3NcSPiq0JQdbVtqWEMnyX6Ekle/7d4yQEmmA9CQ1PH2miBKZCmTVWqioUkWF&#10;6M4Uy2MWd2VQp0/oMWFdEgsfiC77Ziz3f0KV/CtpucmG2q8IHN9KdrL4iQ5e39PDyxxtPMrohTtx&#10;kxETsJzAtga3bVfD1WwtnG5shYvpfnhanYCf0wWEehEuA28iLpyAGX0DCbHXkBB3FfHxVxBLxcVe&#10;RSKDthQCaCrrUyrvnVhmMi3SAelU02srCTbTIwmbUZe5vUCx3kXwNcHzTvh1lm9LKeVRZijLf4gt&#10;0sXa51FmyE5gPYhvmngU72+LCA8L+DtchpfVr/C124yI28uRHjMXD7Mn4tXTYSh6Y4SyIt4rwp9o&#10;6ZXRzsnEuHVxf6kKAmSFmKhVLsbStmDw21y6ZzUE81r516ir4H2jasu/JQS1pO0T9o8gRjCspi2U&#10;Mg2IXhxuxRjLOto+IZGc/IMaqEba2QaqjtdQRRspL6FEUC5aQYXdJrCK65CXEBSlzxmEFCii6JkO&#10;Ch4Y8VmZQJ5vQJhUIhQT+hiAV9PmVvO5iwaAqkJCIs/TIOXbJAxXEBRLmqP0dQsUPGvFYKINSkVG&#10;lwoFvKtXRWONCqFXmbCtg5LCvsh/MwgPHxojK1MFWRkd8SivPQoIqaJVtLq8M+18+6bfKqZd5/8U&#10;WV6a/IxomSWwEl6betSEH/r/EjiVPgPnZ+D89/QxTP6tPnXs7+8fl0ld6gI4rQmcF83dYWa2jVH1&#10;9wRORn01jEpFVwErnZT4nLAkJyDJy7tAxorxRwsnQbPoQ1dz03iZTxX6/8n6W+AUsClN4hEDwkXr&#10;r4DM9xLvBYzLCttTNMQ0nHJKQKio8LWMvhtK1KUB41J3jjg3DXcFDZz8Dc9bQMNCo10tZ+Rf+WcC&#10;5l9oOFvwd2mc6ATrqlqisaq1lNOvvkSk3FBgANAB5TSKFXU0Ko1KqG1URl09Vc3Ims+rslCcXww+&#10;J1wy0q5p4HHv+L/A3waPgw4afzPB2wZj1FcRYgm85QTZsoLevJb5vI5jqJI5If9lIJ7kReHFvTSU&#10;vkigwbRBfc0G1NSPR1H598jImAgvZwLn5c3wInAmB9ggW6w0EnkFGXSiWQm2CLl9HeeObMXujatw&#10;6fQZeLh44MqVK5g5Zyp09NWhrKwAo+5GGDfmRyxftgw7d2zH5o0bMXPGTxg0sD8GDxqAaVMn8v10&#10;DB0yGFpaatDX18J33w3CTzMmYvHiOVi/fgV2bd+IVcsWYdyoIfhheB9sX7cQ/m7XkZvkJQGnaLmU&#10;xmyKVDHhpu9hU8zgtUJWpA1f2/DzpjWdPwVan9WkT8HkP6Mm4LRj+bAhcF4hcO7H7t1rsHHjEhw+&#10;sBI2llsRGnQQ8eEnEX7rDALtCZ8OFxDudB5hDqcQZHsA/rab4e+4DAFuMxHqOx5xUd8jM2sYnr7q&#10;gwK5DsrqaZPe0j7V0z7RnonZv3IxyU4mgEQLZW90UfxKUxoq1PC2Hd6hLeobO7GONNV1ka6mpkCL&#10;8KPHeqpL8GC9rSF81H/L+vUlqmsZENa0RHUdz1vRFW+emSAncQxifSYjyGkifGxnwct2HXwcDhEs&#10;T8Lf6TQCHM8hwOkSAhj8BLneQJinGaL9LJEoZpvHOCAjwQF3k2xxJ8kCqfHXkRR7GUnR16Uu8ztR&#10;DpLSWT6bVu0RrZmE0Igb1DWpZVMAZ3rkDT4bkW1BLGBgxm2TxIpC0trlYbZICbZAcshNfodlP471&#10;NMGJddQJsf5WvM7zcDPfDw+LDbzGJQwYZ+NJ9gSC1BDao26s80qor6Utqm6B2ioGrwx0ayoJlmLp&#10;TTklE6BJkCzjlgBTVdqU7LyGwCdSVkmzuOlDammPqgk51aKHh7ApicAp7ZOG/jSplvZUUmGTRGqi&#10;er6vp10TqhXfKxYrtDVjwEx4FeN8aVdrZPy+nL8tenxoH2sqlFHyRgsPMvR5j7ojK74HXjwwQRnL&#10;QkU1f7O6FQN9BvuErapXhL3XPI8YiysnjFV3RGO1mJDWgv/rGwLsN7S7/D3CdZ1YMahWiQG+AiG7&#10;C4HcAE8fjkJKwgTc9ugLa/NOsDH/Bn63myMztSuKX2uhvlKXdlzkaabfKGpDu89yyf9dQ/9SQxCs&#10;LtaASPhfKflW4Yf+vwBO0Qv5HjgJmuWl6lKL7F8DZ2sCZwsCpxqBcyKB8xSBMxKOic8JnDICZ+Vn&#10;4PzfrL+FzI/1qeN/FwuN7/MKaQyndXgeLpi5w9R0O6KiRiG/UIvAKSIwwuMH4BRN/TTUQiJXmJRs&#10;mdAlxtOIFXbEWJkKCThFIf93K4f43gd96vP/Hv0BnE2tuKJlU4LN9/qQo/PDfhlBvJwAKaMxFGBe&#10;SSAUsxZF90x9qci3qcbIXIPAKBILEwpF1w/vs+jOLi8gdNIwi5bMupovUVv9NaNhGuRikWaDgErQ&#10;bKzsQOBkpC8iYl6fiKplMm2UlRuisKg7Xr7ohhdP9ekAtVDyWoXXwf9RRoNbzf9So4rCMm08eK6L&#10;O/e1kXZPA9mPNOmkdVFSok3DLJawbBoGUF6kDrFikax0OqoqN6O25iydjA0aKtxRX25KraAB7kFn&#10;q4D8YgPcuTMGXk4Ezoub4G1+DqkBtrgXb4+ceNGdbiYBZ4D7ZZw6sAmHd22Gj7snHj94gtDQMCxb&#10;+Qu0dFShqNQFQwYPxvp162Bna42E+BhERobj0sULWPLLYqxcsQxXr1yArY0Ftm7ZSADtDwN9bQwb&#10;OhA/L56PY0cPwdmJv+N3C5ZmV7B2xULMmPw9dmxYBB+XK3QynsikY5UmAxEyMyTYNEUmX2dFWDR1&#10;sUvA2TT27c7nLvV/qE/B5D+ju1KXuq00jjPSxwzm189jz+49WL16FbZvXYIb19cjLOQgMlLP4E7c&#10;BaSKbuFQa6QG2iPW0wL+Nufhcu0IrM/vhvn59bC5sQy3XRchOmouMnOm4P6zEXj8ygQvCnVYNtVR&#10;xECvpFgBpSJAK6DDLRDjosUiDQoMstqjsY7wVPMV7RtV0ppgJMa1aaOWwCmSgMvFhBJh68TM5UrW&#10;bYJJAYHgxSsdPHupjweP+uJOymSE+6yBq9kumJ3eCdMTe2B76Rih8xLCbplKa32nCeCLtCMI2hL4&#10;rJEYYEWJbmwnljV3ZEZ58p64IyuW4BljDikXZiTLaKQDyyX3R7rytVioQMDkFQLjRZ7zAnWJZZqw&#10;yXJ8RwqU+Dsi96YkO8KmmMEuWuwJqgy0UsLMCJKi98EKyeJaeP4EgmiY9xV4OeyHu/Vq+LnO577p&#10;eHB3LApfDOR/1yNUiQkzvD+VrVEpWoFpJ5q27QkyHSgGt6VNwXeTTaQPEfdNGnPJ+817Vk27IlQj&#10;XtNniJ4fKYczAVQExZUMwJsmpb6XeP1+kqpIml5N+1ojRFtZIyVRFyDbjOdhAEDgFL0+YmW8Wnkn&#10;BujtKXHNaqivNsDrx90R6asH5xtauG3THalxvfH6TTeU19AOMxBvrNbG29JuhFgt/lYnqedJAjX+&#10;h4oi2n4ByXL+nvj/hNlSQlr+i8549UQBBS+7oPBNVzy8b4jw4O9hdnUs9u3oga0b2uHA7m9hdaMt&#10;4iI08fqZMa+JAX6NDqGY5yxqzfJIkC1sI+XvrCUE1oiVsgrV/guAU42ffzyG82PgnPQeOKMInC8I&#10;nPLPwPm/XX8LmR8mCP3dJKH3+vCdj4HTKiwP52+64+YNAmfk938Ap4ArCTgJTmIAs5ghSCCp5GvR&#10;fVTFCiiMSJXII8ZCK00oKuVxksHhVirwH7d4iu99AMqmcTdSvsj375tme9NgSa2FTd//e4n9H+vj&#10;z4RB+KA/KtyHStf0WlxP0zV9fI4/9r+XMJSspNJ1EgirCd9i5qKYrS8mTUnrH9MYirQX4j99OL9o&#10;/RSAJ2ZFSrMdeXx9RRe8q+0K1HUBeF8hImZW/Lpiwp0Es+JaFHk+NX5PjfePRriyLeprmxPwWvH+&#10;KkD2Sg8VL41oiPSl7nixzvI7uVhnWRh2LRS9NsGje32RENUH/h496Cy6IzbQAA8zNBlRE5arOqL+&#10;nVj6UgVpmbpwdjHEyVN62H9AFSdOKMDKQglRYcp4/pDGWowv5fHCuZbR8JSWdoe8ajjq3k3DOyzB&#10;u/p1aJAvJjAPRF0Jo3KZWLFDC1mZo+HtPAe25zfg1vUzSPa1wf14B9xPskRekjnuxlrB1/kCTh/c&#10;gpMH9yDMPxT5L0uQEJeCjZs3oLuRPjQ1VTF61HfYu3cXQkMCCAkFKC4qgJ+vF4FkJ44dO4L4+Gjc&#10;u5cN05tX8eO40TA00MWI4UOxeuUK3Lh2ldARjuzMNAT6eeDAnk1YNGcidm/+BT7OAjg9kBXn3AQ9&#10;kRZSd3qWUIS51J1+V0ycIGTefT/R4jNw/kcSLb8CHptSR/3zEpDK+0vgzIu3QR6hMz7IBo42N3Hw&#10;0BEsXbYKqxgknD21GcF+55GdboGcVAYEDFokCIt0JpzZIMzzGm7ZXoDDjbOwFmM8LQ7Aw2UX/Hy2&#10;ITR4A8JClyA8dAaiwsciMXoYMlP641F2L7whcJS+1EYFgbO+XJHOVYF1UgG/sbzXyr5lXfqCTv4L&#10;1JXR8cq6QKxpXlvGAFDYCRGAvdHF66cGuJ/VG6kJ3yM6bCJ/bxICA2fAz3stbrkcg6PlVVhevwZr&#10;ys3yJoLdLZEQSOiLckJuogvuJTkjL8ERWdHcF2qL9GAH3AlyQWYwYTP0NvLCPJEX7oxcgmNumCly&#10;CIfZYrwl94n1zrMJiFlS2TUlSN4gUF6nxNac5ZXPheB4J4znpDLCec+ExLhl0TIaRVCNvoE7Yr3z&#10;GAekRLggJsgBwV6W8HG7BA/HQ/B0Wi/lxUyImYIHuaNR9KY/7Z6eBHAib2WN7GsCZmuUl9E+0H6V&#10;036V0z5+kIz2S8ZAWiZ8gsiqIWXWEI0SYqy4ABzRekcxEKgUeSCldHsEIX5PTgCV0/Y29SA1BfDC&#10;/wh/U0l7KmxqU0MH3xM6Re9NdXEb1JV/g4ZyXpsI8PP5O4XKqBFp/cTSk1UKaKzR4+veyLvTC9aX&#10;NbB3TWec2KUJX/c+ePikF8rqNNEIVVKLAVDfjWVCmXZbTCBqjoKnnfEsWx2PM7Tx8p4uSgt0eb3a&#10;Uu7Ue1lq0qSykNuKSIxQRm6GBqIjDHH+dE/8PM8EUydoY8lCJRzaq84ybojk+L54+awf5DLa8kp1&#10;VMl4vaUteW9a0M63pj/tSIAWKfFEhhJCp0gcT38k/NQHX/av6u+BU1kaY1pWqsH7zWvgsxGZS94W&#10;tgcInL9VNCdIqyHp9xbOaALnSwInme0zcP7v1sewKfTvAue5mx64cX0HIiJG400BI/tqAZwssKJ1&#10;TFR20TVbQcMgRMgRrXZVBK1q0fImVYoPLZwC2P4o7P+aPgINSnRpAAD/9ElEQVS+//Q8/8wxn9J7&#10;2OV/+1ifPrZJTcApxO9KMC2gmEaQ4Cl9Vt6Vxo1Qx8pcJUBVRMJUFYGymgZVLGtZXcaIvlRFuqdi&#10;GdAPa8/XSGmNeB4agUpCW1WpNqplNMqEVLEqypvnnXEvXZ3OojvSQ/ogJ7Y3XmXroOK1WHe9NRp4&#10;XMlrXeSk9UCARy9cO2mCw5u64dB6fVw5rIcAFw3cy+yKkrL2jOI7IueBMhyctLB5nS4mjNLCsP7K&#10;GDOiIxZMb48TezsjzEsFRc808a6GDrmKBp/fK5V1RmmlCmQ0ypX1+qisMqaRMkJdoSqj4nYEYN4X&#10;mTHycsfC23UWrM6tgduV40igE7sX50jgtKKjNUd6pBn8XS/g+pl9uHD8MNzsPBARkgx7Ww+sWLkK&#10;/fr3grGxPsb8MBKbN62Di7MDHtzPxdMnj+Dp4YadO7ZJwJmYGI9Hjx7AwvwmJowfh+7dDPHd8BFY&#10;sWw5zp4+C+/bnoiKCIG7iw2BcyNWLZmBI3vXwN/tmgSc2fF07tE2UpLr7GhL5FDZYplFOuz0EDrk&#10;EDPcCSUU0eGLbshPA9dnCX0aKv9zCeDMjrHmM7BGfLAV3J1NcfT4r1j08y+YN2cWDuzeThjg58ne&#10;yElxQUasNe5E2bMM2SEtyhxJEWLc4zWC0k0EehPq/C8hyP8MfDyPw93hCFysDsHZbA+cb26Bp+VK&#10;BLssQnLwTNxLHouXuQNQ9IRB1CtdVL0hiBR2Y/Cnjxrassri5izbX0mTSKQsHVLibdFboYHiF73w&#10;NHsY7sT9gEifGfB1XANXix2wM90GG4utcLI7BA+3K/D2ZmDlb42gQGteow0Sg0WLpj3Euv05Uos/&#10;FWvHMmeLTMJhVqgDskIIk8GuyA12o1yQF+xA2eBesAVyWR6zQxkUsUxmMQjKCbdBDqEzJ5LniXTg&#10;a3sGTDwX92cQOJsmvImWTPGMRBm25T0n3PJe34k1Q0YCg6sEewKnGxKC3RHsaQN3Ae8We+Fsuxr+&#10;3vORnDCVdWwUg73+qK40IKyJ5Rlb0tb/hYHxVygvaoMy2vsykRWDwXI5AbOc9q+8jIFzWdNsbTE5&#10;RcrbTJgU2wppwiXvMbciwJZ8RpnIISwm2VCip4b7ZLSbMhG4UxJ0ipZSYYuFnRYNFLTBTS2hfDbF&#10;woYKO/gt3soZoHN/1Rv+RgH9kuhVqiR0VimioVYf1RV9kJbQAyf3KWL+hJZYOUcBZpdMEJfQC/ee&#10;EyaLVFFUqANZgY40rEhe3gz5r5ojL60rYnx1EOhozG1fPMwcSAgfgBdP+xA2u8PqkjbO7VOD3TUt&#10;RAcbwMNVB6uWd8WAvu3x3TAlbN1kBDvroYiNGomH9/8f9v46vqo0WfuHR1pwCCQQd3eBBHd3d3fo&#10;hm6koaHpbqChcZcECJAQiBJcQzwhAaJEkMYtLjtuwPW7agVm5szMeZ5zZs77eebMyx/1WXuvvfaS&#10;e61V9a2677uqK968cWK71k9iK+O5S97YKlVT2oPmSkS1nOdeJcPa8k3o6MhYzv9p4JQxnB8jnARO&#10;OgQfgfPPEU7DTxHOT/K38pew+fdEtvm/AadXxAPsPHIW7odXIzRiAF5mW6C8XLo5WqEil+ApE1nE&#10;E1VRQZRQEdDjL+aDWcIXpJzbSE5JmThUkaOvJDKvzDWA1AZXynsp3SMSAZQuafE66X1yX6X8XcX/&#10;yFhBFaU0j9Cab8yXwpz/I/AW6HMfBDl6spXi9YlQ8VRRUUmqoGolcToBjvuQ7aoIf8rYIMJcFRWR&#10;VIeQqIRMYirhS6aSKCHPQybfVMjMR0JeXYm2IrVUTDK+qCxXDaV86coEBot57Sqev1JZiedORSae&#10;tDLGiPuv4v9rCeVva7UoOvSgdbhPnguVg5T8/FjarPCNCZ5nynghByRE2iMx3hz3HugiSzzxiqao&#10;qW6idPtUSiWMQmPCpyEq6JHn8dwz72vh+mUDeOw2wvrvTLB6oTU2fecIfw8rJMXooCCH7VGhjxdP&#10;LGmcrbBuuRlmDDPF+N6mGNvDGJP7G+CnbzVx/kxLZPxGeayF4HNGWL3SFEP7GaOjszG6uJmgewdd&#10;dHJQw+ieatj7sxHuxztReVvjfTVBuKwhikoaI6+4OfJKm6OgrJlSRlOS2VflNEdddmu8k6oqxZ3x&#10;8P5gXAgai6M75yJg/y+IuyDA6Y8H8T5IvympiDxpqN1x2nsnDu3egq2/bMfq737FjKlfoV+//gRO&#10;B7i2c0Df3j0wdcok/LJ+LaHTjwB5Dju2b8fM6dPx9Vdfweu4F436RWz4ZQP69+0HBzvJydkN40ZP&#10;xJLFy7Bp46/YvXMrNm9Yg5XL5uH7pbNwYAef7fOHkXYzkMDpp8zKTSO4ZER74l4MoTNKANMTSSGH&#10;KZ5K9+1dGcf5oRvy31KUaCMBMIpQIhIp11ofuVQiZR9EGfvH7SVHqTKLn/cxVem6FeFn/lYPkfXR&#10;zmRuLzOelSVFSdXDdkyW9owiGBG8JCWVJNmPu3IAN87tR6DfAfy6ZS0mTJqAoYMH47tvluC8vz/u&#10;J8bi0d1QZN4+g7uxgfUTZKKPIDnWA4kxR5DAYyYS3hLjjuNmpAdCLuzG2VM7EXRsN04f2Y8g930I&#10;9tiBi8d+Raj/D4i5sBC3r49DYlg/AmxXPgtd8DilO9487IairHYEIyvqOQvqJGfkPu+AFw/a4eFd&#10;R6Tdac9j9UPM5TG4HjQDF32+w7nj2xDs6UGwPQg/Hi/Ydx9h7TAieO0347xw55YkZ5dqVVKvn9dN&#10;JyeN0JfGc1aEbSKQmB7G9yOM0EjwzLhBIaBmhhAoQ7wInwRMgc2ww7iryBF+poMUzt8jfHEvMlCp&#10;g54RKbPOpd09oMxQjzzAtpLPUkOdwmc9le9g6m1JFu+LpNgg3LwegGsBJ3D66D74efzENltAgB+L&#10;5Ft9qVM6ESgdCJtm1HO6qCW4VcmYzJwGUGU1hiq7JcGT8CKQLt2+tBFSLUc+V0iXMEGymo54NZ3V&#10;ahX1OHV+GfV1aTZBM1d0M/U5AVLSGZVQ76vyBX4kIkq4IhwpvUuSED1XFyXZ/F+uAGQbVJVS95ZQ&#10;X8pwItoWGQtaw+9vy5vjXTnBk3pKel2qqbtrq7Tx9q0O3r3VI42YorbWDsmJVlhPx3por0YY018D&#10;61ZY4tgRW3idNITnUS0cc9fHaS8jxIQaICNdF/cy9BATYgLv3bbYsqwt3H/tiOjQjsgicL557Yrw&#10;q07YvMoWX423wKbvLXHtvCUCAnQwdfKXcLT9HMMG6cP9YCckJvTHy5fdkZfngPxcQ+pumVjanHq/&#10;Bc9fcnRKFJ32h+uljcpzaQsInOW0c/8zwEkbLUJ7KGn0SgvZ1jIHgPdKgkbVBM7avJaoK+L5lLVA&#10;bp45biaOhM8ZAufZcALnM1z6NGnok/y1/DVs/mdy8Ykkca2fNOQd+RA7j13AQc+1uB45Ek+z7FFS&#10;Tkjkw1eVKwOzqTz44EtaIBVBrICKR2ZFFxU34MNL74wQV52thdrXJhQr1GaZKxVzJE9kBT3hMkKc&#10;MlanmJAoSXyLqFzy9VGYo4eCLJkRTe+WL1h5ng1fMiceyx61fNmkHFyNDBDn/xXhS1HHl+RtgQne&#10;5lMR5hhzPZUhX6Q6Kh55WeoIwXUFLbhOALWN4lUX8bwLqbyK+X+ZOS4pLyR/3luex7siAy6pFJWZ&#10;iY2p2JoQUpvS62yByjK+oCp9KkVCJ1/GSv5emdNUAdqq4jaopOdcVk4PvZRKkyAtL24NX+66Ihn3&#10;o4HsF9pU7ua47OuCo1s7Y/tPXbF9e3ucOGuDuHs6yC5rjqo6KsnyVjwftg8VblUZFUtVCzx6qYZz&#10;l3Xx008mGDlUD+2dNGBtpAVXS1PMGGWJQ/tMkZxsQnAlfCZbYddmI4zo2Qbd7bUwrJshBncyQAeL&#10;1hjYtSnBrAnOX9dA8EVTrF9rj3HDbdCnqwlGjzLFshV2+GaJFfp01kB7k+b4iuvCAzqi5LUT6irY&#10;huWfQaVqiFze49zC1oTNVigua4pSVQO2b2NUZWkRPO1pMPpQOY/AucAxOLprJgLd1yL+0jHcvxmE&#10;zFhfJd+iAE4iASTm+nGc9NyFb+cvQhfXvjA2sIapqTEcHM3Rvr0zenbvhgEE0PFjx2Lx14uwYvl3&#10;mD51Onr16I2+ffph9sy5WLb0O0ybMgPdu/WEs0NbuLp0RO8eAzBy2DhMHDcBE8eOwrSJI/HNwinY&#10;tmEZAr13IOYaoYjnkk5ASY2USRQeBCgPZBJg7kcfU8ZwptC4J90gZIURFCQqFPmxtOW/Vz5OJR+m&#10;ACfBR0BRasorYwMFsJUxgITHDyJglE6QVLpxCTB3ww8RfDyQEuauJM1PCeM6BTj5fyUXJO8zoSgx&#10;7DgS+P+EMEJhmDfXS7eyjE3047FP4OZld1zx2wz/Yxtw+OCv+H71UgweMgA9unXC/FnT4Hv8CO7G&#10;R+C3lEjcu30FabHnuA//+v3xfiRH8T7FEOTiuE/JV8n7ePPGHkRe2YnIS3sRffEIos57I/KMN8IC&#10;j+O67wFc9N6M4KPfI/DwAgR6TsG5k2Nx48Io3IkdgUe/DUZ29gDk5ozC89/m8NjfIObqfFwOmkwn&#10;aRz8uX3AkfkI9lqJq37bEHHWEzEXfQmhvoi67IWoq/wecgTxEYe5v8OETUIenRmlff809KB+SIHy&#10;me9CPczzd7aTIry2euF6ShrbURniwfslRQqUCUDhh/l8ehIwvZBJ0LwXFYQMmVDE+5IYsYtwuQ0p&#10;MbsJ5u5I5D1LiDqMhJiDSLnF9kwIQHL8OZ7naVwOOAo/9+04uecHnDmygDA+Hg+TeiPvuRPh0IQ6&#10;ju92seTolRRr1HkycTGPjnkOdWg2nfocDUj9eqVOvKRey5YE6jqolZ4POtvvqFffFWvgLZ32mnwj&#10;lL8xQslzXZS/5v7yqauL1Kl3pfvbmHpXxisKGFHPUqoIWNXcR2WOlP41RplUYuP+ZOLO23ICGvV3&#10;TZ42bQT3Tf1cKZO8uD+JwtZIaVOCaWm5IVTlpigpMURVtQGq60yQcd8YO3ZpYvQINQzt3QbzJhnj&#10;23mmmDVdD6MGa2JoN21MH2qKDSsd4H/SFWEhbXEx0AGbVjhg+kAnLJrihKAAG2QVWqKkwgq3b9ri&#10;1+/tMXmgHVYvssC1K/q4fK0FFn39GXpT9y6ab40bIT2pP7vTVlijVPKQFoqdaUQ7osY2kDrtWrQb&#10;hPA8mYgrQ7W0lOFVpXlGhG+BQgHHfwI4FdikfaFDIGP+lTLU3J8M1RKbVSlDuySYI4Ga4pYop+1/&#10;TRscnTQO3me3wePcDfjdfozLTwtx5cW/eKWhT8D5ryl/CZzHIx5h29Er2HtkC65GTMXT7A4ordRF&#10;Bb3FKiqX6iw+kDIuhg+uqlgNBaqmyC9phIISmaUnL45EurTw/rUZ3r22xdssS9TRI60uILhJTrP8&#10;pooykES6FSp6qzKGJF9XyVdWlGOI4hwDvmAS2pfopkCnBUGX/ydk1hWq4b1KQxn3+L5EkwpMSjNK&#10;cnTDP8Hme3rRKFcHCGqobA5UtOJ3KkJJxEuIK5QuHyqk8hJtgiSXVGQqwnHRM2uUvLQg4OqiTibh&#10;SLeGzAiXVB68dqWcZyEVIeG4PK81FZvk15Nxky1RyDZ5eN8IN2NNEHrDALdi9fDyoaQ60uLxNZBP&#10;pRoXrYHD+3Sxkkpn5tB2GNGrI4YMdcXc5XY4eMoEt+7qISebCjhPl9ciYzrVUUuFWl6thqQMDWzd&#10;qYthQ/Xh6KgFa2t16OtqQLelLjrYmeDrORY46WOHmDhnnD1nT3gzQHurVujurIn5M0wxd6oJOjmp&#10;w9m6AWbObIQd+7WxaYsjZk7qgt4dOqJvNxss+c4Svhcd4B1kgykTtOCo0woj3cxxYnsHPEml0yGR&#10;3rLPUFbSBIWE/wIqpyIqfVVpcyrORvVtRSNRmmuPvKwBSE0aiyAa8EPbp8L3wA+IvXAEGdFBSI/y&#10;p6H0JuQQWOJPIP1OIC4GefAaZsPcwAZfftYE6urNYWNnhPYdnNG5Ywe4tmsHFycntHdzVSYRtWvb&#10;FlYWVrC2soFbuw6E0t7o0b0XOrTvpACno70L13dGj6590LVTV7g5O1Dht8PCOeNwaO86hJz3xG0B&#10;nhgfpbqNzOJNDjtAoDpIY31YiXJmCAjIuM1Q6Zr8WJf63xM4kxSRqDO/E35SlOgmrzW8XmSSiUR4&#10;ZbZ+Bn/LEOCUca4ywUpyOobJJJ4DSAo5SOgkyMjvUnue0JkUTtAMPVYvCmyeUGAzkW0qddPvhPog&#10;7tpRhJ/bj3MnfoXHru+xeuUCjBo9hM+6HextzOhk9cGWX1bhvP9RRF72x83rgYTXYCSFBVH8KCeR&#10;HC5dxYSzaJ6vODRRRwhZ+5EUswepN/fjLoHv7k0fgqkv4q/5I/yMDy76eCLg0F6c2Pcrju9ZDW/3&#10;xfD3moULZyYhInI0bt8Zg4Q7sxEb/gOun9mKM16b4OO+Bkf3LMexPSvg6/EzLpzagSg+24nhpwjB&#10;AciID0TaTQIfn6skOYdIDx7Tnd8Ps109P7S5PHP/8R78rcgz9neeM4HVqBNcyjvkyfZ0R1Io2z/s&#10;sNKVrkQ3CfDJYfuRELGVbbCZ17+H0CkplNjubJ+kOJ7L7eNIvhWMuPALuBp8igC9Hd57voO/+0xE&#10;nCFwJ/ZCWZYzdZyRkie4RsZnSyWcXDWCSQvCigQOJDopUEg9mN+Mzr0G3hMaUSTShqKO90VcRz3x&#10;njAl+vod9XUdgbPyjSHKXuqg4k0r/o+6lDq2hvAjvVQV1C8y1EjGztapmuMdgfF9qaSQ0ydYGqJa&#10;dKRKHW+pH1FFe1BuABSb0s4QKF+YIeuROd48JWDyfMsLmuD181a4c9sI16+Y4/oFIyTG6+PFC0Ok&#10;PzTCsVMGmDVHF/276WJAR30MpvM9sKc5enU0Qxd7E/RxtsCkwS748bvO8PbsCH9vJ/z0jTUGuVpg&#10;ZG8jHDmqg6wy2h1o48Fvhti5wQITB1lj5dfGCA3XQFRcQ/z4QwOMHaqF9avbITmxD4G3A2rrCNAV&#10;n1Fv/p7X/KWS1ul9oR7e0v5I8nkBThkmUEIoLKGNkgikzI2oB8f/GeCs5H4qpeeSbV0hPXH8rYq/&#10;1ffKse3YxiUV2niZ74LIpEnwOifAGULg/I3AWUDgVH0Czk/y35eL4q28KlWA81j4I2w+dB273Xfj&#10;SthCPM/pi4oqc0jC28rsZqh4zQfxtQY9UL4MKjUUlbVEUTmlVGYmqkFSVrylh4tsY7zPtqTHS+9Y&#10;FFX+F3y5/qhMKqlQNUMZYVUlYwn5YCtlwKSbpZBKiEAnXTL1k4hkjCSPkdNYmbknyXDfluvhXYU+&#10;6sp0eE58eajMZEajVO6p5PnUlEltW3rTVERvK6nsKrXxvsKI3q4R96ODApn4VEKgqzRARYklcl84&#10;4H6iMw2uIw2SDV49MuW5UaFV0UOuJPCVNFO63lUyY5xAWEZvs7yAxy/nNda25LYtkZ6sBz9vC/yw&#10;3AKL5hhg+wYdxEVQcZRS8b7VIYxqwONAM0wa3RRdnFqjs50x2llZKDOqO3Qxxpz5ljh+xB7JMQ7I&#10;+41tlk1vvYCKVspK8lqjY0yw+GttuLm0QufOmpg4zQgTJhuje0cDdHIwwIi+Zvj+Wwcc3OeKXdva&#10;Ysooc3Sw0caEEYbYf9AOBzysMWWSNjq5NsXIEc3x7VIjfL2gPUYN6I9uzn0xoIcrflxvjdBEM4Tc&#10;MsSyJZpwM9VGP3sLbFvphJsh5nj1jNda0gBVZc2puDToJMi9a8p72AilqsYoU0n5Ng0U5NngxbP+&#10;iI+ZAL9jE+GxZTpO7v0e4cEHaBT9CC8CCN40lEcInF54kHoaEdeO4+fvl6Bz207Q1zaApYUx2ne0&#10;Q+cu7eDq6kLAtlSSwBsbG8DCwhTm5iYwMTGCpaUFXFxcCKGd2S5d4ObqBidHJzg5EVQJmv36DkD3&#10;rl3hYm/NtnLEonnj4U1HKvq6GF5fGmGJstGIK5MsDhCqDhKIDyvjONMJnMq4TQJSasQpwsxJGvx/&#10;P+CUGfpJlMQwgZePIqU8CUW8TzLmTwAmnZCTQcgR4Ezn/2Qm/92wQwROdy4JVISexBCJch4maEoC&#10;cf6H0CkAK/tLCJXjCMxKm59UoDP+2jFEnvPA9cA9uBqwSwG67b98gwljB/Kem0JNrQW02rSgw2CJ&#10;qeOG4MflC7Brwyp47d+ES34eiL3sw/0E8HgihLwIiajWX0+ywF30EaTG8jxvihyl8Pgx3oTVk4i/&#10;fhJRF31wI9gLV/0P4bwkWj+xDoHeSwgVs+B7Ygx8fYbBz2ciArylROt6BB3djMBjm3DaazNBcydC&#10;Th9E9KVjhGYem46UZDxIu+mLu7zuVEkBFi1RTR5bzkGZZf7hufk/Tj77CJriAHwUiUJ/WCqRZ7lW&#10;aUMBeXckCuwT/GXMZhrXS6Q0SYAzfAeSo3fwuukUxMg5nuY5nUZqnC+SKbciAxF2wRdnT+6Hn+dq&#10;BB6dQbAegvRbHZH/0gZ1pQZ4L6UbC1vT4ddSilGUZcvkSMlB2UTp9RJdXlH6JZ33hkpPT22RGeHQ&#10;VJl8hcqm3AedUQJqiWTIeGNGh9SUkCPj1yXCJsOiqLMlEillH8W5pyMvid+raB+q6fjX0a5IJo66&#10;Ug3UlnD/kgJOqUAk3elcX66D9+XUmYW2KH5mQ1C2xe1QB9yJtMWTDCM8f6CJqOua2LNJH99Mp96b&#10;YIQdPxnh6gUzxCVYIPC8JZYuM0PP9gZw0NenbrbElLGuWL6kA75b7Iw5E6wxbqAVpo+zwZb1tvD1&#10;ssTG1UYY1FETg7q1wt4DrfCSYAao42VOaxzcrYcpw42wYpEugbMVYm83xi9rm2EydfH679vjzs0+&#10;KClpj6oqPTrwDWi/Pif8NUZtLu2VBDvypEub4C29b2zfMtrdcl5vmUrGvlIEHGWIwV+B5H9dZD6B&#10;RDM/Aicdhr8BTplboM5jCnDq4kV+W0QkTSZwbofHWYlwPvoEnJ/kHxcFOF/WA+fxiCfYdiQUew8d&#10;xNXQJXj2ehjKyx2oAPgw5jSnR0oAyyJo8CUpJmSoKgma1Zooq+QLVFJfGedtvtTp1kWtjKvkQy5e&#10;ZnnxF6iSxMjV9GSrCa8V9OBKWxD+uD8VXyyZfFQoY37kP3wZlDGhXxBo/oj8gi+QQ886K8sAb15Y&#10;KeMUX9CDff26DfIloW9lM5RXN0FxmRrevNHCw3v6hEB93E3QQ+odY6QnWuJRhiWyn0n3PV9aXkte&#10;tgHu3yVkXXTG8f2O2POrJQ7sNEZwoDESEo3wOlsPJeU8d56n1ENXao1n0fPONyTYmqOi3BRFVABp&#10;qRrwPqyPeVMIPxZmsNbVJfBp49xpA16bMaprDRAV1RpfL2wEW/MvYKrXFD07E+Z6GcLRTg9WhKi+&#10;nazw82InhPg6402aFb1dTbyjIpfIbGWRHa6dd8DkkVpwtGiEMaOp1DxlnJELVnxrgyHdjNHD0Rgj&#10;e1lj8WyuW+SKMQNs0bu9MZYvo0cf64iw2/ZYu8EIA/u1xoA+mhg/2gxjh7fH4B590NO1L4b27YgN&#10;my0Rm6GF+Htq2LBBDb3baqO3vTlWzbfDOX8LtimNDYG+Tqk6JbnuvkRJ3h9RWvglFSIhtFwDhSo9&#10;PHtJcE7ui+sXJ8LvyGz47FuCM54bEHXWA0k3CG1hp2gMpWv1sDKO7F6yL2LDjmHvtjWYMXECxgwf&#10;idkzJmP27AkYMrQPXNrawdTcEDa2ZujWvQOGDR+EQYP7EEbbo2+/npg+fQoWLJiHMWNGcl1HuLm1&#10;Q+8+vTBh4njuYzbGcX33Tm2V/JvLv56CgBO7cSsiAMmxAQpwSte+dD/ejXAnWHkowCnVhpQyl0rX&#10;pgCnGPF/X+AU+E8IrZdEGUbwoapSMq9f6U6Xbl5KGkEmjf+R2fvSjZsqcBlK0CH0JN/w4H8PEYII&#10;egTOdJkERJGxnpKeJ/HGYe7rKDKifZBJ+JGI8c3LR3DZdyf8PNbB58BP8Ny1CmuWzUD/Ph2ho6OB&#10;L774HI0b/AE6hE5nW1P06doWYwf3wsJpo7Fx1UKcPLgBERc8CVMBuBcfSOiUyCmvg89WogKdvL9R&#10;hCsuE3neCRGHKR5IiOR5Rh4hfAkUSuL044TGw4i+sgfXgzcQPL+Dt/scHN49iTIV3gcXIuj4akLu&#10;BoSe3YHYqweVFEIp0TIkwB+p0f48hi+PeUJZn8C2S4rkMxItkEs4j6PEst3oyCjt/n8Ezv9MPj5z&#10;EnGXtEl+kLKVSbzWJBnOQKcphfcthe9WMu+NRD1l/GZqDJ/pmz5Ijz7L/16mXCG4nkFciC9CzhzB&#10;uZM7cNp7NS4EzEb41SFITWiP1y/odKtao7aCurpUyu9KyiEjlEtaKBlnn98MqsKGKJWJQ5VNUPmu&#10;Icpq1FBQaIKsF054/cSeSwPkZqkh+3VT/JapjjtRxoiPsMT9dCNuR9CsU0Pt2xaorW1Om9AYleVf&#10;0g7IjHdCWGlTOrYErWJtZYjVmye6eHa/DZ4/VFcmTirDoSRrBiEp64UOHqUb01k3I/yb4+xxG3hu&#10;c8GRbc44fcwK53wN4L5ND19PMcQAFxP0oJM/dYA5ttHBDj5jj9PnHPELQbJ/FxNYtNZH97aWWL+u&#10;A66GdUd4VAccOmiDOXTuR/bXxw/LDBHoa0hdpYFRfRtiUPeG2LFDE4+zTEg4xnhDWHTfq4kJg7Ww&#10;aJYmLpxvjYhIdfzyowYmDTPAqsWOuHahI22XMwrzpfSmDOkisOdSp+ZoETr16ocF5MscBMK85ImV&#10;3KG0a+UEbskUokDj/yhw0hb/J8BZrtJAKYHzZX47RCZOgReffY+zoZ+61D/JPyl8aC6/EOAsgk/s&#10;E+w7FQ4Pbw++dMvx29NRKC50UbxSqehQm8cXgLBZlP85ClSfo4hebFktH95aM1RXWKNWZYk6ySnJ&#10;B7hcPNsiGePXGOVlzVBdTS+1lvupM0JNrRGqa+jNVaujoqKZsl2xdCPk6aO6wFgZ/1hZ0EBRQoUl&#10;aniWZYzEZAdcv+KCYH8HXDxnirjbVESSi43eZTXlDQEwOsYIXofNsWODGTb/ZIJfvjfH1p9taUTs&#10;lCS/koYj/40O4qO0cHS/HlZ+ZYiJQ3UxvL86Rg1ribmzWmPbdj2EhBvieZY+YZbQSTAWBSBjhepK&#10;DQnOlgRgSyQlGsLbQwcLJuvBxcwIDX9ngCa/08Lg3rrw9zVFXoEF8osNERSsjtHDm0CvTVPY27TB&#10;nPlmWLbSFsOH2qCtlSW6O5hj2TRTXPQyRu59fbyXYQAyHKBMD8WvXXDGuy1G9tCGnUEDzJiqjnNX&#10;7BBzszP2b+uAcf3s0NbIGG6WRjTGNlgww5nK0Q79u5ngp3UmiLtnjcQn1tix3wRDB+qji6shene2&#10;oPF24rI9enbsgBGDnbF5hyluP1BH8mMq0V0NMKBLK3SzM6WidsKpo064l26ByjIdvKezUFfUCJW5&#10;f0BZ7u9RpWqIqkoqwkozvM5zRtLdLrhyqT8CT0xGsNdyXPffpnSnS5m8ZMJmcthJBThlAsPdOE+k&#10;3zmOyOv7cXDX9/h+6QJs2bAOAb7eOHb0AObOmwpnFxuYmOmiZ69OWLV6KY4fP4Sduzdj3vwZ+HbJ&#10;Qhz3OoygIF/+9p0CoD17dcXMWVOxdt2P2LTpFyz6ei4G9u2MQb1c8cPSmbgU5MHjniUEnCaM+CjA&#10;lUyjnRZxSOlOT5c8hxFHKIQF6aKNFOCUPIYnFPj6WxD43y1y/QpsEgiTCCqy7uM4TokYSklPgdDE&#10;G0cIMUcUmBFwTKXIpJXUG4eQfN2dvxM4+VtyFPcpkbxIAilFqU0f5oHkEHfC6WHc434f3vTFvRg/&#10;xF/2xFmvLTi4aRl++W4mvltAJ2HSEAzq3w0ODpZQV1fDF3/8Hb787PdQb9YQ+gRPC30tvjOmGNjV&#10;GUvnjCJ0riVgnsSjxHPIjPPnPZUZ2TxXOjEpETJ84wyvMZDX6I3bhOPbYftxJ2IvpAJP6k13SJnV&#10;jFsE5DheK8Ez/tphhJ3Ziws+WxHkuR6BR37m+/czrgZuQOTF7dyHOyHOC5nxfrh/O4hLgi6vJYkO&#10;SUKoF8FVhg4cVYYopBJoJf2XRFbvxsgY2Q/t/g8DJ0WewzBeF68pNdyXbSxjQAnPkthdJrqF8n4p&#10;94qOANdnEDbvxZ0hcF7humu4ffUyYi8G4VrAYV7bRvge+hZnfacgOmwwMu664SVhs6ioJR3qL1Fd&#10;/kdUSeojgZI8Q5TnmaFUJvQUaqCYMCTJ88tr1VAFwl+tCX571g43o7rg2tl2uHrOAlGhBoinPr4U&#10;bIZ9m6iTfzHE2bOaeJpNfYqmqKXUoAl1N4G1qiEKCbGFkhKovDlF8liaIjPRHhEXbXH+lCEu+Gsj&#10;4pouMtP0kZWjixevNBET1Qqe++kkf98Ka5dqY/VCcyye6Iz5I52wcJwZvp2hg+VzDfDNdCtMG2yP&#10;YZ1sMLqXFYHQVklXdNKnLfbudsKEYRZwMtHH4D5G8PSyxdN8F+QWO+F6qA2WLDTDsF5G+P4bI5w7&#10;ow/PQ80xbtjv0L9rQ2xYa460zM6oruqMJ09tsWOjPgZ1boPJwzTh7amPyxf1sf4HbUweoY1lC4wR&#10;dNIKaSnUlS8I07li7wh7OZoETtrFXBkepo/aQn7nPSgvpm1VNUEZAby0RKrLqddDI8Hwb0HyvygE&#10;SiVjSp427Stt7H8GnITe8uI2SqWtl3muiEyYSuDcReAM+wScn+SfFD40l57XA6fvrcfwCL6BowEH&#10;cCV8OTJ/G4u8HDc+pIaoo6J5R6+smp6tqpggWPoFiquao7SGYFZhR2hsSw/YkS+QzKhrxe+NUFjc&#10;EPkFLZGdpYvnT43x6IEJ7meacmmONy9NUVxERVYuVYta8AWUmeEy69wC7witNXlqKOa6Zy8MEXXL&#10;Cce93bB+TTt8O98Bq5db4NBhY0TeMcSrMkPkVxsi6aEx3D3MMHeKOUb2McWIPibo38kCQ7ra4odF&#10;jgg964BnmTZIjTOF515dzJuogV6uanCzb4LOnRqjY8cmcG3bAsOHaGLzFiPE3jZGjgxAr1IjaMmY&#10;0DZAjQE9clM8f26uzELc+J0lRvc0g62+IZp8roUWX2hgaD8dnDphiVevrfE6h15xUGtMGtcGduaG&#10;6NHdCivW2GH9FmdMneKMnm52GNbdHOuW6CH8nAZUr3msd03wvqY53qr0kP3YnkaB23TRhINhA8yd&#10;3hyXQ8yQnNoZJw/3xozhbnDgsa11W2MwleKcafYYMcAWfQmca9YaIvaeCZJemGDPYQNelyHcHEzR&#10;wdEKXd1s0auLLXp2tcLQwWbYuNUAtzO1kPZYDXv3NcSQXs3Q1cEA8yY4wfuwG+6lOaKmwojX3wpv&#10;ixpQQX5Gz7yhMsO/otQC2TldkJo2DFevjIOf90QEHFuI60G/0vhJhaFApEX5E9xoIMOle5oQR2Oc&#10;RuBMjT+EsCvb4bF3GTb8tBjHD+9DTHgoLpw9jcWL5yvAaWqhjxEjB+LwkX1ISIjFBRrM1WuW4aef&#10;V+LS5bN0MsLw66Z1GDCwN6GzBxbxf9t3biaYbsWypQsxYkh3jBnSBb+uWYjwi8fxIOESQSFY6d4V&#10;yKoHziPIjJIcnId5jpLTkLCkgJcAp8CmjGc8/hcA8O8hSpe6RMQoMnlFSRElk2+kO1y6Zgmbd0IO&#10;/UkSBToFOPlfmcCSInBzvX69RAqTCWMJBM07BJ5kgmYa2zNdhizcOIi0G+7IJDQ9jDmJh7EBSLh6&#10;HGePb8UW3pdZ4/pjUHcXZXjHmJEDMHxYfzg52qBF0wb4w+9+hy9+/zs0+MPv0JDLxpTWjf+Ibi4m&#10;hIypCAnaj/u3gimBSI/15j0TMJPobBDlAs/jDGGYQEhAvhN2AHfC9yAhYjehc69S9Srt5hGk3/Ti&#10;NQvABfCaAwlmQYi7HICbl3xw8/JhxIccQILkuJThFpLGKM6XMOfH/0hXNZ+jCBkmImNUZSY+24Ft&#10;ITXiZXuJdKbw2UqRqOdftf9/Xf4SOAP4jJ5GGs9V7lW6Uv+8fhtxDhLknvB+pvHZvUfH6t7Ni7wP&#10;l3H7ynlEBPvjmu8RnDn2K/wPLaIjPhbhV/sosPnmjQVBUhPlZRJx/CMqS34PybMps6erimRmuDHK&#10;io2gUumguEQTBSotZBfp4XG2CeLv2uPsuY7w2NMFm1a3w+YfbHFkjz1On3TD/q2umDXaChOG6NGZ&#10;10bCA/6vWh0vSpvhcU4TPMtujlc56tQhbWgr2qBI1ZrnooukW7Y4e6IDDm7siK2r7blfE+zcYISA&#10;kxJ8MEFyhiG8vFpj5oQm6NO+CYb31sCsseaYN9YF43o7oouNHjpYt8AUwt7WdfZw3+WK9aucMH+a&#10;HWaMd8SKxe1w+IAbvDzb4pt5VujezgBjhmvBJ0gHebVGBGILJNy1wuoV5hhOEBXgvHLJAKcDW2HB&#10;zIYY3FMDS+c7IcinL25H98aVYBesmGeCno46GNtPDx67zXHhjCV2bzHmdrr45Qd9nAkwQGqiLl49&#10;JaRL2iPpPs/RoT41oBjT5kkREF1U0dZKlbmSQhm2RLgngJYWfgDOgn8WOHkv8+ozx/znwNmawKlJ&#10;4DQgcLYncE4ncO4mcIYTOJ98As5P8k+IlLZ8LpOGinDq1gMcPHMRRwJ34XLECgLnFOTmdFZmyUnd&#10;2reFzVFLz7ayvCnKCR9ldQYorrClgnDD04cd8OKes1KfVkn4XtEY+aUt8PSFAW7dtESwryk8dmli&#10;+3oN7N/WGuf8DZGebIvifBtU8cGuKGkNpSpEvjFQqIc6voyvHmri+jVTbNvpiHlznQhzdujW1gr9&#10;u5lj7mwz7NpvhmuxFohPs0TgZVMsWWqAXp110KWdNgb20kePjmboaG+HCQOdsXutC857u8D3oDNW&#10;f21DEDVAe3sNDOjfCrMXaWLiTB24ttOCk60Opk02go+vMe490af3TdCkF4932sB7Hbx9r4vXr4wR&#10;dsEJe3/qiG+nuWFkP2vYWGpBr3VzHrc1PA9a4OljO+QVGiMiUgc/rLRE366u6N7RBWPHmWLseH10&#10;62yILjSaM0bbwHOXNdJu6VKpN8G7d5+jtkrGM2niBSHax4Ow2E0NziZfYB4V3dUwHdz7zRUXgvpi&#10;0ZSOcDTSg3GbZujdVRszpthiaF8H9Oxoge/XmCDmnhHuZuvjsJ8Wxo/TRXsnM7jasQ3dHNGvly16&#10;dDNG3z46hFN9xKda8HrNcchDC6MGqKGHixbmTbKEl4cDMlJ4j0oN8b6KwFncCLV5NEpS7SPXCrkv&#10;uiPlznhcCP4KPp7L4Xd0Na4G/Iq4qwQNQmZalHQB+tAg+iCdn9NppNOku/UmwS7eHVEh23HC83ts&#10;3bgYu7asY9sdxNZfN2PSxPEETjuYWxoRJLvj53Wr4efnhT17t2HGzImYMm0cNv66Vvk+f8EsdO3W&#10;QZGJk8Zg8ZKF+HbpV5gxfRxGDumGmZMG4MDWlYgPPYXHyVdwT4CTIKlE7UIPKcCZQVBKDz9CYy6z&#10;1o8q6Wo+AmcygVPS+/x9GPjfKPXw83F2tNJtzusVSJIxmBI5UyJmBBeBSUUIbAqgEzjry4FyuzBu&#10;JxLpRdg8gcQYb9xi+90iYCaFurNND+Ne5CGkhx5EegjlxiHc57EeRvsTVE/wfdyJjd/PJyx0gJ2J&#10;NpysTTCKsDlz+gT05z031NNEwy8/w+8Jnb/7K9Fr+QWmjeoB730/4lYIAZggmyGlGWN4DUpk+jSf&#10;u/OUsxR/SDom6UpPkhrjSqqgA0iOOkgY5P2WaGS0AORppEdfQEb0Vcp17usin9cApAnISrc4950q&#10;E5PYVjJxR5lgpSw/inwX4bMiEc0PEV9lTOmHNv/H5M/AmRrmT9iXCXgByLx5klB5QhkzK+eUKBHW&#10;G8d4n7wVIM2IOc/tLiIp5Ayiz53AZZ/9CD6yAcHHvsXVoImIjxDYbIuXzy1QRHisqlRHXXUTOpdf&#10;ooqwKZMBK4oIJTLJs1QXpWXaKCrVQlGZgVJRLDHFFidOWuDHH83w9VxrLJjiiDlj7KiXbLF1jSu8&#10;3Xti05puGNzFAV2pe1assMXVGEfczDDBmZBW8PJTQ1CwHuLiLfHylSWKSkyQlUt7EUe9d8gev37X&#10;Cavnd8ear9tjOaFwzkQ9LF+kDZ9Tprgaao9tW23Qv6sRnEz1MLiPMb5f5kgd0hkrF7uiE8FPT6MB&#10;hg1oAa9jlrgZ1w5nzrfFzz+5YOq4Dpg/pTPtUScEB7TDTytt0aezMYYN0sLh4xrIKtOhzjdD5hNL&#10;/LRGn868OpZ+1RrXr+ojKtIYW34xxqShlhjbxwlzR7fFitn2WDbdFON6GaCPsyFmjzHD8YPWCL1q&#10;jzP+Djh20A4BPlaIjTTBowe6yM0i/NFGKrmYBf6yDVGZZQKpZlWVJ+UsJT1gfWnk4vz6eQ5/Tof0&#10;PwScApZ/Ak4ZN9rmPwJnkRaB04jA2ZHAOZPAuZfAGUHgfErgLPrXB87nZVW4k1uKkBfFn4DzX0iU&#10;Weofaqn7xN/D3tPn4OG3E5cifsC9x7ORl9cNJXlSYqsZva9mqFWpo7qUL0SZKXIKHHDvfjuEX3fD&#10;hUAnRFywwcMUiVzqoLSmNV7wwY6KseCLbYOlsw0xvn8z9HOlEujaAEtnauHUIQfcT26P0iJ71FXp&#10;o7ZMynlpADILMV+dSp6AulEfo0eaoHsXM3RxM4ObvYUivbqYE0rM8PN6Cxw8aoWN200wdmwbdHRt&#10;hqFDm+GbZZpY8LUphg20w+Bujpg5yhEr5zhTOmDWqA4Y2NkeA3tTSf1sBL/r1vDwtcP4iRY0esbo&#10;190Iv6w3QWiEGV5mmaG83BilKklKrIliVRu8eUmQu9kONwJ7Idi7F/bucMaE8VpwsGqI3p2aY/ev&#10;VCyZdqisMsXDR0Y44uGCicN6op2VG2xNtWGk1wjaGo3gaNUKcybb4uQRV2SmWKC4oAVqar5UgL60&#10;qA1ePNeB34k2GDOgKdpafIFZ077A2SutkfbACVfO98bSuR3gYq4NU53GGNhXE/Pn2mLEAHr3Llb4&#10;6itzXI4xxa1Hejh0SgOTp2igi6sBurS1xZC+rpg4ti0G9jdDt05tMJ8e+LnLToiNb4+dWywxok8b&#10;DOjYGsvmGSLA2xSZdw2Usa91FWq8/2qoptIreWOF7N+6IfPWOFwJ/BrH9vyE43t24NKpI7gTcoJG&#10;95TSlXnrGgGE8CndnBkxvvWpkQg1KTEehGwP3Inej4vBG7FvxzKs+GYuZkycjOGDRqJ3z97KpCEL&#10;SzPYO9BBGDoAc+fN5HWMU8ZzurV3xoCBfTB8xGD06NmFcGqP9h3aKpHO4SOHYOjwgRgyuBfGjuiJ&#10;7xZNxKnDG5AU5Y9HyZeQGRdEA05IunEEKYSg+nKWMvPak8ZcuoKP/Qk4UwgvkjdS8kj+fRj43yj1&#10;8CPDBiQSlhblw88C1R8jngKX9dFM2U4AVBnvKiDK7wp8c3sBu7ToU0qKqZSbvrhD6IxnO96SFEnh&#10;MgHrKB5IftNwQmeIO9KueyCDUPQg0g/JISdx+eRe/Lr6awzq3h6GbVpCX1MDPbq2x9RJozF+7FB0&#10;6dgW5qYGaKPeHM0afY5GX/wenxM2P6MYaDSlo9ce235eiMv+O3D7hifByxv3Yr0IWZLKKoDncFqJ&#10;BqZGEtKiThIqCWbRAtYCyYRnOhoyISdJubeS+sqP2wUSMs8qsJYZd4ZAR3CL8yF0Srf7USTy+VDG&#10;u0o7Sfso0Uy2hexb0kEpMCpRTgHNP8t/bP//rny4D3R87oZJnk2eE523zJsSxfQhaMu1ScTem9Ap&#10;Sz/lupNDzyDhmj/iLnoi7PQ2nPdajWDPr3CNsJka3x+vn7shL8ca+TnSVa6DmnKphEansrwFqosl&#10;z7A6pHiF5GssL9NASWVL5Jeq402+CdIyXOBzvC3mTTFDz3aa6OOqiSlDDPHVRFN8P98KHltdcMa3&#10;M3Zv7kiHwh4d6OjOmdkRh716wPOUM9asM8C8OXpY9rUdjnm4IjXVBW/yrJGeYQafo+b4fqEtZo1o&#10;h4UTOmPV1x2xaJYNBvfQJvxpYM0PZjjq3RFrf+6BQT06o2s7N8yZ5QqvU11wK7kXTp/vgPF06o0N&#10;G2Lo4MYIOm2AJ6/tkJjpjP2H3DBrahfMGtcVh3Z2wLULjti8zgp9OpmgR3td/LxGE3G39fA61xyx&#10;t8yxaqUmhvZrguXfNEdYqD7u33PA+WA3rF7cFiO7W6KblTZ6WLXEMNdWGNtDB7NHm2HTT5a4dNYc&#10;KQm2uJvkhuRbnZGe4oZnT9jWufpKDusqtqPkcJZURBXZ+ih/Y4wKQmdFtjHKc/RRkquj5KWWHNUl&#10;hMR/rpDKB/l7wCkpriQXqkziUqKcMlehDYFTbLwJXuZ2RuSd2fA6sx8eZ6Lgd+s5gbP4E3B+kn9M&#10;6oGzftLQyVu/YX/wNXj4H8LFsA1IezgPWdmdoZIHsbARaotaoqbIEKosKzy+74CoMCcc9bDDqm/M&#10;sGSOPnb/ooeYG4bIp0IqrjJBEj3Zg/tNMHO0Cfq4EHasteCi34bSEgPb6mD5DGucPuaMxxl2qCoz&#10;xLtqddSomgAVTfGuQA0xFzXw1XQNuDlp0fgYYMwoC4wf7YBBvRzRydkaHRzplQ40xteLLDF/gSl6&#10;92iFzu0bYME3DXE0QAOHfEzxNRVa/2526OlqhQGdrTG8lwuG9WpPBeOIUSPMsO+YCVJeWyE6zRYr&#10;V1mjs7M5OjuaYQHP7ahHW8REdUBaqhMSbhsjPkYLSbd0cC/JHI9SXPA0vTOePexEULPDDz9qoJPr&#10;Z+jm0gibVhngQYoN6mpN8eqNEU55OWHK8O5wMekEaz1TmOi2hIFuI9jZNMGIQYbYsMYW1y6Z4tkz&#10;vvTVGqir00fNWwsUlpjhwgU9TB6tBhfLRhg3uhGOndJG7O12OBfcF0vmdYSzuRasjRth8iQt/Pyz&#10;HaaMs0M7axOMGGyMPR7m8LtghA1bW2P0iBbo3FYdfbqYYM50V3z/XRdMm2SLTlzXnx78T2tslFnu&#10;cybRgDi2xqju2ti2xgyRV0zw7FEbAndTVPG+VEgN/XxLZD3pjLT4oQg7N12p4uK9ZzNOHzmKqHPB&#10;BJjzSI8NpnH2wq3r7oi/ul8ZJyipherBRsb7ET5uE/TueCIu/AB8j/+CVd/Ow4j+Q9CjYx/06dEf&#10;3bp1h6WlJQyNDNGxI43IhHEYN24MevTopkwSGjRoAIYMGYROndrDydkBffr0xNRpkzBj5jSMHjuC&#10;jspAzJ85EtvXL8JFv11IiQ7Aw4RzBBMZB0cwIKSk8rxkPKLAZhoBQklsLkIYE4AQsJLZwf+OwKnk&#10;fiQ0KnlGlW5oiY79JXBKZO5Dd7AiAmoCm9LtTueBMHb/djAy75xB2p1gJMUHICH2JJKi6xOb34vx&#10;woOY47hHuMsMPYwMAr5Ux3lA8E++4Ysrvgexec0SQkMnaLVqQahsCAsTIwwd1AuzZ0zA3FlTMHHc&#10;SPTv24MOZ3t06+zG99sVbm2d0bOjC6aM7osNq+Yg4Oh6xF5xV4DzvkQ5eWy5puTwU4qkKJkGBChF&#10;JMWVRNzpTPCaZXLUnxPSCywKNAo81g8tkC50iXBKFFSpPU7YlGdZIr7K8AKJCsvx/hT5JGyybZVE&#10;65SPs83/9h78d+TPwJnG60kP90U670E621YmZ0nXfmq0L8/Pl+flTzmNhOunEXvBF+GnPRAauBEh&#10;QUtwxW8mrgaMQVxYbzx/5ISyUmNUVerRmZQcj7qED23UFGspKd2k3G55tiRbJ/jkaxA+mqG0phly&#10;CEl3M00Q4OeI7xY6oL+bKbrZaGFi/zZYv0wXHluMcGKfBW6ctcWtWHuc9LbGlDHGaGdjigG9HfDt&#10;0g5Y/aMbnVxHjBzoiGE9XLF8viuCAx1wK9ESFy+YYe1KC0wcQCezoyPG93fF/EmumDTCHp0cjNHe&#10;zgAzp1ljw6YOWL6sF4YP6IMh/friu5V9cCm8F16VdMGd+85YstIITk6tMXK4BoFTH6/yLfAoxxY+&#10;p50xd2Y7TB3pDI/ttoi4boY92wxoD3ThaKKNiUO0sGOdHk4cNsHerbQfswwwbZw2tvyig1vxxsjO&#10;sUNaelvqdAesWmyIaUM0MLW/OpZM1sGG74xxeK8ZLl0yREqKDp4/N0ZutguBvjMK89uhqMgMpaWa&#10;qChXo71rpmRWqShsjYpcXba1EWHTVJHyHGOU5RoqY2bLCkT0Kdr10PinSOc/IH8XOHkOBRLp/Evg&#10;pINRJBFtMwJnNwLnXALnAQJnNIHzxSfg/CT/hPChufRcpXSp+yW8wJFLt3H09GmcC9mJO3fn4vnL&#10;tigm/L0tb6TUG67ItsaTFAdcPW2LbetMMWWEJlzMmsLFtBHmjG+JYD8DvHxlg9d59AQvW2DBLC24&#10;WRAazY0worsTxvZuh4GuNuhpY4yhbnpYPV8f188QUunlvatRR115Q6C2Id4WNUdIYAtMGdYcbW3V&#10;MWakMX7d7IQ9+7pgxbJOGNzTDnZGemhrrYsxw80xcYwFgaoNunVshJ83NkZkihYiEs2xcZMtBvez&#10;gou9zAzXR0dXM/TobIeublYYPtQIez11kPZGB4mP9LF5iwkGdrFAF1trpRv+52X0xvf3h49nJ3js&#10;M8eB7QY4sd8Coacd8SDRAcX51qiutMBvbwyweUdzdO34GTrZN8bapQZIu21DQDPH48cGOLDbjIrV&#10;Ce0t22NAV1eMGkYIHmAA1/Yt4WTbHEP6tMSWDRqIv62DQpUZSsodUVbthqKKtggJt6aC1IGrfUsM&#10;4HYy4/zEKTcc3Nsbcya6wYXA2dGlCVat1sbxkzZYsdwcHR100MlJF/Nmm2P19+aYPV0XA3uooVeH&#10;5pg4WgebNjrh2NEuWLvGgetbo4N9CypuA0wYYYoezproQo99wShDBB12xKNUKxTktKSi/JzSRCnF&#10;9vJ5J6QnDUfopUkI9p6FoKPLacy2IeaCN+5cly7M8zTAwbgrM8GjJBrkTiPtocxWljFmCTLZJILA&#10;Ge+J+4lehE5vhF3ywIGta+lgzMX4YVPoWEzBoIFDYW1tCxNjGqv+A7HiuxVYueJ7TJk8hYA9iQZn&#10;GZYuWYLBgwYpM9THjB6BtT//gI0b1+Obb7/GwvnTsHbVfJxwX4vw8+4EAj9kxgcRiGmgwwiUoQRM&#10;AkQq5S5BK43AlUZgkFySAmPSPZpMiBBRukn/BgT+l4tEKpV8o2wLtoeSeFxAm7/J7PL6WdC8b0rV&#10;GgKWQKdE8aIJbdF+FII7IT6RcjsmALf4/RbbNkFKT0bQueD+JFF8BtvyHj/fJyQ9jPHHbzfP8LiB&#10;hJ/D2Lr2Owzp2x1a6q3wxz/8Ac0aN0KHdvaEzUlY//MqrF+7Bku/XYSvFszD4kULsPir+Zg/dzrm&#10;zZyAb+ZNxKYfFsD30FrEEDgzY0/ggQBnlDgNBD0FoOslmdeZzGtMDiOIUuqHeRAsJfuAQKbcX4lG&#10;ygQcPptJEe7K8mMUVIFIAqeSdkkBccImAVwZgvBhGEI9GNanZqrf9uMQhH8WOOtFhj6kR3woX6kc&#10;n+cq3fUyAY4QnxQZyPMmbIaexc1LgbjudwQXvDbi4slFBMAJiL46BLcj+uBeqguyXuugjNBTW62G&#10;6jJCSL4+SqUUJNdXUhdXEoCUBO3ZeijOU0NJaROU17XEm3w9XLlqjFVLjTC8myGGdDDBN5NM4bnD&#10;CDHXDOlEGuPebYLKI1O8eaOPkBAtLJqvgbY2GrAz1+Q7bYKvF7tg1apudOq7YTiBc+Jga2xca4zj&#10;x42we4cJFk6zxLCudujn6oBh3R0xcagDxgyyR99O9hjQ3R7z5thjzVrC65K2GDeqE8aM6I3vVvRD&#10;8JVueJTniMTfCK2bTNG7lwUmjDLHieMmePjUFE/yLBF81RqLFlpi+mhTHNppgJsR2vDy1MC4Yepo&#10;b9Uag9trYfYQXSwYrYf5BOWvJttg7QonBJ2yw4N7ZigqMURWvhGS0wxw7ZquYu8u+Foi8pID7sTa&#10;4G66AX57oY7Xuc1RUNQGJSpzlJbYoaTEHMV01lUlMgmoAcpUX6K8WNJLCexJwnWpzGdC+KTkyTwI&#10;AmihESqLDLmUoiP/Q8CZp8t7TeeigGApaZEkvZWSHkmD5yDd6gKc3K6Iz0OpBV7m9EDk7fnwCnYn&#10;cMYQOF8SOFUETrLbJ+D8JP9tEeB8VqwAZ2BKNk6E3sOJCyEIvrYf0Xdm49FTB5QUNwdqGuOtShc5&#10;9/lynTXHzp8l51hLOBo3QKPf/RFqv/sSQ7ur45iHKTLvt0XavQ5wd7elgmgNk1Yt0MPFDKu+6U5I&#10;7Ycls9tjYHsjuBq2wKjuzeC5S4setyGVH73risZ4X9eAXnYzXDzVDGP7NEE7a3XMn22GwLPtERHb&#10;h7DUA9PHETj128BKh0qihxkVkjVcCZ9d2zXH5u1qyHiphwdvLHHY0wajCVK2tm1gZK4OO0dddO5o&#10;iU7trDFsoCn2uBM4X6oj/VlrHNinj3H9zdHTjt51h7aYPaoXVswfgOULOmP+NCssmGiJH+mNn9rd&#10;GXdvOqC80pBPtzYfdk3sONAc3Ts1QHtrNaz+ypRG1xGqInvcvWuCtT9oo4OdLuHQEtMmtMcPa7pi&#10;0TJX9OxrBO02DWGs8ztCYSOcu6CPlDQbxMY6IDbOCckZzrh4zR7Llpqie0cddHBpTUjWxozplpg6&#10;1lGZFOVGJTl2WDMcOqaB0DgDuB/Ww+jBWuhkq4f+Hc15T8zRz80QgzppYfoYeuobjXHlsj3ibrdF&#10;YIAdln9tiBF9dDCklyGG9jHAoC4amD5UA/vWmtJQO6EkyxSVZU1RUvYZcvPV8dsjJ9yKG4Zr5+cg&#10;yOcbBHkvw/XTP+HOjV1Ij6bxjghGIg1eMo1f2k0aSMmDGC2zaAU4PZTJJ/XAeZhA6onMWwSRxFO4&#10;QyPq77kba5d9j4VTv8bsqfMJ5mPgZO8MWytbjB01FhvXbcAGypyZszFz6nSsWrESy5csxcB+feFA&#10;J6G/1F4naK5auRwL5s3Ct1/NxL6tK5W67XduCFCcJCAQNgU0BLAIIXcJnTL5JTW0HjjTCVwCnAqs&#10;0MhLFZt/V+BU6mxLu4RIWwioSQodSdou1y/OgTvb7QASJNemlESUSB+diES2X8wVT1wL3Isz3lvh&#10;f2wz/E9sR7D/XlwIPoCQ8x6IvHgI8VcJXGznzOhTeEzQf55wDi+Tr+BFagjuxV1G2PmT2L3pR4wY&#10;1BeaGup/Gp9pZaqLSeOG48fV3+HnH1fj668WYvasmZg/fw4WLpijAOf82ZOwaN4E/LJqHk66/4zY&#10;Kx64d/Mk7kuXujxbCiwSHAWWww4p43VlFncS4VpSCtXXFScU895KAQBJWyQAlxIpoLmfkL2PjtJB&#10;/pfPrgCrMoZXwLIeLv8sApMCliL1UeH6KLEciyJLigDr37sH/x2pB84TFJ5DOK8pTO6NOATevCcE&#10;zqggQucZ3Ak9j8hzfjh/fC8CPL7DuRMTEHW1D9LudMLT++2Q/dICBXktCUFfokbK6pZLfW0dFL/Q&#10;QtFTHZS+IOS84XsvETcpqVgs1XpaoLxGG09emMPzkAlG9qOjatEK04bo4cQ+E9xLlMIY2nhXrosa&#10;gtI7GSJV3Rp37rTET9+ro4tza5hpa6BbJ30sX+ECz+O9sX9PT3w1zQETBunj69na+Gm1AVZ8a0Y9&#10;ZYth3ZwwuLMTJg6zx7cLrfHjD9ZYs8YWa9fZYdd+a+w9ZImf11tjzixnTBzbCYu+6g5PLzck3rfA&#10;nUwD7NxriXEjnDB5hB32bjFF/C0jPH5jjtAYK6z70RLfzjGlI2qA1ARthIe1wqZf1LBgmga+maKL&#10;5ZMNsHicHpZPN8LWH+1w+pQrku44IOuNAUoq1KGqaoXcEg3CtyaycoxRlOuACpUzKissUVLdBsXV&#10;TaAqb0agJxyWEhZLDQmZ2gTOFlAVN6B8hpIiSQPViNDZUkk7WF2kR9AzIBDqoUykQMb0E/6LtQiF&#10;WoTCj+D4/wvgVPsr4NQhcPKcS60InL0InAsJnIcInDf/9wDnp0lD/6LCh+biB+AMTsuFX8wjnLoa&#10;gcArBxEWOwcPHzuirKQlUNsU1Xk6eBBnCH/31gSxxhja83PYGnyBJr9rjJa/VyesGOHAbjvcjO+I&#10;iOhuhAMXJdJmqtEKY4eY46hnN3rHomhcMGGwNux1GqK7XSNs+1kXDzKsUFVBj660BYFTEgE3w9kT&#10;zTGiW3M4m7TGgplmuHjFFSmZvXDufDcsmm0NJ0N1WLZRx+BuZhjd3xbOxoaEzlZYv16DAGmEZ3nW&#10;OHnKBhPHGcHKpiW0CLiW9nro2sUe3dxcMLy/PfZQWaZRyWY+08bhAwaYMsgcfeysMKCtPcb1bo+Z&#10;I7sQrNtiVD9rjO/rgCUTu+LY5l5IinZBaaURn24dvK7Qwe5D6ujZtQXcLLWwbJYtoq91QF5OeyQm&#10;WWHlstawNWkCKyMNTJ1sjV82dcGqn3ti8FAn6LRRg27r32HyxCbwOmGEUyfNqaB1sWq5Fg4dNsCp&#10;QAv8uskK40ebwM2hDSwNm8JIvznMdVrCybgVobIVVq9ogSvhTXH3WQtci2yDdT8YYlw/M/RzMUdX&#10;SxN0tzbEtMGm2L2RIMvzfv3aFjmFMg7LBGcCbLBtvSNWfutAZW+J9T8YwNtDD7dCjZHzxAzVJVRA&#10;ZY2QX9gUT56aI+5mf5z2nwMv9x9w8vAWXAnahds39iI95iAyaezvRgXTyJ+lATyFZILmXZkJHHsI&#10;adGSbkjK8dEoS5ctgUZEEmJn3PJBQoQ3go7vwvrvvsOCyXMxc8IMjBk6Cl1cOxC0XTF+5Gh8v3QZ&#10;li1ajLHDh2NQnz4YM3woRgweqFQTMjXg82Rlgl5d26Nfr64Y0Kcb5s8YC8+9PyL+Oo8R60c4kPRM&#10;hEeBzXAvAiZFInxSM/2GAOdxQlc9cAokSD5HZfY1AezfEzh5bYTN1BBvtoOPApwZ0jVMiEqUNEIh&#10;+xXgTJKJP3FeyLjtS+g8iZhrR3DWZwsObFmKtcun47uvJ2DFkmlY++NCbPt1GTx289k4tB7nfLYj&#10;4pwkJ/fB/ZvBeJxwEc9SQvAsLRyZt68j4koA9u/8BWNGDIKOlsafgNNET4P3sDMmjR+FUSOGoXPn&#10;znB0cISzsxPaujjDrZ0TenR1w+hhPbFy0WR47fsRsZcP4R7P7Z7AY7g7n7UDhOQDdHwOKuApDo4y&#10;PEBg7QM43pVIaDTvuzybIlHyPB7ivfagyLJ+9r6SWUHpjpe2YXspz0J9pLM+EizwJ9HgD+mJFOAk&#10;zId+EGlnOjB/7x78d0TOW6m7zuuQYgWJYXsJlwcpx/n++CIxKpDQWQ+c4Wd8EXxkB3wPfo3zp4bg&#10;drQbnj2yRWGeOQFSH5JUvEzVjO92c2U8ocxUVkmey6daKHmuj8o3JqiRssElRqitIPRUaaKsimB5&#10;3xbbN5qhm1MruFAXLZqqgbBL2ijMaQXUNAHeqgGVOlzq0mZoIj2FzvgvhhjSzQJOJlYY2MsOm7e6&#10;0bZ0oY1wxb7t5lg8XRvzJmvj6zkmWDTHDnMntaPj3x5j+rZVspIcOWqFkBhjhCfoI/S2HiKTjHA1&#10;2oKAaYPVKx0wc7Iz5s1oi927aHvumNJGGMPLywpfzbLH7LFW2PaTAcKuGxCWLejQO8D7iBN2/+KA&#10;S4FWeP7IGC9eaSHuljouX9TElWADXPI1piNlgAt++ogKNUFGhpkSrS0meJdVNEc5gbO0qg1UFZI6&#10;SBvV5YZ4S1tQW6OJitpm/I0ik2BVbMcSAyWlXHlpa0jOaUkTWKqSPKaNeB9kiFJL6liCnkoq30kp&#10;S94HKWtJ575curuLWxAKpetd/e9D5H9JPkCqApxSelnyXX8EzuYfgFOdsCnd6rzXtPPldBpKS2zx&#10;MrsvgfNrAucReATHwS/+FS4/KfkEnJ/kHxQBzqf1wHkmIwcBtx/CNzQU/lcPIiRqPu7/5krgbANU&#10;86HM0qHh0MPpY2rY9GMjLF7QBKOGqMPBRA8WWqYYRmWyfXNbXL7SBWcJhatXtEMHeyPY6GtizgxT&#10;nL/WDqm/dcSZi/ZYMEsTDkZfwtW8EdauMKRicqKHaEfopKKCjHFpjnO+LTC6V0uCpBZmTTbB6bMO&#10;SM7siCvX22PZYgu4mGnAioZqSHdTjBlgBUcDfTgQwlYsb424VCM8fGULPz97TJtkDGsCp64hIa2d&#10;Mfr3a4ueHV0xoLsdfllniug7xohPNMauX00xvpe5UmVnZFdLzBljjWXzbbD8KwssnmOG5XNtsW1V&#10;e5w91hHpd+ygKjPgueriRakednm0Qc8uLeFiooOF4xxwNagTXj13RXKqOX5Zr05oagxbczWMGGaM&#10;xd+4YeHCXhg6qCMcbYz4mxoWf62JgwdNsWa5Pnq5NEM3xwb4bklL+AYYwf+0LX7dSHAeaYS2li1h&#10;oNUEljqN0NetGZbMaYNTPhpIfdAYL4oa4t6TNrgQTCX7I+F4qiVmDDLEnOH62LrKApEE9sKCDnj3&#10;zhzV71qhUNUGTx/ZID6yA//TAWdPOyEywhy/PaRylW4eGW9EZyM3uyXXGePOre64fG4mjruvgefu&#10;PTjt7YXYa75Iv+mNdMJlqmJUP3Tr0TAmRO5HSvQ+/n4YmTePEWZkjKREvWTm82HcCZGxcJ78/QS3&#10;P4Zg7x3YuHIJ5o6fhPGDh2FY377o16ULBvTojokEj3lTJ2HG+DFc3wO9OrlS2qJ3l3bo0cERndta&#10;o6OLJTq3s1bSPg3u04H3bRICj/9KmDiJh7cCCJLeSLpxFCmEAAHOdEJumgBoCNcROuuBU8aZCnB6&#10;IkHAIbI+yvlv2aUusH2DEBVyQgFOZVygcp1yf9yRIFVsIghvEom+7YPMO35IjD6BG+f3w9v9J/zy&#10;/SwsnDYYY4d2xZD+Hfk8d8XYkb0xe8oQLFkwHutWzMGejUtxfO/PCDiyhUZ8Fy76HcC1M0dx5cxx&#10;nPY9hJ3bfsbkSSNhY2OK5s0aQq3J5zDTb412jlZo384RVhZmUFNTw+9+/8c/Aekf/vB7tNFogQ68&#10;5wtnDMeRXasQdcEd92IItgTOdCWR/wHed5GDhEgPCp2fKE/eW8mxKssjClzW/8Zr5PKu5GFVfpNJ&#10;YxL99FGGX6RFnuJzS+CU7ndCn+QiVaKZCmCKHFKWKQK1BE75vX64ArenSJaD/4m0WvXAKSKZFAjT&#10;EXuQQPBU8n/y/BKjBDqDcDv0LMLOnMLpI9vg7zGfuqg/0hKdkCfjBMs1UV1BGCrRQKlUaismeEjV&#10;NoGSN1z3SoNLTVRJbkg6pW9LTVBXoY/qKn1UVFoiM9MeW6gzO9u2QFujJlixQAvx0UYo4X7eVjcG&#10;qhrR4BM6a1rTZmjhYZoBPPdYY8ZIvqttO2Hi8M446NGedsART19bIOSyEbas0cXCKTrK+PHlX7li&#10;zdKeWDCpJyYMcMO382xw4qQxYpM1EZeuhujEVrh11wBxiXa4eMkZ7nsdsXppvY7eu90EMTFGuP/A&#10;CNevGWPPZmNs/N4IR3cbIobg+OK5JZ4/s0dchBOfQQck3bRBQQ6d6ho9JRtJMe2clD4uJJAV5Oqi&#10;IE8LBWyjotJWKKE9qqBUlhEES3VRotJDUXEbFEr6ooJmhMWmBMhG9QVR+J/SfGOCnQWhzpBQ2Ybt&#10;TGAsIrBKjXKVGr+r8TOXUsWPx5V7UFqggaKcFoT3ZijOa8rvjVBeJBWJGivwWQ+P/8jkof8bcBJq&#10;C1r9BXDq8njGylCAl9n9CJyLCZyeBM54AufrT8D5Sf4Z+TNwnr2XhcDEDPhFXkfANQ9cj1yMjHud&#10;oSrUxbtyddTkGiAr0xRJ0Qa4flkPQWeNsWOXFSaOsUEnRxsM6eWAn39oC1//TpTO+H65CzraE/YI&#10;nDOn6ePcdRtkvmqHkGhnLPvWEA6mjWBv1AgrFxsiKaEdFZobauus+MRIUviWuBTcHJMItG5WWpg6&#10;wQAnfM0Rn+qIy6FOWL7UHE7mmjDX1MSgHsYYO8QULqbasDduga8WtsLlcAPcSbeD9wknzJhsAQe7&#10;NrAwb41efSwwYXxb9O1ui84u+pg3W5v7NYa/vyVWfmWFwa6WGOhsgbky2/BHY5w4ZoDgIF0EB+ri&#10;HOEv9JI5UuLM8PKxHkqljCba4LlKC3sPq6OPRGMNNTF7qDXOHHPCk4cWBHZNePu0wrTJmujZyQgD&#10;e1pj5MC2GN6PBrpPe352wPwZlti2yQr7dgrk6sOOxtRFvwm+/0YdYeHGSH9oj4goFxze74zv5tti&#10;xjgzLJyqj19/0EWAN9suUQ9ZVBhFlS2QW6iHB+n2iLnmjIu+NvA/bERjr4vwC4Z4dt8aNZU2eP9W&#10;m+3cCJWVTanw9JH32gGP77fFg3v2ePmanm2lBt5CZsyrIy9XW0n8Hh3WFZfOTEHQiTXwPbIPwV4+&#10;CD1/BomRZ5WSfmKAEwhtd2744k64P+UogXMfUmMOICPuKIGTgCf5CMMOITHEAwnXD1PEOHvjXrwv&#10;t/OmYdyDPRu+w1dTxmMkoXJQtw4Y3qcrJg0fiFnjh2P2xBGYOX4opo8ZiCmj+mHq6L6YM3kIjdI4&#10;fL94KttrClYsmqTIulVz4Ln3B173QWTG+eJhvNSZ9kKyTBQKPaqAZkbECWTw+Kk3aNAJnXe5Ll2i&#10;WDTqCnASHhIJH0nSxfxvDpx3bxA6CeFKJSElGihRPkl0fpgOwVGkx3shlY7BzVBPXArajeMHf8LW&#10;tYuwfOFEjB/eC13c7GBjaQALE204WBmgvZMFnTpHDCH4jxnaHZNG9sXUsQMwZ8owfLtwMtasXIgN&#10;a5dhzQ/fYM7siejbrwsc7M1haawNG1Md2FkYwtrCGHq62mjcpAlB8/d/Ak6RL7/4A+ytjDBr0mAc&#10;3LYC4Wf3I5Mw/Bufs/s858wYd6RT0iQbAp2hNAU2JQMB778AGyExJeIg5QBlP9fxWiMIoBHiFMkY&#10;SYFMX7bHKW7ro9TVTybYJfP6xWGS51hm4gu4pkWJcN+SYon7r594RmeGECiwWl9yUmCV/+f+/+Y+&#10;/BdFKV8pz2gYn99IAel9dIgOKu/aHT63Cbz+hBh/3Ao/jbCzPgj23ILAI/P4nvbDI4JiCWGqmu98&#10;ZXljwmZzFOcL5BgSPIxRVSiZSDQozVFFgKoh/FTn1xfiqCwibJbpEczM8eSJLfZs0Ud3x8ZwMWyG&#10;pXMtEBPenpDmRN1CO1HVFO/LGyjRzvfVrfHsNyMEnrDids4Y1r0LJo/ogn3UY3cfmiKfuictyRCe&#10;O/WxaIoWZo4z5nvbEYf2DMG65YMwcUB7jB9oglVLW2PX9mbYsaU5dmzSwnEPS1w80xahV91w5awT&#10;ThyywIGtBvA5ooPbN7Xx4pk2HmRqIDZMA6EX9HDzBvVwijVyXlkQMI3x+qkhnj4wwOvnknlEuv51&#10;6IS3IbC0xNv3zRWRoMf7dy1RUycRzWaoVCovaaCG51xRZErINKZTrkUhaBZ8wTaU2ujSTS5V8tiW&#10;Mr4/z5rtqU/Qa4XSvBaU+ihlucz6L2rDe0C4p5QrQCp109UV4CzKbgpVbhP+ryG3k/RUXBIK6+Hx&#10;nwFObQInz1+yzghYyqQhBTgJ0gUted8/Aqcej2dC4HTAy6wBiLz1LbxOHyVw3iJwviFwlhI4yz4B&#10;5yf5R+QvgPP+G5xOTkdA9A0EXj+Oq+ErcTetN/KzDVGnao23fMmqcmxQnGOF/CJrvFY5IipRUlzY&#10;oX9PC/TrZoklix1w9Lgr/AJdse5nO3RrZwBzrdYYM1wTXv5mSHzgihvRnbFyhS2cLNVgY9gQS77S&#10;RVycCwqLO6G0zBk1tWYoonK8EKxBwNBUuuVHDjXAlu2mCL5iA58gWyxYYAprGicLwuyYEQaYM8sI&#10;PdoTOE1bYczIVti+VwuePmZYu9aGBs8S7R0N0KOzAebOtcKK1XYYN8YI7RzU0beHOr791gArllpg&#10;zAAL9HKyxPi+Vvh1tQUunTVC5j0t5ORqIC9fHbnZ6sjPaaUkpC8rbIoqqRf8Tg0vCzXg46+B2VNa&#10;YVR3HayeaYYrPsZ4/qAlXmc1RNztVjiwzwJLFjpjxlgnjBtoh7EDrTB3ig1+WeOM44fccNbfDcf2&#10;O2LxBDP0s9HDuG6aOLRLC789MkRZtSXyC1xwP60LQbIbrgV3RPhlRyTEWuJhpjmys6gcyvRRXkkI&#10;LjGhUrUiRFqj4I0Z8l4ZIPsZr+E5vfccLSqvNvS46ZEXf4kKeuTVxfRsCw3okZvSseCyjEqQRqOM&#10;wJ9LLz0zox0ibgzEGd+Z8D+6GsHee3AtyAc3r52m43EGKbEByqzk24S4+GvHEX/9FG6HncQdGvWk&#10;aBryWBr+2GNIl5m8BJnkGweReF3kCD/TKEf54cEtfwKNN6KvHMBJj3U0NnMwe8IgTBnRC/MmD6Uj&#10;MBU/fDMdqxZPwQ/fTsUvK2djy08LsHPDIrbRSvgf20gI2oOQcwfq5cIBto8HDQ3PgZCZEeuDe5Kw&#10;W7rLwwgDBIf0UC9khp9QJC30uAKdApxpBAMFOAWYCQcJUf/uwOmFlOve9cAp18/rlvuUGumB1GjC&#10;miRGp8MgZRoTo48h8qoHzvntgOf+n7B9/RKs/nYmZk4cRgeuA+yszaCr2QqtmjVE0wafoQmlWaPP&#10;oNb0C7Rs9iXUWzSAjmZTWJrpoFMHewwZ3AMTJg7FtBmjMWnqcIwY1gu9urjAzcEc9gROG0sT2Fhb&#10;wcbWDpY29jAys0DL1pr4slEjtFRrjraO1pg3fRQ8dqwmYNGx4XP4KM6L0OmJ+7GHkCGlHQmb6VEC&#10;aBLV5n3m/ZcId4qAoySol9KcYQTPMCkPyeuW5yPMh0LYpKRKrXQ+p0khfA7oUCXfkDGdEs0/xH3K&#10;vo/wuJ6KKOBJqJVjpREAMwibmXy+MyLF2TmhtPk/DZwE33Q+r+mRPD6duZRo9/pk+7w3d2IJnnzO&#10;b0X4sz28FeAM8pyPyMsD8eI3J4KNNqrKG6JU9RmKCr5EUV4rlOQbETYsUE3AkGpqtcVNUKtqiNqi&#10;FqjK1UF5liFU2dqE1dZ0UvWRnWMGH08djOrVBK4mLfmO2sPrSC+kJPeic+rA/Wuiuox6pbQxAUqT&#10;+skMF85Y4edVthjZzwkj+zvgl/XmiEvURZFKl+dFne5pguWzdDF3sjF2b2uPyxcH4oRnPyyZ5YLx&#10;A3QxfVRTzB3fCLNGtMRXhNIN3zrC190NsSGuuHvHjpBtjPCLuoi8ool7KRq0Vy2pz5qgOLs5Cl7p&#10;okDRhXb8bkzoIlSrmqKitAnbQQ3FhVqEbl2Cl7Yya7y8vBEqKr8kPDdETXkTlJc2h0qiksUabBMd&#10;1MlEnnwzwqMJSvJ0eBy2UwG3LfwS1UWNUcntqookgbslavNMUZVHqM/lPrKbUQicdODrJwHpsX20&#10;KAKeknpKPmsSNFtDlaPO//CY+QKDTaizm3L7lh/g8X8COA14DbzevwucXM9tygtNaUsc/wI4jxE4&#10;bxM4sz4B5yf5Z4QPzdMiBTjPP2C7p/6GoJibCLwaiMsha5GUNAg5r00VZfS2wAhvi81RW2WMdzBC&#10;HcxxL88CWw4YYsAAHXTtIOBnjcOezjh3yRE7d1mgb1cdGGmoE0jbYK+7OWISOyEksi9+WOUKFxsN&#10;2Bg1wOIFmggLd8DjJ+3x8L4Lnjy0w/27lvDzNibEGaJTWyN072yO2bNssHGrA4UQOcYQxroacLRT&#10;x+LletiwzRTjx5jCxtgATtZtMHRoS4weq45+fbTRxcUYvVzrAW/fAQsc8zPC8lV66NJRBzZmuujg&#10;qofO7fXRzlYPvTsaY+lCGwT58hzuEcJKNBVvV5G3MnmqCUCl9L6kId5SqVZXNENWrjqiY/QJjuZw&#10;32SFM+6mhJrWKHj2OUro+b5+1RpxsXbcZzsc2muDHRsNsH1TGxyj4g65ZoWk2+2RFNsFl051wM6V&#10;Tlg1zRLbV+oi4io93iJ1vIce6mpsqHjcUPymIwpetEXha0uCrxFUkjZDZYLKMgtUUSoInOUqPdRU&#10;8LzrNIB3rXnObVBX1ho1Clw2Q0VBAyqzL6l0mqK2QAPvCjXxVtUKbysa410tf6tsjjfcd+rdTrhx&#10;bQKCfZfCz3MTAj0P4qqfN+KvBiEt9jTu3T6FtPijBBFP3ArzRtwNP8TfCMDtiJNcR8Mcsx8pMe5Q&#10;UuqEi8EUQ02QEYNN4FNyCkYF1OcRJNjcCj+A62d34uShtdiz8Vts/XkBdnN5ZNdqHN+3hvIDvN1/&#10;JPiuwxmfX3ExYCtCL+7l/whEt04hI4HGPdFXqdH+INUf9xJP4W6sjLk7Stg8jnsxBEyCgMBmBg33&#10;vXAf3KdkhBK2CF5pvIY06f4U4KSBT+D/7hBWEpW8jf++wCkRznQZw6lMSJHonHQTS3e6DIlwV+5N&#10;WrwXkm96KcAZdGILdm9eqgxZmD5uACaO7I+JowmMQwfDzcUFrVu2/A/RyL8njRp/rtRMt3cyxcAh&#10;XTFt5kg6g2MxacxA9O3cFs7WpnC0tUTP7t0xefI0fLV4KeYsXIxBI0bDsW07WBNEe/fojOWLZsD7&#10;4AZEXzqs3N/f6Nw8iD6ETMJyepRAYf1QibthJ/hOnqRjQYAMOcnr9qHw+mXSWNgRPpMS9eRzpIzt&#10;9SHYETgpyvaE8WTZ9sbR+owG4QKWh5T9/6XIOmk7iaLKWMsMvgf/N+AU5+Yvv9eLbPN3RK4jhM9v&#10;CPctsBt7EKl8v+RdS7hJifegHEM8j3vjzDEEHdqMwEPzEXV5MF4/boeqUn2CYCOUFv8BxUV/QBFh&#10;RkWAkUpyVVLdjXqglgBSW9yYSzVlzH5Fjh4dVQ2CGR3sulbIL9LHlfP6WDRNE51tKW3NMG+OM44e&#10;74TUdFfqK3PuX5OOLmHzrhnioxxx8ZwjNlMvjhhkjJ6ddLD02zaIjKHzW0EHN8ccEcGWWLvYDItm&#10;WcDdwxG3U9xwK8lVSam0eZ021q1qjnUrmmLjdxrY/bMJfPY4IPS0C+4l2NGZNqJo41mGNh7f1UTW&#10;k1YoL2gBlDajnm5F0UVtmSl1JyVXV8kljfLP8L7qc0JnC0K3PlRZZqjMNiFsEbBlbGtJE1SWNCKM&#10;EUoL1ZTE61LDvJpSk6uFylw9gqO+MrmnIo/r8tSUss/V+dSvhMhqtqVSpjJP0ksRYvOaoESillkC&#10;nHoEPRNCHoE1XzIACGhqEzj1UF5kQDCkPicQKl3fPJYkZZe0RWXU0/Xg+FH+Gir/T/IROHl9klg+&#10;z5C6X+cDcNIe0CZUFqjVA6ekTMrl8QvM2Q6OeJX9ATiDjsPj9B34xWUTOMs+Aecn+SdEHhyR3wpx&#10;Pu0NgmLT4Hf5Is5f2YCEO0OVWY2S7FteoqoCvmxlfLHQDNVohYz81th8sBX69G8JV2dtTJ5kDg9P&#10;O4REW+P4SWOMGqoN49at0dFZE6t/MIP/6Y446UvvdZEbgbMNnKwaYBkV0KWrNgiPcCCUWeP0CTtc&#10;9G+LI/tcsHi+Dfr2tEB7Fxv07uqIieOdMH26FXr10IWVSSsMGqyOfccNERRigx9+dlTG8Jnr6sLS&#10;pBnMCLOmBk3RniA5dZg99m11RGSsMW7ebYOjp/Qxg2AnXX/21rqwt2mFTm5qmD5Vm0rPEomJdsjL&#10;N6dSImiXU4GJ0Nt9X9wM76moQQX8lp5nBRVYPj3XF8/M8fh+Ozy52xZv0k1R/LgFqnM/Q62qgeK9&#10;Zr2yxuNHtriXaYC09JZIy2yCh0/V8DpLD7n0vl/c70Cj0hk3fNvj4nEbRF3UxtOH9LDLGqC6Ujxs&#10;KopC3geVOUW6daT8mRqVlQY9dPnNksrDkuupLOgNV0id89IvUUvFW6tqjbpibToLrZV0U7VFDakI&#10;KbmtUJuti7ocHd7bFqgtaYDaiqYoyOc5pnXAtUvjCf2r4HdUZiOfwNUAf8Re9CeM+NfXab7lQRDZ&#10;R1g+RDDzJfidIWwGK2lxkmKOEDgPQiq7SO5CmbErhli61TOjZTY4jXpEANdxf5HHCHUH+L/9/P8h&#10;3AzxROSlQ7hxjgB6Zh+X+xBx6SBirh1CbMhhxFz34NId8dI9T9hNjTuOtFvHufREchwN/m0eQ9It&#10;3RZQPIxEqSbEY9yPJWDKxBiC5Z+Bk1Ag4xf5XYBTgEMBTuWcJMIpwHlUOce/BYP/5SIRP7luglhm&#10;xCnc433LlCgwoSkxdB/u3NiNhIh9vI9sv9tsm9sncZP38cyp7QSBrwmaPflem6F7BydMmzgO3379&#10;NSZPmIR2zm3RRqM1vvj88z8B5h/++Dt80eAPaNDwMy7/iM+++CMaNPgSGlpN0La9JcZOHIDFi6fi&#10;26+mYdLIgeji6qhMBhs9chQ2bCA4BV/AmYtXsW3XPkyYMhXde3TD2FGD8evaZTh3ag8Sbngr9/cB&#10;ATMj7ACh8SCfr/ou8lTe11QFNv0I14H1csNfiV6mEkQlB6lEP+/yvkuEO0261MNOUuiwyDahPsp2&#10;Coyy3dLoiEhkM02BTA/+j+DH46VK+Us+kwKvUvpTwDWd7Srd8x+71Ovh8a/uw39VwsQ54Hsj0BnB&#10;4/P9kvKcibw/CTcFNg/gDp//eMLujeDDCDi4Ef4H5yLq0kACZ1tUl+mjhvqgrPhLlPBdV5VI9E66&#10;1WXmsozrk0oz1O35hKcCddRKMnhKGQFOVfQFyqsao5Db34k3xL7NRhg3UFdx7jt00Mb8heY4ecoJ&#10;d27bIzXBErHXrHHO2wWBxzrhbGB7HDxog2mTtNCvRzMs+6Y5YgicdVXGdHQt2G7W8Nhsi1/WWOOU&#10;vznuvzBGTqkxHj03wZ0Eqe7TGjGRLZF8Wx0P0nTwJMMUL+6ZI++FzIzXIDCro+SNDlSvdFFGOK4h&#10;LKNQnaKFtzx/iV5K5Zwq2rA6XotSnreoEVSExcJsC5RmO6A2x5a/UbcWGyrd2wqE5VP/FrSknm2j&#10;HKMyl+tyqPNz1BTQlJn9EgWuztZETRZhjcvKXG0KQTNXnSDanO3XhE5+Y0JkM8K1TM6iDSX8Vkq3&#10;PD8X8/+S2F1mhVcUC4iacRvanXwBZCMehyCaTyDN/0cimx/lI3D+FyKcUmedMC3AWapyxsuswQTO&#10;ZfA67QWPYALnpwjnJ/mn5YkIYfMR70lGEQLifoPPpUs4c2kdEm4NQd5La9QWEEqkiyVHEyq+jOXv&#10;6AFCDRk5rbHtoAb69WsNR4LdiBHm2HPIEhFJJjh7XR9zZunBXFuHENgGwwfrYMliGyxd3AEjBznA&#10;zlQdnd0a46e1ujh90RaHPS2w5Cs9fDPbAlt+6oj9u7pj4wZXzJlN2OxmAWdLc7hYmaJLO0N0ctFV&#10;ylh+t9IIV2NskPTEBf7n2mLRQhsM6CkphJrB0aoxgVIdk4abYOc6B8TcsMWrN3p4RaUan6SLIzxP&#10;ScMxd7pMamqK75Y2hrt7S0TF6OH1G2PCHr1MSVtBpVFT0BQ1+fTyc0Wa8bN4tM2V7pIiKpeyYlMq&#10;UGeg2olwaoR3xWpKGcg6VQsqeV1U0cuuqjBBdZUWamoJd2+bUrhNDZVVqSlUrx2Qdb8tniY74Umq&#10;BQ1EGxTnN0Y5obGEXmhRbhsaBipPAnBVRQt6n41RQkVWktuCikybStCYysJE8VwrCI8V+V9SuXwJ&#10;qRBVnUfg5HqJZL4vaol39NxrqUxrclqiNov3NduI20h3kynys6zwIKM9wq8PRaD3Qvh4bEWwlxdC&#10;goJx83IwwVGqsdDgKWP79uDuzV1IIXAmRfsiITIYiZFBSCLUpcQQ/qK5nkZfqe8cKmPnjiKDsJkZ&#10;48WljG/zJfScVCYOyeSHJJm8cfM4Mm/74f6dIGTeCkBqzEkkywQOwoSsF0mLIyTEEhBiCQDxhAUC&#10;Z2qsJ8FQuhe5n2ga/rgjXHcEieFS61siT3LcEwSqE0gXcKDxlvGbGQIF4RLhq4dN6bYU4BTATCJY&#10;JFJk+e8KnBL5SydY3eO9qAdOApeUgAyTGeq7cSd8r9KuqfHclsB5h79fP+eOfdtWYtzwnjDTU4eh&#10;riZ6EwBnEgTnz56DCePGYeCAfujSpQNcXZ3Qtp09XNvbo2NnJ3To6AgnOo9SslRPXxsGxupwameG&#10;YSN7YenS2di0YSVWLVuAkYP7KEnex44eiz276bikZOLlmzxcD43AN0u+RZ8+3Qgww+Gx52dEXqYz&#10;E3kK96NP4J7A3nWCWCjPOVyyIvA6ea9TBBolYhkqoPlBpMuc918Sqgt0KiU+FZFnQQBTYFR+52dC&#10;qPwmeVrTogQ6ZUyojNmUsZzSHf9RZHynjFU+xv0LyMo+JLrpBSU1kjxH3IdEOiVPpySQV8qGKjPe&#10;5b5IRJ7Hj+TxKEr6Jvk/71MKIThVqghxKTPok6P5rMfQUSNw3qHcij6IW1EedPw8EXZ2P4I81hI6&#10;ZxA4e+HNUxvUVLRGdWkT6qqmBM7WKC41QpHKCqoCS5Tmm1C/aKE0T406jVCV1xJ1hLS3BMwq6p+y&#10;ws9RQUgtLVLHq6e6BEp9bP1JG4N7t4GDTRt06aCP2VMt8PN3Nvj1ezv89JUzVkzvgM0ruyDoZCcE&#10;Bztg0y96WDyvJXZubomUOzqoKzfBOzrQL+5a8HwtcNbPFLEx+sgiDNVADzVvjXieRsjP1UURHeua&#10;ajr9oNNf05JgqE7hORKa39Khrs03JOAZUle34Xo61QV0pnMFAAWoqZ+LeO10umsJnZW5LQmorVDw&#10;Wg+Fb6xp0xxQl2eHt2yHmgJCX74Wr78pdSeddur9KoKZolNzG1HPNuBvTfid0CnRR+rWKtrA6uzW&#10;qMwmmOZQsjX4WY36mLqXurZKRXBVxnYSOCXVkYpQS8AsKdSFitdaKlBfTLAU2C2i3SkkbBaYEjT5&#10;mddVXiBd3HQKuN1Hqc/LqUXR5Od6+djdXpovk5YImQLKRQTNQimNqcF7y88ESgHlCgJsOdulQq6N&#10;v0laJEUErPPlPyZ0Mtzw7NVYhMf/AO8zJ3DofDx8b78kaBbj8qda6p/kH5WLH4Dz3OMynL5fhpO3&#10;HuP45XM4fWkVEm/3R9Era8KKLupk/AlfKhm3Ulmrhlpo49EbIxz0MCFAGqOdnRmGDLHEtgOmiLyr&#10;h/AEXaxba4IujiYwbUMgtWiGLm210NPNCh3sCY826hg9Sg17D5ki4II9Vv9ogO6dWqCbK6Fzvhs8&#10;j/SBf1Bn7NtngwVz9NG9nQYcjFqhAxXc0J76WLLAAidPOiDtNxe8KnRB2kN7BJ8xwY6tbfD98pbc&#10;hzZWLbXA4T32iL1hg+znxqgopVItbY2sLG3cS9NHfLQuIkM0EBHSHDejmiI9tQVevWhFqObLWNKS&#10;CoKKh2AnIuNpyghqJfn0VukpSzuoqHhUVG4VJVRmlYZ4V2WEtxU6qKFCr1GUIpWRil5wqXRz63Ib&#10;Tbytao13lRp4V94G78u0qTD1CXwmKMsS8DRGMaFYlatBhdRCgU1JvF9E5aYqotIokRmTLVBc0ozn&#10;SOClgaigV1+VQw+eyqSaikSiEzX8Tw29Vhn8X0sFWkdYfUsl9ZYKqY5KpSa3FZWkGqqzCLC5llRE&#10;3ZD1cggy7w5DVMgInPWdggDPZThzfAduBHkj/koQDWL9TO/62b37kBq9m8Jl1BECmST79qOcojGk&#10;gSekKUYxoj4n4cfk1zIDWPI81icYl6gPDTF/kxRJKTTgUq9aoqeZ8VLJRuqu+0CquEjVF+l6l9+U&#10;2tYyJpTgqkg0gVOJQtJwS3ewgAC/p8g6xZBLOhw5LrflcSWSJWApS4EIAQ2lNji//yWQCWQKJPxP&#10;5FD815L6eyHXLVG4jHC2dYRv/SQqwpBEoVM/5qOM3FcP8XQwpEs9KfYUbhNOA3124uvZ42BpqIOG&#10;Db5AG77fLnb2GDNiOJ2+eVi5/BssXTIfX381HfPmTsCcOWMwd95YLkdjytRhGD6yD3r17oBOnR3Q&#10;uYsTBg3ugW++mYW9ezZg9/a1SqWhHt26YNjQ4dj06w4kJ99DSWkV4uNvY/HX89GlkwNmTB4Iv2Ob&#10;6KgQlGMIzbx/Us3o7nU+n6EyY/xDNFGcCAKlTFCTeuQfRQHNj/dfnom/K3/1O9vnY/5NcaCUVEvy&#10;fP1JuE6RD8flf6RKlTxDEjVP4bMv5TXFiUkIO4zboR64Q4eovnKR3BM+27ye+tnxvrw/dPCUrn2B&#10;ZUntFcB9+CqO0J3Ig4TNg0ikY3Wb9+xm2CHEcV+36WRFX9yNs55rEOgxFVGXO+HNcwNlwlC1VAwq&#10;1ifIuUJVOoh6ZAxUxcOoZ7pSv1hS19DRlWhcXgtUF2rgLUGtRomANVAidbVFrQig6ih83hKxV1rj&#10;1x8MMHKAKTo7GaGLvT56OBihn7MV+js5YkQHF3w/ry3O+rvgdrw9bly2QMBxI4Sc08HTe9Kla0h9&#10;ZYbCZyZ4eU+P6zSR9Vy6lw1QV0kHvsKMupMAWGCAqmIpu9kUePsl3ld9QdBsSL3ZBO9LW+J9MW1T&#10;nimqc2VmuEzIaU69LfklCZrUf6W8jnIV9aOkKJL8kjkEzdc6FH0UU+eW5/I4dLarZWhBrnQpt6Q0&#10;ok7+gtfegELoLGhWD5oi8rmgOfdNoS2ooC2ooq6tzG+FMgk+EDgrBDqpZyuK1FBOKC4vpZ4uUed5&#10;1GcGkHGbfxL5/mFdiYwpFQAt1GM76NcvKRX8LJO3qtg2yiQu2mOJWMrM8wrJ00kpl/8SFkvyaDso&#10;ApwV3G8572EJz62EOl8Zw1rAc5B24WeJnCrVhwiv0nUvkd0K2pxSHqewoDN+ezoToTc3wvv8KRy+&#10;HItTiU9x/mkBLr2QYjGfgPOT/APyETjPPi5H4IMKnLj9GEcvByHo4hIk3e6B0jdmgIovPF+g6pyW&#10;KKdCqpK62nVUHM/N4HXYGjNG2aJHW1uMHGaDrXtMEJWii9TH+ggItMbi2Tbo20EbrtZN4GgkVYes&#10;0LudHcYPM8S6X3Rx7polAs5bYfZsDZjqfA5bY3V887UzLlzugeS77REVZY6jHppYPl8NU4e2xNwx&#10;2li/3AQB3tZISbZHTp4tSistoCozwjMqrDu31HH9UmtcCjJB2EVHpN92Qt5Lc0Ifga9cmx4mhYBY&#10;XSaJ5glg9PzrKghm5RrcphV/ky5sKgrJfyYidYUp8r1ExvTkt0QxX2AV20NmFpZRsSneq7KkspGZ&#10;hzI5R154KV0m65Tf5YXm/vnC1+Rp0gPXwts8wiBf+joq+lpuW83tpKtDunJKeByVLItaolTVirDJ&#10;z1RcKkoxFW1JCc9JRSNS3IRw2xQ1Knr23KaOQP22jGBbSsDkNb8t0UMdoba2WMZpiZKn0sqlAhMH&#10;gspXleVEgzQUaakzCd6zcM53BgI9F+Ds8TW4EbAHty5LtCcA6dGnaAxpTCP304DuIZDtpfE7RIgT&#10;YyyRoJM0sh+7Dv85kWo3/yHB9l//9hffP8l/VwSUpA3rgVMinOlKF7J8lwk29d3FqdGEThnqEEGJ&#10;9FAmDaXG+yE94RxCL3lh7cqv0NbWHL//0G3erEEDdGzXFnNmTMHqFd/g++8WYsk3M7BwwXjMnT0K&#10;c2aPpAzHzJnDMGnyIIwY2RsDBnRBj+5u6NO7M9dPwJbNa7Brx1p8tXA6Bg3shzGjx+HXjdtx+1Yq&#10;8nKLER4aRhidiA7tzDFvxkBcDNiJ+3cCcf/mKWTQscmQfKqSiYCf//a6P177R/l7v//Pi0QzpQZ7&#10;ohxTnCM6SclRx5AQfgR3CJ0JEuEUcFWgViCY71IE7wedgPRwf94bf9xVhgBQIv2RLL0J3O42ATUx&#10;mvsUR4D7vM1jyYz1JIHPK3tx/ujPCPCYhojL7fHyhWT+aIHaKkJVeW9UVS5CVfUOVFZ5oLJiOyrK&#10;l6KsdASKi5xRmKePIjq80o1cQ30kwFktsEkYeVfcCqiQ4UVNkPtEDeGX9LFzkxm+mmmM8YP0MKyr&#10;IUZ0tcCYntaYPcoS29ebIDLMSCnz+OqJJR4mW+JpugEKXhF6JNqWY6ZIFWGphrqrRiVllGU8pSWB&#10;jZJnzs+EwQI9VAvsFovz35DrqPMKWxI6qUMJkTXSuyPlIKlPS6k/y+jsC9hJHXhlYo5EBVVGFDOC&#10;Fh37HEOKLoXb57YmKPJ6CZoVuc3puEvOae6fx6glbNby+qvowJdTH5dT74uOF51fwnUqwmYZ9XNl&#10;MfU8wa4sT0TGXgpQE+QIymUEzbJSSaekrujxEl6HiudYIgEE/q9MZqjzs4r7LSYIqmg3SgmQIiq2&#10;i0wuKuO+PgKnwGdZgQ6vlZBKEdCskGEDH4BTCVYIcPK6Kz8Ap0oBTkmtxHMVO0W7VcJzLZUUSATt&#10;ChlWwd9kRrwMxyot1kN+Xnc8eLQQN2K248RFPxy5Ho1TyY9x7mk+Lr6QicafgPOT/APyH4DzYTmB&#10;8xE8Lwci8MI3BM7OKMvS401sroxfrOWLKF21FfQwqypa4vljA5z2tsSK2XaYMMABc6fZYv9BU8Qn&#10;6+FFjhEyM20RdMoe6783wOxxGhjd0wiT+7bH8lldsX+bE65eN0dyhjnOXTDCrClNYav3B3R1VsO2&#10;TbZITW+P3Hw7vHpuiJR4LVwN0kGQpwEu+Jgi5qoZHqaZoIDgVFVBYKuhN06R/HJ5VGbP72viWboR&#10;3vxmBdUbKyoqY9SU6SrRxsoiXXq7OnhbqQ3U6gAEZ0VqJa2HDrerh9JyZewPlSL/o0gRlVaBjIOh&#10;AsilMqOU84WX8TySUqQij8oojy+topj4Uotykq6XPHq4+U3pTcqYIPGSqcCp3Gqz1VFHr7OO29dR&#10;edUV0iDQM6+hSI1bUQ6lVA5lRRJtpShKi4pEkgiLlFGxljVFeRmVhCJNKVQohM0qXmtlmSEqS015&#10;7ua8DkuUFthQGdnTq3dE0WsnFL1xROErJ7x61AVpScMIm1NxPnA2TnstQPDxFbjquxWx548i+UYA&#10;MqJOI11qNtOYSeQrOXwvgfOA8l2pxU3jmEpwqQfOj8a8PsLztwZYlh+N/t/b9s/r/0twqXRFinzc&#10;B0WJMH1cXy9/Ha2s//7x+P9/KB+61O/e8FFmqd+VmfoyKUYmviiz1AU4D9YDZ0Q9cN6N90dm0gVE&#10;hZzE1nVL0aujI5p9WZ8js9FnX8DaTGpmd8eYEQMxfEgv9Ovthq6d7dDe1RJurhbo0N4CnTtbo0tX&#10;e3Tt5oQuXZzR3s2B650xbGhffLNoJlauWICZM8Zh5MihmDVzNnZs34vwsFjcTcnAKR8fTBw3DN06&#10;22DZojEIvXAAj5KDFeBMD5Pxm4ROmWmuRBf/8n5/fKb+Wv6iPf5G/ivbiPzFc/d3fpcIvtJ1TqgU&#10;0BTglNrsyUpUnvuXdRL1j6qPpCoVoEK5ToY7hPsig9CpRDlD6dBxXTKBNInvWhLXS4nRNOkJuMV3&#10;MI6wevMEpCJU7GUPnDnyK04dmIvrF7vhyTNzVNaY4W1dL7yrWYH3bwPx/l0K5SHe1SVQf55DbeU2&#10;ws8MAmcX6lUTQgodZgXymtGpbUYYbEHntRWdWAod8JKc5nj6qBXib2vi0mU9+PkY4Zi7BTz3W8Hz&#10;gBlOeekh9EYrPHzcFIV04CWyWpRlgqJsbeoiiQxSp+USNvOs6CgbKA5/VYlE3GTiDEG0gLBZaEl9&#10;aEnYlO8yUYdQlUOIk4wbhCVJ51TN/VYXyhhUHeV3ifxVFkpUVLqn9ZXsHEWUEumaLiaYEjoriwlZ&#10;AqP5zflbI55XQ6iyG1B3N+S+6Lzz3GTeQnWhNoXnJNDK9ijNJ+QR/kqlO5zHEynlsWXCj8w8l4k5&#10;9VWCaJdK9BW7UUaILlNRXytQ2QrFErAoIAASMCUXaqmUwCwkFPIYIiU8Xn20s43Ss1UsEUvp5iZ4&#10;iv2RZUmuZB3heoFl/kdgU7rVpStdEseLyGdJwSSRTkkkXyr2iddVKcAswZL/I3Dq08HrgfsPv8KN&#10;6J3wuegPz+uxBM4nCnBeeP4JOD/JPyh/6lJ/WobTj0txMvERjl4JRuD5pUiI70xg08b7siaAqhne&#10;ShdCLoGz6AvCTBNkP9dC1GUzHN5ih19XOmD3ZmucO2OEjAy+5MU6KCkxxeOHlgi7YgTvAwbYu9YO&#10;hzb2wDmvPkiIdqPna4nXWcaICtfFhlUtMG1YE3w3XwOXzpkhJ9cG1ZWmVA76KMnSR8FzUxQ8s+T5&#10;WFIxGFGhtEY1z6u2ogHqZIZ1hShDGRxOBZDFFylbj8pMn56weMcER76QFVQiivAFrSymYuI5VqoI&#10;Zypuq9LnkkqimMqDCqmMnnNZkRGVsLEiFfwunnZtnoxnpUdO4KwhbNbwxa2hUqjmC12VJ7P9pAuK&#10;Il0xHwaNVxbKrEdKcUMuv6QS+4JK7QsCJs+dXnudqglFZojSy6diqlQUiHStyMxFIyo1mdVoimIq&#10;6IJsM+S9MUPWa2O8fKmPZy908PSFLo2KAZ48NcHjxxZ49JsNfnvggAf32uJ+Rnvcv9sZmandkZnc&#10;B5mJAylDcS9pBDITRiIpZhQiro7FxcDJOHtyDi6cXI5r/psQfY5G8log0sLPIz3qDNKiZMyljDc7&#10;QCO6H0qeRiX6SNAM9UMyjeKfI5z/FUP9Sf6figwjCCWkhBBSQrhUIEdmax/mPfUgCLlD8jwmKnKI&#10;zwmB6qYv0hPOIpr/2bN5BcYM6gxrwzbQb60OU31D2JhbwNnOGs72lrCxMICBbku0bPEZGnzxO3z2&#10;B8mf+Ts0b/4HtNFsDF29ljAwaAMDfS2YmujDrZ09hg7piXFjBmDw4B7o368nJk6YhNWrfoL7waPw&#10;PHwcP6z6HsMG98bgAW5Yv2YWoq4dUYBTyloKcGbSyZCudUmQLtf4lw7G/yupHzLiqUQx/wSYBE5l&#10;Ke8Pl2n8nh7jrYwPldRLCdc9uCRA05nLlO51GQIgM+pvyHABOnlhvN7I08iICUImnYB7CaeUrAz3&#10;EvxwlwAadfEYAg7twon9K3Dl/Bg8etIb1XXDaY1XAe9PEzLvo6a6nPKejnol3te8BqpjUVO6n1A0&#10;CwX5HVBUYKx09UppS0lcXqkihJW0pm4j9GTrUBe1po5vjsLypigoo6NPXZmVY4lXry3w/JUBXr7R&#10;QHZBQxSU/AGqsi9QSqdZgbUiOtOqL6hnRTcacH9W1K2mPBb3SXgqpBNfnK+r6N8K2g8BxAoCZynP&#10;R5UrkUnaAxHq9jLR9UXU39TlSreyRBcJUdUFkubJApW0E6ps7jNLnYDGa5FIqcqA16nDa6HDXtSY&#10;wPklCt404H5FNzchWLeivdCjnZAxlCaEM32o8rRRRH1fxHNTEc5KCJgqXq+qiHq5mOcuy0IZl6nH&#10;3wQydVBRKsEKCVoQkgUmaSMEHlUCejLekjq+XgiEBa3rI7HKeolK8j9cqj4CZJ4AonSDc0kplvR8&#10;OS3/BJYCz3L9MkFItpX19dsLqAooE0xlzCnBtpIin+uBU4fXaMBrlW51Ac5GPOfGvBcGCnDee7CQ&#10;wLmDwBlA4IzDqaRn5ATywvNPXeqf5J+SQpx/XoozL0rhm/YYx65fQMCFVbh1swfyX+rhnUoN7/mg&#10;vuVLV5kjETh6gWUyjlEHT9IsEHfNDmHn7XAz3BQZ6Zp487o5ymSGdDUf6mI9vHhkgLs3jXA7xI5K&#10;uAMep3ZA3is7vqySQFcfD9MNcD2YXvIhXVwKlFKXVCb0eusqDOlVG+EdBeUmQA3lnSHwtjXeVzWm&#10;4vgMVYTfmiLCMF/u9yUmeFdsjjpCWi0VQy1fWhl3VF0o42yka0SEnwsJhtK9TW+vUrq/lRdWlINA&#10;nq7itZYUUKlQiguNFCmncqzhi/meSuF9gQbeKqLOY1G4r1q+sDU8Tk1Rc3rdlJJmfxa2RTXbq7pc&#10;ysnRky77HSpLfoeq8t+hpuJLQjPbqkKdbapDz1jg1prKx5FK3ZXKsBNyXnTD60c98PReDzwkOGYk&#10;dkdSXHfERvZAeGhP3AjpietXe+LqpV6E9d64ENwXZwP6I9hvME6fGoFgn7GUSQTKmTh/cj4u+C7C&#10;Jb9luOz/HWUJLvotVES+3zi9CTEXCJvXA5EecQkZUVcInGcVsJTyfYlhB7iUhNkeHyIyJ7mtH8WX&#10;nz8ApxjWvzK8n+RfTGSiDIHzTxHOMAIo4UgSo6dEHCIceRA46yVRZvtHE4ZiTuLu7dOI5faHdq/G&#10;vMkDMaBrW/Tr2gkDe/VBl/ad4GRjTdg0gYWpPnQ01dCQkPlxtvpH+ZzrvmzA5ecif0DTJo1gZKAF&#10;N1dbdOvmrCwdHWzQqUMnDB86ClMnz8T0KdMxatgQ9O/VEZPH9cGerUtw88ZRPEgMQkbsCUKZpwKb&#10;96O8/qWAUxGC5UeRqLqAZ/345vqSmNLmGTEymY7vU+ghJFyjU0e4zIz2UtI9yez4lBvuSLm+D3dD&#10;DyCT3+9H++FerB+v/RTS4wmgt32RdssPd6J9cP2MJ04ePIBje3/FhTPf4P7D+aiq/pnW+DTBMo0w&#10;+QYvaahfv6kjYAK15e9AbxlvK0JRXvoLiouHESapf6ifi6gPiwWyCuvhSVL3SDqjEqmmI8OQZAIk&#10;WqD2nUyINEBVjQGqa7WUSZHVbxugrOIzFKtk8qMawVVDSTtUpvo9P39O3Sv6V7q6TaCinSggMOXl&#10;tUBhgZoysamM0FZCva6iXlYRVlWEXRXtUIl0aVOv10cHCbEEyTJCqvQ4Vea1ofNPsMwz4mfq81zC&#10;WVZzCgEtW7rytWgzWlPPqhGumlLPNyNstiR8aaBK1bpeBxcbKQ5+Ua4xCnL0kJetSdFAfq4G24NA&#10;rGJ7lMhYWKk5zm0JscUE5iK2TyH3LensVIR0Jbk7r6mU/1Pl8LxzJQIrE4A+jseUqj6ETIlA5hOA&#10;aUvqh2VJUITtLXAvUVUCovxeynYppZ1R5akRKtlGefIfQmQxr0lF4GZ7yLYfo5wKVEpkVqKgFGWY&#10;F5dlBFCZRCT2u0wiv9Jzx31LVaNK3p/SYkPkZPdA5v2FCImSCGcgjl6/9RfA+SnC+Un+UVHalg/P&#10;SwLn61KcuvcUnjeu4tSFtYiO6Yc3z40JbjKG0wC1kq8smx4kv9eVE+bK9fkyWSD3qTWyn5uhIJdK&#10;gYBVVkIPVkWFUtKUnixfNBmo/coIhS9NUZJtzgfemGAn3RGafCl0UPDaGNlPZHa2GffDbfmiSHoK&#10;SaJbXWBOkDNBXYku3ldqEjpb4Z0MgKcSk3ySZZKqgopGZhjWFVlxaUkophKjFy6zBivzCXoFMgap&#10;AcGQcFfYkNvJAHh6s0UyBrI5X1g1Siuea/34n1IqxhK+vCq++EX08kVK6UVXU6nIIPX3XNbx/CV1&#10;SBWVcaWi7AiquVREuXoERX0U5hqgMMcQ+TnGFBMqKzN6jWbIoXf+msrrFRXg6xwNZHPbnDwL5OQ6&#10;IDvbDVlvCJcv+uP50xF48nACHmZOQ3rKLCTFz0Vc5FxEXp+NGxdn4eLpOQg+tQB+Xotw6tginDiy&#10;EF7uC+C5bz5hYB4Obp+PA9sWYv+WRTi4ZSnct67A4e1rcHTXOhzfsxHee7fTKO1AkOcWXPJdj9Az&#10;6xB1YRviLhM2QySyeQmZUdcInJeRFnkayeE+yoxvBTjDBTilWosXDeQpGkg/JBA4kwgw9Qb2E3D+&#10;q4uSDiiMMBMq4zclTZXMjiZ0yr2LlIlgAp2HCJy85/wueUkTo7yRGheAuBve8Dm0Dqu/mYh5U0Zg&#10;8dyZ+Gb+QowfNRbdO3VCh7aExraOsLM2hXabFmja6HM0avAlmjRuAClh2aKFSCM0a9oYjRs35rIp&#10;dHVaw97eFG7tbeDiYgUba3PY29qjnYsb2jm7oa2jM/friMF9O2PZVxNw4tBaxIcdQyYhS4kOEuQy&#10;CZoi/0rAqQwLUdpVRNbVw6aUw0y6QZgXkCR0SgYHEYkwJ4YQOEMll6gklZdxtYeRQtBMDdmD9LB9&#10;eBB9GA8kSwP3GX/1MMLPuePa6YO4GLCXDuZ26oHN2PnLZmz76RccObgM169/g8z0zXj+4Dwyk+Lp&#10;pMbg4uVYREQ+xG/3y6iD6cNXvMX7mnRUV7mjtGwKiks6oLDYAvnU1QW5RijK1yNAEZiK9am7qcOp&#10;l5XPMkZRqRMu3eYELEkrJHl/K+nUU0/LrPhiQqSKICTDg0r5vZSwWSqplmSCD/VqmcoQKhWBk457&#10;Xn5DQlsDlJQSBkub83Mzrm9Bp1/+S4hSNaM04vGkHnkLAqfYEJ4bdW8lQaqa8FadK7PGtWgHZNZ1&#10;M+pmQlQ2t33D/2cRZAmXFUUtaaNaKpBWxmsrJ0hLN3iVFNHg+UiQIZ+6PJf7ySGo5uW0Ylu0IkwS&#10;YHnNqlLaCF6niHwvou0ooORzvwWFLQmmLXlu9eM+BXpLqesl8XslAa+adq1GbJtEZ2lLZXyopJ+S&#10;ikIVEgwhqMq41kqxLQoM8py5r7Ki+rkE9eAp0orfBZ61UE04lxKZMitdopv10FnfHS+R03Lp2VPk&#10;r4FTrl266z8CJ9u9yBDZWT2QnrkQ1yN34uSl0zgWchu+yc8/Aecn+SeFbXuRwHnuZQlOvy6Bd+Zz&#10;uIfcwPFzGxAWM1AZ8C3pJmrz+ZJkW6Iql9BJD622VA9vywmhpaYEMWNUl2mjtrYZ5QtUl39G760h&#10;X5YWfHno+dJjqpNIZbkO3lW1Ql1FU74czRSvrSRHXihDvKswpdYzwPtaKolSesES4qeyq8yzIlAa&#10;8SURJdGML5e8FI34YjbmuuYEztb8Xcp1SVogM5TTKy3J0oUqS1tJGSSzBWsLmuAdYfN94Rd4R2X2&#10;juf2trghaqm0arm/akoVj1lZ1oReexOU8/zKKrjvCio3Ks2SSkJ0BQGY11pbYs/rcaSisOdLa4+i&#10;bEfkvXZG1jMXvHjsSkjsQEjsRAXfFWkp3ZGS1AuJCX2QcKcfbt/pj/jb/RFzqx+i4gcg+tZgxNwe&#10;idg74xF7aypi4mch+uYCRMV8i8jolYiI+BlhYRtwPWQzLl/ehrPntiEwcAt8T23GqRObCZtb4X98&#10;B/yPbYev51acPLKFhngTDc6vOH5wI44d+JWyGV4HtsHbfQchYRd8j+xRcmv6Hz2AQC93XPB1Vyq1&#10;xF91p/HzovGT2egXlcimSFrEOaSE+yEpTCrwSMSLsKnUnz7C7QiY4f40nIH8bwCSCS6KoY2USRD/&#10;0fB+kn8tkUlDkrZHJgylh0sXLeFTUlApXb0ShTvC+yiz/glAEYdxR8qXCsjF+uF26AkEn9iCHeu/&#10;wtqV87B57Q/YtHY9vlm4CGOGDceA3r3Rt1cPdO3oSlC0VeCzd88e6N+3Dzp3dIMT17UjlHbt3Bkd&#10;O3SCHcHSytIMjo7m6NTFEX36dEL/fr0woF9/9OjaEw7WDjA1MISLnSUmjxmInRuX4lKg5Ak9jow4&#10;nrsCnMcIzlK2VHJv1js8/2/TWdVDr8xary+HKWmUJIXTMQrPke1Zn7NTqhMdJVwKWEr6MJlh/6EC&#10;kuT3jDjI7fm+cZnGdZkR7vgttj6fbfxld5w7vg3um3/EryuXYs2SeVi1dAaWL5qFBVMXYvb4hVg0&#10;dwJ+WjMUO7dOw97Na/Hrjzvw3ZKNWLFyO/btPYfIG8+R9RSoraCxfv8Mb+u8UFY+HUUqN+QVmiKX&#10;urUgz0CJMApcVpQRckpknKE+YcaoHvak+7agOUVKMIqeJgSpWtGJJ3AVEEila1eGCdGBr68rTkDl&#10;tgo0cV0JnXgVwbOQAFpQKBHRPxB6v4Cq5EvkF3yB/LzGKJb9yLbKpBuJwjXmvmTSjkT+NHgcqQak&#10;gToCV3UOj/OadiGrPthQU9SEIMrzUSZK6tJGyJAl/kc5l/qobVmhIUGTtqiU0Faqy3MwQAGBLz9P&#10;i0tNAmgbgi5hjpCqou0qVjUhZDaiNFSkkMco4HUV8hyKi+Wa5FqlG5sgl09QzFOn0IYU6EDGnFYV&#10;CkxKxFFSEwlo0rYVN6eIzZTJpfyvBF4E1LlNmUSICfYVBHv5LHmYBULlGAKaVaUEVC7L5Tx5P+qh&#10;k+erAKfMQhfYlaVEVD8Cp4wJ/VvgVLEt3rzugbvpC3EtYhdOXTqL4zcS4JfyksBJ0PxXB87nZVW4&#10;k1uKkBfFn4DzX0wuKkLgfFGKwJdlOJb2EvuuhuHImV8RQuB89tKID7Kk2uFLkmNGAOR36RIo1iNo&#10;ch0VT2UhX2S+KBVUEpVln1PZEOCoICql+4IKS0qn1RJK60rboKaUD7XqM74YDehpyuBzKqM8wmq5&#10;tgKbddUEPlUDvgx8AQpkjI8JvVdtFOVIPkp6vgUN+cIRDPmySXe4MglIzoFLGVCtjJWhN6nif2T8&#10;Y3WRMYFTr342OF++Wi6rP3S9lFGk20EZj8T/FVDy+KLn0qPMpeecw/1n0yvPpgLNKjBDVnYnZL0e&#10;jNcvh+PFs6F4+ngYHj4YgYyMMUhJnkCgnILYuJmIiJqLkLCFuHJ9MS5cXoqzF5bj9PkVCDq7CgFn&#10;1sI3eAtOBu+m7IWPyJl9XO7HidMH4H3ancvD/H4Mp874wPecH06dD8Cpc0E4cZae5ukgHA0IgE/Q&#10;SZw7cwzXzx9B6IUjuEEJucjlJZHDCL18CKFXDiHsymHKEYRLJOTqIURcc0fE9YMIp0SGuCPmBmGC&#10;MJkcLrPQgwgdZykXaOTO0+AF0/AJbHohMVzgg0Yw+gBSpUZ1jCfuRp/gfwJpFM9w29NcnvxgbD8B&#10;57+6yHCIu+EENZmpHkH5E3B+iMQpTgPvOUXuvTKjWiZiRZ8igJ7EdT633vvXEGJWYM+Wddj+669Y&#10;s3IVFsyajYljxmDEkMEY0KcnBvXrg7mzpmPblk3Ys3sXli79BhPGj8XCBfOw8ZcN+PmntZgyaSq6&#10;dOkEV1c79OvfGXPnTsZPP36P9WvXYTEhtn/PvnCwtERXV0csWTCFTtZWxF6XsqNeSposAU7JtSqV&#10;gJJDCHehH56/fwHglLRcSTcOKV3kApnpPKf0SInCHqND56WUXb0XI3lpZXtJSUUIjTpM5+4gbofs&#10;UfKhptDJy5Aa8dFHkUFoFVCNubAfZ49uxr71K/Hd7FmYNnwUxg7qj0mj+mHKmMEYPXAMhvQYhqH9&#10;3TB2tBEmTyCsj+qtrB86YAKmTF6MDWuP4tq5NLz8rQo1FVUEzmQC526UlI4kPNlQF+ognzpT6oZL&#10;5LKyrDkqKxoQyr4kKDan7iSE5hlSF2vRaVdDDWGsmlBYJXBDPatMqCTgVNE+VClj5sVO8D+E1xLC&#10;jorbFEuEUiBJopfFzQie1P0EzbLSRoRLglxeA+p9SUUnUGTAY8rscukqljKSlGLaCcJnFWGpjsd/&#10;KwGOXELlGx4/uzmBsyHqipsoKZ7qCFK1tCdV+YRL6aqmjZKSklL1R8X9FxP4VBLhK+P6Uh1+J3gW&#10;aaNUGZNJW6eMy+RvhU1RnM/zyv8cRQUiX1IaU9R4zoRWFW1kidhNXjPhsaKwBdtBhnCpsy3qx1HK&#10;xNKyPEIjbaAAZ2UR207GjxbLdjLhtCXKJGeo5FomsCrRTQU4BTIl2vkBOLn/craD9CTKrHgBThmz&#10;WS/ymYDJ+yHjNCVa+mfglN8FttlWXPcROKX0cTHt5quXPZBydyGuhu+B7+Xz8A5Lhn/qKwJn0b/+&#10;GM5PwPmvK38GznKcflkNr7Rc7LscjcOnt+BGzGC8fGOojD+s4QtbyZddUj7Uj/ngw8vPFZLegqAm&#10;s7BL6Y2W86GtJqjVEDQrsgmBb7iNJBf/kN5CymhV8AWtKKTwJZWcbyW59WNXFK9Y1ZwvUlPlBZA8&#10;llV8wcsK6eHm/ZEv+e+o6Oq76mtKJZWRNurKdbjURE25mhKhLFMRSKm4KumF15SZ422pM2oK26My&#10;pxPKszqj5HVHFL5oj+wnrnjxsB2eZLbF/TRnpKc4ISXJGYmJLrid0A637rgh/k57xCW44uadDoi+&#10;1R+RNycjPGYRwqKXIjRqCW5ELsf18O9xNexHXAr9BedvbMHZ67tx+uoBBF3xRMBlb/heIjBeDMTJ&#10;C6fhc+EcTpy/huPnonDsXBw8z8bjyNmbOHyW7X0mCofORChy+GwEjpznNpdi4XXtJk6ExMHnRjy8&#10;b9zCsRAK1/lfD0FIaBDiCQ0S6blDYJDxW4kxJ5F00wfJcZR4H6Tc+ijeFC+kxB/lehrBeBq1OMmv&#10;SEMtY/OiA5EeHazI3SiCZngAEmV8ZuhxJYG6TCCRZNMpsfU10u/G0DBKjkz+TyD1bmQwIebUB2P7&#10;CTj/9YVgSUdCqcQj3euSb1LyoyqQJhFC3kNxMqQuvkQ3CZyJBM7U6JMUX8Rd88Ql323wPrgOe7eu&#10;w5Zf1uOXn37GquXLMX/WLIwbNQqD+/XFuJEjsWnDesRERSA5KRFHjx7B9ytWwP3AAdyMiUVoSDh+&#10;WbcBA/r3Q9t2thg6rBc2bFiNSxeDEX4jFEcPHcHsKdPRycUJ/bq6Yf2qr+hg0dm56U/45flGHeXz&#10;yvMi2CVLkYEQnvO/EHAq1Y7YfndlrKYi8vmo0u2fybZ8EOeH+5QM5R0kPEtXecwxvnsHcfPqLsRd&#10;3amUGb136xge3ql36EICduHYrtXY9P1CrJw/HfMmjMHUkcMwc8IwfLNgLJZ9PRkLpk3BVILn1EnW&#10;mLewOb75VgNLF7fD0oWjsXzxfMLmRpw8dhYJ0enIe5mF2spM1NX6ESgXoaioIwoKdVFI8FFJV66M&#10;dVciaQQjGcpU9HuUFn5OYCEAFdORL5cSuq2Aag28L5Ox80aoyjWmzjWAlEuUHjKBLUknJN27Ul1H&#10;Jt+oCIcq6vdSFfW9qomi+ysJnko6H5lQo0CTZPzgsQmt0h1dlqOP0iwp/ajP4/BYBLTqIskT+jmF&#10;tqdAg7ZGl1CpRWlG+P2c675ADQFOKTkpdkjyHsvwr9zWtCsySUkbRbzWAtUXKCyhnSlpUh/NVCKq&#10;WoQwmWRkQKCm/ZJoba4aSnOacdmUwCZJ3Ql/0ltHiCvLqy9fWakkcJehVoRBgq3AcTXbUESAUmCz&#10;RLr5lVSDXEfgrS7icShSIrOCx5H1ZXlSG16iwc0VyJeUfZKKScpuynjOepEor7Qvjy9d5n8Sgc2P&#10;wCnt9/eAU+y5jPH8CJzN2R7GePmsB5JTCJxhe+F3+RJOhN8lcL75BJyf5J+VfGV58WUVzr96h1Np&#10;RXC/eBPHArciInoIsrMkmXlTeo+EOD78kvpHebj50MoAbCWKyc8yVrIiX2Znq6O2SJ8vOL3I7DZQ&#10;veLLQOisUhLsWnBbKiG+IFXFMmtbALURH356cjl8uXMIqLl6VDCSvoiesapeyZUVN6RX+QVffnq+&#10;xU35Uog3J5WAjPgCGlBZ8cWh51ci3QH8XUmSrvzmzPPsi8LXE5D1dDZePZqLp/dn4UHaDNxNnI7b&#10;sdMQHT4NN65NxaUL03AmeAYCAmfD128efE59BW+fRfDyWYxjPkvh6bMah302wuPUTspeHPbbB88A&#10;Dxw7fRReZ33gfSEAJ66cw6mQq/ANC0dA1E0ExiQgKO4ugm9lIvjOA5xJeIzghKcIuvMcgbdfIODW&#10;c/jfega/+MfwjfsNp+IeKuIb/wB+tx/CP+ERApMeISjlMYWfkx/hVBK35b7OxccjMuYskmhspXtb&#10;cvylxBAqY08QCOvlrshNEZ8/ycffUrmtItEnkBJFiIiUKkL+NHqSYNqXkHGCRk9SunggMeIAjyO1&#10;0fcpkhojkc5DNOgSDfMlbAZxGUhj+DHC+WkM57+6SKLx5ND6FDzJvM8fk/MrYwwF3ghJ0hWsROgI&#10;n4n8LjXmU+nUpMfKs3JSSb8TdGwzdmxchTUrluEHguQPK5bj63lzMX70KPTv1Qujhg7D1k2bkZaa&#10;ihfPnyPAPwA//7gWvidP4cnjJ1yfgR3bdqJv396wszfHEALnnr2bkZQYj0cPHuDy2XNY9tXX6NXB&#10;FUN6dcT2dUtwi47Qg0Q6OJJEXaCY56ZU+Qn9EN380KX+/1LqKwfJuylgebx+fCbPMfG6B6FYsgEQ&#10;8iMJmRTpGVDyb0rSdwFPvpcSVY67vh9xIfuQGOmOzAQvPEg6iZirB3Fk5yp8N28SZo8dioVTR+O7&#10;r6Zg/er52L9zBU4eX0+Q/AUHdqyiEzAZu3a7wOe0Ni6HmiA8YiBiwpcjPmoPUu4E4cm9myh4nUI9&#10;exN1lT6oKltKEOyFgjwjAph04Ur0UHI3Ug/ntVG6eCVXZXluA+rVzwk+DVFR0rw+L3OlOt7S8X8r&#10;kz0LzVGTZ42qHHNUSoW6PAJTnpSTbELAU0NRgUysIWyWtkFJWXOUSc9YSQPUlLRSesIkD2d5jgWP&#10;ZYqaQmPaHj3UlWihRnq08ghO2fW5N98VGeNdcRvUFDTmOX0OVc6XPI5AqyZqS7l9iUxw5Xnm/pG2&#10;iDCV9f+x99bxWV3p2v/MdNoixS0JcSOB4O7ubsWLlRbaQgUoUKGlpYVCcY0Rd3d3I+5GPEDcPQF6&#10;/a61H9JhOj3znvOeec/M+U3+uD77ebbvtdfa67vkvm8eX65CEFYnuIoAG2JEjLBJEKvhc1Y3vkH9&#10;EbX1vVBfM5BpQRgWRjy1opeWdRjhubVMDq1PRqCdS+Gx5Fkdn7dBxKNXQnO5PGFYgffCOoxA3FSu&#10;QKgU4ChHkJRHl3gGMfzN+qm5ioBaLkRIFNPKuH8b68x24YGlRoWQ3O3uSUDhUEI64ZTQKRtKZ51K&#10;CV/Nkr9myYiIv6t4vwJUeb8yiakD4njROyyG02VD6i1Sz+fL3k8xrC7qcqmXldBfP5DvSBMlBYuQ&#10;kPAhvANvwdbbGxYhGbBLLSNw1sO9qAc4e/R/LRlwehE4vQic9ik1MHANhan1eUSErkT1U1WgrQ9e&#10;NLAVWdWbBYXwVy2i7oieShGJggWJcPiM6uIHoYsfAGnonC1P4XeyqVL4nhQxbtW4TYfrxZxPFjox&#10;b7L5NbS3iB7LgdxXGNxo8eOgw0Kmw0IuLLXHoq5qLKrLdVDxVAvlT7TwtGQ0SvMnEhyn4lHGDOSk&#10;T0VWxnhkZeoiO0ubSx1kpk9ApnAFlLwGqfEEy9gTiIg+h7DI8wgO+x7+wefh7f8j3Lx+gqPbz7B1&#10;vgYL+5swsb4HQwsj3Dc1w50HVrhtbItbRg64YeSMaw9ccdXMFVcsubR2x3U7L9xy9Mc9txAYeEfC&#10;KCAWJqFJsIjOgE38I6ZjCZwyyuCSU8UCwlZhYSM8ipvhUdQIz6I6eImIDQXVkjzyK5nHK5jXy+GW&#10;S4llXjnfSwU8Ciu5TyX34Xauc3xUBcfsJ/BKSULUQ2cC4l1khN5AWthdVlgiCpCBTGI+mDQnTPSy&#10;EAxFD1a3Y+lgESZPxJIWvjMtWDkK/36EVRGNJ5z7cClZ0YawchSwGXoLSWE3CZky4BTD6kmsBCV3&#10;L0FmBBMrypLneWk01AOc//ISQCRi3CcEUIS0xCABmeK9/S1wykIxcj2PSw0zR2aUNXIfyiJPuZhd&#10;wrenP8D+3W9j787teP/AXhx8Zzfe3rQBSxcsIHQuwanjJ+Hv64/42AQY3DfEic9O4t6de4iNiUVQ&#10;QDC+/vIs5s2bgzF6mlizbhF+vvI9IsIDkRQfBwdLSxw79C6WzpqKLSvn4faFk8yLNshPciZwmiBe&#10;NIgC70v3msJnkiJJvexd/Gfqr4BTWKAL/5uivATIYFNEE0oIMEe4uwECHe8g2OU+onxMWN6E1bk9&#10;MuOoWFtkxFkjPc4S6fGWSIg0hZPlT/jq03exfc0ybF25FJ8e3oObl07DwepnhBBk49iYDA8wgIv1&#10;RdiYvQcfvznIKtZEbbseWjvWoaPtOJ61/4znnSbAMyegyxbovE7gPMzG/DzUlCtThJtq4X9TfLeH&#10;87svT8BiA/8pYe2pAL5BBLm3pCg6DQ1DUFE+DE8KR6CsYCRqS9XQXKZL2BxLsNOWDDcbK3sTil5D&#10;U92baGnit76VoNPG732bHJraeK62vnjW2h8vmkfief0oQqUO4U2MiGkBLbq8Ry675FkPDcYL1i2/&#10;EPDQpMFtKviliXUQ65lmQnB9tTAmGoz2NgW86BqJX7qGSfYC7fUEY+FDumwImp8SvvgsUk9pFaGT&#10;qq0eier64ahp6k/1JnD2Rr2YJyqMmsT5WJdJU8TKh6K1lL9LWM89VsQvlbyHWh38UjdKGtFreUrg&#10;e8LnqxSdL4MlqBTzWwXotdeJaQUjmW6ESwF6YkpXJVXN+yH0SSL8tgioZV0oXEZ1Eqg7hLN31rGS&#10;S6QanlN09tQQWGuHs34UczWHop6w+Rc3SWwYCDeALyUDTgGZQr8HnNxeLebAdgPnIJ5PC0V5ixAX&#10;9xHryTuw8/GDVVgWgbPifwdw9hgN/YuLmcerpBXexR1wTCiFkaMXzMy/RETgEtSUsnC39mUh78UP&#10;QW8WIBZGFl7RshKtKOGz7Fm9Kj8UGlyygDQwUzf2l+bhNIr5OHVi3omY46OGjiZt/tbiOjGcIlxf&#10;9JGMdNr4AWpt1GKBmsACNIUfqOmoLVtKuNyBwryDyM3Zh8zMHUhJ2Yq4h28jImQnArz3wNN1L9yc&#10;3oGL8064uGyDq+tWaenk+A4cbA7DzuIELC2/gYntT3ym6zByuo0Hzvdg4mIEU3czmHnawcLLFZY+&#10;PrD0DYKlXwQVRyXDwjcD5r5ZMPN9BDO/PJgE5OJBcDqMw5LxICIZJpFpMIvJhHlcDiwT82CVXADr&#10;tBLYZj2FXW4FHJh/nQrr4FTcCKfSJjg9boHTkxa4PCZ0Pm4k4NfDu4TgSXkW1xFEBZSyEAu/qMIS&#10;kBLrxDavYpYRUdB5PueCRjjn1sAnPQ0xsQ5Ij7iOzNCfkB52jZXYLeo20kLvIDX4LnWfMpAME4Qh&#10;heRrUfheDCR0BhA6hQIJm0GiguZ2MTwZQYVzf8JrshhGF5GFBHBKkYVESEthNMT1whm4mNfnb4Q4&#10;/wdIoBKDZJWsbFi2R//KEvCYyDwhQLNbYr2wppa2S42JbggV+8uWIjxoVqQlCuMdkBttDTfzi/j8&#10;o90Ey9mYRyhcvWwhtmxYg83r12DJ/HmYPW06tm1+G5d+vASj+8b44vRX2Lt7H04SQu/cvovLP/2M&#10;d3a/g6lTJ2PchFFYtW4hTp/5GEaGt2FqZIAfzn6N3Zs3YPnsKdi3eRmMr33JPEjgTHRkPn2A+MC7&#10;BE5hZCOCEJiyHJhLS3Gv/xINH5YFWeNPNvSfFk5gj7Rl+bJBmJshnEwuw+TGWeob2Btfhr8zy1SY&#10;PbKTvVCQ6UN5ISvZCbE8zsv5Nm78dAbvv7MNm1cuw/5tW3Dp3Cm42N5DRJAtEmMckRRtgxCvu3Aw&#10;OQc704ME93kor9PGM2ii6/k0fmtXoKN9I7q6duPFs/cJZe/hRcdmdLZORTMBpa78LdSXEc4IL53V&#10;itJ8SMkzyVN+v8u00Fmhig6CkvDpWFerhMJCDcREqiDAbSRCPBSRGqWOJ9k6qC/VJTSqoUn0vFW/&#10;QZh9De2sR551yaGzSx2NLVoor1bG0/IRqKkUQ8FiyFeNoKbB7/9IguBQApoC655RBOJR+KVdzPMX&#10;80RHSPXNL82sl7juBdeJmOXCmXw94bi+WQmNrcpobVNCZ8dIwrW8zKMKj2sTBjhlw9BURuiqJEAL&#10;35k1qqghdFYR8moaCMyNvB9CV119P8LxAKbLYHQ1Czd6hM/yfmh9TBAvGYKuUnm8KCPwEjqfVzFN&#10;RE/l07489+s8759Z170J4Se6vZnASkgW81fF8LUwkm2oEHNfxSgeIbRRdL4MhYi33kTIbazux6Wo&#10;W1mPSq6T1CgRzlLMfZXBo9Rjyd/dMCmG8rt9b4r/kn/plxLHCLgUhlsCOkWseDFnU3aebvH6NQMk&#10;4GwVz16hhcJHixH78CN4+d8jcAbCOiwX9mnksgIyXA9w9ui/JQGcxU3wLmyAY3w2jJ3sYWF5EpEB&#10;S1FdwgIv5ug0ySY8N9YI57wjJcvFuipttobGsQBNRv3TGah5PBVlJTooLlFAQfEwFBYr8fdolJZO&#10;wOOSySgpno7CghnIezQVuY/G4VH+aBSVjMHjJ1O4fSGK8tegIGcT8jK3ISPtA8QnnUdU7E2ExtxA&#10;UORF+IZ8D3ff83BwuQhL259hbHYDBia3cd/kFu6b3oK+2U3om97GXWN93L5vhpt37HD1vj0um9ri&#10;sq0NrjjY44azC+64e0OfgPkgOAoWEUmwjc2EA6HRKaUUrukVcM9gmmSyUGU1wT27Fe45rcyHjczo&#10;Vcy/T+FW+IQqY8Erh2sJ820J8yyXLiVVcC4laJbWwLG0VpJDaR3sKVuhEv4vroXLS8AUPZ3SkjDp&#10;UUDgFO6pRF5/KTG31pPrvbjdi0uxj0t+I1wInL5p6Xj40IkV7A1kBl9Ceuh1gqaATUpYtgbfo/SR&#10;RihME5Ux4SI1UMiE6va/SAkAJVRIxgrhhpIxUBqXqVJv6T1WmHcIGzJJzt65PjVc9KC+nNsXYIBY&#10;P32Cp4HUUyYq2R7g/N8iWa+lgEohAZupwvURl+L/q8DZrdRgmbFLYZwN8mKs4Gn5E04f24XF86dg&#10;4jhtzJ4+AauXL8TGtSuxaN4cjBs9GlMnTMaW9Zvx7t5D2LLxbSxdtAzr167Hnl17sHXzVsydPQdj&#10;hcP4qXpYtmoe9uzdig8/eBdHDh3Enq2bsX4pIXb5PHz+/g7YGZzn/VngUawY1jeU5jomBt2HsAYX&#10;954WxjzNZffzvXrv/wyJUYC4wPuIFw2/CDNkENKTQ60Q6m4IB+NLuHPxNM6deA8nj+zBmWMHcOnb&#10;z2B6/wLcHe8j0McE4SyfQb5GcLC+ipuXv8LJo+9i37YNOLhrA7459QFsTK4hKsgJyQ99kBzjjtgQ&#10;S/g4XIPF7S9hdXc/j1+A8kptdDwfiaZGJVQKv5KEjlrCVVOTFlqbxqCtSZ0N/sFoqutNQOxDUOS3&#10;vkIZHRUaaCsj7DyVJ3Qq4VmNOtCojGeNw1FbroCM9FFwddHD5R808PWnCrj89Ug4m2kgNVobZfnq&#10;rBdGSCDYXN8H7S390NFG0GvUQdnjCUhJHIsAX1W4O42Aj/NwRPgpIDlaGflZI3mPwhKc4Fs3BOUl&#10;KshPV0Fa3BDCdD8kR45AdrwGnuZpEswU0dU2nFA4TPLV+aRMAzmF2kjNUkZ65gg8ypXH02JCJZ+/&#10;s16L0KlMqB1O2BSGOXwm/hfW9tUE3AqCdGW1DiprRqGiRoXwSZhrHYmuTiVeg/vWM02qCbxVQ/CM&#10;cPesjED+lCobzrQZgtYKAmrVG4S21yXfyi+e9cEvLwZSw/CskxDYJIykFFBTJiIfCRAkELcQiDtG&#10;8BoD0N5GKG/+I9/Ra5SI9jMAIuRlszCKJWALTzACkEWvrFCrGG6XjGWFH00RW12AJdOXzyVAs10E&#10;NJGAU/jxlM3ZbK7qBs5ucP194KwlcBbkLEZM9FF4+d2HvW8IbMLz4ZBW3QOcPfrvSmQcgg0zkVdh&#10;FZwSUmHqbgNru1NsNa9DedE0PGsajefNo9HSMB61NZP5AZuO0rJZKC5dgIL8lcjL3ojs1K1IS9jE&#10;VtEKhEctQHDEQmo1QiPeRmj4DgSH7kBg8B4EBB6An/9B+PpzGbgXgaF7EBJ2ACGhHyEw4DQCfL6B&#10;r/d5eHjfgJOfKewCbGEbaENZwDbAHNZ+NrD0cYWFpy/vMwwP3GJg7BYLY3eZHrjHc5kMY9dsGLnk&#10;Q989F/d8U3EvOB73QhNgEJ4K46hMmMbmwiKxENYpj2GfUQGnnBq4PGL+zG8l2HUQBLvgUfwcniUv&#10;4FlKPe6C15NWeD1tpJhW0rIRHmXMx1y6c50b5fqkHi6P6+H0uI7AKZM9wdO2pAa2xdVwKOR1WAbc&#10;CY4eBRQh35OF2DO/AR55XP+I70Pkecojjw0BviNvFm5vHieG4d0FmD6qgn9aBmKjPZAeYojMwDvI&#10;IFymhxjJxMpXiosdbMLfQqb8TUnxss34X4TNs5Ak/gsL31QRpvJXGb7s4bxPIKF4buE3UPTUiCHC&#10;dBEZJdxU+i2GXsWQplCimEcnVbT//CHNHv19/cU3JN/VS6VIwCZ6CAlszDdJIrpNEPeVhqrFUvSS&#10;i8aLIR5FmSGXCnD4GRfPHsb2LcuwaP5ULFkwHetWLcaGtSswb/YMaKmpQV1JBVPGT8aiuYsxd+Y8&#10;TJ00TXKHtHDBAi5nQG+MLnR0NTFl+lgsWj4bq9YuxupVS7F80QKsWDAPm1cswVFC6M3vjsPH5jrv&#10;3xSZkcLASeRNNoqYP2U9iWKdgM1/fg9nd0hWEdbyYcA9xAngjLJEcoQVglzuwfzOOVw99ym+Of4+&#10;jryzFeuWzMWiGZP4vDOxc8tKHHl3G058uhfnvvkAF3/8BGe//AAfHtqDvRJsrsOXJ/fA6P4XCPQm&#10;bD90QVqsN1Ki3ZAQYoVAp1uwvfMtbG6/hzCvJXhSMgqtbcISfAjhqj9qat5AXcNrhLpeBDXhBqc3&#10;Gmpek3oixXBweyUhq3IUl9poKSOYlg8mqA3GixY5iKAbz9oGIy9HDvY2WvjkqA6WzFHEvElDsHON&#10;PK5/p40wX20UPRqJuuoBBEzhbm4wOtsJRfW6KMyahgDXmbj70wSc+VAZ7+8YgPe29cbnR/rhxoUh&#10;8HaTQ34xgbhlBIqfyCHQVw761wbjp6974YfTvXDx1AjoX9QlVI9FdrqOBM0dnVqoqNJFXNJYOLiO&#10;gqGJHIyN+8HabBD8XAmfsXqoLZ2ALsLus2YFwthAdDQNRkfzCIjQk9UEsaeP1VBSNBYFBZOQVzQO&#10;xWWjUVE7lmk0nuCni4ZKNbRUK+N5oxjOV8Lz2qFoqyCcl/UmoL9JYOstGbN2tA4hQMrhxXMF/PKL&#10;IoGToN5FOGxWklxL1VYSOIXhLeG/q0MRz6UeX8Je+5sE3D+hpe3PaG0ncLb0kdwuiXCYbQ0qBM5R&#10;vL426stUKWXCoyoBUV0CUdELKgBUWP+3COOql72bYki9iYAtohNJvZ8COIWRb83LofaXPaTC7ZIM&#10;OPvxuCGoKR/FOn0JoqOOwtNXHw6+YbCNKIRjWi2Bs7EHOHv035EMOD2YiTwFEKVkwNTXGZYO38PP&#10;ey8yE1fjaf5iPC1cjqLCjcjN34m03H1IyNqP2NR3ERV/DGGRpxEUfIYQeRJu3ifg4HkaNu7fwtrt&#10;Aqxdf4aV82WYO12GGVveZvZ3YWZrBDM7E/43hjlb8pL428zOBmY2zjC18cADB28YufvCyNcHxoE+&#10;MA31gWVEAKyjwmEfmwSn+Bw4Jz6GU1IlVQ3HZCqlGk6pVBqhL60FLhkdcM5shVN2HRxyK6kKqkqa&#10;BykyrBPzlWNeHZzy6+BM4BPD1S4FzRSPLWyFS1EbXIrb4Uq5FbfBXczBLGa+LRbzMWVyL2miuCxm&#10;3hYqqocr5VLEcxbVUmLJa/C3UyH/M61dmefdcnmMKAMET0+hPAIn17vn8n3kEjZzq1kuquGdVw2f&#10;AqEqSZ6iN5plJTAtC7FR/oRIK2QEmCI9yAKpwZavSPwXDr1FpBKKFXG30gkW6WIp/ot5m5IEfIhK&#10;UlTSoqfypQgZSQI+xPxMEWIvxJLHCN+HBNYIwqo0/M5Kj5V/shSlRpyjBzj/1SXrzSSYCdjkf9HT&#10;KQNO5ptQc75r4dSf+0qxyR9IVtWpzAvJAQZI8r+HzBADZLJhEu5xEyZ3z+LrM4dx5P2dOPDOZuzZ&#10;uRGb1q/ErOlTJOAcrTUKSxcsxtsb38a6leuwZNFSrF+3Hrt27sC6taswZfIEjNHTxow5k7By3SKs&#10;27gCq1YtwZL5c7Fq4XwceHsTfvriEzgb/4woTzEvmQ0e0TAKucff9ylhTS/mmYppAiKv/u3z/k/r&#10;V+AMNsJDNsbixP3GWCOGjT4bw/P47vND+PTQDhw7uBvvbFmP2ZMmQmXEcAzt3w/ywwZCVXE4Ruso&#10;Y9asMVi5cjbWrJqPlQvnYYs0b3M77t/6DD6eP+FhJIE71hxJ0bZIjLBDUqgVwl0N4HTvJ9jcOIpg&#10;l2UoztdESwvBpVlYOFMN/dDUSJgRPiRre6G26nXUUcKop6VaOE9XRWeNNoQf5Cbhy7GGINLcD886&#10;huB551BUEUD9vIfj1AllTJukjAG9B2P4W/0xd4IivvpYD94uo5H3SAH1jX0Jun3RTth9RiisLpuI&#10;UK/p+On0FOxdNQarpilj7uhBmKrVB/Mn98GODQPx4/eKCArXQU6xHkKiNHH+u2HYvq4X1i16HZsW&#10;98fGecrYu3Ysvj81EW7O41gfjcOTyglISJkAY7Ox+OykBg4cHIHDhwbg4/cG4rsT8rDR10FGzCS0&#10;VI3DizaCXmt/dLYKG4JBaG0aLs3hzMtSR1TwaLjznPaO4+DsOQFe/pNZr01CaJAeokM1kZU8CrVP&#10;x6GrSRfPmsSQ9ptoqCa4E9abRcCTJgJltSZKi0fhUbYWcjM0UJSrhvISdSlqkfBv2VCnxLRXRFuL&#10;Elq4f121HMqeDOExg7gcxO3D0d4uj7YO/m7m+YWLwSZFdNbroLlCCzWliqh5TJBko6BduPxr1OQ2&#10;DQk6W2p4TkKnbP6muD/h+mmYNP1NikokAaeYIyrA9D8CzqGoKdPBo8wliIw4Cg8fAwJnOOwiigmc&#10;dQTOph7g7JEYfv399eLlvKq/bJOBppCbWJY0w+1xE2wzimDkHwgD61uwsvgUXo77EeS+C4GeB+FL&#10;mPTy/R5u/pfhFPATdQlOfnfg5GsCR58HsPfRh63/A9gEOsAq0BcWfoEw8wkgwPrChHrgE4gH3hEw&#10;8Uyg0mHilY4HXokw9orh+mgqHqY+qTDxyYKJfzZMgzNhFpEGi5hUWMelwy4xm0CcT5B8CrccQvKj&#10;Fj53h9Qj6VbYxoLQAjfxHKWtcC9th/vjDqodHo9bKeY3SkRUkoktNYKiJIKiqxALkmthA2GTKpDJ&#10;WVrKjN1E76JnoZAY6pbp16HwbuV1i+slMX+/IncJNuvgksPCm8vfYl1+PTzEvo/quI3viXLPqZag&#10;04uFyof534fvTMiT+3qxTASm5eJhdDBSgu2QJuZkBolY5jaUWMqMgQQgJgtjINHjI/VgyeZpyiRA&#10;UfRkvuwZIpQKqEwMJGhIczqFFa05K3UrXsOG64SDdxtJycLgKJTgKblxMUKa5CZJxFbvAc7/Leru&#10;3ZTmchIkhZKZD34FToJRYgD3JXSK3vFMwmiGOCbQAIl+t6UQi+kEvod+d+HhcAMPDC/ixvVzBIQT&#10;+OToAWzdvEZy+D5GZxRWLVmKs2e+wr1bd/Hd2XP4+Ogx/PjDDzB5YIQfzn9L+FyFyVPGYuGy2dh9&#10;YCve/3AfDh7cg22b1mPbutUEs314cOU8wl1438JRPe8jg3k3nQ0dKe57sL4EdvFBwquCmCLwt8/7&#10;fy+Rl//r+bkbOBMJwnEsFwmRBPZYG4T6GeHe1VP48ADBfPNKHNyxFbs3b8b86bOgOFwBf/7Da38V&#10;BrRv/zcgN3II1NUUMV5bFxsWLcG5kx/A1e4y4h/eR2riHSTH30JC9D0khIv3aIZQJ2M43LgGy58/&#10;RqDjYpQWiPmMfQiLbxFehkK4MhK+LxtqCTW1fVBPcKqv6SX5lxQW0FJUmlpF/ibY1BFUmgais3MI&#10;wXEkqsuVEBeuiGsXR2LNypEYNmwE73MA+r5BcNTTwGeHp8LZfiJyec3G9r5o6+qD9s5heP5CE09L&#10;9WBjrIt3N6lj6XhVrJquifULtbF0jgbmTlPBvJlK2LlNC1euT4WT53zcvDcBmzcNw+SxvbFozhBs&#10;XqWB5bPHYNFUPezarIMLF7Tg4qWDgLCxeGChh8MfaWH+QlXMnqWBlYupuYrYvGgEvvhABT42eijP&#10;H4tnzUp41taPwNkLbeK5WpVQX62DeELu/UtqOLpfETvfVsKO3Wp4Z5863n9XBUcPK+CrE8PZsFJH&#10;fMRkVD+ZwnRUQ2tzXzS3vIHGpt5obFZAZZUuUpLGwcVeB3d/VsXN70bC4oYSoV8TeWm6qK3UJWRq&#10;EihV0ErgLCc4psfLIcxHDkGuyogL0kZJFsG4bgq6OtlI6CDEtvThPcrhWYMGmsqVUVU0BNUlbDRU&#10;jkBnozKeNxE6G3jOWhH7XRnCmbvkV5PvVwqrSZhsrB4E4QlGWMv/BTgJmsJnZ40Qt9X0lwFn3TDU&#10;PB2NRxkEzrCP4OltAEdf4XHlMZzSWD/2AGeP/jvyyJNZqbuXtMD1SSdssmthGJyC21ZOuKN/DYZ3&#10;z8H4ztcwuPsj7uvr456JPe5aueOegwsMXJ0JjT4Ey1BYBwezFeQHx/gQuKQmwyU9H44pBbBLyoV9&#10;ahYc07OpR3BIK4ZDciUckxq5bIZ9Ui3skp/CLrUIDunFcMpgxs6ogHN6Nc9RDdd05oWMKrhlVcE9&#10;m3kim/dKUHN/1EzYJFgWtBI2myVgdCmpgctjZsTHVXAq5TWKK+FUXAWXYuajYsLcK3J/KY9iwp60&#10;lMm9iABeWMP8J8TrM31c83jt/CperxJekipkyqsgRFYyH1O5QlXwJCh65ogeSgIpwdIrtwE+lG9u&#10;I3yZ78V/N25z5r6iwLiKPE5QFfM1RT534zo3gqYbz+PO83gSPr0IojIJMOVz8xwBafmIfhjESs0a&#10;qYQDAZiJwZaUuVTpJBIYhRsb4TsxgTCRIPwphhIWpHCF96l7kqSIMtxXhK5MDDRHQoCATmHNLnoy&#10;rZEWak/odCB4OCDBz/ZlGEteh/sKYEmLYMUfdY/QycqfECCrcHuA83+DumEzIchIkgA1MZwuvBmI&#10;RkdigLHUyynCXmYKYxfREy4s1/3vICXgNkH0Lo83QJifMTxdDWFrcwe3b3yH45+8i43rlmHyBD1M&#10;mTge7+0/ACdbB8RGPYStlS1+vnQZDvZ2SEh4CHs7K+zftxszZ03GyrWL8dEn7+HsuTP46ktC2Xvv&#10;4uCu7fjy48Owvf8z854178OWEjHGjSVn6KkiBKcATt5XvGRt/48Gzv+mQpnG4VzGmCMt3g4hPka4&#10;eekEDu5ei/XL5mHL6pXYuXEzNqxYhxmTZ0JRXhlvvNbrV+D842t/wJ/f+BP69n4TKsPksXrOAlw4&#10;fQIBrgZIT7RAetJdJMX9TOC8Smi6xzQwRbAdG/1XrsP04sfwtlmE/BwltLb1x7PO4eggKDXXaKFe&#10;9LhVjyRQDoYIESn1fErOxAeiqVYYsHDZMAgtLYPR2i6Htk5VlFfq4GGELu5f08KhPaqYO3ckVDVH&#10;YODgoVCUU8CC6Xr4/NgsuDpNQV6RKpq6CDHP+vDYweh6rozCfHXcuTwCG+f3w/LJw3B07xj89P08&#10;fHN2Ed7ZOxPz5uhh1jQd7Nk1HV9/swRHjkxno0WB+Wgw9u1Xx9lvpuD9Q1OxfKEuVixWxsF35fDt&#10;D4q4eFUTxz7TxKLFitDTU8b8OeOxdf0MrOT55o6Wx/alcrj3o5hbqoWGSjl0tPRFe0svCCfuz9pG&#10;EcYmI9pXD99/MhyrZvXCBN3eGDWqP9TU+kF9ZB9oyPfG9NFv4sM98nA0Gy95SGlp0EJb+xAplnxT&#10;2xBUVGsiOWkiLB9MwIkP1bF58XCsnz4Y762Vw6WTqvC200V+ph7hXhdNjdp4UqKO6GAl2BjI4/pZ&#10;Re6jDaMLUxHosAT5acvRSOhsbZdHU0t/1FXJ40mOGrJj5ZAU1g/JEX2RmzQYZQWKaCwXczuFz081&#10;wib/V7GRUC16NgVIDpWAU0iyROd5JN/Z0pA6gVSydB/ObX8BzlYCZ/VTXeSkL0FE6FF4eBvB0S8a&#10;DlGsl9N7gPPfXm4EIhdJTDMuxcuQjE3y6yR5SUv+ZxpKekQokiRgidD0qFwGTqJ3r7gDdtmtMIt5&#10;AkPPROjb+uO+hRsh0wW3Tb1xyzwCt+yScNslHXe8UqEfkIwHoRkwj34E64Qc2KdlEKRy4F74hPAm&#10;wE3M+eB9FVfAo5TXJAx6lPJ9F7fxei8oMOM+434t0lC0h7DYLqVKmC+KWuDN9T75LfAt4JK/xX+v&#10;gmY+D6GL6zz4W7gbci+s5/EERAKmS0k5nEvK4Fj0GA4FpXDMfwJn5inXAqbNK/qLJTjTRhLThvKQ&#10;5kkKCCdkMk+6ESbdmFbCbZGHSC8JNsuZdjJ5cJukX4HzJXRKwFlLwKwncAoRPB81SPld5GkXvgPx&#10;ztyYz4Vluicl9VKLBgALkjuhU8iD+3oQXCWJOaZ5BGxCp396AaJjA5EseqSkYXABmIRNaSncqxhT&#10;wn+izIdivIgYE8KKWViXS7onKZEgmsT9k4IImkE8nrApfgv3SamhVgROW57fDslBtkjwt5ZgM96f&#10;YMqKTVSoMkOjbkMimdFQD3D+75DMUl0Gm93AKevtFg0Q2RzOJDGkzv8ZoodTACfzlIjznRx4l7/v&#10;872bEHSsEORjCmvzKzj/zTG8s3015s+ahLG6mgSGyXjvwLswMTKBm4sHbt64jVOfn8LVq1dgZ2+F&#10;K1cuYNPmNZg6dQKWr1iGw0eO4IsvvsSZk5/j8IH9OLBzK7767DAcH1zj/dojK9pemsqREfkAmZHG&#10;SA83lvKdsFJPCCBwSvf8j5i7yfOy7IjY5sJxe7JwEyWJ1xLlTfT2SlMSZKMHSZTM0by4tmw6SgrL&#10;VopYinnP0ZbIjHNAuO8D3P35FEF6DRbOHI/ZU8Zj1eJF2Ll1G3Zu2ylNN9DR1oG8nByGDh6Evn3e&#10;wGt/lMFnv9dew6yxY/HVsSPwcdBHepwt0uN5P9E3kBBxEyLmfUKgJUIdzWF/6wZMLn0Me6PliA7T&#10;Q0mJLhobp6OteQ4hcyLqKjUkl0Atkq9HZZnVtoj1TTBpJXC2ED6ElXZbB4GkSxVVzbpIyBiLewaj&#10;se8dLSxbqoK1m5SwbosSZs5UwUQdLaxdMAHnv5yOAJ9xKCpVQnPHALR39UN7+zC0t6kgM1kFP54e&#10;iGUTXsO6Wf1x5dsx8PVeBnuXDTj11RLMmzcWWqoqmDV1NHbvmI2Nq6fzvOpYPE8B5y9qwM59Aq5c&#10;n4TtW0Zj0RxlrFwxDNt3yWHvAXVs2KBOYFfA3OmKOHxwHL7/dhYO75mE+XoqWDRODqffU4S3kwKK&#10;CwYSonujo104OZeX7BNaKyey8aIN00sDcOLgH7Fr22tYvqYPJkzsB8VB/fDWH/pB4bW+2LpADtb3&#10;dFDySA9tBPd2EaYZ/dHQOgzpmRqwsRiP4x+Ow8p5apikIYfJKsOwdIIcdq2Qw3cnFOHnpo6SAh08&#10;LhrLhsc43Dyvg+P7lfHOKkVsWaCJgxsn4/sTC+FssQQ5mVNQ16SMypphSIxVgYOxFm59PxKXvxiA&#10;S1+8Bf2fhsHLThWZCTqoLiM01wmL+5EyVStR8vwtgFNYro8kUAr/1pSATWHlLnpBhcP36uGE0CGU&#10;cIvUn2kyGJXlWsjIWIrgkM/g7G0CO/9I2McUwSmT9Tnr2x7g/DdU9xC6gEwnwosjwUgsRY+ZhwSa&#10;DfCmfPIIO3l1hJ1aqhreBCOvHEJmzlPC0BP+f8z1TwidBCy+D2cCp2NqI+zjK2EbUwqbqCJYRxbC&#10;OqoYVtFPYBFbBouEClgkl8Eq9SmsM8pgm10OO4KrY8FTOBWVEfwEZDJzSuI7LOG9EiQl2CxtlFww&#10;eZV0UJ0Evg5CXivhjwBZSJCkPAmTXpKYP5jBvYuaJHkJ8b/nr2rg/gRVEf1AAkjmmaJqFgqCJ8HQ&#10;WeQnQqJkXS7A7pX0k9wPCcj7jWTrxb4vJQDw1x7O35HYJkm2rwfTWIJE8R4kCdgXIkhT4r8bJevZ&#10;lN2LJ+/dm3AujIOEkZAXz+PJc3rwfUrwKcoA358YfncpaCU8N8MvswAxcQGs8M0kw6FUUQG+rPyk&#10;CpCVpqgYuyX5zGSF+ReJ8HlCLyFRmqf5FwmAFQYYKaFi3qa5NDwvg1IC7Svz5IS7F2l4nstkoV8r&#10;7B79b1C3hfpfrNHFu6f4fqV3LCCU/0X+kvKYACqRZ5iHBEylR7JhEm2HIA8D3L16Gkf2r8fSueMx&#10;WU8DeqM0MHXyZGxcvwlHj36K48dPY+/eg1i7bj127NiO9w8fwNvbNmD6jAkYN04Pixcuxzs7D+GD&#10;Q5/gvX3vYcemTdi5aTXOfPYuHMyvIinCDhmxbPwIn5YRxlJEnowIE8nHpZhjmix6ZAmdkrHTb57z&#10;Py/x/HxmPmNqEBtSQfckpbw0nBP+aSWwJIBLQRPCLZDEZRLLYTLBUpQBkS7JbOCJY1JF2eT5siKt&#10;kRvrjId+5jC+8RUO7V6DyWPVoKIwGBPH6mDblo34+OiHOPTuQaxetQKzZ07FxHG60FYfCYVh/TGg&#10;1x8x8I0/YLKuKj59bwehhAAeYSMFc0gKF0P3osyL6TSOiPGwhqfZTVjePgHT21vhZL0MkRFrUVCw&#10;GzU1W1BfPxV1NYpoqhUGJBpordBBy2NttD1WR5dkjT4cnXUD0dE8CB3P5FHXronsp6Nh76eL909o&#10;YNJsRUyZLY+DHynhi7Ma2LlZB7NHj8EGvvfLZ8chPFCLgDsCza0D0dk1CO0twnhFE3HBmvjy/SFY&#10;OOrP2Dq/L0xuaiIxYR78Qlbiq+/nYM5cdSiOGIix2iOwfsUYrFs8CXP0RmPXRmWYWsohKkURNo7a&#10;zB9jsXSONubOUMTCBUpYsUIbyxeNwlKC78FtSjAx1EJA4Fjc/HkcNs4fhTnaajiwUQkP7g1Fcmpf&#10;1Db3RnvnYLTUC4ftumivHIXaXEXkRfXDw6A34RNIoLMcho8+UcDCKcpQf1MFem8p4/21qvCxUUdd&#10;hTK62kagjc/37Jd+qKofDH9/RXx9chTveQzmTtbB/OlaWEGIXLVQBQumDsGGpf1x9cfhiI3URkzo&#10;FFz7fgb2rJmAdXM1sHKWAuZMVMKcKdpYv2wcTn88Ae4uOsgtUkZ6thJMDbVxeMdobJivhnVzhmPV&#10;9CHYunAkzhzRhqP5eGRniDCkKqhvkENjg4jipIoG0dspei8lsFTne9bkb2W+czk0C2v2atG4kEd7&#10;1XB0VIkw1EMInGxoNPdHWZUqkjOXwSf4FGy9LGAdGA7buEdwzCajFdXDXagHOP+99CtwMp2cCCiS&#10;IQyXAmTE3EExX9CL8mb6SrCZWwOfHAJnTgW8ssvgnf2Yy1L+LyF0lhA+y+CRw0yUQ/B71A7PfKqg&#10;gzAkLLap4naqlfDYBNeSRrgQHF24dC5pgFNJHZwIk86PuSRcOhdVwrmQ75JyLRTOYivhJmCwu1eR&#10;cCUg0YN5wUOyzhYS+UEMFxM4c5uoRq4jSP4Kg2K+5G/1ynqRJr/+lg1P/6vmGzGELs2bfXm/XkwP&#10;n27xmbz5Tr1egVnRiy3KgqswbiKYuxQ2wS8rHzHx/kgLN0UGK7c0VoLCCKR7bt5vK9JXweK3+u2+&#10;fy2xvVu/t71H/64SRmYZUVZIj7JHoMs9XD//Md7dvhyr5k/CAkLk9EnjMXXSFCxetBw7du7DvgPv&#10;Y8uWHVi5ai22bd+Odw8dwJat6zB95kRMmjgBq5dtwPt7P8GnR07jg4MfYPfWLdjz9lp8eZLAafkz&#10;EiJtkBZrIw1Ri968RCqNkJcZYYZMMd9Y9LqLeadBf3uv/3m9ApzB95EW9NLFWCjLGK+bTsDLjLFG&#10;5kM7ZBJ+Mx7aI52/0x/aIp3rxfZ0ArAwpktluRQ+cMUc2BzCct5DV8T5WeDBja/x7s6V0NUYjrd6&#10;/QGK8kOxcvkiHDt6GJ9+8iH27duJt7esxaZ1y7Bh1QKsXTobS+ZMxPxpY7BlzRx8d+Y9uNtcRwIB&#10;MylMRAWzYjm2Ieg68TvgisQAe4S66MPN4hysDD6EpdE+ONm/i9DQw8jKeRtl1RPR2CyAaTjahcEJ&#10;gbO1VBsdJRp49kQFzyuHo6u2Pzpb+qOjawTK6tQRkqCN8zdVMW/1CAxUGgRV3UHYuV8ep0+pYcca&#10;bUxV1cEiPV18cWQUvJyVUVg0lLA6kAQwGB1tI1HzVBMh7pr4dNcwzNN4A7uW9YaDmSKy8yYiMGo2&#10;Tp+byHwgD/mhvTBKtR9BTRXrF43DyuljcexdFbj79kd6aV94BozE8WN6WD5XDzMmamLKRHXMnK6L&#10;RbPHYNNibZw7roaoCFUUPtWAs5Me9m2YgDmjxmHbCk1cvSyHiNhBqGwais7namhv1kN77XjJQOqX&#10;2hFAU1/e71voghxSitRw5bo6Ni1SxwwFHWycOB5XjuuxQaEizYN90SFAehCevRiIJ+VDYGUqj3c2&#10;aWDO+LFYNn8yDuyfjuMnp7MBMQYzpwzHOM1+OLJXAY5W4/k+ZmHflimYpaeDNYtUsX/XSGzeTOCc&#10;o4opE9SwZokqfjynDt8ALbh7jcLxj7Uxb7IG5k5SxrolClgyfQRmjBqJtbO18e3x8fDxGIP8IiWC&#10;9GA0tw1FfZ0sdGgzl2Iurhhub65WlRoYjWIYXbhGqlIkbCqgk8DZVTWM0D2cwCmmULyFpwTTBAKn&#10;R/AXsPSygmVQGGwSsuGYU0bgZL3VA5z/vhKJ78KX70KAkSygBZiI3rBcwgwBUswn9JJAUyavnEqC&#10;ZrkEnZ7ZT+FB8PTIKSXoETiZ1p75fCcFrfAqogiZniVUqVAb1QJ3YXgjqVmSa2kT4bMBzgJAxVL4&#10;mSRkuuQ/pZ7AtYCZNL+M71JEypHJXRqGFnMfCVW5QmKon5AshpwJmt65YinmK4rnYz4gfAnoEnMp&#10;hdz+SiKfiN5FAiefXxjxSMtX9Hvp9j8t8Z66ezT/FjjrJMl6OX8fOKW5pDzGRcxXLWwkcObhYbzf&#10;/0PgfBU0X1FPL+a/pWQ95t3/u/OXCTIiCVmRBBx3Ixhe+RJnjr6DD/dvxaHdb2Pt8mWYMXUGli5d&#10;hWMfn8QPP17B6TPf4JNPTuLny1dhYWGOixe+x6ZNazB39ixs27QTX3z2LS5+cwnffvEVPvngEI6+&#10;txM/nP0QztZXEB9hibQYKySGGSM2SB+xATJXXCLvZxA4hbuvVCk2/N/m//+qRC+lAMY0qZeSS14z&#10;kzCZTbjMEgEXYuylnt3UaC75Oy1WBp5p0YRi0esrQs2yvAiXUmkhFsiJdEBejBse+pjD8OoX2Pv2&#10;UmipDMWbr/0Bgwe8hRnTJmHnzi04cGAPdu/eit07N+Hg3rfx8ZF9+PLEEZz9/EN8ffIwLp77GOYG&#10;PyDY0wDxPG98sBkSgsx5LWveoyPSw1x4TQeCrTnCPG7Bx/F7uFifhI3ZEdha70ZA4HJkF4xBQ6sC&#10;YVKO0CVifxOiKpXQ8XQkOp+MQGf5AHRUv0mw6iUNGxc/UYaLlwqOnZDDuCkD0WfQWxgi1x8zZg3l&#10;O1bAzLFKUB+ogtHDNLB9mSb0b6ggI5vnIWz+giFoapHHkxI1+Lqo4sPtQzBTAOfqN+HiKIfcx6Ph&#10;GzUJn345GpOnyhE4+0JbZSChTZVwpYe18/Vw4mNleIf1Q0ZZb7gFyOHjo7pYSuCcPnEUxo/VxMQJ&#10;OpgzfQw2L9fDhbM6iEvSQHGNOlzcx+LA1mmYO2Y6tqwcjws/asInSAV5jzVQXTcONVXTUVc2A82V&#10;Y/G8QQHo6iMB53MoIzZzFE6dUsK8scOxQEsdp/ZMgZf5JBRnqTJdBuNZ2yB0Etif/zICxSXyuH9D&#10;ERsWamL22AnY+fYcXLy8GEYWi/Hd+alYPE8VGvLy2Lh8NK7/NB/ffTmXDTItTNIbiiOHh+O+oTKu&#10;3NTC3v1amDlZFTPGKGH/dk3cuDEBV65NwNub1TBr6lDs3TcUF3+WI+SPwJqFI3hvKtizVhd3ftZB&#10;fAKhng2E1ufCndIAAqfwx8l7rVeGcPgurNQbagYTOIehSQyr/w1wsgEi5vO29MOTGiXEZyyDe9BL&#10;4AwmcCbKgNOFdZSY/tYDnP+u4ot3I2SJdBU9YAI4XXKrpZCKrtmEFS49CJoy4xPZcK0kviwBe245&#10;FXAlbIpwih5Mdy8xl7FQiNv5310ML78i0UvpJrVyhIENr0uJTCig15mw5CLBoQjN+JQZ4wnFJX+7&#10;PyqTiddyzyXoSj2qvOZLeYqhft63d7d4rwI4xTNK0CmAi4Dqwv1elVgnJEEn9/21l/MV/VV6/Qvo&#10;t8Aps3wndPK3F9PQSwAnQfNV4JSG7HmMK4HTrbAB/lmP/h8DZ4969PckyzcCODOinBDlbQnr+z/h&#10;yrkTuPTt5/jx6zM4sGsX5syYgxXL1+LcNxdgaemI+3eNcfnSdTjYOiIiPAKmD4wIV9swa9oUrFm+&#10;ioD5IQHrFL44+QmOH3sXpz7Zj2sXPoO7vTCKMSfQWSIp3FhypB4XqI+EQAMkB8l6EVMJXqnCddc/&#10;BDiNkcrGVZoYIpdkgqRQM17TFCHu9+BuexVOlpfgxqWv820Eet5HiI8BInyNEBPwAHHC6IowmBZu&#10;jZyHTihK9EJxki/iAqxhfOMsDu5ahTFaI/FWr9cw4K0+0BmlicWL5mDVqqVYuWIR1qxajLc3rcb7&#10;B3bizPEPCd0ncfn8Kdy58hVsTC7Cz+UWInzuIdrvHuIJ3akR5nwXdkgPdyAg2/P+7dhAMGc66SPM&#10;+wKB/ROYGG6DtdVChEVMRFHpKNQ1qhIwFAidw9DROBDt1f3RVv4WWgl2bVWvc10fdLQORWmJItzd&#10;FHDq8yFYumgwRo8ajlGaCoS9kZgwRg4qw4dj8GtyGPG6CiFIC9+c1kR4jBIqm+RR2aCIwhINPHqk&#10;Cx9PLXywZximqL+Jt1f1gaPzSGQ+GQ2XkHE4fFwbE6YoQEl+MNNlOJYtUseapTpYtWgUjn+mCu8I&#10;BaQ+VYC9tyoOHx6FRfN0MGuGNiZN0sKECaMwc7oetqydiIs/TkRM6mjkVmnBzm009u2YjAWTZ2Lr&#10;2mk4c2o8btzSgZmZNuzsRsPNfhKCvaaxsTARFSXKaG7qi6b2t1BQrgwzG21sXCMHPYW3sGa6HAx/&#10;1kNOih7qhZV3k5huMARd7SNJOEooLlUiSCpi2QxlzJmgi2PHZsDWdRECIxdD32A6NqzWhKaCsjRn&#10;9+SnC3Do4HSM15PHjBlv4sKVfohJUUJozGicP6+HlQvUMUFNActmq+PY0Uk49ukkLFuqjKXLBuDC&#10;jYEISZGDg7c8jhwicI4bieVTNPDFUQ0EBiigprk/2vGm5L+zrlKEqyRwsjHRWiMgsz9hc+B/Ajj7&#10;40m1MuLSlxLuzxA4LWEVHA7bxFwCpxi17AHOf3MJeCH45RM48wgkfAkCNl1ymJ4EMjfRg8g0FAZE&#10;3oX18GZmkcTfwsWO2yNCKre7Mf09C8vgVfyY0PmYvx8zU1H5j+FBcPQgOHrkl8GzgHBYIOJ7V1Ey&#10;KBW9li65FXBmhnTNJkDyt2SQxPcpGdiIJSFUyJPQ+asInTI9haeYU8oW1K8S5+DzCRATQ/DiWbuh&#10;81XwFOu6YVPoXxUy/56kXlkBnuLexX/mfSExh1R4ERDgKUlAaiHLDd9dIIEz9v8SOH+7rUc9+q9K&#10;GM8I6MyMskFOrBti/e1gb3gFN8+fwc0L3+DGhfP46NC7WDh7HuFhBb74/CyMDSxw6/o9fP/ND7h5&#10;9SYeGBrh26++wOplizFaUw3jdLSxcNZ0rF4yD1vWLcG+navx+ce7cPfaSfi6CMMYQmW0OZIjCITh&#10;lHDpJe5FGAr5c+nPfC+G1f8hwEmF8npirqYAzQBjhLjdgaPJj7jx4zGc+WQnPj2yCV98thsXv/0A&#10;Ny59Bv0bZ2Ch/x2cLX+Gn/MdRPqaEATtUZDkhScZQVQIEsOcYGlwER+/vx0zJ43CsEF9MLBfL8nt&#10;0fRpEzBr1hRMmzIOk8brYgrhZfb0iVi2cA7Wr1yKHRtX4IMDG3H+y3dhevcMPO1+RKjnNSQE3yf0&#10;m0kx7tPCbQnctvweOCAzkoqx4TX14e/2HWxM34ep4WY4WC9DeMgc5OSOQ3WtKlrbBktW2231fyaI&#10;vI7Wil6EkbfwTFhxtyihukwFMZFyMLg/BJ9/MhL7d4zGjk2TsWnjOCxcqA51ZTkM/PMIDHtDBXPG&#10;6eDUZ7pwdNVEdLwmQsP1EBw4DYmJsxEQMAmfvK+ISep9sW7xAFjaaCIhbyKhZjz2f6iFydOVCLLy&#10;mDJxJFatVMPKZRpYOp/gdWwUPEPGI6VkMqxcx+PAQR0smq+JBQu0MXO2FiZN0casmWOxddNUXLoy&#10;AzFZE5Bdow1rD028s0cXi2dPwtb103Fo/2Tselsba5eMxMqlI7B9pTJOHSaA3h2D5DhVVFQNQDGB&#10;2z9UHqdOqWHmeHmMVxqAA1uGwdtNmSCniM4OYXTUF82NQ9DRrkjCUUVpmRIu/TgMM8cNwtRxcvj8&#10;Kx34RU0jtM0k3E7AlvXKUB85XBr+33dgIja9rYdRuiMwZ0Ev3DDog8wiOaRk6eLmtXHYsEQDekrD&#10;MG2sHLbt0MGu/eMwf4EmVq9TwC0zOSSUKsKXMH/8U2XMG6+KubpqOLpXBZ7uI1HdOBSd6I9awmXV&#10;k6Gof6qI1ipldNSKyEMj0NIwHE11whG8GFIfiY4qeXRWDyd0dgPnEAk4H/OY2NQlcPU/BUsPAZwR&#10;sEvMI3CyzhUGuoUNrJt6gPPfUrI0ImjmCtVQhDJCpqzXr4r7yGBMzJn0Km6Ad0kjxXQXDswJL275&#10;TQTVRmkfz0JCX1ExvAqLCD8lBBwqr4TwWEpYJIjmPYE3wdOb78k7v1Ia+vXmNTwJh+7ZFXDLKod7&#10;FkFRDNtzvXf+30rmVkgcK0QolSCUwPkSOj1yCLeUZy4BVQwv8569ihpk4PkSJLshsxs0uyGzW7+3&#10;z7+yfnvvf7WN9y8MiER6CoMij8JGafg9KCu3Bzh79E/Tq8CZS+CMD7SHs8l13PzhFC5+fRzffv4J&#10;DuzchkWzZ2PJ/IWSEdDZM9/i9PHTOPLu+9S7+ODQQezauhGL50zDBF0NjNVWxsTRKpg2Xp2gMQ57&#10;ty/Bt2f2wcLoLEJ87iAxknk7mnlcGAxFmvLa5hCBC4Sv0EQ/Y4r3FcC8/w8BTlGOeP5wa6RSUT5G&#10;cDK9gMvfHsHhvauwYcVULJk3BssWjCMMTse2jQtxYM9qfHJkO749fQjXfzyBB7fPwdn8GgKdDRDp&#10;bY4oXyv4OhnC7N4FfHXiEMF6BjRVhkFhRH+MJjjMmjkJUwmbozRVuG4Qhgzsg/5930C/Xm+iPzW8&#10;fy9M0lXAni1z8fP3hwi23yLc+yqSwwRwCgMqETWMQB5kyaUdMiMckRXtyLSyxMPAO/Bz/Q52Zsd5&#10;/cOwM92JYP+VyM2ZgqpqFTQ2DERr05sEkzcJKP3QVTMUz+sU8aJJOBQnVBXIITZ6BDwcNQnV02Fw&#10;axGu3piLYyfGYfYcVagMH4kxqqrYvnE0vv9OD/oGOrhHkLt8firuXp2PoMBFCI2Yjm+/1MBsvSHS&#10;PMQff9CGldM4fH9FB5t3qGL2PHUsmKuNjesJWru1sWYV101Rxo6to2HwYA68Qhbhys2p2LJJE0sX&#10;qWHjRl2s2zCGQKaD2bPGYN3qSfjqm2nwDJ+E8Exd3DZVxqbNI7GYcLp393gceX8C1q/QwDiNQVBT&#10;7oXJGn2xfdVw/PydGiLD1FD8WB5xyYNx7foQrFsuh3Fqylg6VQXnTishNo5A9qIfnuMNtLT1luK2&#10;tzSrkXA0UFKuiAs/DMSUMW+yofAWvvhOEUHxeohLmwRjozHYtFYe6kr9MXHSUGzfq461WzWgQ6Bc&#10;uLQ/bhn1Q1rBCCSk6ODa5QnYsFgTY5WHshwMxtqNqti8Uw/zFzKPbdLFLXN1RBcowSNCBcc/I3Cz&#10;wTJ3jCY+fEcN7i7KqK5TQNcvwr/qMFSVDkEN1Vwuh04RArRRCW2N8gTOEQROOQKnwt8Fzocpi+Hi&#10;+zks3C1hHRIJ+6QCAmc1gZMM1wOc/76S/DYyI7gKH5U5XEfolKyaxTYCm5CrkNQVLnxPMrOICDlF&#10;hM2CFqZzC1zyWpjWDQRMwmABoTOfwJdH+HtE+BMgKEn0OhI0H1XAhzDry2v4PaqT5EvY9c2pg09O&#10;LbyzZfNGhdNyYbHtSWDy4vuTrK8pT75XIa8CIcIqr+lJ8JS5GBLD7U9kQ+6iR1RYb78CnK9CZzeg&#10;da9/dbuAzO5eULF8Nb3+FSUZgInnevlsokB161XglICdLUwfpktIVjaB05eVoSnSCZypPcDZo/9R&#10;iXxE8Au3REakPYHTBj52d2Fw5St8+ckB7Nu2BqsWzcL8mVMIZXPx9ob12L9rF/bu2CZz6L5xLXZu&#10;XYfdb68lQK3G7i0rseft5YTMZTiwaxmOvb8e578+gAf3voCP61U8ZB5PiuR1qSQR3Sr8gWQwJPVw&#10;BvBeCJopgWJI3YLrCKFivXSPv73v/5Nkx8iA01Kan5oV40xYNIXpnbM4+dE27Ny8gJA5EwvnjMVY&#10;3ZFQUxpADYWejjJmTh5NWJ6CTavn452tK3H4nU349NBOnDm6lxD+Hi58fRSXvyOQn/4Qu7l9ynhN&#10;6GgpYtaMCVi2dB5mTJsAVSU5DOrfG33e/CP+9NIfZ7fkBryGTSum4PqFD+DvehnxIXeRHqUvuSZL&#10;CdFHUqCw0ud3IFjmQzc9nMAZboukMDPEBOoTeG/AzugSLO59DUezDxHmtxlZ6bMkVzhtLSPwvHMw&#10;nrcORVfDCHTWKBBWCCZ1sog0VU9GojRXGzlJk5CSMBcRsfOgbz4NO3aNwvSJyli3SgXffT8Khg/G&#10;4OfLujh6aDR2rh2PT9+bDHv7Sdx/LO7e0cL6RcqYPUYR29YpYv8+eaxeOxRz5w7FyhW6eO/AbHz9&#10;1Tx88cUkbNusjglaIzFDTwuH9xFWv56Nfbt1MW+6PFYtVcEHRybi6NFp2LxRD3NnajOvjcI7u8fi&#10;5xsToW8xFh+fUMLcWQOxaN5QHD+pieu39fDtOS28e2A4duzpw0bQGzj3dV9YWQ5HcooaCgq14OGu&#10;jPf3D8Y4dUpZEwe2TIa54XjkFhDa0IfA+RqaW/uiqkIJtdWj0d42GnnFKvjx+0GYMa43Zk7th7M/&#10;KiI4biyiE6fh3u0JWLdCifmDQDptGPYcUsfGnWoYPWEYFq/sx/sciOxSJYLuWFw8Pwmr54/CWBU5&#10;TNQdgZWrNbF28yTMXTAdG9+egDs2moguUYBH9Eic4PMsmjoaC8aOxkd7teHmpI6qGiU8/0WBDYcR&#10;qK8YhPqyt9Bc0Q9t1YPQXjcULZQYUv/PAGdM8iI4+5yEhZsVbEJj4JBcDCfW7/8rgLO4uR1xlU3w&#10;L6nvAc5/tJjo7jmEqmwxV5NA94gQxswghqGFH0wXwqYzQcWJgCeTmGsp3Os0wiW/mZIBp2teE9OZ&#10;0Ma0FpAoufcR0EiYfVWe0hxLYfVO2MxtIHA2wp8KyGtGQH4TfPMaeayIosNrU6L3VUTQ+TXyjpRR&#10;X8IV7+1XifdN+HQjfIql5IaI9y+B5Msh51fVDZheRfW/6lXgFLDpnCOG+mXD7r+bdv9C6p7X+atE&#10;3hfvgaApA85KeOcR9vl8fgWVCM3MZKvbW/IFmMbKWFgMy/wCEjapbiOP/4z+ttLtUY/+vmRhUIWE&#10;mywx5GyOcE8j2Br9gK8+3YMta2Zi2bzxBLM5BKtVeGf7Okl7dwjw3Ij3D2zFZx/uwdnP38elc5/h&#10;7tWvYHr/e1g9+BG2pj/A0fIivJ2vEojuITaMEBVBEBQibIpgBcKlV0KAPhIDDCXgTAs2R0aoNTLD&#10;rNn4Mpfu7b8DnDLDKAsCpwNy4z3xMNAKBte/xJED67F98yLs2bEaWzcuw/TJupAf3g9v9XoDfXu/&#10;gQF938SQAX0gN6QfFIcPhPKIwVCXHwpdlRGYoqeGFQum4MDOtZIx1DuE8kXzphCKJmD92iXYtmUd&#10;liycDV1tNclyXUlhGNRUFKCmrIChA/uhF4FTbcQAvLNlCSwNvkVihAmy48yRGWPIMn8b8QE3mR73&#10;kBxEWA6y5FJEBSNsighkwpo9zArR/hbwdzaFs9k92Br8BBfz4wjx2oWslCWoqZiErvZReNGhjM4m&#10;4Sh8IFoq+6O9ZjA66uXQWc/1dapoqVZFfZ02HlePR0DUJHzznS4O7lPBuXPKcPHWgJuXNs5/Mwpb&#10;l43CssnaeH+3OqxtCFVpivDk9lNHdbBurjqWTh2COZN6Y7Lem1g8dwCOHByHO9eXwcV5BcwtpuP4&#10;MS3MG6+EcSPVsGzKGGxbSZifqYB5kweyUaKEq5cn496dWTh1Yhw2rlTH3MmqWDpbG/t3jsPRI2Ox&#10;YaUKpo0dgI2rB+D2PUVEJWsjIUsbYXHKCI4ZhvDYfkhI74usvMEoKlFHevI43LuqjRWzB0FtcD/M&#10;GaeN78/MR2jAXDwuG4X250PR2tkfT58MQ3q8BlIJ0IV5Y5GUokFYHI7F0wdiwfThOP2FJuxdJ8PJ&#10;dRbTYTKWztPAKFV5LFuiis9O6WH/exoYP3kAFi7rjXsmw5FWMBqBYVNx+uRULJkxGpO1VDF7kjrW&#10;rxmHdetnEsZnYdO2Cbhnr46HT0bAPWY4PiVML5o2Cksnj8Xx9/Tg6aqJqlolvAAbCW1yaK0fjNaa&#10;vnyHb/IdvoHmql4EzX5okHxzyksRh9oFcBI2OytfBc4BKK1URlTiIjh6CeC0hm1YLJxSS+GcS24o&#10;bOwBzn9nST1ghECZUVAtvIUPTqaxGEJ3LeSLIWQ6MG3tKQdCnAOPcSLACeAU/hxFL6cboVM4Exe9&#10;nFKcb4KhkABEAY8SMApwlHpPCUHdvZdcCkMkb74fX2ZAP57Xh9d253lc+I5dcinpXYsl13G9cz7f&#10;P+XyqgQA836dCZgi/rgLJfXIUtJzvoSvv3ruV8Dzfxtw/mWOpuy/KEBi/q0LJc3Dpf4aOF/CZl45&#10;07kK/vllCM1II3B6SZAprGgl34ACNLvFSvM/q7+tdHvUo7+vbuAUvjoTAoXj+AeIp3ydruHWT8cI&#10;kxsIVevw9an9uPDdUXz/9RGcPX0I5748jJ++O4arF44TMs/A/P53cLG6hiAPQ0QHWSAh0hrJUVS0&#10;JdIeWiE9zhKpMWYETiOISFnJYQRM4eA8SB9xfvcR7891gcJK3RJZYTYEThuk/QOAMzHImOcmdIbZ&#10;Eji9EEtwu3/1C+zbuQKrl03Hlg1LpJjxWzatwpxZU6CsqITX//znv+qN/K1ep4YN6IVxumpYNHcS&#10;1iyfg7Ur5xNcV+Dg3m048M4ObFy3AnNmTsHkCWMwb/Y07NyxBZ9+/CH27d6B6ePHYqquJj7auxme&#10;tjfxKMkZeUm2yIgifAdeZ3pcRVLgXT6/CSWAk5AZQAXa8D3Z8lnsCZ12TGdrBLibws1SHw5Gl6lT&#10;8HPci9SHa1D9dC46W0ejo3UImmpfR2Pl62ipGICOGgW8aFBmhS4PtA3Es86BaOpQQHaRJlw8NGBi&#10;ogy/QCWk5arAx1cdZz7SxtrpOtgwSxdnP9PgOjk8Kh2GrFw1ONuOww+nRuOjXfLYs34g9mwags+P&#10;KsDo7niEibmlj2YiIWkMzIw1cewdTWyYOQobZ4/CzuVq2L58OA7tGIxrFxXg662DqMhxsLfhNU5o&#10;YetybSwYr4slk8dg7TxdLJ+mjtVzFfD5x/LwC1JCdZsqOqGKNihSI9COIZIlfWP7CBTlazINxuPE&#10;fk2MH/kWVAf2wubl6rA0nofcnPmorh2HpmZNqSc4NkQbZjc0cP+iGjwdNRAUqI7LPyrwWkMJqQps&#10;SOjg6y8m4cvTk/l7NKaPU8MkXVXs3z0GV69NxsnPNTBtWl/Mnt0LFy6pIiB0JkzM5mPfrumYM3Es&#10;5k5g2i0ajV1bJmHz+hmYN2sqNm3Vw317TcQ+VoRz2FAc+XAI5k1SxKqZvNanYxDop4HaRkX8gpF8&#10;f3y+egW0ES7bqvqhrbIXwVMAZ1801A4mcBJIqxX+A+AciNIKZUQmLIK9xwmYEzjtwuLhnPaUwMl6&#10;XEzD6wHOf1+JHkkBfT6EFB/CmwA+AV7uAt4KauBIQBGwKQNO0cNZw0wjm/grzQcsaIJnfqMMEgmY&#10;TjyPcK/kIizfuZ+7yFyShCW8zApdOFN3zivjeywjSD4lID3ltqc8XxmBj++tgOCa38r1QqIHtZn7&#10;N8EpX6jxr+RIORB+HXgNhyKquAGOxY0Ez3oCsQwexbSBbmMh6f9LgHwVOrthU0hse3VI/V8JOAVo&#10;ih5LoW7oFO6OnJn2QuIdCIl10pA609urGzaZ1n5cBuQ9Rlh6CuJiPQmcJjLgZEX5W5D8P6m7N/Rv&#10;K90e9ei/IBFhSkT7oaL878Lb6RLszb+Fg+X38CCA+rjdhrvjNbjYXeH/G/B1FfMJb8PP5SaC3O8g&#10;wtcQscGmSAg3R2KkOZIjzZASZYb0GAtkPDRHaiShNkSfQHuf1xDQyWuFiKg6hoQp4S9TTCuxpAio&#10;IkLWyyH1/xt1g7SA6Ic+IlymBbIeuuEhoc3g+lfYu305Zk0dhRlTdbF+7VIcfn8/jrx/AMuXL4Oi&#10;4ki8/tqffhc2//xSr//xD+j3Vm8oyQ/iecZg2+aV+PDwXnz60SEcObQXe3e9ja2b1mLdmuV4Z/d2&#10;3Lh+BSHBAXCys8EH+/di9bxZ+PzwHgQ4GyA/2QO5CbZIDSd4B1xHgv81Pvt9yS9pRrglUoSfTgGd&#10;QQROAnNikB0SQq0QG/4AUUy/EG9DeNrchdXtizC9dgLulgeQFrMRVU+mo7FennDyJhoJKs0VBJcK&#10;RXRVj8RzQsnzhl7oaHqdcNIXFTXD8KhwJLJzFfG0XBFPypXg666CLw9rYv9yPZw5OAlOpuOQlaGC&#10;mobhaGhWQknhGELbOPjYj+I2LbhZjUaojx5SE/RQWqKF+qaRqKodjtRkZTib6+HG2Yk4T6j68YQ6&#10;rn6jBEt9BUQEj0BB/jBUVsrjUQ7Bz0EX35+YgN0rx2HNdG1smq+KfWvV8dVHOrAz1UFurjraXygQ&#10;yAhYAjSfD8WzFyNIKApoaVJBVrwmLK9r493VIzFFqS9mju6NEx8pMu0n8F4mob5xNKoqJiArcTb3&#10;m4oP1qtg34pBuHpuODxd1aB/Swm71o/APD1hrU7QXqKHVQu1MG+qEqaNVcKaxVr48dw4uDhOwNXL&#10;qlix6C3MmtQfn3yggzs35+PM5wuxaulU7j8WW1bq4qP9Y3Dyo/E4sHMClswdg3XrRuHn+9rwjVOD&#10;oc1Q7N7RF/MmDsT2lSq4fkEbDx+qoKFFHi9eKKG9QQMtlZporVRGR5WcNB+3o3YgWmoHoFEAZ+0I&#10;tNbIo6Na7iVwDpWAUwy7NzcPQkm5CiLiFsLW7TjMXK1hH54Al3Sy2aNmckEz62Vh8yHq2X9OvdoD&#10;nP9ECUvu7h5GH0Ki90vwEvM2nZiGsl7Najjyv7NwY1TM9KZEj6AU2YZA5iEMfrIr+V5qCaQEz6Jm&#10;uJU0w6O0DV5P2iV5Pm7lf2a2Em4v5n5FPH9hlSRnEd2nhO+rlBmwRICqMEYS80MJnGLIvkAmZ2ZW&#10;IadX5EDZFwo1wb6oCXa8tpBjEfNIN0S+fNZu2HwVOl/Vq8Ap9Pf2/WfpL8BZ+TfA6SRBZz2BU7i4&#10;YlnherGPDDgJm48ew//REwTkFiMsLRFxDz16gLNH/1QJl0GSk/NwfcKgLFyq6I1MiyX0JBAAE2yQ&#10;RqXGWyM1zhppcTZIj+X/GEskE4ySw02QIkUOMkWSCJNJaBU+NuOoZIJRRgzBM4rbQgl/BM5EMU9R&#10;AlxZT6SIfpQWaiYNqUs+OAOZn/8bjt9fBc5YgrDwcZkZ44zYQCuY3DmH9/auxdQJ6tBUG4bpU/Sw&#10;e+cWfPbpURw6dABLly3BhPHjoKWlCVVVFaioqEJDQw2jtNWgo60KTXVlKBFKFRTkoaEqhyULpuGj&#10;w+/g3NcncPbMZ/js2Pv4+MP3cPSDQzj07l4c/+wY7O1tUVxchOT4eJz/8gx2rV2Jbz55D8GuJshP&#10;8kJOnB3T3gBJwbf43LeREWaArEhTLoV7KAskB1vxeWy4tOWzWCM+xARxEfcQF3UbD8P0EeJhCCfj&#10;OzC58iPMrp+Al/U+gv9yFOaORTUhs6VODm11CmivGSmDkvJBhM8+hJneaK7tj5bGYWhrkUNHuxye&#10;d8mjvkYB0QGKMPhRDTe+HA1X00l4lDoO9bXKaGsbhGfPBuN5hzJa60ah/skY1BSNR8PjyQSkiWit&#10;1UZr03B0dLyJ9s430FA3AqW54/itmo4Ax7HwtVNHhLc6cpLUCMXDeO3eeNbRF20NcihI04K33Rjc&#10;+F4LX3woj7PHhuL2eWV42+ohO3EcairU0N42FJ0dA9DWNAit9cN53Eg8a1GGCPuYEzcSTvry+Pbw&#10;cLy3aTiOH5aDuclI5OTzXp8porFVCYU54+BvNx9f75+JpRrKWKr7Fr77bDACfdXh66XJ96OKnSs0&#10;sYINibljdDBVVxlzpshj02o1fH1qDLzdCdVJWnC2kcf7u4dgyTQFbFs5Bu/vmo6NK6dj3szx2LB6&#10;NL44qQPjuzowN9DFudOjsHGZBhbMVMXBg6r47sJIHD3aH8vnvYEVM/vh8w9U4Oqgidw8NhBahvAZ&#10;R6K5ahSay3X5ntQJmyPxgu/wWf1QPvNANNYJ4Bz+d4GzuEwFYQ8XwNrlM5i6WMMhPAlu6VUEzlap&#10;Hv+XB84eo6H/d5IBSbVkUOJdQJghWAq/lc6UIyWG0B0Jbi4ETHcRVpLvwIdQ6FPIfXOewDU1H04J&#10;OXBMzIdjhuixFD2LLXAvaiWYEjZLO6hOeFIeJe0EVmY6AqEzIdGJS5ciZsCSNrg/7oDHE6q0le9Y&#10;vF9eU8zlzBe9nY1cJ7rihQit0nEyOfF4RyGud6DsCltgSwh15L7uRcJgSLhx+tsezG6I/D2o7N7v&#10;1f3/VSQDTmHFL9w+yQyahP9UMbXAiXJmegm5EPyFf9Vu4PQlaPrnlhA2SxCYXYDwlDjExbixgmSF&#10;K4UZZEX5n4XHl6D5HxkY9ahH/2fJ8o2IYy7F0Q+7iwRCT0LIHaTFGCM3yRK5yVaETnOkxZshk/+z&#10;ksQQOcEwmnk2ykSCyeyH5sjiUigzmsAYIXxY6hPw7vOcD5Ada4WcWIIqgVSEZBVD6WIpri2M5NJF&#10;aNcwM8Im7yeADSkR3vIfEEtdTBVI4jnTwqyQHeOIeIKbnclPOPXxbiyaM1YyAhG9lBMn6GLjxjV4&#10;772DOPLBYezdt5f/N2DVylVYs3oN1q1bizVrVkr+NVesXIJlSxdj0aJ5WL50Lt7ZtQlfnf4Yl378&#10;Gue/OY2vTn2Kr88QPr/8HCePf4wzp0/C1NQUsbFx8PfxwTefH8fBrevx4+mPEOpuhrxEL+TGOUDE&#10;lU8jPKaF3idoGiKT6ZYmwpIK+BY9vuEEfGE4FGqFBAJ1fPhdxEfcRlyoPqL9TBDsYgoP8zuwvv09&#10;ofMjOD7Yjij/1SjOnUc4GY/OZoJLs4BOgkrZEGowwXO4ZP38rFEFL1oINa3D8Usb4ZNwU5SpgLhA&#10;RUodRVmj0FKvjo42HtvcB+0tb+J52wDuLy9ZwP/SMApo1CEoaFOqeN40FB3CWr75dXQQoDoadVH3&#10;eCKK0nWQm6CCkkxVNDxVRSdB9znP97ypL+9jKOpKFZCfLo+HEYPh79kHAVRixAg8eaSFxgptNFXJ&#10;o1mKFz4QnXWE2hpFtFcro7OeIM3jK/IGML8NhL+9PFwttOHnMRopaSqobiQkow+a2wcwH6vB/Ook&#10;fLh6EpZpqGP77GG4e0EOaSmaKCoaA39vPVz5dhw+2D4OGxfoYPV8Nezdro7z5/Tg5TEBpSWaqCXg&#10;JUQOwfXvlLF/3ShsmqeNNXM0sWCaJlYu08Jnn2nB1lYLKUmaSE/WgJ2pOg7vUsHssSMxa/xwrFow&#10;AAunvol549/Evk1DYXJXC+mE7craYaht6Eewl0NjOdO8YhSfUQnP64fhRcMQdDUM4nsYgIbaQVIP&#10;Z5swBiNwirCWHRUCOIe/BM6BBE5lhETPh6UjgdPZBg4RqXDPEFO92lkvidDKPcD5bysZwLx0L8Sl&#10;MLZxyZOFuXRkujkSZpwIbm7FAjYbCZvCyrmSsFkK5+Qs2EQ+hHlgKMwCImEengzrmEewiSuCbVwx&#10;7OJLYZvwhHoKm4QyWMeXwzJBqAIWCdWwTKqFTUoj7NJa4ZDZBafsZ3DOYYYUFvPZT+BGoJWiCvF+&#10;JBdHhEYf3os378W7lO++tJkg20qQbYU7JYPZVjgV8hyEUM/iJt6vuGdxjAw+u8Gz+/n/I+DsHmb/&#10;7f7/bP094JRgk4VZSMyxFWVF9O7KgLOUwFmEgJxCBGbmIjwpBnHRrn8FnP9ZeOwGzW793j496tHf&#10;10vgDBFx9PXZgLmLRMJmEpcpEQZIjTJEUoQ+oeaOBDgpMQTTh8ZIDBcweRvxImRkmAEyCUtZUQ+Q&#10;E22K7GhzpEeK3kwxJ5R5OsyE2wiqYj4n4VK4YkoMMuJS5og9jbCZ8RI4ZYDF84tY6v8A4BQSQ/MZ&#10;EZa8L1s+nxX8Xe7i5k8nsGPTImipDsXrf/oD3nz9D9DRUceO7Vtx+jRB8eQJvPPOHmzauAlvb3kb&#10;b7/9NjZu2oh1G9di/eb12LRlgwSomzasxu6dm/HBe/tw8tPDOHP8KL754gTh8xyu/XwBF344h3Pf&#10;nsXVq9cJnRa4feM6Pj3yLj58ZzNh5TjCPE2RG++GnId2Ujz5NIKm8FaRLuLbhxgTwJkGgaIHmGka&#10;YYW0SCskh5uzQWAkOYOPJ7iLObcJwRZMb2s89DOFl9UNmN/4Gg+uHoOr2fuID92N0rwVaKiZTABU&#10;R1u98N84Aq0V8uioVMbzWlW8qFPDs2olQoscRFzu9trhaKkehoZKYZwygoA5El0dIyUH8i31/dBc&#10;0wttNX3QUTsAXXWERsLPc4Lscx73olYezwhMrVUD0VjZFy2Ew64WRXQ2qRMYlVH7RB4N5fK8hjwB&#10;ihBV25/3MQjtZbxm+TCC1ADUN/RCde0bqKkiJNZxn6aR6GwYiWZub3wyGG2Eq2fVCuiqUkF7hQra&#10;CKLtNYPQWt2fIDsEtY8JmWVjUFMzBnU8trmzN7qe/wnNbb3ZeJKHzW1dfHNwPD7ZpIufPlWFn5My&#10;ysrU0N41Co+f6CHUXw8Pbunihy+08d0Zbdy7OQZ+vhNRWDQWnV0KeNbRG0/yByDARQvXvx2L4/tV&#10;cXDLEOzdNpR5RxGmlipISVcm+CmjtUkVyTHquHVRjXCpiFUE3LVz+2PN7L7Ys3Yg4VYZD8PHoL6O&#10;gNk2QvK/Wct301iuxTRUl95FFyHzef0gdNQPZnoMfAmcw/8ucBY9VUZQ5DyY238KEycbOEakwyOT&#10;DJHX0QOc/76SQZTMqEQ4UhdujESEHzE0XgVHpptDXi1VT4AjvBQ1EuAIboU1Emy6pAjYjIaxjxfu&#10;Otrhtq017tjZ476jK+VBeeGeozfuOPjhtkMAbjoEU2G44RiFG06xuOmajNvuGbjnlQdDvxIYB1TA&#10;NKQKVtFlcEoshEd6DrwIRl7ZBfDOKZYBU34ZAvh+/YuqEVBaJ+UH/8ciX7TAj+DpS/mUtMGL8i5u&#10;IWASkgmZv9VvezuFXoXObuB8dd/u/f7ZkoBT9EYLV1CvAKdzQQPEHFfRcyzkKnp4Cxu4D0Gd79U3&#10;twR+hM2ArDwEZmQhPDEKcVEurHhZqQQbsOJnJfw7lebvqQc4e/Tf18t8QwhMIrwIlzxp4UbIiCTs&#10;RBgSZO7hYcAtxATcRBxBNJkAmhptjKRwAwk24wMIp4H3pOkgGWFGyAoXMdEF4MkkYDJVXINQJCzR&#10;E/wNJJc/Yl16GCFKQKbo4RQKFZ4amJfFULoArf+W66/u5+I5RAQjli8BtWmEtsRQS7hYXsEnh7dj&#10;tKbCr/Mzhw3ph9WrluHY0Q9w6NBBLF68EBMmTMTkSZMxefIUjJ88GeOmTMbE6VMxdcZUTJ4yERMn&#10;jMOUyRMwe/oUrFk2H/t3bsEXJ47h5pWLMNa/g/t3b+LypZ9w/oeL+P78RXxBmD363m6cProLxte/&#10;RKQPYTzGkeltKXsHgXwHAQZI4z2nE77TCctpIYTxcAumpwXfiRnB0hjxgQaI8ye4B5jy+QiiYQTW&#10;KAcCtTXCPU3gYXUTNvo/wvreF/Cw/ggxQbuRn70S1RVT0FinIcXnbhHD69UCDgmMNcPQVc7/TwhI&#10;T0WvIf83D8CLzrfwvGsgOlsJqI2KaG1QRrvUm0iwqR5M2BmAzhqquh86CYdd1W/xfEMJkQpoqyQ0&#10;VQxBI/dpbRxAWB2IjpbBaG8agvZGHtvA/4SnDp6ns3IE4VGRYEWYa+fxzwfg2S+ErK7BeC7+Nw2T&#10;rtlaPgJtZSOk/Z8RMrsqea/lSlyvgBYxnMzrdjWo4Jd2DeAXgjQIos/6EzR7obX1TTQ1DUBJrjJi&#10;fPTgZjQZjvcmINBBG1mJSlKvYtdzBTS2KKOoSBkJwgo+QA0h/qMQF6OH/Dw91NWp41nXIN4Tz1U1&#10;CIWZWojyHw1Xc0VY3O8PM+MBcPccgcQ0eVRWj8CLZ/L4pUMFFSWaiA7RgrWJOm5fVsH184q4/r08&#10;HtxURIi3JspKxuBZpw462xXZMBhB0Fdmo0CTwKnEJdOMadjF5xdeBloI4I0EzmaCfnudAtP/VeBk&#10;GtQPk4bUC/kuAyPmwszuEzxwtIVTZCY8s4QXmy645LexvuoBzn9DdQNnJYHzKdPwCX+LmOUEToKX&#10;40vYdMiTGee4EmhEJBvRE+qRkQ+nuERYBAVA38UeNy2NcMv0Z+ibn4WJ5Sk8sPwcRuZfwMD0a9wz&#10;OYc7D37ArQeXcPPBddw0uYebZia4aWGNW1bOuGNDMLULxH37MBg4RcHE6yFsQ2LhFBMHl9h4OMcm&#10;UElwiU+hMuCakA2XpEdwTSmES2oxXNOewC2N951RAbfMSrhnVcEtS+ZX1JlyzK6CU241XJgPBJi5&#10;M/8IeUhGTw2//hfRltzFELTo1RRgKuC6hMDKpfgv1v+1/nrYXYJSSb+X1v84SUPkEnAK/6OvAiff&#10;U4GAzRZJIoSlDDhFmM8y+BLa/bLz4Z/5CIFpGQhPiCBwOv8VcP5t5fn76gHOHv2jJHoTkwKE4Y5w&#10;PG6BrCgLaSg8NuAeon0FcN5BPGFUuDRKjTIhuIk8J3oi9ZHgew9JfoQkHp9BWBS9lOnMj1mRPA9B&#10;KjXYBHE++oj2uINYr/vScHl6qDkyw62kOYoCMsV1xTKN9yKUSv1nG16/r27gFO6W7hNi7/G8hGLe&#10;U268I6J8TXDx7FHMnaaHN974M1770x8hP6I/Fi2Yhbe3bsSypYugoqyIN998E6+//jpe+/Pr+NOb&#10;vfBa37fwZv8B6NO/P3r16c1tf8af//wa+rzxOjSURmA5j//w3Xdw/uwZ/Hzhe1w4fw6nT5/C4SPH&#10;sO/Ae9i/bw+OEnR/+vY9OJp+j4f+TKsoa6alKWGcaemnjyRffgcCuD7IDBmhBM0wKpxwTmBODmOa&#10;8zni+V7EvmL6gTCyygyX+epMCrXne7IjYFrB380A9iY/wereGTiZHUWY7z5kpazB09JpqK/TQkvT&#10;SHQQBJ83vI5fat7AC8JhF+Gto4LrCTSdLX2luZXtrcJIZSjqKkeiqUYNnY2aeN6kRrAT/j2HEBj7&#10;o72qN/UGwfNNdNX1lw13145Ec7UC6glmdTW90NDwJlpbCJ5tQ9HWPBAt9X0IvW+hrZpAKazn65Xx&#10;nFDb3iyPllY5tLUroL1FzD+VR0PZMDRRwiL7OUH5mZi3WCnzPdlBsGsl3DZVKBICNdFWq4OuVgGG&#10;Q9DZ1QvNLW+iobY/GkVoyFpFQrAWqor08Dh7AkoyxuNxrjaqHo+U9Ro2vYX6pv6oJQzX1A9FNfev&#10;4znrK7W5VOVz8Bz1/dBW35+S4zk1UFOujoriESgr6IcnJf1RznSsqxuKFhHFqFGOAKjKdNNETZUG&#10;ysvUUVqshaJcHeRnjkJhjiYqSjWYFhrSPbc3iXmxL+Pii+hRfN6m8iFoKSdQVhP02VAQoPkX4JSX&#10;gLPzV+AU1xtO4BwsAWdA+FyY2n6MBw4COLPglc36KO8ZgbOd9RXhswc4/930CnDmEzil8JNlBKZK&#10;pl8tHJnODswYDvnNcBIujwidwj+nD+HFKyMXbnGxsAnyhbGzA+5bG8Lc7it4em5DeNACRATPYets&#10;CQJ8VsLXaz28vd6Gp9cetsDeg6vXxxQ/RJ7n4OBxEXbu12DrdhNWLrdh4XIPZq7mMHN3hamnP0w8&#10;AmDs7gtDV1+CrS/uOQXgrlMgbjmF4JZzGG46R+K260PcdY/Hfa8k6PumwMg/DcaBmTAOy4VxdBEe&#10;xD+BWUo5rNIrYUsQdcwVQ8/CFxgLQFErPISKxZxT8b8JniXN0lC99+MW+DyRyZv/vUR0pV8l6+2V&#10;iflPzBGlfhdEpXSWpfVfJApat15d/x9LFrJSGHnJYFNIOHMX26Qh9ULRu0nY5PM4F7EVWcRnKhTv&#10;TABnOXyzCZxZ+fDjuwtITUfYfxU4BVhyXyEJNIXTbGFwJJZivXT8f3AOaftLQ6O/2YfnFZFd/gHR&#10;XXr0v0kv8wHfe0qgKVIDLZgPrWTueIJNES+MbgIMEBtIyAkxQpLIa5FieFf0TprLjHt8jZDiQ4j0&#10;M0G6vynBk+BI8MwIJTC93Cfex5CwaSBFEkoJFEPnFgQlIQKndG3eh2SpbkQwFLHPxTDyb+/1P6+k&#10;l8CZQuBMDSZsBt9BatAdQpkx8uLtCW5WeHDrrOSkXm+0OjTURkJPVwUL5k/HsmULMGXyOAwe1O+v&#10;LNT/TxrU9w3MnKSH7RtX48Dut6XoSxvWrsKSJYsxbfocTJo6C8uXL8axD96G4c1PEeB6WRoaT40k&#10;SPJZhaV+MmE8xZ9pHCDeBdMmSAA5RSAV5VtMU0gMFfNfbzO9riMt8CYyQ8R8TyumlwNh1BGJkc5I&#10;euiEqFBreDnrw9roEkxvfwM74+MIdDuA9IQ1KH86mVCnhBedvYE2VvENVC1/E2ReiOHbpt543iaA&#10;U4R+HIqmxoGEVIInYaa9WQnPWwiHhMIXTUPwjPt31XLfut783QvPGnsRSvsRtmQGPY0Eo7q6vqhv&#10;fAstLQSiNiW0NPOcBM4mAZw1BM5agqTwEdpAoGsg3PLYRl6npUkVjdVKqHsqR/AaRsAdLhnPdFSK&#10;nk4BYQRj3ltbwxDCnxzqRbSlOnWeX4mgPAhtLb0JZn3RUElIK1dDS+UodNRpo5Pn7STctRP0WgiN&#10;zYTYRj5fPe+/vqkXmvjsHc+H4MWLkUCnCgGIIFzPa9S9xesIS3EFtDaoo7VZHZ0iFnvHYO7XB3hO&#10;PeuPX9oGE8iHSn4yGwmqTYTp9g45/IIRwC9K3Ecb6NLBL50ETaZHW5McQZPgTICUei0J8x318mgl&#10;WDeVy6OZaq3iNWtGEJoHS3AsASf3+Qtw8j/Bu71+BIFziASc/mFzYWLzCYHTDs5ROfDOZj2b9wIu&#10;eZ2sr1jX9gDnv5teAqfoKSsgRBYQOoVbosIqwhgBRgzRFgg3RMIlkQw4vXiMr4CXrDz4JCXCJSII&#10;lp6eMHc2g5ffSWSmzkdN6UjUPx2GqmIVPC3QxuO8sSjJm4qivHkoeLQMjx6tR07OdmRk7kVS6ruI&#10;S3wfUQ8PIyz6EALCDsMt4HPYeFyCiZM+jOwMYWB7F3ctb+Om6S1cNb6Jy4Y3ccHgJn40uI0fDO7j&#10;RyNj/GRsgctmdrhi4YxrVm64YeONWy4huOsXh/vhaTCMzobJw0cwTyiATUop7NOfwimrHM4itqsU&#10;N14mZ7GUwnvWMt/UMX0amHfqpd8iXvxfS+wj3C69ol/hkpJ6O2W9pt2SxTz/Pb3aQ/qq+J5+02Mq&#10;3BwJn5pCwpm7WOfKMiEBJyHTibApgFMYY73aw+mXXST1bvqnZyEgJQVh8WGIi3R6CZxiDud/AIsv&#10;9dteTWFw0S3x//eO6VGP/mPJ8puI6pMaZImUACtCoQUSCI6JBMNkwk4SwTGB+wglibjkorctzBLp&#10;oRYEIsrfjLBpjgwel+FPOCIsiR46MRdTzD9MEr8FQBGeJJdHBFoRTShZRBUK4nqCrdg3KcCQSwOk&#10;EsLSwoz/m8ApW6by+TIIaBmhd3md25Q+sqLFfEdzOJpewNcn92PP9pXYtmUFtm1dhQ3rl2PhgtkY&#10;qzcKciOG4q2+b6LXm6/j9TffwJ96YxNSKgAA//RJREFU98EfelF/fgN/eO01vP76a+jdi9v+LHOV&#10;NJyAOm38aKxcNBfL5s/CtIljCbGjoK2lhREKyhgqp4Sp0yfis2Pb4GD+NWKDCI0E4NRIppcow2Lo&#10;nBCeEcy0JfinMC2TmbYi7UQ6Jov5rSJNwgipYXcIope47wVkBt9ABgFbxF5PDLJHYjjBM8qBDVlb&#10;hPP9eDrqw8rgGkxvfQdbw5MIdD+A1KRlKH2qK4V2bCPAdBDIOioIPFWEFQJgY/UQwhtBr1oXtTU6&#10;qK4VLo4GobJqCKorWLdUqRAWCYQ1yoQ4FbRUEJoqCUQEn+ZqgmnVADRUj0B9jegVVENNrSKlSqAb&#10;g4b6cQRQDa4X24fzeopo47XaqkUkJMJm3RDJ9VJ9kxKam9TQRIBs4vbW2hGEOIJc/SC0VgxGc5mI&#10;vNMPz9p7E/r6ELL6ob5hEI8jGBJoW5qGSVbsLQLSqhTRXKmF1srRBE5VtDcNpN4i4Im5qiq8Z0Ve&#10;ZzCBmnDa0BuNTX3R2joYnc2ERILwi1oCXS2BmdtbeM7WWk001+qggffW3DACz5oGAC2EzbZeXL7F&#10;Y4agi8/TWq6M+gplpuNwPjev19ybwD6A5x1JKFUlcCqis4X3R4itrxjA+xjMZ+K7qB8KYQTVKuKl&#10;Vyrzefn84t1UDyTw9iNwct+/18PZIuvh9A+bgwfWx2DsYEvgzIZPDoEzn8CZ39EDnP+eEi+cAMO0&#10;8iwUYSDLZMDJ/xIEEbYEZLpK/jUbmJ7CAEUMqVcy8xTDNz0DHrFRsPHzh5W7OQJDP0Fp4WRZ5u/8&#10;E35pfgtdjUPYYmKrsFEZbY3abJnpobl+EjPudNRWzkHF03l4XLoARQXzkZc3B1lZc5GQvAyh0Vvh&#10;E3wAXgHvwdPvENy934WT+37YOe+BleMOmNtvh5n9buogzB2PwsLxNPUdzB1+hrntbZjZGcPcxRoW&#10;vq4wD/KGWZAfzAIDYR4YBquQaFiHxUiyCo+GZXgMLMNiYRGWCPPQVJgFZ8I0MJfHFMIipJQqgVlI&#10;AUyCc2ESkgvT0DyYhRfAPLIYlg8fwzquDDZJlbBLrYZDei2csgnrucItEdOvsFEWBrSkER7FTfAs&#10;aoZ3USt8itvhW9IBn5J2eBW3cX0LPIqYn7mvR0kDVc9jCLDFhMlimSN74ZLKmQ0B1wJRSMsJknxX&#10;+RX8XyPN33QmcDoVCmt9mdGU+C8gV8Sd980rRUBOHgIz0xGYnojA5GiEx/khPtyeFaEJ0ljppoo5&#10;Zy/nnSULgwsBoZLEvDfR8yOGHYXMZD0frKDSQkTMZcICK6pkyYWKAAVWYqxwU7rPFWgk9SKlBhJS&#10;g8x4HXNuN5MqZuELMTHMAEnhYshU5h/xtxV4j/7/qleAk3kpJdASCX6miPMTPW4ChLguXAAaAZT5&#10;LknkKzHvksAm5T/mN9ELJwApPYD/Ra8cj5PiogeIOYZiXqJoTAmjIDH0a02oYj7lPon+Im+KPMqG&#10;UpAYnjfkvqKXXwAVj5F67f9af3v/v69XgTM91JDSJ9zeo/SRHmGG+CATuJhfxJXvj+LHs0dx9/p5&#10;3L1xCZ8e+wCLFsyDloYq1FQUMXaMFubNm47Va5dj1YZVmLN4HsZMGA2tUeqYPGUcFi+ei9mzpkBb&#10;XRlqivKYPFYXS+bNxrKF87B04XysWrECK1euhN6EyRimoIjxk0bjzPHdCHS5iswYQnok04sAnyaG&#10;zUOZPsLpfYgtMoKskRrAdCLIJxM8UwTEM81EOgr3UemhBtz/GoHzMoHzJvcnpAtIFcfwO5DCxkBK&#10;hAXLtTkifE3haWsAG8MbMLtzHpZGn8HRYQe8AxchNGYmohPmIS5pORJTVyIpfQmSMubw9wwkJM5H&#10;QhzXJaxESspcpKVPRFrqWKQlTUBG0lRkc59HqfPwKGUh8tLmoTBjKgqzxqAgWwN52erIz9VBQf4E&#10;FLI+KiqejOKS6Sh9PB9PnizA07LpKCsfR4DVQ031BNRVUZVjCGZaqKtXRUOzMppb1dHWqoX2Fi10&#10;NKtIYPastT+6mvugrU6oN7paXwde/BG/4I/oevZHtHX8Ea0df0KLmLPZPAQtjQpoaRhJKRI+VXmM&#10;Otob5dAmztH8JtcRXmtGShJzI5sIlY3Cb2ndG6wjuU8tr1c5EM8qBhLq+hHwBhBYFQiDBM5qbQm8&#10;GwmCIorTC0LgL/X98aJuEJ4TMLsI5m0EzsbykagrH4zaijdQX/knNFS+SQgeJNXJz0SPb+MwnoPA&#10;WT4QTZVD0FZDkJScvROYeY72CgJyuQraKmSGWE21fXh/faWezlZep0O4RKri+XifHWwQdBLKW1sH&#10;oOjpSALnDBhZfwADews4RGXCK5eQWdjFeqnHaOjfWh7CvVFRhQSdHkw/j0dVTFMxdF4P7zyCp+jN&#10;Y/q5cF/JmThfkkfOU/hk5sEjMQHWAQQ5twcExA9RkDeJLa63gPY/S8uORmZEMUmbGVsUtvZGFoR6&#10;MVdEFS21bEHWqKOhSh11FeosFOqoLlND2WM1FBdroqBQV/bReDQNBbnT+SGZjJwMPWSkj0J6qhYy&#10;0sbw91RkZizm741ISdqDhIcf4GH454gK+Q4RYRcRGnUZ/hGX4Rn0M1x8rsHJ8w6cPQ3g4KEPW7c7&#10;sHS9AVOX6zBxvg1jJ0MYOlhA38Ye9yxdKV/oWwfzfzDu2vjhtrUXbtt64469P+45hkDfNQqGXvEw&#10;9ksjjObAPKIAVjHFsEl4DLuUMjhklMMxpxJOeVUEQmbuvGq45jI9cxuZroTOAsJmfhvzaAvzsiyS&#10;kuipdCVYupUwvYuFf9JKOHPpRPB0KK6DQ1E9hON9kc/d858SKAVwEkYJtmL+pmNBCxzyCZ2iV1r0&#10;zvKd+QhDq7wiBOdmISQrAcHpEQhODkDkQzfEh9kSBFmJBAgYZAXMyjclkJApentYQYqhdmHBnsaK&#10;OJ2VaDor6HQCY7oYlhQGA6ycUigRkSSJ/5NEhUMYENa50vnEufwNkerH4/1NkEEoSA8SQ6fmktsY&#10;4Yw7IfwuEqNvIyn6HpLDZe5qeobX/51EoGN+EcPoSWyUJIqeSTHULQ3lcj1hTzZMLZPY91fxmL+I&#10;20S+Yb6S5oVKxj8CaJm3CUpCsuvwfMybUq+duL7Yn40jIQHBwi+n1HMvjI5+04v/XwHPFHFtNtZS&#10;pEaXaLgRQCPMEc/nczA+j6vfHYXhje8QE+yFxKgI3LpyFSuXLIOqohJ0Rmli7Zql+OLLT2H44BZM&#10;rfTx4+Vvse/QTmzauhrHjr2Hn6+cx9mvT2HdqmUYq6ONCWN0sWLxYuzdtRtnTp3C7Vu3cev2bRw8&#10;/D7GT52MGbMm4NyZdyVn9AXxjsiKsJEajEIyh/cCyCmW5bRAK0InyymVRklQz3IriWmdzgZpOr8P&#10;Gfw2ZDItMwMeIIMQn0HIz2QDM5PPmsb0TyCoRvlawNfZBFYmN3DrxllcvPwhfrx2AJcNDuOa9Snc&#10;df0Jxt5XYe57EVY+X8Da8xhsXI7A1v4jONoehZvDEfi4HoC/+04EuG+jdiDAbR/1PgI9jiDY5yDC&#10;/N9GRNAaRAQvR0ToMkSFr0RM1BrExqxDQvw6JCVtQErqRmRkbERW9jrkPlqNvIKVKChaRSBdzfpm&#10;JYF0McrL5xBCp6KudgrqqYbaCWioGy0NlQtH9o0Ew/oa4RroLTQ3Egpb30R72xtcvo7WFsJm82to&#10;auqDhobhhFcV1Ner8TfBsF4JTXWKBEk5NIvhbuF7lDDaUSfmS7I+rOZ6gltTpRjqf50A+joBs5dk&#10;ENXF9V3CuKl2KCUs4pUIqUqEToIqj2urHSEN93fVCY2Qpgh0iTjnlfKExhFoqhiExoreaKx8g+fv&#10;xWMGSD2Y7bzHtnrRw0lVC8lzmxg+F8fJE1gJt+VK6BSqEBbpQ1hv9+Ez9JZ6RZsrhhNIh/FaA/Cs&#10;+i3e4wB0NfZHe3s/lJTJEzinwNDqEO7bmcEuMoOM1gS34nbWZ01wFQFhXmGQ/2n1AOc/UX8FnMIg&#10;KKcK3jm18CMc+RI8hWN3N0KTC9NTRBASzt3dCFJeWcVwT0qFVWAQHrgawS3gCLIJhS21A9HVxFZe&#10;/QA0syXUUifEFp+kodz+F7XWMhNL4u86tqq4XRzX2tgbrU290dY4CB0NCszIzPQNYo4JW1C1/ai+&#10;kj+0djHfpEGLx/HDUDkTVaWL8TR/HUpzt6MwZwce5byN9PRN/Ohs4kdoG8KD36HeRUjguwgI2Adv&#10;v11w89kGZ+8dcPR6B/Ye78HW9ShsnI9TX8DG9Rv+/x7WLj/AypkfRJfLhNRrFGGVkG3haQ1zLxeY&#10;+fjAzDcIZn5hMAuIhklgLCGUMBqSCOOwJBiHJ8M4NAUmoekwD82CRdgjWITnS72lxiGPuO0RTCLz&#10;YR5bCKukItimFcM2oxh2WSVwzH1KaK2U3FM5FjTwPYjgB3xnhVV8b2wlCgf3RS1wKWwjeLYTPIVk&#10;rUhh5OXH9xpcWIiwvEyE58QhLDMUYam+iI51IezZETjFMJroMSIoBoseSNGbIXqGWGmwAk7rXrIS&#10;la0XcCqAUjjJNiMkiPl2JojnukTRexn6shITYMr16f5GrIxYMXEpKiaxTvg8FBW8cMKdEHEXCQTO&#10;xKi7kgWyVGELcHil8u5Rj/7nJAPLV0Hz/wY4JUAWYCsAOlDmAUIYDsWzDNjof4ufvjoMszsXkZ+W&#10;gMriEtiZWmHj6g3QUFbDxPFjceDgLpia30VqejQKijMRFOKDn34+j1OnP4WZmSEh6iH8fD3wyUdH&#10;MG3iBEzQ08OGNWtx+uRpWJpb4uHDWERER+HytStYtWE1Vqycg8vffYhEXr8o3gGZEcKoSpT1bomy&#10;b0ZQNGWZF+VbJvE/4xWJ/1LZp8RoRwbLckYAy7efPnUfOf76yCZ0Zoj49PwOpEY6IzrEBU6O5rh+&#10;8xrOfPMdPvnye3z2422c0XfAD/bhuOIeh9vu4bjv5gIDZwMY2fyMB2Y/wdz4MmwfXIGLxSV42n4L&#10;L7sz8LD9Am6W5+Bs8SNcrH6Eq905eDh+AS+nk/Bx+Yxw+hl83T6Fn/vH8Ce8BnofRZDvhwj2P4zQ&#10;oEMID3kXEWEHERmxH5GR+xAVtRfRVEz0HsRF72DjdwuSHm5EchwhNWENUpKXIzVlETUbqalTqHGU&#10;LtJStZGepoHMNHXkZKgiL1MVBVlUjjYKH41DQcEUwuxUlJRMRGnJGDwuGYWy0lGoeKyL2rKxBMAJ&#10;hDuhcWip1CUYqqO5UoH14hDWa2Louz+eCTUNxDPWg11UZ4OoDwehnb+FxX2H8DnaPOylhvP/MHRy&#10;nRj+7+Q5xLC/UEddf3SwXhVqqx/I+pJ1cj3rYDHnskEOLY3yBEkCp1CdHOtXwqiILkTQFbD7rIbn&#10;q+OxDQTOhrcIp0PRLIC0Qg7PCMTPa/pxH96rmD/b3h8lTxXgHzoNBpbv476NJewjHsErtw0exZ1w&#10;KRYGrbLOkJ4ezn9D/Q1wZsuA01cAZ54AzkopbWXAWce0ryNwVhE4S+GRnA7LwGAYuxjB1f8IsrIE&#10;cLJwEBZlwDnkFTGTc9lSQ4ml6JZ/qTYWgDbCZlv9EGZqEclBzDfpxULUX3JL8byZGbtpuKzgNbDV&#10;x0z/rEkUyCHS0ICYl9LSoMSWpwpqqzRRzQJcVTkKlSzET58oo6RQBfk5WsjLGof87KnIy56J3Jzp&#10;yMyZjNQsPSRmjkZ8xhjEZUxAfOYUxGfNQFy20CzEZS1GfPpGJKTuRnzqfjxMPoSohA8RFnscgdFf&#10;wjvse7gGXoKjz3VYu9+GmbM+jOyNcNf6AW5amOKamSmumprhqpk5rlpYUTa4Ym6Hy6b2+OmBAy6a&#10;OOGShTuu2fnhtmsI9H2i8IDAah6WCOvoNDgk5MI5pRhu6WWSBb5ntog/LwyHqqVIT56EUI8CMceW&#10;kEm5SBL/G+DF9+tfUIbgfALnIwJndjzCMiIQlhKAqFh3xIc7SL2T0hy6EDH5n5KMAIQsKDH8Lats&#10;RSUq/BjKxApPkgHihfuaoNt4GExwDGXFymPTQu0InLbICLZCJiuorEBD6j4yRJxmKpW/k3msiP6S&#10;GG5I8CV4hhkgUUSA+atKu0f/HpL1LnYbpf3+Pv8dGUMWF13o97b/Rd1D4q/qvwaasv1F76zU0y8a&#10;T6KXk9cWw9giZry90Xe49PVhGF7/HslRIchLTYO5vgm2rN2CMdqjMWPaVBx67x2YmLG8pMfh8dMS&#10;xMTE4ubNO/j2WwKWhwcqyp8ShhLx1enTmDV1KiaNG48tGzbimy+/hp2tLaIJm0Ehgbhy/Wfs3LMd&#10;u3auwe2fP0VCoD7y4iyQFi56dUWEITbygvWl8pgcYoAU/n5VYu6p5J+T29MoMc1GjE4kEkqTRc+x&#10;6EEOMkQqQTM9QJ/l3AhZBFdpPmiEIzIe+iIu0h/u7q64a2CKby/cxanz+vj6Br97trHQDyiBeXgl&#10;bMIK4RD6EE4hrnDxM4Grmz48nAzh42iMIBdDhHrcQrjnzwhxv4JAp5vwdbgFX8cb8HW+AX/nOwhw&#10;vi/J3+ku/By53fEqfBwuw9v+IjztzhNUz8Ld9gzcbD6Hi80JOFt/CierY3C0/hCOVh/A1uwjWBoS&#10;5u+dgOn9k7AwOgkrs+OwtvoMtnafws7hGOwcj8DG4QCs7HbB0vptWFluhK3lejjZrIeH/Ub4Om1G&#10;sOfbiAjYhpjwtwmwW5AQswGJD1chOXYJ0uMXIzt5KQozVuBJ7mpUFa5GTfFK1JYuQe3juagrm4qG&#10;qvForhvNOlADHa3y6Ghj3dhCSGweiOamAWhqpAihYq5ki/BN2jZMthQSQ/kiChLrxpbGvoTDPmjj&#10;/l2sO5+zjuyi2gmYTXUj0Eg1EC4bGuTR2KiAxiYFNLGebeK+zY08D49rZT3b1sC6mGprFLDZD431&#10;w9BYrUJI1kJ7lSqBlHUz6/Au1unPmgajnfdb9EQVvsGzYWjxEQysHeEU/hi+2c9ZX72Ae0EnGa57&#10;Dqcwev2fh84e4Pwn6vd6OL0InD4ESx8Cpyfhxj1PpKcYVq+Tov+45xJ4sh7DIykDlgHBMHQyhrPv&#10;b4GThaKWLaHaYa9ITNT+fYkJ1tIka/5uZOZtoBrFMSwUslbXCLRyWytbV63Vw2S/ua5FnJPA2lDf&#10;H/UsGLWNvVHf3BsNLW+gufk1FpLX0FT7OgvyW6ivGoqGahauGmUWOBUWNiXUsQBWNwxBZf1gVHJZ&#10;xRZiNQtxFQtOResgVLaMRE3jaNTVzUBt7TxUVS1EWdlSFJesQW7eJlYI2xCXsBsREfsQEHAAnp6H&#10;4Oj0HqxsDsPU4jCMHhyGgfFh6Jt8gHsWR3HH8hPcNP0U14w+wxWDU7hq9A1umPzE9begb2cMYycr&#10;mLo6wsLdHTY+/nAIDIdLaCzcI1LgEZUOj5gsuMXlwCXhEZwT8+GUWATHxBLYJzx+6WBfJruEJ3BM&#10;KIFrYgE84rPhHZsCn6hYeIdHwJsVkX+AB8L97BHjZ4W4AAspEoqIk5wUbo3kCCEryoIyQ1IEKxhW&#10;UAlhQkYEREKiWIYZIj6MwBl+HbHhNyRwTBJz70LsWFHZS9CZGWyB7BBRCd1hJXQdaUHXCJw3WXHd&#10;434CAMxYeQmJHtL/WsXeox79o9U9vC4cxHc7if+9/f6eBHDKQmaKOc9iaN2Q6wyRGSWswk3hZXMZ&#10;dy+dwI0fTxNwrsPo1i2c+PBTLJm7BON0x2HWzBnYsXMLvv3uDKxtzOHjEwRLc1d8cepHfPTBCdy/&#10;a4ToyBh4ETw/OXoMM6dMxXg9PaxcuhQfHn4fl376EYYGd3Hr1hWc/uIEDr67B59+vJcg9SXigu4i&#10;8yGfSTTyQmShRBNfUVLIXerOr0qmUoXhk3DITyWF3kc8nyUu7AHLPstsmJjywHQS877F1BuuE87u&#10;0yJskRrtgtRYX8RE+cHD2w1GFpa4dMcAP9wxxnVLT1gEZMAzsR6B6W0ISa1AOME7Os0PMYk2iIk2&#10;QQzTKjbIjJAurkEgDr3Db8Q9xAcYIsZXRDm6iyix9LFAtJcDojwdEelhi3A3K4S4mCPI6QH87Qmt&#10;tnfgaXkdbuaX4Wx6AY7G52FneA42+mcppvG9M3hw8yzuXPoJV364hcs/3MOVSwa4dt0YN+6Z4pax&#10;Je6YWeGOuQVumhjjiv5tXLp1GT9dP4+fr36Dmze+hcGd8zA3uAAHsx/hbneWIHwKAe6fIdDjGHWY&#10;IHoAYV57Eem7F3GB+5ES/i4yYw4hJ+4QchP3Izd5Fx6lbkZexjoUZq9Ecd4ClBROQnGxDoqKRSQi&#10;LRQWaaOwcBQKikahsJiSllwnthVqoVioQJPHUUUaKC1Sx1MeW1mig5rS0ZIqS3RRxv9PS6nHunha&#10;NhrllaNRUa2DylptSgOVNSqoqlVEdY08aljP1rIerqsbhlpCqpgq0Fg/mnXyBHTUj0FnPaFTuKki&#10;uHa2sJ5ul0PhE034hsyFkeVHMLa1h1tkMQKzO+CX1wHPvDZyx6tzOHuA899LBdXwIHB6EDjdHwng&#10;rIRndg28c2vhzbTrBk7xkqQ5hsJ4iOt9cp7CMykTFn4h0HcwgqP3YWRmCOAcjGfNfaVJ0X8Bzm6w&#10;FJaI3cu/loDN5ho5tp6Eiwl51FbJSdaEDTVsUdUMIYgORlM1W16ERuFot6VSHs3CBxp/N1YNkubV&#10;NDQQLFv+iOb2P6CN6uLv542v4wVB9DmB9BnBtIv3JM15qacah+NZyzB0tQ5BZ+tgqTUpWmjtHYPR&#10;2sEWXnt/tLVxW4sCW29q3F+LBUsH7XVj0Fw9HvXlk1iAp+Jx/nQUZs1ATtpMpCfMZIt2JmIjZyAq&#10;fDoiQqYhPHgaQkNnSdEX/KKWwDtsGTyCVsI9YBM8AvbAM/ADeAWehKf/N3D3uQBXzytwdrsNF3dD&#10;yhyuHjZw83Dg0glOHq6w8fSAhZc3zLx8YeodABPvIBh5hcHQKxIGntFUDIw8Y/GAMvWIhYVbNKxc&#10;wmHtEAxLG39YWXnB3toJng6WCHR7gBAvI4T5PUBk4APEsIKMEzGpIx8gIYqAGUW4lGQkrYuPNEVC&#10;JCsBAmlCpDXX83fMfeo2f3PJSiKB8JoUaI0UKl3EkiZYZrEiywy5Tgi9IoNOyXLXCMlBltzXVqZg&#10;85eV9n+9ku9Rj/4REoCZEMiGVICBtPwtcMp6L19pGIntLyXBqtjnVwljPAFiBhDx4kXozbRIc0KS&#10;ARxNL+Lnc5/h6MFdWE9QnDZ2MkZrjMYYbT3MmD4DK1ctxc7dW/DR0Q9x5tR3+PjDb7F143tYtfxt&#10;HNz3Ab49ex5fnfkS27ZuxdRJE6E7SgtTJo3n9iV4Z/c2HDq4Gwf2b8e+fdvwwQd7ceH8cTgRdOMI&#10;hWm8j8RwlmX+jg/hs/L+EkK7pY9EQuWrSv5VhNIwfX4fjNjAFDHVTREfYcKGJr8VoYROYfkeZcrz&#10;s6EabYnEGDskxLogPNIZLt5WMLC6j0sG13DB8CZu2znALjgVgcn1iEhrR1RKJWLTM5CcHYi0DHuk&#10;JrKhG23KBqwwRBRzcI0JswaUSFNzAi63M70Tg3ntIH6LAhz4zhwRx0Z0rK8tHvrYEEKtEOFhjjA3&#10;E4Q4GyLQ6T4CHO7Cz+4OfGxuSZGRvKyuwMuS31uzW7AyNoWxgQP0DVxhYOLF+w2AkVMEv6PxMPVL&#10;wQP/FBj4xOM2v6XXrL1xxdQBVw0tcdvIAkam1vyu2sLJ3gLujvfg7XQZPs4/Uufg4/gVvB1Owdvu&#10;OLxtP+P1TyDQ8RSCnb8gGH+BYNfTCHI9jkDXj/g9FnNTDyLAczcCvDYjwGcdAn3XIcR/I0IDNyOM&#10;CmG9Eey3AYE+axHovRqBXqsQxGWY7xpE+K1DdOAGxARtxMPgDYgNXo34oEVMpzlIDpvN9zMfabGL&#10;kZ64FBkpK1hnr0RW1gpk5SylFiEzdx4yH81BVt5M5OTPwKPC6Sgono7iJxPxuFIXFXWjUds4GY2N&#10;s9HSOB1tjWMoDbQ2qaOllTDapoxHT0bBJ2wOjG3eh4mjCdxj0hCUWwX/vGoZT/yWQf6H1QOc/0xJ&#10;wFlJ4KyQhZGUgLMaXjk18Mp9mUEEcApjlUIxf1C42hFD7uXwTM6GuW8o7tkawZ6tuIz0KdJw+bPm&#10;twicg1/CZjdw/i1kvqqWlyDaWK2Auiol1FQqolZyb0GYrOknuWRoriEEVhMGCZnCiq6lXAnNZUpo&#10;KlcgeA5HU+1ANDX0RbNwAdEk/LMNwi88xy/VI4FqJS6V8LxqJLpEaLWKEeisGoFntfIEUgU8b+D6&#10;emEFKI9Wtuwkf2ds5bXXjkQH70s4+u3iuZ7VED5rFHmcMjrZEuyoFk5yVdFSwcJWroKGp8J320jU&#10;PFWg5KjhqKYqy0fiaYUaSipGoahsDIqeTEBR6SxqKVusG/Ho0Q5kpu9DcsK7iI06jMjQowgP+owf&#10;l5MI8j2JAO+T8PU4CXe3U3Bw/Qo2Lt/A0uU7WLj+AHPXizBx+RkPXG7A2PkOdR8mzkYwczKFuYMF&#10;LO0sYWVjASsLM1iaPIClkRFsH9yHk+VtuNvfhKfzdfi43oCf+3V+5K7zetcRLOR/HSF+XPrd5PIO&#10;ZYBQgmmYHz/i/KiH+zsgJtgO8VEWSIzlxz/aEHGseOJEJRAojECEL0QzQuYDmYGBgM7Qm8gIuYG0&#10;4FtIFZbBAZZIDXDibyekEFRlFXkPcPbon6P/CDi7QfO3wClB5qt6uV5E7xHD1NLQdIg+gdMQGVEm&#10;SGcDLS3KCuE+xrh18RQ2r1wADQV5yA0cBi1lLUzUm4zpU2dg5szpmDlrKubNm48VSzdi6cKtmDF5&#10;OSaOnY05Mxdi7ep12LB+HRYvmo/Jk8ZitK4Gxo8bhXlzpnH/eVg4bxrmzhqPdWsX4sRnh/DA4CLL&#10;NgEzzBIpUTYETkvEh5rLRKhLCGNDsbvHMozPRbDrlnChlEzIFEZ9iRFGbFiyQUpoFUogYCZEiPjq&#10;LP8R3J+N0sRIE8TyHBEhJgglHHr6msDc7jau6F/A2atn8dW1c/jJ6B4euPrAldDpFZIH3+B0hEZG&#10;IT7RA6kplkhLYJpH8T54DjFPXBg0pjFNM0LEPFIrQqc1UkPEnHG+C0liiJ/fHG5PkrxgyJQYxPuj&#10;pHnmbFCLZVyAqaRYfzau/fm98jdGNL9pofye+fu7wyvAB+5BQXANj4JrXArcUvPgnv2EzFEOp5wy&#10;2KQUwIwQ9SA4Cg98Atjw94aNtxecfT3h5ecMPx9zQuA96gYCPa8i0P0n+Dn/AB/7c/Cy/haeFt9T&#10;F+BpfhnuZlfganIFTg8uwd7oB9gZfgsbo69gZXgGFgan+K0+DZsHX8LB7Bu4WJ2Di+W3cDL/GvYm&#10;Z2BrdBK2BidgZ3AcDvztYnoKHuZfwNvqa/hYfyMtvS2Pw8viAHwstyPAbjtCXfcjwof1i/9HiAj8&#10;iBD7AQL8DsHbZy88PHbC1X0rXDy3wM1nC7z834Zf8E4ER+xCZNxGxKUvQkreXGQXLcWjovUoKFyD&#10;wsIF1HQUFk1BYelE5D0Zj4eZU+Hgswx3LT6AoaMRXGNiESAi3eU9gWfeY3KHCKEt+EP0cgr9hkn+&#10;H+v/CJzFze2Ir2yCf4kAnh7g/IfqFeB0E8CZzd8ETs8ciq0STzGHM1/45iRwFjH9CxvgVSAMigim&#10;ybkw8wnDHWsCjNthpKcJ4BxK4OxH4BTzNgmR3XoFLn9PLTUEU0JnI+GwrkoNtZVUtbwEnI21fdFU&#10;3xetdf3RXiciTIiQWkpoJ8C1lbN1Va5J4BOTrpV5vIBWXrtyGNrKFNH1WB3PnmrgBbeD50WNMqFT&#10;AZ0Vwv/bUAkkn/H6XbU8Z7WIqTsUjU+HEGLl0MZriCgLHZVDeK1+6KzsR+gciOfCFQXv40X9UJka&#10;huA5Aft5wyBKRNDoj+dNb+FFc1+ghWrti+etYiL4ELQ2y7E1qIi2ZjW0t4xGe/NEtDZMR33VbFSV&#10;zsXT/HkozlmIgswlyM9citz0xchKnY+MpFlIjp+B+IezEBW9AOFRSxAStRzB0WzdRq9FQNQm+Edt&#10;h2/EHmo//CLeR0D4RwgI/QyBwScRGHgKQX6fI8hL+MM7CT+X0/B0OAtX++/gbPcdXGzPwdnmHBz5&#10;UXOwPAc783OwMfkO1sbfUz/CxvgSIfUq7ExvwcH0PhxNjeBsbsrWuxUiA2wJnVZSRRQXps8K7D4r&#10;KkNZRSAMDALMCZRiXpcxskL1kR12hxXHLaQF3EOa8KPo74yMQBdWKNaySrwHOHv0T5KARjGULmBT&#10;GlIX6wVkCsMhIfFb5GuxL9U99C5JHMvGlXTMr8B5n8BJhRM8ww2QSijLjrMlTNnBQv8H7Ht7DSbp&#10;6mDS6PHSkPqyhSsxa8YcwuM4jNHTwcQJkzB35lLMn7UaUyfMx8Rx07Fg3kJs2rQemzevwaIlszB1&#10;mh6mTh2DxYtnYtvWddi1bT0WzZtKOFXDqmUzcf7bT+Hl+gCx4faSoWBShC2XNoREa4rllvApJCA0&#10;KcKCMpem0qQIP52U8NeZSohMZflOieazx5ohOY77iGUMIVWMfIQR3ERjM8QI0QFGCPEygLfLfbg4&#10;3Ie52W1cu3ERX577GkdPfY4PT53B5+e/x0/3ruO+xQMYmdvDzNwZzk4OCAmyQIIUN59pFcmlSG9h&#10;1CiMk5i2mQTYjCAb/rfl90K4ZRPvw4AwfJ8Sni5EWjPdIwyltE4Rva7hD2QSIU+FO6hIC6RHEmql&#10;JSUMqCKtkRRjj9gYJ0TEuCH4oQ98E0LhnZ5IxsiDV0k5PJ/Ww72sEc4lNbDPfQyb5CxYxcTBOiwM&#10;NkFi+pM33Pkd8w+0QRghN4J5ICJIHxEBd9jAuIFQj6sIdrmGIMdbCLS/hwBbY/jbmMHHygKeluZw&#10;szCBi5kRHM30YW92D3Zmd2FvcQ9OlvpwtTaEh60h3G0N4GZ9D64Wt7jvNbiaXoO7+XUefxO+Nrfh&#10;Z3sX/nb3pKW31S3C5s/wtjgHP+uvEeRwDqFuPyHc6yqCCMJeLoRc63MwMjyJq9eP4IcL+/HN97vw&#10;zfld+O7iO7h47V1cv/sh7hl/DGOrD2Dh/A5svXbCxfcg3H0+gqfXEWoPRTj12QDvgDXwCl4NO68N&#10;uG3K4+9+jZuWdrALS4FvVjmBswpeeWSMlxHyZPoXBc64HuD8fyMCp3shM0BBJdOKcJld9QpwEj6Z&#10;QdwKmbZFBM5ipr+IT17QwMxTA8+UfJj6ROCWpTGsnY8gLWWq1FMpnNEKq3MxRP57cPm7etkb2lQz&#10;EvXVGoROirAn5nI21/dHCyGuvWEgOgl4ncIVBLd1VqkQAjUJnzporxyN1opRaCKENpQroOGpIpoe&#10;E0ZLtNFaqoH2cmU84zG/1CsQDkegQ/I3NgitVFvVYLRVD0JLdX80VrzF4wm4lXwG4ZeM9yS2tVaJ&#10;UGj90F4zAB21vA8xPE/o7BKOdgmbnXWDeG+DuG4gngnVE0x5vy8aB+GXJgGi3I8w3sH06aiTQ1fD&#10;SLxoUiWUEogbNdBWo07IVUfDEzXUE5Aby7XRXK3J9FBBA9Oxtmogqnhv5WX98fTpMGokSp8qoeSp&#10;CoqfqqHwiRYKnoxG3uPx1BTkP56JgtJ5KCj+/9g77ziryiTvuzOzYyJnOgdylAwi5hxQUEREQZJg&#10;RhFBgkoQRSV3bqBzzjnnnHOGDoTOffv27Uz6vb86F5Rx3Hdnw4yzu/xRn3PDic85p+pbz1NP1ZP0&#10;RJ/F+XPPo7ryedSUP4fq4hdRkv0a0uLWISr0fYQEUHnw/vl7vAdv5/cImu/Ru34P9ubv48yJj3D6&#10;+FacPvY5zhzfCbuTe+Bw8hvYn9wPJ7ND8D4rgft2SIp0QVq8AzIInLnJlihIpcKnkcqX3IdRbsiL&#10;pJGIdqLBsFOgU4bYi6OtURLpgNJIL372pgHR9nDeAc478nuJwKICnbd6K2+HTYq2N01iCmXizBlk&#10;C5zelL8ATkUkHZL0cN4cjuYzn0c4Kst0RUmmF4I8zPDNjvex4c2V+Pjd97H7893YvF7ycT6FaVOn&#10;Y+bMGXjqiaew5s112Lh2C5YvXYEXnn0O7777DvYf+BI7vvwQr7z6FBYvmYVnn3sYm999G9/s3YG9&#10;O7dh5bIX8NC8aVjx8hMwP7qP76YvirIC+W56ICfJFdkiN4EzS4AzQXo8RZyUXs/sOAeKPcVOK3xv&#10;RbLkcyLltqH0DEJVWoQFUsPNkRxqjrjAUwj3Og4/55/gbvcjTlscwo/f78auXZ/hk88+wUeffYod&#10;X3+Cb4+/jyOWH+LoyV04ceww7G0JSH7mSJV2SrZGIYGxiDpF0jHJDPkSHlsLnK5a4FR6OgX+bejg&#10;chs6snnK8hbgs/0VEeik8JwLk7VhDb+IE48jws8pDoRne6TzczzbKTw1EMFZ8fAvzIN/xXn41ZIt&#10;LqjgS/GhzfQsrYV7bjFcU9PhGBMNx/BgeIb5IjTSE4nxrkhlu6YT3DN57GzqRYmXzYq2QnakLbIi&#10;2LZhbP8wQi63SaOkhPkQTD0RH+5OcUMcdWp8tAsSop2RGOlEsUdixFkkhZ9GcriNEr+aFm6LDNlf&#10;tDyLUuteysIS+vlfUqglkoItkRJijfRwO67nhFTZZ5gz2/ksXBzNcPLUIXy9fwc+2vY+1r+3Hm9t&#10;Wos1WzZg48fv46Odn2HHvj346vABHDz+LQFyP360OYjjNkdx0toCp6xOwczqMMytvoG5zW5Ynd0B&#10;a+ftOGm/C4e4330nzuKoo+S+rkNwsQZhlV0EThkhVd3kj3/SWep3gPPvKATOgGoK2yxAhs8Jm78A&#10;J72RqgYtcCpJyAU42ebnOxDJhyakoBr2oSk44XgWzt7voSBPgFOqH0jqBenVlAoOAp3/HnhKL+iv&#10;gJOwpWrVVyYOdRHoetSENcKdUgWBgNjdSFCUCgfNBM9WU1xpnczlZP5vgu42XXS3GHA9wmb9JGgI&#10;ZJoGmXA0DH1qyQs6HD2SFqJlBMFyBCFzODQETw1hUhLwdrbdhy4VpX0glzLbXv4bxv+4jaR2UlI4&#10;cX9KSTBK2yh0yXkSUGVCU0/LKIKp1PQl2KrGKkP1kkNNhvClZ/WK0qs6EjfUo3CjYxSuSzwpAbiX&#10;19PTINfE7zLUrxmtlCq73nMfrvb8C/q67kJfJ0XzJ/Rr7lPCBno0A9BN6dQMgoZg26EZSRkDtYaw&#10;rpGJUaZQt08guE9CR8tkXi+XDVPRVDsXVaWPIT/3BWRlvIiM1OeQkvAMldsziA57BuGBzyDE9zkE&#10;eb6IAPdl9LBXwN95Ffyc1tCzXgdfe5FNlO38/QeEetkgPpRKjQYoP/U0itLPoihVZqpKcnkfQqc3&#10;odMV+VS0hdG2KKORqKDhroh1InC6ooiKUKkCQ0N9BzjvyO8lCnDeFAUub4PN/y9wCmwq22n/V9Ir&#10;xUoeTjpgMYTNWJmMY6EMrZdlETizvOioWeLooR04sGs77K1s4Ofpix8PHcErLy3HjOkzsWjhQmxc&#10;vwGnjp2Anc1p7Nu7Bx99uAlHj+5HQJAzbM8ewZp1y/HEU4vw9poV+PbA17AyO4UfDhzAujfewLMP&#10;L8amN1+Di80JAm4EzhWEoTDDje+nE3JTnAmeBEyCZkacI9KjHJEa4UBIcUBCkD3iJe6RUBLjfQZR&#10;nmcQ6XEGEe5aifI8jRi+77FeVhQzxHgeR7THEf72I+K8v+c23yLS82uESAojtx3wcv4Udqe3wNz8&#10;HRw/sRYnzNbByu4t2Hktg53HMljavgPzkzvgYPU9QrxOIC1Km5O3iGCr1HSPcdZmu6BeKImV9Ewu&#10;hFA3CsGTACrxsrkE+Vw6stqljK6cplCPKJkPpBdUe/8KEiS/quPPIgUGCigywas4wQaFvEeSri2Z&#10;wB0V74ng5HD4ZqbCO78Y3uV1Sh5kvzryR51Gm7mlVCZslsApIQ12EVFwCQ1CQLgf4mK8kRLngfQE&#10;gXvpLT5DuLVBcZINShJsUcLzKiHYlxBMixM8UJjogfwkdzoEMlLkhJw0F+TwXuVmeCA7jWBKCJaJ&#10;WjJZM5dtU5DE9kmRuGDuJ5XtkkI4T+bzxv+U0AfJ+pHItkjkdad4IC8lgI5FgBI2EOTvBEcHaxw9&#10;8RN2ffMN3vtsO1Zv+QSvb/wYr2/6DG9/tAebdxzGtgNm2HvUDt+au+GwrTd+svPHTw5hOGYfjxN2&#10;qThllwJzh1hY8jdLpwBYu3rBxssdFh5eOOoQiB8cEmDuVwa3VIJlWRdBU2anawvI/CaL/IPkDnD+&#10;jqKNzaRwqbRVeSuCKMFK/KZ0fwtwNhI2WyhqAmcnQqo7EUXoDC28ALuQdD6A9nD0fJ/wMp8QNwbX&#10;JDUDYauzRYdC6BT5N8HzFmyO0AJnmw7UrSZoJ0S2txoQ9MYoUCe1W3tlVnrTMHTU3w/15T9zeS86&#10;CZ7dzXroaR5H0JuAnjYj9HaMJZTpo79jAnpVk3gMA6hbZGLRPehQ3QMNQbKT4CjJbtVSLk16RJt4&#10;blKySyOThIYQ7O5Hl/peAu8AqFXDKVy3XQ8dhMeOdl1oVDoUXf7P74RDqaerSPNYwqtctw4BVI8g&#10;aoAelSHhk+fD411pHkEZqiTKvdo2CNdUWrnaOgT9ytA9z6GRcNqkq8SLXlePUXpJr3bci371H9Hf&#10;/idudx+30fakXlEqUAziMSjtg5R0VJIhoItg3aUejk4121aBf7Z18xi2H6+T+5d405aGiWhsmIb6&#10;+mm4dGkyLlyYiNpa7YzH81UTcK5iMqrKpqGiZBbKChegJPchFGY+RuX1BHKTnkBW3NOIC3odAc6f&#10;wMfhEMJofFIiqOikUgsVZBEVXUmKH5WsPwrifJAT6YKsUBoHeuWlsXY4l+SCKircUhq7fHrueVKK&#10;UDH0N5d35I78HnITKm8HzVty679bwHm75Cr/3VxXYgol+Xw034doS+RKVoZEaxQTEMqz3VCY7oZg&#10;z5M48u3nOLzvS/i6udLZi4WNhQ1WrngDsx6YhSVLluDzzz5FgI83kmKjcNbmFL7e+ylsbX9ENJ04&#10;B+dTeGf9Cjzz3GN4b8u7OHbkGMyPmeOr7Xvw9vKVWP7009i2aR28z5jzuCGoyA5EAWEmV3ooea4Z&#10;MXZIizyD5LDTSAwiQPpZI4oQGeZmgRBnMwTZn4L/mRPwsTkOL+vj8LTk0uIYfC2PwN/yBwRaf4dg&#10;2wMIPvMVwuy/RJTrF4j3+QzJgR8hJeRdpEauRXr8aqQnrUBy0lIkJD2LxNRnkZb9ArJLnkV2xeNI&#10;ynkGASGr4Ob4OXwcDyPG3wLZ0YQz6hCph18c54ziaIFOGU63RTEhXiYiFsXKhERCZ6wLdYsT7xvb&#10;+2fRTjTSijixt0QyaAig/iLa36QYxVnqJEuURp/ifi2QSf2USGCMSAhBYHICfDJy4JVfpZRE9pd5&#10;DHXdCK7tVHId+xVfhFtWKRyTsuAcHQ/fsHCEhwUgLpz3LdqdQM82JywWJlmjNMkSZQmUeB4r3gol&#10;dLyLCchFBMkCqbaWwmclzRy56YTnDF5LGh2DZOl1PousWGslk0ABtyuWfRFgy1IIsPxcyP3lxZrT&#10;+WH7EZhzEwmfKQRswmpumg9SE/0QFeEJL6+zsD5zEt8dOYQvvvkK733xJdZ99iXWbvsKm778Hh8d&#10;sMCXJ1zw7ZlgnPCIh01gJuzD8+EYUwLn+Co4JdbBJUHSWKngmaiCTwq5IPUy/NOq4Z9eBv/MYnil&#10;FcM5oRR2cefgkloPn2Ip7SzsQFiXji0ZVVX44/cBzzvA+TuKFjjblIo1Uhs8sLztr4DTXwFOtunP&#10;wNmNKEJnaOFlAmcWjpx1hL37B8jLXqhUK7imkfyaApq6N4UA9nNv569g8y+AkxDI7dStRoRNY6Wm&#10;robbaifvENxkP43D0F5/DyHxj4TFuyn8ftkQrbWT0HB+MhqqTdB8WY/bGqC7YyL6uyfjSq8RenqG&#10;QtP5J6ja70Jb258In4MIswKHhtyHEUWfxyeodhKYe0bhStdQdKkIm60D0c7zUhF4VWrCqVoH7YTO&#10;dgJou2oMVIRgRXg97TLJSSCW59nRSiglZGoIm11SQ5dyRaVPWJT40yHobrwP3U1385ruRn/rvbjS&#10;JslzR/A/qfLAa71sjJ56Y/Q1Sa4zPWUovrdlCHq5bX8Tz69Jh0upKEEYbxpJ6JZ0UcPQ00ppI4Sr&#10;hhI0h/D4UpKMQsDVNHHZKCLhA1xfqk108XjdhPpO3oNOAirvXSehW+oBdynxprro6jBCZ/t4pYdU&#10;RThtvjAdTbVTcKlqOorSl9BIrISvw1b4OexDhOcRJATaIiPChUbXB8XJ/hQfFCS4KSULs6R0YYQd&#10;lbozyuPdUE6DUiLJ4KNkxjpFMfi/AoA7ckf+kXITKn8GTfl8U24HzluThG71hsq6UqGoUKoUxTtA&#10;qXxEeNKmDLIlcBCYpEcq3Qk5SQ4I9DiGE4e/wKGvP4fl8SM4Y2WFr3btxdIXluKBmTMxd+5cvL16&#10;FY78cAhnLE/im92fYdOG17Hji804enwfdu39BC8ufRqPP/E4NqzfjP1ffY99uw7hw/UfYdWLr+LN&#10;F1/Ezi3vwPHEQcT6nEGivzOiPe0RKbGD7raIcLdChJs55STlKMLdfkCY63cEzv2Ur/l5N0JddyKE&#10;IBnsuh3BLtsQ6rIVEc4fIdp5C2Jd3kW8x3okeL+NZP9VyAh9ndCzDEXJL6E042ml9GR1+UOoq16E&#10;C3VzcfHyLDS2zIZKMw/q/tlo6Z+Oqvp5hNAXEeT9IULcvkNSkDXyCZTFCdQLUpI0zo2QSegkEBbH&#10;WaEw1goFbNOCGCelIpIWOJ15324HS5HboVPkFozynty6z3E3wyYoUlVNYLM8+jjKYsyVe50R74GE&#10;xECEJ0bBPyUZ3hn58M47B79SKQGtQkhtB4U2saoZXqUX4JJbDpfkbHhHxiE4OBgRwT6ETg+kEJiz&#10;eKzCBGuUJVqgPMGces8MZbFmPKYFYdqC10GQjLOgo26OvORTyE224DNiAyUVXZyEaxAilXXoPMSb&#10;ozTBQpES7quI+8rnuedGmxHWJXRDYNORTo0rclI9EBfrAV/e+7OONjhidgR7Du3Dx7u/xKbtO7H+&#10;i71496vD2Pojnz0bT/zkEQ2rsCw4JVXAK7MO/vkNCCpqRnCp5OTWIPhcD4KrrvEzEH4OiK69gdi6&#10;XsSwHaLICFE1jQg730SOaIZvKdmiol0pThJ4QQ2/OinTTEAlc/wWi/yj5N8Fzjuz1P9+ogAnYVMp&#10;WymlLCtUCCZ0CnAGETilbrd/Ndu1ppnSzs8EzpoeREtN8KIGnA3JxU9nnGHn9hFysx4kyOgQOKV6&#10;kPTyCWzq3Vze3tNJ2Px5QpF2KF2bHF6gczQ6CGpqAqO6WQ8dzQROgmdvmyF6pe5sM9drlSHve7kc&#10;AtVlA1wsn0YlPpse+0ykRE5EZpIRivOMUHd+AgFwEvp7TXHtOoGt/x6oNQKcdxEi7yWIyZC4Mc/Z&#10;lBBmSCAjfBEIr2jG4op6DGFwJIF0OKFzOCFzBGGT0s7PquFQqYYRNIdyyXMg0LXzczvXUxMa1bwu&#10;DYG0U8U2aNfnuRqgt90YV9pNFOjs4T47Gu4lOP+BoPsHdLX+Cf3qe6Ektpee3GbCMmGz67IJwdSE&#10;EGqkTF7qbSEgNo/iZyk1JhOaZF86FIKh/Md27FWNRA/PT7IEdElqqnYCpoqw2SqAzaWAJ8FV0lf1&#10;Sq37TkIu71ePmhDK9bsIqlIVSmJwe9sJx1KCrcOA50f45fn3tJnyWDwvHruDYHypYjqV2zOI9Hsb&#10;Pvbvw/v0DgQ5/IQ4byrsME8qdE8aYifITFftUBcNuJTAjHJFXqQzCiJliEyGzmhEbir/W0bgjtyR&#10;31VuA8yf5fb/bltXAEWpTnQLOGXIluAjKXwKCDzSYyepkWQyi7wL6bG2CPc/BXvrA/j260+x9b2N&#10;WLNqJV587nksWbwY06ZNhek4Y8ycPgVPPbYELz/3JJ5YMh/z507GwxKz+fwjePTxxXhg9gNYsPAh&#10;vLb8bXyweTs+3LgN619fh7eWLsPGFS9h9wevwezAu3A+sRtux3+C8w/mcPrRHK5Hj8H95A/wtjgE&#10;/9P7EOy4iwC6DTG+HyMxZDNSo9YhM341wWcl8tNfRUH2KyjKJUjmPouKnCdQlfUwzmcvQXXuYlTn&#10;L0RNwTzUlcyhPpiF+nMz6PhPQWPdBLRcHoe2JhOoWoyoN+l8a4wVfdx/g874jRGoadZFctoCBHms&#10;RYjzfiQHWBMmpfa9G+HMHaWJHihVhp3PoijekrqDQBZlTSHgy2REwml+LOFeQhh+FrkfIlKIQoRt&#10;HqdNbJ+nxNNqY2rzlLyispScwGYoiT1GCKTEm9FJ5nbJrkhPITQmBSM0KRJ+yUnwSc+Gb24p/KXS&#10;XlU9YYrcQfE63wC3ijq45ZbAOyEVgeHhCA2VXkUPJBKOM3hOBYk2vCZrVCZYoZLnUBFDAJUqTUpZ&#10;UDsCNJ+feF5PggNy+bxk8xnJirEiaBK0463ZJgKslgRWC+UcS2NP8pxPEsZPEVgtuA6vj9vlJjsh&#10;P80NuYTN+GhXuHna4ai5BfZ+9xM+++ogtuzYi/Xb92LDzoN478BJfHHKGYdcw2AelgnHlEp45l/i&#10;9bVqWYDAGEzGCpFCInUEzotdCKrt5XX3Ibi2D2GXuhF+WYXQSw0IvnAJQXWXlTYJqCZPkBcCa8lp&#10;FzsReLEb/nU9SlU8yXRzJw/n/1H5W4DTj8DpW91EUd0GnD0EzmYCZz5+Ou2Ks64fEzgXE950CZwj&#10;bgKnwOYt4JTvvwbOW7B5CzhF5HddQpEe1E066Gjk+k16hD9CG/cpMNXXOVjJndlFBVZfNZMv5kL4&#10;nl4Ii0PT8dPXxjD7QQf2VqPh76aD1FhD1FSaQE3Q6+4ZDk3XvehQ/xka9UD0dOjgSud4Qt5ESGoj&#10;Tf0YaBpkMtFoBfD6mgToCLkEzw4CZYdqEJcUwpv0fCq5P1X3UwYov0tPolRUkuH6TtVont9N6Gzj&#10;+atMcFU9kVA5nuDG37i9qukPaG26i/u5C90dhM6uAegn/Elqps5GKuR6Qy6NeO2UVj10s+26KEqM&#10;Kq+ni2De2Sr7kjblf4TlbkmST1CUsmUiGpUk0h/J870l/K70Lkv6Jx1CvNTPlTYmJDfwv3puo7TD&#10;WHQ18jgSrsC272sxRF8r7wHvS6/Ar8Srsp3aaVAuVi1CbsqLCPd+DZ7W78DdfDsCzv6EGE8bpISe&#10;QVasDXKTqNiTrajExXA7IzvSBZlhjtrezlg7KlNJlK013neA8478s8vtvZ6/JQIORQJK8R4oJjxJ&#10;MnSZKZ2XYKtkcJAZ3UlRZxDia4GTP+3B+rdewyMPzsOCubMJnAvxwAPToKM7ErpjR2LWtCl4bNFC&#10;LJ47CzOnTcCsB6Zg/gJ+njUTEyZNxZw5D2H5K29jy8bP8P76j7DxzdV47+3l+PKDV/Dj3pdh88Ny&#10;OJ54Gy7HP4DLke1wPbYdHqe2wsf6AwTabUa42zrE+b2J1PDXkJ2wFEWZz6Cy6DHUVi7G5boFaGqY&#10;g9bWB6Bqn44O6spOlRF1DXUDpUelXcr3Luq67pvlEaVGdwed4A7qCQ31j4aOuIgU6uhVj0ZPD3Xo&#10;lT+guvE+JCVPQZDrKoQ47kOqvy0KY90ImgKbrsqyOMEVRQROST6fG2uGnChLymnkRbOtY8SB5VLu&#10;yc+ihUyZva4VAmYc9Y9MRpJk9vEiZpRTv0jcCToHx1AUd5zHI3CmnEZRqhNyUt2RmuyDmER/hCSE&#10;IiAxCr6pyfDJzoVvYSl8K6ppFy/Cq64RHhTP8hr4ZhQgIDYBwZGhCIvyRUyMqxITmpNAsEw6jXI6&#10;HJXUdRV0tMsiHVAc4YyiCDc6314oiPYlRPvxOj2QHWVPseb1CWzaopwQXEloLed1lEQTNCNPoCjq&#10;FIrjZKiejnuKixKvmZ7gTsh1QViIPZycLXHo6BF8svtbbNi2D+s/34/1X3yLzV8fxdYfT2PvaT8c&#10;8UvA6cQiuOXVwq+8CYHkgSDa+iAJs5MMNecIkOSqgNoGQqOwQCO8qyiEbN/aS/C7cB4+deXwqqGc&#10;Pw+vc5fgIwxWy+1lVPpCB7ftJTtcI2dc5f66yBUCnDJb/Q5w/p8SaXw/3nw/wqZ/FT2SSrUCnUEK&#10;cDbw4asncNbDhw+Zj8SrnBfglC70PoQXt+JsaCF+tHXDGZdPkJP5EOFMj8A5Ej1UQJ0tBKK/AE6B&#10;o5vQ+TNwSq+miOTtJETydxmO7yIMaZrGoIMQpGmkIpOePMJTb8cwXO0dhutXdKnMpqA8+0HC5hJ8&#10;/f4cvP28MZY/MRRvLbsfm9++B59tvA8/7hkKP2ddFGYbo7HBEBoN99M9Bn3durjSNQ7Xu6biWsdU&#10;ApTMEh8D9aUh0Fwahl4C11VC6NVWY4IWjy/KslWGoofyOrhOCwGzZSCV6AAq1IE898E8d4ldld7d&#10;kfwscCjXy+tQ2sCE0DiZsDkFV6RsWSevv+NutKnuUqRDTejs/Ff03Eyar2kepcy27yD0dhH4BA47&#10;qcA1VOBSlqyDil3iStvZlmpR7hQJERBY76IREMgV6RBwJzS2N+lSuGyWnmO2Q4sx25TnJEDbaICu&#10;Bm7Hdu5qJIAS8rsJoLdPfpLMAMoMe2VSlHaGv8zu7+I9VjdPR13VQ8hKfAqh7i/D3WIN3My3wvfs&#10;PkT5HEGaDPckUdmn0FAk0dhS0WZEOVKZOiEvxhGFcYRNxaBojfkd4Lwjv5cILN6+/Lfkdri8ta42&#10;pZKtklJJ0oEVxbmjJMGXsOBNYHJVekDzCR35SdxHiiQ2d0N6vDs8nE5h1+fv4/Vlz2HpC09j2SvP&#10;48HFc2BkPAazCZfvrV+Hw/v248utn+HtN1Zi7VursWXzZry2YiXmLXgIix58Au+88z727j6AXdu3&#10;49P3V2PP58th8dNKeNuvRJjncsQEvIikkGeRHPo0UiKeRFrU48iIfRQ5iQ+jIO1BlGTPR2XhbNSU&#10;z8Sl6qlovDgRrY2maG8zpnNuiK5O6qBuOps91AGS4q37fjr9lJ6BFPk+5Gfp6xxCZ34IHV464Cou&#10;ReiMd7UOQTd1Z3fLYOq5u9HZfxcuNt2L9NRpCHN7G5HO3yMzyAElcZ4KbEoMZyGdU4nRlJ5K6ZHM&#10;IXBmx0hMrC31hTipUl5TejnZtgp8agFUqWMvMbQSphNjo6So0pbwJHwqIjGP1Ek3RQHZWOqpOAFQ&#10;cyWeslCybEj8ZJIrUug4xMR6ISzWD4FxofBNioNPZga8C4rhTej0utAE78sq+NS0wK+gFv7J+YTO&#10;JATGhCE0hsAa64JUyRNKp6M4gaDJcy/jM1IS6YTCcD4b4Z7Ij/BBflQAQToQudwmJ0qKYpwlgJ9F&#10;qWwjInGskZYoCDtFMSOkWvE5434ImgUpPkiL90F4iAvc3K1hbnUUXx/ajy1f7Mbqj3Zh1cdfYd3O&#10;7/HhITPstHDGIfcwmEdkwimzAt5llxBQ3YygOnJBXQv8axop9YTGy4TGS/ztAqGRQFpTDZ8qXm9l&#10;DTzP1cC75hx8LpZRigndZfCslt8byAvcB/cToOyLjFHVCd/yKwTaK2Sym8BJTrsDnP/HRAHOKgHO&#10;dgKnmm3VwXaVakIEzioBzssEzssKcHoTOH3Ps82rBTj7EV6iInAW4wdbD5x2FuCUHs5bwCmQZUD5&#10;W4BTejZvAecIwpXMKB+t5NLUNHCdJkJQy1gC5wgC5yBc7SN09hug+fJMpMcsgdn+xXj72SlYMnUk&#10;lsy6B8tfuBurlt2L1568H2ueH4qvt46Fj7MJivMnobVlKvp6plBpTkK3TChqmYwuSavUOg69POcu&#10;mbFO6OypH4XrrQaA2hRoN8QNeu/XCXrXCL1XeB59MiRNAO0RJaosJXaSICZD0TehWSBRoLODsNdQ&#10;rY/zhSY4VzgBTTU8pmoceroIipp7oVL/Ear2PxA6/4ROfu9SDyYojiBwErgb2X7NhE5pN+lplWF7&#10;Hr+9XVtuTEUAbefvaulNaJGeBYKjTFYiCMqwd5dsK0uBf8JmZ4sRRRtG0NUkOUxl2N4QPQRbpedS&#10;Ykx5/n2qYYRjGo/2wcqyl0ajl9faIwajmcajiXDdNJzXPIbGxYjnMBUXqhYQKJ9AuOdL8DyzCu42&#10;HyDA5SvEBh1BarSFkjIpPZ5Co5wlhlrp9RFjQkUs6WQovzbsd+SO/CNF4LGAhr0wUWY0/wKUAjeK&#10;8DcBRxk2VyTBQflfYDM7is5UhBXSwy2RGcbvYa7ICfNGVpgH0kMdkBpqi7QwG6RHnUYGISEryYPv&#10;hC+CfR1w4seD+OyT97B50zrC45t49IlFmDjFAM8/9wSsTpojMSIJbmfcsWf7XuzZtQ8/HD6Oj7fu&#10;xGNPvITFS57Fho0fYf/+A4TOT7Bj2zL89P2LCPReiby01QTJZaitfAT1tdPQeMkQTfW6aLxsgKab&#10;0lKvh1Y6nG10ONubJUsIdRb1rUzYlLAjCXOSEsMyaqMdvRmEznaZVCkZMgZTqAskbl+pwS1CXa4e&#10;Bg11iIiUHu6mvuyhnuxupmPeNBDd6rvR3fdH1FOH5KQtRJTHFsS5nkBuiBvByouQLqEIUjJT2laS&#10;uEtIjlQyk3KckueXQEhwL5J7EE8dEk2hA6ssJdtFtAPF/qYQQAluWhEI5ZIwmk8YvSUCsFJxKYP6&#10;KZOSI8Pv8QK10lsqDoUjMmJclElAUdE+CI4JgW9iHLwysuBZKD179fC5pIbfhS4EVNCW5lyAb0oR&#10;fOIT4RsThJAYN8TG2SMtkcenSMWkIj5vkl9UQgPyoqQ6mzsdFg+Cr4QieRCECaIE1SKZOEXoLiJQ&#10;F0WeJqBaozDMCoURPD+5Pq6XTUhPiHCHv58TbO0s8e2R7/DZ3t3Y8NnnePOTL7D686+w4asf8OkR&#10;G+yz98bxwDicTS6ARyHhWHJjXiAPXCAs1zURmutp6y8RJi/Ct+4i/C8ROC9eRFBNDfngPPzLqwmP&#10;tfCtqiMPcPsL5xBwqYrXXgOf8w3wrlTBV1If1RIoawis5y7Br6wJfsXktpJOBJTfLG358+Shf6zc&#10;Ac7fUaRGui+B05ew6U/YDDynQTDhM7iKwMn2DOSD51fNh48vlCfX9T5HIFWA8yoiStSwCy3FDzae&#10;OEPgzM1cRMghmAlwEtY6mwVuDKAhyMiMcO2Q+k35NXCKYhLoJLh1Sc9ZEz83ylJSDckQrp4CnN3q&#10;++llD0IPve2LNTMQE/Qgvt85H68+Pg6PzhmO118dhL37xuDAARNsXj0BKx4bh00rDHH8OyPERU3F&#10;xbp5hLp59Nyn0ZM3xvkS7qdCztUUN3rG89wJapI0vlHSFukC3UZAlwjhk8dEtw5lNMBrvNE+HFd5&#10;vn3NwwlrAqEjCWda6aVy7qH0qQmNTaNRnDECAU7D4W6li4RAnkf5XALvTCppQ3RQSbdTgaspndIz&#10;oB4NjSj+egOo6yW21JBtQIiUoXC2gVrN9SkqiSdl+2nLf0rvJ/8n4Ep79TTroZ/34qpqLK+D59sh&#10;KZjG4Lp6LK62j1HCE7p4jE6p2NSkw/s1lucsMZuj0N/Ba1ETMNtl9juNSttAHpvSMojb0GAovRSE&#10;a+nxVPN6JQxAI8ZpAi5Xz0dBxhOICX4Fvk7r4HF2G7wdv0WI9ynE0dimSDm9pNM0hFS26fbIT3ZA&#10;DoFTqoFIVZC/DOq/JVTSfyG//l+2+bX88r9irG5tJ72oP/ek3vb73yx/vX+t3NrX7ef4H933/zT5&#10;rfa+vQ1uye3b/A1y8/78tfwtx9P+/svwKg367duIU3O73NxOGYalFEisYJI9SlIcUcJns1iGKhXh&#10;Z34vSXZCaYqIsyLFksNRYu64r8wIGwKlOZKDTiHB1xIx7mcR5eyIcCc7hDhaItDhOAIcjiDQ+RhC&#10;PM0R7m+H8ABXuDucxuGDB/DR++9j3Ttr8caq17H40QWYMNUITzz5GA5+9T1cbP3wwzcWWPfmR1i9&#10;6n1s2vgFXnt9C+Y/+AJmz38aL7z8JtZtXId1G17Chx8uwsmTDyszwy9fegXtqsegkRKEXXzHuwdT&#10;BmqXXUP53mqlp4NCSOyhXulu57stjr/i/Ev6uJGUUYp08r3XEBzVEmLUTqDk+6/poL6ijuloH00d&#10;NooO8Sgek0J9KOE8orO6VdQR1PHitHY3D0RPOx3r7vtQf1mfTurjiHbdingXS+SFeBE4PZUhdOl5&#10;VJLvxxLI2MZKHHiiLbIJm7mSZ1N6IflbAUFOILOAwCmTiZS4zptVzqTghCIxInQiRAiwIoW3SV48&#10;HQBCruTNTCcMZko6KzrJRVEWKIuxQkXsaZTFyvZOSItyQ3SENwKjQuFFoPTIJLiV1BHQ2gldfQio&#10;uQr/Ug28s+vgnpwJ99hQQqcrwvl8JfK8s5Itqfcs6WxrZ5xL72su95/N5z6L152ZeBY5BOm8RFc+&#10;W54ojHPnNRCkI+kIRZ5FcdRZnosDyhP4/MW7IiPSGVEBZ+HmaI7jp37E7oP7sGXHdrz18adY9cl2&#10;rPlyPz44fAo7rZxwyC0IFpGpcMosg2/ZZUKkCsEXaPcvdhA2VbyGVnhKjtHzTfCqaYL3hWb4XiRL&#10;cRlKBgivuIRwKWtd3oSgCgJlVTP30ch9NCCglhBXwesu6YEfoTKYLBZcXUOWqEJQWTWCS+oRVErI&#10;rJDh9Day3G8zyd9b7gDn7ygKcPLm+56TOumEScpfAudltieB8xyBk795SS/o+R5E1175BThtvXDa&#10;+TPkZD5CIDHENSogiTnU9qiJyNC69HLeAs7f6OGkQlLyXSqzqQdA0ziQMCQ9atLjZoh+lZECcJ0q&#10;/q4ZqOSaPF85EaG+s/HtzllY+fw4vPLcWHzxpT7cAmfAK2AJDux+AuteWYRNKyfhx4NGCA+bgsqK&#10;hbhQtxBF+VMRG6ZDEBqK2OCRKMkyRsvFyVSy4wlXPNdmScE0Ft0NBuitN0HvJVP01Jmgq47Xc4GQ&#10;dnkMoZTA1SyJ6CmEzH4q3V4CZjchT9IjtUsJTn5vaxiJmMBB2P/p3dj61mBYfjsBhSkPorPpYVzp&#10;nIW+Lu6XbdappqLXjFV6DLtajaFuMiasGrPd5NoNqKQJiQRCjWYEIXUYwZPCdutQ4qNkGF8mDhFy&#10;ZeIT27i/md95jl31NAoXped2uFJJqa9Z2wsrBqSDnzU0ItKz3Mvj9xOkr3TyWjq1E4kkVKCjZSDU&#10;NBLq5kH8TINBA9JDcO3r0FHW79MM0sbV9rC9OqaguX4Rygqepse9An6uG+Bqux1uZ79DkKcZ4sJP&#10;IyOZhiPDFrnpNshWqpQ4ISvWmZ69zCb9S3D42+XWdv+Zbe/If7/cDoX/YLnlVPxKtBNJRH7puVR6&#10;r5QeLK1Ib7tM+FGqz/C5zI8n7BBocmPt+HxKb5v2s/I9hs9uNOEkUnourZEcbE5n8qRSTSbSnVBp&#10;T8C0PQY/mx/hY3MQHla74GrJd8FmOzztdsHX9SB83A7jjOU3+GbXFmxY+wpWLH8KS196FEsefQAP&#10;zDFRJgitXfkqPt74LtauWImnH1mCJQ/Ox2OPLMbjTzyMR558CI8/vRjPvrQYLy+fjddXjcMnWw1x&#10;5uw05BcsgUr9ELp7p6KrSxfdElsvUElHtZtgKbmIe+VdviXUAT2KDtGG0/ws1IUiErPdRZEY/A7q&#10;GEkRp1HroUOtz896hEwdqOjItrWNpYxRMnfIBEpJy9ajOOLUPQKd1Cm96gHoos64VDeO7/5ziHTc&#10;jhhHa+SEeKI4gYCVYIucOHOKTPghRCa6oCCZEJnEtk88jRypZiaVhRJkmFx6KQUGtSCpyE24vB0q&#10;f5Y4CeORGFtHApt2WSCVllJckZXqggzCXmYMITDSHEURp1AZZY5qQmENn60qGb6PcUZShDtCw/3g&#10;HRkBt4Q0uGaXw6OsEb7VPQSvG4SafngXN8E9owCuiVHwjPdEIJ+96EQrpCabIzvFDHnJZrweLhPN&#10;eS38LckCmfwtk/9lp9ggn45NUaIHr0cmWNIZJ2wW8RrLCaJVqZ4oS/Gko+6MMB9r2Nv+gO8Pf4Vt&#10;u7/Au9s/x9ufUbbvxrv7D+OLU6dxyNUPp0JicSY+G245lfAra0BQdTuC6jp5vp08bw28zqnhKXJe&#10;De9qNXxrKLVqJTtNED+HkxOiK1oRU9GOyIpOhFV0IUTkHDmshjx2vpv7vQqf4msE7m4EnyOkVlcj&#10;7FwFwirLCarnESawqlQvFPAT8PxtLvl7yh3g/B0lgO0kbSXgGXBORcjkQ1ilYptJ+zXyN2nPBgJp&#10;E3y4ji//C+YDFl3bjbDSVpwOL8Z3Z3xg5bIXGemvQN0wg/AlQ8mESQKP9LZ1NxGYCE4yvCvQqQSR&#10;U8HdEgU2ZSnJ1VsIm81/JnTezfVlGFeXsGnMfRoTBnUJVlRgAluaUaisNEKA13R8tW0WXn1mEl54&#10;0hDvfzgOJ23nwMLqcXzxwTPYsOwhbHt3Ck5bGSMlbRrKyh9ERuqDcD0zA4f36GP/thH4ftdIWH6v&#10;j0DX8SjKNkVTvR5aGsegqliX3rcJPdopiA2YgWDnqfCzH4cQVyOkRuqhqpBKVRK59w7Hjasjca1f&#10;D71dplA1TcDF86aortRDY8NYXLowCt7Og7F++d14cdH9+PozfWSnziRoLuQTPpcyGdev6nM/Y3G1&#10;R4/gZkiA0yd86nB/Y9HfS7Dr00FfDyG3m6DYxXbTDKOiH0olPwQqQqDkGe1uHY4rVO7Sw3xDwzYl&#10;aNYU6xPojBEbpIe40DHITdHHxfJx6Ggcz/Y2uNkzKrA/XEmIf6N3JHBtLEUP13ncno6R3P9gtDbf&#10;j7bW+wm6Q3geo3Glj+fbIzKW5z0CV/uH8RpGsQ30ee7j0Xp5BttnIdJinkaw21twt9kGd9vvCKAn&#10;ERVqjqQEC6SlWPNeOBBAPZCZ4EEP34EGRoazaEziTmshQUlLI8OWAqMi/C4is91lyDOBgCnJnmX2&#10;aZzEdlkpcXQ5MYRaQoGsKz1QEuslsV0y2SBH0qrw9yIlRkxmuBJIbsJqbjxFkivHU2jsRPKUc5Hv&#10;kp7Elkpe9i/C70oPjEAMjyEzk38GFBnq4vnK8veEr7+bSLuzbZS2lzaS9pN7Q4Mc56xIXqwTcmkg&#10;c2n4b90LZSa3ck9vtkmsDG1qRdLd5EezLWUyiKTKiqGwbQu47wK2v0CIUsZQOS7vibSr0saSFofC&#10;tpdE15JnUmLlcpUeMa4nM8MlKXYK95Nqh8JUPhN87gpTeL+SJYOCM+85gYP7yIpxRXqkO1LD3ZEY&#10;4or4ICfE+J9FhLcNQtwtEOx6SumhDHA+An/nn+Dv9CMCXH5EkOtPigS7HeF6RxDm/j0i3b5BjPtO&#10;xHl9hhivDxDl9Q7CvVYi3Oc1RAW+TufrbcSGr4Of+5sw++lpbP94NtavmohVr0zEq89PwbLnpuHN&#10;V2Zg81vT8cnGyYROU2xZq49Na3WwZaM+Pts6AXv2zsA330zn0hS7do/Cvn2DYGU5BFGRBqg+P4V6&#10;Ygp6egzQRX3ZReBT0tBJuBJhUEZMJHTpL4UO878j0mmgEV2s0oOmXWCTws/t/K29ldDJ/0Ukvrzj&#10;5pC85FLuaR9FwJXRn+Ho7RjMcxqKi7UTkBH1EkLtdyLc3goZIQRL3o/8JC1U5vA+yzNVmOBC+HJR&#10;3jF553MJmjkJlvxfdAWfC3kH5Rm7JeI8UOQ9/7XIOy8i7/8tKZTQnmQ+Q5IQP9GR7zmfnygbFEZa&#10;oZRSwff9HJ/XKuoSSUafHu2MCD4jXqF+cI6IgmNCNlxyauBd3o6A6j4E1nSTUVrgXVAJ98w0uCeH&#10;wTvOA4E8fjSf4RSCZ3aS9HRa8BmkEDxzKdnJp5CVcop62hpFKTKZks8o34mcCF4jlyVJLqhI90FZ&#10;mh8yYj0QxOfSyvx7fL1vJz76/FNs2PoZ1n9B0Pz6e3zyowW+Ou2Gk37hcIxPhVdmIXylLrxA3/k2&#10;JY9oQG0XYbOLsKmBZ1UHvCg+hE7JNRpE1gqpbkPY+VaEc/0I2v5I/h91rovSze/dCFWqB0k+0m4E&#10;nu+HX8UN+JbfgF9lP7+TzaovI/R8NcKrKhFRcY6QWkdmayB7kC/uAOf/RZFucXocImwzmZkmv8vL&#10;4lfZDD+Cp995AqnMZpcHpKoNoQTTaHo8IfTorCMLccDeH2YuPyA59V20XHqMysWACokebMt96KVH&#10;3Ndoiv76iejhsrN5LJUTYaldgGmEIhp63NLT2dUyjMpwABXan6gM/0yAkiEYA3rF2h6+Ln7WtBii&#10;u5PKrofAeV4X3m5TsP29OXjuoZlY/MB4PP2EKVavmYK335iNVx6di1VPz8SBHRMRGjoelbUzUVG1&#10;CEE+i/H11jlY8/wkrH7WGG8+q4cVj+rgw9W6cDyti+JSfVSdNyAYmcLm5FR8t38Odm5bgPc3zMO7&#10;b0/Hxxsm4Lt9RvD30UF5JRVwPwEMY9HZbYL6y9NRWjAbqXHTER89DtnZBhQdWJ0chWVPDsUT84bg&#10;m92jkV/Ca7o2Ef1XaRC6xqNLbagocZnwI6DZ0zUS3d3D0EXp6BoOFSGylQq7jYpb3T4GGvUopZdT&#10;1T4IrS0y432Q0n5X2wmMPZTu4bhcrYOokMk4dWwW9u6aggP7TQjeUxATugBVRQsIhZMVoyEz2xUj&#10;JA4CjVB/O6G3w4QAasLzohHh/Wprvw+t6vugIpSq1fpQqUzQJjXveT8k3UmnxgC9PTq40k0Al7iu&#10;1iHKjPf6yonIT3wMEe5vw91qG5ytvoaX80EEBf6E6BgLJFHJp6X60LP3RJaSkFoSF5vR+BNkEmhE&#10;Eh0IGjRA8TehQno7pEdC4E7i7AQo4gmacSf53wkailPIlvJxhBcZopd1i2nAJK+f9HjkhNOQRUgg&#10;viNKacCKpcqIAi4CUIRH6T0hoEiVjhwllsuav0u6EelxsVFK02VSsqLls5SUE/AkFHE/xUkyBOZC&#10;g+dEqCX8xAhwEUAV6Pw1sP1PlVvwLFDOdldSywjsy5A070mcxJ15sA08kRvtpkx8yInWQqfkppS4&#10;x6IkuafSJmxzAnsB21CqTxXSGSiIJCREcN1IgkE0nQLCg6TMKub9KE6yQmGSBZ8J6dniPVHumwv3&#10;wWPxeDlxbnSuHCl2yOQ2GQRTJSaP4JKVaE1jzmeK0JlH4MwncOZJRRca8Cyec0asKx1LVySGuiE6&#10;0JVQ6IwgD3v4u9nCy9GMDupPsLc8iNOn9sL6+A5YHfsMlse3wvrkJzhr+SmcT2+Hh8OX8HH5GoFe&#10;BM2gL+mYfICy1LU4n/U6zuW8gqq8p1CZ/yDOFc3B+bLZqKuaj9rKRSjOno/Y4ClwMNfF918Ow54P&#10;RmH3lon4dutCnPhqAWx/NIEzIdLLYTCC3EcjMkAPCRGGyEw0RV7meIoxMtPGIC15KDJTB6Iwdwhq&#10;q0ajtYEOvqQi4vssOYYF/LT5j38Bzn9TqA/+LdFmxRDolH3qKEtF+NvPBTAUkYmMN4/FY2uF4Cs9&#10;qJohP/dwphE4A+2+RJA99UEIncJkOg10DHKTBCypAwQS+U5JhaFiLpX3lfc2R4FOcXjE+fj1c6qV&#10;W+D5m0KnR6nVfnMpExdlKL9QcYjkvaUzIs8un0kpSiGTd4qpcwr5/GbyOYuOcoI3nRLH4ACcjUiE&#10;Y0oJPAsuw7+iVbGjwdXNCKi4QOgsg3tGBtwSIuEZ7YtAPmexdMQyxGGWONRkWz7b1nwn5LnmOyXh&#10;AtRDxZRS6pzCKP4WITk47VGS6omidH+kx3nDz/ssTpr9iJ17v8SmrVuxbut2vPvlAXx6mKBp44kf&#10;PSJhHZ4Gj5Q8BOcVI7ykEqFlBL6qBp5bG4JqyFE1nfCr7oTPeQ18qtpp82njK5sIkg2IrLiI2Ioa&#10;xJef57IWkZWER7JB2HkVIqpVhNBWhFY13xwNVZHNOuFfTeisvgq/mivaFEg1Mtu9kZx2AWHlNQgt&#10;ryOvaYFTO1P91zzy95c7wPm7SrNSL12Rc018OMTzENjU3hBftp0fvZsAPmSBlGB+D+P/0TV8ocou&#10;wyq6APudAnHS9STiU7aj4cJLVD7G9Gz/TMX1J2X49mrDeFy5PBW9XGqBcyihZSiBSYaGCZxSEUcm&#10;DDVTCE/dbXcTgu5HDxVVT4uxEg8qs75lQoym1Qi93fro7h+BivOj4eo4Hh+vn4VnFs7CgzMn4dHF&#10;pnj+eRM8/Zgxlkw3xPLHjHB43zikpE9Bg3oWzl2YD1/Phdj+7gK89thsvProVDy3wBiz9cfgkekj&#10;sftzHYRHjkNSygycsZqLT9+bh5WvzcWLL87H0pcWY9nSRXjp6el441VD7PtaD6GRpjh3cSIuNU5E&#10;UeFkhAVOxVmzaTh5aBrMf5oMO2tCq6U+98P9zx2Np5aMwQ8/6SK/0hAXmoyRl2uM+DAjxAcZIY1G&#10;pDjdEHXl+mxHHXr/o1FWOhKZGaMIZjQo6XooLjbGpdrxkGpMnZ1sy84haCd0qpu1k3iutI7E9a4x&#10;uNalh7LCCbCxeABb3p2DVaunYcvH47Fr91Qc/2EejekcVBWOR69aD/1dEmOrj9pSHSr40UgJHYv0&#10;CAOUZBrhcq0eNJpRBPwhUHUOx4VLBsrkq/SkqUiKGY+kOFOkp4xDSdF41F+UJPcj0K++G/1td+Gq&#10;6k/o5/k0n5tJyHgOkd5vw9NhM1zsP4Gr8174+BxFeJgdEhPcaSglbxwhIEkqFREY42wphEYaBonh&#10;yhXlfxtwKr2JSg+n9K5JupOTNCInaHxktinhQnooJOaK6xbFO6GI2xUS/gqiCDsU+SwVS7RDbDQi&#10;NDKFNHTSAyZQkk3ozL4JnEq5PBo2qeAhsJkZzf0TlLS1i6W8oRgsAU43GizXX4Az+n8vcMokC6kN&#10;nsP2zmM7KRNtCNuF8e7Ij/FAbpQHsiNdKWwLtre0gZQVLEwiRCbJfSNMSM8o71VhnBWKaVilioxA&#10;ZiENeSFBtTDGmffNESWJZ1GSYoPSNEuUpJmjKM0ChfxeIOAqx4v1I/T7ISPKEykRzkgKt0dC6FlC&#10;nC1iAq0QHWCBKH8LLi353RqxQbaICzqDuGCuE2iPGH8HRPk5IsrHEeE04iHeFgjyOooAz8Pw8zgE&#10;b9dv4OG8k8/tVjie3Qz70+9QVsHB7nU4O74Kd/dX4ee7AqHBbyAycg0S4tciJ+NNVBcvRUv1E+i4&#10;9BA09fOhaZ5G/UUnTlIHdYxCH9/TPr6nHc36fOfHICt2KIKcB8DdfBi8zKYg0uFxpPk/xmdpIorT&#10;hqC6aAj3p0edOA7XOycAveOAPkPc6BmDq3RK+zVD6SQO4Ts9TAl7kZAZjejbJr7DFG1I0y/A+XtK&#10;j0w06hqEyxdkBOlFBBA4/e3NEB/K9y6F72AaQS+ZQidUeiwL+T4V85ko5jslTki+OIfiBCqjEdK7&#10;/lvP6t8uEr9bxGdaqWakwKf0mLtTj7jxuXJGepQ9svie58n5UE9k8TmO4zPtF+oIp0BPnAmOhH1s&#10;NtwyzsGn+KISjhZa04Tg8+SSsgvwzCuHW2om3ONi4BcdiMgYL6TGuym96xIjXMpnvIgQLeVQJZ5T&#10;wgSKYqxREmPOazannuJ5JfP9SvVGerw3gvjMmlsew45v9mDD1k/x1kefY9Oug9h+5DS+dwpWkrc7&#10;p1TCN7cWocWExbIaAmQtwgiNIbTz0sMZWK0mIHYggOJPrgoQcCyvR2gp1yecxhYVI7EgFyn5WUgs&#10;zENUSRlCuY/QcxcReb4OkedqEF55HiEEyaDyiwqDBdSQ0eq64X+hF3612rybgdXthFxCLAE2tPzC&#10;HeD8vy23gLOBLwmXtwMnH0AFOMV7kVlnfEAU4OQ6UbVa4LSOLsRB5yCcdDNHXPJOXK57mbBpQqgk&#10;NLYROFq0wHn1Z+Ck5/szcErA+Uh0Sg9nqwAnFWXzEPS0DaIM52eZwEOwaqbC5P9KrCI96r7esei5&#10;MhxllSNgb2uE99dMxUuPzMTSp6binbUT8PE2E6xbr4vnHh2FZU/pYP9X4xCTNA3VzQ+gtPYB+AfO&#10;xf7dC7Dl7Xl4d/UMvP68KeaNH4MFE0fhvfWGcHB8AN5ej+KH/U9hzWsPEV5nEDZn4IOPFmPnzkex&#10;9s0HuG99vPOGAcxOzERU1IOIi1kI5zPTsXerMdYv18PGV02wbdMU7Hh/EjavNsTTC8dghvEYZdj/&#10;lOUkpOVPQ0zcRBw/ZIDt6/Sxe4MxTu4aBx+b8UiNGI+CtIlIi50AP5dxsDxiip8OjIflickI8JpF&#10;MJuP+rqZ6NQYo7t3BHq6h0NSRimxVk0Sw2lIIzOFCm0WDu6dgVWvT8TajSb48oAxtn9pjPfXm+C7&#10;nfpICR+Fa50E1Kt6UBPskwmZZt+OwhcbhmPXlhE4c3wUctLGoFuGza/pol1txO/T4HF6Lk4dmoPj&#10;307B0e/G4eRhU7jbj0NOqglU9Tq42jGAwPkHXGn7I66phtFATkJz7WKU5D6HhNhl8PddDRfHD2nA&#10;v4aP2zFEhVgr3n5BKo0JRUBCgDEj+jSVvS0yIwl10QKeMrROaIwX0LCncj5D0UJLfqwVCggu2iFX&#10;wgyNhlIHmzCZJ4Yimgqd4FqW4KYkks6nAbnV2ymJowVgCyVGLMUBOcl2yE7kMWnUpMqHMsxOkc9Z&#10;CmjRSMkkBp6HxPXlyP6V5N6EJJkxK4AsQ8nR/P/mcPJvGbn/yaKk/1FqhFsq8FiUpAXuQhrR3GgX&#10;ZEU4IpPglx3F+8b2UXqRaFQLCAiSIzFXQickPU28FQoTCZxKnekzylBngRQGiJWeYoo4GAKzdACK&#10;Ui0JmzS+BM6CVBvk01Dn837mxvrwGfFGcpAr4nwJj15nEOFxGiEuVghwMIPv2ZPwPn0cXrbHKEf5&#10;+Sh8zhyFr91R+Nkfhb/DMcoJ+DseQ5DrIYT77UB06PuIjdiMuKjNiI/eiMTYd5AUvxrJSa8hOXkp&#10;UlOfoQP4ODKyHkJ23kLkFc1HUdk8lFbNQ2X1XNTWzUHT5ZlQN04l+E0kAJoSsnTRSzDs7aIz3X0P&#10;+vvuxbX+Qejv0eq2S+eGozhzGJ+1sWyT6ajJeQINpU+gseIBNJ83QPslfb5XhMzuScAVAudVY4oe&#10;oXMkbvQOxTU6hde6h+AKjyGT+STbhxSz6GjUVTJlKBM3fwP+/msy6qb81n//tvwaOP1vA86sFDo0&#10;vwbOKAJnJOGMzsjfBzjp7AjUUYroVMmoSi6BM0uAk89zBh2hLJndzmc9n89pNiWRuiWEz7lHiAfs&#10;g0JgF5EMp6QieObXkD0aEFzTiiApG13ZSAitg2dOCbxTM+CfGI2I+CAkExxzEl357ohTRUdMQoio&#10;03Jk1ESS20da8HotUUbHrDTZic6WJ7ISPBEe5IizfKa/ObQP7+/YjvXbvsCm3fux/agNDruEwDYy&#10;G55ZdcoEnbBKFcJox6XHMqSqXomrVIbTJX6TwCkSLB1J/D2k4jLCSs4jorAE0bk5iM9OQVJGDFLS&#10;IrmMRWxOGiIL8xFdWoS4skLElfJzcT7CiwoQWlSK4NLz5IjLBExyhcR+VmsQWCPxnWqFGcKlh7Ti&#10;EhlCgFPY4w5w/h+U/08P58/AeTMxPCWI30PPtxI4+dCW1cMmpgjfuYbAzN2CwLkDl2oFOMdB034/&#10;lezdBM5RuNo4DlfqJxM4ZUj9FnAOI3BSIf4MnNrZ6d2UHirfHplt3WSKrsbx0DTqo4O/d7QMJXCO&#10;InCORjeVbHHxSNia6RE4J2A1gfDj92YR5mbCPXgyTtqaYMM6Q7z6gjG2fToeTp4TEZU2HqEJ42Dv&#10;MhXfEZi+InR+89VsfLBlAp54cCwenDkaG9aawMJqPs6cfgq7tz+LNyQY/5kp+PiDSTjrNBe+QQ9i&#10;/zdTsfQJHbzyuDF2bZ0H65OPwfLYEuzZOhNvvWCEl5eMxbplhoTNyfh0w2S89oQp5pgYYLKuPpa9&#10;MAGWNnMQEbsAZsenYuWTunhknC5WLjbFN5snwPH4OET5jkNS+DSEeM7B6aPzsX/bAny2YRH3txg/&#10;ffMwPO2WIDtlNuovEzh7CPR9I3BFrUNjJInqDaC6NAEVBbPg6TgbWzdPxOqVutizbyzOeOhh/3e6&#10;eO35Udi0fAiCHQfwBRvKt0xiVsfB3c4Ya5eNxky9IZhnPAAfrh2IsKCh6Okby3VM0XhxCnzOzsKO&#10;9XOw6dU5+HTzDGzdMhGbVhnhyw8N4e8yHvU1prjezXvecTf6Wv9MGYq+diN0q6ehpYnG+NxDSE17&#10;BiGBq+Dt/AE8z+xCgOO3iPU7SaiUmcAeKKJIj2ZG1FmkR9ggg5ItiZ4VQ0NjIAYihkaGQCppTiTW&#10;rzBWht0IfQIsApqEm7wEMSZU4ITWnEhJKC0B95J2RYLwCZVhNFYEzzwCYkbEGSSFWLLdrZAuvaop&#10;LoQaN0KOG4rT3JVlQTIBSCaT8L+iFMIVP+fS6GRLjJXEHgp0ChATXuWzgJbEi0rKnN8ycv+TRWJk&#10;b8WvCqxLOIHE2ElbZtFByAi3RmYEoZJgKnBQmHSawCnDn5YEVQtFlLjbBBu2J/9LpSFPIZzT2cgh&#10;tGfKbOBIRySH2iEh+DTiA60QF2iO+KBbYomEQBvEB5xFXIADYn3tEO1pjSg3M0S4nEC4yzGEOv3I&#10;Z/wQAu33E2j2wo9Q42f3OSFzK+HyQwQ4v49gt/cQ4vEeQj3fQ7jPFsQEr0Fq3FLkZDyOwtxHUVL4&#10;BCpLn0RN1RO4UPsY37mH0dj4IFpa5qKldSZa2yahVWWC1nZ9tHWMhUozCu2dw9FOvdYu4S+34hjV&#10;I9ClDCPfB43mX6n7/oXLPyrgqWTd6KJ+U41ES/1oNF3QQ+ulSdSH89Dbtog6cS46G6aji05kb+sU&#10;9Kkm8p0yQS+PKeEwMuFPqq51Sq5LOnjd7YRN+Z06VNLSaei4a8Rp/yfv4QwgcCaE0sn7uYdTG4/7&#10;j+rhLJAedkqB0ovvRMfSlcDpymdRYnvpoIqDK72Q8hwn2tKh5zPH/wIiPOEaHAA76eWMyYBbdhX5&#10;pImwJfGcBK9zKtrTJviW1MIvtxiBaSkISwxHXLwf0uLoMPF5V+LMeVwFOKNs6LDxPQm3JGjbUmc5&#10;oyzNC/nJ3ogJcYSj/Ql898M+bP1yO979Yjs++OYgvjxli588w3A2Lg+euXVKhaDwmi6E1khsZQft&#10;uAo+VW205dpzCpaQOJ5fqMRo0vZHVFxAVEkVogsKEZOTgfiMOCSlhiIlwZfvgyeX3khKCUZiZhSS&#10;c2ORmhdHiUViThxisxMRmZ2K8Lw8hBaXI6ScsFtZT+7Swm1YjQzBtyKCoBnG34N5PC173AHO/4Py&#10;18Apv/8MnPKZ8m8B5+m4Ehx2D4OFpxVik77EhZplaG+dCI16EBXfvUoP55VGE/Q3TEBvo8y4Hq0F&#10;TkJmh6T/UdM7lmB2GVJvGY4eEUJlL+Gpu3kiFe1kdNQbQ904ktApPZxjlaTtXd06KMgbC8ujuvhw&#10;zThsXjULhw8+iPC4hSionYXg+AewY8ccrHh5Fja/OwmHjujjqNVIfPvjKHy5xxjbv5iBffsX4qdj&#10;i/DFjul46lE9LHhgJDZsNIS1/SxY2S3G1o8fxOsvzcWGN6fj1PEpSMmegpzSybCyNsKqpbp4+bFx&#10;+GTjbOzftRC7Pp1D8J2Oda9Ow0frpuHHg5Nx9vREnPhhEt5bPQWPzpyCWeMm4dWXp+GkxTx4+MzF&#10;DoLwonGjMF9PB++9NgEOJyYgOkQXqYmjkRxLOPaZD7fTj8Hs8NP4+rPnCa/PYeuGJ7Bv+0K4np2E&#10;vJwxyqSha71DFeC8pmE7d0zEhcqpiPCfgUN7JmPta0bY9M5YWJ0di8h0PRy3NMTLTxvgjSfHwttq&#10;OK6x7QU462rHEYBN8eQiPQy6awRG/HEQwfR+eHkPhKZvNNcZh7Lcafhh+1S8smAilj82FTu3sY0/&#10;n4rXnjPCymf1Yc5rPV82Fbiqixv99+Cq5g+8j/dCSa1C46hWj0MTDeb52vnIz3saiZFvIMBhE9xP&#10;fgpfq4OI85Z6wQS5RC8qfFcFQLMJndkES4EbgUdJDl8gAMffcgmh+VHauuxFMa4ojCEkElQFSpWK&#10;LjIULj2ShJ5cKm4JupdZniKSMqWQUFOc6M79OyHM/Rhcrb+G+9n9iAyksk/yQHGmP8qzA1GZE4wK&#10;Lssy/VCS7oPidG+lt6EgyUUZTs8gzMpMZenJLEqUdDo8Hy4lLlSSgGvP/bcN3f88uWXcpffYkYBN&#10;+E4gmAtsErKz2M7pYRZIDz/Fz2a8F1Yokt7JZLZ/gsCmGTKjJM5Wqr1ILyXhIpmQyjbLSHJCOp2F&#10;lBhCJJ2BCH8rBLlZwNvuFNysjsPJ7BgcTx6D06ljcDE/CjeLI/Cw/gletj/A3/4Qwlz2IcZ9L+K9&#10;dyHR70skB32O1LCPkR61BZmx7yAr4Q3e11eQnfwsslMfQ3b6EoLlg8jNWoS87IXIz52P4sJZqOA7&#10;XlNliovV41B/YQIhcJJSIrdDRQjUTERP53j0dpmgr0ufyzGExRGEpyFcDqTcT7lXActOzf10qEUG&#10;KJ+7Ou9FZ+ef+R78ASop+NB2Fz//kb/dQ/Dktt1DuJ/h6NYQGDvHor/bEFe6J/CdnkbInEHYnEZH&#10;fCKktKwWJAm01IkdzUOV7BGSVk5JaaQeg161LnoESNsk9t2Q6xsQ9CQPsgDff7xH8r9b/tmAU4lB&#10;FtjkuyrHE4c3O9aFz40IP/PZlrjlgjhr6iDp1bfm83QWyXz+I6M94R3sDQd/f5wNi4VLWgl8y5sJ&#10;dhoESBxjbTeXGgU6/QrPwz8jB4GJsQiPCUR8lAfSqL+U0Rs6zTL5SfRaTqQ1gZPvR7Q9SqmLilJ8&#10;kRzlBi9XC/x0ZD+27focm7Z9hs27v8KOE1aEzRDYJRbAt1gmBKkRdqEXYRf7EFTXB5/qHrif74b7&#10;uU54n5eYTbIToVNgM5zMJEPtMaXliC/MI0CmIik9GqnJgXwXPZBBXZkZdQaZ1J1ZhPCsJOrLVC/k&#10;pHkjO80H6al+BNNAxKWGISYjAVG5WQgvLEFI8TkElmrjNcMJm5E1BE5yWajCGpLw/bdY5B8jd4Dz&#10;d5XfBk5/tpkf5d8Ezpo2ejL1OJtQip+8ImHpZYuYxN2oPfcaVC1TlRnUkjNTYvj6G43Q1zAOUtXm&#10;duBUt2tzt3XSI1cSvrdIz6ZU6hGRfJLj0dk4BRpuq2nSpaLib+2GVMQEV40hcjP1cOo7PWx+3RQb&#10;l8/CwV2L4eu3EAlZD8DVexY++eBBvPriImzePAV7Do7BZzsHYvVbQ/HqMgOsWzsDe79ajKMnl2D7&#10;jpl45EEdzJo6GFs+HAWXoIk46zkDH344A6uWzcLuT+chJOAB1NSboOLSKNg7jsCGN/TwxguTsO29&#10;mdi1fRre3zCeYDoJn3+4EDYWjyAxdS7yKscjKt4UP347HatenItH5s7G66/Oxg/HZsPWfhre22iA&#10;hRNG4MWFuoTKiSjMH4dLjSNwrnYYsjJNER64CN6uj8PO5kl8982z+GjDs1j98iNY++oMHNith8jQ&#10;wWiqvx9XuwcQOEcpMV1Xe2egkGBodsQU61fpYOVLutj1hQFCog2Qd84QZ5zHYeXSKVj9zBR4mI2D&#10;+oIRrnQZIztrAr4/NAmPPzQBg/6kj6F/HoGlzw+Es+cA1PMetbePR6TPVHzwmikeHj8Wq5cawNJ6&#10;Mk5ZTVbiWZ9aZICvP5+G3IzZ6O8xxvWr9+F6zx/Q1343NI2D0c7rklmr7WoDqNQT0dQ0F1UljxMK&#10;XoGf+Vq4H92GgNPfI87PChkRErNJeKQyl9hIbWJ4GhWKzFguFOMgPZxUhJJjr5jrFscQVKMIPVEy&#10;nE2FHWdFgyGz1q0JRjQU3DZfwJVKPDeC+6ARKU3yJBzScw86DSfzr/H97k3Yv3MDzH7aCQ/7IwR+&#10;G8SHOCA10pWK141Gx4MG0BP5yV40AF4ETjdIKicBzvQIbVynTCgoTXVGSYoM/wsoa3v5ftvI/U8U&#10;rXGX0AaJ1yySPIHxHmxjGiPCdUaEwOZJGimJpz3FNiJwJtuwXSTUQSZbWRBELXiPtHGf+YmuyIz3&#10;RnK0N2IjXBEVchqhAacQ4HUE3i7fw93uEJytD8Lu1H6cProPtj9+RdmFM0e3w/7EJ3C0eB9utu8i&#10;wHk9YnzXEHZXc9+rUJj8BsqzXkN10cu4UPUc6useQ9PlhWhumkGZgGYCWFPrWMpIygg0q4Yp0kJo&#10;ayXESfYJdRMd4hbpQRxLvTOWAEdRy5JApxqtzLjuEciThOZSFIHS26aVnvbBSmJ0Tce9WlHfAtD7&#10;oFbdi7bWP6Ol+V/R2nI3v8t/0svJ7bq1INbVOZBwK0KdSJ3Xq5rA/U+A5DbuaNLh+zQS7U3D0N48&#10;RIFNjeS3pE7toR7o7Rh7G3Aa8tyodyUOXtK9KcB3Bzj/WrTAqegVGZmgM5pFEMyMdVZAKyde+z5L&#10;vHFhnDmfeZngcxpZic5IjPVAcIg7XH3cYBcYDMeEHHgW1dN2Ejil7viFKwi40E8u6YAPgdA7qxg+&#10;iSlKFaLISB8kEiSlF1UmKUnd/QKJd44hfMY48pzcUZDog7RoLwR6n4G52ffY8dUXeHfbVmzcsQtb&#10;fziO71z8cTouF15FlxBMsA2+0MNj9iCgrgc+NT3wqO6Da3U/obMXXpK6iOcRRJseVlVP2KxGdGkJ&#10;YTMbyblJSMuMRGZKALLpiMvoTV409WekBQoiec3RltSb1kqsqSSul/c3J8ERGQkuSE7wQkJyMOIy&#10;4hCVnYGQnHwE5JYioLiakKmFTpntHiJxor8zj/27wFnb2YusJg0ipS7nHeD8b5Zfx3BqvQ//qjZF&#10;/hI4W7leixY4+QAJcNonleOYXyysfewIV1/jfPkbaG2aqcw+7+kYiH5Jht5kiB6loo3k5BylAGe7&#10;arh2yImioeLu4no9LSJD+XkQlZLMWDdEV/MEiil6VPr09PVxtcsU1/rGo6vDhIpJH0e/1sFbzxhi&#10;6fypWPvibHz+3jTs2WGEzeuN8OwjU/DiUw9gx5dTcczSENt3jcRLz4/GEw+Nw+rX52Pv7kfx49HF&#10;+OjjSZg3Yximjr8bH342CAEJhnAJnIIP3p+Jt15ZiB/3PIzMpHlo6zDEucsDcPbsQGxYqYc1r0zH&#10;nm1zsPfLaVj/tgFWrzDGzm3z4e37BM43L0DLjXEoqDaENcFsw6q5eP7RBVi9aj6+/WEWTlpNxOYN&#10;enhi7misf00fft7j0dZpiqugEeR15uTMho/rYzA/tgQHvp6Nj7bMIvwuxHOPzMMLj0zGp5t14O8x&#10;iIb0Xlzrvg9XO4YBV0zR1zcdCfEE30/G4NlHh2DlKzo4cXwcckrGoareCM4e47FmxQysIQA7nZiL&#10;8/kzcb50Knx92G57ZuH5Z2dDb8wkjBw2Fs+/NBinXQejuFoPBflTYP3DDKxcYopHJo7A1neHIyhS&#10;D14hBnhnnS6WzDXGRxtnIzJkIRovT1SGD6923YsrHTSivK8aGnG1xOFKj3YnDZ/GGK2Xp+Jc1mKk&#10;+y5FiPU6eJp9Cu/T+xDpdQpZkXaEQVeUybB2khPBkZ4/wU2As4gAKhN9RDHLMHkRFXVRtDMKBDYj&#10;z0LqD2fFmFOJm3M7GggahmKJH6RByQ635jpnUEyYLSE8ZhNSg1yO4+Shz/DZ5tfx1qtPsp2fwobV&#10;r9B5WIvv934M8x92wd78ALwJoRE+1kgJ5/kQsgqTpZfTlWBrh/RIa4oVQdcWxSkym5RGUtLxxPN4&#10;MjnmN43c/0S5BZxONLq8fsKiGMWcaHtCphXFjFB5ku1wkjBpxvaRBNfaoXMlpZTSW30z/CDRBfkJ&#10;YkyDERMciCAvF3g5n4LL2QNwOr0bLnbb+f1z+HtuQ4jPp5QPEeK9AUHebyDYm8+M31MID34EsZGL&#10;kZawCAVpC1CRMx81hfNxoXweGmrmoO3yLHS0Tif8TSLQGaOnR4dC3dQ7EN0996G792709FH6/xU9&#10;V+5Gb+992mTo1ElS0rVPJVW3uGznUsJ5CGu91GG9zSPRqxSI4L4If32No9BPQL3aMpaiS703mgAo&#10;ydEHUMfdDzV1moZ6T0O910HnWt4FVbNW1DIC0MF9dvE43dwnwbNTQzBt/7OyrYQRKT2VhOSO5jEE&#10;YTpvjUMInIOhbhl8cyhdErcLcI7kcSUN0VjqUcl9rC2NK5MCtZXeBPj+O4BT9vGfF5ml/s8GnEqm&#10;imjRM1KIQsI6tMCZzWc9N0Hixk/z2BaUkyiOMyN0WfMdd6TD5IboUCd4+9jDwdcLdlHJcM6ugUd5&#10;O/xqCJyXbiCA4lfbB6+yVnjknINncg784+IQxmc/LtoH6YTW3Dh36io36iU3pVezJMmH744/MuP8&#10;EB7ggjO2J/DNgb3Y8vmnWLdtO94/+AO+OuMGy8h0eOTXKWwUdIFAWdcNL4Knx3lKdRfca/rgXnuF&#10;v/XB93yn0nEUUlmPiLJqxBQXI74gE8k5CcjIDEd2qh/fW4nFtqcjb42SaDOURp1EOR3IiujjipRT&#10;yviOl8SYUf9aUcfS0aQeTqHzmZgSgujUWASlJMMnNRM+OSUIKJWZ8drhdZnN/nsNpd+Svwk4M+8A&#10;599J/hI45bv8Lg+lQOavgVPyc4awbSMJnKEVDXBKrcTJwATY+jkhIvYAKopXo6l+ttJ7KUpFFHav&#10;TP5pMEKXlGkkfEhapHbVCKjaxqBdZp+LQqUS6lWAU4aG7qNSHkCvfQyVpTH/o4dPj/1qlz6u95jg&#10;BsGqV2OAgowxsD48Cpte0cVLc03xwtzxeH6+Hp5eMBiLpw/Awqkj8OZrRrA6PRHBsZNgbj0OG96e&#10;gGVPz8LGNx/G3h2P4eD+eXh3nSHmThmAOVP+FTt234+odD14h0zG1g/mYOPyh2B+4DEUZ8xHR4cR&#10;Ks4PgMWJ+/DWi2Ox9uXpOLT3Qfzw3Ry8t8kEbyzXx4dbpuL02YXIq5qD2o4JSMozwA+HjfHmK4Tf&#10;J+Zi3dqFOPj9XBw5ORkfbDHGq8/qYfsH+oiKMkLHFRMCpynq6qcjKvRhnPjucXz+wWxsWGuI11/j&#10;NT43Dk8umYJnl0zEJxsN4O82Ak0XBuJG7/24LrGY12hYuichMMQEa98ahofmDcLa1bpwc5+M85cn&#10;obrRGK4eJtj41lS88+o8WP+4GPFhixDgNRs/fv8APv98AdasfQiLFs3ChIkGeHH5CJw6OwbRKePg&#10;4TYDO96diWULJ+KNx3Vg9uMwZBcORWTSMHzwySg8spht+9Z8uDk+hJL86Wi6pINeGmmp3HRNbUQD&#10;LulTblZF4u+dNIzSY91RNwn1eQ8hO+hl+Nqsgf3Jj+Fjtx/JIWaQ6i5laW4oTnamEbAjHEqcFWEu&#10;0elmOiNCC41PgaQlUnI40vhE2xBqZCb5TeCMs0JR4mkqbzuCqhgUQiv3UZzgipwoGUo/idNHd+PQ&#10;7vfw0frXCekLMNlED0ZjRmDGREM89dBsvP7S49j89ivY9ck7OH7wc7jZHkaUn40yoaAo1YvgKdB5&#10;BmkRFsiIkuE2G2UIuSjJRolbFOP420buf6LcMu7a3hclHVGMhD/w/tD4SLLuvARJaG1Ow6VNmSTp&#10;pJS8hrESZuDKbd3oOLhx6YrMSA/EB/sg1NMdXg6WcLY9AEfrrXC12wQ/z7WIjngLmemrUVq8ElWV&#10;r+D8uadQWbkQFRVTUVFpgio6QzUXxuISnzfJ7NBcp4e2i/pob5C4b0JWqwHhi/qnXQ/d6rEUOrft&#10;wygEtfZBBNGB1FODCHsDKYOVggf97WOVeOh+6p2+Vn2ttOihr1mXkKmVnkaCa+NY9FL6GnTQ30j9&#10;1KynlMO90WaIqzymFGEQsGxvlp5IPveSg1gKYvD/Tu5bQ+mgU630PrbTKe8woF7T5TmKUy75de8n&#10;kA7gOhLjLlk6CJsCqM1DKVKEYTDfKcImr0d6N0W6CLQaAmyHHI8ALL2hMkP9vzWGk/paW7TjPy89&#10;kjqte+A/D3Dy+VRKXsrkxBiZtEjgJGxmxjkpwCmTBAsV4DQnaJ1AKaGzNM6CuojnkuCM5AgHOkBn&#10;4ObjirMhUTibVAzn/AZ4VxHwLlwjcAK+ddfgSWbxKLgMr8wyBKRkICwxBrHxIUghVGbGefNa6MTJ&#10;qAFhMz8xgCDqj8hgDzg5WOP7H7/F1i93YMO2L7D5q4P40soBxwLj4ZRVBT9yjn+1Gj41HfA41w7X&#10;qjZKO4GzA941XYRdGdbvRDBteGjlZcLmOUQXFSI+Lx1J2XFISw9FVqov8uhASxx8sUxUirVEGa+3&#10;IuYUqmJOUo7jXMxRVEYdQXnkUZRFHUcxobOA773ov3Q68cmJvohJCkVAXCQ8YuPglpwJr9wK+JdJ&#10;TCdB87wUjmm/jT/+8XIHOH9X+c8DZxiB0yX9HCxCU3DG3w1hUYdQnL8G9Rfnob2dCpkQJD0DvVR2&#10;UrGni0r5F+AcSeAcS+CUHG6ScFgLnFL6rKv9PmjaCZyEVQ0VfUez1PalV6wag36NHq716qK/awRq&#10;KwcjwncITh4YjT3vG+CzdQbYvHIU1iy7H28uvZdQOZQgpYP4VCOU1IxHZMxU/HhgLra+8zDlcXz5&#10;wUPYvXU6Nr2piyfnDsSLj9yHH38YjKQsXfgHmWLnR1Px8Ztz4fDTYpzPn0eDZIqK8sE4evBuLHt4&#10;CFY9MxE/fLMYlmaLsWPbFMKtPsUQO7+YBGcCWmjMNNjI5KW3dPDYPD3CyxRsWLcABw4txvc/zMOH&#10;707BW8sMsW/XGHqGY6DqM0CrahKSEmfj+HcL8cGaedi4ego+/MAQ73+kQxg0wNLnTQmuE7B10zgE&#10;uuuj9dII4Mpg3OghcF7XgarTmErPAMuXDcP8B4Zi80ZDhEZMQZN6MuoInB4e3Nf6CVi3chYO71+E&#10;s7YLceCbmdiyaRo+/ngBtn/5GN58eyEWLyGYrzTAj5bj4eQ9HV/vmY4VT03G8ocmYfd74xAbrIOL&#10;F4YgKW0APt8xAk89NQ5r3lwAG7MlSIufgwtVpuhpNQY0E3FDM4HPgRi8UTSU2px9XTSOveohuM7n&#10;o79+EmozH0Gk5wo4W26G++mdiPI9hKwYC4KbTCSSWcsyVK6NGSymB14U76yAY74MV8dY8X8LCmGH&#10;RkAgU2ZAS83lvDhrFNIwSQ9ncQLBlMaliMAq6YsS/K1w9thu7N++EXs+3YBt77+Dpc88Cv3RI/CH&#10;u+7C3ZQxQ+7DOP1RmDXFFE8QxFcve5LguRa2x/byHHncZE+UZfqgMIXGKdoaGZHmPDbPJcGCsGmp&#10;zMDWpm66zbj9jxatcZeUU9kyGz1aYFOSptshT+A6SdrEQqmekhNvyXtozXVoxAma+TSohQn+KIj3&#10;RU60J9JCHRHjbYNAp5PwPvs9vOx2wc/1Q4T6vYW4qJeRmfYUSkoeRm3dg2huWYB29Rx0dk6nTKAQ&#10;JjsJL90D0NVzN7q77kWPWkqxjoBU0eqVnkk6vb3K8PdYwh9hs5XPnSQubyY0Ecgk76ykDlKcXXGM&#10;uX5fG/WW5PptlBEZU3Q30eFtNkZPsxSvIBQ2GVAIkwKdUhK2SaBzDPqapLLXaKXC11Ueq0+ecR5P&#10;3cz3muu0c10B4I5mAUwTiqmy1LSIGFG04ClA2sFzVDUNR2vDYLQ1SqUvArICaiP4/1B0UEd2tA5C&#10;p2ow36OhBE0BaEktJxMrqVubhkHVQNBtGAk1gVibEonvH8/nNwHyPyr/64FTEr8TOOMEOB2RFU/d&#10;I2nT4mUWuzlKowmc0stH2CqT3/ifZGOICz4DXz8n2PkHwSYyHXZpVXAvboFfTR/8L9wgcN6A17le&#10;eJW2wSe/DkFZxQhLS0N0UgziYoMRH+WDxAh3JEW4IjHcDbGhHgj0dYa9nTV+OHIY23bvwqbPvsCm&#10;Xfuw7Zg1DntHwC61FN5lTUq8qA/ZyIO841bRAlfClIfY71qpJqRCWG0bbXYToqouILpcUh4VICE3&#10;FUmZMUhNC0ZmksyYl6wQMmp0Wund1AKnJcqpU6voSJ6LP4VzsdLLSdgkcJYSOEsIo0XUtRK2lEUw&#10;T03wQky8P/wjA+ASFgKHqHi4pObDs7COUEyGkJnrBOO/5pB/nNwBzt9RgthOwZKXS4bTuVSA8zz/&#10;O38TONl22pnq2hulBc5mBTjDKxvhnlUNm4h0nA3wQnDEYeRmrcWFmoVok14FSQGiJkS26FB56yk1&#10;uzvpfcuwktTbVbXqKJUpxHPvofKXMpF9bVLbdxC6CaudUp+X27bVj0TL5aFQ1Q9TDEVvxzD0d98H&#10;ddvdqKsagLy0UUiO1kdMmD5CAnTg6z0SPp6jEBygh4wMPVxoHE3g0kF5xRSE+T4Iq++ewLefPYyv&#10;P5qDb7ZOwM4tunhv5Qh8sXk43BxGIydHF+HBekolooNbCXZnp6Ohcjqu95ngfMVwnPruXqx6ciDW&#10;vWyMkz8sgLvLwzj202x8sMkYK5aOwepX9bBj61R8t49wu2kqnpyngzmmo/D0Q6Z4f/M8fPfdo/j+&#10;24eVIeh1K4zx/f5RSMscgeYOfVRWTYajzXRsXDEBzy0yxtqV4/Dtd1Pw08lJ+PxLE7yx0givvjAO&#10;29+fiFAvE6jrdYGrhM6+4cCNMWjtNICLtwFe4XnMnzmWxzNFVMwUtBL8LtFoBvoZYPuH47H+zRn4&#10;Yvtc7Nr7AN5aPR4vv2hC4JyBIycJ4V8twvLl07By1STs+2EmDp+YhTWrJ+HR2SZ4+8WJsD81DXWl&#10;4xSDnZYwGDt3jsTzL5hizVtzYHH8QSRFEzgrJ9Hwj1eA85qahluMb6OU0pQeJyPew9Ho7xzIF/we&#10;XKMBaiqfjcyYFYToT+DtuAPBHnsQH/yDAix5CRLTKb2cAi0ehEaJGXRWYq3y5H8agfz4kwS748hP&#10;PEWRbWiElJ5FGYa3VeI+i+LtCJpSJ1smurggzO0YDu/ejPfefgkfrn+d7bIRa1a9ijkzpmLYoAG4&#10;50//gnv/eBfu+9c/YtC9d2P04IGYajIGzz0ySxl+tzP7Gsnh9ijP9EN5ljePb4dsJWaT0BtrxmOb&#10;8TwJX5KqSTFs/3vSI0kqqKwomSTkpBjnfEmInXKGIjWuJT+nOQFchthl0pf0aPoSNoNotIMIm95I&#10;CXFCtJc5Ahz2wcPmQ3ideYvP8wo6K8tQVvgs6uoeQmPTTDS3jUNLmx71CXWFijpELVW4jHGt24ii&#10;g6tdQ/j9XvR13It+9TBcaR9LoUOqiA76uF1fmy4dWUoLIVER6iM6Pt10ZEXku+go+b9begIbDdB+&#10;2RDt9UboaDSEhpAoJXu75dltoV7jvuR5liIJ3a0j+Ztk1xjKdYbwM3UXYbCLYKid1KNLIWhyOxnW&#10;vrXUyDB3qwCoHv+XmMyxUBFctTIabQ2j0FovsaQjCGgjlKHyHpnpLsPybTIKJLApcZva3k1tz+Yt&#10;2LwFnHzfCLtdPE53GwGdMK2FRhnW/hVE/kfkfyFwKpWKJNQjRrJWyAx1ZwKUMzLiHJApMeSStk0c&#10;V77PpdEnCVuEzqiThE5LlPD4co7pEXYIC3KCi78vbINjlBnjrjm18KlQw6+6D3611+BTfYWwo4F/&#10;aRNCCs4hPDsf4SnJCIsJQ1CID/z9nOHjdRYerjZwdLCCueVJfHv4O3y+dy/e/XwHNuz4Ch9/fwr7&#10;nfxhFZcLj6LLSlUgmZTkTTvtWdEEL4oPbbR/DW11XTOiai8jrroWCVWVSCgrRmJRDpLzkpGaGYXU&#10;1EBkJHnxWl14zXLtEsdKJ51SROhU8uNSShNsUJFghcp4c17zKd6LkyiKEti0QBH/l8mcUq0rI9ET&#10;sbG8jjBvOAX64kxwGM7GpsElpwre5WSymk4E1RI6JQ8o2eO3mOTvLXeA83eU/xpw8uHOrcXZmGzY&#10;B/kjMPQnZKSuR/W5B9FCqOju0irKXgm8b9ShQh5DZUPFSAUpsZsqKu528bxbxv4MnP38v08zDD3d&#10;VOSaMYRTUcDD0HppENouDYGairRLAvQ77kZv97+ir1uC7alUNYZQ0xi1qozR1GqCpmYTtLQYQd1B&#10;w9BLY8D9tTaNR1XhfCQGLoG39QI4HJ0GxxMmcDylh7NHx8LDVgdpsXqoKtWnx6cLHztdeNnoISta&#10;DJABbvTroL5mFHwdRmH/J3r4ftdE+HnORnLyQgQFzcPxnybho026eHu5Dt5dNQWfrl+EDcvm4YUF&#10;E/DsAhOseW069uxciOPHHsKP3y0gtMzE+29NwInveYyssTSupigtfgAWh2fipYWGmD5mBJ5foo8v&#10;v5iKb/ZPxaZNRnjxWT0se8YIuz8Zj0i/cQROfdy4MlpbkhJj0N6tDw8/Q7z2sj4WzDDElg2TEBYx&#10;Fc3qcWik0YmPNsThvVOwRXpPNy7A66tnYNGD+nh48Uhs+1wfzh5TYX16FrZsmo5Vr0/HR5/Owgdb&#10;Z+LpxyfhodnjCNCTkRA+ncZ9Am506CAjegR2b9fBS0tNsfbtGTAnnCbHTsWlahNc6TAEugxo+MfQ&#10;8A2hAR2q9PR0tRugp5P3u+seAsNduKL+M1rrJqE0ZxUSInch2PcrhHjvQXTgIaRGWiCDRiA9whHp&#10;4dKjJrDpjUIqyeJkN2VyjkxKKUgmcCYdQV7iMcIPPW6ZqU5DciuJstKzSdgsTnJEebo7t/NAsMsR&#10;7PlkNZY/sxAvP7MY76xahvVrVhG+n8O82TOhM3ok/vyHf8Fdd931s/wrRX/k/Xh6yQzs+Wwt/JyO&#10;8LgeqMzxQ0mqKwpoIPNkCDnGjGB1ipBszuP/bwTOs4RNAna0Nh9pEeGgKPWMMklIqg9lRVvyf8kp&#10;KInw/Qn7ISiIDUJ2pEzSskOE50kEOh2An8MWBLo8j9jA+chJno2aivlQtcxFb89UXOmnY8LnurNj&#10;INSt96O9mZDVMhL9BM/rHUZ8/gxwvZ2OizipLUPRRwjsbzXgkkK90ktnVnRPLyFJO3qijcGU2Mxe&#10;Orm91Du9ApyEPum17G4klDXoEdbGorVhNFoF/iRmkut1cN/SQ6hU1JHKXNRfnSqBJwKhlOSlTtLI&#10;EDeBU0Pg7JCeSALnrWH9LjrgXVIK8qaDLVV4pKysmuclw+SqxuFoI1yq6JS1N/E9biSoNknuTJko&#10;SYe8Q4BzGPfB4xA4NQTOTsKnpEHS9m5K76cMtxM0uR91k8RNj1YmCkmVtl6+c92Eby00/ncA539N&#10;lBjOfzLgVNKrUddIpotcwuYvwCmTY/i/ApxWBE4zlEaeQEmEQKc5SiRuW9E3joiPcIFvkBccg0Lh&#10;EJUMt7QSeBVe+gU6a/rhX92NoKp2hJZeRFh+OULSMuEXHQ03ApqdmwMsz1rgiNlRfPvT99h1YD8+&#10;3rUbm7/YhY07v8YH3x7H3tOeOBVGiKPtlZRLgVIxqJpcRAbyq2xQbHlodSPCai4jSkCzsgypZXlI&#10;K85AWkEy0nJikZ4ZhsxUP9o5d2QniNPINqeezJUa8uLEc5kXa0tdq21bmSAko0QlbAOZOJQfTUea&#10;73gBdVsh27+QDmd+IvVzogfiYz3JAu5w9veAjZ8/rMNiYZdaDE9CtszaD6rt/OcGzjuz1P9+cgs4&#10;leH0KpGbwFktpapUypD6z8Ap7SjAyXUiqlsQwTb3LbgAx4R8OIQEwy/oGJITNqKyfAnhyUSBvJ4O&#10;QicVXFcTFZUMYdET71RTMdJQqFp0KTKERKXadBM4qTR76cl3E0i6NaPR3SGl0KS3gMq8idvSCHQ2&#10;Upk2DeS+BuBK10hc7zekGKG/l5DbM46gO4kyjiAqtchpjLoGU8GN5PqGhNbJuFAyE2UZM1CYMhFF&#10;aQYoztBBYepYlGbp4mKlHlou6nNphLIsE5Rl6uNyFc9HNRBXewYpxqgodQri/eYhOWIuykqn4WL9&#10;VJRXzURM1DTYmplg/05D7P1kKvZ9tghfSbL4LfMINvNxeN/DsDR/CHZ2M2F5yhQHdozH11zPwXwS&#10;CnJM0a6aggvnF8LNagFWP26KacNGYK7RKLz2rPScGuOxRTp48IExWPakPg7uMEF8iDHaLkvN89G4&#10;1j2Kbwthrs8QgcFGeHuFIRbPNMWG1dPg4zMdFxoJ4OqxKMwxgsPJWdi28VGsWPYIHnzoAYw31cND&#10;Cwfi628G0tMeg4Cgcdj9xWSsfHkqViyfhKVLJ2HJwml48cmZ+OHADJQWTgSuC0yORUa4Dr78xBAv&#10;Pj8e69ZMhrXFRCoyQzRdGo2r3cOUof6edim9eS+a6+9Hq8SWqXmenZJKRpyGu/iM3IWWelMl/jcl&#10;4RuEBR1AsM8ehPsdREzQcYKnBcK9KZ7WiPW3Q1q4O/ISfFCS5o3yTA+Uptvz/pnTOB1BdvxReuqE&#10;HhqPnGgRAU4qRMJmUaKDApyVmZ6oyPJFmNdJnvubeHzRJEybwLadNw3LX34ea9esxqvLl2HWzBkY&#10;MnAg/uU24BS57493Yeq4UXhn5VOwPvolksPtUJrhi7J0TwU6C5NofCSekYYpmwZJlLjWsP3vAc5c&#10;Aqe0r1LNSZJWJ59FIcE/T0qTxhA4o8RwSeUhPxrjEBqpYGSGeyDB3xphHt/D33E3Yf1jRPiuQGbC&#10;PJwrNkJDHWFPhrDVpujvMuLzo4t+PifKjO/WAehsGUhIHIIrbXznVWO10jYGV1qoO6hflNhKSncT&#10;nUzqky7qC6WQhFQvI7D2tg1AH3VGH/fXR1DrI6T1towmcFL/NBAI6w2gqdfhOYxAa+tgtLbxfSfc&#10;SWlXtYjiKIvuGoEOCfcRITx1UGSplHEkzHYqVdEIqdRv0pspE3561XSy1Dw3wmOnStK70fGmXlPA&#10;lLCqJjBLiiMNz6erTY/bUJdRh/bIaIDEnvKYCmzyvGSikIhsK5Ap1b26FPilXmylsD2U/UgvrEpX&#10;ObY2Z+ct4PzvEILjf0H+2SYNFcgxKJIyTTJY5BE2JXZTejczZeSCwJnPYxXFa6v/lESeJHBSIs2V&#10;ZPFK4vZEAmqsOyLCveAdGgD3yCh4JmXAK7sCPsX18KvqIHARNmu7EXy+AyEVBMOi8wjKyodXfBIc&#10;gkJg5uqK76yssOenn7Dt4EF89NU32LzrK2z++lt8fPgkdtt64FgQ182ogq+U0KyR5OoSFym2vAHh&#10;5y8jhqAZW30BMVXnEFtaiKTCNKTnxiIzOwKZmSHITAtAVoo3sgmI2XQWc5UJUxKaJO+sCNtVyfTB&#10;d5w6S1JC5cQ70pmXWFbeE66fzfVEJMRGYLRAShDz/5xENySzDcLCXOHm7wobH0+YB4TCNj4H7kWX&#10;EVAtPZy3gPMvWeQfJXeA83eU/xJwnmtGQNEluKYUwTE0DN7+JxEX9S5KSx5BY+t4BTi7CZySh7GT&#10;HrfEb0qAe6fU46biFdhUKXFNvwBnXwsVKJWxkihZvHqCYi/X76XClbio3mYjGgZDqC+Nhbqenn+r&#10;Pvo1xhQJvNeh8ifAUll3yAxNMVSqe6ngBlAB8xxaJIaLyryFylwmI7XpUxlT+allRjyVPY2WKOle&#10;iT+V2u1cR2K+utsHEIr+yH3dAykT135xHtQXH+d5L+A1GqHnCo1LlzHq6iYhI9kUQd7G8LCbRJkN&#10;b4eF8HdbhBDfhxAe8giV0VyERRjB33cknG0N4WIxHdF+01BVYsprHk+jMxdpEfPw/bYJWPHoKDw3&#10;fwRefUoXLxMyn35IDy89ZoAP3zKFzZFx9L6N0HJ5LKF7NK50jwFu6KGnzwAx0YbYutkQzy8hBL4+&#10;E6etZ6Kg1AiNNEx15/QR7joHe7Y8hmcWPwRT/WnQG6WLZx8biFOn7kFm/iCkpOrip4Pj8OozJlj0&#10;wFjMna6PRxbMxnvrHoGb0wJcqBvHN1MXNzr0keBrhI/WmuCph8dh4zsT4Oo0DmXFulDTGF7tuYfA&#10;8K80rH/kff4TWpoJnDTI7WrePw3vkTgVPX9Gd/cf0NwyDuWlawjt38DFcResT22G5fEtsD21DbYn&#10;v4TlT18qs8Wtj34FJ8vv4Ot4HFH+VjRWhEoq+7wUWxooC36WSTs0SHEuyJdUIzGSL1JbVlESwotU&#10;ZHigMtsPkX4W2PP523honilGDvkjxowciAcXzcPad9Zg85bNWPrSS5j1wAOYNGE8Jo0zgYmBHgx1&#10;xsJIdxTbxBhvv/YkThz6jOchw8ieKE71IHC6E74k8TvPJ9oSOVIH+ee0SP97gFOS8CuJ+HlNBdL7&#10;kyh5NmXGKu+BEuYgkyy8aYiDURQXhKwwD8T5WiDE9Wv4On0IX+f1fCdWISPpKdRVTVYgrLdz0M1h&#10;Y75zEkspQ+F855USt9QhPS3DCIjSkzmU0DkMV6knrrcTPum8XiHkKSMpfIc1jXyXGwljTYPo5Aqo&#10;Uge0SOWze/le38f3m+DaPgS9hEjZb7fEdDYQxgibHY2joBbI7Lgf7TJTvGMAZZAi7erBaOd27dRh&#10;ap6vQGcHj9shvZ48X43oHJUMXesT/LTD5RI7KRk2+viu9HUQiNXUMdIjqRpKoRPdRiFEauFRsnVI&#10;2iUDQrEJZRzP05jfqbeUIXOCKR1vmZ3e3iSfCasyoYig2cVz6VJx3yI8J60IcIpQvyqz1gm7fwWO&#10;v4/8s6VFEuAsksmEkqdXJrfFORLGZAb6L8ApYToF8TZcx5KgaYbiCEqkJdeXLBgSa+6K3CQPApcn&#10;IqJ8EBgVBL/4WPikZcM3rxL+5bSv5JeQWg1CJek67Who2UUEFxBI0/PgFJMEM78QfGvvil1mNvj8&#10;6Cls++kEPjtqhp2Wdtjv7I/joSmwJ2x6l9FOV3cQOLXxkJJMPYKwGU/QTK2pQUpVORJK8hCfk4Tk&#10;9DBkpPohK9kLWTy/rARXXo+jFiiVESAbtrGN0lupVG6LY5sKVPLdzqLu1MaxEsATXLitxLU6IFNG&#10;OGKkPK2AuAAnnX62Qb5AN3VvTKQLfIJccMbbFWY+frCKTFF6ZP3OqbWQfAc4/2/KbwFnkDwM1e30&#10;RtjWXMeHkCnQ6c9lQKUU6ydwnm9BJNs5qOQyPNJL4RQWAQ/fU4gM24LCwkfR0DIBnV1UgoTFLklx&#10;JL2ThLougTvNCALnWAKnPlRNBjQMVMSNo9HfRKPTJMNTw9BOgyJKXXJ09lAk+F9KNvY1T0B3/URo&#10;LhDQLpmgp8kE/e1G6O8gfNIgdKoG0hDQ0NCo9Gju4W93Q9N8D9QN/I377lONxFXNKFzrorHqHQxc&#10;uQ/X++7F1a6B3AeNWCcNWPcoXO8ZiWvdwwlzA2gICU2qP0HVMEAZWu9rmQN0Pwj0T8WVK9xn/30U&#10;Gjm1AS7X6aGsSBcF2UYozJmI4rzpKC+egcqKGaiomobSChMUloxCXt4IKlVjFKZPw7nC8Wi4QEMh&#10;4QcdprhYORmxgYawOTYSh78aje++NlTKc+77agJ+ODAFZ0/MUHJiluaYoKWBgKxh23Xr4Po1PQKw&#10;LtJT9fDTAUNsWDmJMhuHDzyA6DhD1NUPRTMhPSN0Gr79aC4enT4NOgOMYDpaB2tfHwFvz6FKDtDS&#10;El2cPmmCFU/qYPLY+zFBhvYflh7al5AY/xiamibi+lUDGuhxCDg9AW+9YIyHZxvhg00TERY8BY2X&#10;TdlmdBA0f6ZxuYvG8Q/KkKj0bKo1U2i8F9JoP0IDTmDvoQPRNxiNbVNQULAWnu47ceCb9Xh/0+PY&#10;uOYhLp/Fp+8vx6fvvY6PN63Ahxtewyfvvo4dH7+Nw998CHvLfQjxPomkqDPIkFgrKrwiya+Z5IPi&#10;BC8UUrkWUFnmiycfKwr2DIpTXFGa4Y0IXzN8vfMdPLxwAgbffxfuvedfMHHSOCxfsRzvf/g+Nm3a&#10;hNVvvom333oT69e+hbVvrcQbr76Ml59/HK++9BjP53VYEIQj/aypnF1pkGRI3YUAJjO4aaCUCU0y&#10;NPW/aZb67SLAeYZty+tU0j9Z8jcrtrfEykp6F38UxwchO8IT8b7WCHH5Bj4O78LH5TWE+L+IxIRn&#10;UFa2EC1NEpc5AFfooPQS7KQ3r1smEspwcCuBTZYyCiLOH53WHuqH3rahfO+H8F0eiuudfG81Us5R&#10;tqPOaBVdI6MiQ7QjI82DFOlskSF5gg7/l/UUIXDKML2GDm+HFJcgwGm4Xw3hV9M5EBrNIHRoCIQi&#10;HUOU/MIdCnAOp54hdCo9nIRcwpwy3C4i2Rd4vsoM8WZdHkePjq0Ir4N6THokOwm7ncrwOM+zRXJp&#10;ypLnwv30tHNdCUmSXk6CqwKKPNcOXre6aSjaCdPtjRKvKUPocr0CmrJfto8sb4KlplV6OuWauK1c&#10;Y4v0Lgrw/f7g+c8CnAJMsizg+1pM57Qk2h5FFKn9n03YyqJOySJMZfE8cqWXk8+6pAKSkpPFkVYo&#10;irRBIeFLWxrXDQUp7koOy5RYd8TEeCM0NgQBSQnwz8pHQFE1maUBoTLhtqYN4dUtCCevhFVeRGDx&#10;eXhkl8I2LgtHguJw0CMEB1398J2bH37wCsbxkDhYJ+TCOa9a27NZe6unUMV9avcRW1WL1HPnkFlZ&#10;ioySbKTmJCI5NRSpiV7UjVpQFICUmvCSMzhH6c2ks0xRhsaVWPfTfH/lnWbb8Nqz5foJ3lkJTmwD&#10;V8K3C4FSUkbxd96H3JsOZyFFJmVK2JJUTkqJdUZImAscvZ1g5uEBs+AYOGSUw4fnrp2pLimSfh/o&#10;vAOcv6P8FXCe0wJn0N8InMGlDfDKLIdzeBRcvc0QGryFMPUYLjdPRAeBs5MQ10nvXWCvU3ovfwZO&#10;HQKnAZWmIf+jgm0cg37JaUeFqqYCbqVybaOSVVNpKkq4TQe9kh6piV5/43j01I9HL4Gnr4mwSYPU&#10;TyPV3zFAAcxO1d08zr0EsftpwGg0Wu5He8P9So9Hj2oo4VWEn9vlf5ndei+PMYDKfQj3QRDtGY6r&#10;EhvacQ/3JT1096C9eQBaL/GcLumhu3kcrmsmEFppQHjMrvZ70K1UVpIhrRFQ0QioWkYTmvWgIiSr&#10;WmX2uQ5a1KPQREPT0DwMjcrkAEJzyyQeV6qAcHsVwVV6hFW6aL48EhXlw5CdOQYpKeOQmDIFKZnT&#10;kJn5APLT5qAiZwYuVpmiVWZ9d4xCTxfbr28s23YsykskR6cRDn45Ge+umk1YmwUHBxOUVWnbszLd&#10;BHaHTLH2+bF4ZOYIvPK4Dg4TatOSDego6KC2Vh9+rsb4cPUYPDRlAGUk3n97Hrxdn0Nl5SNoaZPK&#10;KxJuMBkW+yfj5YcM8fg8Q+zZPgWZ6bPQrZlEeJB8gH+mEf9Xwj4/t81EX9dL6OtZh97uTyhfoqdz&#10;K8/3ZTQ28ZoK58Pf7w18/+27hLulWPrCbLz0nNSBX4JN657HexuXYfO6V/DOm89j1atPYMXSh/HW&#10;iqcJn2/g0N6tsDl5EB4OJxHufQapIZIA3oOw403w9KJ4oIjKUgHBBAeUpbvz3L0R5W+G/bvX4/El&#10;UzBs8B9x9913Qc9AF48//QTeXrcGGzZtxLubN+GTrR9h5xefUbZi68fv4t31K7FpzXLs/GQdbI5/&#10;RXC1RnqUJIqWWCiZTU9PX4kF0xqy/NsM3P8qoVFSekNipS66NjuA1EqXrAKlyZ4oivdBVpg74nxs&#10;EOz8Hfwct8LPbRWdkmeRnLYEheXzUNcwme85n1u+jzKSIOEzMiO7WyUzzMfyfdTBlU4K37U+Dd83&#10;Ndcl4Cnxj80S7ygJ2gWoBOL47kgPKd/Dn4eYBbgkjIPrSkylpplgKOmBRAg+XdyPdiiaDiN1jvQ+&#10;dhNee+ls9nYP4zM6jN/5O/WCUoKXekaOc0vkXLt4PiLa4WLtMSV+Uo4luS8ljlLeaellVIbcbx7z&#10;1nE7JO6S+lFNgJRtu6RXUsCVOkTOW35T9kuRa5H4TDUBWUSuSQBSejO1chM25brZJmpJySQ6VUoD&#10;34TTO8D5i9wOnCUEsdJoOktR/F2prGNH0CKkJYnYK3GcuTyuwFlRtA3P5zTXPYMCbiM9ornUMflJ&#10;dDgTJQbUHmmEruhYb4QkRCAwPQ0BeSUILK1BSNVlbYxldTPCawidMrmHttRX0gwW1ME6owrmSUWw&#10;TsyFXUouHNML4JJbAc/Sy/CrJqTVdWkTu9doCE9tCOZ2kRV1SCivQlpJETIKMpCVHYestDCetw8y&#10;4wmK0ivJa8wSIWxm8/xzoukkKsBJ2IyVGvISi8prSpAQJIFruV7tsHoOQTKbzry2h5O6LtZBifuU&#10;IXVl9r5MLIqzRqkya1/g3BlxUa5w83WEuasTTviG4GxyAbxK65VzVoDzd+rlvAOcv6P8JnDyoZZa&#10;qwE1WuD0Jmj6CHDyBgVUEDIrm5QyVVGU0LJG+GSVw4XA6eJ5CkEBm5Gd8zguNE6CuouKj8pagtyl&#10;/Jqk9OjuoEHpFODURVszYayRwNlI4GwYgysNwwmckvKDwNkmwClB9WIYdBQFrAT6U4n3N+vgaos+&#10;rjYboE/JhzdKqWh0lbB2RXo5qMQlwbwoX/H4ZWa8thrHQCp5kcH8jedF5a01SKL0tT2rMqTX3yU9&#10;jdL7IBMV7tfGV1F5tyvr0SBxvSs0PldUNEot3IaGoof/9fEc+tqHoZ/K9EoP1+kdQaNF49lFQ9XN&#10;6+8dDE3PIHR0SmLn0TSkxrjRPQE3Og2V/fUSOnu5734C+dW+wejpG0RQHYWLDcaoa5yAy+0T0NI+&#10;kW02FapLk6CqN2IbjUGbxMRKTzLPu6tjLFoa9FCSbwxH28nYvHo2Vi2djUMHJyEnX48GdCxUNXrI&#10;DB4N++OD8NO+IbA+pofokImoPj+e+9JHPe9HWoIxLL43xCdr9LB1rTGsj85AXvZ8qNQz0Ko2RUWJ&#10;CQKcJ2Lnpkl48UFjvP68KcyOTickP4Ar/Sbo53V2q/6IrqbB6G6ajyttH/A6rYE+H+B6GN/sGC79&#10;CaSHkZu6Gg5Su/6L57F29St49RVC5cpnsXnTMuzYsR4HD3yMw99tw+FDn+PAN1vx+Sfv4O03nsfz&#10;Tz6IJxfPwwuPP4Y3l72Gre++hx+/2gOXUz8gytUCWaE0UvGeqEz1QVU6JdMLVVmeqCsKRG1RMI2b&#10;Fb79agOeeHgyhg35A+6+5y7oGIzFokcW48VlS/H8Sy/gmWefwktLX8CK117BihUvY9nLz+KFZx7G&#10;Ky88jPfXL8eJ77YjyMMMKRGOyCR0SpnMHBrHPEoB4bOQIkP6vzZ0/1n59+H118ZXvt+S23//j4sY&#10;51sGOi+eRl9CF2igcmIsed2SksoKxUlnUZbqqkB+doQL4rxsEGj/A7zP7IK/y3uIDF2J9MynUVIz&#10;B+dbTdFAB0nF91ZytGrfxVsQReDUjML1fim9qp0QJzHKV67ooaNdH431hqg7b4zyIlOU5pooMaCN&#10;F3SVCT3dHXznCavyWXoeO7gv6YWUpcRZaicAyX88jsBiu1Yk/6UcU5yla30jcZ3v75Vu6amXOFIB&#10;S9EpkkaJ63K7HoFiHkOG/bVD/xLiw98lLlR6Y/ldQgMEBJU8mgKQymQe7kf+k2FuLgUiZWKkJHPX&#10;SAokwrIMoYvOUos+pM7RgpoWlDXiZFIH3hIlobsi2uNo15WYUi1ES++p9I4qYUXKf/8TgdOBgOf0&#10;dwPOQoJYaQyfXcJmUSSf6ShbZPD3zETCZgoBK9mBwHUW2TxunlQUizmDYgJqER3LPCVvJ9//OGee&#10;k+ic0yiROPLY00iMdUFEfCCCU+Pgn50D/4IyBBA6AysvKTY3pJqwWUvwqlXDp7YDruc6YF+uhn1p&#10;M1xLL8GnvA5+FRdohxvhS3vsd6GT0gPf2m74SulM8lAY2SeG6yQWlyE5OwOpqVEEzUAUJPmiiO+h&#10;jLpIpSQZIs/mNUnOTKXcL8E5j86i0rtJkdybxQKMlCJeg/R2KkPsyjA7tyFES2UhCTWQKkQyuqFs&#10;FyMz981QHn0SFTHmqOA9KaXTmR7vBh8/B5g7ncUxD1/YxmbCo/CC0nGlAGe1Sln+Fpf8PeUOcP6O&#10;8v8DzkB5wOmN/NzDeRM4gwic4TJTXYCzogm+uVVwiYiFk7s5/H03IzPrMQLnRKi7qfRuAacMGbUJ&#10;cFKhauih0+MX4Gy/BZwypN4o4CbrDYNKRcBTjIUobF2tcuf2va0DCC+DcI2AdrVtJGGToFVPWCOI&#10;XmuXhMvjuI/x0DSMRwdF02xC5W0ACdaXNCIdBE6t8qVxajIl8JhC3WgESV+iJKBvp6ipFLlvZcan&#10;0otAZS69DoS6Huk1Vd/N87gPfYTU/iZd9DUYEpj10ds0VgudBMA+XqdU/ugkgGooHdxW03lTNPK7&#10;9PrpcX0TXo8JrkmiaRoNSSYtw4Z9UuquR+LHhqOpVRf1/L+5U5dtSvju4LFuznptp6Fs4XW1SiiB&#10;ehgNJo1yt/SqGiImwhS7P52Kd1bMwKH9k5GTa4z+boK6mtd6YSQuVQ7EubIhqK7UQ/0FwibPpU2t&#10;o5T8O19phJSoifB3mIYApynISDRFU5M+rlzTRVObAWIiTfD9nnF45+XxWP2iKb7aPh7BAVNw+dJ4&#10;Jbygu1Ni5u5BX9sEXFNtwg0VQVNdh+uaFlztbSA41LGdclGS6QoH8y/wycaXsfz5h7H0+SewZvVr&#10;2LvrE1hbfAdvTyuEhtgjPNQBUeHOiAxzhqvjKezbvRUrCH+zJ0+C8Rg9GI82wexJ87HsyRfw2bq3&#10;cGzvJ3A7tR8hTieU4dzUkNNK9aJcevolae4oTvdCuJ8ZgfNdPPfkLOiMuRcDBv4BekZjsOChBVjy&#10;+MOYPG0KRo4egWHDh2H06OGKjBk1FGNHDsZEk1FY+vQC7N+5BX7OJ5AaQe8/moo9xgW5MU40Qk4K&#10;cIr8dwLnP4tIFoACGiAZTpMeTqnolJ8ovZuOKEp0Q04kYdPbliDxI7xsdsHX4SNEB69DbtYKnK99&#10;AvXqqWigfmjpHoR2BTgl364BnTo9yGTCdsKTik5jGyFJRjpUdLxUfAdbWw1Qf2kcqsonE0ymI8Jv&#10;Nvyd5yA6YAbK88Zze74bfE+6ZGKamu98B2GygwAnkwYJjl1890Q0dCylwpkCpSqCGyG2s92A52FA&#10;yJOZ6jp06MZSP2mhTmK7lVEWriuxpTLML6mW+uQd5vd+/tfPdfoJc1qRWHCJx5T4Sy1sSs+kzCDv&#10;oE7pol7r4fsrQCr/KWUqCZeKU07dJrpKQ12nbuF7TQhVejFFFyrC65ME8iItInyfFfgkiBJ0BeiU&#10;Xle2mYy6aCccCWxKD+xfw9/vIf9sPZy/ACchKtIW2VE2BM4zyJTezZvAmSXAKT36hE0l5pO6pFB6&#10;NgU2KekUqTom6YRKJVVbjDVS+Ft0vA/CksMRmJ6EgBxCZ34J/IurEFBWi8CKSwQg2lDCl2etBq61&#10;vXCuvQLXml54EUD9a1vgX93M/1vhTXvsXa2G1/kOeFWplNLTMp8iivAaX1aFxLxcJKTEICnWn+fj&#10;geIED5SnSEYO6Xl1YluyTRMofHeViUIETIk116aNs1HSG0kv562lwGSBDLcreY4FTs9wW96TBOoz&#10;ef+5D7lWqUZUFnkcFZFHURV9AlXxNqhim+UkuCEwwB6Wjqdx1NUD1hHJcMs9Dz+JZSVX3AHO/4Mi&#10;wBlEeAzkQy9tKKkKFOCsbtdOHOKDoU38zrZU2pPeSWWz8qCHcrtg/uZbWAfn6FTYu9nCx+s9ZGY+&#10;jPpmY3T3ELo6qFgIeJ3ipdN4KDMq1QRRKmk1DYymyQBdEsPZLL0C/K+VxkDilZSAfCpQpYdAejhH&#10;UdEPoaK/X5lpeoUKuV81DN0yVN8gs1Gp7FUEqraJ3NckAieBt34CNJK8mb/3qvUVmFRmh4pS5vl1&#10;Nk3k/xNpAEyp3AXgxijriKJWkpQrw1Y0FoRR+a+3cxj6umQY/h5e033oauTxG3juDUYERQMel5+5&#10;7x4BV4ooVjW/q2kslGuhEdR0cElIlKFtdSP/a5D8pBIWYKJINz9reMxOie1SDySYS08vDW27LlSd&#10;/L17BHokPlJ6Y7ivThrVNtVQtLYNUGLL+jv1cKNfH3005mVFI+HhoAezH03g6WKI8lIdguxYoEcX&#10;6JMeo6GUwcAN7q+X56XhvnhubbzWNt6X+uoJqC6citri8Wi5PJogOZgv5kjUXTKG45mJ2LhyPF59&#10;whQ73zdGgLshKkoIwLx3PV338BplshaNcfsLfInNgK4qXFEDzZevoqyiDun5mYiJC4D5qWPYsv4D&#10;vPT0i3jl+SXYuPZp7NnxDqxPHkSIrz1B1w+F2SEoyglGaX44yvIjkRLjAzvLI/ho41osmTsHesNH&#10;4J677sV9/zIEBiMMsGj6NLz2zBK8u+olfLbpTezZuh7f7tqCYwc+gcWPX+Cs2ddwtP6Wx/ga3379&#10;Cda8+QJmTDPEsGF/ho7eMMydPxNzFszCiNEj/2J2+u1yz5/uwsKZ47H7k3UIcJba4a7IJmzmyWSl&#10;eKn/LrWXaRhvM27/FVGC+GNpjGkIcmhgc2S4i7/lUBSjqfQ42ishA3kEXJk9LnFoeTSKisTS0MTY&#10;K8NgMkQmRicngSLGR4SfZR9/dVwxMmJguY2Uu5OyovI5P0ZE6j4TquX3RCnn6YyiZHdkRHgi2tMZ&#10;vrYWcDXfB68zHyLSfzXyM17CpdrH+UzPRXc3378uQpV6EN9JgSQ6f63joG6n89dpgGaCX3mlIeJj&#10;jeDtZgDnMzoEex0khhkjL3EKsmJnItR9DqwOL8ThLx/E6aPzkRE7le8rnc4eOn7dI3GldziuXxsB&#10;XB/B5Uhcv87vNwbj6o2B6OGzLI6fisdulVhyHr+NeuPiuSkoSJ+ElIiJSAmfjPyUKagrF5A1pLNm&#10;wH3TudQYUU/Je2pAPUJoFLjk+94rGTao6/q47KPDKonklZhNHkOrT7TAqe3hFJ1GvXITOCUWU4a9&#10;lWF9lQCnON43qwkpPZO/Bk6tCGxK76a211OO8wtwSliCUuZSnGjqNO2w/z+H/AKcxkiNfAH+Z3cS&#10;OE/dBE4+v2mOyCHsCdzk8zkujHYm2LgSOF3+bkPqRZTiaBkiP42caFtkyTvH5zqb56Es6Vwp7xvX&#10;Ewgu4Hsmtc9z+W5l8RwlfVs2oVWKUQioSQ9nGt+PhHh3xCT6IzIlDOFpcQjNTEUIwTO4oAjBRRUI&#10;KK+Db1UjvAiT7rV9cLt4HR6XbsDr0lX4XOqB74Uu+NRo4EN77FvVAr+KBsLqBYSUnkd0SQUSigqR&#10;kpeB5IxYJCUEICXajc4v38V4F5Qlu6Ik2QUFSY58byiiH5Q4S143200StotoofMWfN78TMiU4Xa5&#10;FlkqMenUB9JeotcKKUXctjhaJlGdVKCzMuoUgdMWlXQ8c3n84AA72Drb4oSLKyxDYuGcXgKfkksK&#10;kwXzeoKU2fXCILL8bUYRQPQX9pCQPuW3m8Px/0lYvQOcv7fIjSRAish3JYZTgpFv3dSfby7l5o0X&#10;6FS2O8f7UdYE57g8nHZ1hIfHhwTOxWimMrzSOxBX1QTD5pHoEa9eUiNRuSrDWKIwJWWIKGwqTBmi&#10;krx2Sq8DlbcMd8mwl3b4R5StbCNASshrExlB0c58l2Twymxy7lMJsm8RQyAwy8+SY6+NotKjUZD/&#10;eSyCULdUEyF0SkJn5TykB4NKWSqVyL67ZPYnDUCnxD3J8DwBsad9BMGVEE1joE3VNBwdYkAIiIoB&#10;UYkBkWEvUfzatCgdrQYUQ16PETrbDQmI+oRPghkNhIptIqLM0uc6PSoTbk9Dxn11EIxltqya56JW&#10;cV9qPXRqaGw6eS5yDjzPXsJmjwKwXIfrSnyZVGK60sX90ZA3X7oX58sGobxgBKrLhvP7EKXNrnTo&#10;Ad36wJXRwDUa4L4B6NYQbgnxKunZlaE+nmOXtGG9OASETe7vat9A9PeNRlXleFidmoY1r07BuuUT&#10;cPaYMc4Xsg3aBxOC/8xj/4HXL+0zn+f5MQE3BLiq4nneQG7hZbj4h+F7q+P44sAOvLlpA55Z+gZe&#10;ff0VfPHFizA7/jrsLN6Dq80BhHvaIDPGDcVp3ihO90ZZli/KMgOQFuUOt9MnsHfbx3j9pWcwb8ZE&#10;jB02DPf+YQDlfgwbMAD6o4fCRH80JhrrYdoEI8ybORGPLnoAzz35IF596Um89fpSvL/pbez64mNs&#10;/WADnnriQRgSNg30h2Lu3MmYR+gcq6dDuPzjX4DmrRRJf6LMmWSKvVs3Kema8uI8CHMyOckJUl+5&#10;IIkKPcGGSvf2Wup/DXT/nsgscFnmULFn0gBkxFkjkwo9iwZXeltEBD7FiOTToORL6pI4GmvCoFRM&#10;yZNzouTFOCMnyhHZ0TSKNJSKAZXJENwuh0YoR+n9EEOkPd7PeUxjaNBpgAt5HiUJjijlumKY8yN5&#10;zAgeUwAgQZvXtDjFi4bXA5E+LvA+bQsnsx/hZrMD4b5rkJP2DC5Vz+VzNYGOh+TPHIVrfJev8PmX&#10;Cj5dhE1NuynUGn20dOqjos4IQQS+7w4+gA2rpuONZ0zxyRsGsPx6HCIdpiPJ6wF4W83Coc/nYeu6&#10;RTi0ax7iQ6byXTSkMzUKfZ1D6SAOIXgOV3K+dhK8pJxqV/dgwuYAdBE4ZSj/Uv1YVFYZoKx0AooL&#10;ZiApejbcT8/CqW/n4Pi+BXCymI+EyBmorRmH7l4jXL1mgp4egjGdw1a+G20N8p5TR8j71zqQ18F3&#10;qY1AK6M5fJe0kKeFQG26IhHtb9JrKkPqv/ynjdXU5qqUzzIkLnKrZ/IXfagMr/8s/C6gqez3F1F6&#10;OW+T2//7PUV0uaRF6ukeiEu8zykRz8PvzA74252iQ0EnKpXPYqoTn08+x3Tc8vgcFxGiSmM8UBLj&#10;ikLCnUzeyZX3i9ApcZW33pf/rAhAiSgx1+JkifC74oz9LL8AqnYbcSjlPeF//K44c4rw3RII5Xso&#10;E2zS4pyREu+G5ARPJCX5IyElBHFpMYjOSkFkbjZCi0oRWFYLPzKMd3UHPAmdnheuKtDpeek6vC5e&#10;gW9tFwKqW8k7lxBeWnWzLGUmkrMTkZYZiYzUIGQk+SCDx8mMYduxzUQXFSSIyGee5+3y83UIQAp4&#10;/htCaBbRJoS3VSSPDqhkqBDYFie0UEIMIi1QHGmGMsJnRcIZlFEHSkx7aKAd7N3PwtzNBRYBYbBP&#10;yIZXfjX5oQkhZAoptSlzQoLJayK3oFPLIFrmENj0Ixz6kTnks0yUUmBVekhvrv8fkTvA+TuL4jnc&#10;FPl+62b/ltxa3583Xx4CqXLgW9EGx4RiWLu6wdXtI2RkLkIrvfrrfffjBoHzKo1KfyOBjtIpgfRU&#10;kAJ+PQQypfqHKF5642oaIamzrcRW/UpJ/SK3FO5v/SeK+RdRytZRlJgqHqOHx5RhMFlKj2iXxIpJ&#10;bwMVfReNhpJ6hTDbI8NarYSz1sEUwqWsw/NWqpMQJCWeVBS4GANtr4RMVuD+CXKdKh3+JhOCxhIq&#10;JT2QDNPRoKoItwTKzjZjGigDgqYO2nluahoWJb5MejokpYokh1aN4e/D+f8QyjACK9uE++1sJ9C2&#10;E2YFiGmYZMiuT3L7se0k9kuMVS/XkWG8Tjn3tntxtXMADfBQ3Ogexv+G8zp47jTKPS1GuEJA7lfL&#10;jN3BPGcpo8dj8rw1MixJ4LzK87iqGo5r7YTNdkknM0CZKHGu0gie7lOxf+8DOHJgJlLCphAaCLF0&#10;MPoJm12t/8J2pWFpfgq9qgP8PY3A2YOmhl6ExRRg/1FLrN36HpZvfAMvr12Dt7Z8jK8PfQZ3ry2I&#10;jtiIUK+P4X1mH0KdzZAWKrMgnRXFWZgkSxfE+dvg9LED+PLjzXhn1StY9sIjeHjRXEwaNxEjho7C&#10;H//lF0C8XQQSB91/L0YPHwpjAz0smjcHq15/FZvWv41lS5/FvNmTMWu6MZYsnoFHHlmAWXNmY9yE&#10;qTA2nghTk4mYPHEqJvMYY0eOxIgB92PxzKn49osPkRDggJJkPyp1maXuhKIUexQkizE0J9xJPXcB&#10;UlHutyv6v01+Ac4zyIzTAme6COEzM1Z6YQicCVyXwCi9F7k3YVMSssvQfn6sC8UVeVJ+MtIJWZHS&#10;G+OATK6bxW1kmUPDnksDoQy53TRGkltPMVICnFEyvHZWgc3SmwYmL5KGXqCT+y9M8KIR80ZquAfC&#10;ve3gcfYEHK2+gZv9VoQFyjD6S6irWch3wZTP6whcIZBdaxyMG/UjcZ3Q1t9EiGvn+9GphybCVmHF&#10;cPiFjMHB7yZi/dvz8eJjC/Hi4ul4f7kpTu0ch7DTk5HqPQ0h9jNw9Kt52LZ5Eb7dMw9xoVP53Bni&#10;Rq8kTh+JmtJRyEsejYTg0Yj0HYUo/5FIiBqOIjpglxtGKxPkisvGIixUFy72xrCznAqzww/gwBcz&#10;sW3TTHzw5gPY+d5MWJ+YiKREI1yU+uw9dB67jdHG97i5wQCtfF/UfP9vpTnqUsnkJ4lfHsL3gL8r&#10;eunf0lf/nvxnt/vnlr8ETkMC53PwO/3FbcDJZ/EWcErvPJ/jomh3AqcngdPt7wKc/3XR9vxJbKOA&#10;ZmaciyLyWd43AVDJZ6kkk0/0QGqyP5LSIhCfmYCovCyEETqDCJ3+lQ3wJWR5V3dqwbOuH961vQr3&#10;hFZdRlRZFeKL8pGSl4J0gmZmqj+yk+jsEi5zlZyabC8Z4ZCeV0VklOM/rnf+Sgjg+Xzv86MJnHRA&#10;Jc9xPq+tQKBWepxltn6kFe+RLcrpuJZQD2bwvoUF28PZyx6W7s4w8/aHbVQyXLPKEVDegBCyhIyU&#10;KvLvAKfAoW/FbcBZ034HOP+nirab+i/l1g3/tSjrEzjF21C8jmoCZ2UbHAicli5ucHb9GGkZD6KF&#10;UHa9d4ACnNd+Bk4dBdxE6Sg9ilT4UlJOgu3/NuDUwqYS8K/IX/6vpAFRYFPbU6CAZPNIJSZSStD1&#10;3BQlFUrzcGiahqJDyddHaJSh+SYCGcFNIFMgrKdtENeX4XpCXSOhUYRg1SU9snLOArWyz3Yp06iH&#10;Po0Ao64S96mUpZMhNOm5UIbq9WiEjNHZQuBs0oe6iVAoQ14SY6aW8IERBEsKl1L6s4MGS906COoW&#10;Ecm3Jz2/2uuXHleZuKCU7ZP9So+qxIZRBCiVWDO2YV87jXsHgbFzNG7w/K51mLC9x0Fz2QQdlw3Q&#10;y2u5wvvUJ5MNGnnel/QphuikIe1v1eO9Gw2oh+E6jWh/8/1c5z5e2/24fGk48gqMERs3C6kJi3Ch&#10;fD6utE7CdV5LX9t9PJ8/KefU2/okrrR/A3QnE3g7cfF8NwIC8/HNIWts/ORTbPrsA+w69C1sHV0Q&#10;LamLCvchO3MzIv0/gI8Ap5M50kPpRScSamh8ipIIUATPEPfj+G7Ph1j3xlK8tvRJrHrtBaxe+SqW&#10;vvgS5syei2HDBv4mcN4SAc/77/4z9MaMxpwHpuPZpx7D8pefJXQ+jaXPP4IXn1uCl156Cq+ueA1v&#10;vPkOVr+1AW+/tQ7vvL2Ox3odjyxagJnjTfDiwwtx7JvPkRbmhoqMIBQneypQXJhMBZ9kTRA0o5Ex&#10;o9L/zwPnLVFmiyacocGyJWxK/lErKnQeQxla1PbE5BAKs6IokWeU2s7KbPlYQnoM2zbaiZDoiOxI&#10;SYsiufXEMNIIipFim0r5UKkY9PMQI4FTcpZKb08ejUwBjU0Rf5c6y3lR1siVGa4EXmUSQawbEkNc&#10;EOR8Gi7Wh2Fv+SncnN9ERNTzyC9+HJcaH1Qmm2nUfLZkwl7zPehpGIgrDWOoG4zQ32KohHr09o5A&#10;7YVB8Au4B7u/vB+rVuhj5fJZePedRfjqi9k4fXwiQl2MkR5igtLE8byOqXC2nYv9exbip+/nIj56&#10;snYSYqs+ynMMEeJsArOvjLFnky4+XzMC298Zgb0f6uDMCWOkJY1HabkJn2E9HD08Bh+8o4cNr/0/&#10;9t4yvop0S/s+0oIH4u7uCR7c3d2dxhtvoJGm0YbGPSRACBI8eJBAPIEkQEIEd+K+44G+3mvVhm5O&#10;T78zZ55z5pkzz/Bh/Xayd+2qu2pXrfu/1r3EBlOGOWDeJFvMmWSB8QNNMLq3IeZPMcABbwNERxvg&#10;5WsD5BQYIi/fBLnZxkprXhWNQMmeLyvkc1eoT6gWw+/DCszvdNS/L58C5odn/W/e+39D1MBZ7289&#10;nD7i4dxO4OR9LvGb0byvwmkMCTARXJKCCZw3BDiP0OCR50iAkxL2jy2pfyqKR/N37/39Ih5BeeVz&#10;KM8VYUwg8w5hTFmGFlgTQ43PqFLfMywA0ZGBiCB03owLw/W7cQhKTMbF5McEz5cIfEjwJLdIDoWs&#10;PF56+Jqw+UiBzYh7UbgVex1x0WdxJ0KaYEicuHhnJbZU7aUVUfSNvCp//2Py2/4FPOV85DeQ4wpw&#10;Uk/QAE28KrGrauBMIXDGUvdcveyvZKrvCvDHloDj2HnhOg5GJ+J08htcIEco3k3xdvL1PEW9avqb&#10;4+v3wClxq0opKAFOvn7KLH+vfAbOf0H5PWh+FPnso4dTkogCBTgf5sAv5D52HDqCg4dnIDJavaRe&#10;VVYb78XDmfUBOKWvr7KkLqBGCBPY/AQ4BTb/Yw/n3yk8jhR0FlFAM1cLUhKplCAnsaDivVRlaRDS&#10;6lI0UZhOyEsn7Am0ZYvXj9tx27I8XUKaGcqyrDh+S+5Plppl7AK03I6QWMaxVxQZoaJQoNLg16zT&#10;vEzxUGrwfOry/CRJSMIITHkMibniuPIN+D1OUpygpB1eAaGuKFfKLImnhOPj5Ky0ypMMe1miJvyq&#10;IVo8t5zgeI3LJDyAkFmUweuXxvNOl2tqgoo8M563Cd8zJEQSmDn+qgInVOQ6EjYtkf+S33trqCQ9&#10;VfKcygjBqjRjwiiNAoJABaH2HeH3fY4mqgjiZWla/JzXK+trFBR8jfxiLeSp7DjxNiQMNyKMu/D6&#10;mPNa8XrwHMoIxxV5TVCVPxW/FB0njD5BxvNchN98Ar+Dl7Flhzd8DuzClevn8PhxHPJyryEzazUS&#10;7o3GxZNjcWz3Elw4sJ3AycmGFnxSxGEkRx9FYtRhnD26Dgu/HYau7RqheWM3dO3UFkMGD8KIkSPQ&#10;t28vNGtWH472JrC2MIKNpQEsTA1hamQAEwOKoT5M9HUJm7owM9Ln56Zo2sgTg/r3xLTJYzFl4jAM&#10;H9IDI0YMwJx5c7Hmp41Yv2E7flq7AatXrMbCufMwrF9vdGrWECN7d8SedYsRd/04HsdeRErkCYKx&#10;QLEvJ8PdlJ2cDHcR5P7Pl9R/FQLlPakFKODJyTb2unT6EO8OlT9FlgClO0jcVco1iUGTSeEAJwM/&#10;wuJBTtJ8lTaU1w/wM8KmLK3L33xfYjzvUWSZTPYhsWdSEkWBTh5b8WxwIpH4LslqlYL2d6Q/fPg+&#10;xUMacnE/zh3ZjiN71sDfeyZOHO2Hazea4N5DO7zJtURBuTWKKUUqU+TzOcyTyg809ool5llCSfi8&#10;VxTXRWWlBp4+qQPvHdUxqHsNNHXRR48OTli0oBGOHWuAu3cc8eKxBd4+MUbOKxM8f2yJkycc8P33&#10;Tlj+ox0B1xyvXxnjwT0zGix2WDPTDd/2d8P47rYY18sQI7vqY3A7C3w73Bk+W91x4bwzDuyzxsxv&#10;TNHFyxztPOwxsqcTViyyxeZ1xlj0rQ5G9dLC2N56WDnPGKePGuN+oj51G3WUikYewVOVz+eFUlZg&#10;weffGhUFUrBdCtaLjvu4FP5ZPpXfgLMOgdOCwNmNwLmAwLnjd8DJ+zPkI3AeJczIkjqNz/8i4Pxn&#10;yafL0Ql8RhODvXGfxuH94N3K3wJvdwidUoQ9RqAzJgihsaEIjo/G1bvxCEpIxKX7qQp8Xk55jKDk&#10;B+ol9IRYRNwJR0zsVcLmOdyJPKaE0EgfczEE7/MZVYuP8n+CIh9B+B8T2Yc6ZpN6SABW+Q1Eb0hi&#10;JPXENR73mvevwJlKw/tO6BHcvHoYJwL9sfuoHzb4H8LmUxfgI8vqiS9/TUAWEfD894BTnFt/A5zP&#10;PgPn/1Pye9D8KPLZp8B59rl6SV2Ac/vBozjgPwMRUc2RQetfgPNdYb0PrefUy9hqpUNFTCAUb1xJ&#10;lho4SySwPl8PRbI8/A8Bp1rJKzGdhDLFi8r3yqSEUUE9lBOARaTTiMRZKbGaUqoknbCbxokknfsQ&#10;ryjhrpTfKc8XcDJFZa4kJJmhXAkFEOgTzyiBkCJeUQFT2VYK1CsJQ9xvYZZ0A6nN11ockyzPy7I9&#10;x5YpS/SSdW+oeCnLJJEpqwah8kuU5FfjOGsrsKsUqOZ31GMRWJZ9EF4zCcWZPI5yTQmT2QKUknxE&#10;yTDh+6YKJBcTIvPe6CPnDYE000zpf16eJ4lUZih4zcnyNcfLc64gUFZwfOWE27JswiKBoIKvlZl1&#10;UJnB34/XpJL7lSz6co6trOyvKP+lGiqhj/Iqa6iKHDh+Wx7PgtdHkrekwD6vW64TKvN6o6pwFd6r&#10;ggjQj/Hy+VskJjxAXGwMkhJvIP1NBCpKooH3ASgqnssJvS/OBQyG/5b5CPTegpgL/kiNOIGU6GN4&#10;GHccD+KO4dKpn7F4zhC0b+kCB2sTODs6oImXF7r26IphIwdi4oThmERwnDBmKEYO64uhg/oSKPtg&#10;QJ/e6NOjO7p0aIfWzZuhaUNPNPRwRYc2LTBh7HAsXTQHC+ZOwfgxgzBp0hisWfcT/PyP4eChE9i5&#10;Yw/Wr12HxfPnYcyQ/ujfuRWmjegLv60/EtCk3NIFJEdwAuAEqcRshkj3IW8khEsHng8T4j/iaSBw&#10;qr2O+5W+xdKqUwqsK5OXQKJ4TxTPg0x0nCBEggmNnBhkCfL+TRHJqpUlSj/EX+NkLl5QigKmlLvX&#10;fAmsBNmrhEqBTEkq4GSmnkDlf54Lz+uueGzDeNwIf4RfO4jzxwmbvssRsH8mLp0dhujo1kh5YoOX&#10;NFayimshv4z3bDnv1zIaNCo9Gin1kMvnJV8ywmmESaedclU1vH9PAHmhh/079NGvvR6cjU3R3N0R&#10;0yd54MhRT6Q8dkZBoRXKy4zwvlIPaTS8fP10MWSYDkaP08KxM5pIStXheIywaKIdxndriNnDmmHd&#10;9w2wa5Mt1i4zx8RBthjWxQ1zJtbHuhWe+HGxCyYMc0K35u7o5tUYM8c3waH9Hrh8wQ4+28wxe4w5&#10;xnS1w7xRzti/xR7xMabIo44qLaPRV0RDWSpa8BkuybXic+xAXWPL51GMUtEB/1kP5/8OUeLhpYpH&#10;sQaB04rA2YPAuZDAuZPASaPnV+Dk3wpwHkTS9SOETRqeBE65p/9VgVOeFaWmJQ0z6UikdCVSygaJ&#10;7FD+ThbwJAyKhzAu9ChiIk4jMvoCwmKu4ubtEATHRiA4LhrBd27j5r1bCLkbhfD4UETFXsetWxcR&#10;F3Waxl4AdYCfOmlHjnVDjiPH2638f/8GIZfjkOPImP5orP8ZUZo5UJL4e0jSoBin6sREWUUR/eFL&#10;oN6LFI5HgPNBxCHqviMIp6EQeP4QvI/sx7p9vlh/5CR2XYtSstWVzksPM36FTonrlDrfn4b2/RFw&#10;qut4/p9nuH8Gzn9B+T1ofhT57CNwyvU997yQN4MAZxK2+QVgn9+3CItogXQCUGVZHcKGJoGTcCWl&#10;Rf4QOAmFH4BTlqbUtfP+rZL6++UDcCoxm8aKt0+J38zVIbARDAmd0lFICrxXSKa3LIfx8+JMQlm6&#10;WlSSBMTxieelLI8AlW+IynwjirzKUjGBVIAzQwOF6QRKvgqAluaKt1PAUwBXQFESZ+qgMLM2X6Wf&#10;swa/yzFwIirN4nEFthUvrLTg+wrFuQS5wq84NkKfeGK5XZkCcIYcg+yXoMx9SI/o4gyCeTrHybGK&#10;J7OcQFyea8nvmHMskujDyV3iyzI1Cb11CXuEVu5DsmbFw1yUwckwjQCcRgjPronKgi/xvphS8iXe&#10;FVVDVX5NlHPMZel1UM5t33H/UFnifbkOyiu+JkB8jcJSTRSqjFFYRLgtNOO+TQma4nnldZCYWIkF&#10;zanP8xmKd6WrCQnnUVWZiIryxygvSUVFcSSqSs7ifdleVFXMR0FRXyTdb4fAI72x/+dZOLljE2LO&#10;ETjDTyA1+jgeETgf3T2GG5c246cVY9GzS0NYmOpBo05daGhqwtrBGt17d8S8edOwbu1SrP5xEb6b&#10;Mw0zp0/GrOlTMHPaFEyZOAFjRozAoH590aNLJ3Rs2xq9u3fBxHEjCZszuM04jB01ELNnT4Xv/v24&#10;ci0EZ88HYcf2nVi8cCGmjh+DYX27Y3ifTlg8YzRO+qynMiZw3j6LpPCjBLV9kNaOsoyeEO6DxAjx&#10;FH5Q3P/g0pZ4G5XknTB/pIT7I4kTjrJ0psRViQeSSl8mBQKpvKqXvzjhUBI/fsbJIFEmCQKnkvhD&#10;uXeN+74ur76Iv0LgvLJHqUMoXlMp7q5AJ8/hXpgvEjjB3w31gRTFjrh6AJdP78bxA6sQ4DcdQReG&#10;0JjoiLRMD+Txvsgrro3s/K+QnVud9wifjzI+72WGKCzWR26REXIKTJQ6s/k0biqKquOXd/WUJfHL&#10;p+0wd6Ij2jdwQXNXN/Tv7opli51w+owtEu6ZIyPdiPeQLt7QYNy4swa8WnyB1u2/wq79tREeo41N&#10;q3XRu7kZ+rf0wM/LWiAyohkevXJC+G1LbPrZBuOHOmFEH1d8M8od0yZ4YMqYhhg9oCXGDmyPtcvb&#10;ITSkKR49dkfYdXdsXtYQ0/p6YQZl+3IPxEbQwFIZoqqKz5KSjCShMNRZWZbUGw5QpdsqqwqyYlIk&#10;CYf/Rj99lt+Asy4NDGsCZ08C56L/H+AUg4hgdf0wgSrgE+AkaP6LAqfAnsBfSvAORVKDpUalyLYP&#10;r3z/+m4CmsDgAaVl5K3w44gmeEZEnkdY1CWERwch4tZVRN2+guhbl3Ar+hxiI08hnqApyYGJfCaT&#10;/uY425VXAdqkG9z3B+AUL+c/CzhFdyRT5yRKmAMhM55GqmToi6dT9NB96osUHusBjeIHNEbvRxxB&#10;TEgALl46DN8jvli3dxfWHDiEbRdv4lDsI5xOScfZ/wRwKjkj/zeA84WqDLczi3D1Zf5n4Py/JL8H&#10;zY8in8kNoRZu+wE4D9xMxtYDx+CzfyZCwlribSYhqKwuKqUYOxWyxGoWS6ygonQIO9kfE3EknpNK&#10;SCDznwickr35W8a6IYqUgstSmkmd4V6aL/UyJd7KkHBnxG2NOGFwO1nuFuHfxeI5VGCVAElgreDk&#10;WCnL4LkCVQKKPI8M7jND4j+532wtbqfN7bjvPAKeJBxli0eSwEeoLCbAlebURTm/WyEJTDz3YsKq&#10;KrMat/uCY/qCcPY14bIG909A5T7lulXmmqEyz4TH1eN3BeR0uE+BRk5ohEHxcFbkWXFs1jwugZP/&#10;q2vyaaM4vzaKCZCqwi9RxMm/KL8aigqqEzr5PsdWmi0tAuvgXUlNoJLyrjZfNYFSPe6PYJtZUxl3&#10;VZEJUGGNX6p4TUqlIH09ZGaaISfHDkXFUnvTjBBpRKjn9ZcC1mm1Oflq8HyNCRMNaXz0w/t3i4Bf&#10;9vOpPs/Xy9zfIbwrXk0jYAKKVR2QV1gfKSmNcTagB/avJ3Bu24ToQMJV6DFC1BGkRB9CSuxBhF7d&#10;jN3bZ2D0iA6wtzXDX/5STYnNrFajGtwbOmHM2MFYOH86vp06DkMG9ETvHl3Qt2c39OvVg3DZjaDZ&#10;GV06dECHNq3RtkVzdGrXGgP69MCo4QO4fXcMpiz+fh6CrlzBw8cvEHMrHrt378a30yZjSN+eGNi9&#10;PaaM7IstK+bgyvGdSI6QovJncD9ManAS2q4T2Aidd0O8CWriGfyg8P8R4PzVYynLWgeQFOKHJL5K&#10;W71713kMAmciFb50+UgJ9yOU8jM5Lie2+Gs7cYevUmtP2s8ly/evE0qVmoNquU/gTJRleAHNq9KF&#10;RB1vJh5b6UN/T0lKUi/rS1Z82EVvnD2yBUf2rsDRfXNx6ewo3I3vhPRMd5RVmaLqPe/TEqmyUAe5&#10;vMelt75KKiyU8t4sMUEuJbNIum9JCTTRE3WVQuuqHFPcj3PGob1NMHdyc/Tr3ASdWrqgX1cLzPjG&#10;ABtX6uHiKQO8eG6EF3x+NnvXRiOvv1K+xvpt2jgfZITvvtWGl4M2+rS1wX7fhnid3wClsMaLQmOc&#10;vmSBhQvsMHygLQb3s8XYkU68TwiV37TBlHEdsXFda9yO80ROvguePmyI496tMX9YO3zTuTnWznZH&#10;9E1rlPIcfvmFBql0UpMKEdn6KMiwIGQSNt9aIf+tlDvTVOubX/XSZ/koH4GzRFUPb57bIjKoN077&#10;LCZw7kLoJd5fSpa6GjjjeK9JOS+lLJJUrPgInLzX70hJJBpB/4rAmUIQTFVg8yNwbsNDKYwuco3g&#10;eY2AeF36sKuX2CUbPzbkMGJCAxAddhwx4SdxO+Ik4iJPID4igOd5mPqEYMf9J37wnkr9yxTuK4X7&#10;TgkWEeCUfe5RPJsKbIrR+M8GTon1JnDGyUrJR+Cknkjidsk8lkBnKvWFAGdc2DFcu3IUBwN88POe&#10;bVi11xebA6/CLyYVJ5PTFOC8QHaTJfX/CDjl9W+AU14/YZa/Vz4D57+g/B40P8rfbsf3XhTxJhDg&#10;TMGW/SfgvW8OgkNb43WGGRWzpuJFVOBK4I3AqY5r4sTyMRZRhAAqHTykdIkaOP+RQPnfgFMpjpxt&#10;gsJMI04AeshPl9qXAp7qbSTesjTfUBHJPFfKGRGCpQdyYSa/m2XC9wz5yomSMCmxoLIMro6dFO+d&#10;eFAJWYq3UgCUilRiGJWlcwFQAh0n2lKBXP6tyiRE8rWc5yfgWparyWsgsPklobY6ygmH5XniBa3D&#10;fdUi7BHYuO/ybAteQxuKvEqxeMI0j6OSXtFKLJwB92lOcDRHGc9FaoaqeD5S7L68uB7BvwZKir9E&#10;YcGXKCB4qlRf8P9qKFVxPJzw5Vrl83zzMoz5akJQldql9tyPKQoJDAW5NaEqMODf1njzSuLY6tEa&#10;N0DUTUfcveWJp0+ckJ1jzv1zmxwtFKTVQsGb6oTOmjx/aTnKcRW7oKykPcczAuWqmYTMBfzdp3H8&#10;fZGf0RiF+ZbIKzLHg4eeuHCiN/x+notT27cgisCZdDOAilYdG3k3whvh1zfh6KFFWPjdMLRu1Rh1&#10;6+kqwPnnv/wZhma6aNW6EXp0bYMWTT1gaaYPPW0p1q4JIz0dJVHIwsQYdlaWcLKzhbO9LVwd7dDQ&#10;wwXNm3pS3NG5Q3N8N38mLl++jNQHjxEWHokNP6/DsMH90Km1F/p3bY3vZ47Fsb0/ISboIFKjTuHR&#10;rZMEzkMfgHMv4gh4Ikq/4puyfCaKWzwz/1aZ/12ieDI5oRES713lRMLXBKVmIIXHFFGAk9sKdCYR&#10;DBMloUjGcXUHoXMHJx9ORnwvhZN4yo39nLA4OV7zUVr0JQnIUgRglaQDQqlUBrgffpgTx1Fleexu&#10;6GGldV8sf4srp3bg4I6l8NkyFWcOj0FcTD+8ed0EhTRMKirqoKqsjpKwJslr4oWXhLYCPkNKkfVC&#10;M+QVEzgJoNncRkUdUUmRTmFSViwzzR4Jd5vg5PFW+HFZU4wc4ohu7YzQuZkm+rSqh0VT9HHtshlS&#10;X5jD56ghOnbVRItWelj9szWOHrfFtwRTLxdNDOhmCj9/VzzPc0EezPGExuXFUHOs/skGE8ZaYvgw&#10;C0yZbINFi9wwe5YXvhnbAit/rI+wCCsaP+bIITwHB7bC8kmtML6DB5ZPsUHENdFrApw0lotEX+nw&#10;vPSoV0ypYyxRmGbGc6UxmEXAlnAdRRf9v5f484+IGji1CJxaePPMAZGX++L03qUI3LcboRcPID5S&#10;stT9CJzqzj6yaiCF3yV+MylYkuA+ACdBU50w97tn5b9RPi6py7K2wJ9adiow+JunU8oHiUdS7Y2U&#10;7SUERiAu9oZkuPsr2eySzCd1dQX2BCATJQ5UIJXPchKBNYmwmSzCfX3q2RTQFH0hCUtSpun/PBHq&#10;N5E40Y8rJAkKcErmvVQRkJJLByG95JPkcx47KXgvwZPbUx/eDT+OkOBjCDjhQ+NwM9Z478HGkxex&#10;LzIJx++/UYDz4hN1lrrEcH4KnB9LMX4Kmr95Nz8D5/9T8kewKfK32+XiwssiXmcBzlRs3ncKu33n&#10;41pIO7xMl8LvUqBcvHKfAieBj1CiFIGXWMlPgVPiN/+ZwKkUVhZoNOUEQJCSZWaRLAFRow/biHdV&#10;R1lylnGJV1ApnszPxTtarHhJpbgy3yNUFnHylKVq8YZK3KQs2Qt8lguAKvApYQIE1EyBSYHHuqjI&#10;rcuJV2I9CZESJ5mnrXh+ywsIgnlfoDSPsMlzLydQSmJScQaPnSWQqsF9yfI7QTPbEe/ynPGugOAp&#10;Hlmp+8f9qbiNOolIzpXnnVcX0g+6lJN6RbEN3pVb4l2lMSor+Btwoiwt1UVZhQYqfqmBStRCUakO&#10;Xr+0wr1bzgi94oyblzgBBLsgKb4+Xr9yVDJyc4t0kJZhjrvxtjh9zAib1tTBopla+H6aJdYvs8eh&#10;/RYID9fH02c6yM0SaOAYsupw3IRd/hYSp1oiCRYFBNg8R07QjQmZrZGf1oJw6qpk7Uv3l4JiAzx8&#10;7ImLJ/vCf+N3OL1jO2LOHkZyyDEqOSovmXzCdyEqZDMunF2FLZtnYtTI/nB1awBdPX3U1qgNAzMt&#10;uHvYKiWOzIx08FeC6Mfs9E+lVrVq0NLQoNSBZp2a0KlXByaG2rC3MUGzJm4YM2oI1q37CT6++7Fh&#10;4yZMnDAWLbwaoIGLDfp3a4XNK+ci9AIVbOQppEaeQDKteVkek6QbNXB6K6JuIfePA6c6JlOC8wnd&#10;V7jPIIJs0B5IeSLxTEox7CTuXzLJ1Z4NSfDx5qt4UPYosZfyKl7OZAJwKgE1hWNN4ljvS8A//5f6&#10;mor3VJbsIwLwIOYkHsUG4lHcWaTeDsT9qDO4Hx2IO2GnCJy74LdtHg7sGIobF3vh5dP2BElHqAr5&#10;2+f9hff9l+ryR1IGife2hIHkv9Xkb67P39+UQGeM7CJt5BbW4zNPMBXDhAaYZHiXFlsgN98Fqc88&#10;EBTqjN37rLB4iTFGDdBHRw89DG5nCN+dpohLssCh09bo198WHdo5Y8UqTxzwcyNwWqOVuxl6tbfH&#10;xo0NcCu5EZ4XuuDuczscOmlHY8IRY4Y7YuI4Jyz83hGr1zti/gJ3jBnpgQXzbHE5iPdxvozDjvdb&#10;Y2yY74mJXSyw5BtdhAXx2S7SR1WFAcdtwHMR4JSWnBInLXV/xcvP7+bz+c0VY4464zNw/o38Bpza&#10;BE4nAmd/nPZehkDfPb8DTl8CJ+91Maau+xGqDv0PAE55/gQ6JXFHYjllaVtiLHcjmQafeD4/SjLf&#10;EzCV7aQKxF2CdTzPTboVSXMGCWVRWk3KPoIJk9d34P7V7Xxet30QgU7Cp+IplRaV8tyrwVVptflB&#10;lEz/343zPysfgVMJ1fkVOP25b0Kx1B6mzpCmEBImkHhNPLDSk/0gEiKOUV8fx5kz+7DTZwt+8t6F&#10;DcfPYm/oPQQkvFKA89LTbAqZQ1ZNCZwSrid8cZa8IXD4GTj/F8i/D5oft8nDxVcq/p2HAyEPsGlf&#10;IHb5LMSVkE54kW4DVYk6RlINYlJOiKBGJSytK1WSEKPAlHgFJUmHilwBJirnfwg41SL7kj7qpUpd&#10;SlNCnjnFEqW5lpwILKj0TAlrssQvhZXrckzS8UQyw+upM8o5mZQQVksl25sihdALs/SRm66F3LR6&#10;yEvXJCgRlLMJcnmmhECJoeQxJH4yg3CVLsveEnNZm5/VRHl+Te6zJvdPEMsniBVpoLz4a8qXKFdp&#10;oiLfhtfCA6o0DxSl2XF8hEqCqcSBFaSZoSTTCVX5Hnhf5MR9EZiV8dZQvwok8zpKD/qCvGqEOun9&#10;bs1xeiDrtTvSX7pQ3JH1tj7yclz5u1iiDLz2qIvXuQYIC3fA/p0NsXpRAyyf64K1S12wb5cnQkLd&#10;8eSNI7dxwL1kFxw84IhvJxqik1cNeFpWQ2PreujcRAdjB9fDz2s1EHxdG29fS2tNQ1QVc1LmOCsI&#10;y2WZssxPUM8jcPD65mVLKz/CZ6YVQZlgzHukqoyGQqkZHjxqjAsnBuLghgUEzh2IOXcEqeEnkaR4&#10;2TjRRO7B7fBtuHFtA/wP/oBFC6eiT59+8GrRAg2aeKJJSze0aOmJBh4OMNLTUkogCWBKwfaPRdvl&#10;tfpXX0GjZk3Url4NNb76K6p/8Rdo1Poa5ia6Cqx26tCK++1NmBmAXr17o1XLZrC3NoGjlQGG9m4L&#10;v50rkBh5Go9jzynL/dJ5JP6aDyFTJkiC8a9LWR/ljxX53ytK/KZApXh7eJx7Vwizl3cjntB5j8Ao&#10;y+uy3CVZpFInTxJ/4q5zEuKknBzJyTrqICcF2Y9Mgns5efsgRTyiFJkkxEOqLNlLAkDoIW4bgPuR&#10;xykncS/iFOJDT3Dyotw8g1vBp3H11B4EeM/DKb8BBIT2NDQaorxUmhzUQN6bP0H1+s8oz/yS92sN&#10;vFPRyMrRQOHresh/xd8+zYj3gZQWkpaVUgO2Ng24Onx+6qKSxk1ZiZHSbSi9yARPuN29l8a4cdsC&#10;27faYEQ3K/RrYYoNKwwRcdsYR07bYthQT3Tt0BTLljbCvn0eWDLPFX3auqNnq8aYM6UlDh1ug5Bb&#10;LXEuqDF+/MENw/u7YWT/Blg4rwm27fDEnn0O+GGFPQHUEQvmWuLCeencpYGqSlM8TnTC/vU2mD9C&#10;G2vn1kLUdemOpMvnVjqlGfI+JmzmaPJZ5PNOA1a6C1WqtFAhMas8P9FFH7v/fBYR6nkFOLVRUqSL&#10;109dEHFpIE7v+QFnfLwJnAQZAmd81AHEhkljAxpWSqY37+8bApz+vwKn1KZVOm79CwGn2qiUxEGB&#10;PPlb3lMn3SVQJIP8V/nwv6xMCCiqE3HUXknxUEov82QxEAmT9wmo96/vJGTu5PO/g4bnTiRImAyN&#10;WqmLqyQP8phSjkk8pDE3DyPq5hG+HlLKn8k4/pFYzo9Z6iKy+qE0l5De8VLOLlTK1lFkyZ+6KOEq&#10;x0XoFDhNpOF6O+wELp0/gH1+27DRl8AZcAa7gmNx6M5zBD5Ix2XC5mXpbihcQehU54eQ3/i/9F3/&#10;t7Gbn4Hz/zn5zwPnI2zcdw47fJbgckg3PEu3I9gI8BkQKKV0z/9d4FR37JA2cdoolVjNQkJhoSXK&#10;C6wIkNKaTgBSD9KnuDCnDo9bG8UFdVBSWFexvks5qUhLumKCZzHPQVpt5udwIsqugdycr1GQW40A&#10;JYXQNVEiy+P5ZigTmM20VOpYqtL5vUxNnlstTqSSCFQNFSUEz9K6FAJnqQYqK6vj3TtOyJU6qFBZ&#10;8xqIt8+NIGyPMpU5JzVDjk0PWW+MkfvWlrDsygnZmeciReS1UJhbi+OopRSIl45EJUV1UVJSi+PT&#10;xpMUa0Rec8HZww44vMcG/rucEHjEHTFh9fH8hQdySuzwtsAUYfGcyLe5YtKIpujdqhF6tHBGz7Y2&#10;GDXYBj9vdEZwdEPEP/LCuStNsGC+M9p7GcNGry5M69SBk4E2wVMbTZw0MLSvBrx36iM12RKVpVb4&#10;pdwc73mty3kfFL+2QXG6EX+PeryO1QkblGzCvVQvyNXFu0IdvC83QnGpE1IftsPZY8Phu24Bjm/b&#10;iuhzhxTgTI4KoPKiQovcy8loF6LCtuPMqZ+wds08TP5mAsZPmICZc6dRJmLosF5o0tAFetp1Uava&#10;V9DX0YKLgx3qu7vC0c6WUGkKE0MjmBkbw9rcDJamxtDTqou6tavB1Egbjeo7onWrpmjevBmaNPVC&#10;C8KsV5MGcLAxgZu9MQG7M04cWI+HcefxJC6Qk4VkfHNclDsETpkMRUH/1onkj5X4f0YEOMWLKUvh&#10;IgKedwidsZd2I47QKbGdEtd5P+SgGn4JnfECk+H+eHj7OB7Hn+LrCaRECcAfVGKsHkbys6jDSI2U&#10;bkEHOW51qaToIF+EnN2Dy8e24tSBdbx/VuLA9hWE7DU4tm8bzh3xwVn/bTjpswhBJ4Yi9W4rQpgj&#10;72NdPgvVUfD2ryh69WeUpP2JxtafUVn4BX/naih5q4Gi1zSM3hoQ1iREQ+rP8p6QpLlMGmC5kshH&#10;QONzl5Gpi5fZWnjK9x7T+Ep4ZoPDh5wxvq8DejU2x6oFBrgZboBjZywwdrQzurb3xHdz3LHPxxW7&#10;t7lj4bcNMKZfE4zs1QwzJzTDqmVeWDK/Pkb0cUa/Ds6YNbE+9u5phItX3Xhv22LnbgcsXuCOdSsd&#10;EXxFH/l5dYFfOI6XlrhyzBS7Vmjh0LY6uB/L573QgAajOZ9VMxRkynhlVYHPXr5UwtDkZ7VRVlib&#10;BqPoOeqiz8D5iXwKnPoETjdEXBxM4PzxA3Ae/AQ49xKgpGKCQNX/H3CqS4X90TPz3yPineQ5EMbi&#10;CH5KPU4Cn3gZFQgNkaL1FP6thK1Q1DpCEnHUnkMlEedX4FR7OGU5XUTdZnIP7iqtJtVL5/Ldj8eU&#10;YvMxIUcQJZ2NbgYg+kPxeRnbPwqc6vjR3wPnYQLnEQU4xfMpxu+9K4ThK+J1pUEbfgR3wo/jxmU/&#10;BATswk6/Pdhw9BS2BkVh/y1JHEr71wPOz1nq/5oiIHrxVRF//HwcCH2MDfsvYrvvclwO7Ymn6Y4o&#10;KvkQIymtIwmdsoQtnWoE0ooJg0oWNkUpM0QlpCJwSsLQ7wu6/+dErdxlebwwuzaBrRbBUCYEKjmJ&#10;1VS8g0b8TJ+TnngFtXhMwq/Em0mP8mJt5bWkQN7XJMhpcPKphTxOpHkFXyGvkJNpyV9RUvYlSkuq&#10;obiI0Mlti/MITNJfOcMShenmUGVIQXaBaclO57YF1VBK2Cwp1UehihMaIauouB5KyvleuRZUxXy/&#10;wAQFBdwHgVJF4MzPM8GblwZ4lGyAB/dN8eKRNTLfOHDchHkpKUMAzs2pgZwcnmeBDiqr9FHxThev&#10;X+kj6KwRfvreEBMHaqNfWw10a6aJUX10sWGlLYKvNkLSoyaIvOOOnb5OGDvSDc3dGqK+VX00dXKE&#10;h60xwUoHgwZZYNvexjgZ1A4bd3lhyGAHNHAxhZu1Kdo3tcTQ3nbo1d4KnrYGaOauh0WzzRERwvHl&#10;2qOq2AqVeQTwt1YofGGJ4jReD1lizK+pQGdBbm3+TrzmEtMqYQdFxigoaoT7KX1x6sgE7F7zHQ5v&#10;3oDwQFniPaYEoN8Lp6KLINBF70FctDcund2AdWtmY+b0iVi96kecOhNAOYRFC2fCq7E76tWpDq26&#10;tfl3A0yeMA7fL/gO0yZNQp+evdCqWQu0bt4CfXv0xMC+vdGM25ga6cLcWBfNmrijV4/O6Nu3D/oP&#10;GESAHYoB/XqiTYsGaOPljOnj+iDQ/2c8uHUGD2JOEDIJd9dk+fqjQqbwVcBPRD0p/GOiLNPJMjgn&#10;pwehfkiV5SpCZixh87ZA5xVpOyflktTdmJSSK5yYpQi1xF0mRZ9AcswpJEUdV2Kr7of5IzVaCtZL&#10;yanjnAgPIebqfoSc24Pzhzfi4I5l2LB8OhZOH4ppo3vhm2HdMX3sQCyePRkbVy7G3g0r4L91ES4e&#10;GY2k2DbIy7XBu/daqKqoTaOO93wGIfJtLRRnfE3D8iv+ztVRTqgsy6RxqYSkUKRSBQ1DKZAudSsl&#10;GU9iovPeGuHFYwPcTdDHzUgDXAw2w4lAO6xb4YhBbW3Rs6EZ1i4wQniYEQIvGmLGdCP06WaOOdNt&#10;cPCAA65ccVDqc679wRFj+jiiexM79GhmiV4tzNC7pTkmD7PCrq02CIuyQcpzc8QnW+DCJRf4+Xjh&#10;uH9D3L3F+5VABBCO8k2REmtGADdGzDVDpD03okFljkoVjahsK8V7WSydhQiY6vq5vK9zvyZI0yDN&#10;oVElek303udl9Q/yETj5uxPcXz/xJHAOxendKwicez8Bzv1q4AzZTQCTZen9vwHndRpbfBbi+Vyo&#10;gfOfY9T9Y6KGOcXLyGfpNqFPRGIxP5U4Pp/xFPEMyjN3l1Aqz+qnIh2CBEI/9ioX+dhiUt1m0pfX&#10;hMcSQ5fbxoWoYz5vE/5u8ZjRoUcRFRqAyBACJ9/7pwAnj6muKyqvEheqBs54Hu8uj5cgqzxi7P4K&#10;nDshZZKkokZCOMci5dNOe8P3yF5sOHIcP58LwZ6IZJy4/1pZThfgvKj0VSezETIFPAUoheEEOiVP&#10;RCBTqb9J+Qyc/wvlb4HzCTYcCML2fSsJnH0InM4EMyMCnsRuShzkb8BZLF7B3wGneDj/qcCZrYUC&#10;wl5+dg2CWU0CTh3CZV2KeDQFRgU2DTgWE8KgBSpUlqgUSCoxR7nKiO9xH7IETEDKK/wSecV/QUHZ&#10;F1BVfqXEPv6Cenj3C+G0nOdDgCwmLCptKzMtUCDdTjJNoXT8ES9Hdk3kvK2Hl0/NkXzfHrG3rBAV&#10;YYjoKB3cuauD1IdaePFGE1n5eigoMUNWrhUePbJAJCfUc6e0cdRPEwe9tRCw3xDXL9gg9Y4Lsl47&#10;KF1OcjnB5eTzPKnASys4WRcZcb+6WPeDBvq3q4WmtrXhYlgbFhq14WpaHcN7G2Hrzw1w+kwr7Pf3&#10;wrez3NG6qSMcTR3QzMMZfbvZo5WXASyNa6JhfT1Mm1Ufqza1wqSZHmjVygSeLobo0s4WC+a6Y/fO&#10;+li8wAUtG1rB0dwcowba4XSAK8/TBSV5EmtqipJ0QxQSgFVpargokuV+xdMpHmQBDMJ9psTOWiE9&#10;ox1i74zi+U7HjjULCTQ/IySQyo4WtHQYig/hJBNK6z6aiu/2fly9sAlrlk/GjMnD4b1zMx49uI+n&#10;j5Oxc9sGtG7RCHVqfgljfW2lfeX+vd64cfUqThwJwI9LfsDYEaMxfvQYrPlxBbZu3IBJ48fA09UR&#10;tpbGaN/GC+PGjsDcObOxePESLF26GHNmTsXIIT0xrH97QtconDv8M+6HH1UK0suSnyhjdYzTATVs&#10;EgYl5lIg8J8BnIrCl3hLWQrnMR5InKUoc/FKXvFBTJA3bl/h9eGELD3dY64eQPCZnTh7aD2O+a6k&#10;rMYZ/w04H7AFl45vwbUz2xFx2QdR3C70og8uHtuC4/vXYP/2pdiyejaWzx+HmRP6Y/SA9hjUrTn6&#10;d6bB0astxg/rjVmTRmLJt1Owdv507N84CqFBHfHypTNKqwzxjpBWVWGCsgI7FKW7oPCNE397aZpg&#10;jHI+2xV5+nzl8yUxx1KlgtBZppT9kmQ4WRkwR84L3v/3rHH1vA12b7HF8u/tsXCWI6aNtMfQdlaY&#10;2NMUBzab4F6cKUJCjbBurR5mTDLE6mVWuHDWFimPzJH6hKB63gArvjPCiC666NuyLoZ2qoeZo/Sx&#10;c4MJQm8a4HmaNnJKNPEmywD3k+wQE9EAcVGeNOysaHDqoKpSCxXFBsh5Y4bXD3l/PrMmVFrgXZkl&#10;ygsFOGkYUm+VFNRSgLOkQMqPSQOHr5FHKcxSA6cstX8Gzo/yKXAaETgbIOLCcALnSgKnD+9F/0+A&#10;05swtYtgJXUlBTilAPzvgfPAvyhwHv0gh/9GYmkMShmkeP4t3kEBzztKW0qC568iiTji/dyvNl7/&#10;5jhqb6ga+Ajnn8CmyC0R6ssYEQV6xcv6T1hS/0Pg5LnwGPEEznsfgZM66lfgvO6NZCnDFsbzvnEQ&#10;wRd9cfi4LzYcOoqVx4Ow5Xo8Au69UDLUPwXO3xjjM3D+Pyn/3rL57+XjtiIX5CZ5TeB8VoADYc+w&#10;we8atu//CZfDBhA43VBYYkwQk6V0wliWEaFCAu0JaPn1lOUmSRSQMj9KqR/CiOLl/EMl9X8iArCy&#10;fC/LzbWRJ7FlWdWQpwCohgK10tu8LF9iIj054TXka33+74JSiafMJywROouLuW0Zv1NRHQXltVBU&#10;oYXyd6acWO1Q9c4BpaV2BE5blKjsqEBteDwzTjhyrsbclwkqizjRZOniSaIlrp9tgH3bvLBhhTPW&#10;LDXCqiXa2PyTDo746yA0XA/PXlsju9ATDx7Vx+njNli+UAtTR1XH+ME1MLxnLYzurY2l31rh9AEP&#10;PLjrgZwsSxSoCNalGoRVbaTznJIe6OCAb22M7PMlmtjUQnMHE3RqRJh0toGntR46NzfBtAmuWPFD&#10;M3z/vRcGD3RDfScLuNsZYeQwK6z+yQEzZpmiUYM6cHbUQZ/+Lhg3pT4697CAk6MGXB01MaifFXbt&#10;dEHwTVd473VAt45WsDayRrd2jti91R0Jce7Iz7RHFeFX4vJUGTVRmFFb6S6Tm6mJXF6PgjxjXl8L&#10;lBNKpW5o1htXQnYP3AiZBD/fedj18zIc2b0Zoeep3MQrEOKH2wS7WEmAid6H5LhDuHF5K9YuH4/p&#10;3/TDvt0bkf7iGXLS0vh9b3Ro2xz16lSDpakhYXIsrlw8j2ePHiMu+hZ8du3FvFnz8P38BTh26Aiu&#10;Xb6EtSuXo01LLzg78Dw6t8G30ydjxYrlWLduHdasXoXvF8wm2I7E7GnDsGnVTFw+tklRsNJyU2oC&#10;KnXxqFyVThycEO9KbUvCZkKw2lvxR0r875MP3yVo3rkmSUK7OeHuRTInpIeRR/BAQg0I47cImxGX&#10;9lJ8EXLeB5ePb4PfjmVYtWgCZozvgwnDumD62D5YMHMEVnw/iffdHPhuX4b9O3/Ero3f46cfpmPx&#10;nNGYN20IZn4zANPH98OMCQMw65vBmDN5KOZNGc7XYZgxcRAmj+6H8YP6YWL/QVgyrT8O7+2KuHgv&#10;pOfbo7DSCsWVHnwmutLQGo3ijIk0KAYTLFvzmXJEmYS2FJhCevWXZPL54r0gNXilNFlpNg21NGvk&#10;v3TE4zuuhGU3/DjbFeP7u2FMHzdMHeKI78ZaYvsPJgi/aIyXjy2QnGiNsydt4LvLHqeOOCH+ti0y&#10;smmIqeryOaqLy2d14LtFGzvX1eWzp4WzR41wO9wUz57qITu/Dp9t3pvFdZFF8H3zyhRvnpsi87Uk&#10;NtWDqkDjQ3iNxIELZFrRMKVBKnVnc8xoXNKY4nbFNEpLCzUI2YSoPEmKlHa0takDuA/RM59h8xMR&#10;Q5PAWcDfvdAYrx83JHCOJHCuInD6fgBOP8TzGY8N30Og2Ung3A2pnpAUfJAQI1DzETj3/0sCpyTS&#10;xMpSNuFP7dn8BDoJmwp08u94BTY/BU7qEuo5kXs8J0VvfDBWZb8fl+RlO9levi8igCvgqYbP30Ra&#10;aIrevPOr/vlnAadcc9m/eHCPKsXrlQoWPJ58rsRwXhXg3KPOVg8VgPZH5FU/nDi1H+v9/LHE/yx+&#10;uhAF/9jHOK8kDuUowHnhI4vI6wfg/Lik/ilwnuXfAo5/xCj/kXwGzv9m+QiQf/TZ7+XjtiIXnuXh&#10;0msVb4AC+IU9x0a/G9ix/2cC5yA8zXQncBI0CZxSmkiVZUwFLIkjApx1IZ1zynO0UEmpIHBKMXUF&#10;EhVQpDLKU4u6WPmH//m+tEX7Y0WmFsk4l1qQ5YUGqFIR+IqNUa7iMQtrQpX/hVKLUlkCyzfmds4o&#10;zWqMgtfNkfmoGd6mNMTbBy7IfmEDlXTmKTJGVQUnm0pDZHF/T17q4V6iIWJjbBB3yxX3Yj2RkuiO&#10;18/dCLVuKC22J3jyPAl/Rfk6nFz5fRUBNM0Kt697YsfKtpg+vD1G9/XEqH4mGNRVG0N66OLbb/Sw&#10;Y6sxQsLckZzaEdeutMeSufbo2LQmQfFLtG9UBy2ctdDQUg/dm1jgh+kuCDrlihdPLXmNeV3eaSEj&#10;Tx8Pnhgg6Kouvp9XCy1cv4S7qSaGdPXAsvnt8d3MlhjUywFd2pijTxdbjBjkjlHDGqJHJyfUdzRA&#10;qyZ18eMqfQRF2MD/lDVGjDJA08YG6NDREl17WqB+Q21YmdeAq11dDB9ohkN+NribYIUz5ywwbKgF&#10;7K1s0KaZE9b84I7wG+7IfmuPd2X6qCquRrD/MyfgrwmbBOMMLWRncUIn0JcWcQIvtCWQOuFFalNE&#10;RfTGyVOT4bvnexzYtR6Bh/cgIoiTDxWWFBoX4JQkgoQoP6TGHUXYlR3Ytm4yIakvtqxZhPCgIERd&#10;C8GGNavRsV0LGOnXg721BSaMGYVTx44i8c5dRIaEY+8Ob8ybOQ+L5i1AwKHDuB50GRt+WoMuHdui&#10;vrsTenZrjxnTvsGypYuxfPkPWPjdPMz+dhK+mzUBP62YRcBaiRvnOBFyArgXRgnxpVLdrwCnLKlL&#10;+aK71/YrsJlAy17itf5Iif99op4sxIsaf01KHO3kq2Sb71NiLx/GHEdyZIBSEy/8kg+und6NM/4b&#10;CVfLsGLBRIwZ1BFtmzrSoDCAu70RvBrYoUuHJhgyqAsmjumPSWMHYOyIXhg2oDOG9OuA0UO6Yur4&#10;AVgwayx/y1nYtWk5/Havw2GfDdi3cxU2rZmHxXPHYuLQfhjcpTvv5a5YMq8L/A91RERcKzx62x7Z&#10;xcNRWr4cVSUH8V51Au+KvFFe8B0BoyfFnc+FJZ9pqeaghSLxbhM6Jb67VJILMy1QnG6PV8luuHrK&#10;HRuWumDWWBE3rFngjEM7bBAVZII3Dwl7GebIeGmP5HvuNCQaIPlufbx9Yc97i4BXUhu5eXXw9pUO&#10;XjzRw6unukh/Y4g8qZeZbcX70UCJIy4UWFTVVkRVICE4tWks0UDNqKOIAGWZlGySRDga0GWET1WO&#10;lE3jPUzjqZAGrCqvutqIzpXqETRUcw0UHaZU3vgDHfWPiwDspxD7zz7Of9W4RX4PnI0InKMInGsI&#10;nPt/B5y830N2EDh3KeEkSUoBeMLYvyRwfhTx/knMptoDqY6tVHshPxV5Tz4TT6GI0iaS56KAJo1X&#10;EdmfJB8qy+e/AqcAqRo4FeF+1PsQL6b6OognU4m3/CASf/m3Y/zPi7JPjkUdMkSIVSBX7cWNJXDe&#10;IXAmcFzyuXg2k67tQtJ1ycKXlR8J9eE1uOGP02cO4Kd9+zHf5zh+PHUT+6NTcTY1TSmL9Clwnidb&#10;yOsfAae8qjPW/y2f/D3yGTj/m+UjQP7RZ7+Xj9uKCHBeJnBeeF6Ig2EvsckvlMC5CUHhg/Esi8BZ&#10;akolbsIJxRSFBE6Jm1TiJaXWJKUypx6qcjQV6JR6jVIqqYivkugj3oKKIh1UqnQIbeq/FQ/Cr0qc&#10;+/pV8fJviaVSlue0ub0WUGYEVNkA720pJvy7Dt5XfoF35V9y4tBARYE5SqQjylMvPIv1wu1Lngg5&#10;aYPwc8ZIitJH1jN9whC/984WxaWuSHnkiHPnTLBhrSbmTdbDrAkmWDrTAt4bbRByyQmvnrgTNu1R&#10;XsFxlBBui2SZTY8TrRX35YKrx73w/ZS2GNSlNYb388CEUZbo39UYbRoYolMzHXwzSh/btrgj8HQP&#10;7NnWHUN62sPZrAaae9TBiIEWGNLLDi3czNHU1hTDOlph60oL3IqUji2Edugiq8gMCck2OBZghfHD&#10;9eFgWBvOpnqYPrERjhztDP+jbTBvviN6dTNGq6amaOtlj+7tPdChmSM8rPXQzqs6NmypjfjHhgi7&#10;Y40ly6zQtZMpWrXWg1fzenBy0oCNlByyNsTQXhY4vM8SD1PNcTPUDFOnWcLN1Q7Nmzhh0VxXXDnv&#10;irRXdoR1/n683qrCP6GAk3Ief+cc/ka5hOPCIkNeL6keYIf8Fw2QGNkagcd6wnv3ePjsXo7ThM0b&#10;5w8jmkoqjiB3m0ovVpRvKBWaFIC/FYBoWtBH9n6H1d8Px5KZY7BiznwsnvEdxg4dhtYtGsPOxhRu&#10;zvYY1K8P1q1eRbg8gsMH/LHmxzUErUmYNO4brFu1Bnt37cSi+XPRtUM7NG3kgR5d2mLcmOGYMWMq&#10;pk6djNEjh2HcqEFYPH8yDnivxrXz3oi5LhMLFTzHcy9EPJycEDlJKGWJggmbnBgTg8Xil8lEJgvx&#10;Lqg9DEpCERWzIh/+/9WTSfm0bp54OZTPqbilmHx88G7+Tejm8aTYsuJVCDuMu2FHEHX1IC6d2IH9&#10;O37EmqXTMJ3g2K9rczT1tIWlUV3o1PkSWhpfwdhIG/b2FnB1sYOHm72S0d+imSf69OyA6VNGYu3K&#10;BfDZtQ7HD+/CxdN+uHbhMG5cPoKr5/xwNmA79u/6ESsWTsXE4YPQv3tnDOjdDtOnd8HWXQMRHDUb&#10;r3O88Q5h1N4vKW/57CXjfVkgyksW8zfvSuPPjpBWj8ajdOAitGXwec4y4L2gi4p8aflqgsznNGii&#10;bXD+lAUO7LXC/j0OOHfcCXej7PiZJOjJ9kbUK+bIJqBmpbkTED2oC2j0FRBeJTO+mDqGBtn7cj0+&#10;xzociyHFGqiwRRWNyRLxTmbXQTnHUlWoRb0hXcg0qJ+kO5gG8tNkbNo0TKmjSurSeNWEdB+TWr2i&#10;q6R5gkqaKeR+hYKseihIN0VRhjX3KZUwTCiGv/Nuiu76vXz87Ddd9tt7vxc5rnwuS/Qi8t7v9yMh&#10;SX+7fzHS/9ZQ//1xPt1e5KPx//vvffxc/v64j0/388fvy2rSb2PSoX7XIXBSCJxvCJyRF8YQOH8i&#10;cEp4B4GMwBkX7Uvg3EWo2U7g2slnSeo7/usDp/p5Vnsn1fHb1BMfYy0VEQCl3CCUiqdQEdnuQ5z2&#10;jb2ERBGJ1ZRnXkSgU61v1FCq9oIqIqDKzySMR0oxSRkmKbeUSnlASZFwBGm1y3H95un8z4sApzpL&#10;Xer7CvCKl/Yobt1UQ2d86BHqo0M8liR3+SidlJKvS6tNCYfwRXIYxxl6COfOHsAan72YucMf3x+5&#10;Au/w+ziT/EZZVr/wNFsNnOSKC8/Fk6mGyk+B8xw/CyRsKklESpznv2WU/0g+A+d/s/wzgNM//CU2&#10;HwzFzgObCZzD8TSzIQpKzKmQBThlYjCgYqYiK6DSLqqHMmkvma+NSiqfyly1h/OjYpTC5VLSSLLE&#10;PyovifdTvy+ff/QefKoAKZwMlLaN3L4g0wJ5bx2R/coBGS9NkfW2HvJzanDCq4OKUgPuxxZpj9z5&#10;MHni/AEn+Kw2x9bF2tj+Q20c21Mbt4O1kPZM6ka64sULL1y8UB/LF5miV/vqcDOvBmfjGmhqVxvD&#10;umhj0w/mCL/mjPS3nOzKOL6y6lCVfk3QIlznWiDjsQuunWyAFfMbYer4Bvh+kQdWr3HC5PE2aNvE&#10;BA0ctNG5tS5mTHHG+rWd8f3cjujoZQ03q1oYNtAQ27Y3wPYdXoQkF7RrYIFO7iaYNUoPZ45r4G2O&#10;Bt4TOPPLrZCU6oyjh10xeqANbHX14WphhDmz3XAhuAWuRjfGhh12GDrUGE0bmKARYaNTc3d0bOoE&#10;d1N9NHerhpUrv0JMkjZuJdli82Y3DOlvT3DTRaMGteHpqgtPB0vUt7ZBr9ZW2P2zJZLuWSM80hZz&#10;5tuhoSzbezlh3rfOOH+aAE5gqCynoVAm1+GvKJJJnL9dQb4h8ooMkKcyQG6+GTJfe+Dp3U64eX4A&#10;9nkPx+ZtM7Bv30ZcOheAyBunEUPr+TaBM5aTikwsCVRcyVGHkBxJhUfFFnxmPfZvnYU5Ewage/NW&#10;aOLYAE3cPQmO7qjv4YiGntIrvRVGDBmMWdNnYN7MOZg4ZgL6dO+N7p26YuSQYUq7y+GDB3K7lmjp&#10;1RBdOrRC/749MGTwIPTp2wcdOrRBb8LY4u8m4+yxHYiPOIGEyKNU+DKxfKi3J+WGRCnzPWn9JqCZ&#10;EOyPewKcnFT+SIkLWH6UP/r8U5Hi8dIu816oN+5Ly8wwTsgE7qigXbxXOY6IAMRS+V88uRPb1i/E&#10;rElDMKRvB/Tt2ho9O7VA0/pOMNGrh+pf/QlffPFnfFXtS3z19ZeoWeNraGlK+IQNBvbvgTWrFiPw&#10;pB8ibp7DrbDziAkJRETwccoxRN04zgnmGEIv++HYgfVY/cM0jBnZG106tUXPHt0wZeoE7PbdiOi4&#10;IKTnPERFRRGqqkrxvkJFeUpj7xRKS6ajqKChkp2ukoYChL7CTD63BKmyAhpPUi4sXxP5hNC0N7p4&#10;8UoLD5/qITnVDE8e2SAnzZrGogmqCnSVkBxpIFGUb0SItUFJviOfNzvqBv4vqygFkowmRiv3S/h8&#10;V6yNX4rNgCJrvC8wo94h3BIcpeNXOQ3iyhxT6iMj7p8wRMNYqbubIR3HxACujTJJCqLBJLU2y6mL&#10;pPRRWVF16rXqyCWc5rwyQd4bK6gyBTg/eDr/Rkd9CmMiH/TWf0p+r/f+aF//yDH+ve9++t6nY/i9&#10;/HufUc//6m5pcqkAAP/0SURBVOE0xevHTRChAKd4OPd94uEU4Pyf5+EU4PzoWRSAFFFKHnGsAnwC&#10;mYrwmb0jws9EJBEoIVhitCVBSi33ZFXjV+D8YKyKzvlUuE8FNhUglw5HBM3gnXgUvAOPbuwgdBL6&#10;bnor3/3HgJPGtBjU4q38AJyxIUeoD47gNkWW12XZXCplpNIYfkDQlU5K4uWU5CGl81D4YZyn0bpy&#10;z25M3bwP3x28gN0h93Dq/iuyXCYukNkEOIUrLhI45fXfACdF/g7ke5+B83+o/CPAeemVekndP+I5&#10;thy6iV0Ht+Jy6AQ8et0aeZI4kGNIBSzlQTRQwsmkrKIeyt9R0VeZorTUHKUqWaai8qYCr8yV9o2W&#10;hE5r5Ly1xqsnlnicQknl389skZ1pxYnFBOXF4u2si5KcOiiWTjvZBDtOVpKpnZZhiuQUB4QGu+P0&#10;UVfs30E42qgDfx8NXA3S5mcWyM5zRlaWG25FOmHPZnPMmaiHbwZoYWJfTYzurokpQ3SxZZUJrl2y&#10;QXy8B65ebYKf13pgWF8zNHauDUfTWnCzrg0Xs9poYlMPo3oYY89GR8TdckR6lglBm2OrqIXiEinA&#10;boTct+a4F2WNE/628N7pAj+/xvD2aYyZM5zQprkx3B30+WqBMaM8seC7VgTLRmjmRhC108CsaSa4&#10;eKURroW0wbrVXujb1hUtbawwvJMB9u3UxPO0uvgFvL7vDfDgiRWOBzhgHIHTQc+EYGyCmd/a48KN&#10;+ohKaQC/k66YONkOjT1t4WHrhK4tPNGzpSM8pPakzVdYOO9rhN4yQHySO3z3tMC4IY3RppE1Gjkb&#10;ogVBt01jB25ng9Zupli1yAKxt5wQFuWBuQvd0bCxC7yaOGH2NEecOWaP5w+tUVmih6rSmjQuqvG3&#10;UpdBKsw3QA6vSVq+BR6/9UD8vR64FjQVhw8vxXbfNdjG+8fv1GFcuHoBIaEXEBF6gtAjyzcf2qdR&#10;UsJoRfN/sbbFM3ApYL3i4WzdoD4s9Yxhb2GJxvVd4dWY4NnQA03qe6BZ44Zo16olunboSLBsC6+G&#10;jdDIwwMtmzZFp3ZtFGnXqhnatmyKjm1boGun9ujapQtat24NjwbuaNOuKRbOn4QrgVSmcReReusU&#10;Fa8Uo6Y1T4WaRCBUeqYrkx8nFk6O8YTNOzckscefUHqQE48stRGeBaDD9+N22D7conK+TWCNkzIn&#10;1/ci4TphkhOMTFQyCcVx4rpNiQ3x5nd3EbipxCO9kRi+F7ev70D4pW2I4ffuRhxBfFgAgs7swvoV&#10;szG4d3u0bOyOHoTnCSMHYShh0tPZDjW+/uJvCuB/FOnG1LNLe2xatxxh104j9W4wUu8E4X5MIOLC&#10;jyI27AjuRBxHUswZwvYp3LywB/v3LMSS74dhwrgeGD60H0YOm4hvZyzH2nW7cfj4CdyMDEfig4dI&#10;yyxCMXV4VVkqykt3oqiwF4FTattq8r7QpI4g3ElZrwIBO3VCoSqHz3UhjcOK2qiorIeSYn3FI1ZF&#10;Q+WXEk1U5ddGSWYdFFG3KGXJiqwIMQ78ni0Ksg0p/CyvNt+jzimsxX1Xo16hwUldUc5n9B31zLtc&#10;c+ocA5RKPd00Q5SkWxE+KVJZI18MYAJjprTG5TayMiOwlGmiNGeoyrPE+yKCb5Eex6tN0NRB9gsa&#10;Um+MuB3HQ6CSZXapJFEoYCwGc64kTsr+RNRx7VKfVmLXZR9S6qyYrx9b/yohSBL3Ll5NQpp8XkLo&#10;LZFMeOV54ni4H4mBVvZDg15de5i6Nc+M3zFBIa9FfhYN0iwdjoVwzm2k0L6ISgz3PIFiqdoh8ahS&#10;usyE+1B/V0pXSZ1RKWyvrCYR5FW5hso+lMQ/RbS5L9mvJGFqcx+SrCmhBvK78jcl1JfKNRYjgMdQ&#10;tzMWg9+IhoINnj9ugZALo3Fyz3IC526EXSBAhtNIi9yPuFAfGpXqOpyyapDI50fKI937AGACUHeo&#10;D9TP3L+FpP8OETBTL2dTH9AgVgPnb7GTHwHzb0WedR8FMBOlBBTPWd19SF3P96Mo+yf0/Y3Ie/zs&#10;N+8mQU/xcO5SRP4Wj6ly7H8GcPJVyiLFS1H5m4cInIcQc+OQUmBelvyl29BD6rVH1FephF8BToHh&#10;1HDprX4M5875Y/mOnZhIHTHHNxA7b9xRgPMCgVNZVn9CrqBcepaPi7KELgz3kCxHjjv/RJbZCZ2S&#10;QCRM93/IdZ+B83+oCHRefKnOUj8U9RTbjwVjz+GduHRjNlKf9CYguimdeUqyalIBVkdpMRVlhTZy&#10;K8yQpnLA61wnpOVYIY+KuCLPGO+yrVHy2hmvU90RF+GGKxeccPqEA06dcMaVIDfE3+Fnr62oqAis&#10;BXVQzgmkLIOTSrYGIVQDuUXaSHhog2Onm2D5DwSmke7o2cEY7ZvURr9utTFvrjEOHnFH7P3mSHzY&#10;BEeO22HsWC00b1oDnVvXwaBuRujY2ApeTvYY1NMJq1c5w3efK35e74pJ4xzQta05OrYyxPBhJpjx&#10;rRkG9zNCY8JiC2djzBxvjxNHnZGUbINMmVhKOVmoqKSLqIip3DM5IT1KNkZMuDMuBjbHto3NMXq4&#10;IyHNAJ6eJujSxR2TpzbDwiWNOYHbwctVB41s62LOFAMEXXFC9O1m8NnZGqN7eaGVjTP6tTDHjp+N&#10;8OSVnpIxXwoNPH+rjYsXjTBznAnqmxrB1cgY40dY4whBMyKhEU5eboqZcxoQwFxR394NA7t5YmRv&#10;BzS11YKb2ZeYMq4Ozl6wRkhYM+za3AFj+rZBW/cGaOnqhN4dnXhNHNDCwxQNbHUxlcc4HeiC42cb&#10;YcIUT3h4OqNlMwcsmGOP8yft8IJGQmWhIX4prov3BTVRkVUbxRlayMsyxNssW6S+aYyIpD44dW0O&#10;vAN2YtuhQOwKDMb+4BAcvhmCEzeu4cLNSwi+eQZRN48RtmS5Zj/hTrrk7FVeU0L98CDqOCIv+2H7&#10;T99jSL/uaFrfHU0aeKBNCy+0adkMLZoSLD3dUN/NhfBZn+83Q+vmXgRSDzRwd0XzJo0Uz2bHtq3Q&#10;vnUL/t0CXTq0Ra9uXdG3V2907NQJnk0bolX7ZviOwHn1DJVp7CU8uHWakOmHRwTEx5Rk6XgScUAN&#10;kVT+Mdf5elOdyZl44wjUPaAldusgbtHaj4n0Q3TEPkRxUo0O3oNYKuZ70qHj2l51y8lgKnpORgKb&#10;0YTSaCrw2JAduBu6DffDdxI49ygAGnN9J5W9D2FTQg+O4OrZ3Vjzwwx0bNkANrwHWjZuwN91BL6d&#10;NA7dOraFpZkRalT/En/6sxo0//IBOOvVqIa2Tetj5cKZuHKawBt5Eskxx5ESzfHzvO5REiI4aUQe&#10;U8qghF7YieMHF2HvzvHYtX0ENq4fhfmzxmLUkAkY0G8cxn0zCcvXr8SRwNM0YF4iMwcoL8lHRfl5&#10;FKsmEnbcUCodyAQu82vRWNQgvOgRrgg11BnF2TRM8+sQMDXwXqWNKhqlVQSkd/JewdeQ2rbFmdQn&#10;mYQ1QpysWKhy7ZGfY4lcCdvIqY2CvJqEVoJpUXW+fkEo+isKM6spTRkqeA9W5TjSwJWSbXVQmEF4&#10;kiXxTGsFtlT5slIi3YPUSW2lOQTNbB6HsFmWYYvKbHu8y7PjeKyph8xQlG6E/DfiEdVEOUG5XFUT&#10;RQU1kCt1cnmO0tKzWECO+k5Fw1klzRCkdJoAGEFQYtpLP8S2lyjeVelepM/xEgQJaOIxLCHAlhXW&#10;IER/Sbj8mudPAM2w4phsuB8Cs4QiEb4ljKeM41LlWRA0DamHCcPS6YnHKeQ2hTxOIcFVRcCXDmBF&#10;PN/8LGMCJs81T8Ddlu9ZIC+TxqHyzBIgZfUoj9eFelr2kUfoFZF6pco+CZ0FPM/8rLrcvg5fCfw0&#10;JkrzpDKBEa8zr6Fcx0xjlMp553BseZIo2B7XL47CMe+FBM7NiDjPe4/3ciKhUwAm/jqNt+sCmQeV&#10;2MEEZflZOndRBLhovImn748g6b9LFAjkc6sWee834PxV+Gx/TAhSi9rAVJJzPnxX/v+b7/z/yEfo&#10;VHtUZcVFveoioCnF5pV9/e47/1mRTPkk7kcaRcixpOTaLRoAt276I5qvMdRX4o1NCvXFowhfPA7d&#10;qyzr36duk98sJeIoEmmoBp49jKVbd2Dsqu2Y5X0Su67H4/T91+S4LFx6nE3JwUXKZYLlJQKmwnYP&#10;snGO0HmBoHnxCUFU3uffklT0R1zyH8ln4PwfKmrgLFTc3IdvPcPuM6HwPbYfF68tw/3k4YSshlTW&#10;BpwganPS0KTFb4BX6SaIS7VCUKQ9LoXZIfKOJZ49p9LPpLywwsNQZ5za64mVizwwa5ojpk62wuRJ&#10;loRFW2zdYo+gS7Z4nGzBycGACl8LVbSyq6hA35drIIvW9pUbVvh+cX307OqF5o080cDJCs7mOnzV&#10;QrfOppg51xX7DjfHmYstsHa9Czp01IGLWzX0H1gbs2cbY0h/OzR0ckGzBq4YOcwJM2c4YPxoe/Tu&#10;ZIcOza0xbIg1Nu60xYkgO6zZQABtaQBXM0P07WiFTesdEB7hgDfpNsgvskR2lhky0/WptKmQxSuQ&#10;ZYKUO04I8GmIGWM90byBOWytteHsSuDs7olv5zXHivX1MX2GBVp4asLTog6mjNLB+XM2uHuvEc4c&#10;b41ZY5uitaMdujY2wobVxnj0ypRPiZSj4SRAmI9L0MPqJXpo6agDR21djssUW7c74XpUE5wLboH5&#10;3zcgeNmjiYcdJo13xdwZPC+verA3+gK9OtXDunVO2L2rBb6b2Rp92hHOPHgt27phxhRXzJ/vQBAz&#10;grNVPbRpposZM60xbaYDWrW2hqOdObp1ssT61TYIu2aP9Cc2BARj/FKoBRAo3nHilRJIORmWePy8&#10;KcLv9sXJ4FnYfXInNh29gh3nkuAX9QrHEp7jaFwijoSG4eSNIFy+cQ7hN08R1I5QiVJxXaPlfG03&#10;Hlz35r3ijycxZxB34wQO7lmPmdPGYGD/bhg8oA9GDB2E/r17oTPhsTXhs2O71kp5pKmTJmDyxHHK&#10;Nj27deZ7fTF6xFAM6NsLndq3QWfKwH69MXnCBMydNQeTJk1Ct7490b1vZyxeNA1XT/niQcx5gthJ&#10;JV7p0TU1cN4naMZGH1AgMppKPoqTSXSIn5IgkEDgvH/9CBKuH0L8DX/EEpRjww4QPH2psPciNlhq&#10;eBKiqdQf8rNHnHAfSO3MiMO4S4kNP4Tb4eLx2a0AZ2LYDkIgvxPmjXhp/cd9CXCK8r98eidWLZ6K&#10;1k3coF+vNuwsLdCnWydMGT8aE8eOVM63e7f2aNPWCy1bNEZjwrmDlRUczE3RsVlDLJgyCkf2rETY&#10;hV2c0DmBRMjyPWE4bA+Pzckr5CDirvvhRuAWnPL/DqcCJiD42jjcvDEFh/bPwPdzpmH4oLEYOmw0&#10;Zi1YiN0HAhAR+wJpmQTO0kpUVQajtGQqwcYDZdkETvHU5VdDfkEt5OWoO1AVEbJK+VxXEmYq+V4V&#10;36tMN0NFGmEqvTbKsr4kqH4NiQOXmEppPVvIZyuP0JRLiM3L1SXMaBGqZLldwnh4jEKCZv5fCW5f&#10;EfYIeOkOKEsn9GaLp5VwmFOT+zBCUZY1YcuMz6u0raQorXAFSqV1rYiZ0jmrLMMC5byXK7KsCJyE&#10;UEKnALQCjgUCuF+jQGr35tWhfAA2AVnpcpZlzjEYEzj1qPekQocmz6UuQVFiywmV+QRBAmYRYTqf&#10;+kNEMdypQ8ppaJcVELZzv+B+eCyOoSzTluMiyPFzKTFVStAszjVHgVwLeeYIjNIMooBjkHJk4p0s&#10;ICwWEmBVSqF9wrICnITgXKnQYYvCHHPkcny5mRKKVJfXUZvXj9vmS8KfFnJ57XNy6iAnuy6BWoBT&#10;DGvpl8/ts6R7lAaNB/EK6/H6GFFMUU59WEE9L1KaY8PfqT5SH3bGlQsjEeA9l8C5HpHnCUp8rqVO&#10;7N0bNNiuqeWuhKdIvKICQOKxk3uRIPQvCJz/CvL3hur8vfIbcIonVjqq+RA4qcOoD2KoB2P4XvwN&#10;bwKnDx6GU0K9qc8kfpO/J7dJiTqBhKhAnAk8jMWbtmP0iq2Yufs4dl2LwxmpxUngvCzASV67SLlM&#10;qBSRv88TOEUuPMolhOYrokDnZ+D8XyayrP5CDZwBsa/ge+EW/E4dx6WrPyEhYSwyXzdREgBQrE/w&#10;sEL6UyeE3bTDLm9zfLfEEAuX6cP7gBFuxZgi54Up0hLMcHGvNWYNd0BLTwfUd7FE40Z6cHfTQAOP&#10;eujVxQg/fGeLoBMuSEt1xi+05H8pMcIvxTpAhRbevtLFQV8DDOppikZO9mjXrD4G92mAwb2dCFNm&#10;6NjWAD17mmDmTDf8vLYF5s1sivatrdCuQ10sXV0HR8/pYON2UwwaYIM2Xjbo1s4SfbtYo2d7e3Rq&#10;7oSOLRwxcYItDp21RsxjC/gHGnIC14GHjQ46NTPGku+sCId2VKL2eP7cDin3bJB4ywoP4i3x5rEV&#10;Mp7b8uG0w4ZlNujewgyWerow1NGEpZUhmre2w5RZHvh5hye+X2aLts204WRcC8P7aOHYYVsFOK9d&#10;aYZFs9zQys0ArevXweoVukh9aY1K2KEM1lDBCs84Efp6G6JHS0046tZDO4LpksX2OHG+IY5daIg5&#10;C+3RtIk+2rQ2wOLltti0zRbDhxB6rauhqacWRg13xISxDdG7iwdaNXJAh1bWmDjRGlv2OML7sCNm&#10;zDVDI25nZVoX7s46cHXUhrmRBjwc62LiaAMcPWiF1ER7FBC6K6UsFCf8qnwNVBZoQpVnjrS3jRCf&#10;0B+BV7/F3mM/Y8exU/C5HIujt17hVEouTj9Ix/F7DxEQGYOTocG4FHIRITdPU7kd5aSzX+n9nSqw&#10;SUX2iBPT05jTuEPgPLJ3PRbOmYBJE4dhzuxpSmb5NxPGoz9Bsmf3rhgzagTWrF6Bo4cPwt9vH1Ys&#10;X4pvp0/B9wvn44el32Pi+LHo2rkDunRqjwnjxmDNypXw2b0HmzdtxHTub9yEoVizfA6CCZwpkWdw&#10;PyqAipgK+NoeJF/fQ+jbi5hoQmbUPsQISIbu56sfbnOMApn3rlM4cd5TYtAkqYhKXFk+J9Td8EUq&#10;J85H0hWIgJkacQTJEVLj8xgSw48T9o7hjuxHesmH7EQCATAxwlfd6pPHSJBaoOFHEX3jEM4f346V&#10;30/hveoJvbrVUKdWbdgSJnt37YT5s7/Fpp/XYvu29Vj/80r8uHwRZvEaDB8wAH06dcCg7h0xa/xg&#10;7Fg7G5ePrkdc8B7CpsR/7eA5UKTriyQ+8ByCT2/GST9CwvFRuHVrOB4/mYrEez/g0ukt2LNlBzb9&#10;tBO7dh5B4Nlo3EvMRU4uUFlZiKr3p1FSOoz3ghWk17504irKrUaAqU0o0kE+Ia+YcCRgVcV7por6&#10;o4pAVfnWHmVvCERvtAlqtVDOe6pKpa3EaBYTfvKzaiE3qybhh3BUqIviIvHGWRF8RAiSAoKFNVFR&#10;SLDLJZylOUH12gWqNFNCltTQlMLthvxbPJyWBET1knJeph4KMnTVkEp4KydclWXzXk7ncd7yNU1X&#10;gb2qQnO8KzZDeaE+VNlSi1O6gNUj1BEa+Z08WWomRMoStiwzS9ODYkJZSVZd7pfAyXGX03CupIFW&#10;USjJjzxmljby0/jdt4S5t0aKR7Q0R5an+b2cagRtAjdhuCzLkkAnwKmvGPjiFc0nyOZm1ybU1SQg&#10;ijeT4J3P60AILcjideZxJUtfag0ry+HK0r0pxyXQacr/CZYEVSkhp+K4igXapYwUr6MYz/kEyVwC&#10;cXaGpgK1Komtl+oA3JcspRdl83hZPM8MvpfBc84kdBLYK3mtKmkglOVZc2wNqCu7EjhHI2DPPAT+&#10;CpwHPwCnH+J5r30Gzr9f1KCpjhf9KH+03d8rH6FVgDOZ1ztZvKifAOdtwuRtGsmS1HmHv8v9UBrO&#10;1BkpN6V3/B4FUu+HHUZy9CnqqDM4ccofizZuw5iV2zBr9wnsFOBMfIVLDzMJnARNgco/AE7xcirA&#10;+ThPkYuUz8D5v00U4CxQgPNY3Fvsv5SAg6fP4eKVDbh3bxyy3jZFOSGjPNcM2Q+dEH7eDZtWWmFI&#10;fx00algTrVvVxpy5Brh4zgavUm3w9LYZThD4Jve3QKsG1mjTwhydOunBw70mzPSqw95IBwM72GP3&#10;qkZIiW6IdwXOeF9pgapiI1QUm+JRkjnWr9BBC49acLbQxZC+rli3uhW2byKozXVAn2468KpfFz3a&#10;W3JibYYpw9ugS0tXDB1kAP8TdZH8ph5C4w2xfAVBs6sF2jY0RmtPU3Rsao8uLdzQpZU7gcYBxy5Z&#10;IJFKNOiWDmbP0UEbAlz7Jsb4ZqQ5Nq+3xqkAW5w5bA//7U7w3+yC8wfcEHfDBU+T7HA7ypQTsi7G&#10;DNFB2+b6aNLIBC5uRvBsaIDh4yyxabc71m9yQc/O+rA3rIEuzeph4xpbXL3cBOfONMPC2S48Pz20&#10;bFgbq9bq4u4TW7zIdULCQ2ckPXVFynNXnDplj4nDTdHUwQDNXU0xYpA1Fi+xx9IV1hg6wgBNmmig&#10;7wBNbD9ghtPXrLFirQm6ddJHswZmaN/CAa2bOKOJuw1aNzXFsGGG+GmrMS5HWyE00Q6+AZaEL0N4&#10;NdSFiy2h2LI2Gjl/jeF9a2LLOj1EhVoh8y0BuNCaMMBJkBNsUY4RJyg7vHnTHIlJA3H1xlz4n9yE&#10;PUePYv/FEJyKS6JyeYOLLyQYPAMnE5/i5O27OBMVgUvhVxEcchaRN9Slf2SpOZVW9kMqMgHOJ7Sc&#10;714/ghO+67Bi0RTMnj4GC+bNxAIC58QJEzCgf1/07dMLk76ZgC2bN+Hc2UCcPHEca1evwrczCKYL&#10;5mPpku8xbuwYdOrQHp06EjgJn+vWroH//n3w8d6Jpcu+w9zZE7B17UKEnhHgPInEKMnSlFaWO3En&#10;eCduh+9BTAyVcIwv4iOpfAmD8eEHKH6IVco6HUDcNV/cDeKEeplKma8PrvIcCJ6PqLgfhHAy5ecR&#10;53fi2qktuHpyC24G7uH/BxBz0R+3g7gPyYwPoQKP9ENKzFHKccpJPIg9i5TYc7gTeRpBZ/Zi3fKZ&#10;vMebQFfjS2W5/K+Uhu4uhMvJ2Lt7G/wOeGPXri3YuGEtli8hdE6ehAnDh2LMwN6YPro/fl42Bef8&#10;1xIyOdZw8VzsRGywAKdM9BzHNT+ObxMC9s3ByYAhuBXbE2nZw1FYtBgZr/zw8O5V3ImIQlxEApLv&#10;PachmItilSQQJaKiagOKVK0JLfUIW9UU4JRs73yCTwGhpUjARfESSsciwleeKSpzbVCRZYMyiadM&#10;00FRuiw766GySJ57bZQUVeN3/8R77M/8fg2UqqTXuQVK8hyQn+6I3LeWyOfzKuXV3qlM8K7QFmUZ&#10;jih6bYOiNH3eo7VQViTxnhIHaaEAZ1HOB+giKBYSjIsIaCUEvbL8WgS7aijK/BIFaV+jMK0Oz0OX&#10;BhWhs1gK3huiMF2HBpckzRgTwowJdlrISZdSSxrcvw73ocWx8Xs8b/FuKo0vCJ0l2XUJnlrUmZKp&#10;TziVhCqeayGBU/WG5/7WCsXp4iHVI3ASkAWUCell4kHMNeK+CJQCmzx+bkZN5OX8FUUFf+X1kfPj&#10;dRIgJFgWZopI+AJBkcdT4kYlXlSW7wmISqkqwmpxXk2COM+XkF5CA0DFa6sSbyehUTzBBenmPCdp&#10;D8x9S+Z5Pn87/i7FhNoSJfzAjNfXGAVv9Hmd9AjHEqfPa0WYlmYbeXn18eBBN1w9PxbH9iwgcG4k&#10;cIpHncApcZyypB4sy+p+BE4pL/YZOP9vy78BTvlbWVKX2HMCp+g2/l5SSeQudVNCiDfu35S2lrto&#10;SBM4+f79cGlLfBJRwcfhf9QX363foiypz/E+qQDnqcSXuPgROB8LVOb+Cpy/Lql/AE4BTQU2KZ+X&#10;1P+3iQKc6rpYAXHpBM5k+J26hAtBG3EvYRyy072oeKyQ9dgMt85bY/syCwzvqQ1782qoVeMvMDao&#10;haFDzHDkoDse3nPH83t2CAs0x96fLbBmuQ22bLXHhs02GDfGkFDD7+kYo7OnM9bMaYjbwR5UcPao&#10;LKdSyzdHbo4Dbt92JkAYwcWhGmwta2HcaDsc8m+GSxeaYccWRwKoLtytNdDcxQzj+zfF+D6t0KER&#10;gbOfIQJOa+J1oS4evLbCrj3OGNbXDs2cjdDY1hAdvWzQq70burWuj3EjXeF/ygpJGYaITNXH6nUm&#10;6NPFEu0aWaFXG0tMGGSJuROsMHOYPSb3csXsAZ7YOM8DV4854NkDE7xN10bcnXo4ctwAG7bZYd73&#10;rujS0xKuHvXQvY8u1m9zwm5fd4wZbgx3y5po5lgH00dZYdtPjbFzQyvMGNcYLT1s0LG1Ib9vgohE&#10;G1y6aYXNW6QYuxMuBTXA+fNNsHZ5fQzt4YR2DWzQqr4p2jXTQ8e2mmjetB5aNtfG1Jn6OHXNCHFP&#10;LHH+qiOWLXHnOXsQwJ3R3M0erRtYYWgfc/zwgxkCg0yR+tYULwtNcfeROY6esMIPS2wwjec5dawR&#10;ls3VwsGdWgi/aoTnDyR2jIBQaoGyEhMU5lsi/a0bnjzphNj4sbh8ZRGOnNyG/SdOwf9SGE7dSqRF&#10;+xhXX7/F5Td8Xp9SEaS+wel7qTgbG4dL0WG4FnYJYTdP8jdXd9ZJubEPDwQ4CWlPJDboxmFcOroZ&#10;29bMxbxvx2Di2BEYPnQo+vTuoyT+dOrYkdDZB9OnTsWKH3/E0sWLMWbUKHTv1g19evXCoIEDlb9b&#10;t2yF9m3bYfDAQZg9cwZWLl+ClT8uwnfzpuD7eRPhs3Epos7y2FEEzpjDSieU28HbqXi34VbELty+&#10;tRfxlITwvVS0lDBfJf4xnoB4K2wfoq/twa2LO3D3wk6kXPbGEwLkU57PI0mEuLIX146th9/2Bdi4&#10;cgp+Xj4Zu36aT4NlBU7t3oDL/ttx88xuRBNS74arPQapt89SLuDR3St4dO8akuOCEHYlAFt/+h49&#10;OzRHPT5jH5OC7K3NMWxQX8ydNQ1TJk/A0KEDMXhQfwynDOnbG4N6dsfQXl0weXgfrF86BRePrEdC&#10;2H4aduIl2UXQlWV1iZk7hFtX9iuF74/6zMOJgIGIjmuF9Ly2KH83EpUl6/jMBxKSopD3JhEFGSmE&#10;FYJm6W1UlB+BqmQScvMdkU/YLMn6GtLWtJQAVlxI2CsUQBMvnCSffFiSJUhV8P1KlR7KCT4CpwUZ&#10;hNMMI6iyzPldAqOqOqHqzygWuCIklRVqo0xlDBXvvbwMa2S9MUf2a+43g/Cab4f3hc6opAFUorSf&#10;laSirwlkUk+T+80yohA2CYvirVPl11MAWEnY4ecl+QJikoD0NY/P70jSosSRZn9I/JFEHuoGga0y&#10;gmtpngnyCI1Zr2sgV+BUlpgLCJQSj8n9lkvRe4KiKpPnnF5HgeniTAJoliQEyd+ybM5zTBPvrjWK&#10;3lgqXkNJwishKBcLuBPyZCm9JFdAkOPPEI+ltNz9K8qK/4JyXp+yQgHceorXVLLsS3NkfARkGoQS&#10;liBxswKF+W8JuITVkrwvUV70Fb9bgxAtsF2X51xHgd3iDBuCrzNfbXm+soRPSFZCAThewqeyfwJp&#10;aaYdDQTC/mtC8BsdHkNL8eSWiceUv2lungeBszuunR+P497f46zvZgInnxkCjIjUr71DI/OOVHpQ&#10;gFOqPUiyEIFTiePk/RjCZ0d5/9/C0mf5x+UjcAroS0KQiMBnPA3/X4GTxkF8GI2CUIk93U0dvQOJ&#10;NMKT+DupW1se47bHcOWcH3b57sDstRsxfs1OzPc5oyypn0x4gQsPMpT4zcuESAU2yXmXyBWfAuf5&#10;hzkKaCqwSfncaeh/m3wKnPEfgPP0RZwL+hl37o0hcLaAKt0ez2ItELjbDIvG66Nbi1ow0/8CX375&#10;Bepp1EO3btbYtaM+7t1uiDePnfEyxZp/WyIyygZRcY44e9EBixdZEISM0NDSEr2bu2L99564FepA&#10;690M5aWGyMkxRVqGA8JinDFnoQkcXWrA1rYmxo+3wImT9RF9qz4CAmwxfqQe3K000dTBHBMGNMT4&#10;vo3Rys0OPTvqwXe/Np5xQnqW4YrDRxph3FAXeDmaoLGdAXp3EPhyIXC6Y0hvJz401rj73By3H1pj&#10;6w4njOjnjo6NXdCpkR0GtLfAmF7mGNXZFiPbOmMaoXP9XAdcPGyO1AR9pFPpvnyrhdhkE1wMdcZm&#10;b3f0GWQGW4eaaNO+NtZtscHxQHf8uNQK3Vtqo5WTNvq0NOdY3TB5SBMM7tIE7Ru7YsQQO+wLsMb1&#10;2+bYuFUPA3voYmQ/M+zc4o4rQc1x+kQLrPuxEb4ZJtnoJvByqYfmnrXRsZUWRo80wZadpohKMMAr&#10;ToiPnjvj4jkvbFrVFLMnSGcXW0wfaYWfOIZTx6yQmGyGbOmY9E4HBaUGePHKErejnXD9kituXHDA&#10;nTBzvEgyQtYzY+TLxFhgipISUxSoLPA2yw3JDzohLHIizpxfiQNHfOEbcA6HgqIRGJeKoEcvcPnF&#10;K1x8mY7zr3Jx9rmUveCznPwM5+6l4FLsbVyNDEZIyFnEyLL6jYNIvrH/g5dzHx6H+9PyPoTwc7tw&#10;eNcPWDZ/IkYO6YcunTqjTZt2aNOqNZo19UIzr2bo1qUrRgwbjmFDh6Fzx05o0rgxpQkBvAWa8/Pm&#10;zZrze10wdPBQTBg/BpMmjqIMxcypI7BmyTQc370GsRf242HUcSTdOoy4yL24HULgvLkVcRE7cCdq&#10;F4FsO+4HbcGDS1vw+OpOPAr1QVKUQOc+jn83YoK24+4VyR715dgP4qF4Bq56I/jURhzatQg//TAR&#10;c6b2xzcjuvG364FvRw7EksnjsX7hTOxauxB+O5bjxP51OHd4Ky4e24Wgk964TkUecukIIq6e4OR9&#10;CNvWL0Pfru2gV7cm/vKXP+MLAqeNhRHatWqCtq29YEP4rFOnJjTracDKzBgutrZo5OKEDl4NMbpf&#10;Z6xfMhlBxzciKdIfD25JnU91vOj9CD/+fVgNnAGbcXTvQpw4OgiRfHZfZ9tDVd4Y5cWEzsLVhLr9&#10;eF98Au9LA1BV5ovyki1QFc0lZHRCdpYJ8jMIiVm1UZGjg/J88XgRmHjfSGJNQZYhcjO0CYu6KJL2&#10;sMU6hNWaqKj4EqUlUoZIB/niXZM+/ZKEQhCtKK6BCvHk5RFmlCQdApy0iiWI5WYaEDp1kftWknRs&#10;UUXgraKRWk5QqiioQbD6mseuDslszyXs5WcaEnoNCL8EzMKP3YYIedyf1A9VEfQEPKVtrXoZm7BG&#10;UMxPq0FgrIMyjr+SsFmZZ0GwI2ylaSD3TW1uQxCmrpI2nmU8h1ICqngmBfxKCKqFmXW4jQZ1poQN&#10;6BI2uT0BsSJbXynbVJouHl5COQG3lOcpY1DlEsyVbHCOL4+QnGMC1QcIrCAsVhZ/SWD/mv9LpQiC&#10;pIQxcHzlOeYcH4VjKSd0FmfqETj5fL/l/vjblOV/hcqiagTJ2hybFiGXQM1tSjM41nQbJQa2lDBf&#10;zvOT8nYVhEiJqRWvbDGvd2kWYTvLhudiiYI3RgRZiUnl9RTPLK9fEa9ndp47Uh/0wLUL3+DE3qU4&#10;u28rgXMfYdP/3wLnDfFuiidTyoN9BE4pCyTvfwbO/2oR4FS37hXgpBFKHSyrNrKkLh5ONXDyN7lB&#10;HRhM4BQPZ4gvkmgcx4UEIPiCH44c3I41m9Zj2or1+GadNxZJWaTgOwpwnv89cD77d4CTn0vG+n8Z&#10;cL5QleF2ZhGuvpSWRp+B819GPgHO43fTcfBaMvzPncfZK+sQe2c0Mt+2RlGaG57GOCBwpy1WzDDD&#10;mIE68GpcG3r6taCtrYNWrS2warUzIiNckPbaHnnZ1nj61AKhkWYIOG2CFav00LenFho41ENDW1OM&#10;7OUC7y0euH/PDiWlRpBaj7m5usjIMUbUHRMsWqYFd7fqsLHUIFxY4ugxN9xLdcGVmxaYOUMbnnaa&#10;8HIyx6Rhnpgw2IMgZob2zTWxZZsOHry0xuu8+jh3qQmmTXRBMxdjNHU0VLyd34xyQY+2dujd0Qwb&#10;Npsj9oE9bic3wPZtzTCqbzN0adoAfds6YPpoC6xebIZNy62x+Qd7+P5sjTMHjXHjnCHCLpvgxiVT&#10;XAw0wKGjuti0wwhTZxmjYeO6MND7K1q3qY6te8wQdtsNp0+5YuF0Wwxoa4n2bhbwsrZAMztLtHa3&#10;Qa8O9kpc5oUQa1yNMsTC7+oSjuugQwMd/LzKClHRrkhM8sSNYDf4eTtixSJLzP7GCHOnG2DFMhP4&#10;7rPAzQhTPOUknFdMKbDA4weuCL/mjtP+jgQ3a5zYZ46bF02RctcE2RmcoEq0UFWhgXeVGgoAFGaa&#10;I+eVPScTB0KDOUAgfV+gw8lTvEKyT2O8yXZA0tOWCI4ahiNnvsfugz7YeSgIBy7cxalbz3HpYTqC&#10;XmTjwvNsPq+5OPOsQJFA3lfnHqXhPKHz0r37uHIrEsHhlxEZcgJxStb3fiRfl7Ib3ngUsg8PQv0Q&#10;f3UvLh/5GTvWL8Cc6RMxeNAgdO3SHW3btEHjho0UuOzdqxemT52G2bNmEbpHoVfPnujVg8LXdm3b&#10;Kh7OQQMGYf7c+fj+++8wZcoojBvbF4vmjMX+Lctw49gOJAT5ITX8CJJi/HE3xhdx4TsRH7qVoLmN&#10;Vv1mJJxdi8Qjy/HQ/0e8OLEOr4J24GmYD1KiOZFG7EVC6B6kRPji0W1/PIw9jHvh+6mMt+DogR+w&#10;Y/McrF89HQvnjsbwfh3QppErmjjaoa2nJ3q2boGBXdpiRN/OmDCkJ6aN7oeZEwZj3pSRWDxnIu+5&#10;mdhO0PTZvhZrl3+H4QN6wtnOAjpadaBR82tYmeujkacjnBwsUe3r3zyfIjW+/hr6GnXgamWKvh2a&#10;YsX8sbh4dD0Bk0DMcSaGq4EzMfyAApy3rx5A0LFtOOq9BMcPD0ZEjBuB0wBFZUYoKWpEiBsIFE8F&#10;ymfjfcVkGoXDCRgDkJPVEVkZbsjJMEBhBmGN4FROWJMlZSkFJPGFRdkCnKbIzyKkZJvyezRgigl1&#10;ZTVQWvEVyivr8l6URB87QqctRUr4SJMGbbwrJJgS5Ioy6iGX4FZAYCwu4f1YTHiVBBfJRM8UwDMj&#10;FOsRUOugUlVLySovzquD/JxayM2uS/AU0JX7mABVSEgrJCgVGHEbI8KmlAHS4P8ELB6vjMBWkmPE&#10;86lLsPyax66Bsmw9VBGcK/i+nFtxJiFY4DFbyr7ZKMdXPJp8X+kln09oE6+stMeUcAICpmRziwe2&#10;LMuA++F1ytUirBJ8CX9lhEmpYyxjKJCknSwpQSSxrBKDaoJiQmc59ykNMKqKCNR5BPWcr/h9Ajnh&#10;tJRAWJIhY+O+83SVOGupgywJTMW8RiWZHAdBtjxX7W0temOIwtfcb5oJyjiuMrmG/A3LMvQ5PhE9&#10;lPM8lX0r5aMkEYrAzM+KuE1BmgC5AUFYj1BMoM6rSUNAhzrbFSmpPQmck3HC5wec3b8NkRf28R7z&#10;pxAkCTdK0XSBzg+xiAKb8Te9+b6Ap4AmYfQzcP7Xyw2pL6peWhfglILzUsj+tkgI9a+ypE7gDN6F&#10;BIrU/kwOE30hhvAhnDy6C5s3r8b85cvwzQ8/YdrmA1gecBV7QxJwKuElLjzMVIDzEnW/ZKj/EXCe&#10;I3CKZ1Mpj/QZOP8XCm+O88/VwHkyMQ1Hw+/j6JVzCLy2HtG3x+P1s/YEkvp4c88VESfdcHyPC3Zt&#10;tsWMmaZo2kIf5lZ6aOxliHmLzHD1ujnevDVDdq4l7iRaw/uAOabO0EWrljVgolcNBnWrwd1WF+OG&#10;2eLgPic8fGCD8gpjvH9HxVasCVVZHSQ9roF166ujZaNasDfWR79u9tjr64G7D10Qfscci5ZoobG7&#10;Blo1MMbMSc6YNsEBzTwN4NVAA0t/0ENEnD1SXjTEqQuNMGWSA7zcjNC2gSm+/cYZi+e5YEA3E3Rs&#10;Vg/fzddH4GUHnD7bBEvnt0C/ts3Ro3lDTBnpBO8dVoiMNKflLp14LPH8qSFePtPEvWgDBO63x8/f&#10;uWLOGCuM7q+Fbh1qonGD6rAw+RrW5tUwZEgdHD1jhIcE7+QH7jjm74ZlM50wrIsFWjpqo7FtbXRp&#10;qYkZk6W8kw1iU6wQEm3EsemgvYcm+rXWhPc2PTx4ZIzsfHOkZVhxDDa4HWWL8Bt2iA63xZ071nj4&#10;hNc63RC5VPqFUr+UE05upiHSX1ng9WMbvOTYX3EfmS8kYUImEfFgaHJykhizmpyoanKC0UZVril+&#10;4XHAyRucvFHEybugHvLz9PE6zRYJj5vhxu0BCLg0CzuPbMS2w6fgezEWJ26JgpHeudJNoghnHqlw&#10;8gGFz/OppwKdck8RRB+m4VLSYwTFx+NaZDDCwgJxi9ay9PJNvLYbydd24eENQqe0lbzpi6jzO3DK&#10;bz22rF+OuXNmY/jwEYTOzmjm1YTg2UqJ49y6eRN89u7BqpU/KjGc06dNVd7v1ZNw2rqVshS/csUK&#10;/LRuBabPHIMJE/vipx+nIyhgGxKu+CPp2kGlFmhi1AHci/HBvchdVMRbkBy0AcknVyJx73dI2DAD&#10;KWun49nmuXjluwzPj6/F4/Mb8ShoCx5d344n4T54cvsgUmL9cSt8L86eWYfdu+Zj/foZ+Hn9HPz4&#10;wwyMHtab96oTTLW1YVC7Hgzq0CipUwdG9TT4Xl1YG2jCzkQHLlY0WJyt0aapOwZ074DJY4ZgxqTR&#10;GDdyADq3bw4XR0uYGmry/tJDAw97NKzvCAsLA9Sq9TX++pc/4S9//hO++OtfoPHVl7A10kG3lvWx&#10;bNYInD24mpPFfsXDqQBnqIgsqfurYzhP7MLRvctw7PAQRBI43xAyVGW1UUwwKyFIVOR6EaK8UFrk&#10;ynvMFjnZdshKd0B2mg3yMyS+j1CUYUYxhEpZIifw8V6TSg6FueYoyrdEPqEyK8MRb15b4fkLXbx8&#10;rYksfq8o35HHcSYU2qAw2xyFUm5HEndyDZWs9sK0esh+U1dJQlKVcP9lBM7CGsjOrsb7nNBJoFNK&#10;CPFelSLvZVI4Pp8QXMBxUCSOVMV7WJpUFBMCiwmDxdKil3BZxO2L5D1VXZTS8CpXGaO8yATSOac4&#10;txbPXQ115TyGeCfLCIMVhLAqAuC7AkvCnQ23MeX5EoozaiqhA6Xcf1WZJt5V1MP7Ul1UFfDa0PAW&#10;D6J62Z9wnk9w5DlUFGmgUjy+AuEFktUvnmDp0EY9KElPecYETl4PgmdFngFhk/DI8y7N+Vp5fisk&#10;xlLiNN/y2mTIEjevQT4hnqArJaokKaqc+yrL4TWSmM43Jsh/SSPglSVUaRYKAJcT3pV9ZtbgvniN&#10;CJQlAqDiiRV4lSV4QmVRFs+P8FpIaFVl877IpSge4prI43HSslyRlNwLV89PJXAux7kD2xF5UZo7&#10;yDKseMzUS7rxNDDj+Srxy3dCPgCnLK0TdJT+45+B879ebvhCstNFBDjvhR5EPK+9LKvf4u8TR8Nf&#10;gDNB6Wy0h7Ap3k3pqnQIQef2wXvPz1iyfCEmfbcAE5avx9zdAfgpMAz7IpKVLHUpiyTeTYHMjyI1&#10;Oc9/AM6zApzy9wfY/Ayc/xtFPFEKHOThTMobnIxNwImQCwi8vg1h4dPxKKkzcl64IfuhHR7HuOB+&#10;TAPcvtUAvoecMXC4ORxd9ODZSBtTZ+ki8KIOnr3SQ1q2BaJiXbBhqweGjrBHfQ8jGOsRTg204eGk&#10;i8H9DLF1kwni481QUkrYgYgBpQ7eZH0FH+/q6NVGB67GNsoS+KYtjRD3kMd9YI/la3Th1bgW2rXU&#10;wsL5Fpg71wwtvDTh5qSBcWONsP+gK84GNcXW3Y0wZLADGjiaoEdbKfXjjj3bXTF+qD4aO3yNbm1r&#10;Ys63xviWUNqzlQua27mjZ3N3LJ0r9ULtkJFngfcwoxhzXLpK4eonySY4vdcdS8Y2xeCWHmjtZA53&#10;Cy1CtAaa1tfGgL7GWLfBBGHx+kgv1kO2yhwJCTY4e9wKm9YYYu5UDUz/pgaWLdGA30Fj3Iq3w/O3&#10;jryedtiw1BpjOpth9nADnAvQ4SSth6p3hPEqCyWWUlVgwUnaCiVFNigrtUJZuSx5cwKVBAdOQLL8&#10;WCLeoWJOirymv5SbUYw4+engXZGWMmGWZeigJE2XIn9roiqH1zzPjMLjcNJE7td8WGuiqkSfIGuP&#10;1CctEBw9UIFN75MbsfP0Mey7FoFjcQ+pOGjNviyksVKMM0/KCJvlOJFaihMPCZ1PCnD6WSHOPivA&#10;hae0eB+8wuWEJFyJiUBI+CVEh57ghCMJNrtx/+p2PKA1/TjUB4+kTmSwL66d3gnfXeuxdMlCJfmn&#10;T+/uaNO6OTp3bIuZM6Zg754dOHRwH35aswLTpk7E+HGjCJkD0bF9azRp5Mnt2invjZ8wHL37t8WQ&#10;Ye2wYdUMRJ4jJIafQKpSxJ2KN2wvYdObE+MOJF3ZgNTjK/Bg1zwkr5iIxDnDkDBlABKn9Mf9mUOQ&#10;uGgMktZMQcrWOXiwfwkenfoJj65so1KWJXlvnAtch2075uD7ZWMxa+4ITJ02HGNGDUSPLh3hZu8E&#10;zWp1/sYj+XuRJfPa1f4KU31tNHCxR/eOrQms/TByaF+0b9MYjnYmCnA29LRHj25tMWxYXwwc2IvG&#10;nBesLS2gp6MNU4qnnQX6d2qGlfPGKMApSQACnPcjeK4ETsWDIUtoBM5rJ3cjgJBw/MgwAqc73ubU&#10;Q0n5l7yPakKWfIvTjZRl2EIaJ/m8N/Jy6iKPsFhAI0jqUJZn2qAqyxaVmbwXeT8VZtRSIExK9JRK&#10;wk+xDTIyXJBy3xPhN11x+bwNgi7QmAtxwIMkN8KrI1RF3E4ltS3NoUo3431JGCKAqTJ4LEJYdhYN&#10;r1wLZBHE0vPqICOnJt+TJXPpfkY4y5HyS+aEJHuUqShl5igtM1aaUQhEVpSaoKqc8FdqRsA0Q2Gh&#10;EYpUfFbKCHFVGqj6RYvPOJ+D93zO3xngF2nlqtIkWGkRxEQIcATOKj5fVQVSHk48j5IVTyjOrQNp&#10;91okSTkldVFVWZfGsxb3wWdQJVnnjiiRc0wzJbDV4bP6BcpLquFduTbeV5iiks9xcYE5z8WIQvjM&#10;M0SZxMBKncws8bgSosWTScOwLKc2j0tYLahDEQOSz7EkHgkUEy5L+NupsgWWJYuf51UkBiYhkteo&#10;8C0NgDc0AN4K/FJ3SFH73OoozfsT9/MX7oPQmVmXvyl//xzJsNfitZP40uocByWbY88VGBcYlnFK&#10;ZnwNAqc06XDD/aTeBM7pBM4VOH9gJ4FTvGJ/P3De+Qyc/3eEwCmNKZTmFAKc/I3iCZ23gvcjhno3&#10;7qboBh8kUp9JaaSUCD8aqv6IpIF+8tguzm0/Yvr8WRgzez4mrdqMJQfPYuuV2/C/9QiByW9x8XE2&#10;LpMnfgVOwqRkoQtwCmwGCnR+Bs7/7cIfnL+HAGfggzc4nZCAU5FBBE5f3LixAEnxXZHx1BYFrw2Q&#10;+8IcBVkuyMpriCthHvhmhjXcPA3g7qmLb6bo4dgpbTx4ooM3GZaIvdsQBw61w7If2hIEvdC7eyO0&#10;b+mCJu7GaOulgVlTa+PiBX1k5djg3TtHVFbyFfp4Q2v66CFtjOlvhWYO7ujUogGWLmvE4zXFtRg3&#10;LFxmCK+mNdG1a22s+skAq9cbo0cvHbi76KJ7J0vMm1Ufy39ohukzmqJTexc0crXE2GHWOH7MBVeD&#10;nLB0niGaO9WAm+lXaOlRC00dNOFioI9GFpYY3s0JW9e5IibaATmF5qjiRFTxXg+V73Q4oejh1SNL&#10;3Dzjhu1LmmLmoGYY2q4herd0xPB+1vhuriP27vVEaJQjnqTrIqf8axRU1ERGdl08fqyJuDtaCI3Q&#10;xo1wPUTFGSP5oRXeirco2x0pdz0RsL0+1n3rAu8VVlTGUnKEE2ClNVBmi19KzFBZJMuHMhkaoLJY&#10;PZkWc+IrVDJxCZ55/A4n0/Ii+cyU0GhC8CRIlnCSLOSklK3HiU+fwgk6QzxJhOl8a7zPs0aFLK+l&#10;1UYlJ5dfpN+9ygVv0zrg1p0ROHFpAbyPbcHu06dxMDQGZ5IfETJf4/zLdJx7mYezBM7Ap2V8nsuo&#10;AIpxks+1GjiL+Bmf7+eEzscZuHT/MYJibyM48joiw8/Qmj5ExUdL+toOpF7fgUehe/Es2g8Pwg/g&#10;xpkd2L35R8ybMxWjRwxGv95d0blDC3Tv0gaTJ4zEmpWLsW7NMsyaMRH9+3RBp3bN0bpFQxoi7mjc&#10;wBlNGrqheVNPNG7shAZNrdF3gBc2r5mO6As+eBZB4OQEd0+6n4Tsxt2wnYTPbUg5swaphM0HS8fj&#10;0bRBeDCqJ+72bYuozo0R2q4+Ijo2Qmzf1rg3qrsCoEk/foOk7fORcuwn3L+4AyHnNmGf9yLC5iB0&#10;7dMULds34HG7Y8KEMRjQqx+czO1R/U9f488ESynULiKZ5/L/R+iU96p98Vdo1akJdydbDOjTFd+M&#10;H4EhA3rQqHKHq6M5mjVxxYRxQ7F9+zocPLgXq1f9gMED+qF540Zo5ulOA80LU0f2xfZVs3A54GcF&#10;OFNjpJUoJ5JwTjYy4UuiwNUDiofz2L4fcfLoCAKnJ95KbGD5X1GuqoYyyeh+o42i1xIPKDUjvyQc&#10;8b0CWX62JKBI7Ug+s9l2eEdYrCAUlRJMpMNQCe/DshILGi02uJ/ojLMnPbBjQ32sXeqBn5a5YdtP&#10;rjhxSLp6WRFITQimvJfzzFEo5Y3e6EKMofI8AizB6MUzK9y9Y4foWxa4fVcXCcnaSE02xZMkG7xI&#10;sULaYyvkvibUZXvSIPNEbq4T0tOt8falOdKfWyAnTepROhIK7VFQaIk8gmh+iS5FE7nFdZFbpIm8&#10;Ql0UEfRKVRZ8vnhehEqlS5AsTRM6Kwi4leLxzFUvNxcTPosJfSqCaVFRPeTzuuTkUgjk+YQwaQVc&#10;mmfL6+FMaHdUzkupa0lgVPF4pTRESws5plxnvm9HiLfgGE34/Jrx2SUY81nOI/Dn0jgsSCfgCVQq&#10;MbL1+Fkd/hb8nQiTldRRlYWyvM9rJ9un16R+VicJvSurRz0hmed87gmvUvi+JFviUSkERyXDvuBL&#10;lBWJVOPf1ahDqlGn1FKW+iXUoDiHv8HHpX7JXpc6nTx2YW4NFBJG87nvtAxP3L/fF1fPfYuTvqtx&#10;wW83oi74ISH00G/AGaKGTkUU4JTSYHvVfxM079D4/Ayc/xeEwHlHAU6pDnAA9wiTcaFS8N0XMXwv&#10;7qaEC0k94r2EzX1IifLHnbBDuH5xHw7s34xlq5bgmzmzMfa7JZi5aS/WnrqOvWH3EXDnGc6mphMw&#10;c3BZOhd+8GxK8XfpMnSOUBj4UIQs91iKvefhApnjAreTOuB/zCX/vnwGzv+x8glwPkzD6cQUnIoK&#10;wZnrR3E9eBnux3dD5gszKqmaKKdi/eW9KSrgiKh7Lpi9wBYNG5jD3dUC48ZY4dAhU6SkGCIjyxKP&#10;HjdAeGR7XA7qjCNHO2Pzz50xbUJLQp4VnIxroF/nL+G3XwePn9nh9WtnJN+3o6VsgujbBvD3t8Tc&#10;6R7o0boRWhMihgxwwo8rXLB2vT0GD9ZHffdaGDBIA3sOmOLQKTvM/s4OHdtJzU5n9O5QH306N0W3&#10;jl5o07w+und0wI/LrBARbYGUVAsE+Jlh8mBDdG6gidZuNdHUriZaOmlhcCcLrFzggvOn3fDwoS1y&#10;Cghn5XVQqKrNyUiW6AyQweuQFGOFK8ddcGBjM2z5oQ1+Xt4U3rtccPGyKxJTGiAt1xE5JTrIK/kL&#10;Ckv/DFXZX1FcXh3FlfVQVGmKgkp7FJZzgiy1RXGxFVS5DnjzwB0xFxogaL8HIs/Y4S2vw3tOWr8U&#10;2eJ9ri3e5RopBbQrOEmo48DEc6Eun1KQJSVNZDIwVCZKif8qzJQJkxNoril/M3WCQ6m0tRPPkZJl&#10;qksINcY7Tm6ScCBxZdJJqkSSBXIckP66M+LvjMPZy4vhc2Q3dgacw74r6tIXl15l4sJbPqOvaJy8&#10;yMBZPs/nXhAun/J5JmieecJnW1lSVyGQMKpAJ++zC8kvcCn+Hq5Fh/K+uIDbYZI8ROV2fRdSCJwP&#10;Q/bgecxBPIz0w/VTW7Bx9VxMHDuQhko7dO3QDJ3bNUGvrq2UZeoZk0di2jfDMXxQN+X9Vl5uaN3c&#10;ndt5oW+PtujdrQ26tG+K9gTFbr2aYMa3/eC3azHiLu/D47AAJIm3JXg34iQ4PmQnj78VD478iOQf&#10;JyJlXG88H9QFr/t2QjLvofAGdrhmZ4QoK2MkOtoglTCb0s4LCX3a4e74vkhdOQNPDxI6A7fh7MFV&#10;mDd/CBq1toeRnQ4a8v4bPnoYvhk9Ab3bdld6xLtaOcLRxg721jaws7SCtbkFzI1NYGxkBEN9fWhr&#10;ahI4pdi7Gbp3boepk8Zg5vQJGD28P7p2aqmA94xp43D06H5ER4fg8qVAAvhyjBrEa9WpA0b174mV&#10;303FcZ+1CDsvhd99CZv7kBTpQ5G6nzLxH0BM0D5cPrYDAftW4GTAaAJnA7wm6AlwVpZ8jUrpEvRW&#10;H6WvCTuZmqjgsy8AU06DR+pQFmUaQJVuQhizQFWOGUUXlYRNiSUs4T2Vm2WO5CRLnDhqhWXzbTB+&#10;iBPGDqyPCUM9MX6QPeZONobPDj3ERusjI80IBdkmBDwjQq4eyrN0FUMpP8sMUaF22LvdAWt+sMLP&#10;6wyxc5sufLYZ4tBOM5z1s0TERTs8ivdE2tMmePKwAY0ZOwSeMEGArxFOeJsikLrk5iWCb4IVDWFC&#10;cIklslVWePKK+6auuXRRh9vr40qgJSdddzy60xgZz1yRL95FqavJ562C4ymT2EjxAkqWN8GvtISG&#10;W5klCgqs8eq1CfWXDuJiNJEQq4+nKQTd1w4EPUd+xxpKbUxCeCGft5wce6S9cseLh/XxLMUdrx7b&#10;I+utJeHTlJBHEOXzWqTUx5SOPwK3BoRQC1SorAmFZnxPX6krWpxPg7jECe9K3Pjc2/H6GfCa10Jh&#10;fjUa73WAX/TwvsoQFTQ8ywm4lcXcB/8uK+Z3CZNS07OkiL+ZeFvf1cP797VRVVkbFWX8rUuMCLQW&#10;/I15PP7G0i5T6nNKvc8CzgOFuV8R7msQoA0JnA1oVPQncM7Cad+1uOjnTeA8+DfAKd2EFG+mIuqE&#10;oc/A+d8gCnD6EDh9qff8FA+ntBtWA+depUZwYrivEp+eGnUAydGHlUYU507vxvadP+G7H77HNwsW&#10;YeqKn7HY5xi2BcXA//YjnEx8hfNSEulZ7t8A5wVhtj8CTn7+Xw6cn7PU/3VF6W3KHz7wQRZOJTzH&#10;8chbOCXZsjeWIjmhK/LSOaGovsK74i/5a1IpwQC3Eq2waKkdWjR1hKejG0YNcMeBPY5IvW9FK98S&#10;b147EvA8kfKgMWLjmyPwVFssndcSrV1sYVG7Nro0qwZfb33cTbTFzWAbTj6m2L7JCD57zbHXxxXr&#10;fvLCN+Mao10LezR1N0SX1vro1VkXTT3roaFbPUyZaoBzVxwQk9gYfgEt8O2MZujftT46N3FFKw9P&#10;dGjeBAMIG3Nnu+PoMXOkPNFCOieNpLtWOLXfBeu/t8WCKXqYNU4HS2aaYfdGJ1y7UB8PU92QlWOB&#10;wmINFJV+QeD8ksq5Nicf6Riih7dPtfEwwRj3oj0RG94St6Ib4+59Wzx+bY6MAk5ApWYoKtZFQWFN&#10;qIq+Qmnpl6isqoF30EHFL5w0KtwJm66csCxRpuKETlDMe2WJ14n2eHaLk1GiBYrfGBAyDVDFSbsy&#10;nRNLti7e5WmgKr+eEr9VLoWjBTKlxl+2usOKtMwrlyU06diSLkL45PfL8sxRUUjwLNRVZ8RKpmt+&#10;dU5idVBRzP2pJIFD4tmkk4kVXj1vi7jb4xEYuAx7/XZix8Hz8D0fj4Bbr3BGFMaLXAU0Tzx7i1Mv&#10;0nD+dRYuvpakoSycf5al3EdnCZyBBM4z4v18rqJyIJSmvMWFeym4cjsKodFBuB1xghPRAXXv4OCd&#10;SA3ZjafRfkglcF47uQkbVnyLscO7o2v7hujYyh09OjbC0P7tMX5ED0wY1QtjhnXDiIEdMaRvOwzj&#10;+xNG9sS8GSOxYvE0/PTjHKz9cTbWrJqFnzfNo2GzAjfO7kBS8CGk3jyEu8E+uC3AeXM3rfk9eCQe&#10;1v1LFc/l/W6t8KpDS+R174hXnVogtqEDIm2MkGJihDQTC2Ra2OCFrT3uO9ojrml9pIzsi1drv8PL&#10;gC2IPLYJa1dMRutuHqhrUQvaptqo39QTg3r1o5EzFlOHjMfoAcPRt1cfdO/Gc+vUhQDZER3atUe7&#10;Nm3RskUL1Pf0gKOtNdydHQjTrTBpwigaTAuw6sdF+HbaeAwZ2BMTxg3Dli0/4eq184gID8YR/wOY&#10;P2M6BvboRrDrj50/LcHNczLJ+yvAmRi2V1lSF+C8HyGJAX6IvuyLSwHbccRnFY4fmYCwSC+8fMt7&#10;Su5XAuc7gta7DFNUpVsp/crfF4lnnZBSWJfQUUuJXcxPqweVJKPR+Knk/fguTxvvCqQ+pKkCXRcD&#10;zbB0vgF6ttdFm0am6NPFBUP7uKFLCzN0bKKBqSM0cHivPo1aE2S+kThHQ1Rm0hCSMI8KC6S9pBHr&#10;Y4PR/azRpr4ZurbRx6Ae9TC8pwYmDdDEsmkG8NtkS+hsgLtRTXH5nAvWrTTApBF1MLqHJsZ11cX4&#10;HtpYOFkTB311EJ9gijd5jnj6xhNXr7thwzprTB1jjNG9TTFjmBNWfdsSR7Z2ROz1pkh/yedGVY9G&#10;mSbKMyUMhcZahsQu1kWpSg9lpYS8goZ4/qQRIsMccPKoAXy3a+GwtwFuXrDBs2QXXgd7AiONPxp3&#10;RSV2yMhpgAepXoi82RRXznji+llHxIVb4tUTWakw4XNJ2OTzK6CZLyWTZFm8zAwVpY6EPTeCqhOe&#10;plrjUbIlXiqg6k7QdENhnozFmEBLkORvVFpmiBLql8I8G0KoHfKy7AmINiguodFZVot6jbqtiIBf&#10;wPGpbFFWRv1QSTitoPHJ75UUOKAwyxl5b6X+qTWUzlHUf4U0eJUQgnypCCBdjkyRnt4YiQkDcO3s&#10;HJzZtx4XD/og+qK/0mkoMewAwcZXuQeVUkhKkhBB86Y0Itj7AYIImzdkSV2g83eA9Fn+uXKDOoFw&#10;eSdYEoZ4zfkbCXDe4nu3g9WrH0kR+6iD9xM4DyIp6jAirvsh4Og2rNu0CnN+WIrpP67Bgm37sO7E&#10;VfiG3cfxey9xJiWNcJmFoOd5ighwKkvpwm6PZRmdsEmGO/tI4FJYQ+L+RdTc8UdM8h/JZ+D8HyyK&#10;laEAZz5O3ctCQHgijgYF4NL1uUi6355QY45fSqvhneovqKr4AsVVNXE7QR8/rrJBp9au8LRpgAEd&#10;68P7Z1ek3rVD9lsLJMab4/IFc5zlpBMQYInN650wabgzmlhbwl5LB4O7aiPgiAmib5nDd6cBJg/V&#10;wrj+3OcCO/j5NMbxYy2xbWsjTJ5ghS6t6qJ942ro3Kw6OrXQwLCBhti2zRp37rvhbW4zxCe1g//h&#10;FvhxsSumjbbCmP72mDK2AVb84IUjR+vjdrwZ3qRTQRbWoeIkVD3geyEuuHzGFBdOmiD0qh3u33HH&#10;m5ceyM9zoNI2hkqlQflKDY1UrmVSFDlHE0VZNXg9JIbJmp95orDEBXmlJsgtVWeLFxYaoljxNEp8&#10;mSyB1URpEb/Pz4tUFsjJs0d2NieIXIkD0yEUaiuFq4ukC0maESc3PU7eEjemhVLxML01QAX/r5Ku&#10;LUV1lfitsgItlPFcSgup+Av/QuX/V74n5U8kQ1YyTKVciz4h05iQYIKqUk4mpdxfiUDw1ygqrM5J&#10;UCY0vsfJU1VijKwCOzx62QJRt4cj8OxS+B7wxc79l+Bz5i6ORb7A2VR5JgmaT9Jw/GkaTsgz+iIT&#10;519JLGcGLj5Lo6JJp+TwbwLms0Jur8Jp8XQ+KVS+fz7xMYLiYnEz5jpiIs/gbtgh3KeSS76xG8mE&#10;vwdUdolh+xB8Zgu8Ny/AwpnDMX54Z4wd0gFTx/bEgm+HYcncUVjI13nTBiuf//DdOKz7YRp2bliA&#10;g3tW4vThzbga6Ivwq4cRGRJAIDuKW+FHOAEewYMbhwmdfkos2a0wH8RH+CCZEPbk+k483L0I90b3&#10;QkITT7xt0ghl3Tojv29nPOrYBMkNHfHW3hYqMxuojKyQrm+GJE093DI2wb0WTfF8+like69F6uld&#10;8Nu5GANHd4CWrQb+VO1PqF6vOpp41CcgjcSyqfMwd/K3GDV8JPr264cePXqiB8FTsuz79O6FXj17&#10;oFPHdmjZrAmaNWmI9m1acNtBWLn8e+zavhGrVyzBxHHDMXxoP8ybNx2HDu9DfFwUosNDsHHNagzp&#10;3RPjBvfDgW1rcCf0FFJjTipJQ/dC9uBe6G7+7YME6akucVtX9uPS0Z0c72r4+U7Gtevt8fQF72ka&#10;IJUltfGLJJHlWOI9YeVdrjUq8o14n9HAkRaW+X9FXt6XyM+uRajSRkmGPioIZb/QGPqFEJL3xhp3&#10;I+3gs80KI/vqw8OmLho6G2DoYGdM+sYDnVubwMOiNro20cLahZYIu2yLN08JPfkGyveV7mMV1nic&#10;aoHVy0zQxFEfxhq6aOSmi/49dTFqoDZmjNbDqnkm2L/ZDpeOueMc5eeVVhjcux5a1+e+G+qgVyN9&#10;tLHTQEfPrzF7Si0cO2GEqHgXBF1vjA3rG2JEf0c0d7FEI0trdHRzwyAC/7zhrXFkR0M8TDRXqjr8&#10;UkJDTs4xTZ5VPlfSAUnF5yXTmca4Fy6caoJNa+0wc6IOjW4NzBilg70bbRWDtCjXgQCni5x8bTx5&#10;ZY3QyAY4eKAR71dXLJ1phfVLjHDmkD4eJErmvAn3LeExBiignlEV0RisMEB5mQ1yslyQfM8FV8/b&#10;0UCwwL5tpvDbY4HzJ2xwK8oaz5/T0FXZoKTcgcayEx6k2CH8phX1myXHZ42r52wRE05QfaqPbFUt&#10;FP+iiZJKW2Rm0cB+6IT4WFPcjuG9HGeF1ARCbQp14TNP5ChAa8/xSOH7esijcVtA41YShqSeaWEu&#10;jYK3TZF4bxCBcx4C923ApYP7PgFOufdk+daHgEPYvEHYvLFHkd+Ak+Bzg4bRZ+D8rxcFOCk3xJt8&#10;EHdCCJy87rF8P05i2kP3ITliPx5EHkAKgfN+5GHOjQfgd3ATfly/ArNXrMT8Tbuw5vA57Lp6G0di&#10;nxA23+Lcw0xcJKv9HjiF2T4CpzCceDcV4FRg8zNw/u8VQoLimXpYjNOJxTgSkYoDFw/iVNA3iL/b&#10;jBauJVCigXeF1QgvX1KxVcPdFC1s3mqJ/j2c0dDGDT29nLD9R1sk37LE0yQzHD9ogtnT9AmH9dCv&#10;Zy2CqSaae2ijvqUhWruZYNFMcwTfMEdklAHWLdVAXy8NDGxmhDVzXHH5WHPciWrBibQ+jh2xxk8r&#10;NLFoVnUsnl0Da37QxYF9VoiKckBaOuGwzAUZ+Z5ISHVBcLApTgfo4sh+M5wIcMP1a42QQCiVzPn8&#10;XMJVoSYqVQS9HHu8pZJ+lKKPJw8Nkf7Wipa7HVQFNrT6zZRMVpV4C/MJdgWEPL5W5kt3jXqoLKiB&#10;Kirt9+WGeP/OBpXvrVFaaYSiUn0UCGzmWaCc+6rIsYGUHFGl10GxdPwo5GRdpIPcAkqeJBxIoWhj&#10;FLylMn9jAOl0UsXxvVfV4XFqoSS9LlSvdaB6q4cyTkAVqtqoKKmFsmJOGMXVUVzyFUpKvuSE9hXK&#10;i6pxnNU53hqE41ooL9ZAZZkWqioJr5UEzwrxXGmjUKWFvAJ95ObK0p4D8nLckZvTCG8zWiD5WRfc&#10;jB2O4+fnwufQTuw9dB2Hzj/C6agsnE/JpnKQJfRnOPn8GU69eIvAF1QUzwvV8Th86C8+ykDQ4wxc&#10;4XMb9EyWTfiMEzRPPZWkIkKnlMNIeo6g+Lu4cesmoqPOIl5AkJNSEoHoPoFTgtVlqS388i5cCPgZ&#10;h/f8gL2bv8OejfOwb+tC+O9aCv/dy+C3YzEObP8eh72X49TBtbh4fDOuB+7CzfPe/K4vrfajSIk9&#10;i4cJl5B89xzuE7xSbh5G6jUq0Rt+uBPpj9jb/oi/5Yf70fvx8OoOpG6ZjzsDOiPBxQlv3dxR0aUT&#10;yob3QfrQznjRvRkymnDytbNHvqkl3uib4L6GFmJ0dHHb1RFJQ3rh9cYleBXojUuH12HKzAEwIRz9&#10;6Ys/4U9/+RPMDY3Qs0V7fDNwOEYOHILOnTqjUZMmcHF1gYuzMxrU91Sy8Fu2bKYkAbVo3gTNmzZC&#10;K7727d0d8+fOICCtxioC55RvxhLc+mLSpDHY67MdDx8k4vXzJzjk64ORA/ph7KA+OLhjHZKiz+Nx&#10;XKBSBkmA827ILtzhNb4T6kvw5GTDST7o+F74bPkJu7bMwNkzfZCS2gQF+VY0UgyptCl5ZqjMskAJ&#10;79PCTN47WTUV0Cwspg4oq4ES3mcSzygFzisydQioBkC+JXJfOSI2xB071rliQBdLOFvooVkjU0yb&#10;6YmlK5tgYD9beFrroYOHOX781gM3Aj3x+gmPW8jv8xl6z2ewqtScIGOMBXM14WJTExYmtdF/iD7W&#10;bbWB/1EnGrJuCA5yR/BlV5w74YAdG6zwzUhjtPv/2PvrOC+udF8bPmfvmUkmQnB3d3cnOAGCJHhI&#10;ICQhIQSCBnd3bZpW2t2Vdnd3F6SbhnbDkuu5VzWZPbPP7HOes8/s/Zz9vvzx/VT9flW1atWqVWtd&#10;y+57Qgc+mdaVHZv6cujH3qyaKffu9wHL533EiWOdua3bnxMnh7Jh/RDmTuvP1NF9mT9lgDSYh7Bk&#10;0mBWyn8ndvYkzL8zNcqrUV0LGstEAtSNFdIglMZZRUVXaYj3w85iKId2DGD53A6M7Pdn+nR7h4mD&#10;PuDgtj5y/VhpzA3h5avWFDx8F3e/lhw/20XeXWdmT2jD9KHScJ7/HtdPf0RiZEcaa7qjHGA0VElZ&#10;UCONyoY28t12lcZpf+Jj+2MuZdr+7W34YlFzFk35kIXTm/HtmuZcv9SK4NAulJaPoKrmY1KTZ2Bu&#10;MJi9W9qzYWkLNixrxZZ1HTh1oBtOjp3JKZZyje4CncNIzx6JvV1Pzp9qIQ25lpw73FXyQz9crAYS&#10;HzGUJw+H01A3gHrJCxVShj0rfU/qAmmIq6k3T9tQ9aQXjx5MJClhNb7Oe3A2uoKniTGRbmYkacCp&#10;jLqrxWoiNYTuf5c4aVzGixJUL6e/kebuMsHPTPZ/B07VG/qvQOmt/nFSaS7AGS+gHyfQGatJfgcq&#10;6xWGpIQYavM308LukSzAGSjAaSjv9dDZ4/x86hyH7ppxwy0Yk/AM7FMeCL890Xo3VUeDgk1Pkbuw&#10;hJpGpcHmGzUtDlKA2QSc2vbfCZtKb4Hzv7LeAKdLToO0WBqxiMxE310fC7cvCY8aT9mDfvxa2YnX&#10;z1rzuvYjGho/ICOvNaYWPdj63SA+mTSI1XP6cvd0dzIiukhl3wWdy11ZtqATIwa0YFCvP2kaP+JP&#10;LJrVhm3f9cbSvD9pOV2Jim7N2X0tWTmxA9/O7YvxWYHHQDWPSlrYJQMpFjBMjOlIiE9rQu63JS6y&#10;KwX5fSl/2oc6qZgaagXcGtRCAAGpyuaUlXxEyYMOPH4oLfjSgVSU9xJ4VHOS2tNY3g5lxFmtbi0v&#10;acvTktZUPmurhdEolWy1gGCT32WB0qe9aHzaU8CxMy/lulflbXhV0ZzXlR9qvY0vVaWg7l3dRWBV&#10;uX0UeCzrQoNc86q8L7/J9a9KBRYff0jDk/dpqHifutp3pbL+AzV17wqAthLw7UL1425UPe6krQ59&#10;KVD5qlbOVb6PJX7VAqM1JQLAan5bZQcqK9vwrKIlpc9a8FjOLynrIM/YnbKHPSkt7s7jos6UPuws&#10;/ykpj0hdKHzQmdzCrmTn9RENJStvMlnZc8nIWkZ25joyMzcRn7wFv4idWHkdQU/gTdfaHgvPFNzj&#10;qvDNeY5XYSXOhYXYF2QKbObgVPwY9yL5bnMbcc2oE5Cswj3tKd5Zpfgo6Mx9It/1UykQKrHLFeAU&#10;6FTD6m7pD/BKSMYvOlAaGs7EhlqQJECkfPcmCQwpP9/R/npE+RsQpbxg+BppriCjfQyJvG9AuNdd&#10;wjx1tW2ktz4xftJSDzIjMdSSBAkrNthMM2IcLyCbGmlLaowDiRE2UtnJb29TMrwEOAPNBDQtiUqw&#10;IipOKrooY1IFONOu7CZp+XxSBgyksK/km4+nUr1+CWVbPuPhd4t58Nl0Hn48muJxQ8gfOYi0wX2J&#10;G96fqKmjiFm7kJzze3norEuI/XUOH97IyGl9eaftH/jDh3+gTesWDOnVm6mjRjNp3FgGCdS269ie&#10;d/78Dv/8h3/i/ff/TGs5p3OX9vTu3Z0BA/owaFBfgdH+AqJjWbP6M3Zs/1HUtIhq6afzWb16KadO&#10;HyEs1J/05ASM79zhq5Ur+GbN55jevkBKmAB3tKMGnAmBUskH3JbKXkfSWLm6VF5gLPB3NMX41m1u&#10;XzmKldl3RIUv5mHBWMlvfXld1Vm+ebXYrDVV0vh5Kvn4SckH0lhqRk19SxpfSv5/ruYBSkNOGkQv&#10;y1oJcLbnN2lwVT0aRErMGEz1x7Fp3RDGDuvOpAk92PTDcHYdHM1ny/swaXhnVszpz81T44kJGEtp&#10;UR9eVLXl12r5xqRR9qK2yYrFnt1tGDbkPQYM+YCvt3fmnvNQguInkJozheJHk0lJE2iy6cX+HR1Y&#10;+HFnZozrx9ZvR2JnPZL7HoM4vqcnc0d3Yvb4Tnz9ZTe+/a4bixd1Yerkrsya0Zv1XwyW9zWCE0cH&#10;8+VnAoOjBeRWfYSrfQcpYzrxmzJ1JN/7bzUStwYB4VddKZX/A4O6cuFUT1Yu7MqoPs1p+94/884f&#10;/4kuzd5h8xd9CLg/kRfPR/LytzbSOP8nLuu8y8JlzenV/SPayfvu+M6fmDLgDxzb2YyY4C68rO/V&#10;ND++XkCzsQUNDW2prOpNWupgzI378NM3rQRU32F073cZ1PE9urf6M8N7vCPv/H309TsSkzCWlJTF&#10;0uCex47v+jNtxHsM6fJHRvb8M6N7NWf+pHYc+aUbfoH9KHo6jJyHY3ByG8yBfR1ZOq8ZH49qyadT&#10;u/H1sl4c2tYNK6NeZKYMFeAcyosXUkZVfCRl44dUq3mlyubqk/ZUPO7FgyIBzngFnL8IcF7Hy8RE&#10;gNP8X4BTM8X1Bjjl+1Z5MF6U8BY4/7/RX4BTjfQ0mUWKD5K0D5L/A9XcTuUHX03BkXI53IJgX1MM&#10;jK9y4MwJfj57ieP37NHzj8c6oRAXZehdGE31birgVHM4PUTKMoniir8Ap8YYb2DzjZwFQJX+Bxb5&#10;f6m3wPlfXvLy8+o1e4qWsakYeN/Fwn0DIeFTeJw3jJelfQWguvNKKqEGqXAKHrXF278XVy8OY8e3&#10;ozjw/VDs7/ShILYLBUmdcbLsxsHdUsl80ZWN69rwzcZm7Nr1HhcutsPKWlrtqf14XN2B+KRWXDvR&#10;jR8+Hcbhr8fhYT6KgsxBAlg9pMXfiZeNami6CxUCVBVFAo9lvXjZ0IPX9cpGnYJIqfiUSZLXH8Kv&#10;74OaMP+iNb8978jr5x143SCQXNdS4i0FubLdJ5CmTI3UPu1AfUVHntd0kEK+rQBnS2qlUK1WHjme&#10;CMg+6cfzUpEA34vSNlKhNuPVsz/zuvx9AcrmvKxoLRDZXptzVVHaUTNrUlvWVltg8GtZexBwpewj&#10;fnv2Pr9W/Fnu/67c64/U1/93AfZ/orFRftcpw9MCpVXteFnXglcC8i/lP+VqrqZE+TkeKBrGs8ej&#10;ePxgFIUFw8jOGUJqxnASU8YRHz+D2Mh5Am4LiA2TbcRs0Swiw2bg7zsBV9cR2NoNxdp2FPaOH+Pq&#10;sQJPn814+ezE4/5+vH1Oct/vCm4+t7H20MfIRQoXF2fM7ofjHF3E/ew6fIuf4yHfrGP+I2xzCwUg&#10;i+XbfIpbbi0eWc8FNBvwSKnBM/UpPhmP8c16hHf2I23Vol3mMw04nQoETAvU+Y/xSkrBNyqQkDAn&#10;YkKkYlLAGaKG3e4KeNwlSioc5dM3KVQAMcKCnCgrskUZkRZSAJqRHKpM/JiQEW5OdrQ1OXG2pMfa&#10;kBxjTVKsNclxsi/bRLkmPtxS4NOS5AArsnwkHB/ZD7KURpQFgQnmBMeZEiXAmSTPn3FtPxkrPiV9&#10;wBDSO/cga9RQClbMpnjnSoqPrCNvz3Kyv5tL5vqPyVo7i+w1c8hYP5/EjYuI3raK1Ku/UOSiQ7TT&#10;LS6f+VHgYiL9Rnen+4AudOrWjo4d29Cze2cGCkj2EaBs0bbF35hF0lap//N/E/h8l+YtPqBlyw9p&#10;1fIjunfrxNQpE1i1cjlrV3/OovmzmTppLNOnj2f9lyu5dPE0Rvq6HN23n/Wff862TV9hdfeqpKsj&#10;6RF2UpGohRm3iQ+8rYGn8iSSHHJPA85QdzscTO0xuWuEucFxPB02CLh/zKOsofKNSEOrUsCy8gOq&#10;lSmiUmnMSR5/Vt5VczJQVduZ6tq21NYot5bSUHraXBpZbfhVc/HYh2JpMPr5jOfg/hES357069OJ&#10;sRO6MX12V0YMb8P44a34YWN3nG2GU5QzXBpryoWkGkH4E7/WfCjA2Z3Y2CHs2dNX4Lu9AHobJs/p&#10;yuZd/Tl+fgj3zEcQFjmGiKgRGOr15OvV7Zk0tAezJozm2OGJRMYNJTWzF7cv92LR5H4CYP1ZuqgX&#10;c+e2Y+DAZvTt14o583qz/9gYbFynYOkwki2bOzB+4J9YMus9LE2kEfusB/wmIP3yA3gt29+68hvS&#10;qJOG6X2/zhw/1JvPFvQWeO5Arw7v88Gf/kjHP7/HxhX98fWaxvOXY2n8VdkGfod9J1oydlJ3Wrfo&#10;QfM/dqDtP7dkfO8POfRjW2lg9ZLn7S3lV3ue179PfcO7ksatKSruj9/9URza3Z/pY1oytNd7zJrU&#10;liXzujNheDcGdmrDrIkt2L2zAwYGIzAxmsOJQ1P57JOujBv2JyaPfo/ZU1ozZkBrhnZvxQqB49s3&#10;h+HpOw4ruzEcOjSAFUu6MWWknN9XIHXwCGZKI2rR1Lbs3doeL6fBlD0ex4vGwdJAlnKzShoX0hho&#10;rGgyCF8uwFlcOOENcO7H2fAm3iZmApyWJAX+PeCURqW/5EVRwlvg/P9G2rC6WjRpLO9CYDPYVFut&#10;nhAsv6UxqhZTqh7oJHl3qRFWhAVYYHTvBvvPnGT72SucNHfFKDQNh3Q1hUr1aiozSAKdmp5psKl6&#10;NxVT/AU4VY/nm2H032HTSXhOSfHd/8gi/2u9Bc7/0lItDWlxqHl38tsyMR5jfwOsvL4XMJjDw+xR&#10;PH88kFcCQa8E/hqltV8iBU58Si/c3YZjqjcBG73xRHoM5km6MjLcnpzULoQH9yPAdxBBAf0ICpHf&#10;0W2JS+1MZn5fSqoFIF+2JD2nNTZGA7h6cDImVyYLhAzmcWknqgQi6xtVxSOwWN6Z12X9BOQkDuU9&#10;eVElBfMzAcgSZUKljVRUH/FcDXPXCOBJJfmrcglX2ZwX1R/wuuZdfq1+T+udfP60reahQ5kFanza&#10;neflPaTw7Ey9WllbpcyEfCAFqjLJ0knC78lzZfqlpKPcoxkvnv6Rl8/+We7/nrYa91VlBzmvi8Bw&#10;V2n1dxHwFICVODWWtaLxcSueP2rNyyetJb3ayLVtqJN4Vjxuw9OSNlJxt6Ts2UeUSzjl5Wq4qhsV&#10;EsYzee4nD3rxKHcED7Im8SB7BkVZc8lN/ZTUuOUCk8slTT8jyH+dVETf4u36E66223G13oGHwy48&#10;nXbjZLsDY4PNXLqwWiqUxezZt5ADR1dy5tJP3NQ7jb65DkZWxhhamWBsY42pvSumTt7cc/PD1CcE&#10;67B4XBJy8Mx8hKfkBfeCKlwK1PB4BbZZz7AViLTPqBSglO82sx7PjDq806tEZfikP8In84Fc+wBn&#10;2bfLKMNewNS58DmuRQ3a0ItnSgb3o8MIDHMjKsRKCjtllFxa1lIpqVWSMYGGxLwxpZIosKQqrZQQ&#10;I5GAabCRAKMapmta/JIRYaZNbk9SCxGUTc8AfTLDTEgPMSTOR4coz9vEeuuR5mNCvq8leX5WJAUJ&#10;aKqFSQKaAdHGREULfPnrkn3nCLlfrSRj6Aji2nYgsndX4ueNJWvbcgpObyDnxDrS9y4jfcenZP+8&#10;nKLdqynat56svV+QcOArUq7tIc/hOrHOtzC8sZcff1zGslUzmbd4GqMmDqNb7y507dmZQcMGMmzU&#10;MLr36caHLd7nD+/+E398R/Snf9b07rt/5IMP/8yHzf7Me++9Q+tWHzF0yABtbueiT+YyY+okxowc&#10;yujRQ5g+YwLLli1i/dpVrP38Mzas+pyju7fjZCqVepCdpKuVVCqqElGr1VUlono3JQ21YXZTon0c&#10;CXL3w8PWE1vju9ga7sLb5jOpmKZSnDaAZw86CmyqeZvNNUcAlZW9qKgYwNMn/XlS0lW2yvVkM2kw&#10;vScNsQ/5VaDzlZp/KI2wkkf9CQsfwakzQ5g5oytdOrWic9fmdO/5AR3bvcOIge+zY2tH/P3686ys&#10;vwBNJ2kAyrdV/d/5TaBLNSpTkkdx/pxA0Md96NGjG/0GdmfYiM6aCbTF89tz6lgfjA2HcOpwX5bO&#10;6sqYfgOYP30C5y6MJza9Fyk5bbl9rSufThvMdEmzRQKYkya3pFPnP9GtZzMWL+/L1btTCUuZjW/E&#10;OHbs6MSIvu8ItDbDUKeXNPIG8KJOygflv1yZSVILgBo7UFrZmvCYTujq9GP3T0PZsGYgc6Z0pmfb&#10;j+jbtjnfru2Hv88UGp6Pof5FJyLjW3LuWi8WLxvN0EFj6dt5KH1b9WbmkG4c29aTaP8BPK/uyW9S&#10;HtbX/oGamn+mtKQ5SQl9MTccyRfLB9C3UztGD20rAD6Au3cnsG/XeOZOGsj0sd1Y/Xknfvy+D1u/&#10;G8EXKwaxaHZbViz7kH2/dOT06T58tboro/u1ZNroTvz84zBOnRrLlu8H88ncnsyc3IeFs0awRvLp&#10;2sUzmD1mMKN6tmTRtBbcODOQtLjJ1JSPplGtdG9sI43iVrxUpp2etZPyrC/FBVNIjFsnwHkAF6Pr&#10;eJveE+C0EOBUvehvezj/r9Mb4IzVgFPSXNlLlcZ9opStaspDrK8OcSKtjI2wJlQa64Ymt9h/9hTb&#10;z13ltIU7xuGZOGU+0YbQvQvVEPpTgcwykWxl/3euaAJO2X8LnG/1t/odOCtwyH+MZVIsRgH3sPL+&#10;meCI+TzIG6bB1+snXXktlcnzCoEngaiios6kp/YjPmo0yVJgF6YMpOpBOxrKm2tzICsr+lBdPYi6&#10;+oHUNfaUwroTNY2dRd2oe9mBmpfNePCopUBmbwJcRhAdMJjC3M6UqxWQdX/UFuw8r2gmFVkneNYX&#10;ygU6y7tpANdYKlD3uJ1Ap9xPzbF6JoD5tCUvBeyel0rB/eRDGp6+K1D5jgDin3n19CMBQIG/0vZy&#10;TidelXWVylG5rhMAlUqyofIDntdIhVf/Ia/qWmhD5toCHa1C/SMvav6b/P/f+LXuPX6rawPKzmX9&#10;7+ZK1PB+X+oq5XnL+vCsuC+l+QMpyR/Ko7yRFGSOIjNxFIkxY4iJGkuUpFdk9HCBnRGyP5bIiEmE&#10;h0wgJGAiQT4fE+i1mCCvlYTcX0eIzwYCPb/Hz2UbXk478XTcI2B5FA+nC7jZXsbJ/CIuFpfwsr+J&#10;m4MOJkaXpJI5xJbtP/LFt9+yfstPbDlwgsNXDbl0zwMdu1AMXGIwdJN37BrPPfdk7nmlYRqQgXVU&#10;Ls6pD7S5mF75T6S1+kS+1afyHVbgmFONfZYoowoHAU4n2bplVuMh/3llVQhkluGV+Vj0EA8BTpeM&#10;RzjKf4658p0XNuBU1CjhSIGTVoRHfCK+kQGEhTlp8zgTVcUUKBWQVEpxApkxAp5RApFR8l90sD4J&#10;ApApAqDpPvoCj8pLhihMADTSmFRpkafYnCNN7xDZugfIMzpCpvEB4g12E2m4hxjzI6Q6XCLH4w45&#10;voaaS81wuUdwuCERMfdIjBdoDdMnx+QE2T+uI2X8KKLatSW0kzSOJg8l59vFFO9fT8H2lWR/9Qm5&#10;6+ZSuH4+j75exMPvlpD/9WLSv11OxtEt5FqcJ9H9Ns7mp7hy7kcOHPyarT+vZ/nKTxg/YRRDhw5i&#10;zNhRTJg8nhFjhjNk+CDGyv2mTpvE2LGj6dOnN917dGXgwH4MFsjsIftdu3RkyOABAl3TBDjnMW+O&#10;WtE+jRkzpjJ5ygS5bhSTJoxm4dzp/PjNGm6eP4iXnVTsgZYCmBZSiagKRk8qGkkzSUO1cjg5SPmv&#10;Vgs6bEgI8ibC+z5e1lbY613CTlcaLuZfEuoxj8SokeTl9eLJMwFPAa+6xh7UVEv+ftyTJ4UdeVrc&#10;WkCsOS8rP+R1hTTuKgQUpXFX8aQFqSmdsbHuy8/b+kh8OzJmXCtmftKCOQs/YvjQ9xnZrwWbVvXC&#10;3nw4RbkD5PuRxlnDH+DFP4ua8fp5J4qL++Dm1peTp3qyZUtPNm7sLs/fhj5d3mFA13dZubgz+3YO&#10;YfOXApSjewssCmzNG8+VW6NJyOlKUm5LblztyOKpA5g2QgBrdk/GjfmItm3+SdL5Q1Z/MZB7tjNJ&#10;eTCH0MTR7NrTnqG932Hy8I+4cqYf0ZGjiI8fLI3mnni7dSfErwcZ6Z15/KQdecUdCA7uwT3jIRw/&#10;MoZVy4YysGsnBnVvwfdfdyUwYATPG4drq75zJC7uXv05cXokKz8bwcShQxjaYTBzhg3l5PYhxAQM&#10;lPKmG7+9aMHzKmUT8x1KC5sT5teFSyf6MHtSDzq17sCMaV3QMxhMTOwkzI0ms2HFSGZN7sv8uZ2Z&#10;P68Ts6d1Z+b4biyW9N79Y2ccbAR8fQdz/ngP5oxrzYRBnVizfAhfrh/G1IndGNinLVMmdOfbr8dw&#10;+tRMAfgZrF0ygGFdmjOmRzP2fCPlsttoSouGarZVX6v30vg+r2qkrBTgrHw4hKKc+cRFfYOPAk6T&#10;C3hb6BLprlxaKp/9AjiaswG1QEitUFcLh+5qSpCGkALORAHORH8z0Vvg/I+XAP4bM1RxalhdwFO5&#10;HlXlQbKUuUnyXhL9dKUBINtAYxJCraXhZImu0U32nT3NzovXOWftgWlkJs7KDJKasynA2TSErkBT&#10;9G8Bp4Dm79ZwtOH0N7D5Fjj//1JNwOkiwOmY9xiLxHgM/Swx99pDUOQ8Hhb140VlO34rb6MNm70s&#10;a0mdVCrlAnZljztR+mAAZcVDqSwRqCz/SAqnP1MnreC62i4Cmz1obOhOo4BmY6PAXUN76utFda3l&#10;eHPNe0lpUVse5XbgiWzVpPSaSmWA+I/UV7wrQNhcILe93Lsrv1UI8Gqu79ry8qmorJ1A5pveTs0V&#10;nUhzRafsSqqh6Q+pFzWWfcSLJ9IyL20nas+rJ6KyjgKcnTTgVHYpGyrUcFELGlTrXcVd2d6U35VV&#10;H4neF71LddUH8n9beb7u1Nf0o7Z6MNWVIygvH0dZ2RQeP55JYdE8srIWkZS8jNi4VYSFf4FfwFe4&#10;e27AwWUj1g6bsLTdhIXVJszNNmFqsol7hl9jeHcDBjobMbj9LUY6WzHR3YGF/m6sDfdha3QYO+MT&#10;OJidwdVa4NLxFj5uBlIZ6Auo6xAsMBXua4yPxz0MjK5x4Pghvtr2M2u27WXTkUv8omPNJccw9P2z&#10;MIt4gF38ExwTBQbjSrGPfohttPyXIICY/kS+szdDI/lNhYez+gZVASHQ6ZQjylaS3yLXHGVrTQoc&#10;bSvXCai6Zz8WPdJcWrpkq29YDcfXYZffiG1uHfYCoS7JeXjHxkhjxpuoEGUeyUibw5kUeEcDz1ip&#10;oKJEESH6RERK4RhlSnqgCblehmR7K/iUgjPKRIDIkFSPq2Tr7KNw/yaKtq6k4KflZO74lMQ9i4g9&#10;tIy40+tIur6FNKN9pFudIsX+IglOV0n0uEWKFKxZykWl/21yTQ6TuWstSTPHEtu9IzFd2pM6YSiF&#10;az/h8aYVPFw0n+IxE3g0bBQlo0bwcOxQ8scLkI4TfTyJvM1rydc/TrqvLiHeN7EzPY7OrV8Elraz&#10;betGqeiXseDj2cycNp1p0yYzeeokFi1ewM8//8Q5Kcz3/bKHzz9fziefzGfDV+v5fvO3LF+2RFtM&#10;NGH8GObNnc3KFcsFFtbxzddfC3xtYtnyz5gi4UycMIJln87g8C+SrwxOSb5QwGlGsoJ5Zf5EzXWV&#10;/JEo2ySpcJIVeCoTKMH3SJdKJTnAnkg3W+5bmOCgewtrnRPY6P+Iq/1nkn+nkF0wmKfVPal73pn6&#10;WmX2SL7TolbUFLeS76o1v1YoTzzKu80HvHr+Ho8fNsPLrR1H9nZl0ewuTJ3QjrVftuOcTheu6HVj&#10;/fqOjOvflU9Gj+T8nmmEeY2gpEgag3XvSKOuuTTy1MKZttqc7DwBr7iEdkTFdicopBc3rrdn6bx3&#10;GdnnHWZP7MSXK4aybP4wxg3px4gBA/l00Siu3hlBQl5PErLbceVie+YLVE0Z2kfi0oNJY1vQsc0f&#10;6NPjI778aggW9rNILpxJQPQQduxsxbDef2Ti4OYc3TMQS/OJ6NydyP6DI9i5bRDnj/XB3aE7hXmd&#10;qGtoy1Mph8Kje3Pr5gRWLp9I70696d+rGT9834KQ0B68bhjA67r+1D7rQ8mj3tz3686BXzoya6yA&#10;aev+zBw0muPbRhIT1Ecar+3hVYumOaxS9lTkt8bPqQ0Ht7dl/PB2dO7YXvJLZ6yte5GZOhBXm+Fs&#10;3TiU+bP7MXtOFyZObsfIIe0ZP7Ary6b24dyeQUT7DSY7qS+mOp1YMauNpEEXlnwyiIWL+tO/bxu6&#10;dPyAjz9ux+Hjg7BzG4ed8yj27ujBxP4tGNa+Od8t74aT2QDyMnpQpaYRNf6Rl3X/LA0MKZfL2lNV&#10;NIaC9BVEh27D2+kgrubHuW9zhQhP5bFGWUMwIF6+Z80UkvJyowGPgI/a11wsGgrkqBEKU9HvwPlW&#10;/2FSECkNAeVpTEFngkp/KQNT/HVJE6UH3CVNwDNVygdlMiky0Ap3NzOu613nl3Nn2Hv1FlfsvbCM&#10;FuDMLJU6Qsp9gc4mW5r/App/X28Y4+8e+9/XW+D8L62mzOCaL+9G0twqPh2j+05YeBwiJFIq3Id9&#10;pTJpBVUt4VkrXpe1kIpGwPLZhwKGAneVPWhQruWqugqMvS9Q9idqq5qh/Bkrg+nKp3Gd7DdJgK1c&#10;YFMZGxdIVJ47XgjYvVL+hauV+aFmNDwTlTVrAkV1r6ctBQxbNhmWFjDU3MxVNulllZIKo5XmA1wZ&#10;p1fmgRoqRRKHBtVDqexXyjUv5f4vJS4vJU4vKpQ3n24SF4Hkp32oetKfZyX9KX04QAB7AAV5A8jO&#10;GUB65kBS0geSlCJKGiwgOVy2Y0hMmkhC0nTiEucQk7CYyNiVhERtICD8B+4H78TN7wCO3iewdj2P&#10;meNVjG1voW+ty11LPfTN72JocgdDg5vo6V5B5+YFbl49y63LZ9C5fBa9axcwunkJ09uXsdC9irX+&#10;NeyNbuBsfhsvWz38XO8R7G1OtL+ZNvdGmbqJCzXFy92AW3fPsePIXtbv2sWGw9Iq1THnnGsohlEF&#10;WKeX45BTg0dho3yHz/EWEPTIkveuIFA+XM1MhRQi/97Vg9qwioLOHIFO+Y7VELpaLOSQW4tNXiPW&#10;uQ3YZlfhlPZQWzwUGBlAZIi9FH4CnP7Kn/mtN9CpJ6CkT2ywIeER94gSuEwNNiX//j1yfO5JRWZE&#10;ZKQoQlrizufJubiNB5s/48Hy6eQvHkf6EnlHnw8jYc1IUr6cSNq3s0nbvozU/V+SdmwL6Wd2knlx&#10;H9nXD5J39wgF+ocovLKNvJ2ryPh0MsnDe5PYrxtpk4aRt2IuRZ8t4sHoqTxsO5iSZr141KILuS3b&#10;kNKqBSnt2pIzaKCA6TLy7xwmW5keijYh0OsmFmanuHJ1H8cO7+KXbdv5bu1Gli5YzIxpU5k+fQpf&#10;b/yKe8aG8nwRuLo6c+TwQXbv2omB3l0c7G25cOEc69auZtbMGSzUQPQL9u7Zxdmz50QX2bZ9F4sX&#10;L2TmjPF8sXYul879hKvdRcJ8pJIPUm7pzAUszaViNyPR11Qklbv/PQ3YU4MNSBfYzlB29yRtU/xt&#10;NOj0NrfERleXezdPYar/E85OK4mImkVe0UieVgh01rST7+kjadh9wMuSj/i1tBW/SiP0lXzTr+tl&#10;/1VrHhS2x8KoM1+v6Mqovh0YPaQVm7e2w9q7Fy7B/di9t5sAp6irQNPn0wVwx5EY0Z3irI4UJPcn&#10;O24IxdldpCH3AbUNf6bxZRupRXrx4rdBBAf3Zvt3rZk0+CMmCUAtmjWYWVMGM3pwXwGuAXz66Qiu&#10;6owkMW8g8ZndOHu6HdNHtpfze7BsQW9mTm5L13bv0Ldbc75cNwwzqznEZc3CJ0yAc0drRvR5lwkD&#10;W7HrhyFcODeZLdsmMnvucKZN6M/Gz3qhf7k7mYldJD5tRS3JKeqBgcEkln86jS7t+tKn1/v8sPVd&#10;wiPbwfPeINDJ835ybg+y89tw5cr7LJjcjAGtejNj0HiObB9NeFAXXjR+IOe8p0EnL6W8LO4s8NaR&#10;Hd+0Y8TAdnTt1oHPVnfEwakDORld8XToz47NQ1kwbwDTZnZl+Oh29O/dntF9erJyxjBuHhlFWmR/&#10;HuR0lMZqC9YvbMXU4d1YMGcgMz7uS5fOrenY7gMWfNKGq7p9CE8bTJik/fnznfl4ZEuGtm3NhoXd&#10;sTboQ2ZyZyqefsCLhn/iRe0/Sfn5Di+ftKOycBx5KV8QEbQbLwWcVoe4b3+OCK87WiNSmz/8F+AU&#10;iPEXCFUG3tW+8nYjwJMswJn8Fjj/c6SAM0gaoAKTygyVciOc7HuHFN/bpPvdJlOgM1ONJGmLiMwJ&#10;9bPC0cmEy7rX2Hf+HAdu3uG6szfWsQo4SzTQ/D8xbfR/orfA+V9dkmnc8moEEmqwjy3AxFMylttJ&#10;wiKWUPJgEK+loqFaCn6tl7OlNkT9vEIAUfndrW7yZax8DCvAq5cWcL0cU2BZX64AU9mwVGrbJKmg&#10;lBmghidqFWwHAcf20rJvx+uqdk09jmUCg086N823lPPq5X7KV7BSg0Bng1qwI7DZKGoQ4FSqF6lJ&#10;7apnsk7AWO3X/i7NdV1Hamq6yrYnNVV9qawcRPmzkTwpncijBzMozJ9HdsYikhOXEhP5GSFBK/G5&#10;v1paeOtwcvwCe9svsLJch5nFau6JjC3WyvYrjC2/wcjqRwwtd2EgBa6B9RkMbK5hIGBoYG+OgYMj&#10;Rs6eGLsGYuweKekag5VXOE5evrh5OOPibIODnQV2libYWxjjZGGEm5UxXjZGeNsY42NrhI+dIX72&#10;BgQ4GRHsZkKopxnhvhbEK685kdYkRVgS4muMpcU1Tl08zJYDu9m4/wA/XrzJMUt3bgemYJFSqs2n&#10;VL2N7kWNeBU34F0g8JlTLt+fWgQkwKgBp+h/0hL9fUJ4k1SrVvWANhUALto8Hmn55j4WSYEkv9Vw&#10;vENuDbZ5DdgIcNoJcDoLcHoLcAZpwGknFZIhiQKcSRpw6pAqsJkllVKav5FUZgaEhErFFWJCjhSC&#10;WdI6V0PuQSF3CA66SbTDadIu/kje5mUULptG3oLRpM+VxsGsPqRM70XOpD7kTxhIzuQRZHw8gYwF&#10;c8hc9imZny0nc8Uystd/RsH3q3n402oeSxjFq2aRNWMESeMGkDBzJMkrZ5G5fAF5Y6dT2GkED1r1&#10;o6BVV1JbtiK21UfEd2hL5vDB5H25nFxdAc4wA6mgrYkUoLO2OsvFK79w4sQ+Th4+yu6tO1m1fAXT&#10;pkzWei43fb0BZ0cHHj4oJjY2mqtXLnHh/FmCAv3JzsrA0dGerT9uYe6cWcyfN0cD1BMnjklDxQhj&#10;Y3NOnjjLmtUrmTd3Mps2LETnxl583W9qC68S1MIrqViSAswFMkV+Ap8CnskBaqW+Ak5JX4HjdIln&#10;RvA9kaWca024u4XkO33sjC5hbnAIa7OteLh+QZQ0PHNzxvGsrA/Pa9vwa+0H/Fb5njQ+mwl8tOKl&#10;fLe/1nXT3LE+LOiPzb3+fLe6N2P7d2R4vxasWdua64Y90LPuxeYt7RkzuDUTB/Tg+9WjuXN+HE7m&#10;w/C0HImz/jRcDacT7j2UPAHQUgn7aXknaur78+TZKNxdh/H9+l5ybScBzm4sntOfT2b3Z8r4PkwY&#10;PZBFn4zkzMUxhCaMICSmD4f2tWfC4LZMGdGT9asGseSTrvTt/h59ujTn86XDuH1nLgFRc3DyHsG2&#10;nzoyun9zpg5TQ9LDOXNqAl9/M5zJk3oxYXgXvvy0M7rnOpMW3QleS3ko0Jlb2Ad9vcksXTiFTm16&#10;0afnn9ny0ztEREtZ+bIHvBDoVC5q6Ul2UXsuX/2A+dM+ZEC73nw8fDyHdo4kMEga5gJzoKS8BHWh&#10;urgfnlYD2LaxL0P7d6dzt04sX9sOO7d2ZGZ3w81xEFu/Gcnsj4cwcUpPhgzrRJ8eCvAHsHL2aG6c&#10;HElSbE9y81pgZvxnViz4iPFDusj5g5gyeRCd2nWR+LaVBktndIz7E5c3hOjM/ly42JkZI1sxuG07&#10;vlrUB1vDwWSn9NTscL5oeJdX9e/wqurP0uBoQ3nBaHKS1hAesAdPx0MCnIfxUcDprcxwKeDUbwJO&#10;ZfBdGRsX4NTmagpoKuBMeguc/6lSDXvlt17Z31TAmewvwOmnS6rPbdJ8b5Hhp0OGlB1pgcq/vYXU&#10;KZbYO9zj8p3r7L94kUO39bjp6otNfDYuWaVNwPlmmPyv64j/DL0Fzv/qkkzjnleHV3YDztEPMXeX&#10;jOV8mrDQZZQUDhUo7AhV0qqvaMVv5R/xqvwDAcz3BfZaCVx2FyjsJxDZXYBSoLDiXTn2Li/k+IvK&#10;D2W/mabGiuailjQq94wCoo0KLp915oWal1neQ9RL1FvUV8Czn4TVjxrN13AfykXPSvvwtKQ3ZY97&#10;U/qoN48f9OJhkTLN0Yuiwt4UFojy+1CQ15eCXAGDvP6acvOHkFUwioyCCaTnTyMjbxapuQtIzlpO&#10;Qto6YhK/ISLmJ4JD9+Djfwh3zxM4OJ3D0voSJqbXMDS6gZ7eTW7p3uCKzjUu6FzlvNreucEF3dtc&#10;0LvLRQNDLhmZcdXUhhuWLty2v89dlxCMvGIxC0jFKiwP26hHOMSV4pVQQHBiAlHxAVKRe0oauxIa&#10;6EC4vy1R/lbEBViSGGAhEKZgQU2ql0LCVwoBUZyvAJcoWk22D7EmJdJe4EZaovY6XL1+nF2Hd7F5&#10;/x62nDrDAX2Jj0co92Lk3pnP5Juq0eZUKk9Ayk6mu7x39+wy+fZUz+T/akjkf62mieNNwOkq37EC&#10;0N+B006A0y63Xr77SlzTHnA/IYngSD9tSP134EwU4EwMvKMVegV+xuQIREdLZRUYrEd0mPJCZE6a&#10;gGektMQD/W8S7HeNKLsTxF/YQvqW5eStmUPRZ9Mo+HQM2bMHkzumJw/6dKakQwcetO5EXofuZHUf&#10;SEbfEaT1HU5qryFkDBxGvsDf40UfU7ZmHiXr5pC/fAqpC8YQv2gc8StmkLJqIVmLl5D/8UIKJ84g&#10;b8xYMkYNJnn0AJLHDSZ9zkQytqzW5pGmh+qRmWIjz2WEuekpjp3cxp6929i3Zz/bf/iZz5d9LrA5&#10;gdGjhrN61QrMzUzIzs4kLCyEixfOacAZGhJEXm42zk4O/Ljlez6eMY2ZH09n/RdrOXH8KKYmJgKz&#10;dly6eJWv1q9j4fypfP/NUozvHiHUT815VW7r1Dw65TNeKnN/AU3JS8lqK8CZLDCQomzuqYUBorQg&#10;I9IlXVPDTFCG4iN9dfF1uoazxTlsjI9iZ7IHL8dviQpeRn7WRKqeyXeqejPr3udlhXzjagRCoPDX&#10;mj781jiIJw+G4uc+jFP7BrN0dk8mDuvAnI/b88133flxRzeWLG3N5PEf8dnijhyWc65fGM2Fo6M5&#10;tnUSx76bw7Vf5mEnEBfoNYhA3264OHTB1rInJoaDOLx7CIum9mNC/14snNGb7zcNYMv3g1izYhBz&#10;pg9h1tRhfPv1UG7eGszNm7344vN2jOzdlgXT+7J752i2bOnPpPEt6N+jBTMnD+Tnn6Zy9cYUzl0c&#10;wtoVXRk3sAOLP+7JOQG2eyZjOX1mEN9u6samtZ05sbMLjsadyE3qwOsXbfn1dQfS0/tx+/p4Ad8x&#10;dGrZhX49/8TWn/5EZEwrgVIB01cdBDglbX7rQUJmN06ebcPHk1rTt31vpo8ezcF9Q/EPb8fTBoG4&#10;l8per7J5OoichDHYGoznx40jGTqwF+07t2XhytZYuHUmKbs/llbD+XLNSKZMHMLkKcrFcC8G9e3L&#10;6AFDWT5vLBfPjCYqsR+phW3QNXyPBbM+ZHj/Thqgzpg2ku7t+9O1dQ+WLh6ArvFoYrMmEJ40ipOn&#10;egnIt2Zgu3ZsWtYfZ/MR5Gco4+/tBTil3K+XBkb1BzQIgJYVSrma9DlhAbsEOI8IcB4T4LwkwKnm&#10;bf4d4FRTOxR0+kmD6C/AKeDzFjj/U6SAM07SOV5Ns1HAKf8pT2+pvtLIF+BM9b1NqhpiD1Ar1s0J&#10;vm+Bnb0xV6TeO3D5Ckd1jbntEYRtYh5qutRb4Hyrf5ec1aRfyTQeefJ+BDhdo4qxcPXG2uEEwUFL&#10;eCit3xflyguIVDICm6/LpXCs+CONVcrFWXPqyrtS+6QvtaU9Nc85GnDW/IGX9cov8z/zvO5Pondp&#10;rGnyuqPc49VVtaGusoNIuXTrIepLQ+UA0WAJd4iA7HCqy8dTVjqTBw8XUFj0CfkF88nJnUtGxhxS&#10;UmYRHz+L6OhZhIfPJiRkLkGB8wjwX4C/7yL8fD5t0v2lePuuxM33S5x8vxVtwdnnJ5x9d+Lksx9H&#10;n2M4eJ/D3usadp662LobY+1mhZWrIxYu7pg7e2Pm5IOZYwDGjqHoO0Sh6xjHHZGuU5PuuMSj65rA&#10;XY9E9L2TMfRNxTgoE9PwXCxjiuQDfYRjquTnLIGtnCp8ckoIzUwjJiWMmDhfoqI8iAp3JibUjsRQ&#10;K6n4zQWuTMkUcMgKMSZTICAjyFgb6kgViFDznpTh7vgga2JDHLjvaYaewWUOHN/L5j3b+f7wIfbc&#10;uMMFBy+MwtOxSVffk3xvBcomZpO/c/VdafMuBQqV3LTeyv8xb/zvSYUhLV8NNt8ApxRIDnJv+3yB&#10;zbx6nHIEdNMf4JuYRGikP9H/A3CquUSG5PvdI0dAOy7QWBoCAkHh90gJNZXnNyJWgChSCshon+vE&#10;Wp8g9sxmkjcvJX/tPMpE5atnUrpIIHLCAEp7daGsRRtK329L8UcCC1LJprfrTUqrHqQ070pmm67k&#10;9+rHg4mjeLRkCsXrZ1GwYQ7Zaz8m/bOppC6fTsb6ZeRu20zRvp083LmFR9+v4/G3n/Fw0xIKvlxI&#10;5peLSN6znnj9AwJzAswJlkQJ0JkYHGPv3m/Y+PV6Nn75DetWb+CT+YuYMH4cw4cNZsH8edr8TS9P&#10;d6ysLNi/b68mK0tzfO57CTBd13owJ4wfy+RJE1jx+XJ+2bsbnds6mNwzl2vP88WaVXwybzJbv/8M&#10;K5MzxIWZkRploZmPUgs3EiQd1cKMJD8zkansq0rfQJuyoFb3JwdIhROkR2qIfpPP9Qg5JtAc7nMH&#10;H6fbOJldx8bgAg73DnHf8XsJ/1MKcsZQoRqXyu1jjWpMNll2eFHVk5d1fTVXiqkJg7ExHcb+7YP4&#10;fH4f5kzuyYKZvVm0oIfAZweWftqOA4d7YmQyjBs3hrNl4yA+mz6MDfMmcXzLTIyuTMNSfwQ3L/Rg&#10;9/dt+WpZS1bOa8ucMZ0Z07M7H4/ozZavB3D9+jD09Edz/OhY1n42gqmj+jF5RHeWzu0q4NWRCQNa&#10;M6p3e75eO4hbdyZw7dbwpjmkw1szZlBvZk8azrKFg1m+qAczxnZhmlz7w4YB2NiOICZ5NIGhw7C1&#10;G4jlvQF42fYlOawrzx60E9hsxasX7UhO6MONC6NY9PEwurZqz+A+f+DnHX8gKq45v/2qoLOZAGcL&#10;Xv7ahZi0Xhw53o3J8gw92vRh6tihHDo+kKCErjyu68zDx/1Ijh5HlM90vG0/RvfiVH74egQjR3Sh&#10;XZcPmbW0Ofr2vQhJlHS5M4JPFwxk0rj+zJ83kLmzBskzDWLM4OEsmj2ekycnEpwwmjhphF+525rp&#10;U5oxtF9HSf/hLF4wlv5dB9O9TT+WLhzJHf0ZRCbOxz9shgCwhDGgDQPbt2Lz6j542qtFXf2pLO9I&#10;Y73ypd9SyucPqX32IaWFfclIWkKo/048HI7iJt+ir8MVIu8rrzVqDqeApuSv34EzXvJiUy+n5DE/&#10;PSnHDCT/qXnFklfVUPsbMHqr/xipaQ2xkv7a6nRJb9XwTJUyQFt46XOrSX662juJlcZpoJe5fAdG&#10;XL5zg4NXr3PcwAwd7zDskgq1Doom4PzPh02lt8D5X1i/A6dnXg0+8j7covOkJe2CpcMhAgIXaL2E&#10;9RVteF3djFdV70rF8t9pqP5v1Nf9gbq6FtRU9aD66UBpmQ+kpqwHNeXtqKlsTXVVKyoEUp+Vt6Hs&#10;aVtKnrTnUUknih92oaC4B/lSYOUVDCQvfyi5+aNkO578/EkUFE4WuJxBVu4SkjK+JjrlZyKSdhOe&#10;sIOQmB0ERuzAN2QnXv67cbu/Fyf3fdi7HMLW8SjW9iewsj2NhfVZLKzOYW55kXuW1zCwuoOulSG6&#10;lsbctbqHnrUperYWUoDbYODogJGLK/fcBS69A7D0C8cmOAb78CScotJwic3ANT4H14SHOCdW4pTY&#10;iKOmehyTanFMrhFV45BSKWApgJX+FMdMkbZoRiBM8rJLgWyLnuFapDzxFBOYmUpYYjhhMb6ERrgT&#10;FqJ6Ki2JC1bmRFSvk4BXoA6ZoqygOyI9sgQ8M+V4ujZUaka0nyV+npaYmt/lxIWT/PjLTr7Zs4ef&#10;z13ilJk9dwPisEl9JNBXJbBZi1OhAGe+Ak61AKjJlIW7xM09X4Dzr1YX/vulwngiKn2jMslbFXJP&#10;SZsCSSuBThcBTs+MB/glJREW5U9MiJ1WGKo5nIkBtzXgTJHfGVIoqoVCcaFmhEeYEh2qhoCkgPTR&#10;J9nnrpwv5/neJMnyOHEnvtXsYeZ9Potnq+ZSu2YuVZ/P5OmC8ZRMGsqjof14OKA/xQMHkzd4BBlD&#10;RpI2cBiZfQeR228ghcOGUDhjNLkrJpO1eQ5ZOxeTs+1Tcr6cQ85ns8jfvJbia8cpcdDjmb0OVYan&#10;qbu1n9pLOyg7/A15u78g+di3xBsdIkWeIzPGXIBYD8NbB9j6w1qWLv2UhQuX88mC5cycOZdxY8cw&#10;aGA/Ro8awaqVn2sQuX3bVj7/bJkGlTt3bOfQwf3aEPq0qZMZNnSwBp2LFi7QhuEPHjjAeYHNX/bs&#10;5bOli1gwZyI//7gKR6tLpERbkxlrTYo0WBLVXCwBTDV3U1sNLACf4KsqfgOp9NU8WUnHAKlsJI8l&#10;Sx5TPteTQgUWQpUtVENC7xsJZBriYq4rwHkJZ7OD+Dp/Q3TwJ2Sljab0UU/5xttrC3waKjtSLw3P&#10;hqquVFd2o+RRHxJiB2FjNpiTBwbw3Rf9WLu0H2uW9+WrNb05sL8v1o5DCYgYja7+UFYv7cW0IT35&#10;Yt5gLh8ci43hBKwMh3P+SHe+/qw588e/w6yRf2bm8BbMFzD8bk1fdG4OJCBkGNFxY3FynMCJg8NZ&#10;+UkPpgxpz6QBHZk2uJOoIyvmd+XS+cH4BI3hfvBQLl3tKqDentkTezBpSD/GD+zJ1BFdmTOuO18u&#10;68+NywOJSx5AxcsBVD8fzOOnQyguHEpJnpRxj7vxqrotCEy+qG9PUpQA59kRLJ89lEGdOzFxxJ+l&#10;0fCuNCRb8FpAU7Ph+bIZL163IyqpO4cO92LCiF4Ce32ZNqk/Jy72Iyy9HzlPhhIYMBHDK3O4fWw+&#10;d07P5saZKezbM5Q589vTrc+fGT31A/ac7M4Nw8H8sLUPk8Z0YsZkSZ8Ng/j+2xEsFZicMnoEH08c&#10;y3ffTkDPchyWXoP5+WBHRg5rzpihXdi0YTTffzOBSSMH0rt9D+ZOH8KJ49OxspmPoeEMvl0/gKHd&#10;WzK8WzN2be5KsM9A7V1Wyvutk/esOgrqK5tp7i1LH0jjLWkRIX478LA/hrv1Kc0tbdR9ZeZMzbVW&#10;NmD/DeCU/Jck/yer+dsBcu5b4PwPVxNwSoNdvYO/AKe+AKeUpT63pVy9pQ2xJ0sjP0aA09fDFHMr&#10;fS7q3ODQ9ZucNLZG1ze6ycOQWvPxfzNwFtY2Ev2khvtFlW+B8/8yNc2/U8BZjW9uJe6xmVh62mPh&#10;/As+IXPJFjCsrmnJi4b3edH4Bxob/xt1z0Uv/0jty7ZU1w2ksmIcVc8mUvV0LE+fjOXBg0kCkdPI&#10;yJlOauY0ElOnEJ0whbDoKQSETeV+0HQ8/Gfi5jMHF+/5OHstFi3HxWul/F4tWo+D94/YeB/B0vsS&#10;lvevY+VzAxsfHWx99bHzuYedr4Vs7bC974zNfU851xcbzwCsPUKwdAvDwjUcc5coTF1iMHaJx8Al&#10;SZOhkqvsuyVi6JGEkXcy93yVaaBMLEJzsIkqxD7+Ac4pJbhmlOEhmdpTpY9aZJP/qwiBtCapfY+C&#10;30Sv8Sh8gXtho6gOtyLJ25LXXYvloywSuCsW+Hog4FlcIuEU4Z+ZTnBSFMExAQRHeBAa6iDAaU6c&#10;VPRqHmOK/3XS/K6Q7nuFLP9rZMt/OSGG5ISakhNuQZoy3O1lipWlPmevXuCnAwIoO3fz/eHjHNK9&#10;xy1PSYOEfO1bcymsFeBTqsFBgNNBCglHDQZLNdNHbpoJpH8McDrLN+ycI7Cp9AY4nZR9VwFO1cPq&#10;JrDrlVlMQFIiEdF+ApR2UtmooTU1h1MZJ1fzvwxkXw3J3SNGgDNK4ClWCsdkb33Sve6SITCXESjy&#10;kxa5xXHij20iYd180udNpHjuRJ5+MpWK5TMpWzeHoo1zyP1KwHGtbFfMI3flQnLWfEreysUULF9A&#10;8aezebBkBvlrPibjhzkkHlhM4pmVpJ5YTeZWOe8LOWfXN5RY36Yi2Yv6NG+eB5rxwu4ydXcP8vTM&#10;jxQe/ZasC9tJNztBjlSwBTEWxHjfRe/KXr7d+BnzFy1gzqLlzPt0BTPnzGfsmFH07tmNzp060Kd3&#10;T0aNHK5p0MD+DBf4VZCphtDHjR3NwAH9GDxogAacai7n0iWLWb/+C7Z8/wMbv/qShfNmsnjeJPbt&#10;/AJX2yukRtu8AU5V4at5c8r0zD2p3FUv55seTknbRLVSXRmBl/RWsJ8g0uwkSrrGS4MnPkTSXho2&#10;4b5m+LveE5i4g6PJBdE+3G03Eur3CWmpY3lc0pdKgcyays7S6OxCzTPlFUugs6o7pSU9SU3pjo9n&#10;V8yMu6FzvQ+3rg3mrs4wHJ1GEC/Qmpw1Gn3DYaxa1I9ZI3qzVcDUymAwEUHDCQsahL1lNy6fasXB&#10;nz/g0I5mnPilA5eO9dPcN4aH9adAYKjk2UDSM4bj4TyQG+e7sVtA6YdVfdm6djD7fxjInWt9CA6V&#10;xu3j/uSV9MIvrAs3b3Vm97ZefLVcubUcyPpPB7Lz2yHcuqTAry8Pn3XkpbYwqCO/0oVXz3vxqqYn&#10;v9V0hjr5/7lyddmFpIiB3L04ho1LRzF9WB8Wz2rLmZOtiI9vJ+Vle35raK15K2p80Yqo+A4cOdiD&#10;qaP70L9rH+bN7cXFO30Iz5LnTRnFjStj+XbpRL77dAond07B8PYE7twdxg/bujBi9Id06/VnJkxr&#10;ydyF7RgxrAUDerzHkgVtOHlcIPnaaPZsH8OimaMYPXAEE8YMYeW6AWzc0p3pM1vTs1MLZk/uxenj&#10;E7lycRKrlvRmYPfWjBEoX/v5YHZuHcOPXw9nzvgu9G37gUD7e5w51IHEuN7yfrtRVd1OGhLKJW97&#10;gc7m0shQzgC6k5GykGDfn3G3Oy555LQA53UBTmV/Uxo5UpY1LRj6F+BsGlqXRs0b4EySbz9JAEiZ&#10;6frXgPRW/1j9r4BTk5/yNGRClL85Xi73MDLV5eyt6xy6ocNpUwf0AxJwSFVz9N+sTtdMIv3n6y1w&#10;/hdWk4spBVRV+Kj9+HRMvRy453wYl8ClxGeP4cHT3pRVdKWssj0llS15VNWKR9WdeVg1lOKnMyh6&#10;tJjih0spLl5Odu464pN/JCTqFync93M/eA/ufjtx9PwZa5efMbH/GX2rHeiY7eSG8W6uGf7CFYMD&#10;XDY4KtuTXNE/I/vnuXzvOpcFqK7amXHNyZrbrg7oebph7OuHeVAYNuGxOESl4hSbLXEuwi1RPoRE&#10;gaeEZ7jGy3PESV6Lq8I5tkrOeaOYShxjJf/FVGAX+wy7uGfYxpVhF/8U+0TJwMnl8kFV4Jgu12bJ&#10;tTk1kjaifKVanPMbZftcti9Ez7V9t/wGUT2uAqSucp6rAJZm5Fat+M6XNFYmhgTqnAsEOPOVO7AH&#10;+GZmCXTFExAbSkCUN8FhTkQIRKqepUTV4+R3lRTfi6T6XBSwukqW/JctwJkdZkZOpABFsCXejgZc&#10;v32Z7YcO8+XPe9n0yxF2X9Lhkp0XZhEZOGWW4Sqw6STxtsutwi6vCnuJl4PEy0F9X3klUmAIVEuc&#10;XFUv7N/JG/97Ut+rQKZ8x+pbbgLOcs2hgLPApotAr5o3ej+zkCB59shoX+JDbQWwBX40s0gCPQJA&#10;ygB8bIABMVIJxUjhF6t6S3wNSfW8S6YAZ5ZUVJmhBmQE6ZBqc4rk05tJXL+AhKkjSRk5gOzRgyia&#10;O4HCTQvIPrKK5LNfkHhsLSm7VpG5Yx35ezbyYPcmHu7YwOMtq3n43VIKflhE+q6FxB1fRvTlNcRd&#10;WEfKzqXkblzEo/1beOZhQv2jaF4/jed1oiu19lcpubKDgsNfk3diM/m39lFge5EH8iyPoq2I99bD&#10;6No+fvp+DavXrWLNN5tZ9+0Wlny2kgkTxtG1cweaN/uA1q1a0LNHN/oKePbq2V0DzN+H0EcMH0r/&#10;fn00CJ0xfarWw7nk00UsX7aUlZ8tZ/mnC1k8fwbrV87n7LEf8JLKPiXSgvQoc5IkryhwVyuC1cp0&#10;NU9OzeFUw5dJkp7KHmdKsKS7sgjgd1cg4I7mZSTG/65IWQhQlg+aepijAk0J9DDE3eY29sbnsDXa&#10;K3C7keCAhaSmT+TBI7UAr5cAZ3dqn3ajprwbtVWdqalpp5k2elzyIQVFLcjN60xW9gAyBA5zckfw&#10;6MkwcgoGYWM5SCBxED+sHsCNM32IDOnFYwHJMilzCgq6kZjQgdjoNiQntSczvRfZGUMoyBvMkycC&#10;QrWtqamT+zzrTlF+D1LiuhHs3Rcvm1Hct5tAhN9IsjP78FTF52V7ql60paisPVFxXXBy7IPhrSHc&#10;PDsGg6vjcLEeS1zUEHmeLlTWf0j96z/S+OufBBabvIK9rGzDazXSU9GaX+XZGp51JTN+EHZG4zj6&#10;83i+XTWcnd/3wkhP2SfuRKPA6evaTqK21Nc3JyGpBdcvdWL9st4snNmb777rgZFNbyIyBuPqM5jt&#10;3/Xm44G9WDZhAGf2jBCAHkVA8FB0DXuydm0bBg34gG5d/9yk9u8wYfgfBRQ/wta6G/5+gzExGMlP&#10;m0YybeRg+nbpyYB+7Rk5qgX9+zRjaO+2bF7fDweb8Xh7jubYoW7MntKMMYOaMX1se+ZN7sJcgc3x&#10;fQVCe37I2kXNMNFvT35hV+qfd6C6phUV5W2petaB+uoWNNZ9wLOy7qQnf0LgfQFO2+N4WJ/F3/Gm&#10;AKcApOQZ1eCJl29ZmURqAs4m249/A5xa/nwLnP8Z0uZwSlr/PqSuYD9F3oMaRk/R5nHeIU39F2wu&#10;340FLo6G3DG8yYlrVzl4U8DT0gXD4GTNfJ6bMNxb4Hyrf6eagNNdYMQj5ym2MRnoublz2/oyJi4/&#10;4hW+isjExcQkLSQ6YR5h8TMJSfiY0MT5opWExG0iOOpHQqO2iLYSGH4Az6AbOPqaYXvfCmtvcyw9&#10;zDB1NcPYyQJ9Byvu2Flzy8aO65aOXLNw5oq5G5ctvLhk4csl8wAumgdxySaIK85BXPMK5oZvKDoB&#10;UeiFJHAvMg2LuFxskotwSC/R8oerAJV7Xj0eAoQeAoHuAoRueS/lo3glrbGXeOa8xCu7SWrfI+eF&#10;gJ+cl9sox+s1ueYKFImccwXSBDKd8qolHwqk5VZir81FVMPDlQJwAq5qaFoNVcs5LnJvJWUCSNmr&#10;1JSjJOmqqeLNVj7S7Ao8skq5n56PT1IyPnER+Eb5EhDuSlioNdFS0ScEq2GNG9L6vEKa/xUyAm6Q&#10;Kf9lhBqTLgCQHmZFrJ85Nua3OXj6BOu27WHVtn1sOXGFk8YOGPjH45hWIhAskFxYJ7BZjXV2ObYS&#10;L/t8eY43wOn4HwacEtZfAaeLpJWCTVe1Kl7O8c0oIDgpjqhoHxJCbeRZm4BTgXZcoHJxqU+Mr0CP&#10;jxSSUkmpCilF9tO99Mj01SNLYCor2pjMSD0y3C6Sfn0HKd8uI3bKCCL7dCW2e2dSxg4ibe1MUo6s&#10;JP7SeqKPryL2xyWkfL2UvG9WUPzNGh5sWsWjL5fycO0CCtfNJPPrGST+PJeYo9LIOraC1B8+IX/N&#10;PMr2/0h9sD2/vcyT0qyY33L9eGJzgZTjm4jZtZLkU9+Ra3CEIqerPJRneRghwCdxtbtznHOHtnF4&#10;/16OnT7HoZPn2PzDj8yYMY2OHdrQqsVHWs+mMn2kbG8uXvSJZntz208/auaP1P9Tpyg7m+M0s0hf&#10;ffmFZp9z08YNrFy+lCWfzGXd5wvZv3MjxneOEOgp0B5uQnKY5KEg1bOkJ5W7AUlaGqq5v2oqhprb&#10;qebXqZ50adz4KakhTmXsWaBTFOOvS7QCfsmL8eGmJESYER1kSoCHsqBwG1vjM9ia7MHFbiMBAUtI&#10;TZtCaclg6qt60FjdhbqKTtRWtqWh7iNevPwTr3/97/zGHyTtPpJKoTON9b2pqeyrWYx4/Lgr4cHd&#10;sNDvhcntHvh7dBZwbCeA1oFXrzvz/LmEV9eRhsZ2/Ioyj9RR1JPffu3GqxctaWx4R+7zHg21bQTw&#10;5LyKzlSX9OZp/jCeFg6XuPSTcDryWu79/FUzGl42p+5FG8rKO5Gd3Z24iP5SuY6SfDiOwszhVJX3&#10;4HljS7n/uwLM/ySg9d+oq/5vNFT+iefPPuBFWTPRh7yukvCq2vK4sCdRwcOwNx2D/s2RmBn1JzCg&#10;Cw+K20icWss5yhWksprxHvm5H+Dl0gGdK725cLoPd/V7cF/gOjptABaWffhqWXsm9WjDyinduX16&#10;MHGRQ8kr7EdEbFd0dNrLe2/DvDlt+XhaOxbPbcvOH5tjadKMpISWFBV1Ij66L8Y6g/lxwyBmT+7J&#10;uFFtmTqpJXOmt+Grld3Rv9GP1MT+5Ob2xtm5K3t3duCzhW2YM7Et00e0Z/boTiyc0Jn1C7tw/nBX&#10;ggO78rRS0vRVSyqrPxKoby3p014Dzvra93lS0o2UhPn4eyngPIGnzXkCnG4TfV8aiH8BToHNfxM4&#10;lSR/ql74t8D5Hy5tlfpfFg1JGaDm0KpFQmoOpyhNygBtnUCoFWECnHa2ely7c4XDly9x4KYe52w8&#10;MQpL16aLuUmZ/hY43+rfpaaMUy6ZSBn0LsMiJodbriFcMrPipuV1zFzO4uBxBgfXc9g4nMXc/gQm&#10;9kcxdTyBqdN5zJyuYOZwFQvHC1i5nMPa/TZW3nZY+Ppj4ReChX8olgHhWAVGYx0cj3VoMtaSca3C&#10;c7AMz5dtoWwfYBHxGLOIJ5iGP2tSVCnm8UVYpORikZaLZZqcm1GIdWYxttmPsMt5LCBYKgD1BIcC&#10;AaiCcpwKBApFDoUCiZLX1FbNW3QVOHTPqRbVCIjWCpDW4VEgEiBzL5TfIrdCyY+FqjdOQaUygl8u&#10;4ZcJqJVim1OKncqX+ZIvC5/KfZ7JOSI5p8kwutxbScBSkwCei8Clq+Rt12y5v+R31+w63LJq8cgs&#10;xyu9GK/kdDxio3GP8McrxBW/IBtCgkykctcX6LxDcsht0kLuCGTqkxYqhXLwPaL97hHubYy3w110&#10;bl9g68FDfP7TPtb9copfbppw0yUE69gCAekqeR61SKgGG4mDtXJLKfFyUM8l8XbIfYKjfGv/SOBU&#10;hYDyLqHmh2rQKcCpCiTNrZnApnt+NV7yv5/AdmhiLNFR97WV9soIuQJO5X4xVkApVg3BeemT5GlI&#10;qlRe6QJLaQKdaQKh6VIoZoQIdEYLdMYYkO13nex7h0nf+yWJC6YQNagPkd06EzOkL/ELx5P8wzyS&#10;diwkfuNM4uaPI3niaLLGjiN37CTyJkwiX2CucNxI2Q4he9pg0j4dLVA6g/Qf5pOzYjpF8ybzbOvX&#10;NErD6be6LHiZy6skN/LvHiJ4x2f4bF1M5NnvyLA8Sb7HDQoFlvOVSSIBTn+Lq9jonMf01g2MdA25&#10;fl2HX/bu0xYLde7Yjh7duvDNpo3Y29tqK9LPnjnF6VMncHK0x9fHm8uXLmhzOtUqdQWiap7nyRPH&#10;OPDLXr5as4oVSz7h5++/RO/6UbydbxOpKpZQUbCkX4CuVO53SfAVmPRtGlZXczgTtQpHDa8pl5f6&#10;xPmoY2rVuj6pYbokhQn0B+kQJekcKSCqepgTwi1EVkQFmjf1dNpew9H8JLame3Cy20xI4HJyMydT&#10;WdZfoLOrQF5HAU4BrhoBTgHCVy8EOF//d/jtjwLtyl2tMpcmUCnnVFe04HFxC7JTW5OR2Jqi3JaU&#10;lymgEVira09jbWcBnE6aKaZXzz+AX9+XcJrDq+a8blQLEf+Z+op3JLwWAnZt0GztlncUKFSWLzrz&#10;qk4t7nmP5w3vUqsWu1S1pKFe+YBvz9PSDjzM78qDrP48yR9ETZla9NSK1/XvCyi+T92z96gt/5OE&#10;/4emhZDPPqTxidJ7vKx6l1eN71FX05rHD3uQkTaIhPghpKT0obC4HVXVAsECrfUVHzQ5oJCwKkqa&#10;UZzTntSEnsTF9iIhuTvpeT1JTu+DtVl3fv6qDWtmtGbfhh64mAwiP2MA5eVdKS1rR1JKB1xclc3P&#10;wfLdC9gaDyPgfi9Jt5Y8K31PG+IuL21PUnQfbM0Gcu5EP/bu7saB/Z05f6YnFvcGkBDZk/InrQX0&#10;W5GT213y3EDOn+rPtk09+frz7vz4RR8ObxvCnfMj8XEdTl5+H6ob2lP3XGCz4kMBzpbasHp9bXNq&#10;JH0eFnUlIXoefu7bcbM5iZftRQKdpcHioxo1ZvI9q9XOBsT9a+DUhtLV/GE1F7upl1NNq/l7kPRW&#10;/0ApO5yB8j1rZpFkX77/JF9dklXvpjL8LuVwRqgZqeFSD/maY2Fxm/PXz7Hv/HkO3DLgvL0vRpHZ&#10;OGRJvVYg9ZnUfX9rJu8/T2+B87+03gBnYQUuAm3WKQ/R9U/lmmMotxw8MXZzw9LNGwunQExsg9C3&#10;9kPX2pu7tvfRs/NDz15k54OBvTtGTi6Yenhj7h+BZWgK1hEZ2ERlYx+bh2NCMS7JJbilP8UjS/Wm&#10;CnzlNuCZ14hH3gsBkpcCJ68lLr9pci14gVuRQOLDZ7g9FHh5UKbNg3QqknxSJKBZUIJ9gUBnvsBn&#10;/mMBwhJsJe/YCkDZFDzBplBgUbYKSp1yBK6y30itpJb8pbzpuAk4usozuxY2yaVQ8luBQJMcU3nQ&#10;XvKjXa6ErcHtYwG2RwK0D0WylXs65pdIfi7FWe7prLmCfCMFW5J/XSXfNnnjEQl4uqnnFhj1ynqM&#10;R1oOzrHx2AX5YXPfETsPc1w8DPDxvkuYgEucQGZKpBlpUZYkhltKq9MEDyddrEwuo3PjJAePH2DD&#10;nv2sEdj84fxdzlh5ci8kFae0UoHpGolTjcS7EpuscgF0gefcCgFlBeACnALQjvJM/3DglGdu+m7/&#10;GjhVAaV6oCvxyi7FPz1XgDNagNO7CTilUkr2/xfgjBPQSfY0IN3diCwfU7KClDkkU82EjyocU3xu&#10;kBFwm+ywO+QG3CTX/jQ5F34ia9My0mdPImn0MOLGDiNhzljSPp9M1opJZM4aQdrAvqS3705GC6no&#10;m/cgtU0vUtsLLHToRmanjqR3Fw3rQfbsERQunUzxzDE8GDucR0sX8eTSCSp8bKkOtKfC+BKpu7/E&#10;d91MvL6dT8TlH8l0vki+AF6evLcMqUQTvQWc3fQJtjXAxfAudy9f5eSR42z/aRsLP1mgDaOrOZt7&#10;du8kJCSIiPBQAYmbmmkkBZzeXh4acK5c8Zk2p/OTBfP47rtvtMVEu3dsZ5UA6MolCzix7yc8lCvL&#10;UCviQ+9J+t3VeikTFMALVGreXKSi12DT31RAQNnhU+ZR9IjxlTj6KK8vBqSoVeoRuqRE6BAvDZ0o&#10;vzuEy7EoP1Pigq0l/9mRJBVRTLAJwd460uC5jJPFGexMjuJi/RNBbsvk2gk8zBlEVVlvntd3FSAT&#10;+Kv/SKBQwLD6D7ys/QOv6/4ssNZM4E25o5VtlcBbncBbw3sigdG6Fk12dSvaCvB1oP5pN1F36stk&#10;X4BPgd8LgbmXNR9KOO9JGAJ1T96ntrQ59aUteF6m/LkraxrttKHvl5XvS1h/FJh8h2o5Xl3ajrpy&#10;CauyvcBkB2qedqGurJeEI7BZ1Z5XAm7KzuTLZxLvJ8pjmcTnqYqr8mTWTv5TrnRb0qhMvjW+w4sX&#10;AqYNbaiq6U5FdV8Bze7U1LeiofFPApwCwpVyvQBjo4Ce5nq3SnlU6ijHOlFd04mn5d0oEOgM8OyG&#10;/oV2XD/UFjud7qSE9qX8YU+B7Q4C7WpIvgtPBOjz8qXBlC3pXDSWmmcDeSFxfinw92vtn0WtqHrS&#10;lRwB2PDgvnh69cTbpzuREf3Iyxogx7rwouYDLZ3rartLWMPx9x2OmcEAdK/2xVR3IJ72o4kPm8KD&#10;/AlUVg6gRqBf9W4+k3dVWaF8vbeRd6u8wX1IUX5PYiMWCJxux9VaAedlgl3uCnCa/W8CpzSK/h4g&#10;vdU/VmpkQ77fJsPvApzy/Sfev6OVqVrvprKGIo3LlAhbAu+bYXzvOscvnmTXmbMc0DHmonMQRjH5&#10;UndUaR0I/1cD59tV6v/3y724Es8SeT9Fz7BIKsYoLBPTkETsIhNxicrAJaIQp9BibEMKsA7JxTo0&#10;D6vQIixDRMHyX1AeNiE52IXnYR9TiEPCAxyTHuEkkOmS+gRXAU03aR25S4b1yKvBI1+A8y+9jPUC&#10;vPUCfA04i9TWtUj+L67G40GFSIBYW4AjcX0Dhaq30VHgzuGN7AVw7CTP2Mmz2MnHYCdwpYaQHZU/&#10;cAVX2Q9EAr05D+V5Reo/yW/OAqDOuX8Fi5L3fgcnR9UTKL/VIhuVL+3zigVuCzTZ5xcJ9BYLxD2U&#10;OD96o8d/kYuSQHET0CnQFck93eW38lXukVWMQ1wKpn7+6DnZCsQbYWClg4Xdbdzc9QkUQIgMsyE6&#10;wp7gQGtcXQ0xMLrMmXP72fXLT2zasY31vxxh83ldDho7c8s7Guv4QlyylGvKagHKSmwVbIoccpum&#10;AjgXylYg0FHAzzn7sRavf9SiIVUIOIkcta0K7w1wqsaMmq4h+97Zj/BPyyY0IYqYSC8pAK0EOFWl&#10;o6v1ysWp3l2plNK8jMnyNCHb34LMMCsBb3M5Vyou92vE254hxeY0WW4XyfW6TK7zWfL09/Pg+Pc8&#10;/n4NRasWk7l0LunLZpAj4Fg0fzTF4wZT2Ksv+e16k9OyD2mixNZ9iGvbk4R23Ujs0ImkLh1I69eV&#10;/HGDePTxaEomDKN42ACyJ4wjfeUKsrZvpWD3doq++YLkT2cSvGACQd8uIkFnN7k+tygU4MsNMiLV&#10;T55BCvNUfzNi3E2xvnWRfVt/YN3Klaz8/DPNiPuggQMYPHig5qry5o1r6N65rcHnZoFKtVWuLtUQ&#10;uurdVIuM1NC6Wu2uht5XSxizp01m+SezuHBsN6He5mTEOZEYdo8Y/9vEvlntr3qOlU09bd6mkkBA&#10;UrDSPeKDDOS8u8QK6Mer+bPBApthd0kOk/cQcocYORbpa0iUr7mcZytp70BKuK1Ap5kGtaHet/B1&#10;uoWLxS2sdM9gduVHHO8uJdJ7Bo/yxgqUDOPXF30FJrtS+6wt1U9a0vCsJa+q22hOHpSzh+dP2wjI&#10;Ned17Yfw6gP4rSW87CDQ142G8q7UCTw1PlV2efsJoPYQ+GtH7RMBOAHK5+VteVEh1z8VuJP/6gQ4&#10;G8o+kP8Evqo+gqp2Ap0Ca8oNb+kHoo8kvPaiztSWdRZ47cLzym7aQqDXStUCyAKDLysFyMpFytC5&#10;ckzxpJOE31Xi2oMXz3rJto8AaA+BVgmrWsCtTmBXAKyuvoNAphqOl7jXCzDXvkdDdXNeVPaQsAbw&#10;sqQXr0o6aG5AqW/Or8+b87yhNbU1HSkvFfhL6y55v5M0AjqQE92ZisJukjadaVQQXNeJXxuV7dMB&#10;VFcNEhAcSENNf2joDQKtvwoM/ypp8ltlW4l/RwHLzjwu7kJ+fmcKCrpQWiLxlXi8rO4o6d5C3oGA&#10;b0MXgeN+FBYOICm+DzHhPUmJ701R7hAqn46loXa0PENfKiUNn5W1prysFTXSEFBxfvVcnlfCeJDf&#10;j9jwRdx32S6NjpN4214h2FWfWMkzidJIVIv+4gU4NX/+/go2RZKnmoCzySSXGlZPVN+LQOffhaS3&#10;+odJmapKkoZ7YrACTmkA+NwlwVuA0+cO6fI+MoKNNeBMloalr8c97upd4uCZY/x86iyH7ppxxSMc&#10;47hiqWertSlSqpPqLXC+1f+2VBqrrbsAndeTcjxKnwnAlWCbLkCUli/vJx+f3Ef45lbgI7DonVuO&#10;p7wbD9mqYWrXrFpcM2pxSxdAFHmkq/1K+U9gI1PgJ1OAQ7auCoSyZT+nSa4CIE1zQBTgNclJwZ16&#10;9wr6BIKU+QU3gSUlV7m/Zo5Bti5KKt4qf6h8oul34Gka3nZUK6Tlo9DC1no4BTL/Ss5ZAsOaHosk&#10;3wmEOWULcGrzEAU4JTNrw8MSVtOQuQCtwKptbhG2eUUCnJI++Q804HRSsFkkoFmktk1yKlL/y30U&#10;kKrz5BpHkWvBY4HsMkm/EhwSs7kXGMZtZxeumJty2fgO141vomeug6mNHlYORpqMLXW5oXeFo+eP&#10;8ePen/jyx+9Yv0MA5cwVDpo4ccUzgnuRmdinCeRqaVKOvRpGz1QfpcQ/T1qlhfKuCqu0NHeWZ3UR&#10;4HSTb+0fZRZJS38J21H0PwCnvAsP+e2d9QD/1ExC4yMEOD2k8JMCTlVAfv8CnGrYN83XlEwfMykI&#10;zUkKk8orykwgSY8Yu3NE6ewl7srPpNzdR6b1cbIcTpFndYwS3QNUndlJ+cGtPNr1DQVbVlC4dhYP&#10;BTgfjR/Co5EjeTx2Ko+mzSd/xkLSJs8hYdxU0QQSJ4whefIoMqeOpGjaaEqnjqJ0/DCKxgwmc+Jo&#10;kmfPJm3JMvKWf0bR4k/InDmJuAWTif1pBan3jpAbok9epBmZApyq1yZBKloFygnepphcPsI3a5Yw&#10;c+oEZn08TXNVOWrkCIYOGaztK4PuGzd8yTIBStWTqbZK6phaqT5+3Bhmyv7nnzX5Ul/26SKmTxzD&#10;svnTuXR8FxE+FmTFC3CGGhHjd5P4wFukhNwlLUTgVy0QUvPpAlTv5hvgDDEhPthQ0vqO6Iboulxz&#10;W3RX0lhffutpc++Ukei4AAvi/G3leezlWhsBUgFXAVN1bZTAQ6CzKY76ehidOYnh6e9xMlwuQDqL&#10;ouwpPHkwgbLicTzOG8Wj7OE8yRtC1YPB1JUMor50EHWPB4qUg4fuvBTw+k0g6Nd6AczqAQKcvah/&#10;qqCwK6/rBAxrO9EoQKW5xFWgWSkwKQD1olrAtVJ5H/tAAO9PvKj7A6/r3+W3uha8rhIofdYEpc8r&#10;ZL9a4LFSraTvRG256u1T/s67iyScmlYS5kdyXjNeVgiUqeF5Oa/xaXcBWQHN8j5yrB+NFRLn8oFU&#10;P+1JpYB0RcVHVFU1F3DsQGOdAGetgLHAbs0zgbJn7QSU+/OqbASvHg3h1cOevCoV2JbwX1Qpj2xy&#10;TmVrCU/ioxZblXSXtOnG8zKBX4mfun/DU4nDs24Crr0FPnvL+QLwVXIv5ZmtWgC2vCOvSzsJ0Hbk&#10;pQDyc/W85ZJGEm6txKO2qqPAo6RVTTuBcUkDgfbnZQLSEkZ9nVoM1JEKgcryp22pUm6H6zrz6kUf&#10;XjX2k+eQZ3zShfKSzlSVdaRO0vN5vaRNo/Iw15pHBYMEOD/F20mA00oB5zVCpFEc62shcGPxvwBO&#10;ady8Bc7/VP0FOEV/C5zK9rG+BpzpofLeQq3wdDHk5u3z7DlxmO0CnEcMrbnhE4tJ4mMBzpq3wPlW&#10;/35pi1vUvkCQ6yMBs4dNQ8f22Y9wFEBwy3uAZ4HAQmEN3kW1eMkL9tR6HStxV+Z/1IKQvDo5rxH3&#10;3BcCoY3yPiVTZgkUqvke8n5d1b42r1Gk7vf7PTUwUauafzelI/vy/tVQr4sals2Ua9PlHgKxrhkK&#10;bqu1sN0k/7grI+ICnu4CNe4CTMqmpGueul71UqqhbgG/PIE92areRVfJX64SZtNW9fA1SUGmU9bv&#10;knynSWDzjZwlU6s8qADUIbsMewlD9aaqeZAKjP+ifPmdL+GJ1FC7Q74ahn8k8C7KfSjXPJDfD7Vj&#10;rgXKnaTAdVoR5lEp6PuGcN3RlQum5pzSu8uJW9c5du0yhy+dY//Zk+w8cZSthw/w3b69fLXzZ77a&#10;tZvvT57lgIGlwGYYRgKbNinFEkcFyxJXAWV7eQ4lNadU+cl3F+B0L6iS+woEyjO7ybN7yDN4SNqp&#10;//46T/x7pAoBNe9VA04NYFWDoSlsNwFgD0l378wiAlLSCIsLIybCTSol5U1JT4DzjlRKCmSk4glS&#10;Bt4tSBXYifc3ITpQQCpMKisB0hizE4Sf/oHwfV8Sc/JbEu/uIdXmmAadD+VYuc5hqm4epfzmEUrO&#10;/kTxtiXkLx9P3sfDebDgY55+t5Gqk0cov3CGBwf3k711C5k/bCLrp6/I3bmeoh9X8mjVXEpmjefR&#10;1BEUzRtHwcp5FG1aS+mPmynfupnKb77g4aqFpK9bQOLhDSTZnyY1UuAuUrnpUxWsPI/AnmZNwNcE&#10;a4nLTxuXMX/WJGbPnMqsWR8LRI5j5AjlNnGC1uO5YP5c5syeqa1CV/Y31dxOZQJp+rQpzJbz165d&#10;za6dO7Qh9S2bv+HT+TNZtXi2AOcOwrxNyIi1l4pEDV/eJCnoNmmhelJ5GJOm7LqqRQJqZaqkZdMc&#10;LuMmSwDBt4gLvUJs6GViAm4S5aNHtABBrJpTJ+CcLGCaHGwusGot1yopkJBKS8JODhVoCDYVuLAh&#10;yN4SN0MdrG8dwOLWlzgYL8Tbfi6hXgsFYD8jJXwl6ZGfkxH1Kdlx8yhInsnDjI95kjOH8oK5VD6a&#10;StWTEdQ8HSzgNVy2w6ku60P1s47U17Tk5fPmvHz5IQ2NH1BX20zUXMCoNY0N7URtaahvTl3du9Q2&#10;/BN1jf+dhuf/xIuGP/Ky7gMBWbm+tj0vGzprvXr1tV0ErDpSVSkwJ/+9eCnw9bwZNbXvUFP1Z4Gs&#10;FjwXUHshx59XdBMY7tmkyu5yTICwsi9VApzlT/vwVGCwvKI11dUCeRLuqzoBtZo+AqWdqXnSkuoS&#10;gT6ByEYB6xePBvP68QB+e9qLX+X4CwHC+vKP5Fk/kmduLdDcmd9qe0JdX6juzcunPWgs7SpgLnEu&#10;U/EQ8K2Q3xXtJS4tJY7NeSVx/VUgXEHnq7IOApJq2P8jzbvbK0mj1/UCt3VyrLYtL6sFcstbCnAK&#10;lKrpCcrdcLUAdsOHkr7v87zxXW0KQGP9+5J2rZqG/eV+tWU9qSkV0H3Tq9sgkPyi5j2B85aUFAwm&#10;NmwJXo4/42J5mvu21wl1k7zlZyV5UBpbavqGBpsCN5L/moBTWU6Q70O+5WTRvwDn34ekt/oHSsrR&#10;RPmmE6RMUO8l7r6uBpwpAp4KONPV6Iw0SGOl7HV10OPytVPsOHKQbafPc9zUAZ3AZExTyrDLU9Za&#10;fgfO//OOin+P3gLnf2k1wZ+TSvf8BwJIxQJVApxZpThkyn9ZJQIt6rxqXPJFRZLJiuW/InlXBU2L&#10;dpp6JVVPoIBmjnq3lXKdAIhILaBxegNsSto7/cu91TxHgRKBOE0CYco2pLvITc51zajCJU3CVEoX&#10;4MwUaMpSeaZaYEkN0wr45j8TPRXJdWr4WkDPJV/1KhZJXisUPZD7CGTKc7pqPaVqq6BX7v9XUvlM&#10;A8s3oKkZb9ckz6bAM1POU96C5N6uqmdXrToXucizOmdX/MtzSliO8kwOCkwF7DRJ3takgaqEKUCm&#10;DdsL9NkJdFrEZqDvH811Jx9Om9hx4LYhOy7c4PtjZ9n4yxG+2HWAL3bvZ8P+o2w+doYdl25y1Nia&#10;q+6BGEamYpVahIO8J9UrrHoV1bej4uD4Jr2VGQt3aTB4KKnhbUl7T4FTTznHU/b/R+BsAsa//e9/&#10;LtWrqlbyKzufqqfzL8Cp7i/ykHRQNjj9U9MJjQ9vAk4Bmr8AZ4AesSFSKYVZCNRYC9xYEuN7j0gf&#10;tWJaCkw/XeJMjxNxYjNhe9YScexr4nR3kWR7jHSnM+SZHeeR7mEqTS5Q53ybSstTPDi5nsx1E0id&#10;P5zc9Yt4dvMkLyNceZ0cRK2XA2XGdyi9e4USk0uU2l6kzOAwpTu/oGTxdB7OHc/DjfMpO7WZWoMT&#10;vLS4xkvjizy/tI9nezeSu3sdiZe3Eu1+gehoAbVwtQJXT6tQUwQ4cyPMSfU1wkmuPbznK9atW8Tn&#10;ny9m8eJFTJs6TaBzrAClMnf0CZ8uXqhp44avOHr0MMePHxXw3MBsgdB5c5Uf9Q0cPHiQU6dOsnf3&#10;Djas/ZzN6z/jxtm9BLkbkBJhSWKwVNyBt0hWwBkilUiIodbDqcwixfsKCChpdviUyam7xATdEti8&#10;pik68Laksz7RPuocuSZYrVY10ZSkIPVNGKqiSlRD9SpsdTzEgpRASy3sQKeL2OnvwOjKV6J1WOtt&#10;wtP6JwLddhLmtYtQj20Eu38ngPwVMYFfSpw3kR2/mdzkDWQnLxPNl/255KfOpCB9PIXZAyku7MKj&#10;R+14XCoq6ST73Xj4qIeoJw8f9+ZhSS8elHSl+HEHCh+3o/BRe4ofteHxo1aUPW5DuRwrf9KPZ2UD&#10;KXvSn0eP+1L8sJec05PHT7pT+qwTj5+24mFpcx4JID553IXy0j5UPhmguZisKRU96UtNuTJo34lK&#10;Ac/y8v48Le/LUwHSyur2Ar/tedXQld8EOH+r6cvrqq48LxegLPtIgLEVDaUdeSH3+u1Zb6jqBTVd&#10;BUzbaj2qdU8/EKj7SHP1+7q6s8BmD16V95BrulFX0pn6Jx2pe9ZeYK8ddaoHUvVgPlPugZsJEAss&#10;Cki+lrBeVilXwS2pl/CeV7wvvz8SIBVwVh6CngmUP20pasVzed7nTyXcMhXWhzyvflfAXECz+o/y&#10;jH8U0Bfwfvq+HFNTF5TrYQHmp31pLOsl13SS+AqQV74nz/cRJfn9Je8swtNhuwDnGe7b3SDMXYGl&#10;jQCnNFD+Apwq37wBTg0u1fzNO38FnApC/xUcvdU/XgKcCdp0mnvaPHkNOO8LcPreJU3K3jQ1R17e&#10;mXKb7GR7h/OXjrHt4D62nbnAaUtX9MIyMU+rEOCsQ5naewucb/V/JCdJf8ecEnk38h6UWR95N+od&#10;OWZVY59ZK/DSIO9FtkVlOBY/wK6wCFuBOtt8AVQFqlrPnhrGFthU8KHBlUggSDPDo3r0RE3D5U1S&#10;XniUxxsNNN+oyd2iAKcCUAFW10yBQw321LC8Go5vWoTjLhm+Sc8ENAVqBDpdNeCSfCPhOgm0OuWW&#10;atsmwFVD8QKIb4bklfmi3/c1vemBdX4jJwXLfyUVD7XYySurCu/sKtlW4qkWAYncRWp+qpvEz/Wv&#10;wmkCbQWgSsrgugCZJtUTKMdVeknc7NJLMIvJQz8gmWuuEZy18uGokTN7b1ny0yV9fjh7mx/O3GL7&#10;FT3237XktJUHN7wjMBbYtE5VE7nVAqYn2vxWV6V8iYOE7yJA6SIfpTaNoaAWj6J6PAvlOxTovC/x&#10;8pZjnrJVQKjygCpAmgoReT+aFBg3weTv5rM0SXhNoK7ObSp0NL/p+VXYq/cv4KmOa+4z5R5NeiLp&#10;9QC/9ExCE6ME0jykxW0hFY8+yf5S+AUbEBthRkykDXHhtiQEWZHoa0aCjzKzYiz7d0mQii3uyg5i&#10;T39P7PVt8vswye5nSXM9R9a9IxTePkilVHyvIq1pkArt8dVvSVs7loTZA8nauIRnNrf47WkyPH/A&#10;b+lxvPB0o8HFhpoAGypjrSn3uU3ZiR94snw2pUum8eTAGgnvOM+jjHgVa0mDxKHG+Chl57ZQcOo7&#10;Eu+qOZQXCY4SiAszIlktwBHoVKu+s0ONSfLVw9H0JMdPbmbz9nV8u2UjX234kk/mL2Dq1KnMnzeX&#10;dWvXsEFA86uvvmTbT1s5ffoUx44d5YsvvmDSpImMHz+OBQsWsGr1GtZ/+SUbvlzP5g1fcGTXFkx1&#10;ThPsIRAYqobK9QXSbwtw3pL762guK1NUr4afkQChkqr4FXDqC3DqCmTqEB0sCtEVoNcnNlDgQLnD&#10;DFI9mwKcwcYSjjLCf5dE/zsSjq6oyTtMapBx0yKDEDV1QLYRpsTKfbytr2N15xRmN49gbXAEZ8sj&#10;uNsfESg5jrvNaVwsTgmcHMbNdh/ejgfxczlGgNsR/Fz34Oe0jQCHHwh2/IYQly8IdV9OsNccAr2n&#10;EuwzgzD/TwgPWCLbRQT7zyfIfy5BAbMJCvqY4ODpBAbPJCBwLsHyX0TQNOJDJpMYNpXEiJnER34s&#10;DZwpREVMJCpqrOS90cTEjiQ2fgQJiSNJTBxFcuJoUhPHkp02QWB3Co/zplOWP42nBeN49nAgz570&#10;5OnT3jx9NohnFYOoqO5NbV1nXjS259eGjgKb3QQoewpQdoG6NqJmApAf8Gvlh/xa1UKOt4b6VvzW&#10;0JzfGuW/+vcFPD/kRcVHvKxoLsDZjF9rmsm2BS8rWwtUKjfBLagTeKyTY6pH8kVlS14+E4gVSK0r&#10;+0DrcXxe24rGmjYCpa2pfdqchvI3YQqcPhdgrS9pT+3jttSq+ajPemnzYhuedBaIlLAEXF9VNRMw&#10;bSFw25qax63k3Oay31zOaylg2V6bVtD4RK570kP21TxQiYdcV5LXS4BzPh4O2+Q9K+C8KcBpKlBp&#10;J8Ap32+g7P8NcKqFQ6pBpno3FXDekYamsgH7dkj9P0VSFmiwKd94rAJONaTuo0wiNQFnqmr4y/uK&#10;lEang9UtTp8/xI/797Dt7EXO2XphGJWPRUY1trnCAQo4pR54C5xv9e/Qm0yjpbUChRoBPzU83mTD&#10;0in7OY6ZLwQ8X8p7qcexUF50kQBnQaHAZpPsC4pxLCh5Yy5IYErgz6FAmStqMlmktgqIlNTQs/Mb&#10;KYPoaoW0AkVNAjlq2Lupt1MtZlHecErkWNMCF1etp1Kdr2BV4q2kPYPqXVXwVimSvKXsaGr2NJWq&#10;tWNNczGb4Onv6S9D/QKzfy0tTURq/qmX5EWfrKf4CoD6iO6LvDWpY+UCb2roWM1t/RcwdlXhyP2b&#10;YLdK4tMEZArOnQvkexBIc5LwbVOeYBn3EJOIAgxDstELSEfnfhLX3KK54BDKWbtALjgFccMzEoPA&#10;RMxjs7BJk7TPeaRBtYuks1uRgLh8Y+6FVdpCHfVOVa+yS5akmWw95Le3fH/35Z73JS7ecl+1al4B&#10;6d8A5b+Wgtf/hTQ3lgXybSvTVNIA0HpbtffZ1IPtkfUI77RcAhLjCYv2JybcQQBJLWgRoPG7Q5yy&#10;/xioT5QUirFBAlCBFqT5m5MuwJl6XwpD1+skW54m9e4B0nV/Id3kIGnOp0hVBvI9z5NmfJCc63sp&#10;s7hIY5Ap9Z43KDm9gcxlI0ie1JfsNZ9QZnKJlw+ioDKb32JDeW1vzysbcxq8LaiMtKDM8zqlR7/l&#10;ybKZlH02g6envqLS6wy1ScZUxRlR6n6B4ru7KL6wmYKr20g2P0yo7xWCI/SJF8DMkEo1XSAzWa36&#10;FOiM99HFxfoMF65tY8ehTWzZ8Y3A5XoWCnB+PH2aZntTuav8ccv3fL/5G7b++AO/7Nkl4LlFM4U0&#10;YdwYRo8azpRJE5g6ZbJmAP6zJYvYs/U79K4o24d3CL+vbLfeewOcb3zSaxJIlEpErUJvWh0sMCmV&#10;TbyApfIoFCNAqny+R8m1sWFyLNyY5AhRWBNwJkkFpfU++wvEqnmhAqip8n5SBf7VYqQUCUP7P0Qq&#10;LXV9kDURnjb4O5nj42CEj4sO3m4X8XA5iavjWVxsb+BkeQcH8xvYmV3E1vQ8tiaXsb13DVsjkf5l&#10;7HTP4XjnNE66p3G8ewLbO/uwuL0DS5092OodxdHoBA5Gh7Ax3I2VwXasDLdhbbJNwtuOjdlu2d8v&#10;4e3D2XQXnuY/4WX5Ax7W3+Ju/TWuNutxtV+Du/NKPFw/k+1yidsKfD3WC9RuEK0TrRCgXU58+ArS&#10;YtaSFbuG7Ljl5CbPIjdzArm548nT3O9OoujhKB6VDORJaS+ePhYYLexDecEAah8N4Lla7FTRTQCt&#10;g4BeW6pKWlFe0oJnpc2oePIhVQKGtRUCiU+7UFvajerHHakqba71LtYJLDao+ZeVHTXPPhUV7ahU&#10;q+pr2vO8qoOAZHsBwrZUl7ah+pmcVyP3ENXIOTUVAqlVLXmhpHo21UKpEjmnVCT3aqjoS2NFPznW&#10;g5cSt9dy/asKgUg1T1St1i9VQ/kdNRhVvaiNKi4qnLIu8kw9BTYFqutaCqR+SEl+N2mwzJUGxXac&#10;Lc7hY3+LcA8FnLYCnDZ/BZy/D6kr4FRztO9KvmkaUm9yOvAWOP9TpIBTsxwgjU5ffa2HUzXiU7Th&#10;dEPZSoPf14BAd33MTa5w7MwBfjzwCzsvXuOykx8mcUVYZdW8Bc63+j/Vm0yjoEPZjMypxf13U0W5&#10;z+X/RpyyRNmiPOW55pmAxSPUghn7vCY55gv05JcKPMn7EmlmhTTbmP8iJ2XDUuT8uzRo/BfYbIJH&#10;kQCKghQNLNUQuVrpXSDAqeY+St5QczSb5mmqMH7vgVOwqaSATgFmraj+jWq0403n/X6+0r8BnGpf&#10;A8S/lYIyNQTtnf2E+9llWu+g11/0TI41weZfA6f779Ap1zdJDekLCAqcuQoQKmnD3epYZjlOGU+x&#10;S3+iyT69DPuUp1jFl2ES8wSDmEcYJTzEOqkQt5Q8uV8RLsUC8Y/k2qIqzVOUV1E9Hg+fC3BKg0G+&#10;MeesN0brBUpdkzLwjknmfmIeXhInr4IGvJQ90rxqSVf5HnOq5Lus0nq0XbLrJO51mn99NW3BTd6p&#10;8pzkrGydFoseSKPigYBzkYB9YQ0uCnCL5JmL5b1JnJyL5TsuKsG+SBob0kBRDYX7afkERUUTFuBM&#10;tJdAj/dtaWHfFtC8Q9T924Q7XyLM+gSRtqeJF/DTfMoHG5LqdYskm7MkGhwiRWcvmXf2kqu7l7y7&#10;e8k2l/88zpBw/xzxlrJ/bQe5V/byUOcIj89v58H3n5I3dzjZ4/uTv3QmpZf2UB1sRm2MI7V2BtRd&#10;P0/91VPUGJyhzOYMDwx+ofDnzyleNInHy6fw5PAanln+Qrnc47HtEXJvbCH9xHqyz3xNvpyb4XZe&#10;G5qODNMnOciYTKlU0/z0BPSazL7E+96RAvwK5qaHOXL8G9asW8SMaZMYN2oUUyeOZ8Gcj1mxbBFr&#10;Vy5lzYolfLF6OZu+XM3X61ew+rOFLP1kJp8tnsO6FYtYv+pTNq5dxp6fvkbn4lE8re8QcV+5/RTY&#10;U1MOtMU+OlK53JYK/iZxfkrqt8RHKpokBfGaFJxK5SOAHB1iSmSoOdERpiRECUTGiCJNNIBMUvM1&#10;1fB50F1SQ3XJEKhODzcSwFSG5Q3lvnelYSD3kmOJAqqJEdbEh9hLejgIiNgRGWJJiACqv89N7ss7&#10;9PHQx8f9Hl4u+rg53cZFAMVJgNnRSk8gVB8HUz2cjO/iYqyHq7ERLkb3cDAwwOauDrYiB0M5bnIX&#10;J9NbOJhcFUgVWDW6ir3JDQGe2zhZ6GBvJjLREeC8jbvZTdwtLuNmeQ4Xy1O4WB3HVd6hu+Mh0X5c&#10;7H4RHcTD4TheTifxdDgs8LRb9rfj5/EzQd67CPTcjb/Hdvy9NuHvuxa/gJWiVfgHrsA/+FMCQ+YR&#10;HPIxwYHTCPKdQYjPLCKD5hAfOYvEmI9JiJ5KXMR4osOHExE6kPCwvkSF9yMuejBJ8aNIS5hEesIU&#10;2Y4nLWkYWekDyc8bSnHxGIofTKCoeCKFDwRuH02itGyMNn+0vryXwGMvqsr6CZAOpLa2P7UN3alr&#10;aE9DY2tevmjH68aOvBQIbRCoVXNFG1UvZn1LXj/vyK+NXXmt5pxWd+R1lcBmdWfZ9hCI7M1LtZpd&#10;QPeFmsta+77oPRqrBTzVCv4auba+A7z6UML/M6VFXaTBMh836924STorG5zR900kv1lJfjNvmr6h&#10;wEY1ePwlzwjoJKpGTJDBG7eqAp9qgZ2CzbfA+T9VosBgooChms6i3NKqOdaa61ol+ba14fK/0Zv/&#10;JM21MAT8lempJAlHNSLj798h3ltHG4FJC7lHZoQlKaEWhHob42Bzi+u3zrD3xAF+On6MA7f1uekZ&#10;ikXiA2ylTrHPU0PqUuZLPfkWON/q/0waHCkoUotLBEREqlfOWWBEk4CRc568Ew321Ptq0u/mhLRV&#10;59pxJXl/f0f/0jP5u/5VHP4idV4TlP5FAqG/X/f34VGBpZLqTfxrKYj8e/f4e/odOv9WakWetgBG&#10;DRNrvXa/q2lIumlxjBqW/l3qmn9RUxgCZRI/DyUBOTWXUnnf8dZAVoUr+T5PvgEBbQ3GFQCmN2Cd&#10;8RKz3BdYFikvSk8IzcwmNCcT7wcPcHmoYPcpAWlP8M8S6CyQxoK0Qt3TmyDSVsDQITMHb18vguxs&#10;8fMOxj1NQP7BKzwkPI8CZexeDYVXY5NVi11GAy6ZrwSiX+GbW4ePxMkr56HERfWkPsaxWBobJSU4&#10;lArMPqqXxkStlg7eWcX4ZuVyX+LlkZMh5+ZgU/QQm2K5V/YDAqMTiPZwIMHiAonGe0gy2UWC3TH5&#10;7yphrtcIMTpE6PlNxFzaRIrVAdICrkrldI04x+PE6fxMwqlvSBFlXP6R3PPKh/k35J79nmSL/UT7&#10;niHK7TixOjtIOPA1yZtXkLFqAfmfTKF4+iiKJgylaMEUHu5YS4nOHkoMDvDozFZK9nzF013reXpg&#10;Aw9PbCDnwEoy1k8nc/5ICpZN4PGOpTy7uIlnVzfz8Og6Mn9cROIPC0k7/hW5lsfIEeBKjZBKIFTA&#10;TCrYVF8p2P3U8LRUtMptpIBnSqAuYe6XuXZ6M4vnjaVf784MGdCbOdMnyO9pfDJrIgtmjufTeZNY&#10;+elMNq7+hC0bl7Pz+9Uc2rGBC0e2cufiPu7dOo6V3hmcza4S4KSnVe7K/EyiVBiaySi1yjxAV7a6&#10;UtnraCvWY/xuaf+rHstkAe3EADMS/NTWROJnSkSQKSHBJiJjIkIMiQk1FGg0Jl5gMz6gaQheg1X5&#10;T/PPLpAaI5VemEB1sJ8uIQKz4SEGRMl10aFGmqesqCATooItiQqxITzQimBfM4Gxe4QIdITJtSES&#10;xyC/2wQqGL9/Fz+vuwKid/Bxu42fmy4B7oYC6WYEuFkR4GqJv7MJfgKp/m46BHjcINDruoDgTTn3&#10;Dn7OBgS6yjN4WhDsaYK/ux6+rrr4uRrg7yq/3YxFhnKuPn5yzN/jLv6ed/B1v81915t4Od/E0/Gm&#10;QOcN3Oyu4Gx9TnQKZ5uTOFidxsrsDKb3TmNsfAwj4wMYGP2CnsEedPV3cufuNnR0t6BzZzO3db7j&#10;9i2lzeje+QF9/S0YGP6IoeEPGOp/I/oCw7srMdL7jHsGKzAzXiVhr8POcj2Otl/h7LAed9e1eHuu&#10;wd//C0JCviIsYiMRUV8TGfMtUXHfkJiyipysGRTnj+Zh/jjRDB4Wzubx46mUlA2mtKITz6rbU1XT&#10;g+qq/pSX9aHscUfKSppT+ewDatWwfG1bGms6aavda54pdaemvDu15T3eSLkm7UxNRXtqKttoppBq&#10;KpXUivcO1Ne248VzAdj6ZjzI70Po/SW4mO4XuL9GqLw7BZbK1quy86hgM8ZH2eXU08BH5aOmfKga&#10;P+q3gqm3oPm/koLNJClLNAmoK2BPkgZmYrDApKSl9q3+lZR1ADWSoUGnAk4F8wL9ynpGqp80HuW7&#10;S5bGfqIAZ6ocTw+3Ij3akdhQe9xdjNDRu8jBM4f56eghdl26wmkzO/QD47BJVYtflXk9qS/ylXc9&#10;Vaf9vfrzP15vgfP/5/TXQPiv9fs5fwtkf3v9/w361/H9x+hfIPfvH/+39Pv52optAU5P2SrA9Mgp&#10;FUh70gR2kveVGSXHQgG8glIBOYHlrBfY5YDFA7Ap+Q3v/MdEJcYSExNMUHwU9+MSCAiLkco9itDw&#10;FPySiwVem3zju5bW4lQmYBsbTbiOwMeR44ToWeEmrVWHste4PK7D5UEp9iVPsH5UjqVAp21mowCn&#10;3CfnV/zl2wxIy8MnMRn32CScE1NwykwR6MwS6CzF4aG0dDOecj8yg0D/MEJ8fAny8cZP5BEcikNS&#10;KvZZeXjGpxLu7kmKwRUyr/5I5vlVpJ9bSfKNzcRbHCXW5hyxV38mcfsSMnYsJOf2D2R5nJSC8RSx&#10;5ruJu/ANSfvXkXLkS1LPf0fm0a81s0f529eQprNdKrXTRAecI950HwkHN5C09hPS50whf8Z4iqeM&#10;5cH4ERTNGEvh2rkU7VlJ0cHVFG1bysNNCyjbKPpmIcXfLyBj48ckLx1Dyrzh5K6YzOOdy6k6uYHq&#10;Y19SunUJWWtmkLB+NklHN5Bpd4rscH3SI1VFakiKchPpY6DNj4qSylSBWbJUDvkRxmRKZWGr8ws/&#10;rJ/PnI9Hs2zxTLZ+u5pt361i07pP2LB6Lj9s+JRdW1ZyeOeXnD+8GZ0LO7HQPYqH5SVCBKLiA0xJ&#10;C7MmI8KGjDBLUrVpB8rckYCgVDTKXWWC3E+Zj4oTqIvxv6PZ2lSr15MVlMp5Md73iHAxI9TRkgAH&#10;C+473cPdWfU43sXDUQ8vka+DwJm9AQH2hgQ5GBHseI9gOS/IyRhfRwM87XRxsdXB2V4XN7nWU+DO&#10;y0WuddLB2+mWhCnw6GyEj5OE72CNl50VXvam8ttAwE9HYO8Gvm5KtwUOdbjvfEvue03A74qEcUN+&#10;64qMJBxzLQxfJxPZ3pHflwUSzwk4XhAovSawKeAo8QtwFNh0tiLI5R5+TgKSApDKE5e3gwnejmay&#10;bdJ92VdS+552pnjY3sPNyhBncz0cTO5ga3wbK4ObWOpdw0z3Kka3r3Hnxg2uX73FlUu3uHzhBhfP&#10;XePc6cucOXGBk0fPcfzIWY4dPsvRQ2dEp5t0+AzHjpzj2NHzHD8q58n+mSOnOHf4BOePHOP80WNc&#10;PH6MyyePclUq9uvnD3Pr0iHuXDuE3s1DGNw5hLHeQUwMD2B+7wAWpoewNDuArdVPkuar8HRehLfz&#10;ckmjL7jvsgEfj5X4+kzHN3AQgSH9CA0dQ2jwdIL9pwrsjxTIH0BMRF8SoweSHD2C1NjRpCeMIiNp&#10;BFkpTcpOHS4aRk7aUE256cPIyxhGftZQCrKHiAZTkDOYorxBPCruy4Oi/qTETsTbfg12evtwMVZ5&#10;VPWsq1441aumhmf1NOBUWwVOqsc8JcRE2zado4bbVe/nW+j8n6kJOFWP8F3Z3pX/JD2lPFF+6uO0&#10;6TFGIuO/SA2bq8ZiE2xKGGrKgihJDZ/76JDmq0O6NBYz5Losgc2MKAcSIpykzLbGyPQWR84d4YcD&#10;e/lB8ukBHX2uOt/HNDIVh4wS1Mici5qqla9G/d4C51v9Q/TXcPn3pM7517D5H535/nfD/3tx/sfo&#10;r4Hzr/X3zv170no/c8q1aQPOkuddc0sFPgU4JZ7KILxLwSPNfqdbfokAqXzc2S+wzwXLYgFO1SOZ&#10;kkOYnzfRUtFG2JkTYmtOmJUBkZb6RNpZEurjR2BiKn4PHnC/ppz7zx4JCHqTtusA2Su+I+boTTwj&#10;MnF4UoNTcbG0WFOwe5SGdUk+1oUCkVkCkcrvfE49/mmFBEVGEODnqXm/cb/viVuwB64JgfLMWfI8&#10;JXhFZRNk5yVAa0jE9VuEXdch+IY+/ib2ePuG4RmbiH9AMDFGhmSe/YX8Y1+Qe2AhmT/PInXvElKv&#10;bSXz3hHyL/4k0Pcpj76dx4PTG8kz/YV0y32k3NlG6tlvST+2kRSBzYTrP5Is+zmbllHwzWdkX9pK&#10;ivdZksKvkeoiEHhzF4W7N/DwCwHKJXMonDWJ/HEjyJs8mvzPZlK87XMe/rKWku0rePb9cmo2L6dS&#10;to/l3lkbZgtwTiB14VjyN8zj6YmvadTZxYvrO6g++BX53ywm4ZtFxJ/8hlSHM5r5ocQwKfRVT40A&#10;Z7yPEVH+RkRIoR8jFWtyiDE54SZkyzbU6Romtw9x7cIeAZmjmBuex0TvFLrXD3D3+n5M9Y5hc++M&#10;wM9ZgaDzmueWQJebRHqrSsZYYNOCrChrsqOsyAoT+JT/En2kclGuBP3NSAk2JznURFt8FSewGysV&#10;ilokoHpBVPyi7t8hRCDNx8IADwMznO7ew9ZAByujK1gq6V/HSvc6NneuY3/nBo66N3DRvym6hZPe&#10;LRx0b2Ktcw3z21c1ILMwvIq1iZwvsja4itXdS9joXcbO4Br2Brex09fFRvcuVjq6WN25hc3da9gZ&#10;ynHDC9gbXpTtJWz15Rr9C1jrndV6b630z2Ktf1l+38BaV10voH73DtZ3r0j4p+Q+R7E3PoHjvXM4&#10;GF7B/u4tHO/qSRz1cZZ7OupLuHrntHjYSJxt9G/LPXQ02RnckTgp6WKrJ4CppyNxuo2lPKv5rWuY&#10;3rjKvetXML56CcPLF9G7dJk7l65xW2Dz5oXb3Dx/ixtnb3Lt9DWunLrKpRNXBBxFx65wQXT+2OW/&#10;kvqtdFWOX+eKfHPXjt4W3eLq0RsiCePoJdF5Lh89y5Vjp7h87IRIQPTYES4dOyD6hcvH94h2c+n4&#10;TtFW0SbRRi4e2SzazoXDO+Tem7lwcjkXzk7n0oXJXL24gOsXVgjIruDWhSXoXVuMsc4yyXurMb7x&#10;lby/L3EyXY233VJ8nT8VoF8i2yX4uXyKv+unBLguIdB9GcGeywnxXk7Y/WWE+ywl3HcJkf5LiQle&#10;IlpKgNsq7Iw2YXFrNw4GJwl0uiqAqSsw2QRKynWqgs0mCG0CTiUFQmpup+Za9Y3eQue/raa0a+rl&#10;TJCGZKzAYoxAY7TvHaL9lCtgZTNXlUHKg9ibrZo7Kw1fBZqJ8g4S1TQf9W7u65Diq0umNECV2bbs&#10;GCcSwx3xu2+JudUdzlw9ydaDu/nmlz1sPXWWE/esuOsThnV8rnCYmuImoKmgU83b/1f12n+mVH37&#10;Fjjf6q3+X0rZyXSU/K5cZ6r87ib53Vv+98x7qs1VVWad3OSYW3aF5P8G7HNeY1X4m+Y1yC04mgAz&#10;E8KvnSXiygnCbopuHybs1kEirx0lWucqUXYWhEX4ElyUTMiDDGLdXcnZsof8+etI/PkYfu5+uCcn&#10;4Rnmj7e/HV5S6LgnBeKWkYF7Vpl8k9V4pz4gIDSCMBcbwix0CTTVxc9EF9971/GzNcA7JBCv+Ez8&#10;fSKIuKlL1L79hO7ZS+DhkwSdvknIXVuC74cRFB1H+H0vEgRUMg/+QO7uz8ncOouEdWOIXT+FpENr&#10;yNPdw5PrOynf8wXPtnzG4wNfkn9+M9kXNpN5+luyT8v+pZ9I0d9DjPFe4s58R8bGZRQKVBad3EKu&#10;+3myonXICb7OI8dzVN05RN2xnyjfup6ilZ+Q9fEEzVh7/vrFPDn2PZXXd1N7ZReN53bw+uzPPD/9&#10;ExXHv6Nw12rSv5hLxoqPKfppBdW6+8DtKrhc48Wdgzw48DVJO9cSf34ryY4XtHmTkaIwKdSj1Upw&#10;P1MBTTOiQsyIESm7dymqZ0cqgSS1YCfEnJgwK2LCbYgOsSQi4B6hfgKpQQKNEVakCFAmhpoLLAqw&#10;ql4iUVyAPglq7laQVDwhRgKWAp/yf4qPVELeUnl7y7W+yjyRFcnBlhInU4FMU23lerzsR3jr4S+w&#10;e9/mAt6WF/AwuYSrwRWcDM7iYHwIO9O9ol+wv3dIQPAwDvqHcNI/iIvBftyMlPbJ/j4c7u7DVne/&#10;gNwBAY2DOJgdxMnyAI4W+7GX8+z0Zd/oCC4mxzQ5yb69wUEBO3XNPq0nzF7CdJRzlRwM9wsI/iKS&#10;+ysZ7MHWcJe2VWHZ3T0m15wSnRDoPChwqI5tF9jcIeHvxdlY7m8g9zM4gauhyOgwLoZ7cDTcIWHv&#10;lGfZI/Hai8MbORr/osnp3r6/kfrv93PUNXYGu5tkKL8lnvbyrPZGkjZqK+nV9PuglgZKf/ltKHEW&#10;2SoZHMBGntVGX57RQNJY/7g8+2lNtvryPNK4sL57WGD3gADgL5je2iUwuB2jq1vRv7yFuxe/Q/fC&#10;JnTOf8Xtc+u5dfYLbpz+gisn1nPx6Necl+/o7P6fOL1vG6cObObUoVWcPDqfU8fmcProEs4cXcO5&#10;Y+u4dEquO/+1gOdWrp7Yy/n9h7l86DBGlw9IXCQNTfZIGvyu3fJbZLoHV7O9uJnvxd1yLx5We/C0&#10;3q3Jy3Y3Pg57Nbma75IGys8C67skvY8S4HCJaLUQRQHSX/VgNkGTmrvZ1LOp/vsdRn+HzbfA+W+r&#10;CTjVVqWVLtE+OtIIvUXk/duyr6bPyP9SHjQt0GpK2zgF+iLNfaVIWQNQPZwKPFOkbMmUsiZT9WyG&#10;2eHjYcI9aTSeuXyc7Yd28/XuHWw+fIRfrt/hiqMXpuHJOKZJfSSQqS1EfQucb/VW/3Wk5p465iiv&#10;RaVY5z3GTgBTzX9VQ+xeysST5H+1Kt8957H2XTjn1GGf9xLbolc4pD7Cw/U+/pcuEnLgZ0JO7CTw&#10;xgH8dA/hf30f4cd2Er97O4n7dhInrdUoTysiksKlcPcm/ehJslZ9SdJPPxGmd4tAGxNC794g8tIJ&#10;Yq6dINpCj9CgIPxTC/HOeIRvZDyhjrbE6l0m7voxIm+dIuzKMSIO/0zksX0Em5rjHxBBiIsnUedO&#10;EvnTJvx2bcHrzGl89cwIcQ0kPD6D8LQ0YgK9Sda9RMaBb8j46VPivppC0OLB+C4bSdiOT8m4tY3H&#10;AidPL+2k7OA3PBTwzPt5JVlbl5O1YzV5x74l7/YeUmxPEGl/nKhLW0n9ajlFny8RON3CA6eL5MXp&#10;kxery+OAG9TZnOfVnSPUn93J4+1fkvX5PNKXzaHo5/VU6x/lhdsNXrvf5Dfna+BwhV+tzlNvfIzS&#10;8z8JmAsQf7WI4l82UGd5FqLMINKC1/ZXeXRhJ8mHvyVBgDVVIFR57Anx1yPAW5dwHyMBRQviw22J&#10;i5B0C7UiLtBE0l4qAV99bf5aeow1mYl2pMYJWEaakRBuQrKEnym/85LsyU20JS3KXGBRKuxggUxl&#10;W1OAVg2hqW1isJ42TJ/qZ0ia3C/NV2DW955UJsp8lKVUMtZSSdmQFGpDSrgF0VL5eNteEug5io2u&#10;QKTJAXxs9xDksoUQr68I9V0t8V9JWOAagd8vifT/ikjfL4nyXUeUz2rRCqLufy6V2wrCvVdJw2Ed&#10;4XI8IuArIoLWExG8Tq5dK8D9hTz/BqL9vyU26DvRJqL818u5qwnzWUmozyrC7q+Rc+Qefhvl2NdE&#10;+H0l/32hSf0f4Sfh+a8WrZL9L4jw3SRx+V7i8j2RPpvk3uq/1UTL/eLk3nGBG4n13yQV7rdS0X4j&#10;2iD7ayQOEl//ZYQrBSyVuDbtR7xRZOBy0Weaon7fBil93rT9q98xothAkWzjglbI+15JQugqTYmh&#10;q5sUtoYkUWKY2l+tHYsPWamdGxe8QrSK2JC1xIZ98UbrRGulwbGGqGB53qCVEs/PCZW4hfguIej+&#10;pwR4LcLf4xN83efh4zaX+65zRLJ1WYC30xLc7VfgarMGZ+t1ONuuwtl+IU6OM3B0nIq93WzsbT/B&#10;wX4RLk5LcXdZh4v9FiwEonUvH0Tv4kms5Zv2tL6Fr4MO9+1u4213U2Dyhui6Jm+7a290BS+7y6KL&#10;TbK/iLeApbfDRdwsBaAFxO3ku3U3PynlwDUNIhVYJgepKRxN0Km2v+vvwea/Bqy3+lupdFNzXtV0&#10;mVj/u/I96hDhdYsobx1ilKk4gc3fe5VVj6aCTWXySHkSUrCZLJCZLGVUqhxPkYZoapil5qY2Whqo&#10;ni4GGBhc4tiZg/z4y898tXM7X+3dz/YL1zhlbo9+YAz2KYW4SZ3lUViFe4ECToHNt8D5Vm/1X0NN&#10;wPkEW8nrVvmPsRHgVPlduQr1EnnmKjukJfJdKOCUbyC3FoeCFzg8eIGbfPw+1vYEHdzP/8PeeQdm&#10;VaRt313XgtJ7EpLQe1GQIjZUEBs2QOmKiDQpgiBVepHeCSGUFBIgnfTee++NFFp6njwlFXCv77rP&#10;kyi67Pvu93777up++ePKOTnPOXPmzDkz85t7Zu4JW7UQQXu+g4/NYXg4WcDLxgwhB/ch/ttVSJ37&#10;GZK//AyxB7axwvdEeFgoYs3PIHHFQiQvmYnETUsRv3s9ErZtRMqalcj85mtkbtmAxMu2CI9Jhn9G&#10;DvwjQxBpzwLv5DakH1yLpKObkbBrNZK+ZGU7l5Xl7v0Ic/FEhIM94vZuRAxhLmjLCviasyLz8kdI&#10;Ui7CbpUhPD8PsUGeSDHbh8zNXyF9DSv2RZPhN30MPD4dh2ACZ8rpVch32IdCgl/B8fW4se5zZM97&#10;GxnTJiBz/vvI2/QlblhsRqr3IUR4H0TEie+QPP8zFHz8Me6uXYrb1w4gL/YcMhPOIj/kKMod9kJn&#10;sRUaQnjxlkXI/eIjZM96H3fWf4Xay3vxgAXw/RALNPibocHrBOpZieqsdqJy/yrcXMJw53yA4jVf&#10;oObibp53EfcIi1r7Iyg8uhYpu7/hs2xChucpZcJOOAv7YAJlZCDhMvQKEqMckBitB864ICvEKg7V&#10;zZEgY6/CWcFGWCAu1AzRQacI4mcIKRaEzEvIirFCujiPDznLiuWMMvEnKfisXkEUjyeHiEsZC8Wh&#10;fBZBM4fhZwVbslLhvX1tEOd7lRWOI6+/RliUMZdHFIub9elvCBlfw9dRnK5PQ1aS3s1Pgbj5yR+P&#10;woKXcLPwFdwpfA13iyjZ5/HbeeNwK3eMsr2d/xKPv4o7Nyfg9s3XcKvoVRTyvMKCV1CUz2MFk1By&#10;8x2U3X4bJbfeZFjjlQkut4pGMewxuHmD/994nWFM5nlv8z4TcYvX3cp/HXcKJvJ/bm++SI3BnaLx&#10;/P8NhvMOSm+9pz+/8A3l/iW8d9mt11F+ayLKi95q0iRqAsqKXuLvY3D35ijGcWSTuF80kvF4XtEv&#10;x3/RnVujcPf2C78Wj5UUPYeSwuHUCJQWjUDZzed435GKKm6PUlR554VfSX9cf075reeZHs+h+M4I&#10;3C2mSkagmCopZbglIxUV/6znUVz8PO7eZXzuUAzj9m3G+dZziu7c5v3v8P53RqH05jgUF7yMuwWv&#10;oZjvoeT2WBTffR537g5H0c3n+V5eQOHNF1B0m++26B1kpbNhELgY7ldXwdXmB/g5nyTUizXeDjFB&#10;lwniVogMuMSGw0XqAmXBRoI5wnzPIpSAE+LDBqr3SeoEgn302wC3IwTSH+Fr/6PSnR7LRpdAj35i&#10;0N8Cp+w/DJyyr4epX8Z0tuhvpaSfApyyCtg55mvx6iGwKZO0ZBLRRQI+01HOFYh/GDaZxukE0nSW&#10;UZlh1siIZEM3wh4RAbbKGOzTZ/Zi847v8fWabzB35XLM+34Dluw5hB8uXsVJnwjYJd4gbLJuImgK&#10;bMoyxbLss97/8qPrt3+F/lvgLNLVI7ZMC9+b1S3A2aL/zyUQWQ7HgjJcKSzBVcqR37u4XRJfnjJj&#10;3SuvFJ45xcwf5YrPM6dbjXAtaYBPej5CrawRtXo5opZ9gZCj2+Dj44DrMeFwCw2Hv8t1RB07hIQl&#10;cxH36WRErFmKoKvX4B8SjkCbi4j8bgGSZ72JDMJc2pqvkLD3B8Rt34jkpV8idclXSDx4EOE+fvDN&#10;SIJ3eijCCDKpl3Yi+8Q6pJ8gnG79BmnT30Pau5MRv3odImxYWV25hPh965C0bj6BdC1irS4hOiQW&#10;4dnFCLyrQkBWJsJd7JC0dz2yvv8COdu/RMr2LxCx4kMEf/0uojfORPr575HlcwKp0iVnuRtpG75A&#10;+vQJSJ30AlKmv4lMue7SNha+pxAazArv7EbELpyD7E+moujbJci32Ye08NOIizqOBN+9yLbehFvH&#10;V+P2vm9QuHYecme/i7xpBJ1ls6A78j1qbfag+vJulF/citLTG1B64FuUbV2MsmWzUTKVgPPeW6j4&#10;fDrUu1ah6uIOlBBGi06tRwbDS/5xBVLPb0Wm1xmkRbDSjrRBdLgNYsNtERduh9gwW8SEEv6ohBCZ&#10;DS7O1s/pJ/GEnKZOEkSPIzaQcQ05hdSIs0iPOsewxIIpS3yeok7zWc+yIhGLJo8HiSWDaUOJWxOx&#10;cGYFWCI72BqZVJqyGhChkxVJrO8VZY1zd5tTuGq+A5fNVsDRajb83d5HUvRrKMh9HiV3+qGyvDdU&#10;Vf1QVTkAlRV9qV6oFpc76v6oUQ+CrmoQNOUD9e53KgZAVz0QNZqB0Gr6o1rVl9cxDF5bVTmI1w2G&#10;tnoYajUjqKHQqvtBrZKVebpAo+kKjdoI6qqeqK4cyHBGoE77HMPieQxTq+K9quUa3qvaGNVq8Ttp&#10;yGt6o1Y7BHU6OX8YzxkMDeOrVfWDTsU4Vg9CLY/VclunGohaVR/UqEx53Jhhm0Kn7aVIqxH1ZHim&#10;v5K62kSRRsT/5RxF2p68jlKbMDwj/Uo/4vuyyoD3EFdDsuyjIeqrZX13is/WrAZ1D0X63/TbWnV3&#10;htsFal1HVNd0hEbXGdqaLtDWdoOutjt0dQaoqTOkeC9RLeNfy3vXULWMV43IBHU1PfCgxhB/1Rnh&#10;p2pT3K/qi/uqAfiJ7wS1/YH6vvipvg8aa/oyzfqgrpbpV8t3WP0qigs/RUr41wh0/BbedtsQ7M5v&#10;MNyKDSNbxMs3HG5JiZusi4gJu0BZIDrUnPn4LKJCzBAZcgaRwaepU4hQdJLQQhE+o7zPECAJPsEy&#10;ZpnlBSWT2ASWmi2YClBSidxP4LF4ASPuK9bQh+C0RY+QknYyGUjKkfOIk3GbVDNsipuyNBluI2Nl&#10;CZlJhM0Upm8ar9Uv0GBJ2LRSxoCnRDogIugqXJwscOrMPqzfugYLVi7BjKVLMHvNOizafQjrLexw&#10;2D0EljHZcMouUUBTsWyy7nLJLoNzdilk+WelLvs3WTpbgLNFLfoHpbhXymfmLSyHfVEZgbNUD5z8&#10;zsWBvC8zkU9uKbwIbNcJnI6FWjjebYBbWQMCMvMRbcWCe9ViJCxfgEjzY/CPjSGsFlNl8OHvIYFe&#10;iDq0EVELP0HoioXwt7CEj2cAfC3PI2wNwfKTl5EzdQLS1y9DpM1ZBF05j9B9GxH97deI3bYJkXY2&#10;8E0MZhzDEJjogGTHA8ix2IxM8x+QuudbpM35EKkfTEbCqhWIvmCG6MtnkXBwI9K2LEXO3s3ItrJB&#10;alA8IjNK4FdQDu/YOASfO4WkVQuRt+xTFO1bjBun1yBj+1dIXfUZsrZ8jtwLG5DufwoxLECjrh1E&#10;4vavkTp7IpLeHYv4GZOQsvFLZNjsVHw+hhLQgix3IIrhpc2dg5zvVyLr8j6C3XGEhhxE6PWtiD37&#10;LdL3LULOtvnIWzEdudPeRP47r+DuZ++gcvVcVO5ciuLdS1G4bSHyv5+HvKXTkT/3fdz6cBJKXn8V&#10;lW++jupZH6Fq/Ve4vXcZsnZ+heTN85C4dT5SDq9EhvUOZHudRmYkYS/2CpJiryIh+goramtEBuot&#10;RHGsIFJYqaeKU3RlJZ8zjONJVhwnWNlSrLhTQs8gNdyMIkiyYk8Si6eswhJsjvTQ89QFwiQrbFYm&#10;Mh5Lls6USiUt4DwyAy2RFXIZGSG2PN8aCQEXEe17AaHuFvCwPQ7bMztgfWoFnGzmIjzwPWSnj0Xx&#10;nf6ETCNoVIQowlQtQUtH4Kqu7IaqcgJRZSfCpgHhqSdBjgBHqNRRNQTROoJbvZYwRIBSV3WBqqIr&#10;t0YEQAnDmGGZKKpRExZVHQmczxC0niIoPUMAasdzOkFTSbgSh+gSlkbCImgJlDEOOoarqW5L2HyS&#10;QPuUsl9LUKvTEfAIWbWMl7aK8FohDs+7Qqss+SjrghMCq7qhtrIj49ueUNiBce1GSDWiejAMXqvh&#10;fXj9w9KJM/VHqfmcaoap+LHs+GvJEpKi3x6n6lSdUK/q/JA6oa66A8NtS/B+FmpKo26jSKtpSzFd&#10;tO0pnqPtSHWCTtOZ6kJ1pbrxHL1q1Z30KxJVUKWdcP9ud9wvNsRPZUb4q0qWxTRWdJ/vQhzE1+sk&#10;DUxRXToONzM+RYLPCvjbbIKX5V4EuZxkXiO4RBBgws4hlnAZGyY62yQzHjvDhpOsREWxMRcbxvwZ&#10;dhLRVEzYCV53Bon8rmUZ1LQwG6RHMN/LLHT+3wyWItnXe1EghD4Enc3HWyyc/40kzRTgbHLarozX&#10;1Hejp4ZeRLqM65Yx3iwblDGbAps8NyPUGhnhLB/YGE7lfnyQNYJ9beDoaIGTZw9i066N+HrNcsxe&#10;8Q3mrl2PJXsPY+OFqzjoFgKLyAxcTb9LBquCe6Fab9nMIWxmFcM5s5jAWaavz1qAs0Ut+n1LYNOT&#10;GdW9sBJOReW4VlCqLAHqoaxcVAU/fut+zAteOQKcZXBghncoroNbRT2CcvKRYMOW6+rFSP12MWIs&#10;LyAwOQdeyrKVdfBjHgvJTUfU1dOIWbsAUSsWIezIaQRfdUGgxRlEbFqEjLmTcWPeRwSyHQj184Z3&#10;TAj8Hc4h8sfvkfTDGiQcP4Agn2twT/WBXwxB6uqPyDbfjKyLO5F2YjPSv/0c6fOnEgKXI+H8EcTZ&#10;sPI5thVJuwiR+39AhiUrkMBoRKTfITzfhU9ICMIO7kH6nGkomjEZdzZ9jpuHVyB/43zcWPQJCgid&#10;+cdXIt3tEKJDziPS7TgSj36LlOUfIXH2m4hd+CGSdi5B+tV9SIo8j4iYiwi1P4iYnWuRygIzez9h&#10;2PkoEiLOIDzsCEJdtyPGfDUyjnyDokPLcPuHz1E4ZzLy3hqLwvdfRvHXH6J8y3yU7VuCu/uX4iZh&#10;Mm/NDOR8+T7BdCKK3p+A0k/fQfW6+ag+vQ53zb9Dxq4vkPDddKQwrJzTa5Fvvw83fE4hJ5wFe4wt&#10;kqm4CGtEsRKI8DdHFJUgzq1lucuo80giUCYQMBODThIoZRWg05TApV6JgZQ4aQ8keAbJ0phinWBF&#10;IpONxN2SPysZP4bTvKXSgqyQE3kV2ZH2vPYygl3OwvvqCXhcOaR0mzpcWgS3ax8jMoSwnTsWVRWD&#10;UKMxITQaKEDSSNBrJIzVE2y0Ve2hLicMVbYlIHVBQ3UPwlMv1FT0hY6qqSQgKiDTXQE6Lc/TVLSF&#10;TkCL54tqCGe6ys48LmE9w7CeIOg9gXt1rdBY04bn8JpyghVBtZbAqzglJ5DV8JqaSl5bJWD2DIHv&#10;ccLmnwiyf+H/rQhabQiQ7RVwq+E5WoavLSekMaxaWSNc1hZX1v5m3Ct4rjg6F/AjMNYTIOu4rauW&#10;ezaJsCyq+S+kP0eWluzEa/iMIt5b7q+rICRS2kdIJ8Ary0RKuvCaOrlO4q3ibypCJqWrImhSOuVY&#10;O/7WnpJzCMw/i+lCYFXStEkSZiPT/H4pVdwR9+50RSN1724XPCjrjr9WEj7ZAGgk1Eu867S8T7UB&#10;Sm+9gOz4GYi4vg7elvsInCf4rRAyCS4JYecRT2iUVafi2cCRfb3OIYFbRWFUuAUbe+coftf8lqXh&#10;l8Rj0pgS0MyIuKxY+5ObYFMsmM2zpwWYBEJFApi/hVG9Ba8FOP+uHgZO7itpSqUIcLKcSCVsSq9H&#10;UoBMChL3SSyTCJqZEVf4Tq7wndgi2t8SPq5nYWV1FPuP7sbabRuw6PvV+GLNany56QesOHgCW60c&#10;cdQ7EhdicmCbVgyHPBVcxLVeoUaZLCTjON1YH13PKVXqJaU+awHOFrXo9ynJJLKV9d+9xel7QZVi&#10;5XTIZ8tR/HESOP1yVQjIq4I/84K3AGdeKRyY2e3v1uJ6RR0CcwmcVy2RueEbZKxbjrhLlxAUnQnf&#10;DFn5qAoBpRqE3SpArIcdkrYS2lYsQfLuA0i4YInoc0cRu28VMtfMQd7apUgxM0dQRAI8s3PgG+2L&#10;GOtDyNizFpm7NiDq4kn4+FyBvwsrjhNbkHFwLdItdiLl/B6k7WIY381H5s6VSLPYg0Srw4g5vRcR&#10;B7Yg8tBWRFqeRURQKEIzb/JZbiMgJBjRh/Yie+403Jz2Bm4uJ2RumocbS6fixpx3UPD1B8jb8xWB&#10;cicrqbOI8zuDFKsfkMZjSd/PQPzm+UiWSTrOh5ESeQkxsdaI9jiNhLN7kX5kO3IsDyGbrfuU+EuI&#10;iz6DOM8fkWq9BTcvboLaZis0J7/F3W8+Rs6Uscj5YBxuL/sQqgOLUXNpA2qubYPKZjPuHF2OvE2z&#10;kbnkA2R/8TZurpiOypOrofE6gHL3Pcg9vgypG2cha/fXKLq4BbeuH0ah32nkygSeCCtWwJcQzQog&#10;igW/VOSJUhGEsVJgZZ0UbsaK+5QCnEmEyxSBSkqW80xkGPEE1zifM0gQtyVSYbAySQ26xHMI7v6s&#10;XHwJnH6XCJtUgCXi/SwRK7PTA2xYqVxDevg1hLtdhOulw0oXurPVBvi4fIWwgHeRnDgKN28OQrWq&#10;P2q1fQhevVFf1RONVSa4Rzi5p+5C6CSsEQZrKtspsFRPKKuvMuS+MQHKlHAlMkYtgaauisDWbEkk&#10;NNWpZPlDwqBAEo9ryzpCXdoO6hKCVUVrNGja4UFtJ9yv6aJAkPyuLe1EWCTYVQhsduS+/roagUfC&#10;WYM4KFc/Q7h7iqD1JMGtFY8zrOr2vJcAJiGQ19aVd0Z9RWc0UI2E1kYeb2R4DdzW8/86Rbxv8z7P&#10;E9U26efjf08CnYQ+BaYVoO5MWOQzyHNSmooOfyM5LucosFitv1ZUJ2lKSfop4TJezeCrl4Dwb0VQ&#10;FsttlcB5d17Pd8U0vMfw71V0R2OpERpKDCmCJ4HzXmUPvldpKHRHjZpAXvMMKnnvwoLnER85C/7O&#10;m+F++Th8rlzg92LDRo4NIZCQGGIFWT8/OUT2H5L8Rsk5eumtl81q7j7XWzX13egCQwKbcf4EVgUo&#10;9bCZGm6tnNcMnAKjcl4zdCrg2aJHqxk4JX0FOJtmoycrsmCZoYfNJJY9MqwhnbCZzoZoSoR+YlCo&#10;jyU8nMxwwWI/duzdjKXrCZqrV+HL9euxdNderDtpgT3XPHAqIA6W8fm4mlkKe9ZDjjc0cBYn7wRO&#10;jyINvIuq4V0o/p2lDtOP4Wyu0/7VagHOFrXov9HPwKlMDlLBS7op+J07yUpNueUEzEoECHDyd38e&#10;88kthpsCnFW4dkcH5/Ja+OXlI9aZBcqONchcvxKJZucQ5heDABYUfjl34V+pQUjpbcT4OyN11zrk&#10;Ll+EGz9sQ87pk0hlgZN4cg2BcSEydq5FnKU1fGIyFEfz7hmxCL9+DumH1iL3h+VIOrQLIZfOIfTE&#10;EcSvX4XkdUsQf3gzYs7sQsKuNUhfswDZm75G1tENSrgxFscQfOog/I7tgd+lMwgMCEJw1k0E5t8l&#10;EEchyvIM0jcvQ86Kacha+ykyN89G1nefIXfldOSum4nMQwTjaztZoJ5FEiEtzf0gMgiEKadWIen0&#10;WqRY70S6x0mkEOwSoqwJXSxo7U8i3e44Mj3MkRnFSi/RGknRLHR9jiLn2h6UXtmFumu7UH/2O5Sv&#10;mYb86S8jd9p43F7xIaoPLUaj7Wbcd92DWkJn2fEVuLHuM2TMn4zszwjFC6agYvtXqLT4HrctvkPG&#10;7i+RtHE2Mg4sQ5HtDtz1PoE7wedQRNjMi7ZDerTMTpdZ59bKfg6PZcsMdLEUhRA2Q6QL/bSy3KUM&#10;5E8NYGUhlbKPGeK8CMnerDDEzVGAgKYl4dKSMKpXSoCM0bRFWogdUrlNCLBFtLcNIj1sEeFui2Dn&#10;S3CzPI6rZ7fA8dI38Ls+B/Exk5CbOwzFpcbQ6AgrdYaol+5lQmRtmRFBrTvBjLBGyGyoEhHSCDf1&#10;MlaxkrAjQCRWtSbQ0hLiNIRCTYkeGGsJjPU81lDVXrm+Xqx/BC5dGcGrlFueI2HdUxvjJ50pHmhN&#10;CUuE2IouPIfAKSonmBEcdQqE8noCpFhdZanFRo0AmlgDCZ1iKa16msDZlr8TKgXeGMf6cqqsCxrk&#10;OgLkPYZ9j/FupOq5X8vjIgFTRU3A2SwljGbxfEVN14pkDXEdwU/LdNE0Sc1jap6jiOeIqh+SHNc0&#10;X6PqRmCWoQsGfBY+k8qYQGjM9GL6C7xXNMugSQTLvxHfCX9rqGIYDLeO70Is0LUyHKLCBDV8l7JW&#10;e02ZDCngMd5HV92V77wt1HVPopiQnpY9DEGBM3DdYQtcr5yGn5MVojxt+V2xHAmyQVoQYZBKU/Yf&#10;UnCzLjdJ/39601aGcSSzYaQAI79pgUfFssnvunmMpgCmOHtXHL4TPAWefj6vST9bOlv0aP0NcDKt&#10;ZQwn01kmB8mYTWmoCmymKbB5DckRDogMugYfd0tcu3IKZmb7sH33Biz+biVmr1ypdKEv33cQWy9c&#10;xpHrAbgQkQa71FtwYB3klK8hbGrhQOB0uKEmi5HPCtUKcPoUse4idHrk/7pO+1frvwXOllnqLWqR&#10;XgKcXrK0ZZ4sxVmuzFh3Y8aR7vSAPAInM7Mf84CPMi6zhAUAgfOmDo4lNfAicEa42yP5wCakbySM&#10;HTqCKEdvhESmEFJvwkdTDb/SIoT7stDZsQp5y+ajaMtmFJw5gQyrA0g8twZJe79A4o5lCD9vDo+o&#10;ZNgX3sW1jEQWThcQf+x7ZG//Bmn7dyL6tDmi9hxG/LIViFv8FcJ++A5B+7YgXEB38TxkrJiHzF2r&#10;kGpO4LS9hCBrS3ifOw1vq4sI8A9DcOYdBBSUwzctHQGB1xF19SjizL9H/MlvkHTiG6SfXIHsM98h&#10;02I9ku22Is7zCGLFibqs3EM4y3D/EWmOu5DquBep148g1feMMm4pUZZzk25mLxayInGAHm2FhBgW&#10;yGFnkUIYzHU6gLu2O6EiMKp/XIiKlR/h9pw3UDRzAm4vEZj8HLqTK1F7bh3UR1fg7vrZyJ09CVnS&#10;7f7aaJS+9SrKPnkLRXPeReqC9xC9eAoi1s1A7OHlSLu8HTnuR5FHWMzlvbPDCYPRV5AUcxUpsbJM&#10;3DXkRl1Fllh/gmRw/2lWFKeVWebS/ZVGoEwNEFdGrEh8WHn4sHL2vaAcSw0kNHObQNCMVxy6X0ZG&#10;2DXCqyOyWImkhlxhhW6HSM8r8Le3gZOFOexOHIDtqY24brOIjY9PkJHyCm7dGoTScgNUqgh0WsKf&#10;jrCiEXhsT4BrQzB5loDyDGpKn0FtKaGRYNNQ2YOQZUgQFEteO9RqnkV9TSvqaULM01CVtULl3dao&#10;vtuRQEkQKie0EtwaxKoo4yalK7lSurk7EZSka7cPNZC/i/oRtkx5noy3FNAUQO3YZG0U2GxHEfIq&#10;ehOuBhIsuVW6kVsxvo+jpupx1Fc/Q4DtgHsEqoZKATH+XsowGP+6Mj4DwbWR927kcQUYFdCUMAUk&#10;H4LLJjUSCpvVwP9/Jbm+QsaLdiVIdoOKku2vRKDWS/b1UvN/RVV6aQiKuirCPkHzHp//XpUJw+/B&#10;+BkxblQZgbOMaVJGuCzvphfD1ovvTHkWfZzqqgj+TGc136maYWoInJpyQ6j5nBpKSzDVEep1akJv&#10;Dd9Tw19wq6oN4lIHw919Kq7ZbYTztZMIcBMLOSGT358sxSorZKVSstXroqL0ZgVeoiybdAkZyv/M&#10;o2KB5/kPuzlS1ASQMi5TIFNgs3likIDpw1Da7BqpBTj/K+knDSkTh7ivpLG/fia6KMW/acxm2C+w&#10;KRODPN2tYXP5DI6ckJnoG7Bs3Sp8sXoN5m/ahuX7j2O75VWc8g6FdWw2HDLJXayPXAibLjJJNZ/A&#10;Kcsii6WT/OXCektxjUQu82SdJfuPqtv+VWoBzha16B+UzEb3IFi65zKD5wlwyoShCvgROP35mx+/&#10;fZ/8YgLnHZ5XwnOq4MBCwOGOjvmlAEG+rog9tRvJWwUedyHW8jLCA0IQkJEJz9s34ZmegAAWNNHr&#10;vkTa0rnI2b0d2ZdZ+LuYId5qPeJ3zET8dzMRfnQfvEIiGfYdXMlIhZunLSJPbUX63nVIO074u3gV&#10;UccuIOb7LYhkqzhwyyb4796JkM0bELN6OZLWLyPwbkLMFTME+7nDy98Pbq4u8HBxg29IAvwzSuBV&#10;xPxecBsuWQnwir+OwEAzhF/fiwTHnchw3Ycs72Os3M4gPphwG3YR0ZHWiI9k5RRmjvTgk4SzE/z9&#10;JCvEMxDnxUkyeUZW0AhkhSYVXoglEsOteM0lxMl4NIaf4nsa2W7HUGC9AzcPLsWttdNw+6vJuDl3&#10;IormTkLR11Nw57sZKNn6JUp3LsTdjZ8jf/HHyJr2BnLeehm3Jr2Gsncn4c67byL93VcRNfUNhC/6&#10;mMD9FYKOr4av+Xq4mX0Px+NrcfX4elwz3w7Hywfg6nwCXu5nEOhmhkhXM8TJ2tK+5/RxDrZgXGW8&#10;FStgWRVIkTUrC0Kl+NHkvliOUoNskMj/4/wIzzyWGkaAjXKg7Llvizj/Swh3t0Sggw2uXzwP62N7&#10;YHX0GzhbzUB00DsoyB2HivIBqK42QFVVR1QSwMQyJ+M2G2sJWXVt0VD/DOqpWi1hruxZ6Irboa5U&#10;IEwm4HQjIBEANa15Xis8ePAMfvqpFRobZAJQK0Lns1DxfE0JQbGMIESgUyyl0tVdLSLcyvjMij6o&#10;KRmGqoLnUJYzDBX5A3gfAmi1zOIm+DJuOsJmjVjxBEAr26O6uBsqCvujsuB56O6OIHj2JmR25LlP&#10;Mk5/YdiMh4bAqSboykQhQpmOwKkracew26K2hOBZTvhtBk4RQU0sgw0Clb9Ro+oXNSjn6M9VVEmY&#10;5fVqPl9VeVdFzaDZDJUCk/+V1E1bLeGwTrFsErgfBk6xbrJRUEvYrBULJe+hqAk09ZZYgXdumcYy&#10;frRa1Q5VhM5qhqmuNIWa4QhwirQMq4bHpftfR+BU1z+JWxXtERk7FI7XpsLWciNc7U8i1PsiGzME&#10;RkJfOoEljUp9SGk8LpLfRWn+bCQJmDZJgVRKIFXyYjNoCjgKIAlYKrAZop+BLmp2BC/nKbBJPXz+&#10;L3DVor/Vo4Gz2bIp47wzwmQc7S+WTQ83K1jamOEgG6Prtm3C1999i/lr1mLRtj1Ye+oi9lx1x2m/&#10;SNjG5ygz0V1vqOBMOeVVN0Gnlv+rCXVVcMwuh1NOGVxzSln/lLCu4pZ11qPqtn+VWoCzRS36R0WA&#10;FAlIOvEbd6bE6ulLCPXlvhe/f8/8O/DOuw0vZnA3tjJdbujgeFPHvFAEvyAfRFw4goS93yNh92bE&#10;njmBSGdHBIUEwzs8ksDnCq8ftyFo2QxEfvslYk8fQ6yvB6LDnBF1bS/it85B4pJPELNrK4L8Q+F+&#10;s5Qt2kJ4BHkj4vxxpBzZh8RLVojwCEaIsy9CzSwQuv8Agg+fQPDpcwg/Y4Zos2OIvngE4Q7m8A29&#10;Duf0OFzNTod9UgJco+LhEZcDjwzm4Zs1uFqsweWbhbDPjIBnjD3CZU1gvxPI9TuNHJkYE3MV8QlO&#10;iI5xUNwJyfiuRDknnIpkpRdpoYyFTA6WGZjneC2PEThl5mVK1GUkRdkgIfwSoVUqPunyX5aNAAD/&#10;9ElEQVSytkCmz1lk2+1B1r4lyFj+ITI+fxOZ8yYhZ/47yF3yMW6snoEbG+Yhb/N85G78Allr5yBz&#10;5QxkL5+FwjXzcWvjIuRu/hqJm5l+2xchYf8axB7fDM9TG2G+dwm2rPgEiz99FbPfG4u5Uydg0dcf&#10;Y+2GBdi1ewWO7P4WFvvWwcVsF0IcTyHel5VFEMEymAApXZJBtpSdsk0LvKxAZmrIZaRRycHi2ugi&#10;4igZP5cWZcfnt+WzXUSEz2kEXD8GzysnCJtmcDI/CIfzK+Dl8D7iIsbgVuEQaGRmuaYHYacbKksI&#10;S8XdCWvGuFfbEw8aTXDvvgEaHhBA73dHTW0XKBNwStqiprSdAn01asKmuh1qa9oTSjug8V5nPPip&#10;K8GTYNZI6NG0J+i0RnXps9CWtiEMEfCUyTUywYVbtVjiTBjmEJTlvoDc6BfYMBjKyrAfinP7oLaS&#10;wKXpRjASi1x3QpKxMkZRJh+VFnZDTtwAZEWOQXHGeMLY87in7ckw2ysW1prqZ1Gv7oRGcT+kMiGE&#10;SXcyn6GkAzR3eU4J4bRMIE2AUeJB8BSQFKD8L/ULaOrHfOpVQ+jTEPaqCXMifXe6vrtcJN3lSpc5&#10;4f5h6UQ8rm3+ndBZK2MrK42bJPtGTAsZYsBrypkeIsZbEe8hk6hqKvVjXGu5rSWU68S6yXdTrekI&#10;jboH06x30xjbrk3d6gKxlIwV1fGd1j2DOyXdEBE2CtfYILE99wM8HU4jig0a+R5TBVaYlyQ/6SX5&#10;kltxcST6+fh56sLPSm3eJ3QmB+phsRkym0HzV7DJfTlHsW4SNH8Lp/J7C3T+d5L0oaRsZBomETil&#10;LJTx3hkhVsgMZzlB4IwOvspGr7UCmwdOHsL6PTvx9foNmLfme3y1dQ/WnbHCgevBOBeeissJN+CY&#10;VawwljMZy4Fg6ZhTQeCshlsh2ayQjMZ6yTmnXHGF5CpeUyj3HNZJLcDZohb9MeQqmZiw6XijGg75&#10;3C+QMTEq+Eg3e77M/rvD774InoRLH2Zu7xw1PPJq4VpYx7xwF94RoQizO4u4AxuQ+MMKJO5ah7iT&#10;exFheRaBlpbwOX4G3ls2wHftQvju3wQfF0f4JqUiID0BYV62iDvI69YuQ9yhwwgNjoX3HRYwdwi6&#10;8QkIdXJCjLUdIt2DERB/A74J2fALCEQgjwc5uCPU1Q/hfv4ID/NDUIwvfBJC2EJOhu3tIlwuKcHV&#10;W7dZeBXiesZNuGSWw76wFrZ362F5sxy2GcnwiPVATLg1coLOIt/PDNkyZjHSCfHxnoiLdmFlZIlk&#10;LzMWqGeQFMaCNfI8kqNY4EawoA3VD5BP8zVHhv95ZISKo3TCWrjAHM+RcZEskKUbL4WFc6rzYSQf&#10;X4PEjbMRv/wjxK/8BKmydOWWL5G1YxHSdy9F6r5vkHZwFdKPfYeM0xuQabEN2TZ7keV4ECnuRxHv&#10;dQwpXqeR7WqOWOtjsD6yAWvXzMDHH47DiyN7op9xe/QwbIs+Aw0x+pXhePu9VzB9yutYNO0dbF8y&#10;Fxd+3Ahfu1OI873MSsEB2REOyAq9qigz9AorC4JnKGEzjOApS2Gy8pV1zxPEr564U4q8xPQ+Ay/n&#10;A3C5shvOdtTlXXC13gxv+8X87X1kpj6PsmJTQoYB7tV1g8zKVpd0R9VtQ1TfNYauvA+0lf1QWtwb&#10;+fmmyMzpg+wbg3DzVn9UFhsSdggnVQJ0rVAr7ovUXVB6tzvyMrsjPakHctJ7427RAGiqBqKhhgCo&#10;60iY0o+tbFC3xT1NZ9RruqBWYFMrXci9UV44HNnRoxFsPwKuFn3gd7UHsuNNCEcmuF/XHfVaGR/Z&#10;A5ryXryvMcPrjBvpnRDgaALPS8OR6Pcyqm++jJ9qh/N8Q9Tr2qBW0xp1GgKnxgj3CaL3ZMY9gU6A&#10;rEZmrCtd+13QKF3u3Mokm3pCp0y8qSPUyrmK9VWRHPtb6cev/iIdwU9L6BTJvqiGYCqqZRiiOmUm&#10;/K/V/Jsi3luxPBIyf5b8TxCtEdiuJLw+LIatY7x1hHKZgNQsbTVhX9sGal0HaLUE9eq+DLsXoVVv&#10;Ia0rNUZDGVXZnVDPtKjtgJK7pogMfBlXzb+A7amd8LE3UxYjUCYDEVbEX6NYyX4R81AAQVCsl8xj&#10;igiXSX6EHZm49pCSJe8G64GyGRof1sPHBZqUrvPfwObD+jVgteiRYvo1L1cpDWvFz2aYNdLDbVlm&#10;2MHf0xI2l0/hwPF9WLdzK5Zs/gELNm3Hop2H8L3ZZRx0C8PF2Bu4klkCh6wyltWyCAnhLbsM15Rj&#10;BEvWTzJm06PJHdJ1gcucMgU0FbVYOFvUot+/xP+mbKXrwiGvGtfyNQQyNZyL9I51Zea6G79/x7xC&#10;OOTmwS0nH77M4AE5Wvjl3eM5D/h7Bbzj4xDqbIn4A+uQunIWMhZ9hLQ1nyFh11JE/bgVIT8eQODB&#10;/fAzOwAP18twjk+ES4GMvylFcHQCoq85IuacJcLtPeEXn0/YrIFrsQbu2QXw4e8BIfEIiC2ET7YG&#10;Xsx7nmnZ8IqNh09UCvzisgiuWfDLz4JHUQ7DLYRjQSkci1Rwul0NF4KraxFbzbm3CZw8zrhfLaiH&#10;DZ/TLicP3slBBEg7FAaeQb7PcaT5WSA+1B5xke5ICnVEOv/P9DrJ46cJX+eQGMaKKuKC4i8wXqyc&#10;AeZI9zmLTN9zyAq6ROiUcWUXCKEW1HmIS5DECFnH3Arx3qeRaLsLyafXIOHwN4g/thIpZ9Yh8+IW&#10;aitSL2xF0sVtSLXejXT7g8i4fhzp3mZI8+d9Qi4iMcoKCXG2yIh1RHagAwJszmD3thWYOv8dvPY+&#10;gfOV59C3bw881fpJPPb0Y3i207MwNOmGAaZGGNu3J94bNRxLp30As50bEe5ijYJYb9xK8ER+lCNy&#10;I64hJ/wKslhRZDK+6TKLN1yGEsgYVT53uMC2BSKDTsHVfhcumq/DudObYGe9Cx7XNyA08DMkJ4xF&#10;wY0BqCS01WkNcb+2M+4TRhpVHSCzt2vLpLu2J6FzAGFuAPy9THDxXHccOdwL5ubPwcdzFG5k9CNo&#10;EeJqWqFB9wzqa7ugqrQn4sN74rKZIQ5tMcCJnb3hajUCmXEvEZbG4qfGXmisfYbnP04gbIuf6gh5&#10;tV15LUGPcKit6oNbmcMR5fk8bI/0x8ktXWB9tD3ig8UqaMwawQB/vU8w05kqIFwrjtkJq8kxrXHx&#10;UFscXW+C6xZjcCfjDaDuReBBbzy4147ht1Jc/dyr7Ya/NpgA9ca8f3fcr+mEe7r2eFDbHn+t74S/&#10;Mj73tXo/mDL5SbrtayoE+JpF0GtS7d9IZueLlVC6wQ1QRwDUd2+L1ZNA3byvSP7/tZrHhyr7Tf/X&#10;Stc/46B5WITCZkvpzxZTxdIrVlH5XyyphF2xBPMZNNxXEzhV2lZQ6Z5FNcFeK9ZsAqdAqzL2U4Cz&#10;1ASNfFbxPnCf76P8Tn9E+b2JK6e+hs3RPfC5JsBJCAwnNIYI+BEAfyX9eEqRzIZWpIzTlK5cNoYe&#10;UpKEI6tcPdRl3rye99+Dyof1K5Bq0X8tSU8FNmUFIXM2FNjwJnBmEDjF32ZKqA0i/SzhYn8ax0/s&#10;xrqt32PBmtX44vstWLLnKDZaXMNhz2hcjCvEtZwqOBVo4aRMCNLzWDN0OmWXKoAprvtknKb4dhZ5&#10;Ul43ZFsKD+63AGeLWvQ718PAaX+jmiCmwbUiZvqbbE0SOsVNkmteMQuEAlzLzoUrt75sTQbl6hBw&#10;4z68i35iQaCGV2oGgn2cEXdyF1K/nY+MBVOQ/s17SNo2D7GHNiHCzAyhDgSkUF94ZCTBsbAUDrca&#10;4FYojuMrERaXj5DIbPgmFDFvVcPxVi0cbzM/FpYxI99lYVLGPFlD2LwHT97bPfcuW7iFjM8d/lYK&#10;9yKec+cunO+wgGK8Za1370wtfDMJzSyIPAp4ft5tXJfumswqOGfpB6A7599CQEYk0qKuotD/JLJ9&#10;DiPB7wyiA60RF2ivzJrN9j+LHL+TyJQxm00VYAIrxjjCZlwo/w80R5qPGTJ8zJEpVs4Ayucc0j0p&#10;Ac4QgiYBLorwFiNLSfqcQIbbQaS7/ohU90MEymO87iSvOYVUzxNI8TjFY2cZDgtvVpbijkhm3iYH&#10;sRIVNzBhl5EZ5kCYdcC1c0ewaNlsvPjBeLz60QRMnTMVk96ZBMPePQmcf8FjTzyGx598HM8+/jg6&#10;UUZPPYnRvUzxzYzpuHbmGMN2Q06kK5/LGolSgfuzIhdJVxkrjiRZP13xi2iOmOAziAw8Dl+3PbC9&#10;tApmJxfA4swKuDhuQnTUIuQWjEEpwVJT0xa1OgJStSnhxkiZxHOvsh1+EndEWnGjY4LK2wMQHdQP&#10;R/d1xdzpz+LNV7ph2gfD8eOOcTw+DA0qI+Cn9rhX15EQY4rctMGEzb5Y9lk3vDW8Pd4fZYiNC4fD&#10;++rrqLg9kbD4PBpqBJxkLGdXVBcboarEANViyasxhFrVG/kZw+DvNAInt/bC5sXtsH9jK3g7dcLt&#10;ImPodD2g1RjxvF4EqX6E1F481gWxYa1w5IcnsXlhZ1gfGYb8pFfRqB1PmO1HIO2MyrLWKLnTBmV3&#10;CMUlPXh/EwVgZZxktYy1LO0MVSnjQ9DWlPMe5bxXhWwJweU8Jscp+V9XbsTf9Kqp7EEZ67dV3FaZ&#10;EDpNCJw9CI4GqCfM/SLCZBlh8yHV8r7Nevi4zKCX82Vcpo5SE0CrKbWMA+VWnNcrDuybgVOl74JX&#10;uuP5/8+/83wNwbda1R6VmqdRrn0aFepO/N+Y5zHOYmXlefoJSDI+1BCNagO+IxOU3BqBcO/3cPn4&#10;Ulgd3st3KMBJ4AvXN2wS2Kj7tSyQEMw897AkDxJ65DtNYN5olsyclnGFzfAokNk8nrNZclx+b7Z2&#10;igRQ5VgzmD4MqC16tBQXSIr1WWBThg0ROPlepDs9NcQa0X6X4OlkBgvzH7F11wYsWbca89asxcLt&#10;P2K9+RUc84qGTdJtOOSq4ZivowicrEvE7dH1Qi1FLrtRRSYjSObKJFbxt1lCFSsWTS/ymHdBRdOy&#10;y+WK4eO39du/Ui3A2aIW/TdqBk4ZF6PvTmfmL6wm6PH7L1TpVx/KK2GhIO4pBAZvKQDnl6eB7416&#10;eBU0KMDpmV0Ev+hohDrZI+qU+NbcihiCZqTFXoRfuYAQdx8ERiUSVvPgfqcETndZwNxqZKFyD975&#10;9fC7UQMfFjpuhToCYw0cuJV4ON9UwekOC6G7Nbh+s5EFSwPzJs+TeBWWK78732R8b/N/yvE283Fh&#10;DdxyauGbroV/mgq+2fp14K8TnBUHwQRcN4KoW24VPG/cQkhmHJKiXQiUFkglWMb5myGa0CUzslP8&#10;LyGTQJkVaIZ0blOaKyMWrPGETlGi+JqTiQ2+MpnBQi8CZ5o3JWPNgi0RH2aF6NBLiBULTvBZZIac&#10;QVaYGTIjLZAeRSiN5HkEu+RQ7vO8jAhZY1hW4xCrDY9T6awQs1g5ZrKSzQy6jATvy7hwfCemfTYZ&#10;g8YOxPhJr2D+119h3vwFeOHFl9C+axfC5p/x2GOP/Upt//QYXh81Cj+sWoUr507Cze4UnG33wcl2&#10;F7e7cf3qIfi4sIHgy/gScOPDLyGKzx7ofgye9nvhYvM97C/Nh8PlqfB2+YxQNhf5ue+iQpyyNz6J&#10;hntPoUEnlrjeBJ5eqC+V2eGd8EDTVrF2NmgMCGJ9EBbQG5u/64CxQ/+CDq3aoW/3Afh69hh4OY5E&#10;vaofS+keaKw3wq2ivvD1GIIfvu2NSc91Qs+nWqNPmy6Y+c4A2F4Yh+Lbr6Gx8UWU3hmKzLh+hIp+&#10;iPHuS4jphew0E5QR9KrUvVCQPww+bqOw/4dBWDqnG1YubI9Tx7rB16cXIiN4fkwf5OX0JTT1YUVB&#10;YK7vgPjI1ji1tz12f9cD9heG4EbGKFSUPK9YcdNSTJEYa4iI4O7w9+yOAG9jREf0Q1rqEKQlD0Vc&#10;xAA2wnohwLMnzxmA7NTnUX7nBWhVgwlwAqcdUV0iE5M6Q0vo1AmQEjLVFQTWSlOqJ2VC8VxKKy6H&#10;ZHwp4fSXWeOUAGTZr1VT2uVnPXy8TsTzawQ4BTAV2NRvRVqByYeBs9nCSSnHCJmKeF/Zqqs6obK6&#10;DcrVz/L9t4NKuvt5XCZ6KVZVArFMOKqRsNR8Fs0QFOZPQID7Z7A8thKWR/bC55osQMC8plg4BS7P&#10;ERzZkPtZzGOPFIFSIPE3Epc9ChQxn/4WNh8Gzt9CZzNwNp/XApz/lZh2BPtUSUOWTdKVLisLpbO8&#10;SmeDOCHkMryvn4O5+X5s2bUJSzesw8JNP2DRrkP47owNDriGwioun3WLGm5FtT9PCHJmHdTs2N1N&#10;6T5X6esqsV4SOF0V4JTxmmXwzCdsFsiCJRV6B/AtwNmiFv0xJJlFoFOR4ouzShkrI0AqbpJcJB/k&#10;SddGmZK5PW6oKLUCm1IoKBbIzFvwSsyGT0QSfENi4BMaBZ+oOHjHpcEr+QY8s+7Ao4At0Zu8R5Ga&#10;BQtbsmzVulMeLHDclVYt8yALHBeGqcRDHNEXsRC6Kc5+mTdvsCBioSSrSSi/EYpdFfF/Sv53kTix&#10;IPPIUcEzh1DJvKo8Rx7zruRbgqbMxvdmK9k/pwAhaYmIivUlXF1DXOBFxLPVnkAlybgx/i/jypJZ&#10;mAr0JUthK1103CqScZpynJWT0tqXbfO+v+zrKzexvMgkmwRWoOJoPY3AmRkhvjovIC2SYYSxkpPK&#10;lkCaEm5JCLXhcWtWnjxGAE4JOoscAumN8PPIEWDlfeN8zuPs4Y344J3x6N2zG0YMHYLPps3AgvmL&#10;8P77H+H5kSNh0tMQ7To8jSefegx/JmgKcD7z5GMY3Lcvpk/5CGtXLMfObWuwZ883+HH/Ehw4sBxH&#10;GKbZ6f2wszkNDxdz+HmchbfzCYLmXthbbISr5WIEuU5DSuREFGW8jNL8MVDdHUIgMUKNtj1qte0g&#10;q/bUlvck4PRFfVlPiN9GxS+mrGKjIZRoTBAX2xPbNnTAyH5P4InHWqPLU73x6bsjYXeeUHdrKEvp&#10;PtDqTBCf0BtnTg3AlzN64pXhXdCnQ3v06twFn0wxheXl/rhVOhxVmtFIjBnHuI2D9cEXYLFrBC4c&#10;GEJ47o/EhJ4oKu6NG7dGwD/wJezbPRpzP+uH6R/3wMqVPbH/wCAcOTgcZ48PhZfbQIKpKaG5M+rq&#10;2iE1vguszPrgzKHh8PMchoJCgmP2AHh5DsRlyyGwOjcY5471x6FdvbB/V2+cOjEUVlZjYX3xJZgf&#10;G4cftz2PHRuH4cj+0XCxfxNpSZNQVjZKsaZqq59BdenTqL7bDjoCZ424FKrqQWgjIFeZQqXqTZnw&#10;f0OoyrvzXCNoKF2ZIc+VCT1/X8qknSb9PPHnV7/r9TNA/kZ/M4azSQ//LluZsKRSdUGlqiOqKtsS&#10;XtsSMMUNlIHiCF78oorbK7WaYKrujeKKF5Ge8TG/qwVsLK2B9Yl98HeQ4SK2SAvn9x4ieeq3kCl5&#10;jdvmPPdf6Ldg1GypfFgP/94MnqLfXvPweS36tZIFNtkYTaNkyFCqNIhDLhI2rZWVhKKCr+DK1TPY&#10;um8r5q9ZjTnrNmPZgTPYeMkZ+93CYRGRDfsMgiPLaneW+ddZ3os1UxHLdvlfgU3ZlzqKZbdeBE+l&#10;61wAU79CnmybDSf/TrUAZ4ta9E+TZHy9JGPpJS3KplalAoDVcC3SwuVWDVxus9UqulmjHHMtIjDK&#10;78xn+nAkTP31SlgsOPQFTfP9msL9lR66n6LmcP6OlDBlK3GWbnbCKKUMQGc4vnl3EZSVh5CURITG&#10;BiE8whXR4sRcZrmyxZ4cRDhUIFFgUZbH+6VS+p9KwkwONCNwmhE4LZATY4XsGGukR4qFx5LgeQnJ&#10;YZZIlso3lPcNMCdwElAJmbnhFsgPP4ecoNMEzrOI9T2Ls4fW4YM3x8CwfWsYd+mGl14Yj5lTZ+PL&#10;eQvw+dy5mDb9A7z7/gRMfPtFvPrGGDw/ehiGDOuLkc8Nx8QJExVA/frrBVi5aiFWr12Ab9fI/hJ8&#10;u2oV1q9bi93b1uHYgc04f2IbbM03wcXqG4S4fYrshNehuv087qn6KKsDiSWrhlCkIcTo3eHw/zJj&#10;AmcfAmdvwidBqbwTqgkkWm0n1Db0QGqaCXZv7YBRA57E04+1hUHr3vh40igc3zMGKVHDoNOZooxQ&#10;4xNghM0b+2Lqu/0wabwJxgwxxLABhpj2qREuXjVCXrEpbtweBHfnUTi9+yUcWP0Sdiwci81fjsK+&#10;9UNhc6EfgsMGIDHzBfiFvIbd+8bjg3eH4KVxffDJJwPwzbLnsPzrMVi9aBQO7xoMHzcT3CqU2d/d&#10;kBrXGxdPPYfjP46Gr/cw3Cjqy8ZJX5w8MRjrVozAmkUj8P3SYfh+2RB8t3wwVn0zFMuXPo8Vi8Zg&#10;5YIX8fXMcfh8+mgsmj8OO7e8Cnu78UhOGYxyglqNrhV0VU8zXdorQw/qVT2V7uiqSgNUVhlDVd0L&#10;KrUJqgnv0u1dXcr0LTWAtqz734Dgv0sy7rOa8a0S8JR3W/4s6ss74h7f9/1yA4g/VJnJr2IjpKS6&#10;NwqKX0Nc4mw4O3zDdF0HO7MfEews3h2uKJNM9ODXAnu/dwlwyvAe8cqhDPchoCurkfFYcvgVhAXa&#10;4ZL1KXy7dQM+Xf4tZm3ag3XnHHDQMwYWUbm4klZM1hJQbALLR5XffzC1AGeLWvR/qb/XWnQjpIl+&#10;AU4BxYcAUAFONQFTR9Csg/PderjcaSB81v0CnTImpxk4lbyjv14JqxkOlfv9ve6R5vs1//Yb4JQw&#10;f86TzWEKxDJuvK8LCzcBTvnfg3nZN+8OArNyCZwJBM5AAqcLYkIuK5MSfg2clgpwyhixRxW+j5RY&#10;PhXrZ5PE0smtWElTgs+xYD6HtLDzyCRoZsfYIjv2CjKi7ZAUboO4ECvEBlkqEyniJS68Ji30ArLC&#10;LiAn1ELp3s8MsUCsnwXMj27Ah5PGo9PTT+HZJ59Gj86GmDRhMpYtWobtW3/Azl1bsHP3euzdvxE7&#10;9qzDitVf47OZH+Hdd97ClHemYOb02Vi6cBnWfvsdvv/uO6z85ht8NX8hj8/Bx+99gmlTpmDB7M/w&#10;w5rFuHBiOfzdPkdm8kRUlgxFg9YYP9V0xgPxc0nIFDc4mrIuUMvqP2X8v9QQtSW9qJ6o4b6WwKmu&#10;aE/Q6oL6+0ZIy+hBoG2PFwY9jU6tOmFwz0GY9u6L2LR8HBwsByI3twvyb7eGg2tnLFvcDx++NQyf&#10;ThmMDyf3wyvjeuHTGcY4d5nhFBgRJk1gY9kXB38YgX1rxmHLl+Ox7COC3sfDCYSDYXZiGLz9xsLT&#10;/1Xs2DUGr7/UH0P79cL7bw/C8mWjsXLxeCyeNRrL5w7Ggc2mCPQwxu383ogP5//bRmDdshGwuzwY&#10;Gdn9ERA8ENs2D8Wn7w3FtEmDsXT2UOxY/xy2bxqOBfP64e3XTfHea70x7+OhWDTrBSyYOQazpz2P&#10;L2YOwJYNxnB27oqCmx1QJ/5Hde3QqO6Ge+qeaCBgikN2gbcqGQOqNoZaYwyNWsZQirWSkCewSbB/&#10;FPz9K1XTtBXgVFFVlbKqUTvGjc/Eb+FeWQ9CpyHqKzpC1qJX6VqjWGWKnKLXEBE1D07XVsH67EY4&#10;XDiI0OsX+X0TOMNagPOPI76nEHFldQmJAeeR6Kd3Dye/JYTYIMTfBpesTuK77Zsw57t1WLj7CLbb&#10;ecEsJB2Xk27BKZtlPMtkd6oFOFuAs0Ut+h9ID3d6Cdg1dYk067eA+C+R/t6ujIsyXCBPHwcZZO4j&#10;a6pnZiMkORbhsf6ICndEbLA1gZMVngKc3LIClO5wsXL+UyycDE+65+P8zBB8/Sj8HQ9xewKRvhaI&#10;Cbyk+COMDCBwBtsSPq8iPdoBWTFU9DVkRdohJ8IGuYTSGzFXkBxqi4untuOTd19Du6eeULrLn3js&#10;zxg5fCQWfPElthE4d+3eil17NuPwsZ04emIHtu1cg2VL52P2zOmY/dkMLFu4GDs2bMGxvQdwYv8B&#10;7N26Deu/XY2Fn8/Hx+98gLdeeR3vvDYRX0z9BPu3zYCf5xTcuj0adfXGaBBgUrdRlm2sa+rqFeCU&#10;5SaVZSJLDFBTbNokGaNICK0inNZ1Q+MDI6RnG2L3jrYYN+IZ9DMywKTXnse8T1/GgmkjsXNtTwT6&#10;d0RqdjtctO6KWdP64INJw7By0XNYuXQ4PnxvMD77rC9OW5giKccECZnGsLvSC0f3Dsb+jaOwYcFo&#10;fPH2c/jwxSGYOmEQVi8aBivL0XD3Hofde4ZjwlhTPNffBJ/PGopDB8fjyIFXsXYJwfDtgfhyignM&#10;D5giPX4AIoKGYOOqAZg3tQ9OnSSApvSDp89ArF09mFBJ+H19MNYuHYoLZ0fg3NlBWDS/B156rhMm&#10;je2ClV/2xr4fnsOOjaOxcN5gTJnYFbOnt2I4rZGV2xkNjV1wr57SGqKx2hS1Mm6zvBuqCGlVlZ1R&#10;Xd0dGg3TUNMN9equep+cTV3jvwXAf7V+AU7Gl3GtrOyIavGZKj5QCcQCnI0yYYiNDAHOal0r3K1k&#10;4yDnFQQFfgFHu+9w9cJWuNseQYSHdM/aKW64WoDzjyKWi5R4C4gnbCb4niV0UoTOeDaWQ3ytYG1z&#10;Elv2bcPSrVvx3bGzOHw9CFYxubBPFz+bMmSrBThbgLNFLfoPU/PYIAFO2YoFV1xq+OTKDPVMhCZF&#10;IyLGFzFhDoo/wASBTZkIxIovWQrWfwJwik9OPWxKN/l5guYRWJ/egBN7luLE3uUEx024emkvXOyO&#10;wvf6OUQGXkFKtCuyk7yRk+SFrDhXZEQ6IDvKHvmxTihKckN6lDOszu7Bpx+8gY7P6IFTNLBPP3w0&#10;5UN88fnnmDZ9Kt55byI++uRdzJz9PmbOfBfTp76LqR+/j3mzZmLjmlU4f3w/3K6Yw8vhHOytj8PS&#10;/ACOH9jO31Ziwew5+HDiB5gyYTJWLHgDtlYvIS9/KGrqDVBX8yzqVK0VwGgo64nacnH4TbCs6AJZ&#10;g1xXyv27PEbVKL41u6JW1RX37nXHg78aIvNGN+zZ3QavjG6NMcNNMG/OGCxZOB4fTxxAwO0Om0sG&#10;CI82xZGjpnj7NRMCW1/s2TEMhw6MxLyZz+HTTwYTovsQOHsj6+YAwuQwnD7+PHatfw4r5g3DjEmD&#10;8Nao/pgwvC9mfzgAp04Mh6ff8zh8ZCDendADb75ojB1bh8M34BX4+L2Ow3vGYtbb/TFlrAF2rDZA&#10;ZEgvhAT1w7pvTTHjY0McOcb4JBjDyaMXVn/bHx+/PQzzp4/CkR+f4/UD4exmjFXLu+LNcV0w830D&#10;nDjQGx4uI3DFZjTWrx6Kd183wIeT2zL+nZGTZ4z7PxmhkcBZKz40y4ygKTGEqrQTKsvboqKinbIq&#10;k7q6M2rFsTy391Sd0Sg+PCu7KrD3X421/N9WTaXeyirrtAtsVsqqTIpD+K5oLCdsKu6QDFHL59FV&#10;t4Km9inc4beRkPwKPN0W8DvbCCfr3fBzPIFoH0ukhtgSOm2YV1qA848gGS8rPUFSlumB01zvHkkm&#10;XAVdQpivJexsT2HXoV1Ys3cPtp6zwln/aNin3IRrToUCmgps3hDY/HcYIv75agHOFrWoRQ8Bp378&#10;ph44S+GTU4SA9HSEJkYiMtobsWH2Sus8kcCZQuCUgfD/LOBMCdFPTBCLQKjbGdhf2IlD2xfju8Uf&#10;Y/HcyVj65ftYvWwGtm1YhGMHNsDy3H442Z2Gl8sF+LhegLfzOfg4nkWgiznC3S8gLsAW4T42sDi5&#10;A3OmvQXTbu3w5z/9CU8SOPuYmuLVl17Gyy+/jJ49e+Kpp/+CJ5/6Czp1agVTk04YOqgXXhr3AqZ9&#10;NAVbv18BZ+tDfL4LSIu+hLjQc4gOuYRgXys42J7Fkb07sXjeQgLnO4S2cYSy0YiOfB5lZb2hUREw&#10;qtpBWfO8XFbZIXRWySo93QgenQlRBKNiYwKnMYHTSHEGXq8mbD4wwF/RHdmFXbBnTxtMGNcWb7zc&#10;C9+uHoO1a0fjvTdN8O6rnbF3e09cvTocG9cNwqsvmGD6ByawsBgMa+tRWPzlKP4/jDDaH8k5/ZBR&#10;OAxObmNw8MBYbP5uJFZ+NQILPhuBqZOG4c1RAzD9nb44emQAfIOHwNy8H2Z9ZKTI0moACktHIf/u&#10;WNjZPI+F0/vinRe6Y/2SLgjwM0JgiDE2rDfErBldceh4VwTGGOLKdROsWdsf8z4bhe9XvIwrdi8g&#10;KbMXAqM6YcvmLpj2Dn9f3Bterv1wI3cYYqJewME9z+Gjt8RK2wOH9vfGjYIB+AmmaKiV8a6doCnu&#10;DnWxAarLOkFV2QYVVGVlW73VsKo9QbMDHhBA71d1VmZ/C+z9PoBTrJvtqXaMaye+d0MCpymB0wT1&#10;BGgBzhr1M9DWPYlbZd0REfUqHO0Wwe7CVjZy9iPU4zTiZBnV4MvMI9bMKy3A+UfQL8DJrfgI9heX&#10;SDJTnQ3rEEtE+rP8uHoGB07sw+bDB7DX0g4XQ+LhnHEX7iyH3WUmOplLv8Ldo8vtP5r+W+As0tUj&#10;tkwL35v6yQwtwNmiFv3nSQ+c0qXOfC7AmV8Bz9wS+GTnIyAtBaEJYYiM8kBs6FWldZ5M4BSfcqnB&#10;0q3OAlXGbwp08rdHFb7/iNJCxe3KJUR5mcPD7hAuHNuEfVuWYMVXHxFEXsD4Ub0x5rneBC+CyXuv&#10;Ydan7+Orz6dj+eK5WLvqS2xZ+zV2bljKa5YTVL/F2UObceHULhzctRZfzpqCkYN7oUPb1mjz5BPo&#10;bdwD48aMxsiRz6F9h3Y/Wz6b1eYZnmPaAxNfewkbVn4JF6u9yAg3R0GSBbITziEn+TLS410QEegI&#10;O8szvPdazPrwY8z64BVsXfsK3B1eQ27mSFQRKmSJx4bqNspsZHFMXqvqoVgxBZJqKjqgppRwUmJA&#10;8BA3SYZo0BgROI0U4Mwq7Iw9uwmbL3bA22/2wqYfXsD23c/jkw+NMWFsJyz6vCe2bx6G+bOG4PUx&#10;vbFkQR+4uAyDqwuBctHzmPHhEBw/0Q8JGX0QHDUABw4Ox8pvRjG9xmLrhlex5fuJWDr/dXzw+guY&#10;/t4AHD7cD4ERAwisffH1rB5YNKcbnF27o6rRGJUNfeDh0R/LP++F98YaYe1iA/j4GsE/1AgbNxtg&#10;9iwD/HjECN6hprjs2A9r1w3Dgrkv4od1r+G662jk3TZFbHon7NllgDkf9MOWb/sjIrgPqioHIifr&#10;eZw+yueaPBDvvd4H+/cORF7BEAJnTzTUdSa4dVYmVdVWENZVBDqmaXV1W1RVtVEmWemoxop2+KlS&#10;oLMzGn5XwNkJlWx0VFa1VayddZUmaGRj5Bfg7Iw6bWvUNDyNIn4HgYETYGOxDDZnd8HL8TCi/M/o&#10;81yQDfOHVVN+aQHO37vEmb7Apix5K+PTxf9mpjLOXNwiWSOO79OVDeTjZgex8+QRHLS9BstQAU7x&#10;myxlsBrXyVzStd4CnC3A2aIW/YdID5vKLHWlkBPfohXwyr0L36w8BKYmITQ+GFGR1xEXaqsUpnoH&#10;xuYEznPKxB+ZMPR/PWnoIYllMz1Mv9xeqNtpXLXYjeN7v8POjUuw8uvp+PCtsRg+wAhGXdugW6fW&#10;6Na5Dbp0ageDrh3Ry7gbhg40xfgXBmHiKyPxzutjMGXiiwTAiVj8+VQsXzgTC2Z/hHfeeBED+5ii&#10;e8d2CkyOHzcar7/+Cp57fii6G3RCK0Lm439+DH/602No9cTj6NG9M14dNwrfLZ4NB/PtSPE/jRsx&#10;ZsiMOYOseCukRTsh0t8RjpfP4ci+Lfh+xVys/OpdbFzxNs4dfgfhvq+juHA46nUG1NOoUT2FmuqO&#10;3BpAp5JlJp8hkLQidLYlTBFGK2QMoiHq1ca4T8B7AANk5nXG3p0dMPHFznjnzZ7YsnU4Dp0YjqXL&#10;euPdid0x5U1DgmJPvP96P0x9ZzB+3DUCYaGj4Hn9OaxcOAizPuqN06dNEZVoDJsrRvh8tgnenzSY&#10;kD4eB/a9i4P7P8Z3y9/D9HdexowpQ3DkSB8CZy/Y2vbEsnnGWDa3C5wd26CitjUq6zvB26cHvv3K&#10;FFPGm2DtEhN4+ZrAL6wHgdMIs2b0wO69PXHdewCsrozAunWj8eXslwnsL8Hh2nPIu2mK5OxuOLjP&#10;GPOm9MfGpX0R7NUTZXf7Ec6HwuzYMAJnX0x+2RS7tvdBRnY/3PupBxp43/rqrrinNsV9TS/c0xkq&#10;y3TqtO2hVrUjxDVNxClrhwflBM6K3xdwaqo6oUpFOGZcNVXiF7QXGkr7oKFED5zi87Ohph1q7z2L&#10;wjvG8PZ8E+ePr8ClU3vh63IUcSFmSAoVq6bApkxCeXQeatHvS4mK+ziRNBZYvrGczA67iJxwS2RF&#10;2CAx5DK8XC1gfv4ofjQ7gcN2V3ExSLrUZbEOcWskru3USrn8/02XegtwtqhF/+n6NXBKN44H87B3&#10;zh34ZeYgKCUBYXGBiI50RTwLSRm3mSYrBwWdJXCaKz4A41gRSlf7/wtwZhA4xYl78PVTsDmzA7s2&#10;LiUsfoovZryLmR9PxJS3X8HokUPQtfPfWiRFrZ54DJ3aPgWDjuL+qB369uiM5wb2wluvjsac6e9j&#10;7mcf4I1XxqBf7x7oZWqIceNG4rMZnxDeFmLhws/x3nuTMHTwABgZGsDUsBuGD+qL9996FVtWLYCL&#10;xV6kepsjL/w8MsLPKU7nk0IdEOx+FQ6WZrhotg1mJxdh/65P8P2yydj8zSTYmk1GXsrrhM3BqK9r&#10;C636CWir9dChqSIoVf0Fmso/QVf1BGorn0VdVUcCpwHqVMZoqDVG430DpGd1wb4dXfDOy93x7us9&#10;sWnLIJy1HIZ9h4fgi7k9lck3w03b45URJvjmq+fhZP8KstLHw8tlqAKMn73XEadOdERIVGcc53bi&#10;S50wenAffDFzDLZvmYjNGyZy/xVMHj9KsS4ePNADfqFdYG3VFctmG2LZzO5wtG2H0uo2UNV2hh+B&#10;c9UXJpg80hgr5hvD3dMEPqHG2LDJEJ9NNcIPP/TENadBuGg5EuvWjMO86S9ixZcvwNJiMDJzTZGa&#10;ZYij+3tg7nu9sObzXnC73AtFWf2QlTwI5sf64eO3DPD62E7Y+H0XxCZ2h7auE2oJY/Wy5KPGhDJF&#10;g4Ywp2kPrYgAr1VJN3VHAmcH3CvtiHtlnRV4F9j7vQCnqrot1Z77fL/lfQiaVLEx6kvFLVI3ZbWo&#10;+vvtUXCrN9yc38aZA9/iwrH98L9+HIkRZ/VLpypDWf7nPQgt+tdKXMfF+bNs9L+ozFJPD7YgcJ5H&#10;bjihk+VHSuhl+HtcgJXVSRy1OI2jBE4LvzDYxefCKbOE5TLLYvGrXKD5/2fSUAtwtqhF/9lqHrsp&#10;zuCvs3CTsUOezMM+Obfgn56N4OQ4ZYZ6TIQzW+XWSA0icBE204PMuE/gZOEq7okEOpXlHn9T8P4j&#10;arZwCnCGe57FtQv7sHXd15j63muY9MpIzJ7+LtasWIivvpyNMaOfQ/v2bfD4479eIejP1NN/eQxt&#10;nv4LOjz7FNq3+gs6PtsKg/sY45P3J2LxV7MxZ8aHePXlURg6tC/Gj38BS5YuxMWL5+DiYo/jRw9i&#10;/txZeOPVlzDhpdEE3NewdMEMnNizHv52J5DhZ4U8VhIZwdZIC7FFfMBV+DrYKCsRXbPeCk/PxbC1&#10;/RAbvn0JC6ePw48bJiPa/xOoyyajrmYYdFpT6DS9CJq9UE3IUFW2QnXVn6BR/Qk1VU+hVtUOdYSU&#10;2soeqNMao67eABmZ3XDsRwN89nYPTHunF7Zt64srLoNx1XU4tm3vh4njO2FAt2cxaawhDuweheTE&#10;CSi5/SL8XPtj5RedMOfDp3DmxNMIjWgHszPt8cHEThg/ohdmfyIz2V/AgnlD8N6bffHayL749L3e&#10;OHa0K/xDn4WtdVus/sIQawi1rrZGKK8wgLbGBKH+vbBuoSneG22ElfON4OFpjMAIY+zYZYgv5hhg&#10;x3YT2Dv0h7X1CPyw6QUsmvsCVn81HJfO9kN6hjHSs7vD/GQ3LJnZA+sX9ILz+f7ITRiI7MR+sDI3&#10;xtxpnfDuG22weWMbREW3Q5W6NdOsNepVHdFYbahYgLWVHZh+rRXrpra6K2rU3QnpXdFQ3gUNJZ0J&#10;c/qVgxTwk9V7ZPtvURNwqjqjWt2O6qD4EK0t64e64t6ou2tESO6GRsbxQX1X1N/rihsFg+By7QOc&#10;3LsWF/g9BridRHKUOVJkSUsZKy3+bx+Rf1r0+5OM3xTgjPW7gHh/C2Vpy0w20HNCLJATdpFliDVC&#10;vC7i6hUznLY0x3HbKzjrGQCryHTYp91h2ayGe5EOHkWy4IdYOaW8fpQrvD+OWoCzRS36/1y/BU6P&#10;QjW8mId9c27CPy0DwYlRiIj2Rly4gzLYPZ2QmUnYzPgnA6eM4ZQudemC8nE0w76t3+Kd18ZgcG9D&#10;vPHai/hm8RdYs3opPv3sY4x/aRxGjBiOAYMGolefXjA1NVEm//Tt3QsD+lJ9eqKnUXf06NYVwwb0&#10;xofvvonlS7/A92uXYemSefjwo7cw+e0JWLFyKWHTEempyQjy98XBvbuwYO4MfPbR21gw5xPs2rIK&#10;9hcOItr9HLICrJAdeBlp/rZIDbRjJXIZvlctcdX8JNwcNiM2aR5h7TXs2j4E8z4ajjVfToaz5Ve4&#10;mbUK9ZoluN84Bw31H0JX/RqhcxihyQiqqmdRrXocWtWTygpDtQIp5YSSaiPU1XbHjdxuBDEjrJrf&#10;E8s+74Ujh3vBJ7QvIlMGwfZafyydb4z3XjLAkjm94GQ/HCWloxjWUET4mmLX2k74bvEzuHypFRKT&#10;2sLNrQvWr+qBuVMHYNGcYVj+9RAs/KI3Yd4UMz/qgzXL+sDuSjfEJreGl3sHHNjQGwe+G4wA576o&#10;KjdlfHohOaYPjm7tjSWfmmLPBhOEhJkgPtUUFhdNsH2LKczNesLXty/c3YbA7PTz2Lt1FI7uGsH0&#10;6YecHEPk3ujEeHbG/i3GOLVjIAIZ56LUwSjK6glPV0Ns22CIVUuMcIZQmpraERpNG9RRDQKcVYTx&#10;iq5QlbZBRekzUFWIhdMAtZoeqBcYLSd4lnRDbXE31BDkFOj73QBne6oTgdOkCTh7ETgNCJydcZ/Q&#10;/EA8GtQbIzd3JJzsphE41+PiscMEztMtwPkHlaxjHxdwEbFi5fQ7hyQ/M5Ydp1mOnEF28DmkBbNx&#10;7XMJrk4WOG97HidsbXHS1Qvng+NxJbmIDFVN2KyBJ6HTnWWyvrz+DwfOllnqLWrRf7ZkULozCzfn&#10;GxoCpxaebE17Mx/7yQz11DQEx4chIsodcWFXlZnkYt3MCjqDTFkNKFAPnLEsPGNlHOf/EDhF4hZJ&#10;wk+PuMJwruH88d34hFBo1KkNDA26YfzY5/DZ9A/wxRez8Pn8uZg5awY++OhDTH7nbUya/Bbefucd&#10;vP/+e3jv3XcwedKbmPDKS3hl3Fi88cqL+OjdiVi8cA727dmEEyf2YsPGlbz+Eyz8+gucMzdDVEQE&#10;YiIiYXvpItYRQmd/8h4WfT4NJw5uQYDrWWV9+AwZt+p3Ecm+l/m/jdK9Geh4Cc4XTsPXbT3Scqcg&#10;JmMIzpzrhWVfPo+ls97D8Z3fIMLnKFR3LgMPbPDTTwfRoFuOmuqpBJHx+mUZVWKtkxV1OqCmwpDA&#10;aUzgNERDbVcU3+4CH4LYid09cXhnb1y9Yor4jB7IKzFGTFJvXDIfjP2bR+DCySGIj+sDja4H6nSG&#10;yIgzxBVzQ5w/1g1B3h1QVNABWZkGcHHoj6M/DsfuTcOxc/Mw/LhrCA4fHIJjh4bC6tJARMUaoai4&#10;C1KTTHDdahiczZ9HMgFXuoLvNRjg1g1TeNn3hcWh/nCy6YuMzJ4ouNMTIRF94eI8AEEB/ZCS3A8J&#10;CQPhHzAcHtdHIdBrJFIT+uPuna64dacdYmK6wtulL4KvP4fc2JFQ3RqAyhIDpCT1gLP9UNhajkFI&#10;IOH5rika6whk2g64T2i7r5Lxj11QTeCsLG2NqorOBM4eqNEQ4pheMsO/ViZfiW/T39FKQ1pVF6jV&#10;HaguBE5Txq0JOAnGjeUdcV+GC9QaQafpy3f0Mpxs5+DMj5theeIYAt3NkBxp0dSl3gKcfyTJ+4pn&#10;QzxW6Vq3QKIvG+g+J5HhewKZAaeVGevR/hfh7X4JNvaXcNLWGkftXXDGNwKX42/AJacK7gU1hE0C&#10;Z0ELcLYAZ4ta9B+gvwHOIgJngQBnIYEzGcFxwYiMvI54cTwdcoGwaYZsAqes5vPPBE6ZeSuWzpwY&#10;B2THesDJ6jQWzPwIxl3aKF3mbZ55HCOG9cdHH71LUPwSXy/+GnM/n4dpn07Hhx9/pGjq1Kn4mNv3&#10;338X7749Ge9OnoR3Jr2ByW+8Qlh9H1u3rMZZ80P4cf8WLFg4G3PmfoofftgMF0dnJMclIsw/AAd2&#10;bsOsj9/Fglkf4tyJHYgNskJWlAz6N0MKK4hkPzukBFkjIcAcgQ7n4HrxFPzcVyH9xkvILDaGZ9AA&#10;gtzrWDR7CpbOmYejO/azYvGBqiwZjQ1h+KnBBo21e1Cr/ZIQMo7AaYDqqrbQVnYhcBorwFlf3R33&#10;6zpCXdkBaXHd4eNkCk/H3oiJNkEhQaVM1xm3SoyQHD8EkX6jkBA1ADdvdoauthXqdW1QcqM7EkN7&#10;ISqgJ7JSuhDQ2vI+XXHjRn+EBo2As91zsLd+Dh5uzyM0fAQioocgIbkvbhb3QLXOCKV3BiAjmqAY&#10;+hxuZROSNO0InK1RTcjLSzNBQng/pCf0xd27JignNBfe6ofs7EEoyBuIuzf74TYl3cP5+UNxu2gI&#10;yu72QiXhqqy0HeNphILcIbh7YyTUd4ahrsoEuuqODMsYWRljkZn6Fu7cfIng3A8/1XXFA3UnPGDa&#10;PKjqqvjY1FV0QDXDUhGC1by3ptqY8E64q+iK2jKCZxkhVMD9EfD375AeOMVfaNeHgLMn6kr5PJXt&#10;CJwd0aDpAVX5EKQlvQUX269gcXgbbM1OINjDHMkRbIyFETZbgPMPpUSWZQkhVogPFr/FPEbgTPE+&#10;gXTvY8jwO6mUnXFstAb52uCaqw1O2VrhgO01HHcPhFVMNpyyBC61lKyj3gKcLcDZohb9B0hWFnIi&#10;cDpJwcbWtGeRGj4FZfDLLkBAShJCYoMQFeHKwvMyoes8sgmaOYGnuT3DQvMsK8LzCmzGsmCVFv2j&#10;Ct9/TAKcFxTgzInzgOfVc1i9eA6G9jXEE3/Wj9Hs3PFZPP/cYLzzziR8MvVjTPlwCia8+TpGjX4B&#10;w0YMx/DhIyjZDuN5z2H0yJHU83jhuaGY8NoYfPHFNGzcvALr1i/BF19+ihkzP8HKld/AxtIauRk5&#10;KMjKxcXTpzB36vuYP+NdXDq9EylRV5Abb4P0sPNIC7LlMzsowBnjcwo+difheO4QfFwWETifw53a&#10;Hsi+Mx729rPwzVef4O2X38aM9xfhxD4CalQGVJW3gPvpeHDfG/fq9kGr+QhVqr6KA3NZArGmoidq&#10;K0zQUN0ND+raoV7bBqUEyZwUY2Sn9MadW6ao1hpA29CJ2y4oLzFBcWFPxRJaWfkUdNrHCS+tFfCq&#10;KOqNu/mmvJ6AVvoktNXP8j5GuF04ENnJwwmMw5GVORgFt/qgqKQH7pR3Q6WmKzQEzuqKfigvHIqy&#10;goG8thvqtE+jvvZx6DStCHudUEEwLScgVpQa8L6yrrkpqir6QFXSj+K2vLeyzrlaK0BoyGs6o7K4&#10;PSpKOqOqshfjMgS1qiGo435NZSdoqlozboxz+QsM53XeZzQadKZoJGw2EC4bSwU6O+Me4a2e0sra&#10;6Yp1uCfTz0DvAJ7SVRI4K00ooybgaxrL+W+UhpBcXc33xThrKnsqwFlfaoqGsi64x+durG6HGr6X&#10;0lvPIznmA1y3WwbrU7vgcOE0Qj2ZL8ItkRJmqQCMNO4enXda9PtRk8sqNsITQ22UZSzFd2qynxlS&#10;vY8j3euoYuVMDzjLcywREXgFLu52OH35EvZZ2uCQkw8uRmbAMbMcznkaqnmm+qPL7z+S/sDAKaTf&#10;rEf93qIW/XOk91Gp16PdU/yxv0FZXciRBZpjvhauMmbopgY+hRV6CyeBMzQmGNHhroobjwwWpjkE&#10;zlwFOE8Tvsz+6cCZGXkVmdGu8LY3x7a1X2PiS8Ng0r01OrT5M9o8+2d0JHT27WuK0WNGYuyLo9F/&#10;YD+069AOf/7Ln/GnP/8Jf/nL43jmmafRvm1bdG7fCd06dYFR964YMMAUr7/xAqbPeBsz57yHj6dN&#10;wpQP3sKcOTNxYN8BRARHIi0+GedOnMC8aVPw1az3YW22E2nRV5GTYIc0VvxpoVeRFuJI4LRBtPcp&#10;eF0+Coeze+DhOBfJ2UNQfr8/1A9mID5xO/btXK2stT7lrbnY/P0J+HgkEgzVwE81LF1v4Kd7NtDq&#10;5qOiejAqCEsykaiGQKL4aSSc3CdsNmqf4bF2qC4htJUSzghxdTUEKkKnTt0ZNSpxet4aGtWTUKv+&#10;Ap2qFRqrCGdVxtz2VuBLS1hTF7eCuuxpQll7aAl2usreUJf3RSUBt1zVDRXadqjStoZK3Q6qqm5Q&#10;E3q1/K1GnNRXd0WtujVq1E/wnn8hfD5LEO4MXZUB4ZKwWdIdahmvqDIkTJlAV2LK8HugRtsVNbVt&#10;ec0zjDuB8nZHVN01IoD1Zfz7oU5DuBYgK2tLIG1DeOR91QMIzUNRq+uLOt63rqw96u4SOql7BM97&#10;Ku7zuK66ByGuD0G3lxL/cpVc35ZwyzRUGTPePZqA7/cBnCpVZ6YrgVMaFOX9CJuE6QoB6GfQoHoW&#10;6lJD3Mp9AfFh0+B+5VtcO78PrpfPItzbEklhNgROK2UJ2Ufnmxb9vtQMnJYKbDYDZ6q/GdJ9jiPD&#10;+ygylW71s8rEodhQB7h72+OUzSXssriIH6954EJ4OhyzCJw3NIoxQMbYP6rs/qPpDwqcUsGLnyrR&#10;w9D594DgYckqKnr9cv7f06Oub9Y/cs4/oPxH6FHnteh/XW78jkQPA+QvE2rEKbq4DvrtMmPN5/9y&#10;TfPvkrma9ctv/1w1x1kf71+OP/qeD5/7y/nOjK/DDTUcCnRwuVkHj5s18ClSEThvEjhTECLAGUbg&#10;DL6MzCAL5AadRl7QKQLnSaQGnIYscxkb1AScbNXrC9z/iWNqCwLneWRE2CE90gl+juY4sHUFZn74&#10;Gl4a1QdD+nVHl06t8NSTj6EDoXPQ4H54ftRwGJsa4bE//dpF0sP602N/wpOPP46uXdti5Kh+ePu9&#10;F/H+hy/j9Ykv4MWXRuKNN17Dwi+/xvFDJ2Fpfgk/fL9esXCu/OpTXD2/V7FwZsXZseLnswVbIzno&#10;MlL5rIn+5gi4dgIu53fAw+EzJKQPRnnD82jEGhSXOMDj+hXs3b0XGzftxqkzVxASmoXS4nvAAyld&#10;q/DTfTdoahehVD0QpQSmqiqBOAHOnmioEHc5bVBf9TQaq1vjvqYb7hHQGghZtVV9UFMusNZdsY7d&#10;1zyNBu2TBMNnUFfRAffLDPATweYnVR/c4/mN3K8rlXGN4gO0Lc9tgwe1PK+WIKkjBOm6Ql3TjluC&#10;YTXhjyCkVXUlVHZBg64b6lVGqGF8airao1aAlmB6X8ffVCaoIQRrSowJp4RDgq4s4dlYZogGPouA&#10;aV0NAZWgWlvRBrpiA2hLekIjFk41r6024DWMQyXvx/M16q4E8O6oqemGOl1nht8BjaWEsrsGVFfc&#10;K2nPdGnH5xeLqDEhrh8q+Ixl6m7Us6jUMP6EcA3jq1OgWoDv3wecv6yl3kV5t1V8X+oKNhgq+uFe&#10;hSnu87nvq55CfeVTqLzdHfnpoxET+Bk8r30HF+v98LQ/hwgfwkqYHZIJnUkh8v09Kt+06H9DYk3+&#10;R/S31+rLvkSZSMnyQpYCFifwqf5nkOF7HFk+R5Htd5zl51lkhl1GYoQLvH2dcMr6EraZWWDPleu4&#10;EJEBp5xKuBRoyVRi4WwBzn8jcDbDXrMedc7fU3Nl+9/pUdf+L0nS6H8lnVr0z9Dfgzq9/qff4e9H&#10;YuF0ulHNvKuBW5EWXkXV8GVe9s/KQ1ByPEKj/QmcTgpsZQafQ27waUqA8xSB88yvgFNWG/rbAvgf&#10;ld7CmR5ui/QIBwS6nFPcw6xY8DHmTnsTn7z/KsaMGgiD7u3Q3aADho8YhDFjR6FP3154+pmnFeh8&#10;/PHH8MQTf1L05F8ex1OPP4Wn/vwUnn7iCXTp0oaA2pfAOR7vTnkZ418egeHPDcSokc9j4utvYea0&#10;Ofhq7gLMnT5dsXBu/W4hXGwOIzniCtJj7BAfegGxAWaIo1JDLZAWch4R10/D02YbvJ2nIT55KIrV&#10;41D/YBNBLhi3CzORkBCLkKhIxCSlIa+oAppqFqxkTjy4i/uNVwmc81CmITRVP4tqQkmNAKdYwWTS&#10;S0lbAt0zhDcCIoHzvtoUdeW9obnbF5o7BM9SU4JLdzxQdSJYig9PQmC5AR4QAO+XSJdtT9RXEDor&#10;BhFuBqKRIFuv6oz6akKs+kk0agiE2k7QarsTNLvw/mJlFfjrhlpNR8Jia8JiJ+jK+xAWBxFYGTfG&#10;UWaMN1QaMOzeqC/vx7j2hK5MXBG1R2N5ZzwgfDbKKkoy8776L7zfM0pX+L1Kxp/XqCt6oKpCrKhd&#10;GF53hmfE+8ikma7QaNoSPFspSz02qtozLMJzqTGfidBZ2g51Za2hLW9PKDYkwPVGpao3KnhdBeG2&#10;UtMKKqaDmmFqxeL6EPz9O/QLcHZlXB8Gzr58Hya4z/S+z/SprfwLSou6IithHAFzHrwdNsLz6mH4&#10;u1xAlJ8tkkIJnKE2SCZwSv54dN5p0e9N4rFDYDM20FJZrjfF3wwZficIm8eQ489tkAAn32ukM3z9&#10;HWFmcxE7zp7DviuuuBiRDhcCp2uBjtylhaw49Kiy+4+mPwhwMrwb+nD1ViYZSFtDAKjhVsd7MG68&#10;jwvj4ZpXymPlekDIF1jg9QrQ8do8MVFLPIubJPslcPlZpYpcm3Q9v+zv6wbPUcR7Nulvra4CKYwD&#10;769X1a/knsttNrdZ/E2UXQl3fmRyXBGv+VkMR69f4EcBIKb39XymD5/VNb+K8W8W04PHnUU8Ty95&#10;/maVNemXYy6Uq4TJtPpPA+CfLX7yHrhtTk/9b3orpnMeRfDSd18w/Zkennkl8Mm9rczY9s29Ba+8&#10;u7ye6cRwXHm+UhhIocCWqD4MpqN8g/wWPRi2Z74KHpS8b7m3pK+Sxop+id//nfTXymQfAUXpcpFJ&#10;P/Ic+mer4L3Llfg3Q7JApRI/5uGH5ao4FJZnreSzlcHnRjH8c4sQmJWJ4NQYhMX7IzLKFXHhdsoM&#10;cgHObJk0FCwz1c8iLegcC9fzSle6OH6X1VCSA62QFMD9gItIlGXdWNgmB15UVtsQKQUyW/zS6tdL&#10;jslqHOIWyQoZvFd6hD2CXc1hcWQjdqz7Ctu//xrbN36DRV/OwIRXRmPE8EEYO/YFjH9pPIYOHQrT&#10;Xqbo268vhg8fjCFD+sO0pxGMexiib+++6N93AHqZmqB3nx4Y9cIgTHpbgHMC3nhzPF4cPxrjxo7B&#10;i2NexMtjX8abL72KKRPfwNezP8aRnd/Cx+Ek0iLtkRHliIQQS8QEHENM4H4khR1FapgZojxOwvfq&#10;Fvi7TkVS4giUlI9FQ/1yoMEdf224hYa6GmhqGlGtbYS2hqxZx4K1vhF/rU9GY80RaDXvE5JMoVZ1&#10;IHgYE+QIcOWmCsBpCFiygk59dSc80BrintqYUGdC4BT1InASXCr646dK2fZEQ6kRGoqNCJs9CGcE&#10;wvKuhB4D1FX2IbQOovoT7gxRX8kwy58moLZCna4dtDoZ/9kdFSVGqBbLqZZgWkfQrH2K8WqL6pJ+&#10;UN8dyTjJuMseqKsmkBL4aitMUFNhippyQ6XbXlfanuESfiu7MOwOhL5nFdVyX3xo3lf3QkN1L2iq&#10;CIsEU1VZR2WiT10V46o2JGSKdfIZAuNfCL1PM97tGBZBu8II98RyWsE0qmgLbUU7AmcXQivDYViV&#10;hMwqNYGdUlfzviqZnPO3APivVjNwivN5dVVXykAZplBX3ovPYkgob0vw/zN0qj/hdkFXJEW9hiC3&#10;pfzm9hA2TyPMy5KNG1ukBNsghXkrhXklmfot2LTon6+UIAuk/lbB55t0gbr4K6WIlPLtlzBkkleC&#10;TC4MtOZ7s0Ra4DlksIGeFXBSUWbgGaSzTE0Ov4IA/yu4dOU8Dl20wLFrLrAOS4ZrZinLb5kwRN5i&#10;Wf3rOuCPqd85cOqtRgKbejgUQCIQ5NUx3Pt8GQ9YkTfgeq6OcSJQ5Rbzt7s8ny+KoOVO8HITeMir&#10;Ylz4O+PpmH8XDgW3FTkW3FHk1CTngrs/y6WgmBBRQpggPPxGroyLK4HVhZWzPLcL76cHVYKnAqNN&#10;wEtwU2CxGSBzVb8opxoe2VSGCp7pVfBIr+Q+lVkFz2weyyGo5PA4r1PEZxCAkRVgFOjk87kJbBbw&#10;ngVM84JKxluAQlRFVcKJ54gcGR+9+PyKSqkSRU6Md7MEQBXo/B8Ap5uk9UN61Dn/LslH7iLfI6W8&#10;E6afJ9PFo6lB4kJwdCSw2edp4MDGjFO+ZHK+A6aHX+5NhGTnIDwzHaFZGQjIvcF3cYetT36L/P5d&#10;bvBbLGyES2E907yamYnpmEMozS2BN8P3LVTDJ1+tvH/lG2T6uvC9ufL+j4rrP6JmiBRAts/T4hq/&#10;fwfJl/zfnc/nye9c4FHiL9ApICr5xpHP5UAwFsm+E+PlwjjLN+WfV8znLEAIQTMkLR4hSUEIi3Uj&#10;bF5FbKQ1EsNZyIZaIF2cvkvByQI4k4VqelNhq59BK9BozYrxMpL9bZDkfwmJVLI/zyFU/lxhBp7n&#10;uRRBVIA0MeASj1nyWiukhtgQOK8gPfwawtzOwdZsO07uW4tzR7fByvwwjh3YgeWLF+DDKe9h4ptv&#10;4uWXX8GoUaMx/uWXMf3TT7F06SLMnTsLr7/xMl55dTymTv0En8/7HB99+AFefmUcxo57jr+Nxwcf&#10;TsZnM6Zi5szPMP2TqXhn0mRMePElvPHii5j69hvKcpYXjm1GqLs5MiKdkBXphqQQW8QFH0NsyE7E&#10;h+3l/lHG8TB8r21AsPt0pCWOQnnpCILkhwTO/UBjGEhLFPAT9eAe8NdG/qnLx33tNcLXN4StFykT&#10;NFYSFJWu1gGEKiNoKtorSzbK+D8Zr1hHUKuvNlEsgrUym52AWFfZG/dVQwmcwwmZA9Fwh8B6xwD3&#10;SrrjXpUsB/ksdIQwCUNTKeMq+6BOZarvri/tTPBsR+BsQyBuj4qK7igr7g1V+WDU1QxAXT0hqeZp&#10;VKlao6qsF6r5XNrKwYyLMWo0BCkF6rowjp2hLu9IOO4IbVknxp0AybjVELA0FfIbIbKS4EvQrVOb&#10;oF5DSCVcavi7TD5SEzq13NbIMzHOWkKYhpCqqWxDGG2vdLfX8fo63kuss3Uqgm0Vr6mUGfxikRUn&#10;8LJqUxuCJgGd8FlTzTRj/H4LgP828Z3pVEwTGeNKSK8tM0ZdmaTTM0yPx6BRP4bC/O6IDnkbPo7f&#10;w9v+BELcLyKGeShRhm8QNtP8mf/8ziMl4H8yVKVF/zdKZgNaFreQsu5hZbCxnRHMMjDkvAKK6SGX&#10;FKVRCniyDJQyrrl8k0a0NBbSgm3ZMOeWv6WL8/dAM5ahhE1uUxleYqgVgvyscNXhHMxszsPMwQk2&#10;QTFwTirC9SwxPGlYjsss9T9uL1qz/iDAyfAJik6EPCf+75Rby7DvM+yfCBCN3OoUSHJhpel6Q4Cz&#10;jNAjECStArF+qhhnmYlL+CIQOhAaHQiTjtw2y4lybhafoxkg9RZEUZNlk1Ismw9bRZX4NavZwsn4&#10;K4BDACNguhEgBTJ/FmHTM1sNr8xqeBM6vTKq4MWPy1PUDJzNsEm5MxyxQikWWxGf7zqhxbWAz82t&#10;C4/JWDxnnufM+zrzWZ0Yj1+rnCqj+LwCmz+/sybJc/1/AJwCWF5MM8+HgNM+T42rAm83CG/50o3B&#10;d8L0CMgtRARhMyY9HlEZCQjOSocXwcwlkw2ULLm2lsB5j8DZoACcQx7TNecO33kxQbMSfgUETlkx&#10;go2Hfz5wCiTrcJXAac/82AycApteeaUETmkh63sFnGSMJlvK9gV8PgU41YyvWDir4M04B2cXIjIj&#10;HREpMQhL8EdotDPCw20QFWZBuDqLJCo15CwLTXNWfhZIIyyms0DNCLbkcQFNgUkpeGUlIgJngACn&#10;pQKdKYTKFPk94BzhUmTOAtmiqXC/yAK6GTqlgLZGehgL6DA7RHqdh6v1QVif2YnL5vtxzeoMbC+a&#10;4djBffh2+XJ88vEnGD/+VYwePQ6fTJ2GH3/cDweHazhx4ii++GI2wXMmDhzcj8u2Nti/fy9mz5mB&#10;V18bjwmvC5x+glWrVmD7tq3YsnEzFi/4Ch++/Tbeee1lzJv6LvZuXAZny/2I9r2AjAhHZIS5ITn4&#10;KpJCzyAhfB9iCZyR/gcR6PIjgXM9wjxmIjNhPMrvDiFYvYAHNbPxoPYQfqrzx18bCoB7twmdObjX&#10;EIKGmnMEyNWEqPcJfyNwr7IXHpSZEBRN0VhuxN/aobbmGehqCFXqnqgkBFaWDCHA9SHMdsWDxtYM&#10;pw3qud+oJnRWDiRwDsA98VtZbIhGwkyDOJHXPAmN9glUEsYqyrujqrwnAUi6wXsr63jLGt41vJda&#10;3R5VBN7K0v6oKh0MtaovNIRKtbYN1BpCb7URYa43ZQKNgCahTitrwVd1UNw2iYsiTSkhr8xAgeXa&#10;KkrFayoNoa7oBpX4ziSIalQGhM0eqBVJmIQxNSFVU9oBOoHOCgHPzgQ0EcMjlDZva3jf2mrCtjIp&#10;SOC0I4+3Yxh6i6eWcKojgAq01irX/36As0YaCdUGyljYugo+e6khJctxtkKd9jGm82PIzzdAWMAU&#10;uF/5AV5XzRHmJRPwmI8EWJgv0gmbab4WSPFvAc7/bemBU9+4bpb05Oj3xdopv7MBwLJLgUxKGtJK&#10;Y5oNAlnGMkFpGBBG+f4yBDgDrZR3l+LHMpTlXzrhNT2U4BrOhnbEZYQGWMPByQLnLlvA7OpVXPIO&#10;gX10DlzTylh3sP5oAc5/HXAqkFdwBy5iiRRg4gtwzhHorGf4taxUZa1RVsIEQDexSiqVuXS9q1kJ&#10;690KiIVH6UYs4P/5In2FK/qle1HfxSgVtHRBShh6ERaagEUR46R0jRIoHu7K1h/ndYS+66z8m9UM&#10;nL+FTg/Ki2nozXO8eY0X5Ul5KOAg3bACSFRTOkoXqriwUaTEkRKLJu/pwnNccggXD0kA52+7xyVt&#10;BIrFEvtbPQTL/0H6FXDy+RTgpGT5xl8B542HgZMNAgKbf04RwgicUWnxiEiNQXBaIrzTMnA97QZc&#10;0vlNsnHgSuhz5jXyLYkF2ZkNn+u5Jco9fPjdyTt2k/E4OU15g42Ef8bkMHn/jvy+xTLrmMtvnQ0T&#10;t9xyfj9llL5LXXl2xkustgKcDoplk987j8s37E7YlOECIRlZiEyOQ0RCMMJiPBAafhXhBMmo4LOI&#10;CzmDRCpZ/FCysEyRZdpYeKayIkwLInAGNwGnFMDBVgp0JvO4AKj+GAtkackHMiy/04j3P43EIIYT&#10;wjDC5DexCFgggeFKgZ8awsI5xAaxfpYEurNwsjqEi6d2w+zoLlicOoRzp49jx9atmDVzNsaNewnP&#10;PfcCZs2eC1tbO2TyXbm7uWDliqVYvnwJXFydkMFjrtyuXLUMEydNwJsTX8WcuTOwbdsPOGdujvPm&#10;57Bjyw+YM30apkx8DYvnTIX5oS0Icj2LeFYUySF2jKMD43ZFWfElKeIU0+QYwrwPw89xH3zt1yPc&#10;cy6B8zWU3h5EEOtH6BxLmJiOOt1GAuYF3Ku/hoaGs9DWr0a1bgrU1S8TisagQayTlX0Im4S1OwSv&#10;0mdQo3kCGt1TKK/sgqKC/shKHYnMpFEozBlIeOuO+oZWaLj3F9TWPY06TXvUVxrgXllP/ESgvF/e&#10;Q1nisbZKZoe3UrqZKwiGZQTOijJTQmtv1BI46wm4tWUyQ7yjfpJQlQnhrS9UJb1Qfqc7AbczdKrO&#10;aJDJQTWdeZ8OBL22vL4NNOUMu4JwR5DUMVxtuSFhswdqyo0hM+zrVeJH1JDnywztjoxzO8KujLuU&#10;+xC2xFJbbYo6lfjL7M4wCJAS56bu9TrCaF01w6omnMmEJQJsDa/TS6ynIl4ja6gTfGsVqyfjK+NP&#10;Ca06idfvYHZ6syS+dTKUQYCTYC/jcxXgrHiW38efoNX9GfkFPRDi9wFcbbbA44oZvy2Z4XyZ+cD6&#10;F+D0awHOf5VkoQexVkpDWWksi8WySQKUzVDZrHi+F1FC0zaOx6QhLdbpdClD+P4SfM4iwZvlqD+B&#10;M/QiMiIvIyPmGpKjHREUYAfbaxY4fvEMDl+ygpmLLy6HpsE5uVjPC+SVFuD8FwLn9YK7FCt4QoCz&#10;zN7KJhzmaBg+4YyVt3thKcWXUyjd3YwDoUzGtjkSJJQKtrAaLoVauBbWMbxGhtvAh6/7WdcV1VJi&#10;LeV5rMSvK+KLlvFxrMx/Fv9343E3AkqzlHEWAr6UuyJ9q8SdwKFYJ8VKyfTQixW9iOkkXbuehU0i&#10;iLg3w4gi/X4zMEkXqpMiAQaBaIFpsWzx3WQzrbIIUKJsgpUyHlRvHfXkNZ6Ek19UqchDrH0PST8+&#10;tDnt/3P0KOAU2JRxjnrgrIID0/DaQ8Cp72ouU2ZqB2dmIoygGZocjaDEKPgmxsEjMRXXk3LhknYb&#10;LpnSvS5gR/H9KZbxPH6Pcg9533wX8m4EOAXo3f5JwKmMPeW7le9CYFMaGAKcboRNpYHC3/UNLYFM&#10;fTe60rCSOOQWwzP3NrzF9RFhMzQ5AZFxocoSlmGRzggNs2sCznOEq7METvEZZw6xUib5yzJtFk1d&#10;5ZdYIOvBUpy2J8uYJJnYQIiUbQoL1jRCZUoogZPAGudPWAs4SeA8g5QwFrwRFoROGQfKwliZgGTG&#10;fflfJh9dRnzAZfg4nMapAxuxYdVXWP/tEuzayv11azHjs88wZsw4DBkyHJ98Mg0XL/I+KUlwcXbA&#10;sqVfY+mShXByskdaWoqy/Wb5Ykx6awKh8zXMmTMDW7ZsJHCehfXFS9i3cyfmfjoN77/5ClYumImr&#10;FgcIm7Z8HhvGi5V/4GXGWWaqc6uM5TyPUPdT8LPfDz+HDYjymYec5AkouzMA1QTAasJRdXVfAt94&#10;aDQzodMtgaZmFiprX0C5jkBXbUAY609YHKhM5mkUa2NJa6iKn0bJ7aeQkf4sAv274Kp1L2UVoUun&#10;RsDeciD8PXogObEdbt56GpWqp1CjlnXGu+BehQlhUyykYmVsRwhrjdqaDqit70bINYS61ghqbQ/o&#10;ND0Ij4RWtVjYOkBdIi6TZEwmQZWApyX4Vd5pC9VdglyFAe6ru+G+rjUalJnmT+onMpV0QT0hs6Gc&#10;cFlCgKVqSk0JsgKchE3pPq8mEFa3g1YZk/kU1JXPQk1IFaunTIyqV/VCg4rbqh6UjCuVddKN9LCq&#10;MiWwyhCC3gQ18dPZkxBJICZMa/l8WsZLlo2sJdDWMX4igVstIVPLdNSUcUt4fRT8/TukWDgFNmX8&#10;qwA341Zb1gl1FW1Rr3sCNTVPoqCgJ4J9PoCz5UZctz2FUO+LiFcmCglwElqY19IIMi1d6v8ayfCg&#10;RKZ7IoExgVLGqPNYPCEyLkCWrLyAWL6PZsU1KZ7H4wP47nie0mNDaE0NYFnpyzKUSvI7p1hF08LZ&#10;mIi8hoQIR0SEOMLlug1OnT+FHcePYNtpcxy66oaLgYlwSLwFN1lxqAU4/4WThhimWC4V66VY4STc&#10;HBWuE7LccsvgkV8Cj8I71G0C2x0+VKnyQI6shB0JWE6FrHhvqeB6iwBZVAe3/HsEjXsMt4H71I36&#10;Jom1tIZxJkAqoKmHTb2lkvdsthbymHuejs9ezzSg8uoIJ3WEmFqqBl4EFi9W8F4Fam4JeIQLT8Zb&#10;AMaDcfNgWonc8wnIBcVwIyTrn69pjGhBuaLrAiYF8vxiPdXDhQvvLYApllsXgc1cAnIO34dYTJke&#10;ipg20iXv+bMFlSJ4NMuL4Yg11UtglGnZLA8+mzvv89vu8b+nR76r36EU8OLzCljK/3rg1FsCBc7k&#10;W5XJNw4EeAcCp2MTcLrzd5/smwjMyEawrLiTGImg2CAERAfDJyYSHnHJcE3IZiu0AM6Z/O4kPDYc&#10;RPLNukrYYmnO4jaT7zNHP6ZSGhWKRf438fyfSIYIuAloEmZF1ynJd/Ks0ihxIkQ7FeiapGEeluEZ&#10;JfCSSVBZefDPyEBISgIiCJtRkV6IDHdGRNhVRIZaI5qwGEdQTAglAIpCqECCoyzTxhZ7oh8LVRmj&#10;qYy/pGQsZzDPJ5gmElSTeW1K2AUWrixgI1hZEiwTg8+wMD7JQvyk0j2dGnGWv5sTSAU0T7GwPoF4&#10;Qmk8oTY11BZZUYRfjws4tnsNvvjsXXzy7huYO2MqPp89Cx9MmYKxBM6BA4fgtddex8aNG2FtY4Uj&#10;hw9g9qxPMfOzqdj/4x7Y2Fhiz56dypjN1yaMxxsTX8W06R9h2bLF2LljOw7v348N361m2JMx+dUx&#10;WLNoNtwvn0BGpCNh2ZZxkSXqZAa+HeKDryDG3w6R3jYIuX4O/vaHEei4AbEBs1GY9QqqynujWtUW&#10;FRVPEQifhkrTGdXaQVBpx6FKOxIVNcYEzrb8TT/TukYsklUEO003NBIcy291RVJ0N9he6IyNqzpi&#10;7kcd8enk7vjik55YPKM3vlvYC0f3GMLbrQtu5MlSiUaEwV6EVsJZCYGsuANhiyCqeQZ19V1Rf78X&#10;6kAo/GsP1NzvDl0DQbCuDWprBVZbQVvWHjXFXZUxhY2qDoRO/qaiKjqjjnBXTwCtr3ia+48TLFuj&#10;TrrsS/so403vl/dHw93+qL3Th8BpwmsEpghXyhjTtoRNAmr147yPqBWhsCOP9+DvhMkqUU8+uzHv&#10;2wON1eJ71JRAZspzRL14Xh9FOqapVqyzpcaUIYGS0Mm41TDdpJu9TtZTVxFC+b+OMKqH0n//LPWf&#10;rayMVw2fsVbG4jKedUyf2jIBeqa37lm+i7YozB+AQM+PYX9hE1xtTiDU5zwSwqyV2elp/PYyAi4h&#10;nTCTKt22AkS/AaQW/fOkn+wjkGnN/G6NuGAbxHE/lpJZ53Es7+L4PkSxylYPmKIEgmlisCUb3FYs&#10;E1k2soGe6s8yTqyaDDed7zQ9XBquLGMDr8DP6zIcnSxhduEMth7cj9V79mLdkVPYe9kF5wLicS2x&#10;iJxTQVao/kPVuX9PfwzgZHgyK1xgU4DIk8DlReASy503j/kQ2nyKbivyKrzLF8P4SIXL+Mm4Ouei&#10;ajjfYfxvC3DqCANNFs18Aqaoaca7G2FDb6XkyyWo/tKikPuzMm+SG+/rwef3zKllxU3lEjLzmqVj&#10;nLSURg94/Ei8CJyyNrUXgVMR4+dVQPhUuv/vEm7uEA64bZqEpJ98xHspIlQI4El8FPilcgnCfA+u&#10;jIMeNuVdaBgPpsuv1AScTWr+3yuXwEl5suX0sJSxov+xwKm3BMo71QOndDuX8l0yrQltzkxfR74z&#10;gU2Bs2bg9CZw+mXkIiA1BYHxEQiO9EZIuAeCwv3gExmB61HxcIpJhVNyHgsGafRUwKOIacOGgouE&#10;m11OGOX3SLkROMWq6kHgdP8nAKdirWUcvXJL+f5K4c7wBTj145Wle1+smjVwLKjlM9XAhcApecM7&#10;l8+UlYPA9FQEp8QhPD4E0VFehEtHxIbYUSxgQ9myDyNQhl9AsojgmBRKyAxq6kbyv4AEAmcCgTNJ&#10;xiexYJYZ5slhbNVHEDCjWUnGsHCNsiZsWlKXqIuETgFSMxbmp7g9xfPP8Lg5dZbQSdAMPIZYv+OE&#10;vLPKWM4bca6EO0sc2/UtZnwwARPGjsAkQuMH776Ndya/hXEEzn59+2PAgEGYPHkyvvpqAebMnoEJ&#10;r72E114dj1kzP8WiRV9h2rSP8cqrL2LsuJGY8MYreP/9t/Hpp1OxcMGXWPXNUiyYNwuTGe7br76A&#10;Dd/Mg6/9GeTEuCgz5hNYoSSwAkkIsWWlcwURXnaETVsEOl2E/7WjCHFezwrkU9wpHAWttiu0uidQ&#10;pXqM+jPUBD81obNKbYRKjTGqdAao0nSFqqor1GWEEaqhqhtQ1x0/1Rrhdl5PuF/rg/XLjDFxdHsM&#10;7/UUXhz+DD6a3AVTXjfGmyN747NJfXBwaz9EBAxA2a0hhLRBqBffliUys50QScirqmiFm+JqJ7sn&#10;0nNNkVloiJyibrhxswtuFbdHuUzMqSbsEI4bKtujsaI97le3x19rOwANnfFTTVceF6srgbTkacIm&#10;AZZg2lDcG/fLBuJBRX8CZx/+3xN1dwmzsn55eXeli1y6x7Uym7zyCdRU/xn1msfRIM7iq2UCkDHq&#10;FNdAhEvCZ31Vd0KuiOAsUMbfteUiQifP08Nmbz5XT6gJtZpSI8VJukbcRsm9FOuhSCynRgrQ6iqM&#10;FPD8WwD8V+th4BQH+jJMgIAs40zLZUiCDFnohLrabii88Rz83T7D1XOb4WJ9HGG+bJyFS36SSSfW&#10;yCDkZPA7bAHO/30pa6AzvyugKcCpgGazZGwty4Imy2cC98UKKk7eRckiKQdF0usTwLJN/G2GXEB2&#10;xGVkRl9jmXoNob6X4eJ4HucvnMShE0ewed8+fPPDdizZtgffHT2LH6964EJoMhxSbpK1yD35qj9U&#10;nfv39N8CZ5GuHrFlWvje1I9x/JcCZ1O3oysT3CW7FK6svD0IUr6ERP/COkqLQFbugTdLEXSrGEG3&#10;SxBwkwBaSCBUALIOrgX1cLlJ3a6Fy60a/k9Qu0H4JLTKViYV6SUTjETyUvUvViZ2CPjp4U+sVnrJ&#10;5B0ZaykWQkU5/L9JHtmiJkujYm0U6yHPUayKYmGUSSRa+IgFVFotBB8Z8+ckM+wJDopbJ6VLVLp7&#10;KyixSEl3vIz/bBbTPUcNt2y9PLIJ30wXbz6TSGDTk+9Gb+X8BSw9spkulHtT3Jq3ynGe5yH3IHg9&#10;DJX/lX71rn7H+hVwSloybT2Zzh65JfyOJc3lmxUXQzL8QgfnQv0YTuW87FvwzsiDb0oqAmPDEBZ2&#10;HRHB9ggPdkFAqB/cQoPhGBYJh9gUuKbnw4N5wPMm01GGcEiYbJ06Spd7VjNwUvye/l+AUzKtbMVa&#10;KhN+fHPvwCfnLt8hn4XA6cz36MAGmT3zgH1BHRxlBn0h80OBTIS6C7/sPASlpyA0JQrhCcGIjvZE&#10;fJiMUbRp6kYiRIYSHMMvIZWgmKqAIgviEIJmoL7bSIEwwmZCgBWBk7AZfBlp4baEzCvISbJHQZoL&#10;8tOckZ1wjddbs+K0JIhac58FM8E1IVjGR57m9gzvw9Z/5Dmkhpvx/xOICzjB+xA4wy8jL9aJwHkR&#10;p/Z9h/mfvY33J76Ij96biE8/+RAfvP8eXhz7IkxNeqJLl67o06cPxowZjTGjR2LQwL4Q90ivvPwi&#10;Jk58HS++OFpxmTRy1HC8NuEVvP32W4TOdzB96seYN2sGZkz9AO+8Ph5T33kFu77/GkEuZ5EX54Ks&#10;yCtKBZTAikTG1MUG2RE4BTYvw/fKBfjaHUWY63oC9scouTMANXWtUH/vMehq/kSgk5V92qG6qgOq&#10;VR2gUreHSsMtwUtWFdKWy3i+Hmis6kHIk7XTuyA71QAXT/fCF1N7YlT/Thg5tBVmzmmNLbu64Zvl&#10;xpgw2hQvDeqL5bOHwfHSSGWJyqrivgQawk1Va9TrnkJd3dPIz2sDN6cOOHGwE/bv64STJzvjwgUD&#10;OFzrieCAvshM74vyEiPUadrhQc2z+GsNQbPGCKjvCdwz5rY7GtUdCIZtlK7fhvLOqC8zQn2JKRpK&#10;jdFAUG6s0C87WVcmLpEImQRBHWGxtpzgWEFYreS1Va0Ik60UB/UNfOY66XYXf54V0v0uYxt5vayW&#10;VNmBkrGXYpkUYGx2udQMnQRqXqctM4ZG3DDJ2FGl21w/qeiX64wpgc7fw1rqzcBJGBYn+Yq3gS7K&#10;89bJGFg+Q6POEPU1PVGY+yJ8XebC1uwHOFsdQ5jfWSQx7yWHySS8FuD8V0oPnJYKYCr+hQMv/SxZ&#10;+1y61pUykr8lE0yloa0fd84yToBTQJPvKTnQAilSjoWcYzliicyoK0iOuIYQXxvYXz2LE6cOMl9v&#10;x4pNP2Dh9z9g/noC564j2HTODsc9QmEblwvXrGLFQOLBslsmQv+2Lvij6Q8BnIoLmkxWppkEgBwN&#10;fAmS/jdqWdGq4JtdDO/sQvhk3+B+AXyybsMzqxRuGYxvJiEzq4EV8D3CBLesgMVjv9LVqUjiKRX/&#10;r6Wf4c57S3e2IgKWvPACAiK3Hvzfi8/pzWf2Iix6Uh4ERnfGxS2rBNcZ1+uEjOuZDC9LxvAJJAoU&#10;6giDtYSEBl7boHTBuxNClRn2hGoZg6dM9MmhuHXjVuTeLMKLh6JmsG2SACVhypPALFImHRFyZeyH&#10;TFa5znN+pSzCIkFTGZLQDLDyLhkXsaQ+Ci4fpb95X79TKcMR+Fyin4GTsOkp74xb/fdLKBVruFg3&#10;BTgLCPN8L+7Zt+GRkQ/v5DQExoQiMsSJBc9lxAReQUiQKzwCPOAQ4Idr4ZFwSsxgeoqVkxBfpOH3&#10;S4Dle3AUK6dYH2X4B++l95Ep39qj4/vfSZ5HtgKvvnl34Z97C745jGdOidKF78R8Ie6S7Pl92bPB&#10;5cTGmWshvz9+s765hQjKTENYSjQiEwIQHeOB+HAHFpw2rMwIlgFSSJ5nASrjjC4hXYAzXMZmEhKD&#10;LAibApwEMFaACYFs6QdYE1IFVG0Q43cJ4T7nEO5ngbhQa1aY4izdBlH+FxEtcBp6mdApE2/EmTWv&#10;D5Ywpateut5F5ko3u4zvTAo+x/tbIZPnh3ta4MLxTVi/ci6+WTgDq5d/hW+XL8Hnc2YTKF+BkaER&#10;2rVrh969e+Hll8YrkDl82GC8MGoEpoglc/rHeGvS6xg1cjhGjRK3SK/hww8/wIzPpmPu7JmYN3sG&#10;Zk77ANOmvImFcz7A8d2rEep+DrkxjsiKsmNcGHcqnpVKXIgNollhBDlbwdvmHLysDyPYeR1Soj7A&#10;nVuEo7rH0fjTY2ioly7kropVTi1d3QQjLYFTTfBSqToRRLujtsoEDTLzvKoP/lpniLqadkhN6YBz&#10;p0zwxYzeGP9Cd0ya3B6b9nWBrY8pDp3tiQ+nGOHFoT3x1fRhsD79PBKjBqD4NmFL05bXt8FP98Vi&#10;ZoioEANs+64dprzaChPHPYtPp3Tms5ng++WDcWLfWHg6vIKc1OehqTJAYx3BsLobKm8NROmNoSgv&#10;6gtVMeGtkmEROhs0XQifhsoYz3rpxiYs6SqeQa2skqMhUBJalQk7BFIBxHqZCS/ufwiE9TxXltoU&#10;f5oN/L2OwFpXwnMIhvU8Vkv40sn4znIZ4ylWUYKYSo4T0mR5zEoBz56ETqatbBWgFJjsynM7NUkm&#10;CwnAC4jKOM/fGXBWMi581zoVGxjVTFMV3xUBu5YNjkZNL0L/YORnvQEfxwWKGzBn62MI9zdDUiQB&#10;iPkkhflMutRbgPNfJ6WRKd3kMibTX8q9XyQ9PDJ5SCYTyYRIcYukuEdSXCM1jdn0N+d7k8lBFsiQ&#10;Hp9IwmuwNfy9LsDO9hQOH9uH73/YjIWr12Hetxvw+fc7sXDHEaw9YY39Dv64GJYG5wzWJSzjZW6H&#10;MMdv64E/ov4YFk6xQLHCFvgSS55ntgZuqWWwj7kB25BEWPmHwdIvENb+wbAJiIJNUCJsgnNhG34H&#10;V6KrcDVeB/vkGjhl8Do+qDLms4Cwwfi6y5hKxlkR4VLkKVBZSHArVFMaSgfPwlqqnqqDV5EO3oQK&#10;78IyeBUSXAoYnoTJNHCXbtpcAqeMpyNoXBfgI3RIV7hMNJKJSG6EgZ+78POlm7Oaz6rv7lXSjc8p&#10;lipXxapLIBLlEGYFaLl1FxGWPAgbHoRdeQaxmOlB8KFwFAnM6iWTrZQJV4RMF0KJTH4S666bIokH&#10;t02m+39Ef/O+fqdSgJNpLHoUcCrd6jzPRYCT79qlkA0Tvnf5dt2y77DxUgjP5AwFOKNDHZTB4GIJ&#10;DA+4Ci9fBzj4uOJKgD/soxLgklagvAuPm3zHsiwZGwCSuaRBcZ3yUKDznwicuXfgn3OTja1bvwFO&#10;HRzYMHMoqINLQQ3cWWD53LiDwOxshKXFETaDEBPjjrgIewKfNdKCziNT3HXI+r6K2w4LFpYXkEYp&#10;sMnCM46FaKxS+LIwZus/IciG+xQBPNLrElysD+D4vpXYvWUBDu9Zjktm2+DAY25XjyPA7QJig66y&#10;4HVFZsx1ZEQ5Iy3iKsO2Ydgy0P6cAp/Joef1InDKLPa0UCtEeVvg2oXdDHM1ftyxBkcObMPBfTux&#10;dvUqvP3WZBh0N0DnTp3wxuuvY+13a7Bu7Wp8Nn0q5sz6DLt3bsWJY4ew+tvlmPzWmxg7djThcxK+&#10;+PxzrPtuNTZ8vxbfLFmIz2dPwxezPsD3hNoLJ7Yg3MsC2VHXkBVJOGZFEs8KSNaLTyB0xgdYIcLd&#10;Cv52FvC4dAhetqsR6f8e8vN6Q13zDBofPI36WoGynlDfGQjtnb6ECwKlSsZcysxtAoi4ySHENVb1&#10;InT2x4Oanqit6Yrs3O64YtePcRqIl8cbYdzLHTF/RXf8aN4X3+/si0lv9cDLL5hg+ZcDmLaDkJ5i&#10;grJSgcxOBEdj/NQwFKrSF+BqOxTzphhiUNd2GGTQGW+M6Yn3J/TFtLcGYsnMsTiybSKCPV9FMeNX&#10;XW2EG1m9EHh9CFwuDYHXtb6IC+uFO4W9oBW/mTWEPx2Bsd4A9xsEUDujVteO92yHxoYOuNfQGfU6&#10;cVtkwGc0IZTqJxDVlHRHXWl3wmYP3K/siXtlBNHivnqV9yRw9iB0i1WzA4GzHYGzHeGxHWqq2ytg&#10;Jr48a2SSkQKZjEcltwJvAnGEWF1VhyZ1VKydMrZTutxFysz5X8Hfv0NNwEn41cqa9tLlXy2z6sXy&#10;255wLrP5BzD+o5CX/h68HZbA7uxOuFw+gYjAs0iKIvxIT0OAJfOljOFsAc5/jQQoBRrZGPY/yy3F&#10;clHx0CFiWZgaeE6ROHMXV0k/iyCaLseozLALyI62RkbMZcSyHPNyOwtLy0P48dB2rN74PfP1t5i1&#10;fB3mrt2JxXtOYd1pO+y56gfzwBRcS77JuomwSS5xzyf7/D/UF78n/b6Bs1kCUwVNQCgwlVYGu4g8&#10;mHtE4ugVVxywtMKBS2dxxOosTthdwulrdjBzcoeFewgsfQifgdm4EpYPx7hCuBEIPHNuEDZuwD07&#10;H+5ZBfDILqKkwr6jh7kcQiOBT1n1R7EAEsSUsZKERMqdzy5ui8TULavOiAN2kQJ9MiGkWQoEMi24&#10;L5OAXCgnfjyKH0xJJwE3gVoCrEehAAqBlMAnaSeA4kKAcGF8XHLu8v87ilxzbzNNbzPcW4QIfpSF&#10;txgGjys+RAmVTCNldSFFsi8O4JvEtBM1u4hy4f1kXJ8yzEAR76+Y7v8WLh/WI9/R71hi1Vasl5Ts&#10;PwycimVaGggC5kwTAU7pflY8Gsi3xvR3zWQ6p2QjIDYcsWEOSqEvsw+jAqzh62MLJ89rsPNyh21Q&#10;GOzjM5VGgnsRAZ7vVYFYCUe+FbGY8r2KZP9Rcf1H9DNwMt+JZdMv+yZ8moFTGhZsSOgnP9XymaVR&#10;Uw2vvBIE5OQjNCMZUUlhiI3xQnyEAxIJm9JSz2AhmhVgBlkJI83fjAWpueJ7TvzRJbHwjGeBG+tH&#10;sRBOEOAOJmgSOKN8LBHmeRHudsdxaPtyzJn6GiaM74+3JgzD/FlvY8O3X+DQ7rWwOrsf7lfNEexm&#10;i2hfe0KqI1LCnJASyn1/a0QR8GL8CJohlkgNs2ShLxOUxPenWBkuwsv+GMPYCfOT1On9OHl0P7Zu&#10;3oCPP/gAxoZG6GliisWLFuG6qwuuuzhh+9Yt2LltC7zcXRATGQKzMycwa+Z0vPTSeLwz+W0sX7ZM&#10;mSx09OB+fL9mBRbO/wzffD0D+3esgIPlPj7XBWRF2CIz3EaZDCUTA2KCLhE4GTeBTj9rhDldgCeB&#10;0/n8t/B1/AipCSNRIuMMtQQfVQ+oS/tAI93sd3sRsAyUyUG1BK8aQmatmsCp6chj3flbH9zT9INO&#10;2wd5+QPh7DoS3347AmPGmMLYpBOGjDDApPf7YcKbAzBiWE9MnGCCnVt7ITTEFHeLCVo1HXGv0QiN&#10;uuGEmAm4kTwZFodewocv9cOATkZ4YUA/THv/ecyaOhSfvt8HX0wdhK2rx8LRZjxSU0YhNW0wnK8O&#10;xI7vBmLFnL7YtLw3LE4MQFjgcBQUDkYpn6VS1xnaRgPUNBCitb1QVmGKkrJeKK/sg2p1L9RojRS/&#10;oA0Ez7rqrtCWdYb6bifUlnRTYPOnqn54IJOMivspwFnHtJGxnLUEMR1BTMt0EBdKmqrW0KpaQadq&#10;rYCk4gJJ6SpvsloSLBWrJoFNpyKcKiLcE+4EONUlRpR+YtHfAuC/Wnrg1DLe6nITArX4M+1A6JSx&#10;s7KKlFhv2UAoeQlZiVPhbb8S1yz2wu3KaUTy+08kcCaK1wd+e2kyS53QKQsoPBqSWvT/Ln3aKl3h&#10;MtHHj2Wh32mm+xnCvjhrP/uLgs4SKnkOJVtFfGfKghghLDtEEVZIj7JFTKg1yyFzXLi4H7v3b8Kq&#10;jWswf+UqzFmxDvM37MGKAxbYeuk6DrlEwDwoDbYJN+GSVabUU255pSzT9b1w+vL/j1f/Pqw/BnAS&#10;otyKWFHfZIVNkHJKuQMrvphTjr44SNjcb3EUhy/uximb7TC/tgPnHXfjgvMhXLpuBmsPK9h428PO&#10;3xVXgnxwLSwE1yIiqEhcCRdFUbFUPJUEu/BUKh224ZmwDcuhblAFuBxWBJvQm7AJu4XLkbdhG3sX&#10;dgnFsEsuwZXUElwjBDtmMm5iQRTAEBN4EeGN6eZ2i/u3mR63CTW3yuF8i+l0ix/QLULrrVp43boP&#10;75v34FlUT/isI3jWEDxl+U6muQIrvJbPrXcsL07pCaKyElKhXi5FxXAqbHJkX8h4FMqWcFvI+Cgi&#10;bIoYJ71UFN8lYVe2jiKCrqxSJLOY/x5g/vb/P4oEMmXymLKyjgAnGwmyZKUeOO/yG5YMLd+tAKe2&#10;ycopS1USytn4cMm6g+tpeQiIj0JcuDMLlYtKa1ZmKAb4WMHV4zIuX3eApZcPv5N4OKYUMZ347ovE&#10;DZeAvOQdph3j8s8ETmVSE4FTYNM7+7bSUJI8J8Aps9Od5RtinpWVh/xyChGSmYGI1GjExvshPtKF&#10;ldllFq7nFYumrH6RyUI13f8MUlnQyrq/KUqrnuDH3wU441gIx8ssdUJXovjJDLBCgOtZOP8f9v4y&#10;TqprW/uGt0Rwl3Y3pHF3J1hCIECCBQgEDwQLEsNJcG93d3d3d0XaaHc3INdzzdWwd/Y+OfI+z3nv&#10;+2SffLh+q7q6atWqVXOO8R9TxrC8Bb3rZ/D13o1YNn8cdNSHQVluAMZoKWDBnEn49OMVOLx7K344&#10;cQg3fjgN/esX6VjvIcxDjJI6E2AdEOdngfgAM2nEMzNSLLg3IHDyOsIJvGFmiPY3hpfjA1gYEhKv&#10;/4AL353Csa8OYO2qVVBXUcVonVE49jXBz8+Xxt0Tl87/iB8JpM4ONggJ9Ma9Ozfw6cb1mDVjJpYs&#10;WoK9u/fg6sWLuHz+BxzY8zl2bFmLs8e/gIXBRYTQbogdqFkRFsjhtYjE9mLdVrxY3yrWafE5sV4r&#10;wccIgTa34Wp4Fh4WuxDhvxI56dPxongsqiu0UC+tOVQgWIna4kPRXTcSHXUCMhQJIcMJT/0JXIP4&#10;nAI6CZw1lWORkDAZ+nrT8fn2SZgwXgsyMooYPkIZKsraUFXSgY6mBj5ZpwoDQxXkPiVUdQ5Ex6v+&#10;6O4mmNWPRdmTeYj2XoJLBMoFo9WgOVQRC6bo4tDeefj27EycO6uDyxf5/seacHEZDV8/XViY6+L0&#10;0TFYu1AbC8dr8KiBQzt1cOdnXf5/NHKKVFHRqojKFnU8KR6NxORRCA3XQkDAaISHTUBGhi7KywmP&#10;bcPR3TkIbc0DpCny+jJCY/kwdNcq4pd6NQKnCjoqFNFWTklplHpSHjUTaJsaRkq7+xtq30NjbU9p&#10;y1bCmdiBLtIJtdUpSqOdzTXD0FQzUKpE1Ew4banvL71OrOUUu9ObKnkuQuf/VOBsEutVG/q8AU5l&#10;XusEVBYsQkbsFvg5nISz2XX4OOkjVuSmjTFmgMP2H2yEjCCTP4Dz/+/6O3Bm0g7mBDxATuB95AQ9&#10;lJQb/Ig2ks8LW0ngFNCZTTuVLUAzzAjZhMzsCFPkRllISqf9iAg0gYvzQ+gZXcP5n87i8Okj2Hn0&#10;MLZ9fQq7vxUbhMxw1TYQekFpsIovhEM6/Xkefa1YFkcbL82+iQGRJ/9LgPN/wi51qZpOEW88oVOM&#10;FLmkl8EqPAtGHvyhHCxh7HQbtt4/wiP0G/jH0OnEHoRP1AF4hh+Ge9hxuIaehEvIOdgHXIGl10OY&#10;uJnC2NWcMpOORq5WlC0MXR0oZxi4uELP2YPyhp6TLx47BeCRUxAeOQbhoVMwHrlF4bFvCvSDshmR&#10;5ME4Ih9m0U+lBmOTUgL7jFI45YqNQAQAwo074c+D1+5BYPYo4b0hbLoTPAWQeheIVErd8H32Ej7P&#10;CZ0FXZK8n3cSrjvgVSAAVKiN4E0QEtO0BU1UD0BJyesJ5AI2nQrKCJpC5XAuqoAL75krP9e1qEbS&#10;38CzkNBZWM/31MOJIOTIe+xIABINQeys/q3f4D/TrwH1fxqUSgnSxQ50SozsiukJAZy+hE0fqmfz&#10;kGi3hG7p3rZQAtgIoLwnrnkVcM8qQFByApKiPZATZs4oVyT3NUVYgDm8vC1h7WIDI7YbE79w2Mbn&#10;ElQJlWJaXqzlLGLf4f0W6a3epjGSUmz9xrX+1/QWOMWa5jL4EjZ98gQ4i3XJYr2q2LDUM1ouRkH9&#10;84sRmpODqMxExKWEIinOCymR9pKBlSL5N9G7iNJFCo+0gMdIDdBDWmAPcAoDnErAThGjnREmSKcx&#10;FdPwMf4mcLO+hfvXTuLE/s+wfcNyrF05F3NnjYOa0kgM7t8Lw4YMhKqCHMZrqWP2BF0smzkdGz9Y&#10;ilP7dsH8/k+I9BK5Ll0l6EwOEdPXItk1oS7cAOlhItk8ryeCIBpliyjCvRWB89zJfdi5ZT02rfsQ&#10;yxcvxNhRozBx3HhC2nbc+OknXLt0Ebu2b8OWTRvwzYkjuPjjGez7cieWLVmIqZOnYt6c+dj0yUYc&#10;2rcfe3Zsx4crFmLjR4tx+fuDCHDj946y43WIxf/GdCBm0rS+2ImaGMJjGAE00pxQTCDgvYp0vQ8/&#10;y+vwMPkW3jZfIsL3Y2QkLURJ0UTUiangxoHobO6FrqY+6G4gHIrRuOrBqC8dRA0gfA5AZ+NwtDWq&#10;4HneWDhYTcLB3ZMwd8Z4TOD9mjJjLCZOG4OxuqOgqaaFiboa+GKnOhwcVVFaJYdu8P2/vI/O7n6o&#10;r5ZHfuoYeFpOxPGdWpiuNhxqQ4Zh/hTC+JH5ePB4EWxdJiEkVg0J2TIIjBqBxwbyOLBXDasW6WDu&#10;hDGYM46/0ayxWLVQC5vXKePqVWWEJ2qiqGEcsgonwcVjAu7d1calC+r4nvB69cIkWJlNQkK8Jqqq&#10;R6K9g0DV2h+N9b3RUNkLLZUD0UXoeiXWilYNQ1vFID7HeyCAUOTWJIA3NMigvmkgahvfRV3dn9FQ&#10;Q+Cs7SeNlHY1KUnrHEUN9jaCuUjqLqbfG2pE+cs+fH9faaRTJH4XYCftcK8Su9zfTqm/XUf5f0P/&#10;DJxyBE5ea2Nvfjfx2yuhrmQSirM/QFLoLgLnObhb32YbNEZcuCmSJeA0gKjMlR5ozL7JfkHo/Leg&#10;9If+OyTWbYpjOu2dCLxzCZt5gfck6MwOoAIf8PlH0rIjCTAjhH0wZWBKeyDZrLe71S2kWaAQL31Y&#10;MRj/6e55nLp4CgfPfI1dJ45i5zense/CTzj90Aw3yBOmETlwyqggVPYsbRM5NyXRzvdUF+yZHfu3&#10;fuD3p98FcIpSgG9H7cT0pEt6BWwjc2HhG0SAtIRr0A2EJZ5G6pP9yC/ZgvwXHyKrYBmS8xYjLnMp&#10;olKXIjxpJfyjNsAtcDfsvQ7DzvPIGx2Fredx6hRsPM/A2vNbWHl8Dwv38zB3uwQz1yswdf2J+lk6&#10;mrjegLG7Pgy9CKa+gTD0C4VxQAhMAsNgGhwJs9AYmIfHwTwqEZbRKbCKTYdVXAZhNAtWCTmwSszr&#10;UUI+n3sKm9hC2MaUwC62DA4JFXBKroJLah1c0wkNWc3wyBHT+B28311sdKKc50v+aK94j6mnv/D4&#10;mvenDW6FAspL4V78gioj0JYTbqvgSbD1JOR6lvBeFhNUKHeCrpAbIUiqu8577MLfSZTDFGs9ezZT&#10;CXh5+7hHv/XbvNXvCjifi7RIFfAjbPo+KWU7Luf9reT9FEsQxMYhAfUCOPmYAOci1tNmFyMoJQVJ&#10;sT6MZK0IaGJdnxkigy3h60fgdLLAYxsrPHL2YhtIhlMmfwsCnwScxew7RWKdrgBO3qv/JuAUOUS9&#10;8ivgnfdmGYjoc9K6XAHVdRJs+hE2g3JyEZGRhNiUcCTG+yAl2kkaSRSGNYOGVQCnWI8k/k4VOTYD&#10;6OQoKUmxGAENE0bVVErgLtIbiVRHqSJ69zGAlcFFfHN4K9Yun4WVi2dgy6er8Rk1aeIY9H7vr/jT&#10;n/70N71L9f3LXyA3aBAWT52M747sg4fVY0KcWM/pRpBzkIBTrKFKDyf8RgjgpMSoQaIzkiLsYal/&#10;lUC2ESuXzMbyRfOwbNECzJg6FTOmTMWaVasImtuxZeNGLF24gDC6ANu3bMS+Pdux4ePVmDd7JmZN&#10;n4kPlq3E9s3bceDLvYTS9Vg8byo+XjUX1y9+hehAC+QnuyJdbGoS9yWM9yCcTl5yIpbSrnxRVSkz&#10;gqAe/hjJvE+RLkbwMXsIZ8OL8LA8hHD/TcjJmo/KKlW0tPVFV+ef0dX2DjqbeqGjgRAmRv9KhqKh&#10;RFTWGUogHYIGwmJS9Ghc/X4sFkzRgJayOpZ8MA6HTs/AV+emYf3mMZg2VRVTJyjgi88V4eKqjLpm&#10;BVrpoXgNwuzr3oS8QchNVYCrhTpO7VHG4glDMEZhMKaPVcXnWybj2s+z4OIzEdkv1FDcPBx+0f1w&#10;/FQ/wu1wTB+vjjXLJmL7p3OxfdNsLJunw+eGYfu2YbBz10HKk5lw9ZmOb06NwdaNqvhsvTLWr9LC&#10;htXj8PW+8TA10ERSogIqKmXQ1DwCrS2D0dLQH621hOzaIYTOQeioIWjVvs97QAjltXe2aKCNau6Q&#10;RVN3XzR0ijRSYnSzn7S2s7NBCS+bNNHdpIPuRm3Cupo0ytlUM4TwRqit6YNGQqc02lk7lHAnptxF&#10;OiVlHsWmp79D3/8d/XvAKSpE9ZNGuqueT0ZewipE+3wJP/vz8HF4gGBvMwKnOduDEZJEla/gx38A&#10;5/8B/Ro4RQCeF/wQeUFilPMhsgIevpleZ78PM0FWpAWyY2yQFWMrBagJoVaI8DdDgIc+PB3vw9Hq&#10;BvQfX8IPV87iwNnj2HHya3xx+hvs/fE8vr51Dz+Y2uGuRygsYnLgli3SJDbDt6gN3jyKtIxShUL6&#10;HrGE0Jt+RMDnv/UDvz/9jwbOt1VvxDmdCqvgKEbp+GM4p1fBJjwP5t4BBEQjeIX8iIT0vXheuh7V&#10;jQtQ1zIOVQ0aKKtWQVG5Op4Xa+NJoS6yn0xBavYsJGbM5evnUfOphYhPJ5imL0Ns2grEpLHzp31I&#10;SF2LiJT1CE/ZgLCUT6nPEJ66EaEpWxCY8BW8Yn6Ga4QRnAkdjmyg9nTONn5GsPA2hrGHCQxcTfHY&#10;2RwPHa1wz94Wd+0dcNvOmXLDbVsPyhO3bTxx19ab//fFA8cA6LmFwsiLwOqfDOuQLEL1UzjGlcA1&#10;mcCT1giPrDZ4ZhM8817DKw+EjB55P+2Gl1jfWlQC7+Ji6gVFmCquoCrhR+j0I3T6FteyUQvVwUeM&#10;rgqJFFIFDWzUPZAi1gCK9aOuT/ibilG/X+k/As//+cDZSPVApMhA4Mv26k/g9HvyQholFOAm0m+J&#10;fJyiKo+LBJ1s6+JvtmP33FIEpqUjMS6A8GUrlXQUudpiw60RGGgNa0cT3DUxxE0LO+j5RMIu6bk0&#10;OipGN98CpzQVTiPSs4nst6/1/yeJ30JspuN195xPbBjrqW4lNib55ZciKPsJQjNSEJUcgThp3aYz&#10;UgVs0riK9UdifVIGj2JqXaT6EFV1RKLz5EATpFGZfC6HcCnWI+UQNnNiqDgrpNLghnnpwej+d/hi&#10;82pM0dXA5PGa+GT9Mny+Yx3mzpuCQQN7/wNw/loaI0di5/o1MLl7EbH+tsiOdUNOrLg2S2n6Pi30&#10;EaHzEUHvEYHThBDI/0U5EnCv4eCeTVizfB4+XLEUH69ZhSWLFmH+nLlYtWIFPtuwAR+vXo0l8+dj&#10;w9o1OHvqKC6fP4t9u7fjgyWLsWzxUkLoDpw9eRaXzl+Qdruv/3AJNq9fjJuXv0JUoCnykpwJnGa8&#10;D4+QQokRXpFfLzXECkmBBNEAgnq4Hu+JPrIJ4Ym+NghksOFioAdHQqeXwyHER3+EgqLxaGgZgY4u&#10;QhaBs73pPbQ3vk/IHIjWCnm0Vaiiu0EeHY3DUFEij1BfHZw4oAFdteHQVBuGnYe0YeY9C1b+s/HN&#10;hdFYuFAO47WH4NOPh8DBXgaNbYq00vLUCOCXIWhvHYbCfEUEumnh5vfa+GKDIhZNl8EkHQXMnaqG&#10;zZs0cPmaGvzCVJCYowBT2yFYv64XtFX7Yd4sZRw/Ph1376/E5csrsPHj8ZigM4RwPgh3Ho2Cq98s&#10;XLg0HisWKWH+dDmsW6VKQNXB/KmjsHKuNr7eqwobMxWkpaqjpkYDnZ0q6GwTFY2G8fvy2mr68fiu&#10;BN0v24bjdYc2utsmoa11Alq6COYYjFb0QlvHAGkaXSSF76jTQmfdGB51JbXX6hBERT14WQKmqOPe&#10;rwc6xWhnjZhWl5Wm6EVieSkf56+g7/+O3gBnrTyvT4lgLKbUeZ0Ezo7mvgROeZTmTSLkrEaw8wH4&#10;2l1CgMtjBixWiIuwRGK0IRIjHiAl5GFPKdkgSwKnWN8sAOmPikP/3Xq7EStdzGyEGiIvjNAZIta1&#10;004GiY1CInuHOTKibJAZ64D0OCckxzghKsweft7msLd/BH3Dn/HzzXP4/vxRHP3mIHYdO4wtx09i&#10;+5kfcPDKDZx5bIKfHDygHxQLm8R8+hX66MIm+Il9HPQ5YvmXWx59MCWy1YiUiN587g/g/D8JnAVV&#10;cCiqhAOhSYCAS0Y9gfMpzD39Ye32GN6Bp5CU+ilKXixkhDwG7R0j0S6qabT0ZecW5dQU2eE10UDV&#10;1yqjvl4OdfWyqK9ToJRQW6eKmjp1VNdqoYpGrbJ2DCpqdVFeMwGlNZPwomYKNRWldZPxonY6CspW&#10;IPvZLqRkf42E1BOISTqCiNjDCAw/DK+AQ3DyOggbl0MwtzsMY6uj0Dc/jkemp/DA5CzuG3+He4Y/&#10;Uudx1+gS7plcxQPz63hoeRt6tg9h6GAEUxcrWHg6w8rXB3ZBYXAIS4BTVAacY5/AJb4Yrom810kE&#10;qeRGuKYQjFL5I2aUwDnzGZyznvL4nCqAS2aRJNcsvifrRU/t76xyeGRXwlPkhRR5TfNF/lCRCJ6Q&#10;QonISkqaz99NjPhJJSEFiIoGz99fTNP2pIfib1/AjvBWhfz7rfi3BJ2S/u3v+t8j0QHf6rf+L9QD&#10;x2+B0+lvwFlH4KyE/9MyQmcJfPPF+scytteqXwFnz7S6tJGI98M9rxyB6VmIjw8mjNhLic5Fyp/E&#10;aHuEhdrBxtEYN/Tu45KeMe46+8OKkaszjYk0lS6Ak0dpbe9Tgqd0n/+j6/4v6k0fE9Po7iIqljIe&#10;NEkGSiSDD8gtREhGFoOmWETHByA+ykXKJSmN0IldlKGEJhrVbAZOIlFxUrgNEkU1HYJVMp1bWpA5&#10;svg98yItkU/gzI0yJWRRcSIhtQXCfQxgcO87bP1kBbRU5aCkMIygOQkbPluO1WvnYwphRENdDvIy&#10;QzF8cH8M7tcXfXv3Qq/334Pq8CFYu3gmfvr2IPwcHhAq7ZAb78gjgTeYoBd8n5D3QIJOkZYpN9GR&#10;99sOdqbXceb4buzY8jF2bN0k5dBcs3Illi5chLVr1vDvzfh0/Xqs+eADabr83q2rMNa/i1PHD0vP&#10;LV+8nO/bhW9P/4CfLl/l8SRftxEHdq/HgxsnEO5niKx4WynvaDKvIzmQDl8sMyCgp4XwNw8glPsb&#10;IjNMD/kx+siPNeP/7BDhbg9vaws4m92Ds9UPCPDeg5SkD1BSqkubJEb8eqOtWaQREqUoR/SUs6TN&#10;edUkKtCMQHmxqKWthXMn1TB94hCMHz8AX55QgZnvJFj4TsHJH7Qwf64MxqoNwvoVg2FhIocXIg1T&#10;gzpqy5TRTHhpb1RATak6MuLGwttpAgwejMaJoxpYuUSV8KiAiaOGYu3qQbhwXg6mJlr44VsVzJvW&#10;H5rKvbBxoyyMLKchKHo1bBxW4cC+SZgxcTgWzB6C06dH4catqdj2mRYmjxqOZfNG4MghNRzcp40V&#10;CzQwa4wK1i1WxqUzGgjw0UVZ6Xh0vxyFl11K0iaitvphhKtBPBI66wdBVA2qJow/z5yB7JSpyMrW&#10;wbMyeVQ1jkBzs6jFroX2am00l9Nml2ihvngUGkvHoK16FLoaNNHVSBhtlJHWbjYRZBtESqVqUWFJ&#10;bMpSJdiqobVO7Gj/O/T9XeLv/zcQ+vZ9/6y3/xd5QIX++T09wNnM37uJ/qZZVFtq7M370gciOX1R&#10;5njE+qyCr/VB+NheQbCHAaKCbBEXaYMECTjvEoTuEzRNCJzWECmSegDpD+D879Zb4BRLaUTWDpGp&#10;IztMzPCYETSFzaPtjLJHcrQD4iMdEMF+7+trBQcXYxiY3cdP96/izOVzOPDNIXx++AtsPrQPW06c&#10;xhcXbuLIHRP8aO6Mu15hMI+hL6dfFuszpaw49A1isEfKJJMnUkCSp3Kr6Z8JnCJ/thjt/A/93O9H&#10;/7OB841TdimshH1JGexLxYabVrjntMJBbN7xDIG9qz78/E/QuK9DaeEMtNSr4GVrP7xu/Qt+aaEa&#10;+uMXAufrKi28rlHD64ZhQHMvfrn3gaY+FP8vkh83D8bL5mHobqYzaJGlxJSPEtpbGDG30IC1qDMa&#10;V+NjLRqNcairnI2qkkUoK1yMkqcLUZg7H/mZC5CZMh/J8fMRG7UAkaGLEBa0BEEBHyDQfxX8/T6C&#10;r9/HbKTr4OP7Cbx9t8LTby88/I7C3e8E3P2/gZvfWbj6nYeL3zU4+d2Gg/9j2PmbwjbAFtYBrrAK&#10;8IGlfxAsAiKoGJgHxMMkIAEGAUnQC0iBnn8q9PxS8ZgSR/G3fkAaDAIzYRSUDdOQPFgQ1q2jCmAX&#10;VwTHhBK4JBG2UqvgkSVGOBsJWQQtRl1uhEohD7EWsbAZXozChLyLhZrhUyLURDXCl0chn2ICDwHL&#10;S3Sigl+NeP63AKhoD5RoF7+S6Iz/2CEFaFLPeyQ2Q4mylY4ETrHuVVyPH9tqwLNSBDwthl9+CTu2&#10;yADA9vs34GwlcIo1s018jvcgvwqBGbmIiw9FaoQjUgVw0imkMMqN4t+2joa4eu8Gvrt9Hz9bu8E0&#10;PA2OhHyROcC9uB6uorwq+48br6OnTj/P+bdr7bnunkT/v6W33+ut3rznKY2UCBB4TrfnLdIaX09K&#10;As58AnLOM4SmpSIqMRxx0Z5IIkymhpjScREyGbk/CdfDsygjgpMFMmLspXyciZHOBE8a1RC+NliU&#10;1bNEboSATlNkhxsgO9IQubE8BwE0KsAExg8vYNumNVBXlkP/fu9DVUMWS1dNwfbda7D3wGfYvXsj&#10;Nm1cjdUrF2PpgtmYPmU8RmsTgDQVsGLeOJzcvx5Wj79FjD/PHWfN8wrDT8gLvkOov4usSD3kxJoj&#10;N8EBCWE2hLm7+OniSRw/sgeHD+zB7p3bJdBcvmQJ1n30EWFyK7Zs+hQfr16DnVu34OIPp3Ht8vf4&#10;cvfnWDh3HqZNnkE4XYGN67bgi893Y++undj3xRZ8e2oPLAwuIDrIhMBpA6kqEqEyjdCZFsRjiDFl&#10;znsipjWFMyKsRz1GXgwdUpQ1EoLtEeJlBQ8HQzhY3IGLzXcIInSmJS3Di2IdNBKOOlr7oLN5EIFK&#10;Fp2EkE4eu5vE+s3hqK1WQEa6Fh4/1ML6jxUwfcYIrPxEAXtPaWC3gMY1ypikK4epo+Xw+XolmDzU&#10;RGyIDuL8NRHmokIwV0R1gdiEooXy52PxPH8CsvN04eWvi++/H48PFulgtNpwTBrTC599PALnjuli&#10;37axmKI1DGPU38OBg8PgFTIOyfkL4OSxgECpi7lTZDB70gjs2DwKhwmgKxdoYabuSOzeMRL6xip4&#10;+FgdX2wntE5QwtIpqvh6tw6cbCagqGgiul5qoatblvaTsFk3Eq1i9LFGBjVF8gwsNBDkoAvzmxNw&#10;/4IuHt3UhoODOhIStGjDddFSrovmUi1UPFFAYboMClPlUZarIqWXetmgBbRq0r4roatZJH0fSNgk&#10;dFYSPqt6gLOjnrZabM4iALb+GwAUu9zfwCKvq6WuBxSbJTDs0d9f//Y58R6R0kp8npB4P4+SxGNx&#10;DrFJqQc4/34e8T/xWOzCV0VTvRJ9B++HBJy9CMgj8Sx1HMJcV8LDlMBpcxVhPsaICXVALIOr+ChD&#10;JETeRkrYPYgcuZnBDIQYDPZsbvkDOP8j/X9KG8W+nvom/ZSY2UiPEPmD7ZES44SEKGeCpj18vC1g&#10;66CPR0a3cOXOZZy+8h0Of38ae86ewucnj2HbiWPY+e0POHj9Mc4Yu+GqczgeBqXAKumZlH3Gt6ge&#10;fsUi9aKw5WI2kfwkNn2KdIpSdpxaSMVYRMlqcpbYRPSPPuD3qd8NcDqUlMKBwOleKtIStcM1roIw&#10;FgtHdwsC3LdIiNmI4ifTpQXjLxt645f6PwN1fwWqBuOXcoJmyRi8KtXELxXDgereFIGzisBZ1Q+/&#10;VA3A6+pBeFUzhBqGlzQSL2lAumkoumoJnrWMumtFnV9R/1eNf4vceSroqlZGB6P1tgoVtJbTIJap&#10;oeGFGupK1FFdrIHKQhrNglEoLxhLMB2HMhri0sJJ1ES8KJyC4oL5eP78Izx5ugV5+duRlbMNqRnb&#10;kJD6OaITdyE05kv4Rx6AZ+gRuAadgKP/adj5fg8rr4uw9LoKc8+fYOZ5E0YeD/HY1RQPXGzxwNme&#10;ssV9RzvKHvccHXHfyQUPnTz4Gm8YuAfA2CsUZr5RsCSs2gQlwy44DQ6hWXCMeQLHlGKCUjkccyrh&#10;mF3BxxVwyq6keORzQs65VVQ1XHLZcBiFCYlyiu5SpxASMCWO4vd7K/4tRkf/WWI09B9EeHyrX8Pq&#10;23bxBiL/QRKACb1tOz2fKYEa25+oMNRTJ12McIpRQHZ2ttMAttnAp6XwF+s4CWhiJ+A/A2fPek4B&#10;iLUIyHqK6IQoJEW4Ed5sCGh2SIt3RmykI+wdDXDtzk84e/0Wrpo7SnVw7dKL4CyMSRFhUwLOHjj8&#10;94BTSHTIX//92+p5T8/ue36v521wLmCfENkNeL0iXZc/ITo4OwfhqXGIiQug43JGSgijdFGjPFAP&#10;mWLxe9BDaUpdRPRJETY0pk5IinZFarQL0iKcCDF2yAzvSQ2UG2lGyDJ8A5zmyIq1QhzPZ2l4Fbu3&#10;fwItNUX85S9/Qu/+72DSDBV8efAT/HzzLG7e/hHnzh3BV4z49+7Zhq2frsWaFfPxwYLJ+GjZFBza&#10;tRKPr3+FEPc7yIwxRVaMGG19QIN/m9d1F9lRBsiLt0BOvC2Bk33d5TGMH1/B5R9P4OtDX2LbZxuw&#10;atkSLFu0EGtXr+L5N0lrONetXo1N6z4iUG7G/j1bsWn9GiyaOwczpkzD7GmzsGD2AqxauhxbN67D&#10;8cO7cP/GGXg63kNiuAWyE8TaLLFZiPcqrCf3nljbmhbM50QS7nAzZPP5zLDHvD88RhFECZ2xdE6B&#10;PkZwtdOHvflNOFueRqDnFqQnzUPZC220iOTpzTK0ISOkSjNttQNoUwaiXWwaErvAqzQREqqDSxe1&#10;sfETNSxeqoQFi+UwY4Yspk2Qw8KZitiyVh1nj4zGw6sTYPDTONw+o4Xbp1XgrE/ojFJHYbYW8tKo&#10;XG08LxuF+MwJ0Deaie2bp2CKrhLGafbHB3PlsOfTqfhsxXRMVFPCtPF9ce7HoQhO0kRM1ngYmOoS&#10;xjUwf5o8Zo2Xx+pFGvhk1WgsnanN30wF12/KIyxJHr5hCvj2rDJWzVXHB9N18NUXY2FvPR4FJaPQ&#10;8Ys8Ol4OQnubGNkkjFWpETY1kRWtBRdDTZw/oI7NC1SwYpIq1i/WwGl+J0eb8chNnYCqZ6NRmKaK&#10;aJ+R8LYaCC+rAQh0HorEEDkUZNK+vtDgOWmLm+TQ2jCMQDeI0DmEwClydvaMcEo720VVH0kiVZNI&#10;Jt+jHgAmEBL4JPGx+Psf4fTvEuAqwaQolylJPH7z3BvIfAuz//jeXwOnCoFTEc28XlHnvrO1N5p4&#10;jrykCQiw+5C/3xEC50+I9BcbhuwQx/4Yz76WGHkHqeH3paUtmSE2fwDn/wFJ1dSCegpcSMuPoh2Q&#10;GuuCuCgXBAXawcnFGHomd3Hl9mWcuHAO+86exBenT2HXuXPYc+ESDl67iWN3H+FbE1v85BKCB8EZ&#10;MIkvgG16qbTMyrtIDNCIdIhiZqoSLvllhE0xw1YJL/oZH3KWL32oKOEt8o6Loix/AOf/QeAUm4YE&#10;dLoU8/mSZng9a4FbGmEoPBW2Xm5wdv8Z4aHb8Sx3Go0OYbHuXQLknwmS7xEwh+JluSq6Xuigs1Qd&#10;XeX8f8UAqt+b4yB0VwymhqCrcig1HF1VIygZdFbLoqNajpJHO9VGmBWl2TppdLprh+IVncWreqpu&#10;MD9zCF7WD0U3I9huGjmhLhq57kZZdDXJo7tJAd3NIioXUqQIq806jHan0BDNQ0PNfNRUzkVF2RwU&#10;F8/Bs2dzkJs3F+lZ85GUthBxyYsRlbAU4bEfIDR6JYKj1iAo8kMERK6Fb/inhNJd8Ajd36OwvXAP&#10;3g/XQIIqIdXV7we4+V2Bm/9PfHyLekiZ8jkHuPp6wNnLGw7uXrD28IGZTxCM/aJgHJAEE/9UPk6D&#10;oV8y9H3joOcbg0e+sXjsl8RjBo950PN/Cv2gZzAMK4RpdDEs48tgl0owzayBaw5/uzxCFqM0D3Ye&#10;aQeeACKRSL+4FT4lQnxMeVNeL/jbvpGnOPK3FvlJvQvErj0BoVXwLKqAp7QhqhRuxS/gWsROXMAO&#10;K9reUwG+7JhsoyJXqrdU/rMB7pRbfhP/L1JN8XkCnz87dADbVwDbp78wAvk1fK2Y1hA708Wopthg&#10;RIkRTpGTs6BBGgkNT01GbEwA4iOc6QwckBbrhPhwe7g46uHmvZ/w3U1GvGb20AuIg3XKc3auKniI&#10;afUC9gepT4hRZJFrtScFlcjF6kYQFTAq1if/lgQEC4mlAT0pkXqAU4yYOhS2waagC7bPO+DIfiHO&#10;6fesDCH5+YjITEB0UiDiCJCiQo6I3EVtX5HIOMn3ISJcbsLP5hp87K4jyFOPwESHluCGvBRvPKHy&#10;ktyRn+iKp4nOeJpgj7xYa8KfNZ4k2SM30UFaUmBrchX7dq6Htqr839ZnamoMxc4dH+HatTO4dOk0&#10;9u3bjs1b1mHb9k3YTn326cfY9MlKguFyHDuwEY9vHUew+10CpwmyYwl4EfekEc6U4AeEOQJunDmy&#10;4yz4eaaI8jeCp8M93Lt+Gge+2ISVi+dg7rRJWDBrOlYuWUjQXIFPPlqF9auXY+NHy7F902p8sXUt&#10;vtj2MXZuFlrHvzdgD6/j0J4t+O7kl3hw8wycrW8inOdOjrJERpxwMmaEbjr1MCNeB+VvgrQAgnaQ&#10;JXJCLZEVInb4G/J+GiE9jI+jLJASbY7oEBP4uxvAyfI2rI3OwcHiSwT6foqM9NWoLJuFlnp1Audg&#10;BrB90VY9kBqOjnrahzYltLeqoKhQja/XwMPb6jhzXBX7v1DEzk/lsW+bPM5/Iw/9u0rQv01gOzYO&#10;X66bgK3Lx+DIFm0C6Gh4OenCy1kbJnqK0HukAAsbDRiajsM330wmlI/DxNEqmDRaDsvmjMVnqxdj&#10;1ZxF0FUZhflzR+CGniziCtQRnKqJH6+oYu0aZcybpoSZExQxa6Ic5k1RwILpati5VQPWTorIKhuJ&#10;iFQZXDyvijULxmLF7En4ev9EODqPQRGD8ZegPURfdL/qj86mkagv0cSTxPHwtBiP819pYs1MOagP&#10;GA6Zd+QxVkEL29dPgJnRBGQTlp9nKxEwlXDtlBIObR6B/VsHMDDpizNfD8KjuzII9FfCkycqqKlV&#10;QmO9HEGecEeQbK4RVYZUCZTKaG8ejs4O2vfuAXjdPRSvO0fgVZssXjYr4GUjbbhIKF85As30D23V&#10;Q/n3CHRKgQDhn79JW/WInkpJBMpOMejA87ZXEnQr1Pg+FYqfQ4hukXbE96RqaiH4ttWJNasjpbKd&#10;bYRZUb6yhX5EVEhqlhL+D0VrM+9JR3801ikgM3EaPCw+hc39b+DFNhgjUpBFW9C2mCGJwJkc8VDa&#10;OCdGODOCLXtG2f8Azn9XYrmQqJQm8iSL/MLSUhjpfplCbAoSI5/JPPaIj8NMkPJGqeECMMXoqBGS&#10;Ag2QQujMihTlehmEx7kjJMgB1vaGuPHwOk5e+A57vvkG209+g62nv8OuH6/i4PX7OKlngR+tXHHd&#10;PQiPghNhFv9USpvokt+z7MmrUMwC0gcV0zfRJ7g9FcBZTuCkTyNHibWaPvQ1Ajq9nxFKnwrYFPrV&#10;oMvvWP+jgfPvEqNV9RAJrL0oKUl3TikcErJgTkAyp7P39v8SOTlT0cRO/7Lhz3hVRVX0wsuqIYRE&#10;BXZ6FRokJckAtNNAtNPI9ByF3hgZYWxoZHrEaPhvkpGmg96qjVFre+0wOo4hbzS0R4TNv4mRbAeh&#10;s4PRtVAnjeKv1SFJjpG3EqNuGjGquVaVhksFDbzWOhq1mnIVVJWpouKFKspLVFFWrIbSInW8KNRA&#10;iSRNFFOFBaNQ8FwXBYVjUVQ8CkUl2igoGINnT6biWd4SPMv5GE9zPkVe5lZkpW1HatKXSIg9wYjt&#10;EqLCbiPE7w683K/DzuEKTGyuQt/qNvSsDGFgaQU9C2s8sDDDHfPHuGl2Dz+bPsTPZib4ydQR10x8&#10;8JNZCK5bRuCmfTTuu8ZD3ycFpiHZsI55BvvEYjimvIBTWhmc09mpsqqk8qSivKYnoUv8pj0jn/xN&#10;KTF971pIFQmJJPRiAww7HV/rxQbq9bwCXsWl8CwtgXt5EVzLCuD8ogBORcVwes7P4GtcpST9bQTI&#10;dvjktMI7i/CZzQ6bJyLFJp6rmVFjC/zeyF8c8/kcgVTUpPfg0Z3nEODqwk7uIkCwiG2eBsKH7Ts4&#10;Ow+RidGIifJGAqEzNdJeKnXp6fQYDx/fwKV793DF3B4P/KJhkfgULnk0IjyHN9uxqBwhqka5i9ye&#10;og0XECSF+N2dKUcCrsPzZh5/LTEyKzY8CfDs2XgkFRugXHh/bIo6YV74CubPOmErKlkxYg569hxR&#10;eSmISRelK12QEGkhlZHsyW1pgGSCUoTHAziZXMLj6ydx98pRGN47Cxfr6wj1MZSmrkXapKQIWySH&#10;8zGPqTS8QqI0pbRgPsYe8aEWsDO9gsNfrMMYdbm/AafKiEH4eMUiHPxyGzZtWINJk0ZDQ5uwM5Vg&#10;uGQRPli9EmvXfYStW9bj1NdfwOjhDwjz0UNWrBlyYvWRHn4fyYTNJDGVLaoNRZsQRulgo4woQmeA&#10;AUwenMOBz9dg6ezxmD9tHFYtnIP1K5di44cfYPP6ldjx2Rrs/fxjfL33U3z79Q5c++4A7l07AZP7&#10;P8DG6AoczX+Gq811eDveQrDnfemc8dJILx0RnX1yhAkh3Zi/rRES6XhSGKBl+BE4/SyQFWCBTCqd&#10;AJoiNhEF9exiTyespkQQOgP04etyA3bmZ2BpchiOdkcQHHQMOZlbUFs+EZ31DHIb+tHu0LZUMvAk&#10;zHQ1KBPMxM5qGZQXyiI/VYnXoY5IP03CuAZCvZSRHiuDnNThvG4ZHNqmjgXjxmDZdF0c+XI89B9N&#10;ha3tVNy6qYNd20Zi1ZIR+HilOjUac6dqQFdTHpPHKmDFklHYtmkudmxaRfBcglEq4zB/oRJuGKsi&#10;/Kk2bIPU8MUBWUKoPBbMUcW8WQqYOGYgxusMxLzpSjh8YAxcAzSQWS4D36gROHFUFYsmj8OyGdPw&#10;9aHJsHHSRnaJLOpfDkJz1wB0dBCuG2RQ/VyD4D4RZncm4/AOLcyeKIvB7w9Dnz/JQ0thFHZumQRH&#10;+zF4/lwWeVmDYfFIDtvXaGHOOHVMmzASY0f3x+hR/bB8+SB8++NIeAYoIa9ADTV1BL8WRbQ1Eebq&#10;5NFUrUT7KYd6Qn1dY1/UN/VDc+MQtDXK8DoY7Ndr4GWtJjqrlNFaNhwtZbzG6gF4VT8Er2izu4Rd&#10;F3Xj6Q866QfETNerGmW8rNRGV+lYdJSOQnu5JtortAig2mjh79dYJUZY3+Pn96btH8LPGMnz8POq&#10;eiottVHC77QSakWlodaWQejoGoL6BjWkxs+Ho/FumN26AE/re4gXWRni2E+j9JEaweAw3FDaxCLW&#10;cKYHEYreTPX+oX8rUb9cwGamWPLCx2JUOINKp1KpZEpUDEsSZWqlUrV8TMBMfqMUKlUKMkUgaSCd&#10;Iy/alsGuM2JDHeHkZIzr937GV9+dwZajx7Hh6Gls+fYqvryuh5OGDrhg74+b3tF4HJJK0MyHbVox&#10;nHOFrRczdT388nbvg5jNE8vLRJrHnoww9It8LOVqfi7SIQk736OeGbvf4qLfn34XwCmGk32eClBo&#10;5ueJqVux3qEE9im5MPaNhIGdGVy8DyJTAGd9f0awfyJo/hndFb0ZmYoqFLJoqJdnB5djRCx2OIo1&#10;O7/W2zU3/57eTpf8Wv/V1/2z3q77GU4DJCTWOIkyboy0f6X2eiHCMtVBI9Wjwej8Bw2S1NEojPoQ&#10;dDJy7mp9D11tf0FH07t8rxhJUWWEPp7HqYzIp6G+bBoqCuei+MlKPM/ZjLyM3UhL2IOYiG0IDFwP&#10;T++1cHXfCGfXnXBxOQgn569g57wf1s67YOG8HaZOu2DseBiG9t9B3+YG9K0NoG9rAX17Wxg52cPE&#10;zRmmnl4w9QmFmV8szAISYBYoxGgvKJliZwxOh1lIJkxDs2ESlgOT8HyYhj+FSeQzmEQXwCSmCKax&#10;JbCKewH7hBdwTS6De3oFPHNE9QV2SrHu5QXhtZTt4AVBs4gSlZYEvLKdeD8hbBI4fXNb4ZvTxCPb&#10;j1h8zbbjI9bEECx98vi6vBb+LcTXPe2RN98vpjDc2HZFx3BmW3YWECytS62V6vWHpSQhKiYQ8RGM&#10;fMPtCCSW8HXWg6HRbVx79JDAaYe73hEwjcuHM69ZZADwodHwFqmLcvldKDeRhokGR4xwiuv+NXD+&#10;Wv8InGKEk99flE9lnxPvsSnqJnACFs+74MB+4v2sFGHP8hCTE4PYFC/ExVgTnIwYwRPkKFHBJyHA&#10;EAHO92D26EdcOncAR/Zuwv4dHxHOPsGPp3fjzpWv8fjmKejf+QZGBFHzxz/A1uQKXK1vEdAewN/1&#10;MYI8DKT1Zs5W13HmyFbMGKeKvu/9Be/8+U9QHjwIi6dPxdoVizFlwhj07fueBKJ9BvaHgooqdMaO&#10;w5TpM7F82RLs27MVj+8I4DRCTrwVcuOMkB7xCCkEY1G3XVqLxetPi9BHWpQBchLMkRFjAXebazh/&#10;cju+2PQB9nz2EU7u34lzR/fh7Ndf4tyJPbhwbj9+vnAYDwiZZve+hQvBOMD5LuICjZARbYW8RFvk&#10;JdsgN4kAGU9nFW1EyNRHIu9RIh1OYpgREujo4+nAEuns04JMkRVI+ZsQPOnY/E2lEc9kf3Mk8nFy&#10;oEgGb42saBukEVijAx7Ay+kSbMzOwdzoPBwYyEWHfYWygnl41SwDtIoqQwpor1IjeKpQ8gxah6O7&#10;aQhetw0DOuSAdlW8btIivGijo0ad71EguIyAj8NQ7Ph4JKZoKmP1Em1cvTYOXoFT4RMyGTfvamPd&#10;RzLQVZfFGCUtjFcdhVGKcpg4aiDWrpbFiePjcPnSApw6sQSrlk2HuoIGxo2Xx9Hv1GHspoPvbyhh&#10;4dJBmDRxGFasUMGqlfKYOLYPtFX6YsFMLZw7MxchcdORU6kKB9/h2PaZLHSVNTBLdzx2fz4eN26r&#10;wtFzOMKihiIpQQ4FuYqoK1EmcGoyaBgPJ/PJuPDdeKxbqwkVJXkM7M3r1NLAVwcnwj9AFxUVMih4&#10;2g+OVoNxdJ8SPt2ohrUbFTFp5nAMZSAjJzcIqz8cgdsPlBGbpIWqGt4b3qdWAqUod9lUOwSVBMn8&#10;PBkkJMgiIlwGUaGySI5WwpM0LZTn66K+UJewqc57P4y/QS+8bH4Pv7T2BdoG8jgUr1qG8zmqaThe&#10;N4zA6xo5vCxXI3CKSknq6CLUdollVjWixrsMIVekZvoLWkVteQGcdQTOGlE7niJsCnWIHKXC1kvA&#10;SbveNRy1DVpIjFsKW4ODMLl5DR7WD5EQ/gjp8Y/YHh+yzRuwTZlKwJTGvpAWxICL7fG3YOsP9QCn&#10;2EmezWMOwTInnH2bSmdgnBJCwAzpKVGbFC4CSvbdSCE+Jmgmsb8nMSBPDuuB/GyRGUMq/GCDONp3&#10;d0c93HtwDce+PY2tR45i/eFT+PTMFey/ZYJzVj647hMP/cgcWCQWwC6jDK55Ah7fbqolQEpLxH6b&#10;b/436XcLnG5PSuDwBjj17czh7HUImdnTCJQDJODsrvrL34Gz7j8Dzr9D52+D5z9Do9B/9Hqh33rP&#10;r9Wz6Ly1lrBJI9kqlXFjJC6A8w1o/ho2/waZhMseDUJX40CK0MkIvrNxKCFzIDpoPNub/4T2Jqqx&#10;N/8/jMZTiUZUFd1iA1SjyAenhurK0agon4bSsrkoLJ6D/IIpyHk6Bjn52sjJGYXszPHITJ+G9LTZ&#10;SEufhdTMGUjJmo7krFlIyFiCmNT1iEzYjfCYkwiNPI/AsCvwD74Mr4CLcPb+CVauD2HiaAJDBzMY&#10;2JtCz84UD63NcM/CHHfMLHHL1Bo3TO1w3cyJcsdNc2/csgrALZsQ3LaNwD17RoousQTXBNiGpME5&#10;+gncEkvhkUrYzGwgtDWybTWxAYup5p6GLKbefQtb4PucEMn/ifUvYve9r4C9Z9WMGt9U+clnm8pl&#10;28qlEcgTo6diCqMJfoXNUooKkSZKgJ3Lkyo48vWOhEKXIhGd1sA/rxChaSmIjAtBXKQHI2IHgpEV&#10;IUwfpqb38LPeI1wxtcFt9xAYR+dIa18l4BSjnOKzRV18AZ35ZfAgdLqz74hUU2IHu4sAT4KlAElJ&#10;Irm/EB9LU+qiL/H1oo6+19Ny6fX2BZ2wKfyFxy72z3oEPn+ByCfZiMmMQEyCG6/RkgaWEbsYKaFS&#10;QowQ7asPb7vbMH7wPX745ktsXr8csyePxjgNOvaxGlg4fQxWLBiPtcsmY+OaWdixaQkO7f4Y547t&#10;wJXvDuLmpWN4fOsc7M1uSLvGL53bh9WLJkN5ZH8M6fOOtAN9zsRxWDZvJsaP0fobcP7pz3/Ge737&#10;oP/AwRg6XAYa6upYtXwBLn9/BAGuetI6zdx4M2RE8HrDxPRXj6NIDhF11vUInvrIJXDmJ9kiltBs&#10;b3QJ+jfOwez+FbhYPIKHjSFcrR7CyfIOnG1uw8P+Nvwc7yGMgBzrzXMEExijLJGXYIWnyZZ4kizO&#10;JUBXnxD6GCnhD+l0HiIxRI9HQzooOiI6KeHMMsPpyOiMsqSciI+RFkjHFGiM5AATJPgbS+mS0sJs&#10;kBPj0LPbPtIaEbzP7nY3YaF/A+b61+DnehTPMj5AZ70OwUaR/VkJbVI9cTFzQhipEf16CH7pGAG8&#10;InC+VCR4KhE0VfFLkwbQrIGmElV4W8vjwGfDsGrecBzepwAnd03kvRiN3JJRcPPRwOmTyvzt1LFi&#10;1lisnjeav40ctn82CBcvycLaYQzcfaZCz2AidmxXx2j14VCRH4pVq1Vw+GttfLJJDmPH9MG0aYPw&#10;+U4V7NqlhDnT+2GU0mAsnTkFl75bi8j4VcgoGgtDm6FYsbQfFAcNxSRNVXz6sQ4O7VPGN8dG4sJp&#10;BTy+qoUAuzEoSBmFhhdaqCzSRkrieLi5z8AP56dh7lwNyI0YhskT5PDdOV3ExU5EfbUaassHIT25&#10;Nzy8BsDRRxamrir46owyJk6ShdywEZg5WQ7nvlFDcOAoVFeNQheBs2dDT2+0NLyPwmdDEOijjkd3&#10;xuHCmdG4dEYd93ktjqbjEOY1BenRE/EiT0uywy87eqG786+0me+hrWkAjyPQ0SaLdkqU6uymXe2u&#10;GYrOimForxjB4F3Y0yF4SWgUpUlbG/qjmZ/Z0vAOH/elzR7G4J6gWcPXMjjoImh2EUo76WNEQCFq&#10;xLc00+Z3jJQyoiTEfEDg/Aqmt67D0/oxgVPv78ApFT8Qo3SEJrZDCTr/AM5/Vz3AKcr0miI3zFza&#10;7JhNpYe9AU72f9GfU0Re3UgL3mMLpEaJ6mHs54TNhKDHDC5FdTNj5DFQz4m2Q3yABVxt7+HenfM4&#10;/f0JfHH0CLYcPYEd317B4dvG+NHGF3cDkmEc+wQ26aVwyqE9J6NIvqiIPqiw8b8Am/86I5j/mX43&#10;wCnW3Xk/5Y8nzvu0Em75L+CQnAcTMcJJoHH2PogMCTgH9gBnNYGzsgc4xQ5JsV5GQGcT4fO3AfH/&#10;pn4LSP8uaSrmn1UnRGCVdkwKiFZglC2HBpGfro4Rt6hH3DCQ4MkovpkGT9Q4ppFsaR6IhoZBqOV7&#10;q+sVUN2kjKpmBVS2MuJuG4Tm1gFo42taCbdNNK6NNbJSOo+mRkU0NyuiifDa0EinUKeL6mqx5vRD&#10;lBZuQWH+DuRniA0SGxATtYnwuRPuvvvh4nUQjh4HYOu6H5YOB2BqfRBG5oehb/o1HpmcwkOTc3ho&#10;fJ6Pr0LP7Cb0Le7DwOIxjKyNYGJvDnM3O9j4usMhKAhOobFUKuxDc2AT9gx2UQw64svhmlYD79wG&#10;+Bc0I4Cd3LeQ7eV5DQGTEMqO7k1Q9CyohGdhBTu+kKidLtpQj8RmIVEy1aeoDr4lDG5KaCBEIv3n&#10;VXB6Wg0nnkdMrXsQWP1yCZzpqXS6YYiL8qLhEnXBrRHobgQLy0e4YfAYl40tcd3ZHwbh6XDILOO5&#10;CZyEWJHEV9To98gtJ3iKuv3Uk1L2JV7TmykV0SF7Rj4pGipRItVdMlZiZFOM8IpynC8osaueHfdZ&#10;K+GUsFnYxu/PTvysCNF56YhJC0GMWOjOKD2ZBjSDEXuGMKxBRgj3eARn85/w4OdTOPnVNqxbtRCT&#10;RmtBZtAg9H7nXbxHOOz95z9haJ8/QWHY+9BWGoIpY1WweNY4fLh0JiF0IXZtXoMzR3fjyvfHCK0H&#10;8MWWNVgwbQy0FYdBQ34Ypo3VwuK50zBn5mRoaali6Iih6N23H957rzfef78PjwTPPn0xfrQmjuzd&#10;TFC8jcwYkRrJBpmR5rxWK6SFWiM1mNcfbETo1CdwGiA7lpCYaAuRcDk+0ALRfqKmuyuy4/wJowHI&#10;jPVEcpQjEiNtpTWmqYTAzFCRN5XHMEuCozkyeS8yIwx4T/Soh3QwD6QUTKkhYne8SMnEz6JzFzvS&#10;U0MskCES30fqU/d5XXd5XfeoR0gXSxRCeW3i+sQGA4JBVpQd8uJdkBsncoraEHAM4Gp5l1BxBW6W&#10;XyEu4EOUCDtVPpqBpSb7pJzU35ob2GdF1Zy6QeyzhBQ+39UsRwAVNdgV0V6ljrayUajKHYtwF23c&#10;Pa+AC9+MhLmxLNKz2DcJp82vFJH3XAXuLpq4/7Mufv5uIn76fix+vqACAz1Z+AUqISNPG/lFoxAW&#10;rYZrV2WxeskQ6BI6Z01UxZolWlgwQw5Txg3Exk9kcPkaYe2yNtavGYaJ6iOwaOJ0nNz3CWytPoKr&#10;13ic/X4wpui+A4WBvTF/qiy+2KqJPVvVsGmFEjbMV8fBtYTS8xOQHjwWbQxyuzvlaXPUkZYzDQbG&#10;s7FmtRZUFftjzuwBuHVbDXm5ugQyTXQ1jGBg3A91LQNQ/4sSnlSPgb75KKz6QAEaI2QwXVsZJ/fq&#10;EOBHo7pUG90EcmHj2xr709a9j+y0ITC8r4UvNk/FyvkTsXbxKOxcPwZnDk3GjR+nwezhJIT5j0Zp&#10;qRI6Xg5FQ0s/PHveHxlpwykV5BJGC0vE6KmKtDa0s04kr+9NmOyDLpEBpXsQfnlF6OwajI72QQRU&#10;gmpLf7Qw+BcVj8TmIwk6aac7GUh01gzvAU6xaamBYNw0nLZUDuUVYxkQroa94VFY3r0Jb1t9JIjp&#10;3DgGV5GP2X5E4CWA05IgJbIj9EDVb8HWH+q5N2LtpphKzyZkCtgU5WnTCZ89gasJj2KdphkDQgaI&#10;VGqEGVLCGDiyLyeFMOiknRGVxLJi7ZFAu+Hh8Bh3CZsnTh/G7iP7sP3oUXz5/UV889AMPznRxtMf&#10;WSUXwD6jTNpM6/Ymd6Yv7b1vIW2+mDp/wzF/6HcDnHX8HLEGTyye7QFO1ydlcEjJJ3BGQd/OFE5e&#10;B2h4pxEqBzIqFcD5V7z83QDn/1sJ2BSjrHIEQ4IgobOBINlMoGxtoiFsHkbHRWPHiLq9iRDZ2IdA&#10;/j7qanuhtqYfamoJnk2DUdfRDw0v30XrS96zjnfxS0sv/NLUC6/4+pcNA3gcjFeM6l+1DqIG4CXV&#10;3cJzN6vQOeiio3oGmstmoa5oCsqfjUVR/hjk505EVs50/iYzkJI+E4kpsxAXPwfR0fMQEbEIoaHL&#10;EBy6GoHB6xAQ9CkCArcjKHA3goL2Izj4EIJDjsI/5Ay8gumog27BOfA+HPwewYYO3NTVAvoOTtBz&#10;9IeJZwIcwp/BK7UK/nn18GPb8ykgmBEw3dkWe2rQ8yhgs5jwV1IB7xLCpyiVSvh0fVomtSX3Z4RA&#10;vsa7uAo+L6r5GrFBiW2ZEOdCUBS5OAWY+uUWISQjAxGJkYiN8UGKSCVEmAn2MoUNHcYdYwNcMjLH&#10;NXtvPA5Ohn16CcG3XjJAUnJ9tl9PqTpQKXzySuCTXwJvCTwFdAoQFjVzxaYg6m+78MWaTQGbfN9T&#10;vu8J30foFNWFRBJ5TwZifs/rEPqsFFFP8hGblYjYJH/ERjsiQeSPCycwiRKNNLSJAUYIdnkAa72L&#10;uHhmL3ZuXoUPP5iPDxbOxbQJEzBi8JC/rcUUEtWB+r37Jwzr/x7kh/WHitxQaCnLYLyOKuZNn0hY&#10;XYL9u7bg2MEvsOPTjzB/yliMVpPFxFEE1HnT8NGapVi1ahlmz50NbZ3RUFBQgYK8CoYPk5GAU01R&#10;Fts2rILF4ysERxtkx9gT2giU4SIFjA3SgiyldWtpBLv0SGNkRZsiJ9ZSqvKRGeXAoxvyE3zxPCUA&#10;z1L8CaOeyIp3REacLTJirAmJdsgJt0d2qB0dkTUyheMWjknaeU6nHvTojR4jTSScJzymER7TRVWX&#10;ICtK5D7k3xGPKbFj+BYh9i4h9ZG0oSkzypj311hyWikhfExAyI62JnDaSdcoRklDCfjettfgYvI1&#10;3Ew3IMx1IfKSZqCuYiLa25XR1kFYaX0HTU3vsX/2Q2PtUDTXEU5oq9rrZQkv8tJGlZYXOqh7Og5P&#10;48cRtAmNvupITVQmuMij/SXh5vUw1Dcq4NkTLaTEjEdsyAREBY1BZJAmEuNV8bxAHbWN2mhp10Bx&#10;qTJ8vAmtZ5Ww+UM1fLhACx8v0sKaBUr49CMFXL44Gu5es2DvOAVfH5TH/EnDMWeULj5dthQn9y/E&#10;6a91sH71IIxWeh/j1fth11YFXLmog+9OjpLWXn44RRufLxyFO/w7yV8DXU0y9CgD0Ng+nMA5Cvce&#10;TsSSRapQlOuFxUvehYnFcFRWqeBluxLQKCctKfjlFzW0/zIJ2c9m4vZtXSybKwutYcMxf4wavj0w&#10;FgHOOqgs5HtaVNHVqI7udkXaqaFIjBqGH84qY+EcHYzT0cGcKVpYtWgsPvtwMnZt5Pf5cgL0H4xF&#10;ctpolNdrIOeZIjw95WGsrwbDR+NgaTEV3n5TkZqui3LeJzHj1NlM4Gzpg852AZryeNnNz+xUQUeH&#10;Cjo7lNDeJsegfDj9zFBCp1i3z0BBAKbIRkAf1CFGPBtk0C5yjRKo6+sVUVI8CbGh6+BkdBI2D+/A&#10;196IwGmE1BgDpDAYShGPQxl8hVpJ2RHExiFRsOG3YOsPCfVsEBJLENJ53ySxP6aJJQk89my2MpU2&#10;CAkJABU70pNF2V7e64wII9oekfLNCvFhtvByM8Xjxz8zsDqJL0RGjMMHsPvstzh1Vw83nf1gGpEO&#10;h/RiuOZVSxKwKQYBxKCY73Nh88XAx/+e0cv/in5HwCk+q56PxShQFQGgHA6pT2HsGw09W1M4eh5A&#10;mgScgwmcfyFwvkPgpIGoFlPW/wuAs1aRsKlAh8Xnm4ahg6DZ1SJDKGS0LXZGMkpvru2Pxur+aKga&#10;jPrK4airlCF8Dkd9ywA0dbxPR/QeOsQ0fA2BsnoQumt4L6sJlmIBPe9jR80gRuv90FXXB911fE39&#10;MLysk+fraHSrlHoWx1cORgvfL0ZIW0UkTwMrrqmev0FtlSJqK1RRXaaJyhejUP5iPEqLp+JF0SyU&#10;FM5DyfNFKH6+lMdlKH62Evl5nyA54wtEJu1DUMwe+IR/DteAz2HruQ8mDiehb30NhnYWsPIMhnNY&#10;BjwSC+GdVQZfAppPEdtOodj5XQ8ntk/n52VwKyqBZwmhs5QwSaj0IFy6Ejqdn5SyXZfA9VkJwfSF&#10;BKbeBFMv/t+T5xFT1dLudxoU39wXCM7MQURSDGJj/ZAc5SwlSw/zNYeTswkemhnhspEZLlu74YFf&#10;HGxTCiTIlICzQOzUZxsmuIrqRmLXu29+sTRi6UXo9SRQipFXAZi/lgSbzyrhTSj2ISD7Ejr9eM2+&#10;4hx55fDnMYTnish7gpjsVMSlRiI+3gsJIkkxgVOUZswW9X4Z6Yvp3yDnRzC9/yOO7f8MK5dMx5J5&#10;U7Fp3Rps2fQJnfRsKMvJYGC/fhjQuxcG9e2Fwf16U3349/vo3+tdSeL5YQP7Q0NFEcsWzseeHdtw&#10;YPcObPpwORZMH4eZE3WwbNFM7Ph8E44f/wpHjh7BZ5u3Yvny1Zg/fynGj5sE+ZFy0FBSwAZC6aPr&#10;3yPCW6yDdEBmhAOywuwJhTYEPkvJgWSKmsV0BpmRBMIwQ8lxZEQQUKOdKBf+z5l/OxD+rOmszShj&#10;wqHYrUqHTXCUkmaLcwXS+QTSOQUaIiVAHyn+PUoNMOT/TZARzNcHW0qvzwgk9Aba9Ix0hvF14Q+Q&#10;FHafR1H9SMAmryu6p7a62OHaM9IpRqUIxvxfTow5j2ITgj5ifG7D2+I72Nz7EnYPNyDEbSWeZM1j&#10;4Dcaja2EkPY+aGp9Hw0NvdlX2E9r2Y8YPIqUPm1iFqOS/bxMEc2lmjyORVP5eDRW6qKxSpPBpqhg&#10;w8Ba5PhsGcngUo2QpINmUeiiUhW15Wqoq1In6Kijo00Nr7pU+FplPMtTRYCHDh7dHIPzJ8bg7CEd&#10;fHtEE3eujoKfz1Tk5C1AYvJ0GDxSxe7NI7BqlhpWTJ2I1TMnYM1cDSycLIe5ujLYuk4eD+6pwctH&#10;B3Y2urh6VhfHt4/Bd3u0YHVTGdlRIxmk9gd+eReVtBvBoao4d2Y0po1XhpJsX6z9+B04e/VHe/cw&#10;ep0RdDwKeNWgjeqSKUiOmw1TgxnY9Zk2pmiNwCTlEdiyQhWPrukgNliZwMlzNykzSB4NdI7BqzpV&#10;BHuOwJ5dQ6ClMxSqGjKYv0ANmzaMx67Pp2Hvrqk4enA8bt0aB9+giYiInwBrWx2cO6WBPVtHY8+2&#10;yTi0dya++3YaLMzHISlBk/dOAV3ttKvNsqjh/Swp0MHT3LGSSgrHo7Z6ApqbxjBgUEZjgwj4h6FN&#10;wCXtnlgy1VZD20k7/RY4m/i8OM/z/JmIDtzMQOQcHA0eItDJFIli40q0IfutPkFITJ+zfUmBkhjl&#10;FCD1B3D+++oBylTepxQGjcnszynBPc+n0wYKiaU6SeyniYEGiA8wQGIQ7QDfmx4pNixaSkogqHq4&#10;GOKB3i2cu/gdDpw6hh20X18K2LzzEDccvGAemQqXTPoTgpOw6QI2RdJ2N0rMYvmQU3zILmKW7beY&#10;5n+r/lPgLGrpQEJVMwKKG/5nAKc08sPPo3N2SH0GI58YPLI2hb37AaRmTid0DUV30zuEoPfwsqqf&#10;tOOwmbDTQDASFYYapUS/whD8Gtx+32rmd2ri92vg92ugMWuik2ptpONpFEaPzqqKUTclNhy01yhQ&#10;Gmir0kFLhQ4dlhqBUI4GczDhUEDpILRW0dFVy9BIyhEy5dBeRZCsoCGtGELHN5h/M+IX00RiYTzV&#10;wde3VQ1Ee21vRvUE/ea/Am3vAu29eOyF16198KqlL141D8SrpqEUnUSjPKWMrkYNGmJRJ3k03y+m&#10;3nTRVq3L6x2PmvLpKC5ehDxCaOaT+UjNnYGEzGmITF6AwKi18AjYAzu372Du+BAWri6wC4yXoNOf&#10;bSWgpA0+JR0QeTTtCXh2BDuHpwUEzxK4FVfAvYTtqKQWboXVhNJyOD8tIZgW8f9FfK6YoFkKr6JK&#10;eBXSoLDde4gRdlGRKa8CQdn5CEuJl/JbCuBMCrdFVIAlPNzNYWBlgqtGJrho7oC7XhGwTngiJfMV&#10;60JFSgxpR74wRmy/fgIcn76QIFJMlXvwOfcnFPtTj97uXuyBTm/CsVQD/jkh81mZlEM0OK8IoblP&#10;EZmdg+jMFMSkRiEu3h8JhLDkSAITgVNUysgmbGaGWSAxwIywYwDTBxewf+c6zJisDV0dZSxZOBuf&#10;b/2MTnk7NqxbiyWLFmPyhAkYra0FLXU1qCkrQW7kCAwdNBAD+vVFvz69papB4m9NdXXMnzsHmzeu&#10;x4EvtmLX5o+xeukcrFgyB/u+/Bx37lyHqakpbt++h5Mnz2Hbti+wcP4SjNLQwXgdHWxa8wFuXTgD&#10;P3tDArEdnaojgdORDtYGmYQ/6fpF4vkoOgbCW1LAQyQFijrnFnzenjBqTydjTQdjjmSxRksAabge&#10;Qc8AUpoUKVl7T1nAdDqitCA6cpH2JEAPyf5ChMnAnpFNsV5OjCiJz84QwBsopvUteU6xuYBAECY2&#10;GPCxWF8qpv3DbejECKV8TxI/PzHABMmBBF1+bhadWE91JvH3Y4S73Iar4SXY3j8BZ5PtDFJWICdz&#10;BsorR6Ohhf23dRDqm3ujsakX4aUP2pr7ob25P1rq+6GpmqocKPXhVwQbdGoD3TrsV+p8jvatfDD/&#10;P4D9byh+aZMHuoSG4ZfOwXztCB7l8ZrPdxOaXjbJoqueAXi5Mgpz1RmYaMLfXQee9mPg46SL6JDx&#10;ePZkEqprJ+NF+VhER6tA/4E8ju9VxqfLtbB80igsnzIK6xbq4sC2CXh4ZyzCozWQ+1wVqek68Pec&#10;AGezifC21qFjl0d5fn+8aqNd6HoHhUVD4GSvjUNfTMQUbW2MVR+G3bv6IChiAD0OrxVD+b14bS/G&#10;IDZoMu5dG4ftn6gRNuUwWk4eK2Yp48I3KgjwUiAwD0VdxUDae1k6K96PNl20lmjDyWwkVq/qjYEj&#10;3sUIpYH44EM1HD89FTcfzIWx9WxYOEyErZsubcd43H2oi71faGLxLFXMncTvtkCXAdRYLF+sgQN7&#10;VWBnrY7C56PQ3jYONVUTkJY4Hl5OY2D+WAeW+jrwdZ2EjOR5qKqYi5YWXTS3yvG342/xdqSTdri7&#10;SQ7dtHddjXLSlHpDrQwqXmgiL2MBIn13wd3sAtxM9dkvRbUvc6QwSEliG04iLKVIoCmAU7RJMWon&#10;Rur+GbT+0FuJ1EdieUsi+2CCP+8h+3VPcMpAkhKvSWDfj/N7jDj2e7ExMT2SNibGBjlxIhOHOfzc&#10;H+HB42s4/uO32HX8BHad/Ab7vr+Ab+4+Jmx6wjwiBW5ZJT0bQSV7XtczyplbCfc3wCnW63uLDa7U&#10;bzHN/1b9voDzqUgtwOcKhBOugmNaAQx9YvHA0hS2rgeRkjFTmlIWuw67CT/d1QOkvGpiVPNtOct/&#10;TeAkZPK7NdTLoL52BA0avzOPopJFc9UwNJbR+IkF7zXKeFWvg9d1Ewjkk9FeMYkQOYavUed5FKT7&#10;JIxhPaG0SdQsrlejlPhYBg3VNO5UQzXPWa2I1ho1Oro3eegInE1VdIx1vQi576GrqTdeNRIw6wfg&#10;Vd0AvKwdwN9DaBAfD8FL8Rvxml8Rkl/VK+JlvTK660WpP7GjXkW6zg6RxqpaHbVV2qiq1kFljSaq&#10;6tRQWa+O0poxKCybiawnKxEWswWOHodh7nAVFm72cApNgmdqOUTqI5+iTngUtUk7zR3yS2CXVyAd&#10;nUSyXZEDrbAermIUtKCGoFkBp+cvqGK4COgkmLo/L2N7E5uNRD60no1IvjQkAbmigk8SYuIDJeBM&#10;IXTEiY1DPlYwtzPFdWMjXDazwR33YFjG5tAQlfM8Yl1oE9wLGtnp2J55Xl/2F19+rjePAigFZLoR&#10;jl35GZJorET6JLGBSUCnFwMtH8qvoAoBfF/Is55RzeisdMSmJyAmOYIQ7Ie4KFckifKbEdbSLs1M&#10;GtxMRv0CplJ4ndG+FrA1vo6v9n6KyePUMGJoH6goyWHpkkXYv+9LnDl9CkePHMaGT9Zj8aIFmDtn&#10;FmZMn4qJE8ZhzGgdaGqoQVVFCcpKCpLk5WWhrq6KFcsW4fSxA/jxzFF8/ulaAudc7Nm1DYYGjxEW&#10;GobQkHAYG1ngq8PHsHTRckybMAVL58zFjg3rcOn0Udjp30a4u8g16ITscCdp3WVGiABmsSTAmCJI&#10;hjxEgt896iFfx+/Fe5/O14ld4kmBhE0x/U5nnR6hR+lTRoRuU2lqTeTLFKOPYt2lSA8ldsInB/Mo&#10;RiXpiKQNGhEEzgg6+TBrnpdASYefGkrgJFwmR9gQCET5T4owmkAlBtnyHHY9CuT/GXgk+RMKAnku&#10;3vMcAkSuVKXJmGBrhghXc3hbPIC9wSk4mn+GIJ8PkJU5D2WVE1ArRsjaGfB19kJb57to73gH7a3v&#10;oaXpPTTX92Iw2Butdf0gNg2+bpHBL4TUbtq11sphaCodSPVHW+UgdLN/vW4cyoCuL2HnfSng+6VN&#10;BHsD2b9oE8uHoK2MdrCc/ZqBZFX5SJSVqKJUKlAxAZWluqir1URDkyIBWAZlVbJISpKHrbkSLn6j&#10;hoObtXFwyzicPzEdlkazEBc3EUVi5oLgV8k+XFKii5JnPE+RFhrKxLRyb8KuyJ7RH3lZyjB5OA47&#10;1k/FTB1dLJqqhHMnRhJqZdD1SgbdXTIoL1JApL8W7l4ehc8+VMTkUUOgpTgC86dq4MRXo+DqqoRn&#10;RYPR2NIHrU390N0yHL80E8IbtVGdpwkrPVms/KAfhsj0gqzKEKxZr4nvL0+FtftcxD+ZjZzKyewz&#10;Y2FgoYOdn6vx/LLQlB+B2VMUsf5jdSxZrIDRmgMxb8YAXPhBETGREwidc5AYOwdWhpPw7VFN7N6g&#10;iP2blXHpG4Kr6Twkxy1EBe1pY4simloGoa5mABpFiqUmgn6rCoNtEVwL4ByGegbzJYTYzITlCPM4&#10;AG/La/CxMkaEF4Mmtr0UtpdEttFEaYROBErWbEsCOMWO6z+A8z+SAE4B6gkBRn8DTjHN/hY4xbKX&#10;+AB9xBM2Rbozkdg9I8YOqdG2iOe9DfR4AGMGhd+cP41tX5/AZ8fOYN+Fn3D2kQluOvkQNlPhmilg&#10;U8xa9cxYuUqjm+QewqYHYVOk8BPAKW1Q/QM4/0G/I+AU0+l1PbmrCAhibZtTejGBMx73Lcxg7XwQ&#10;yemzCJwj8bKlF41un18Bp9y/PHBK09ZUHUGzvmYEmqjmah4rh6KxfDCd0nDeEyX80qCFV7Wj0VE5&#10;Ci2l2mgsVSN0KhEgFQiXCmhoVEZtgzrqGrUoddTTYNaJdZ50XrU07vU0mI2iRFutFlpqtHkUO0R5&#10;DfUD0cLXtDX1l9I0ddUN4/0fga5KoWHo5HV0CFUNRWe1WEg/DF38bbrq+H++v4uwLNY8ddJZip2g&#10;HSKFCOG0uXYwYVpMz/O9bSPokGTR2UXgbdMghOoihw4kPHYN3Hz3wcrlGszdHGDuGwebqOdwzWIE&#10;WtgK3xct8CqqhasATQKdM9ulE9uu0xORbqipZye4qARULAoMlLMNvyDslRD6xMacKra9Rvg+bYPv&#10;M4ptUOxUD0lPRkxCD3CmhlsjkQ4h1N8a9s5muGtqiGtmFrjr6gfLqDS4ZpdIhsezkLBZQOhkPxKV&#10;lEQdXSGRAFhsDHJ9s1ZUyv8pJP5m+xe78CXgJJT6UL5vgDP0aSFiczORmBGLxORQOn5fxES4IC7U&#10;lobXirBp1ZMahBCWIaaLhcMKp3GNcIaXo76UPmjmFB307f0nvPPXv0BTUx3r1n2M48eP4OTJo9ix&#10;YwvWrFmBJUsWYMGCOZg/f5akOXNmYNasaZgxYwqmTZsIXd1RGD9hDD5ZtxqXL5zGjavfYc/nm7B8&#10;0Rxs37wJhnqPkZWRidLiMgT4BePrI8cxf9Z8LJw1D1vXr8febZtxcv8uPLjyPfwdBBh6IIfQnBFm&#10;1bN+MkQkVzfg33p0wA+Q6H8XiX4PpOo/YuQyNciSsEdnEtSzXiuDcJdJ2MyIJHRGGSAtyohOnCKw&#10;JocbSZuoUiIIppH8LJHoPZpgHmv7RoTcGMJmFGEz0qJnUwGVLBTJz+HzyZHWSOL9TeBnJwQSMIOs&#10;eV285wTQlCD+P4BgH8Bz83qyeT05BN3sMHH/bQmk7gh1dYSz6V1Y6R+FA6EzJGAVsnPmMqAah7bX&#10;SugC7dbrd9DW9We0tRE8WwmZrUPQ0cx+0MDArrYfIW4A+8gg9p1BPBI0q3oTIHujTYz4SfkjCXDV&#10;Q9Be1Zd97X101b5LvYPOqvfRWU7wLBvO/igyYPSRSm52tcvgZas2XrWNQxePrc20lc390NzeC61d&#10;/XhtQ5GeJgsfNyWY62nCTG80PF3GITVtLMprNdDQIYvmDtqjDmW0tWuhs10D3dI5GXAyAP2FIP2y&#10;TQnZKaMIkqOxfok2Zo3SxCdLNHD7oiZiw7RQ9FQD8ZHKPL8STh9Swfrlapg2VhGTxsljxQo1fHNu&#10;HJx9dJH/QhmtvxC60RcvX/fHL2Iqvl2BwSthN0sVdibK2LFNEeMmKEJrlCoWLtLG5ztG49LPY+Ef&#10;Ow5PaschJmsMLl3VwLypspDvPxCjVQdgy2ZZfHdBFTv3yGC09vvQUX0fe3fKw8psItydZ+LhrSn4&#10;apc21sxTwNwxMlg6WQlbVo3GNwemwPTRVMTHjkZFlTzv2SA0NvZn8D4ErfXy6GAw3cmgumdKnYF7&#10;pQwK8nTZpj5CiMsx+FnfQpCjGWL82IYirSgzAqcxgYgBlABOsbyDgeIfwPmfSxrhpM1Ior1LFvlz&#10;pQBUTKmLYFMAvAD5nk1+6ZGirzshlYpkv/V0ugdjvR/ww4WvsevYEWw8dhbbv7+OU48scdstCBbR&#10;GXDLLn2zPrNJGt0UO9IFcArW8RS702m3vck8EnDmV9Hui8Gxf8s0/1v1OwHOnh/Tg+cToz1udNAe&#10;BfVwziglcCbirpk5rJwOISltNoFTFq8Y+b6sY+RbPRAdhBpR4aG+oSctkhit+y1o+z1LpGZqILjV&#10;CxE4G+lwxPrONpF2qXowWioHoE2syRQji2ITQhVBtGwYGkqHoKGMUFc1rCc1S6MCo3NV1DVrokao&#10;SQm1zcNQR4fU0PEOGjveQ1PbQBpTcR/V0VKnSQeognZRrq9lKNpbBhM4h6GdhrWD97yzhsZWVGmq&#10;YmRfRcjn57YSNluqhxJWxWYukQaK7xEpoBqEBlED+Xd/Gup+0ohpCx1la+17aOffXWI6vnUknaL4&#10;PLHwfiTKK9XxrGgGEtLWwjNwL0wcf8ADG0M8diPsRWTBI6sCQcVNCC5lGxa13gtEtaEWOOe3wCm3&#10;BY48Oj9vJWy2wIMdwOMF21ZRJdtwT7kxsYvdK78Bfk/b4fe8A1LZsXyxcSjlDXA60pCJcnOWiKbR&#10;cnM3g76lEW5amOOBqxevIREu6c+ljUIioa9IZi/qs4uRTvFYVDCSEt4L6H1O+KVcnzdSfI6GzVUE&#10;WGKE82klDZkYuRVrOMvg/6QEYXn5iMuMR3JKEJLjvRAf5YLYUGvEB4nd1WJ0zQJ5YaI6DqN8Rvxi&#10;SjmL15ub6I0IfxvcuHISHyydhiGD35c2CA0Y2B+640Zj1epl+GzzOqz/ZA2WLV+AWbOnYOq08Zg5&#10;azIWLJyFxUvm/oMWLpqND1Yswu4vtuDi+VP48btj2LLpQyycOwOfrP0QN3/6CSmJyaguq0KwfzD2&#10;fbEX0ydOxpply3H8wD58tWcHdn+2Dt9+fQDO5o+RGuaJnGhXQqbYMGRMiTWberzPj/j4AaGOCnws&#10;TYOnEjRTCXipBD8xCiR2omfRuWSGG0rAmRZtgGQqIVIfsSF6/I0MEMP7ERtshgT+ZmI5hEhynxpl&#10;z6OdBJOJERZIDOf/w00oI8oQCQRYUfklJYaOK4ZAGWkuTa0nifVioRa8NkupHaQRCgT4pkrrQU2Q&#10;RSeXHWaIzBCxIckCScFuiPJ1h5+jJb/rNdgYHYSL7QZEhi3H84J5qGuZyH7Gfscgr7quP2oZmDWL&#10;hOUthLhmDQaF8mioGoLGin7sSwTFxt4MsEX6s/fY33tJ66xfMrh+XaeGl6I6TjntXSnBsfSvhNG/&#10;MMh7H6/5mtc8b3ctwbPxfbQ3vYcO9q2uBjV0N+rwOTXaAgbq/F9Ty1/Q0s6+39oX1ey7hc8VkJ2h&#10;gox0ReQ/G4ky9t/6joFoamdgSEhtblZGC9XcxIC3ngEor6mrbiDQpozXHWPxJF0X939SwaZVI7Bi&#10;jhwObNOCxYPxiPOfgAjPsbh9XpsQqorxSopQH6GMUaqabIO6OPbtBFh4jkNyiQ6qulTRCjm0EjQb&#10;aZ9axNKhRiWpuEdRjioCPLVx4+cJ2PXFVILqRMybpY2punJYOn8YvvteHu7+2nB0HYODu9UxTnkE&#10;1If1x5rlA3HzvhJcAnVw9bYy5s7uBx2VPtj0kQLOfzsaZ4+Pwua1ylg8fSTmThiJBZOUsGKmNlbP&#10;Ho2P5mni0A5lWJnKIf8JbVwX7Von7wltWn2VDG0sg3mCaEf9CN7nwaitkMWTjImIC9iIIIezCLC7&#10;L43sJwTZs71asy2yXRE4RRofAZxpb9cfs/+KUf3fAq0/JCTujeiP7H/sm9JGIcJmKvugqMwkRjel&#10;14VZICPKDplxLuzPLogIsYOLkx4e3v8R339/GAeO78P2E6ew6+IdHNOzw8+uoTCPyYZrdpmU3s6n&#10;sAmez8Qyq7o3jCNmrEQmElEc5E3O5T+A8zf1uwFOAZt/B846eBbRQWeWEziTccfUAhYOh5GYOofg&#10;JUfg7Efg7E/gZPQvAaesBJv/usA5gt+bAClJfF/CpjBu9QIkxbovGn6qs7Y/OmoJcpXvoaGCTqTq&#10;fbTWDZDWGXU0imodqmhpUUdjixqhU5mSoaMZRAPaBx2v6Mxe9UF7Bx1Lgywaq5XQRAPfWifKdMrR&#10;6clIO1HbRPk2MVpaqyj9TxylknMivVINzyeAmCAsppsa64dKmx2EmhsGUzTS9QP4fD+qL3+r93m+&#10;vxJexegMgbN2KJ3kSB7FdxOjB4Po2EaivlETRWXTEJe+DK6Bm2HsfAJ6jvdg4OYBq6AkuCUVSeUr&#10;Q0uaEfqiAwFFXfB+1k2Y7IRTfgecCJMuhW3wkMprNsKrhG2uUExxi6pAVfDKI2Q+ESOcHYxqG6WN&#10;PiEZqRJwpkQ5EIzETlICCmHDz8sMFnZGeGhtDj1Xd1iGRsM5JRceOWK3Oo3PG7iUSmY+FzXbxQhr&#10;E5wJwi6FLZLcCpsp9jMGVWKXveczQi9B04ef65tbSBXAL+cJQjNTEZccQth0Q0q0PUFJTPOaSeuX&#10;RAqVvF8BZ6q/IR2X2EHthKep/oQnVxg9uogtny6DpsYI9O37Pnr1fgeDh/aDlrYy5sydTEc/D/Pm&#10;T8UYXXWoqMpCTUORjzUxcfJoTJmm+0bjMH3mRCxYNAufbFiN/fu2YveuT7Fi+XzMnDaRQLsY3xw/&#10;Dk8Xd6QlpsLOwhqfrf8E08aPx+ebNuCn89/i5KHd2LBqEfZsWQejO1cR4++ETMJzRoQVZYb0CGMp&#10;8XvPTnGRysgA6WJnaZDIg0mHIqr+BIvlA7bIjrCWap1nimn1cFGxhY47yhQxfH2ojz783fTh7agP&#10;TztDeFgbU6bwsDGFp60JvPi7eTuIKkGPEeD+CMHeDxDm9wBRgY8QF6pPGDVBeqwlHZUYGbFBOuE0&#10;PZKQy2NmFMXHGeECCni9oaLWuj6yRTolkXop9B4d3mOChAXiQ+wRSeAPcHsEF6sf4GC2D+72mxAa&#10;uAaJ8YuRmjIdacnjkJE8BrkZ41H8ZCpqS2exv01nHxrLvsM+xX4icke+ZBD4upPQ2cY+2thPytkr&#10;yum+alTBy1o1AieDyOJBaCh6n+DZG92EzV/qh+M1bYPY+NdR34v9tDdtxHC0VfL1Vdpoq1HnczLs&#10;j+yHhE6h5mbajvaR6OxUQCsDvvqmAQxE30Vj51/Q1MlAtIX9lu9pEJsXaxnc14jlN8LWMOivlMXr&#10;Jm380jYeJU/GwsFSGd+eHIEThxRx58oYBDhNQlLARLgYjMf+DWOhMVgbf/2TMt79kwJkhqpi9nwd&#10;7P6aEGmqDJ9EJeRVaKCkVht5eRpIiFLm76uEJ5kqKC/SQFmRDnJzJyA8aiYs7Wbjys9TsetzTUwe&#10;NQiqw97DygUDcem8Gq5dHI11i9UwavgIzBw1BCe/loVv2CgkP50IQ0tNrFg2CKNU+mHVYgXs3q6J&#10;1UvkMV5jEKaMHoy1Hyhi347xOLhzOtYvnYDpmopYOnUgLn83CKmpI9D+cji6Xw9GazOBs0IGdSX8&#10;DcrlGDQPQ0fzQAk4c5OnIdJzGwJsziPYUQ8xPtZIDnsDnJH/DJwMZIJEG2ewE/JrwPpD/6ge4Exl&#10;H0wX6ZDEmk0CpwBNsaFPjHZmsI9mxzoiO94dqbFuCAu0hT37/N2HV3H626PY+9Vu7Dx6GF9e+Bnf&#10;GDvjhlcMTGPz4ZpTCd9CkVuT7COKcOSJaXQxEPAr2OT/vQmkYpe6mE73yv9jSv2f9Z8C5/+EXeri&#10;HOJc4pwiP6F7IX/UYjrqrEoY+aTijokFzO0FcM5FPSHnFY2fqHP+snowgVPsCiRwNsqhjoa4sf5f&#10;aUq957s0SwA3hAaf4EaIa6VD6WgUZTXFCGJ/Rte9afh7S9DZVtOL8PdXQulf0d7SF910Hm1iCr1M&#10;G9UvtFArbSKigSSENjcRWEVFlHaCXsdwdLaK18qhsVKeUTuPNKItVXLoqpfHS76nm86mvVIJzZWK&#10;aCRkNvL5Rr5e2sxE6BdJ98U6U7GxqaGBEjvYhRp4/TTGDbx2qSSdSNdUO5Dfhw60vg9eNfSVfk+x&#10;Y76jfDidqNg1L2rVi534w9HaMgI1DYooKB+NpPz5CIj/DA7+J2FofxePrO1h7BoGx+hM+OeVIqy4&#10;kepEcPFr+BW8Zrt6yQ4goLNVgkAPUVHoBY1IiZgCZ4TKjiGA0yevhe29jaBKo/OkBCGZaYhNCJBG&#10;xTJo7LKldYGmCPU1haOzCUwcLGDk7grL4DA4JaTBPes5z1UhLQkRo5cuBFenZ01wek7YJHgK4HSV&#10;YLOF7Zv9q5B9q0DscqyUUiD55hXAPzsf/pk58M/Ign9aKkKTIhEd445EMQ1H45pM0BKL4JMDDZHB&#10;Yx4Nr1CmWKtE4EwJFLu87fEk1ZfG1h025tfx1cGNmD9PFzqjlCCnMBSDhvTGCNmBGDdBEwsXz8Cs&#10;OROhqi6D/gPfR9/+vSUgHT5yEGTlB0NGbjBGygoNhYKyDMaN18bixTOxfPlczCKETpowFvPnzMLO&#10;bdtw/cpPMDMwxoVz32H10iVYNHs6Tn21D0YPruOHbw7i4w/m4JOV83H57FECoB7iAwlzAh5jCZIx&#10;/A7RxpQBHxvxOfE96FjE1BmBM0WMboYK2LSTgDOLv4dIcZRMJdLJxAZbIMzXBH7OenC1vA9bw1sw&#10;vf8zDG5cxaNrl/Dw6gU8/Ok89K7/SOA9Dwu9i7A3vQJXm6vwdvoJQR73EO1vJOVbTQt3JPw68ehA&#10;Z0ZACLfntTgQOMWRICqAk21BbG7KjHyM7JhHyIq+y+9yEynhtwn6DwlIRkjg9UczEAjmuT2sL/Ca&#10;jsDs4Q6YP9oEe6MNcLfaAF/HdQj1XEtAXYPsxJUozF2G8uJ5qKvWZd+URWtrf7S39Udbs6hgI8c+&#10;zQCvTkHaId3RKIPOBnm0V/P58qFofDEQLTx2iao5dfLSkpYOsZ6T9qFdFJyolkdrhSahcxQfEzrr&#10;lGlHRqBFBIRiAwyDzO52Zbx+yQCzi4FiK0G09S9oIfC2tRMsCVLidQ3VYr23KDMpi3a+p6tWAV0E&#10;2e4aLbxs1EZtmRYDJE14uGvBxWkMgnzHE+B1kRutAzdDHRzcOBZjZMdgwJ/U0f+vshg6aChUtYZg&#10;0uyBWL2xP769OhLuATqIjJkEJ6sJuHdBG3pX1eHrpIms1DF4UTwRZdVTUVA5GanPxiM4biwePFbD&#10;xysGQXP4u5ih3R/7t6viqy90sHCcEsaMGIGPFsri/h1NJGROQXL+dDzQ18aS+QOhqdAHi+bIY/2H&#10;6pgyRgbKIwZg4awROHtuDEzM5+PRgyUMkqZhkrICpqj2w+nDg5CYII+OlzJ4SeAUeY+beV+bypRp&#10;f/lb0L51ENwFcGYlzESI0274WlxFqJMh4gMImhE9wCmm1JPYhkTaHpGHVsCmqHQlbXaTdl3/oX9P&#10;Yvo87S1w0h6KHehJQaLog8huYY6cWAfkJ3kgPc4TEcH2sLPTw417V3Dyh2+w5+hB7DxyGPu/v4DT&#10;+la46RMLs4TnUn5NMarpV0wfIAYC8glNfE6s2xRrOEX2ESkDCWFTbAj1EGs3KbFpSMDnbzLN/1L9&#10;LoFTpLvxLqaDzq4mcKbhlrElzGy/QkLKfAKLMoFzEAFlEIGzJ/9Zk9hMQ9j81wXOYWgSax35nYWD&#10;aKNhk0pj8u/WmgEEQEJn5UA6kiF8jseGPmhv7ouuzmFoaVTFsxwdRAVqIcJXjY5NCTUv5CRn007o&#10;bCM0Nleqoq5YC1VPtVH1RB01BQTK0p7d7x2E3W6CZLcA/ToxqqJESOR76Gzq+f56AmUDj0KNdIIN&#10;/A3eqrGJ0CokRkwFjIoREqqO36muZiS/j8hdN0yqcfyKzqyLwNleLjQSXVViwxEhl+dvaxwgrTer&#10;axuKsiZt5JbOR2TKZjh6noCB2XU8NDGFkYs7HCKj4ZOZjxC2z4iSLoSW/AJfQqcbgdMxrwkO+XUE&#10;QbazYkanBE7vYortTwCnd24zI9ZWaQORLwGwBzj96STEDlJD5AY/RgaPMQQgby8z2LlbwcLTBdaB&#10;gXCMiYdbeh48815IfUWsy3SmoXJ82iBJwKdrQYM0vS5GQEU5NN+Cavg9K4f/k2IE5j1BUFYWgtNT&#10;EJwSj+CkGAQnhCEsxgtRYdaIkyrxECjDxZSRMWHLEJk8vgXOLIJZWiAdWKDIE2mNnAR3JEc7w9nu&#10;Fs5/vwe7dq7Ghg3LsGjJLGhpK0Ge4Kk7XkP6e/bcSVBSGY7eff6K93q9i95930Ofvu9Qf+Xjv6BX&#10;77/g3feo9/+MYXTIY8aoY+o0XUyYMApjx+hg+tQpWP3BSuzYvA1f7tiFTWvXYuncmTwux60r5+Bs&#10;rYc7P53B9o3L8OHSadj3+ce4c+UbeNndl9ZJ5sQ5IIvQmRFjRhE6Y02QFWchpSNKpQNJFg5Z7GYP&#10;t0MWgVNMqYs6yIl+9xFJmAtyegRfOhUv2wcEu+sEzvNwMDsFK6MDMH28E4b3P4Pe3Q2SDO59BpOH&#10;O2Gpfwh2JqfgZP4d3KwuwtvmFgLs9RHiaI5QB0sEO5gjyMGUR1OEu5ojxtMKCX42SAoUazgtIZJM&#10;p4XzOnm9OfFGvP5HSIu6R5C4ixRRQSaOzi/ODMlRloRJS4S6G8HF5BaMrv+ARxdPw+jqGdjcOwcn&#10;w9PwsDgKH7vdCHTdjEi/jQTWdchOXYqnuZPw7IkmnuSq40nWWBTkTkdZwVxUl05HHaGxiXZQVBVr&#10;b2IQyOCzVbILhEz2u072xfb6QRSBk8+LXJ/t7Ldt1WpordJAS7U67QqBk2DaWkdbIGYralUYwKqh&#10;o0mJNmM4+2l/irZFzKIw8GtvFMUi+tEOETxpc9sYZHbzs1/Xq6K7UgOdVaq0FWIzohIqK7VR+GI8&#10;nhdPQlHRWFQWq6EsWx7RnooESE3s+nQUVi5Ww8J5MpgxayAmTuuLUbp9MX5Cf2zcqIjr1yfA8NEM&#10;nN0/AduWaOLoZi2Y3huHYN8piAidTBgdi9h0DcTlKCMsURWGxirY9OEwaA/rg4lKg7H1QxXsWKeB&#10;mZqymMi2/sWnCrB3GIvMZzMRlTwdFy+rYcbEflAZ0RvzZ8pjzQpNjNWQh6rMYHy6SR5WzuORkLsQ&#10;nv6LcXT/ZExSkcUExX44dWAokhOU0dktj+5uAmeTsMEKfy9d2jAYHQzyBXBmxM5BgO1+eJvcQBgD&#10;1KRgBjNRtkhlmxB1/EWlq2QJotiWginCplTakoHkb4HWH+pRD3CK/seAlH8nB9EWiIwUhHcxE5GX&#10;4IqcRC/EhDnDyckIN+5expFzJ7Dj6yPYfuwE9v9wGeceW+CWezhM454QLAmPhEnfopaeqfSn9BGE&#10;TSHBJGIdp4BNkWtZ5OCUUiOJjUPP6nqKfQgI/TXL/C/X7xA4GUEUiWowLXDLqYGhTzpuGlnBxOYI&#10;4pMX0Aiq4HXLYMLIYEbV7PACXAiZAjb/9YDzrYahuW4wJSpdDOZ3GyKVyWup4t+VfL6CDqdKDp10&#10;Kl1NCuhsHY6ONjqfDgWUFGnAw0kV174diWtnhsHdUhZFWYpoE6OVdFr1JVooSNFFiv9ExLqPR2qg&#10;NorSFdBcNQTdrQPwqk2U3CSYVivy/Mq89wTPdlm0tRIwm+iYmoZJx6Ymgn8Tf4smGUqWEqmYCKZC&#10;DSKPII8EyOZ6MV2oRAmHR6cprkOkZqrmNb/ZbNRdI4uXNQqSOgm80prPlvek0ZaGjiGobNJBftFi&#10;xMZ9Dk+PkzC3uoRHFneg72wOq5AAeKdkI5RtNKyoA4GFL2lEOuCU2wg7Ghf7/HI4PS+De1EFvIuq&#10;aTRE/XVGsAROz7wWRrQ9wBmcmYqYeD9CjyWygvWQF3RfKnsodkiGBljC088O9j7OsAnwIehGwjU5&#10;A545hew35WzHPTvQpY4n2jTbuFgqInaue4td6ATNgKclCMp/juCcXGnqPDw1DhFJ4YiMD0RUjB+i&#10;oj0QHW6LaMJlbNADJIU8Qk9lEiOk01llhRF2aHRzCZxi44qYYhfAmSycV5Q9EiJs4eF8B/fvHMel&#10;Cwdx4fxxHDmyF8uXL4TuOC1Mmz4eH6xYiPkLZkBDUxEjZYZASVke6urKUFAYgeHDB2LESFHbejhG&#10;jBiCQYP7QVZ2GMaM1cTUqeMwceJYjBs3BjOmTcOS+QuxeM4CzJ4yFTOlkpfTcWTvFlga3UCglwVs&#10;zW7g9NGt+GTNLKxbOROHd6+H3q1vEeIpNvr8fSNFShSdSrSY1jZHerQlYZ8iQKeF2SKDwJnOxyl0&#10;yAn+DxDp+TN8rC/D/vFFWN79EbaPzxE4jyHA40uEBW5ERMQSRERNR3j0WIRGaSMkYjSCQ6YgKGAx&#10;An02IMD9S/g5nYS37ffwML8MF4Of4fDwZ9jcuQarW5dgcfMCrG7z/I9+hofJPcKDAeHTDLHelkgU&#10;o1WhhORom55NSNFi4xGBX+QGjbIgbNghgyCdGuWE5HBnxAU4IcTFDp7m5vwcY7gaGPCcj+FteQ9e&#10;Vlfhan4G9kaEYIO9cDTZC3erHfCy/wRejivgYb8EPo6rGCx+xvvyBZ5nb0HJ8w9QWToDDbWT2C9G&#10;o71dAW3sF63thMJW2gfax9aWAWht4pGw2Uq70E4QFMGlqFrWWCUkg+aaniUyHeyTAkhbqpTQVCGy&#10;UiigpUZkqlChbVGVbEsH4bWz6T3CZy8+z8+pGYLOumEMQOXwku/r4nvEBs5m2oqmVlU0do5BU9dY&#10;tLRpEIxpD0oHozhjKGKDFeDkoAoDQyXcuC2LHy7L4OvT8ti2Uwkfr1Vl4KKLb0/MxNlDM7B+jhYW&#10;aspj33oC5/3psLechRtXxuK7c4r4+cZIPDaWwd37yjh6QBVzdGWh3GsQJjN42rFeFbs2qGCW9hBM&#10;UeuPQ3vk4OlL4Hw+Db5hE3D8pALGafeG4tA+mDdLER+uGsW/VaCjOhz7D8siIEEHT+omw5vt5cAe&#10;bYxXGobJqv1w7sgwpCUro6uLdonBb6sU9Au7q0DYliHoD6Lt7UPglGEfnAdf88PwMLyDcGdTpIj1&#10;v9LopjmS2FaSwghJ7MNiHaLIvZkezH4dxP4dQuj8J8j6Q3+XBJxv12wy8BTp05IInVJBhhg7ZMe7&#10;IjnSFV4e5niodxMnfziNrV8dwqdHj+OLH37CWT0b3PGIhGl0LuwySsk6tfB6M4IpoNKDNttNwObf&#10;oLJRAkux7E/sUnfJrZTe4y2m34vJSDz2MMwfU+tCvzPgFFVj3gDniza459QRODNxw9AaxtZfIS5p&#10;/q+Ak0BEOOkBzh7Y/NcFTlFHWOR9G8LHPIpNORJo8u+KEWitoEOpVkdHnSaBUxWd7TJo75ShA1JF&#10;TrY27t+Ux6er+mLT8l64/QONZjQdSY0GxE7055mjEWA3Dno/jsOtE6NgcUsFCWEyaGwYgl9AA9o5&#10;DOUv5JCbqozsZBUU5iuiSqRbobNpaRTrmAahTeyuFXWHG8XUH6+ngZ/dQEcnnB0lnFpbnTxFw0zn&#10;JmpMdzaoSGvJmirUUV+qKi28F/kGu/j6140K+KVRHq/rZNDN791J0G5v7MfP6INmflZDkwqqqqeg&#10;pHAZMlI3wT9gL0ztTuOe5Q08crKETXAw3JNz4EfDEfC8FT7P2+D2tBEO+VWwyyuBw9MiuBSUwIvQ&#10;6VtUC1+RFilftPkWtkcaGAGcYtNQnI+0Kzon8AHy/W8jh9CZHmKMuDAbBIU4wcXfBbb+nrALC4VL&#10;Yio8sp7Dg0Dr/qxaAkxx9GR79imsgW9hNfwLK3g9pQh6UoiQ3DyEZmUgPD0RkSmR0nrRuBhPJEh5&#10;P+2QTAeVROcTH/yIukcH9ZDAqS+tWxQlFzNCjZBJA5xDQytS82SFmUvTcWLKPYmQHBdmAX+v+7Cx&#10;vAhT48vUXdy4fg1f7tmNFR8sxQfLFmPtR6uxZNF8TJwwFjOmT8Yn69di29ZP8cHyJZg+bTIWLpiL&#10;9es+wtoPV2PenFmYPGk8QXUS5sydjnnzZkkplT5aswbr1qzFwllzoaupiUmjNLF+1WJc+f5ruDvq&#10;ITLYloBnDIMH3+LIgfXY+NEsfLZuAb45+jmMH1yEt+MjhPvye9KRJAnojDFHWqwl26iA0J7sAPGB&#10;lojxNSdkGiLc4yFCXW8jwPEK3MzOwubBQVjf3wEXk80I9dyAlLiVeJI/GyUVo1DRIIfKloFUH5Q3&#10;DsQLtq/CktH8/1xkpnxEx7QdMf57Eex8AJ4W+2GvvxtW93bA/PY2mNz8HKa3+Pf9r+BocAYeFpfh&#10;b3+X4KiPCE9TRPlYIIbgGRNgg0g/S4R7W1DWfN4JMX5uiPN3RmyAA4MFW/5+dkgMJnyGuNE5uiMh&#10;gBDqx2DC1xJhHvrwsb8JB+MLsOA9MrktdA4md07D+PYxGN05CPOHB+FqcYrf7wckhn+DtLjdyE79&#10;BE9zP0Rx4WKUlk1AeaUKyiplUVouj7IyRVSUK7GfqqP2xWj2r1ForlaTpuJb2K+bxdIcEbgyaO8k&#10;lL5sHUK7IXLwDkXDC4JomSqDv1HorB6NtjICY7ksA8GB6K7vy/7ZjzZ3INqq+qO9qh86qwYSOBkk&#10;ijWi1UN6ls6InKOdamh+yc/sJJyJIhW1tCXV/ExCbk2VPAqL5ZCeK49o2hS/MB1YO+ni3v0JuPzD&#10;NHx3dDb2fTIFy8ep4IMJI/DdV2pwc5wCa8upOPSlNlYulmebk8PnW5Xx6TptLJ6uA115VejKyeHj&#10;pSINkxa+PqCCeeMHYJxyb+zcMhIWNmMIm5Px2GQstm5TwCj1AVCVG4xF81Xx8YdjMX2CNqZPUsCZ&#10;CzKIfqKAvAY12LprYdtGFYxTHIa5Ywfg8rkhyMqQRTe/UwcD6tZqUeJyuATencJONQ1AV3tvAudI&#10;BksL4GX8Ndz07kvAKdYditreSZEmSIwgKLEvp4YTMiNMIUqrZohMDSJ91x/A+R9KwKZY0pIaLHLr&#10;6iE1SI+BKINv2ovcWHtp2UKwtznMTO/gxyvfY+/JY/jsyHGpNvrxRza44RkL8/hC2GdUwCmH8JhX&#10;Tf4Q1dwoQpInfYSU+ohMIjYQiYIe4ij+J17rmityJ9fDq7AZPsUtPP4BnL/W7wI4BWi6P+F5xcgQ&#10;z+9R1ADfFx3wyGmEoXc2rhvYwMjqMIFzLhrqlfCaUfwrRpciPUg7Ddi/PnCK7zMCLTViV7oYzaQq&#10;CXeVI2n0FSgNSkuaKhMbqJpbB6K1ezA6ulSR/3Qsbv2kgpVz+2LRpHdx5uBghAcoo6ZWE9UEzrgo&#10;Ldy5oIGtS5SwZoosjnw+DG7OQ1FNJ/EKMqhuUkR0tBqsjDXw8JYGLExUEBZMx50v1o8OwMsWsbu8&#10;PzoaxPTdYEb8DAJ4re285nbp9xlB50XDzMCgk8duHl/VylAE0AoV1BRqouzpKFQV6qCpXJMGXA2v&#10;GpTZOGWAtiFA6yAC6BCIusUiSX1brdjIpMXvOQpNtdqoKhuLjKyl8Ao+BCOnm7hvaww9FweYBYTC&#10;IT4HnjkiryXbclETXAuq4fisBI5PC+DyvFBK/u5bUg0/Gg2fp2zzT1vh8ZzwSeAMykgmcHrSuBkj&#10;N+A2nvj+jDwepbWcUfaIjHSDR5ArbH3dYR0cBMf4ZLhmPodbfoUEmyKfrKjx7k+gDXpRi9AXYlNT&#10;BcIKihGWl4cwMaqZFouopFAJbKVE7hEiybgZMhm5Zwc/5vEBjex9JIc/IHwROCMeIy1cj9dEiTKN&#10;QWJq3RS5ERbIiRTrHM2kUm6JPEdChBmiCKYBvvfhJkpdWurjzq07OHXiNHZu34nPNn2KDes/wdJF&#10;izFn5mxs27IZ9+/egbmpCb49cwY7tm7HNydOwtjAEEZ6Bjh17CTB80OC5mwsXDQXH3+8Bnu/3I3T&#10;J0/h+OGj2EDonDFuPOZNmYi92zfC4N4lBHiZIDbClt/NHn5e+nh07zSOH9mILRsXY8sny/H1vu24&#10;c/U03GzvIDpYwKY1MhJsJaXG2NAxWxHmTOHvrA93q3twMbtJ8LoODwYWntZX4G13nOD5KcI9FyMh&#10;ZB5ykueh+NkMAo0umlqV2QeGou11b7T98i5aX/VCS+cANLbIopbtvvzFBBQ/mYknGXORET+f92se&#10;4Xg2Qv1m02HNQaDHIvi7r4Kf20b4u+2ijsDP5Sx8nS7B2+FneNjd4nXfh6vtYzhb6cPRwhCOpmYE&#10;X1u4m9rBy8oCfg4GCPJ4gAj/B9JO+Iw4K+QkOlPuyIx1ZztyJYw6IILw6k+Q9bC9C2fzW3AwuQs7&#10;40ewMeTvZvQzbE0v8jOuwouf6+d6Hn7uXyPAYz+vcz/C/XbxutcihoATHz0bidHzkByzEKmxC5Gd&#10;sBjPU5egNGcOaorGoalGCW1N7IcCANsGobutH151vI9fut7Bq/Z32GffJ2wSCkuV0FWpg5fVGjzK&#10;obNiGLoY2HZVyEvqrJJhn2afJHB2VfZBdwVBtEJA6GBp02Adg8XaViXUtyuipVVOWm/6knYatNNo&#10;UwReKVG0W51yqG1WRFGVGnIKtRGTOAb21uNx5ZvJ2Lt2AjbM1sK+DUoweqSIyFg1uPtq4dSpUVi1&#10;bAyWzdfFioUTsWjmZMydxOP0MfjsYy1cujga5lbjcPmSJhZOHwi14b2xYpEsvv9hPK5en459ByYw&#10;kNLAaG0FjB+rgBUrNBl4jcWcaWOwdKE6rj2QRXLZcGTS1hhYqGP9Sg1MVJbHypmDcftqP+TlEtC7&#10;FKWCFh1VyrRLhPW6PugUWTaa++FlZy/UVY1ASthCeBicgMtDBlTOhCSCZWq0Kdu0yIqgx8CBfZmP&#10;MxhkZYWzz4t1wez3v0/g/K8sA+hZDvTPz4s1mEI9G4L+Wb/+v5DYrMf7FEJYF6VqqawwQ+TFWOB5&#10;gh3yYu0Q628GZ2sG1zd/wLEzx/EFbdiOsxdx5I4ZLjlFQj+mGPY5zXAl34iRSjGiKUYvBed48/Hb&#10;hO6+5BLfZ3WSpF3pgnPEoFh+LTmlgazUBA+REUUskxIc8wdwSvqdAWcNz8/nihoJnO0EzjoCZwaB&#10;0xpGlkcRl7gYDXWaBM4RBE4x9Tr8f8kIp4w0MtBaLUOjLkvxSHhrrxYjD4qENHVCqBrqKxRQWz0I&#10;dU3vouUlHcEvKigpnwBjfW18unowls/ojSN7hsHDVRWFZVp4XqoBN1dl7N8mC12ZQVDr3w8fLe4H&#10;I5MhKBT1naGOXIKgiYkODu3WxOZ16jhxRBXW5vLITh1G+BuEV80CMunYRW5NKdIXcCg2cw3mtVHV&#10;PceumiHorh0qrdVEwxAeh6GuSB75yZpIiRiPjJhJKMiYgMrno1BXooTG0uHSRoimMjoywnWHNG03&#10;Ch2VEwjaE9BSpYl2qbxmX5RXjUZK7ufwibwGK6+7MHK5S+g0hbGfH+xiMuCZXS5BpXdJPdyLK+Bc&#10;UALn58XwKCxjlEoo5P/8njXRqFBsj775BQgSidYFFNDIZQfcQZ7fdeSKUc5QQl60nZSiyC/YCU6+&#10;TnAI8oFrbAw80rOlaXWR1ijwWTmCnpYiMK8QftlP4JuZC//MLIJsGkLTEhGZGoPYlHAkJAYgOc4D&#10;adGi5KMFsnj+3KAHyA+6h9yQez07oKNpXKMZzRM4U8OoYD2kMLJPCdSnk2J0L4AzygqZ4eaScU4O&#10;M0VylBlS482REGUKb7dH0Lt/HT+eu4DTx8/h2OET2PfFfny6/jMsmrsYi+ctxtlTZxATGYMnefmw&#10;tbLF+e8uwNLECvlZ+cjPzJce7975BRYunIelyxZh//69BNT7sLOyg/59PRzZexCrFi7ER0vn4+yx&#10;L2BveRNhgWaIiyREJzgjMcYegd56bIvf4fTX27B5/TKpTOaRvVvx8PZ38HbVQ6yYMo9zQGKkNaKD&#10;zBDuY0TYvAc3iytwMDoLe8PjcDY7Dg+bMwS004gN3oO8lOUofzYeNcU6qCsdjUa2kZZ69odGAmej&#10;WNbBQK1pMJqbB6FF0hBps1xjfU8+27qqkaiqkEF5hRxKKxRRWq6GF6WjUFw8Cc+fzUZ+7lJkpq9B&#10;Ytx6ArxI5L4dPq674Wq/Hw60Sbbmp2Bjeo76gYB4GTaPr8P28U04Gv4MN8tL8HT4ntD6PUJ8LiIy&#10;8Ia0Gz6B3zMhxAmxgS6I8nVElJ+dVMkqKsgIkXSi4YEGCAuwQKi/FUIDjBHsfx/+Xnfg5UzItb9M&#10;h3oOTuZnCaY/wNHoeziaHIOr5T542e4j5B6mjsDf8SDC3L5Eov9OZEd+gifJi1GQMwVlhWNRW66D&#10;hioVSqRY64fm+vfQ2vAeA9q+PctzylTYz9TRXSeHV40MKuv7Eyxl0UF70VGmia5qJf5vBDWANrgX&#10;gfQ9tFf0oQ0axCBQBnV18qiupxpEfmTakWpFQqkKwHOiRhNo4rFdGa+6aMvah6OuZRhq20aivE4B&#10;CXFqMLuvjYtHxuDHg7owvKWNsDBZZBcNRlzmSJhZj8K5M7NwYM987NoyD9s2zMLu7VMYHI3Fw8ej&#10;EBgxDvEZUwidY/DpOhmMVRmEOZMUsGXTWHy2cRKWLBiPOTN0sXTxOKz/ZBy2fq6L9evHYO4MbSxf&#10;oo5LNxURki6PgERlnL+giQ9maWGWtgo+/2gETPX64/nzgbxuRbxsHMX7oI4u2rquuvfQ2dAL3S19&#10;CaO9UU+7nBy2GG76J+D8QACnKdIiqRhjJEXoMyB8jCRKAGcmn88ijGaKpTIhv1fg/H8vUZBBqOfv&#10;t1D6d739v5Co7pUeJiSSvRvybyOp2ldOrBWyoq0RF2giBa8P7v6Asz8cx8FTx7D/+/M4dtsAl+wC&#10;8DAsHxbpYm19B1mnTdoEJKbNhbwFWJJlRMJ3Kem7OJJH3pawFDXTxQYij6f1cBXr8t/Ije/7Lab5&#10;36r/4cDZExX0nKuOx3q4PW8kcDbBp7QJ7nkvYOgXhxtGFjC2PI04Gv36yml41aSC1/XDCTCEHUKM&#10;SIpe2yBL9eyWFpD2LwecNGJip6lYnC7WPLYRtNukkUQZAp8CWmjU6+kUBHDWNvZCS3d/vIQaKmom&#10;wcFaB/u2DsXaRf1xcJc8rCxHISNnLFLTtfD4rhJWzh6BEX8ZCLn3+2PNokF4+GAksp+pobZZF3HJ&#10;4/HDt1pYOksei6bL4tRXivD2UEJhgRxhTwGtdO715aPQVKWFziY6llYCZnMvdDS+jy5RCYUOq7up&#10;P43xALxuJ2x2jQReDcerNkJtngyC3DVhoz8JdgYzEOgyGcmROshMkKNDHoIQ10GI9h6M52nDpeT1&#10;3XWjCZ4T0VI+Hk3lqvzeImH2O2hpkUdZ1TJkPdmHyKQj8Ag+DFPnU3hkewsGrh6wi8iGVzaj1eJW&#10;eJU2wrWoGk4EQtdnjGYZoQY8b0YA219AfhWC8ooRnJ2F0ORIREW7ISlUlEvUQ1bAfWQHUnQK2ZEi&#10;T6M1IoMtEeBvCd8gBwRG+SIoKQIhaQmIFsnan+QhOj0d3mFhsHJzgbGdDSyc7eDs44qgcF/EJ4Ui&#10;MzMCeVlheJoRSCDwQH6sLXLDTaUNSgI6s0MeEkJFcnNDpFFiSl3U7U5lhJ8SJKaU6KAInJnhZjS8&#10;ltIOailNiJh2ErW+k6yREW8JL8d7+OmHMzj65RGcOvQNvj/5PY4fPM4AYgvmTV+ARXOW4sr5n1BS&#10;UIqXnb8gPCQaD24/hq+HPwGiGU01tAWu3ji07wAWLZiL1WtW4ML5SwjyD0daUi68XXzx7Ykz+GjZ&#10;YqxfNRuXftgBX89bSIixQFK0LdLjHfmbOiA1xprgpQ+TB4TOI9vw+cbV2LbxIwYx+9jmrsLDzYTn&#10;tOJnGcDF4i5cTW7A0+RH+FkcRaDdNraHdQj3/hDRwesJ6Z/gee5KNJZPxasGNfzCYFNAUBftQleD&#10;WIYhy75C6GQgJtYft7EftTHYaW0YSBAlHLF9tjW/h45WwlLb+2jv7I22rgFo7x6Jjk51Pid2ik9G&#10;Xc0MlJfOQMHzacjJmoTU5IlIiJ2C6PA5BMLlCPJeiyCvDQj22YgQ780IcN8JP5f98HU6Al+HY/Cy&#10;OwF361NwISA6m/5I/QwX00dwMTaFs5G5dPSwMiZAGyLcX0C3HhKiDXnvzJFIR5qaYIVkBg4x4SY8&#10;vwFf94Dnvg1vu9t83124mfM+md+Au9XPBM6b8LG9C0+bO/z7J3jbnkeQ82mEux9EiPtWBLt/jDCf&#10;VYgJWo740LlICJ+AlFhNZKcpoSBfhTCqgZoXo9BQPpbwqc1+LINXnX2oXuiSAkt5BpUK7Oe8zy2D&#10;qN7obHyH9/bPDIgFsPZHMwNJkTO4lraplve8oZZ2okoRXRWqeF2hideV2nhdo4XXjSp42crfqIXB&#10;gNiNL+5911CUlsgiJlgZnlaa8LEbg/hwHTwvkEFpbT88KxtEe6QGT7epsDKdC8N7c/H4zjSYGo6B&#10;m7sa4lJUUVwzCuUNkxAVOxHXLmlj0xpFrJgnh5WLFLBghhLmTlPFJx+Nx6lT83D15yU49+NsfLZ1&#10;NGZMU8Ss6XLYf0hNmna/cYfA+rEqpmvLY9kUBZw7rAAfN1mUvZBBd4cSv7c6Oti+umrZ3ur6QqSf&#10;6mzuje7O/qirVkVi+HI4GxyH44MHCHO2RDptRkasmB15yP75CCkibyvBKUMa5SRsUmnSpsB/BLL/&#10;25JAT4I8PqZSCIFiFkVIJGFPFZt3RKAbJsrBmiKJzwv9bVRSWnNJ0Y5KCunJPiHWrWaIfLoRJpQx&#10;MsJo4xiMiWBaTJOn0b6JJQaZPJdYOiSUJWZ/RGAdYyutk06jbUlhQBst0tV56MPK/Gdcv3EWJ84d&#10;xt6T1NnTOH7zHi7buEEvJAXWaeVwetIC14J2eBS0/hvgFIMNv5YXYVOS+FsAp7RBiIxCTnGhvxBy&#10;+//EP/96+l0Ap1hDIWpZezxt4QW3w7OoBd5l/JwnuTAKDMFNMzOYWF1AbNRe1L5YwYh7DIFzhJSL&#10;U+zKFrkpa+rlKHnJwAlI+5cCTml0U2ysUaCREwv8xZrI4fzfYEpsJBK72EUOzJ5a6w1NfL5zGLpf&#10;a6KyagK8XDRx9tAQbPtoMPbv1MDDu5Pp2CfBz300LhxXx7zRSlDsI48JqvLYuVEJendovCNH41ke&#10;X+M9AYf3qGDWuCH4aPFQ6N9RRFaGOkrpQApeaCE3ezIyk2fjSeY0lJdoo47X0pPX712pVnRr4yAp&#10;/VF93QA0irWdrarofqWMplYZKcWI/h0tnD04Gd8dngG965Ph5ayNQB85WOmPxM+nZfHooiyi/EdK&#10;1Tu621To8LTQXKlF0CBMiE1GjQPpAGXQzDZRWz0HpWWLkJm9FD4BH8LEeg8emd+GqWsQHKML4ZYt&#10;doqLnJgNcGTbFW3d62kb/PNbEJRbjdCcIkQRNqPT4xCREIjISFcCgC2SwixoJEXuS31k0CBmh4kc&#10;jKJkoj7iaRjjCH3xEdaEBEckxLsjLSUAGcmhiAr2gr25AW5c+Q5naQC/O3MEN659S2d5FwHe1oiP&#10;dEd6gg+yE72QGetM52NDoyt2rfZMr4nNQVI0LxyREB/3lG3kYzESIh2FI6ABpzEWx7eOQqwNy0sQ&#10;KYcs4G55Az8eO4g9m7bj8I6DOHfkNI7tPYpPP9yEWRNnY9bkufjm2DkkxaejorSGDt0PVy/+DAsT&#10;a2SmZvH3zYCpvhF2bNmMeXOm4aOPVuHnn24jKiyV/yuCm70vAfZrLF8wA+tWT8L1a5sRGXoDWalW&#10;SKNzSBVVfaLoXGLERiBrhLobwOrxBfxw4kts37QOn27YiKPHjuL+oxuwsHoAE4MrMLpzDjZ3TsHP&#10;6CBS3DbhWfRClKRPQHGuNooKdFBaPoZtSpfBjA7QpATUi9HzXrQN7+JV47s8DkFXlQo6CThd1WqE&#10;Aln0VLdif6nty0CpN9obexOa+jJoITC09kFb20C0t8qhs0ULHU26hNNx7Fu6aKzRQW2VEirLh6Ki&#10;bAA1mG1dHiVPtVCYMx5FVMkTXbx4Nh4FT2YwiFiO9MQNDJp2ItTjILxtjsLJ4Bgs756A8c/fwODq&#10;99C7fAn6l6/A8KfLMLtzEfaGl+Fl/zOCve4gKvABnegjxIXrITmGTj7GSiq3GeNvgyhvK8T4WlAm&#10;iCK8R/o8RoSvHiL9jHvWkvpYI9jTQspH6ut6B74uV+Fp9z3sTU7B/MHXMLl7BOb3D/HxLv4GG+Bo&#10;tpoBwweIDFqJtPjV7MerUfx8Gb/jTNTUaUulLxsJlw1Ng1DPeyzU0DgYjU0D0NTUF028h00Nvag+&#10;aG4YQBEgxTpRQn9zA++3yIZRJ4NO2qbuWgaNter8LTSkyjztYjZK5Npt6I9WkQeUwWozA4aqF/J4&#10;8USZ91MNVSWqBDhZ2pUhqKnhfS8dieKn6niePRZP0sYjN1UHOsDJjwAA//RJREFU+ZkKDAiGorxq&#10;KJra5dHcroOSkokIC56Ix7d1cGK/HLau78eAqA+2bhiAS+e14eq2EMHhH8LCbhm+OqaLefOHYeK4&#10;QVi9XAuH9szF5xumY+YYBUzR6C+Nbhrf10BqvGgHGrxORX4v+hixXEh8NwYy7XV9pPYkNmtWV4xD&#10;fNhHcDI6BvtH9xHibMO+bYucOCNkRt9HRuhj9m9hT9jPxRKZKEKWVC1LBIt/78P/tyVgMyOMMEjb&#10;k8GAJ51Kpt1JJAiK9eXJtDmpEbSNEQyKwi2QSJBM4HdKpARwSustJVgVG6MI3SFW/M4WtG89G6Uy&#10;CZzZkSYUwVIE1qGPCJyiwthDpAeJJUWGDLpNkENlBYt1rhZIlpboOCMu2gWR4Y4M+K1g5/AY9/Su&#10;4ttL32DfyYPYdnQ/dnxzEoeu/YTz5rZ4FBAFm+Qn5AmRJ1kU5GiSdqZL5YjJH/91idHMOjKKGBx7&#10;M1DG5/8t1/zv1e8EOMWi3CYe23jBnW+As5zRQxqMQvxx20IA58+IiTiB6qINNFoTe4BTpP+p7ydt&#10;YKmtI3Ay+v6XB87/h72/jq9iW/L/4XuP404IcSUhuLsc3OXg7u7u7u4QJwkJcRcgQgwIRCCGO4S4&#10;ewJ8nk914M6ZueeZ78yVmTn3d/6oV++9u3f36u61qt61pCpTVpc3RRGVXEFWLYJmTeQTuvMJoPmy&#10;GjyPUtAYhSVUhJUGSE9rhZAAfRzZ3hCLp6lg0SwT7N7aBeZnOxLwWmDVdCP83MoY7XWbY2hvE6xZ&#10;3AKXjreEn3MbhPi2g+W5VpgzURv9uqhgyUxNeDub4GFiS0Tc0oODoy7ML5rA8nwHXDFvCx83Q9y9&#10;rYYXLxohI7MRAbAJ3r5WwaOk+oi91wB3IjRx744xHj5sjodP9OHjbYAd65pj5sgOWDSxO47t7goP&#10;57YI8DOCxWkjbF9igsMbDRHir4ZswkJlpQpBQILOa6EgnUo/XXp7mygrREtktXuONorz9XjPRohP&#10;aAf/68Nh77wO1i6XYe0bCevQR7CLeYerDzPh9kxSUJbC71kpAh4VITCJDSTxJaIS7+PefclZHoDw&#10;cA9ClTPuhjkq0BlHJRsffFHpeXwYIj2Q5+iBn6MivUClKqkWqWCVGHu2iPS1hq/teVif2Iu9axcR&#10;9oZh/OAemDyiL1bMnYh99MLP0Ru3vrAHDhYH4GpzGL6OJxDieR63r1Gh0yApPQh/kd82Cv//RPKK&#10;P74jQcsvw5vn3r1yAQ3nWEwfOR7zJ0/HnAlTMWbgCHRq1REmBi0xfPAo7Nl1EOfOmGLd6k2YOH4K&#10;Fi9YgkP7D+LQ3gNYPHce+vfpgQ7tjJWV7uvXboblJSfYmXti//bjmDx2In7u0RbTJnbGpfNzEH3n&#10;NB4/uIL7EXY0RGY0VOeRSOh8eNuNhsUDIa5WOEcQnztlMoYMHIpxk6Zgw7Z1OHFuB8zM1isZevxt&#10;5yLWazxSovqg+GUzZWFKaW5NZY5yYbnUb12AdRzlWkBZA6D0B3wu/g4fC79HBcGnLFOTsKlPfUEn&#10;R3o8WScl1FehhA/LaoAyQlF5nmTAqkOAICzxtwL+p0hSuqYbUwz4WZf7NQkTjVi3JNzY9wTUaqgo&#10;bKCEByvi8TLKUJZPwCVsFBVpURe1QcrbXniePASJd39BVMhEgudE+DmOh+vlcbhqNpGwN40yGw6m&#10;C+BovhSu1mvg7bAd11wOI9D9JG5QgjxP8X/nEOZjgTBPO9x0dcJNZxeEuzkhwksWUV3CrQCCqYSG&#10;CZU83R6IDvfBvTB3Okp2iAgxRciNM/D3PAkXuxOwvXgSVmfOwPLUSZifIOyeYP07u4bPehW8HNcg&#10;0GstIm6soiO0ELF3J+L+/QF4kNARCYnNkZikj2TKo0f6ePpUHy9f6uLdO22kpWkiK0udTqYaCgsl&#10;egUhjM+hrESeB99BUV2UFtZW4lOW8hmV8jilnUpMUQJbfmZdCvVYJp1TCVRPmK0oboSPkjazmPAv&#10;8Ui/jFrJwkllP/WbRMv4XKiDT0XqfBd8hwXVUFT4E69fm6JKPWiE1HdtEXenJZxttHBsXy3s2vwj&#10;Th39EX5+qnhC5+BtWl9E8R5PX+yAqdNV0atbXeo5yYTUB8O7dUE346YY0asmDmxRQ3hgC6S8bk09&#10;a0BHWoLm12F9qcuyqfD9N6LUZD2pxTqiidQ33XAnZBJcLNfD+ZIApxNhzRkP71giOfIskkIuITGQ&#10;ACWhkKS3M1Jit5ojmsAZSwj7rfb8vyFfgTPxC3BKKDABznsKcFI/yUIoJUUs616YtPMvwCnOsAKb&#10;VY6xBLOPD5FMYfbUn3Q6JeaoADed54QwgU1TXuMSPxMyKUlhZkjmNWUx5COe9xHrcmKwDe5du4wg&#10;38tKtjcXdytccTTDJavTOHBqP9bs2oi561Zg6qrlmL5hA5YePIrtlnY4438TV+4lw+PRewIjeYOQ&#10;KeyidHL9FY/8IX+v/C7mcFatEKPX8bSI30vg/aoAvu8FOBNgeTMQp67Ywtr+GG6Fb0Daqwk0JO3w&#10;kcBZ8QU4874AZxaBU3r5RDn96wGnzN0UwKJkSagTAc7avF+BTirtbCpvAU6Je1nQEPlFVILlOsjM&#10;aIGoMEOYHm+K9Ys1sGBmCyyZ14lg2RZrFzbH/AktMH5QW4we2AEzJnbAptUdcPpwR3r0HXDhWGts&#10;X9scsyYYYvp4Y+zd1hGeLj0Jlp1wZJ8e4bUx5k9pjOWzNbCCMLppqRavY4jQay3xJImSbITbYVrw&#10;dFSFxammOLlbF2cPtITT5fa45t0eVhfb8L8tMWFgOyyb0ROXTvZD0LW+CA/tQSPRHad3d4fFiba4&#10;G6mNvPyG+PiRhoxGrSRXXRneK8mUaQZ81+lNUJimTuNPAPgSD/RDmgGSn/RB6J05cL22F6ZuVjjp&#10;4kUFdBuXo1/CQ1amvymD34sS+D4uREByDm4mvUVUUjxiHoQh6q4/IsPdcYvAGSW9nDdtlDAc8UEX&#10;FOB8dJMSeh5J9MoTKPGhVJiRVLRUoCGeZ2B/fg8u7N+CM3s3Y9+GpZj1y2B0b60PY82GaGOoie7t&#10;jTGwd2uMHdoFM8b1wYr5I7F/6xwCwGYEOJ3AHULnfRmCkt7V/wJw/tvE+iqR3s5HkjUn/DL8HY7j&#10;yJZlmDt+LH4ZOBBjBw3AmEGDMLhPX7Rr2RqaTTWho6WHjh26onevn9G2TQcYNTNGh/YdMKB/Pwzo&#10;2xed2rZB82baaNFCEz17tMO4sWMxZ/pizJiwCKMGjVdWqQ/tx3q1bCQc7TbiwV1zPIyWnOTWuKuE&#10;dZLg6GK4XBF33QshTnYwP7oHq+bPwJgRgzF85FDMXTgV+44SwFwX4FbEDDyOGYvURMLmqxb4zPcM&#10;AkVlyXcoKK6F7EJ1ZBc0I+Q0Q3mpFj5WNEJFeW0FcCRaggQmL6I+KM7RIKTKUDDbUQbbSBrrC523&#10;8hxNOqxqyhB8MaGnQOYfptFpk8QGqbrIS9WksF5JL5YM1xMyygpkJTJBihBUnqdD4CSM5tAJJLQq&#10;PaXFdQg7aqx/zehstURaSmuCZ1s6XW3x6kVrPHncEokJLRAX2wrRdzviXlRP3L01BHfCxiMycC7C&#10;/Fcj2HMbrjvvg5/DQfhc2Q9v273wsuHW+gS8LUzhbW5JMYOP5Rn42hzD9avHEOJxGpH+Vrgb6Mrn&#10;7If74V64f8se0bfMcTviAkKDLiLQzxzXPG1wzeMqAtwd4OtsBU/7s3CzPUo5Avcrx+GpyDF42e8n&#10;gG6Cl9MieDpPgpfzKPi6DMc1txEI9h5BKB1GsCVMxwzA84d98fZlD6R/6ESnkEDGey8qJFAW0UGm&#10;DiomDBYSNgsKaqAwrzaKJMQa34lErShUsqbx2YsOy6zOrfQ81+JzrqsAfUVBI5TlVfWQCtSX8l1V&#10;5jcgbDbAZ4ItimRhIeGzWIb3q6M47wcU5PwIyWZWmEenPNcAmR+a43FCM9wO1UDI9Ua0IbXx+Ekt&#10;ZOZSR5YZ4m1GFwSGdcXRY4ZYMEcVU0bp0zGjLhzeGrNGqWPnmibwcW6G18/aoTDHhKBJh5fvu4j3&#10;UphDxyernlJ/SngPJSxfQaYR3jwZiMjr1DtW2+FqcREh7k5sk05IirQiTFFnUI8kBl4mcEo7vYRY&#10;vqN74WZ0bCXCxJf2+x/a8/+WCDTKKnAZUheIFOCMIVRKDFEl+HrEFYqdAp/KcDr3ydxLAdQEGZ0J&#10;lgU+MvXH5t8BZ1yQOYWOqKw2vynTC8yUqQVJty4jmXor6bYDv1/luRwQE2SP2/6XEeBiisuWJ3Hi&#10;zCHsO7YXOw/txsY9W7Fi20Ys2LgO8zZtwqKde5Rh9L2XnXDOLxR2d5LgnvROWRzkRc6Q7EHujzKU&#10;/OgKe8iakf/AI3/I3y6/G+D0fZrHa0pYGkLnq3wCZyqBMxmWoaE44+CAyw4nEBm2Hh9ejkdJRltU&#10;/AU4aynAmU3gzP6XBs6qBUNKzEoq3yrgrFMFm1mSLURFAc6q4Ot1kSuhikpplLOMkRhrDJfLuti7&#10;SRfzZzbH2BEtMKRvM4wZoo95002wjpC5YV0nrFpJ4FzXEfv3dMXeHR2xYoERZk3SxeK5xtizqwsu&#10;XeoHC9OfcWBHZ8whhI4b2ITbBlg5rxHmT1TDjBH6WDe7PUyP9kGAWy8E+bWDvaUO9qxXwfxfVDBz&#10;iB7WTm+P8/t7wdmyN84c6IjZ44wwpr8R1i7rhKtXBiAycgjCbg6Ai20fmB7rjqvmrXA/WkuJ9VlB&#10;qCgtVCFwqtL4yHCWhMVqwGcjQerVUUAoV55HHg1YYRNk5NDIvxmM0NiZsPFbh2P2B3HE2R7mYfeo&#10;cNLg/0bm8RTA6wnr+aMsBD18gzvJ8YiND8O9e3401m40VFdxV3Jyi0dPw53wZW7lo9CL9L4v0YBI&#10;WI5LBE0akdtUpIQq76tHcHTncgL+LGxaPh+bVszHzAkj0LWtEZrWr47q3/0J3//pT6jGbcNaf4KO&#10;ajUlF/Soge2xZtEoWJ7eiDAfnvvWVSTfvqrA428Zg/9M5D8Pb9spqSNvuJwk6K/F2kXTsWDaOMyZ&#10;MgZTfhmGIf17o3ULlqmJCjTU1dCmTVt0796d2zYwaWGCHj26YcSIoRjY/2e0adkchgbq3KeNPn3a&#10;YOiQvhg6YCj6dh1IeO6Fft17YObEwTi8ZyF8XA4j7haNRpSEKZFhtws0SKcRde0cbrpa4Ia9Bfxt&#10;TsPx4hac2DsTK5YMwbhxvTBhcl9s2zMEfoGj8CZlKA17N5TlGOFTjhqQWw+fi6srw98fUhsjPskA&#10;YZHNEXxTHzfDVBFxuwGiYxsT6HTx7KkJUlObo6BICyVl1AWEk7ysxsghbOal0UnJ0iC4aKMyTxNl&#10;bEuFaQ0JmSKNKaqUJgTQesjPqKGMIEjPWjEBVuJYFmdLOC9jOjct+NmQ4KHKctYhiNQk6EgaV3WK&#10;DnWSlpJ1SxylgmJCV1k9FJbXQ0FpfeQWU18VqCKT0JpGMH33rjtePB6CpJjxiAmbgchrC3DTawkC&#10;3RfSyM6Cv9MMBFxdgACHNfC/sgF+duvgY7sGPjbr+HkLrjnsQqDTMQS7mPP5OiCMQBnuZYmb3ucR&#10;6HMWN3y59bOgI3gFt0NccTfcjeKE24SAsGsWCPa1wHUPSf9pDXcbK7hYmsLJ6hQcrfbAwWo9HC1X&#10;w8V8LdwtNsPn8haWZQNC3NYgwm85nYkFiGWZ42+PQ2L0UDy83xdPEjvj+SNC9jMTvHlhjHevDZHy&#10;zgAZH/hcJAC9OAD5BEg6xjKHs4RAWpxfDUUiuRTJ0Z5dh3quPkolOgUdbJmTq4j0JmdRD3BfWXY9&#10;lOVyS5GpVbLoKS+tGnLTqvO98bziUOQb0OEgKGYYIztVH1kfVJEjc03zf0JxaQPklRjh+dv2CApu&#10;DotLmjiyWxMHt+rj6HY9XDyiBT9nAzxNaEO4bEcQ1ifQ0pkhaErOdOltLcpm2QnKEmS/OFMdWW/a&#10;43HsaIR6r4DH5YN0FvjcPR0RF+KoZMZJCKGeIGgmBtoiUYaWQ80RG36ROsYUUYS5aJkmI+33P7Tn&#10;/w0RJ1ZGdQQyJX2k8v2LSOD1hAhJL2mr6BrZH0OQjgs2V3pFH8pQucxPDZH5mCIEVMKmIiEyl5P/&#10;CbZUht8lzafSsxtJ5/qWA2Ipt0PtEXLNBn7u5nCzP48rlidw/swB7Nq3A6u3bsTiDeuxiLJwwwYs&#10;3rINy3ftw4Zjp7HbzBYnnf1geSMKjnefwCMxhVyRTU7Jg/vjHLgkZ1EIRJK2UtjjD+D8h8rvEji9&#10;JOL/O17r2SNYhUXgrKMzbBxPIzx0I94/H4+i9LYoJ2CVK4qJwJlV1cOZTYOQx61A2r8WcEqvjIqy&#10;Ol169STkUJEEg6dSzc+sh7xMCQwvwzxqhE4V5FD55RC6CooInzkGeP20BW76GePMIUPMn6GPXt20&#10;YaTXFN07q2PJ0mY4b94OZpfbYc/+Vtiwvg02buyMpYvbYdQwXYwaqoZNm4xgd7U7rjj2xu7dnTB3&#10;amtMH9OSANMc508awM7GACcPmmDVnI5Y8EsfrJ8zAMd394LFudY4uFsdU0fUQq/mdTCsoy42zu0G&#10;+wuDadz64+Tethg/TB2D+jTB2rVGcPXsgZDw/nBzIYwe6oh9m1rA9KQOwY/GWQxPKUGbQC1xSWUu&#10;XklWbQJJHWWRSHku99PgF2ZXo8H/lgaFhofG/kN2MyS96gG/qLEw9VqEk67HYRp0Hc7xL1h/c+Ah&#10;k7+fZfDzB9x4/IzAGYvYByGIueeDqEhXRIU50BjYKPOWYgMvIJ7AKeGKHoZewKPwS1SspvTmJQ+4&#10;OR5G2SA+8jI87Q9j1/r5mD52GMYNG4DJY4Zg8tihGDagJ1oa6aDWT9/gTwTOr1Lt2z+hcZ1voK9e&#10;DwO6G2DH2qm45noGj6Pd8TTaVTFUVas2f9sw/JaIEUimAo+nIg90OwXzk5twePcqvqdNOHl4Mzat&#10;XYCxo/qjhYkudLSbom/fntiwYS2OHTuCNevWYPbcmdi2bTNMzS7g0MF9mDRhLLp1ba2kyRwzuhdm&#10;Th+L2dNn8N6m4pdh4zBjwjhsXTsb5uc2w9/tDJ+ZPZKj3HgPjngSQ2MSfgY3nA/h6jlCzJmt8CUw&#10;hXgthK/7VJw+NRRz53TG6NEmWL2+JfyCOyKjoA0qPmmhoqQePuXXxmcad5TUR3FeIyQnacLZyRD7&#10;9ujTSWqKZUvqYs2qOvyuBvOLbeDv2wvJj7siu8gQxZ/ZLkoaI5PtJ5MwmScjBQTB8gIKHReJ9FD4&#10;oSmKPtChS2vMNtaAv9UmrPyIkrxv2K6+Q05qDeR8aEAAlaFdHRRmNGebNEZxgRbrZF0UFlVHDvVQ&#10;Nv+bJ73uuU1ZToJJXk0FbAoKf0RRyU+E3+ooraiFskoRAlUF66vkLc/VQnoqwexlW7x82AlP4rsT&#10;3CRWaHfEx3TEg+j2eHCvK+Lv/kwZiPt3BiEmfARuB05CuM9cBLstxXUHQqjVbrhfPAqXMyfhdPoY&#10;n/Nh2J4/BDvTI7hKgPS8aopAGYq/4aDU63sR9pQruBshCQacEOLnhGseDvBzteF7MYWf1wn4++xD&#10;gPd+3HA7Tqi9gCDHi9yeo5zCdccjCLDfQ/DdBE/rFXCzmgd362nwshtHSB6NYO+RuHVjNCGaMHp3&#10;PF4mD0b6u3Z8plp8dnz2MlpRrIJSAnlJsQyF1yR4UqcT3iVTUinhTuLyVkjGsWw6B5maKM1Q5/uR&#10;xZIShq0GyvJqVy0S47ElmfVpGwj/abXoENRFBXXh50JtoNgIKGqOzwVGqMzV4bF0WuX8BaxP4pTn&#10;6+Hlax3ERKsh5HoTXPdWRbCPOuuwDl4kNSfEtkVFYUsCphYKxMGl7qkgLFcUyLQKlkMWDeVKD7ku&#10;3j3shtibUxDksoVOwWkEOPJ5+zkS2mR+NtsjITNBYDPwCpIIXjI/Mpb6I4ogeifInHrmfx84v15b&#10;IDKaZbr3pVwyxUfCtglsSh5zcWZFz8TKELsEYKd+lAU/SWEWeBxpjSeRMixuhgQJ4SZZ0CRffIg9&#10;Eln3JE3sg3AZir+C6DA71kc6Q6FXEEYgvX7tMlxZ/6wun8KpM/uxd/9WbN62Dqs2rsHi9RuwYONW&#10;zN+8E4u278XyvYex/tg57Lpkg6P2nrjoGwa7sHi4xryEd3K6wjB+zwvIKYVwf5IPl4e5cHmUw89/&#10;DKn/M+R3DJzpBIEnsI64g/OuHrB1Oo+wm5vx+skEFKTS2yRgSRDiYmVYWYBTlcDZlMD5L7hK/Stw&#10;UmTOYhVwNiJw0ghSAeZlytAU75vAWUDwUowflXEeFWJ+ng49+5ZIuNsKlmebYdZENTTXr4+Gdeqi&#10;ffvG2LBTB54hzREQ0RJnL5pg7erWNP6EzZEt0LWzBkYMbYLjpw0RHNkRDi7tsWB+MwzrZ4jFM9vB&#10;zrIL4pM74Pn7NggN70SY6Y2FE/pjyuA+WDytE3YSVNetVMGQXtXRyaAWJg/WxaVj3RAVOgD3Invg&#10;3HF9jBxSG717/4Q1W1TgGmAC7+udceZkB6xeaITF09VwcEdDBF5vjA+paigu1kJhjgYNPyEiQ7Kd&#10;VEdZbg1UEEhkqK1C5uNl1+Sz+Y7P4xuC5zdKb+/7LEPce9wbzsFTcMlzN8wCPOAQlQTXxDS4Pc6C&#10;+wvW55epuP70KW4n3UVM7HXERnni3i2XqsVANy9XAafiqV+gAj2H5JsXkBx2kV68zD2iEDgf36Uh&#10;uW1DmD6KnQTOkQN6o0OLZujcpjmGD+qLqZPHYuTwAWjRXA/161ZD9Z++R42fvkWtan8ihP4J1Qme&#10;WirfYvLo7rh8YaeShefRXWcFOKuya/zXRQxBUgQBmNub3mdx1XIvrC/ugaPtCdjbHMeBvasxccIg&#10;tGqlhxYt9TFvwUz4+nkiMekB3DxcceLUMTi7OCE2Lhr+/r50RNZgCN/roIGdeR+DsXLZbGxatw5r&#10;lq7F8nlLsWXNMlw8uRluDkdww+sSYcgeSXfc8Py+K57FXkFM8Fl42eyC5bEVsDs7HcGeY5AcOxIP&#10;k8bCy2sEVq/sjOFDdLBwkQa8AvQInASMjzTmBT+gLKsmKtneUaKJ/GxtOp662LNDF6OHaqBHp8bo&#10;2akRBvZWx5SxJli5oBsO7+0LN9duuJ9szHevjgw6KRlZVSlV82UInaBRUkjgYH2RSA/FkkmHUs52&#10;ViFxFXOqEya+RXnhn1nfvkN2Sg1kva+H3PRGbG/qBJBmyE0zQkGeOorLaiG/uDr1TwNkpTVVetnL&#10;eI1y1juZb1qYXZ2QW53/rcl2Woff6xGq6qG0iA6TxMstkEUz9ZHL9pzDei2L47JZluwMNWRlNVVW&#10;e2dyXwbbfUaGBjIzdQnPzZD6vj1ePe2LhzEjEB0yFmFeEwh/M+BpPh/OZxfD4cRi2J5YCqtTK2B1&#10;bi1sLm7GVYtd8LhyCP6upxDkewFh180QGWyN23QOIoOccDPAGYE+VwlctggMsEBw0FmEhh5HZPgp&#10;3A01w71gwukNe9zyt0OYpzUdCDPC5jm4XDqKK6f3wurYNlgc2QjLo2the2o1nEzXwNt2I2447US4&#10;1y7EhKzAo9hRePW4I96+aIn3r9og5U0rpL5rjrR3hhRdAqkWMt9pIveDzNPWQWmWPt+HPqFTl1tt&#10;6n1JHkG4lNGt/B9RVlhTgb/yPHnuMgJEZzSD71VCssm8b9qET/zf5xw9fMw2QCWfX3m6BsrSvhwr&#10;i5tkChIdmRw+6/T3DZHyqhFSX/EdvNfluYxRKtEx6LgXZ6opc4CLJcQbHYpK/qeMTm6ZBNDP4/t/&#10;p8/22ovPZjb87fYiwMGMTpU97gReVcDqviycCbqCBD7DRGkfIbbUHQS7MHPcDTFHVJAsuPm/A5yy&#10;Ev0ey3RXyhUiPZsEzTCWWYFN6hY6sxLGKTbIFDE3LiD2xnncJ3Qm3TTD4whLPI0geMrIj4R7InDe&#10;J3AmhF5FEvVq8m1XPIikfg1zRHigHa4FWMHTywz2judxyfoEjpw9gK0HdmDllvWYt2o5Zi5bhlmr&#10;1mLBlj1YcfA01p20wNaLdth3mbrKJQCX/CNhE3ofjnefwj3+nQKbvk8Im88K4PucXEHg9CBfuD0p&#10;oOTx8x8pKf8Z8v8EzteFpbiXXoAbbySY6f8mcOYq11RWqgtwvs0gcD6Hza1oXPLwha0rG2/wNjx/&#10;OBG5Kb8GzjoEzgbIzlYhZDUhcEoP2G9A2+9ZvgInt1XhXSg5jWkMxQA2Qq7MTcuUrD5NCZ2SB7km&#10;n8dPhC16+zTcpQUt8fZpW9ibGWDisHpQrfsDqn9fA527N8a+0xoIS6J3/9gEdlfaYfXSDoSjVmjX&#10;Wh8tjNQx4Rc12DroIy6pJa44GmPcGB30bG+AVQvbIehGZ2QVt0I+miHhWUuYX+qChVN7YWSvbhg/&#10;tA2WLtDHkoWqGNG/AYb2VMXmlYb8TzukpXTEq1fNYW6mghHDfkCPPn/C2t3V4BrcFI7eJtixpTWm&#10;jjKkqGDX5npURhInURclxc1QnCsLOQieEgCfhrwk6wcapeoozWyIMhqE8izpEalDI/A9jcCfUFoo&#10;z0EbD5/1gG/IZFi57YSFtwvsw+/D5f57uD/OhufrQtY3toFnbxEZfxfRd30RQ4UYTcUYTU88mko2&#10;VulhNKeHfgnxwYTOEJm7eR6JEk+PEk+jUQWcl+HndAy7Ni7EwD7doK3WGJqqDdGtc1tMmTIOc2ZP&#10;w6hRg9Gla3s0b94M2tpqaNqkLurW/BZ//tLb2bWdNnZsmANf59OIUZT85b/0JvxH4/CfiYQdkf9E&#10;3TDHdU+Cgf0xXDbfh+OH12H1iqkYO7YvOnQyQsfOLbBo6Rx4+rgh+v49OLk649DRQzAzM4W3txcs&#10;zM2xYMF8/NynO6Uj68AALJgzFSsWLcGiWYuweNY87N1CwLA9grAbFrglmYFoUB9EOCI5ykHpEQn3&#10;PgNPm51wMl+CAJdReBDVlaDRmRA1BGGho7FxdQ8M6q2DmdNV4e6lTUhUR3lFLdbzH1HyoS4q0rWA&#10;UkOCmQG8vQimczTRta0an5UWRg1uTkeqGxbN6I+5E/ti7qSO2LCiOcwu6SEsQhMv36ohp5BtqLgh&#10;CoulR5KgJ4tLCin5AoYSYk2VQCLZrVQIKRLK63sC6Xcoyq6B/DQCSTphlVCZSyjMeGuE1JetlUw+&#10;2bn1kFNQj1tNAqUe66QGKrIb4SNhtpJgKTBSJMPzH+ojL4Vwk0pgIRCV8vdSGQrOkeF6QrAIP5fk&#10;Ss8b629RPZSXEGbKCN2lNVj2Gl/K3VhZmFSYb4LczE748KobniV0RfydzogJ604w6EMo7EMo7Ikw&#10;v74I9h2J6z6T4e9Jh8JlHrydlsHbcQN8HHfB1+kw5Qz8nM3pJNnAw+4K3GyuwNXWFu4O1vAkUPp6&#10;XESgv6kSFzU6jOAU6kjwlBXzdojwv4ybXpYIdL0E/6vn4GV3Cu7Wx+FmeVQRd+uj8KZzIyk8r9mf&#10;IXjuQ5DbMoR4T0ao7y8ID5iAW9fGIypwLKFmJIF0MO6H90PynV50VLrj/ZMuyHrTgZDXis+rGSoL&#10;tVFZrIpyJZrAj3wO39MJlSgDBPxCNb4vNTqc1Jd8voV0SIsppRmSIITvNkuDoo2PmRqoTOc5JLZv&#10;Wl2+G9YB6gsJ5/a5rAE+lzbAR5kXWqQOFOnjU34zgivfq8wRlx5wwmZJdt2q4XwCrSS1KOM1Za5p&#10;2it9ttfe8LOdD0+Lwwh0voxb168iJpywGSk9g1fosF5F/I2rhM6qHs5EZTGOJaKpX+4R6mIov9WW&#10;/yflLz2cFGUhkCSUCLVhOauG0JXeTdFJdIIl41lVEgrqwcDziiTKwsqbl/CQIgukEoLNCJvSYyrz&#10;PZ2RcNsND2SleagzggPs4OFmCivbkzh18SD2HN+F9Xu3YOnWjZi7YT1mrduAmZKsYtMuLN57HOtO&#10;W2PXZQ8cdgnCGb9ImN+Mw5WoR3C9/xqeSSnweiSZgsgVT7LJFZKukiwhPZyETk+KOwHUg79LaKPf&#10;YpE/5O+T3xFw5ii9nN6yeljSRb1loZ+/hl1UPMx9b8DOwxqBQTvxOGESPcl2SjiKclkVyMafT+DM&#10;yW6MnBwxCv8B1v4V5AtwFglwCmzmqqAkr2pbQK9cCeBMQ6ikkqTXnU8QzxHg5PMpLGiKyjJjZKW0&#10;hscVA8weUx/GajVgoNUIE6ZqwcxJA7Ev1fD4dXP4uHfDhiXd0LejMQw1m6K9SVMsW6SFgABdPHqi&#10;B2cnfUwbb4h+nUywYm4beLq1xOM3uniW1hRBtzRx7Kgx5k9vT6jthClj2xAKmmHxfF3MmmSIFQta&#10;wNqiBR6/MEJFhS7Sc9Vw2aYeRo34Cb36fYdNB3+AR3h9Ohb6WLOsNcb2N8G0UZo4uLsJHQ0NpGcY&#10;oKzEmEZFehwMCZqaNChiMH5CYWoNFKTw+RAAJBjzp1xJj1mD8i0qC2Qhgj6eP+mLG0GzcMVlPy57&#10;uMExNBZuD96wHlMxvauA//vPCHqRhVvxMQROH8TdcaW4I+62C40FoUniXEYQKJVUdBJ0mEo2hEqW&#10;cl/mKYVZ4NFdO6WH08/5BHZvXoKBfXtATaUB6tWuDkMDbQwdNhBz5s7E3PmzMGXaBAwbMRg9e3VG&#10;h/YmMG6mzmNrEE6ro2dnY6xZMhm2pnsR7idzRK2RFFnVo/AfjcN/JmI4BDil7PfC7OFFgD28bwXm&#10;zRqO0SO6Y9CgzujWozU6d2uD8ZPHYNf+nTh9/iy27dyJBYsWYcWKVdi8eQsWzF+Efj8PQPs2bdCr&#10;WyeMHTEEM6dMwezJszBp1CRM+2U8dm1YSkA5yWfGZ3XbmQbUHnESKkVyz7tdgg/Bw9tuO276LUBS&#10;3ACkvGuG3BxDZGb0RVjQOGxcNhhDerTCnKkG8PRkfc0xQEVpE5QQGIrfCSDoAWXNkJUt0RHUMHFc&#10;Y8JmE0wcY4BDe7vD1mw0LM6Oxa51vTFrrAHG91fDEtZv01M6iI3VQEFZY1R8krA59ZFJuEsnQGZk&#10;EiDplElq1grWmY+SxYzQKelUS+m0yXSdEuqUMjosFUWahJwGyPjQAI/vG/De2iL+rjFevlBFWlYT&#10;5OTrojDPgPVSi3VQztWEsKJC8KSeYhsuTWN7/SB1tBFKCJ2l6RQ6imUZaspQcRmBqDRb5ibLnETC&#10;JtuxMuxf2IgAynqe/zXkkBqvI3NHW6Eoty1yMlrgw1sDvH2hhZTX2sj8oIucdA1kpakSiPnbu9Ys&#10;Yy88TOqP2KhBiAwZiRC/SbjmRofm6lJC5lq4Wm+Fk8VuXDU7BIdLx3HV9DQczc/C0eIcnK3Ow/PK&#10;RVx3N0OovyUhkeJvTjFD+DUzRF43o3NhittBMiRsRmeDcoP7AkwR6nMJIR4XCJnncJ1g63PlOFwt&#10;9sPx0k44XtwOZ7MdcDXfAQ+L7fCy2gxfmzW4dpVA6jYPdwKm4X7YL3gcPRSvknsj5UUHZL5vjuw0&#10;HWRQ36SmNsKHD435HulMZOkiP1efz0YXBTlqimOQn83nRWehkFslIgH1poTGqqC+VIK1Z9Xis6+J&#10;kjTuJ6BW5jYgYDYE6JRAFiQRYFGgw/eojWI+y/yUhorjUErQLM1mnZF88oTW4jS+P15TQrOlvNBD&#10;REAvOF9aAJeLRxHsbsN254D7UdZ0CCwQH2lHOHPEAwJn/A2Zw8l2TWiTEGYyhzEmtCqW5W+15f8V&#10;kfKIsy3ATHkQzvLLynTqFFlElBhqiWSK9GgmhZgigdAZL9OObpxXtglBMgWJ+itEFhLZ8VxOdIqc&#10;cTvkKkICbOHlZg5bm9M4c/4gdh/ZjnW7NmLxlnWYI6C5cSvmbNuLRftPYPUpM2wxc8Q+Bz8c9wrH&#10;haBYWN5+CPu4l3B9mEJmyITfixz4vcwhXOYoOt2DwFMVI5PfyTUSDs+T4vGCsCm/KSGO/ppF/pC/&#10;T35HwFnVy+ktaaNeUd7KUOd7XLn3CFbXwnDF6wquB+5B4v3JSH/TDsVU8uW59E5lHiM9TYnFmZvT&#10;mIqm8W9D2+9ZCJqywlZWzApwCmzKpHtZPFPA/bn0vHMFSGnkZIWuxLXLk6G8HAInjV6l5DXObE5l&#10;aIQD63QxYyTBc2orHD7ZBjei9PAstSnepRgh4npP7F3TDf076sJEux4G9WqMw3u1EB2libev1OmN&#10;6mHrqlYYP6A95oxthUM7mhFCdeDhrYHTZwinCzUwc5IxlsztgJVLOmHpwjZYNKcNVi3oimP7e+L6&#10;9XZ4n6mLj6AxZFkvW6lg5JCG6NuvLnaerAW/uw1h46yPJXPaYXSfdpg/qRnOndRCVJQWsmlMykr1&#10;eO8GVPhGNB4E0KymNNr1lLzy+SkyF0+HRoRGgs+kIusnlGd+g4oc6QXVx9un/RAROh/unkfg6OMB&#10;9/BoeCe8gP+LdFxLqcCND0DY60JEP0xkHbuBh7E+eHjfD8myjfGg4XNT5lM+ueuER7erwg1J4GZJ&#10;tSYrORMibPAk2hFJd+zh73Iau7cuw8Cfe0JVpSGqV/seKgTPTl06YNyEXwicszF/4VzMmD0VEyaN&#10;xbhxw/HL2MEYM7IfJo0bzOc4FUf3bYCz7QlE0LALOFZd7zeMwn8qEnaFRu2OIxLuesDP/SLLtRBj&#10;R3ZH7x4m6NNLFgm1Zbnaou+APpgweSKmzZqNseMmYviIMZg6ZSbmzVuEMaPHo33bTmjdvDUG9xuI&#10;BTPnYd2y9Vi5YA1mTZiFmeMnYNfGxfB2OYkEPoOHMc6Iv3VFmc8adc0C3oQW+1OH4HF5LWJuTURq&#10;WjsU0LDnE6hS3vbADa+p2LR4Msb1/xkr5ndEgF97Okyt8LFYH2XpWih9q10FnOKoZGvA3KY+hg6t&#10;iW4d62DNUjpEnp3wMG4IYiOH0qnqhP0btDF9kBrG99DH1kWGCL6mgfzSxkqq1sxcLTx7ZoCEeEMk&#10;P9TG2/dNlIV2FQUaBEQtVMqwbJYMydZHKdtXZZE+PpcZAZ91UPmxPt68qoXrHk1ge8aAoKaPe3fU&#10;8TZVBZmFTVBQJCF/CI/pmqjIkHmHTXi+xqgk5EhqxwqCaHlaE5SlNkYpgamU/ysjsCiZe7LUWaf5&#10;GyG3NKsmSnn9Mv6nnO2kVIlnKaHP6FwTiItyjVEswEnnK4/Xy2Lbz0qXPOa1UVpSE58qq+Hzx2r4&#10;WFmHbUZCpRkgI9UYb1+2wLPk9kiO64b7d/rgbmg/hN8YgCDfwbjuPRzXvcbzXcxCoOcy3PDYgOuu&#10;OxHgtJ9gehjeDsfhaX+CgHoC7nQe3C4f4/YEYfQUfB3P4jqdihBvC4KoNQHUBneCbREVxPd/wwK3&#10;b1xExLVzCPI6x3Nd5H/N+OzMuTWHh7UFPPnZ0/oSvC8TSm2Pwu/KXoLnZgS6rECwxxyC60QC7DCC&#10;7M+4Hdwdt0I641ZoF9y93R0P4nrh2eNeeP+uKx2ItsjN11di/BaU1EZRaTUUFVdXYnxKPGDJHV8s&#10;czepH8vza6IirxbfUV2+n0ZKmL3PudzyWX8k9H8kgH6Snu9s1oX0WihIrUmnn8+XwCn1o4iOUCEd&#10;fYkaUkGnvqJYFe9eGCDYqzdsT82Hw7nD/EyQvGOL+BgzxN+7hIRbdBoJW/GB9oQyCYtkQeCk7lAW&#10;1tkoDpoEUP/ttvw/KV/mixMu70fa4/6tq7gfQXAOZRlDCMQhEtKIoEn994iO9kM64Ml0wBNlylEg&#10;HXC+7weB/KzEErak7qIuuOWKmAh3hAdehbebKXX/MZw4uQs79mzE6i2rsXjDKsxbvxZzN2/Fgl37&#10;sezIOay/YIeddt446hmKs4GxMI98CJuYF3BIfAuXx8IjZIc3efB7R1Z5WwBffvZ6ma3wifvzqjTZ&#10;Xi/JKq+yKTkEToLoC4Ko8Avlt1jkD/n75HcCnFm8VrYiiocileNtDoEzDQ6xL2ATdAf2vk4IuLEf&#10;cdFTkPKyHYoyZc5OXcUwyLByXo5IY3q1/3rAWUDgzCdwFghw8h5LJR9yPg1jblP+1uQLcMoQO/fn&#10;N1B6Q/IJmxKfU4bYywrV6enr4mmcCa47doD9+Z5wtPsZNyO74fG7ZkiToPmp+kiI7ATzQ+0wZ4wa&#10;RvarRePfAM5X1PHiUVNkpzTB4zhdXDVriw3zO2HGkFaYM9oYm5c1x+5NRlgyUwvjh6lh/kxDHD7Q&#10;CSeO9cCGlZ2wcFpnbFzaF5YX+uFWZAe8S9NBYUlTvH6lBdMz+hj+sy4G9tfC4fNqCL6vDhtHQ8yf&#10;2gZj+rTHmvktYX/ZEImJWsilUi8trZqnWpxF+MwyoDGQgN7qivMhK/nlWciK9ZJ0GpsP3xJA/0zD&#10;XZ1GQhepr/oi+s5c+PgehKP3VTjeCIHT7Ri43E+Ec/IruCSnwOfBU4TejcDdW56IDnfGvQgX3OM2&#10;JtyRBoGGIoIiwdnF66fijQ6SlZlUzFTEiVTKz+Lc8fCuCwLcL2DvjlUYOrAP1NVUUL3696hTtyaa&#10;GRui98+9MWrMSILmeEyaMgGTp07AbILnsqXzsHnDChzavxWXzh7GVZsLuOZpiTs0TKL8Za7XvzcK&#10;/xUR4LRCMoEz8a4XwcwcB3auwNQJAzBiSDeMHNYHA/r3QOcu7dGlWxcMGCThicZg0OARGDFiLBYv&#10;XIFNG7dj1vS56NKxO9q36ogJoyZi27qdOLbnNPZtPqRkL1o6awb2b10KL6fjeBBlh0cx9ki+K+FN&#10;rHE3wBLuFy/A6uBeuFrOx4PYvsgpUkfp5x+RRaP+MKErXC/PwJbF87Fgwjjs3dIPYQSKvJxW+FRU&#10;lc+7IkWbQKaJzxXqeJ/eBGfM6qBv/x/Ro8tP2Lu1IRKi9JGX2kYZ+Xj9yJjgo4N9y3Uxubsxlv1i&#10;CE9HNYJmYxSVaeH5s1YID+oEb9eO8HJvibAwPTx6pImM91rUKaxL2XTYMiWhQhO2NX0U55ooYFde&#10;SmemXAXJCXVw6VhtrJ/TAIc3N0XwdQ28JkBmFNdGXnFdOkTqdHr0UJqmiZKMhoTH2grUSCreT4TH&#10;j3SSyjNYl1PpMBI4peeznO26PLuBMkWoNOt7FGf8gGICTnFqA56rMfVcQ5ZD2nJVuJ+SAiMUFzRH&#10;fq42wVwidNSls832nvsT2/73KC34UcnspcQKzW+oTL0RhzQ7rSmyPmghK1UPmSkGSHurRwjVxPOn&#10;qnjyWBWPn2jj2ZNWCsA9TRqFx/enI+HOIgLkSgS4roXL5fWwN90A2wvrYXV6AyxObIbF8R2wOrEX&#10;dmePwMnsDLxsLuGakwVuelrRWbLC7esWBM9LBNDziAy6iDB+Dw6wRbD/FYRQbvrZU64g1N8ON30v&#10;892Z4YbbWfg5HoGX3S64WG7CVdNVuHJ+CSF/PmzOzIbtuTlwMJsPN/uFuOa1AJE3ZxI8x+HJ8wF4&#10;86EDPtAZzaC+yC7+kjaTOjCDOjSDejIrQ0aAGqBEwi4VS4ilhvic3xhg/fgoc2/57ksyahAkf0Jp&#10;zg8oy/ueTsT3KMoivGZKz6aE0VKlnmnK38Tpp1NRQoeinE77K2MEevSD9fF5sDtzAEHe5oi9RziL&#10;PY8H984i4bYMQdsTNAmhgebcEtIIbcp0mXA7Ah6FuuRr2/3r9vw/Jf8GnA8iCZqRVxEXbq/ovFjq&#10;vPvBFkru94cCnF9gUxk65/08CDaniCNujXj+Pz7CXknbey/cnW3FCS7O5rhw4SB27aXDun4J5i5f&#10;gJnLl2DOuvVYtHMv1hw/j+3mV3HI5TrOXrsL84hkQuYr2Cd8gOOjdLg8zYDbS8LkK4Lja4LkG/IC&#10;RT578jePl+l/Ec9X6fB+LULw5NbzJfmFHOP5LJX8kvGFP/7o6fxHyu8GOP3/ApxV3ogHyyOLORzv&#10;v8OV0FhcDfCA7/VDuBc1FW+ft6dR+DfgLKASkMUA+f/SwCnb/ww4xbA0RAmBU+alSQaPfHrn8jwk&#10;K0ZhNo3uG0O8SWyPZ/d70qh0x7vU1sgqkBiXTZCfroE3CUYIcjbEuf1NcWRnA1yxUMGDu+rIoXEs&#10;lSkL79To6RrC+lRrrJ3RHtP6d8DMIe0wb2xLTBmij+mjdbB/Zwt4eXWFs1M3bF3bGrPHtsLGxV1w&#10;1bon4mLbKrmqMzO1kBBjhBO7WmJIVxMM69+MEGGAiHh9WNroY9qoZhjVoyW2rZAsSS3w/IU2CiSu&#10;aBnvKUfC1QhYahImtQmemnwmLL/MpZOpBJnVCB8/IC/lTyhI+zMqCmriU4kustN78/pT4e61CRdt&#10;TuGYpRX2W13BHlsbbLOzxqbL5thteQ6nzY7B8uJ+WJ7bDbOzO2F+bhdsLu7GVYv9SnB2L/tj8HM6&#10;gWuupxHkeV7J9x0dcgVJUe54nXQdz+IDcNPfBscObsaYkYOgo62OGjV+QK3a1aGjp4W2HdqiW4+u&#10;6NGrO7r37IZefXpiyNAByvzOZUvmYju9/aOSiebMIbjYnUGYr5mi/GUo/787h/MrcCbdJnDe8cI1&#10;d0sc2bUaS+eOx9rls7B721osXTSH0NlHCYf0yy/jsXDhUsyftwRLF6+k43Acl86bY+PazejXqz86&#10;tuqM8SMmYdPKHdi7+Qi2rNiBpTMXEjin4uD2pfAW4Lxjg4fR1nweZki6ZY4oP3MC50XYHN5LgJiO&#10;5KQ2KPhYE2VUQe/T6yEipAPMT0zC1qULsWX5dML2IETdbYOcLD1Usm7KvLtPGer4mKeKTzTqMh/z&#10;8OmG6N6rFnp3r4GzB+vjw+Om+FysqSwqQiXr+VtV2J1Qx4w+OpgzSANXLRvh7YfGeJ+qi7DgjrC9&#10;1AfH9/TGri3tcXCvDi5bqhBCVfD6iYoyH7wwvxEKcnUIoSZ48dAEyff18fKpLjJSm+FepA72rK2P&#10;yQOqY9OiBjSi2kjL1UBeJf9X0RAVBNNPhQTlPG2U59VDucBfwQ+8l+r8rT7BsikhUgsladoUDTpH&#10;bFuywCW7JoHzR7azHwg71QijtVGcQoBNq8vf6vA8BMgSQlKpFsUIJcUGyC9UQW5hdbaNH1FcTCDi&#10;tZQ4lBmEUwn/lE7nTACJ0FuYURMF4ohJz21eI1QUqaCSQFZWxH35bC95f0Ju/p+RV1hD0Qe5WRJG&#10;qBvSXg3E04QRuBs2Gjd8R8PHbSy8nMcR9ibC2XoarprPhcOlpXA0XQdn8+1wszwAr8vH4cu66+9w&#10;Dtcc6Dg5nieEXkCAC8XDDAG+lrjub43ga5cRRviKvGmHKFktH2mHuxHWiAw2Q7DfOfi7nlBihF41&#10;O0jIPATrk0cIt0epf47D5txx2FscZhvZBy+XTfD3XozAwMkIDR+CyLs9ce9+JzygrktM7oDk5PZ4&#10;mNwWTx+1oKMr2de0+Oz4HqTXu5TAWdQAnwvq8R3VIWDy2ef+GcV8HsX5lMI/EfC/IfDXpC5mvWBd&#10;LMzQJWxS6PwWEejLS+ujskID71+3QaDnYFgSOG3O7EWgzwXE3LuEuJiTiLt7AvG3zJAQaouEYMJY&#10;oADaBQInwVNZ9U0wC7MncNr+pe3+dXv+n5Iv15beVgKjwGaMhIYjbMYGESZDpHfTEg8JnckylB58&#10;8S9D55JeNzGSUH3Lkc6KC+JuuSA82AGeHlYwszyNA0d3Y8P2dVgk2YDY5mcsX4Z5G7dgJXXNtguX&#10;cfiqLy5ci8Ll24/hlJACtyfSK1kA95dFcH/F7WtywRuCpchrkQz+ns79aZRUygfCKKHyNaGS4v2G&#10;onz+QOB8z3O9I7+kEIwIogp//AGc/0j5fwLn/4VV6r4KcFaJwKd0fbu/yYPb8xw4J6TiamQSHK/7&#10;wjvgKG7fmo5XT9sjP5MKg5AhcRgL6LVKDt8CerKF/5LASaCSHjx+LpLwP/TIlSH1HFVlX156I+Rl&#10;NCBY1idwitTjZ4nTKb2i0vMn55EheVllqUuDpE8400JuHkG2oBGK8gilPCb7tSqexzXF3WB1RIVo&#10;4nG8JmFWkwZTDZ8KVFDB86e9aoDbgTqwOtYB2xb0wNLx7bFkYjOsmK6HA1uM4OvZDskPuyAkuA32&#10;bdHG/PHq2La8GTwd2+Dxw+ZIz9BGOqHz3k3JItQao7qbYNIII4KmEW4/MMAlU3WMH6SKkd11sW99&#10;a9y83gZv3+qhsLghiktrIo9QmUvDmSuxE9Oa8H5kzpYqcvIaIiOvLjKy6iCbBlcyl5Tk1QYqmuBj&#10;hTHS0noi8vYoWFyejW37V2Ph+i2YunILxq1ciSHLZuDnhSMweM5ATJw5BDMnD8PUsQMwcXRfTBnb&#10;D3OnDMWyOWOwbukkbF83Cwd3LMLpQ2tgcXYHHK2PIMDtEm4F2iPxrjcS7voiyM8Wp4/vwpRJo2Fs&#10;rId6dWuiQYM6MDDURet2rdCydQvoG+qjqYYamqiqQEtLHSbNDdCxXQv07dURo4f3w+LZk3F83zol&#10;Z7aA5qPbdv/tOZx/AU4q/6RbnrjhaokTu9dh25p5MDu9H75udiznAYwbMxz9+/XF8mXLcOrkKZw4&#10;TiA/TKNuYQOnK450IvZi5KCh6NKmI4b3G4a5k+dh3uRFmD5mBiaPGI2F03/BsT3LCbSnef+2SL5H&#10;gxV+FrHBZxHpeQE+5hfgemEvgr2m0HkwQTFqEDh/wou3TeHp1h6Hd47E1pVzcGz/TLi4DEJcgqEy&#10;v7KMgCbDmp/zBAgaobxYHcmP9LD7gC66dlfHgD4qsD6jikJCKD6KNKFWk/pfG86mtTG9bz3M6Fcf&#10;dmb18fSlCuKTdOFwuR32b+mLlXN/xsThbTFygCrmTK2OEwdrITSwEd69Y13K10ZqqhEe3DOBn6sB&#10;HK204O9uROPZDdfdu2LjfB2M610LW5fXx51bBigob46ijwTAIn1CX3MCXXPWPR3F+SslDJaVfIPS&#10;4m/5vTqKxAFM16E0IxAaUH+po0RiRmZXh+TjLs2pRSglmEpWpbQvvW3ZkoJTMvDQySo0ptPVHFnZ&#10;Osjkc8kt+QHFlX9GeeW3KCv7iW2ZdT+9KfJTeI0P2iilc1ZOYJWe/qK06iiUoeFMCSXWCJ+KVAnq&#10;jQmfkgnoewWuior+jCIJ40RYLszWRF6aEdLftsSr5y3w6HELJCW3QmJiOyQ86IL7Mb2VeaF3w0fj&#10;dvAUhF2by3fMeuC8nsC5DR6Wu+F8Yb8yncLu+FHYnDoK2wvHYG91HI52J+HueAZ+rB9B18xwiwBz&#10;95YVYu5Y4N5tU9wKO8/3cYaQe4aQep7waQZ/Z1uKA/xdHODrYgNP50twY/twurIPV6w34bLFUliZ&#10;z+R2MuxtJsHVYQp8Xafjutd0hF6fhKjwkYiP64Nnz9vjQ7oRsnO1COgSRo/vJJv6UwLTS8aiom9R&#10;yGeRX/Anwjcd1zxJ2ymxXKkzqTvzM43p0Bvyd4l7XB9FdATKynQJnF0R5DUSVicXEIj34obPedyN&#10;uoDoe8d5X0dxP5JgxracIGAmsBksiSPMkCg9gWEObKsObLP/F4CzSmR4Py7UDrGEzehgGwInfw+W&#10;uZuX8ZD3kUzgVIbRb1zE/SAJD2dD59YJSXfd8SDKAzG3POjgOcHZxRRHqW9WbV2LOSuXYNaKJZi9&#10;aiUWbtyMVfsOYds5Cxy54oHzPuGwvvkADtEv4ZIoPZF58H5VRGAsJUCWEC4JnK/IBgKYrwiY3HpI&#10;z+Vrcgm/V4EmwfIVRdkSLBV5XyUvCZsETq8XKeSOP4DznyG/G+AMUIAzk8CZWQWcrwU48+CSlAXn&#10;qCdwCrwOT/8TiAifgeePO/w74JQVy1XA2fBfGDibEiBVFeAsIXAWU6Tn8itw5ivAWVfp3SwRJZjD&#10;/RIEP4NAliFgKvvr0bBQCuugsKA6lPzHyipZCSbPc/OY/NQGyHnP/6TpojxPFyiR9HFa+JjbFB+p&#10;kEuyf8T75w0QFdwczhYdcXa/CU7u1oTZSXUaBj08eyLGsCUSHzSD7UV1HNrcFGZHdRF+oxnevtYi&#10;6DZBRoomYkNNcGFvOywa1wprFxrDjQb93n0dmF5oiKnDa2PKoKY4u68V7kXQOLynURcwLqmF/Lwa&#10;yvzU3MxayGNZ8z6oE0ANCZytkV3YETmFnVBY1AmVZR3wuaI9tx2Rkd4F0TE9YOfQF9t2D8fMRVMw&#10;etoCDJm8FIOnzcXP08eg+8Tu6DqiFbr3bYHObQ1hotsUeuoNYKjdCG2MNdG5jT56dDJG/15tMWpo&#10;d0wdPwiL5v6CDatmKcPU545txeVLB2BncQRWFw/i6MEtWDB3Crp3aw9tLVVlNXrLVsZo07YlDI30&#10;oELQrFGrJr77/lt8882f8C3le0qdGt/CQKsJhvXrju1r58HT9rACnE+i7Kvmev2GYfj/L1XAKTHv&#10;EiNccdPDmsZwF07uWYvL5w/B2fYC9mxfg2EDexN0u2DJork4cewQjh85hAN7duP00aM4f/IEtq5b&#10;i3HDhuLnLp0x9OefMX74KIwbMhq/DBmBqaOHY+3iKTA7tQmhfhdpbK4gUaAh6BQifY/jpssJXLc7&#10;gUDH7YgOm0jnoRVKPqsROA3x6FknWFvI1IvB2LR6OsxN5yIkfAQevSBw0rEoK6yGz0U1gOJq+FhA&#10;J4N1+c5tI2za2go9ejbH6BF6cLHVRGVeU2ozgc3GCnCKw2F7riYm962JGYPqEnBU8PiFJqKiDXHp&#10;bBtsXN4Lcyb0xcBu7dDBWB19OtXGopn1YXVJHffu6bNcxrh9x4jvUp9wqo2dq/VwYlc72Jztj7N7&#10;f8a8Uc0xrk8j7muM+3HNkFfYFikf2iHxfhsa2ZaIiSSsRunhaZIa3r+rx7pZDYUl36G4hFBXVIft&#10;V4Pt0AgVhc1RWayjpMQsZXsszv8RxbmEP2VoVxYbSXzZavztJ6VXP+0loS+uPcGpOUFXG0mPVPE+&#10;sy7ySr9HUfmf6ZARKiXDTpY+AdMQlTm6+JSvTlhvyLYrc0OrsV3/yHbD42ShTB73FWrRmdRkW6de&#10;yZW5jgKbLCevWSzBzAlikhFIwgblFoqoIJcOaC6BOifbCFkZbZD6vgveviDIJQ9GYvQo3AudgHC/&#10;abjuMgveNvPhYroQV88twZWzy3Hl4hrYW2zEVettfHe74eV4kDB/AkE+Z3Ez4AL1xAWE3TiPkGtn&#10;EeR/WgHOGz4XEexnRaB1QOQNV9wKckFYkD0Cr1nCn/s8XE7Dke3ExmwXzM9tgunpdTCnWJ/bCAfT&#10;rXC13g5fmRPquYrnn427kWNwP7YfkhK64UlCJzxNaEtpjmePdPDyhTrrKJ/r+0aUhviQoopMOgi5&#10;OUbIy21OwDRCQaEhHWBtvlNCaDF1KbdFRc3x+tnPvMZ4XD67BHYX9+E6yxZ1+xKh8yTu3TqOuAjJ&#10;SGZJ4JThdFnNfY7AKcPqBM7Qq3hwUzLr2P2l7f51e/6fFYm7GUsAjg2xRQyBMy7Yugo2w23wOOwy&#10;khVwNsX9QFlA+cWxveeBB3S8b4W74/q1q3B0MsPRswexdMsaTFi8AKMXLMC0VWuxZOc+bD51CUds&#10;XXHJJxR24Q/gHP0C7g/ewz05Ax6PshTg9HpOHnlZCPeXBXB7kQNXsojrsxSyQYrCIzJM7k3Y9Poi&#10;noROD+nlfJlCuCRscivi/WVbJanwfvEHcP4z5P80cErhZOtHyLz2JBMBTzIInzLZl4V+lc8KVgDX&#10;h7lwpcfjHBwMd79TCA2diWcPCZwZVcBZLEPJIqIYc6uU429B2+9bZHGQpIKTsEcqNAgNCZ5Vvbn5&#10;ynC79GTWp9dND10WUsnkeJmDlqlJw6Kl9AIWcn8RjXhxYXWUFv2EkgIxKDInSR0l9NpLsnVQSqNT&#10;XlCfxl1WaaoDpRI0WeZJSlgQDZRl1eM+/je3BlJeqyA+VhuRIRoID2qMe7frETbr0wg1olHVUGLq&#10;3b+ljwg/I0SHmODVQ0NkS1nzayErrREexxjBx6YDzuxsD9MTLRAeaoj78WqwtayNVXNqYP1cVTiZ&#10;t8Sj++2R9sGQCp/PgbBcSPAoKqyBIp6ngPed94GGIHUADeJcFJVtQFnlRnz8vJq1ezk+lS9A2vsp&#10;uB0xDJYWPbFpSxdMn9MXoyb+gjFTl2Dqgu1YsG4vlm/fgcVblmH6ovEYNrw32rU0hHrDOqhb/Ts0&#10;qPUDmjasDTWVumjSsBaaNKoDTfVGMNRVR+sWeujasTkhtD2GD+qGsfzvpLEDsHD2OKxbNQ/Ll8zE&#10;mJED0aVTK7RvZ4LOnduibbuW0DfQQVP1JlBp0ggNGtRFjRo/4psvQeB/oOhrNMYvQ3/G4e0r4e94&#10;UgmLJD2c/33grJL4MDvFmEUF2CHA8TysT+/Cwa1LsHT2WAz5uQPat9RBJ0L2iMG9MWvaL5RxmD5p&#10;DOZNH4/FcydjHn+bMnoQQfNnTBk7GLMmjcTcKb/w/5OxZdVcnDm0Fh72R+iEWCLpjoQ+scSdgLMI&#10;cT2GwKsHEOy0C3eureS7HIPUlC4oreiG8o9jkZA4E6eOjcaC2cOwYc0sODmvQfzDOXib3hk5RZKq&#10;krBZ8SNQ9g0h7EcadBUChjFWrmqPPj+3xbRpzeDlpYbKyoZ83w3w8VNj5OarIjm+KU7tbYLxfRpj&#10;zihVONrpEmKb49a9Vrhwrh02ruqO+dN6Y1T/Lujb0QT9uuhj8mgD7N5iAgeH1vDwaonz5/WwaqE6&#10;Zo/TxpKprbFhPsF4Xh/MG90FQ9oZY2wvdRzb2xSxsXp486YV7oR2IEy1w+m9Jji+w4COmAEcLQ0Q&#10;FqyDp89Vkc16W/zxJ5R+Yvsrb4QSOnJlpc14j3ooK2vC7zWRX0AYzKnKklPMul1BB/pTcU222zps&#10;P3oI9+6My6c64/iuZjh7RAfuzs0QE6eLVyl1kZb7HbLZJvKydFCSY4yPhKLPhKKPhQTygiZ0Guuh&#10;sqgadce3yMv8lvqkOsrzG1UBZ6E+r6VLIFUjYEqoJsl7XgNl+dWUIeZywnA5y1FeXhflZfVQXtoA&#10;ZcUqKKGOKCJ45mfT4Us3oSPZGimvOuDVk84Eua5Iiu2O+3d6IDqiG6Ju9iAo9kf49V8Q6j8bIb5L&#10;EOS9EkEeG3HDdReuORE8HY7Cx+44PGyOExKPwcX6KFwuH4UbHRbvq2fh7yaB6y0R4meNkAArBBM4&#10;g69bIeiaFQL9LQh4F+DvcRLeLofg6biPdXIfPK8chLf9Ufg5HGPdP4wAp53wc14LX+eF8HeZgxtu&#10;cxHoNhPXXcfhusdgBPv/jFs3fyYg9sH9u73xMKEP3rzoi/T0XnQcOiKPYJlfpo2C8iYoqKyPvIp6&#10;yC/RQE5WezyJH4oAl6mwOb8cDuaHEOhrgahb1rh75wIh9wyBUyJOSPYdCYZO4Ayp6uFMIGQ+uOmI&#10;+yFOSuigqlS2//vAKeWII3DGKRBsy3J+gU1ZIEmd9DDEktAs92OFhAh7JEW54X6UFyLD3OHpYwdL&#10;m/M4dOoAVu/chOlrV2H8ytWYtH4LFu87im0XL+O4kz+sAu/B+e4zeCV+gO+jbEoOvCge/OzxmFsZ&#10;Un+WC4/nuXAjJ7g9TqUQSp8QHJ8RNgmOPmQS2XqKPE+D+zOyyjNCp8zVJLMox7ysEm+Kl8Dmiz8W&#10;Df0z5HcGnOkEzvQvwCkeTTErVyHc4t7A5WYo3PzOICRkJp4m/xZwErhyKf9SwCkxRUUImtkaBEp1&#10;BTgFrKVnMj+rkQKcMrdTsg4VEigLcwhj2TK3tSlBUq8KJjM0+V1gvIbSQ1iQV4vH0LDIMel6fIZG&#10;/K6P4nw1lBY0QHleHVTmyHBmU1QQRPNT9ZD9ThP5aWIEa6OysKZyjkxeJz2jPjIz6iKb5y6QRQt5&#10;1VHM91CcRWOUbojC1JYoSm3NaxiiWIbuef18wm/qc10kRLZBiGc7hF4zwcMkHTx50ggB3rVx4Ug9&#10;WJ5UR+R1I7x7YYJMljGHzyFfIFuygxTXUkLUFLPMRWkDeJ21LLc1PlZeBz7fQGWFM8HbHC8eHsQN&#10;nxU4d2IC1qwegJmz+2LCjGGYOGcGFq7ehh2HLHDB2htXPW7A3sUZJ04fweKFs9GnexdoN22ChnVq&#10;ogmBUFNNFaoqjVC92o9/yQ70zZ/+jO+//TOq/fBn1Kz2DWrX+JbyDRrV/QktjLQxbFAvzJgyClMn&#10;jMDoEf0xfGg/DB7YB127tIdxcwM0M9JD+w6t0bdvD2UOZZeObaDVtCEa16mG9ib6WDZnCmzPH0S4&#10;r5kCnMl/Q1ikf5PLiAu2xf3gK4gOvAJPGyr8lVMwtJcJOpg0Qc+O+hhMgBs2sBOGD+6CkYO7YvTQ&#10;7hg3ogemjv8ZC2YMJXyNw0b+Z+v66di5ZRYO7FqIM0fXwdZ0N3ycTiDimhniCMSJsjqdgHtH0iXa&#10;n4SfzQ6EuC9D/J1peP9iBHIyhtHhmc36s5uOwH7s2b4QM6dMxLbNqxEYdBLvUvcTziaioKQ54YbA&#10;VV4FnPlp1ZAYrQY7y5aYM7sDuvduhXFTdGB+RQVP3zVQoh48fKaJ4BBtWFzUwYp5uhjX3wDLZjWH&#10;nW0bhN9pBw+fNjhyuC22rO+EDYTOJbN5f2M6YdzQ9gTpdli+qD327GmPfftbYvEiHYwZok7Q1seG&#10;5R2xe31PrJjVCWN6tkQvw2aEWT1Cnzru31fDs2d6CPQmpO5vg52rjLFmnh6WTtfHlqVGuHSyBUKC&#10;muPlWx1lEUtmQS1+rsX/NcLd25qIvauH5AQtvHzZBCmp9ZHOtpGdJfPSpR02JDTyP281EOrVHCe2&#10;tMeKya2xaLI+1iw0xIFtbXHFuhUi7zTFyw81kJXXgO3EADkfTJD9Vh/vn2jgRbw6XiWrI+u9elVa&#10;2JLaKMj/UcmAVFooAcupU9L5n7dGyH5lgNy32ihM47G5qgRS2V+d4ClwynYv2XXyGinD8dILKzGB&#10;i5QpOzKXXJ3tWoMwq4ncTC2+Zy1kU+9kSrD6DFVkpKvS2dBjHeiI1w8H4vmD0Xh4bzwehE9D1PV5&#10;CPVcghtXV9AJXQN3y/VwsdhAh3MjnC03wdl6K9xsd8Ddfje8ru5lfTsMXxfWLXdZWGeGQB9LhF27&#10;TKi9jJhwS8REXsK98NO4HXIMETeOI9TvJPXMWQQ6n4e//Vl4Wp2As+khOF46xO0ROJvJ5x24KvNQ&#10;rVbB22EVrrmtRLD3UkQGLkDc7Vl0YsZRPw3A85cd8eKtMV6+18PrVB28SdPHW4L2q2c9ERMxgnA7&#10;je12FZysTxBe7fmOXXDvji3uRZoTOC2+9HAKcF4gcEqQdHNlIdGDEBe2UUqIPdvr/x3glDmlEj9U&#10;2nRSqA0eivNLPfSI5UsOlgVDksLSVhlKj7/thogQZ3h4XsYFi1PUrzuxXAlztA6zt+3AwkMnsea8&#10;FfbYueOMTxguhyXANfYNfJIz4f8kD35PCuD7mBzyMAeeyVnweJhJ8CRvPM0gb0iYI8IigdPr0QdK&#10;KnyUDqqqEVIfsogXIceTv3lQZCvfpQfT50UOfMk2IvL5j17Nf578joAzg8CZxsojXeJZcH1VCNcX&#10;pXB7UqJ0s7uGhsHV9wyCg2biSRI9TYlfR/AqziCEKMBJ4CKA/t8AThnW//XQ/ldw/C359f9+63jJ&#10;nCSrzCXLjiZBUwWSszmPgJmb2ZAKnsBJ8Cwk/BXmVOe2Ggoz6yk9kqVpRihLb66ECpLA6IWSBlTy&#10;rAu4CWymEkTTdGgsZMhI5nQSbPMkc0YNVGTVRAX/Iz2gOWlayEhtipx0GhoaQ1n8UFZE8CsltJbV&#10;RllZLVSU1sLHorool2F7CbbMMqFQFSjVAIp08TFXh/skS4iK0vua/0GT0GmIl0kmePnIEKnv1fDh&#10;fX0kxjZE+DU1RAVr4cUjTRotGjElZakqRe5dsifVYjlVCZxdUZa1lBB8BR9LHuBzZSo+lqUgMyWa&#10;hscZdpcOYvvaxVgwcxJmzvwF85dPwvKtc7F69yrsPH4U5vbeuBZyHzGxj3D7djgcHSwII6sxuP8A&#10;6GvrQrWxCnS1tNDSpAX09QxQs1advwDnfyY/SMYgtcbo0aklfiFszpn+CxbOm4rpU8cRLnujXdsW&#10;6NChFUaMGIwNG1bj4sUzOH70ACaMGQ5jHTV05/7ta5bB39EcMcH2CnBWLRr6LaPwXxAJJh1kRUMn&#10;mT4caNwvwPTIaqxbMAqLZw7ChhUTsWPzHGzdMAsb107HprXTsGXdDGzfMB17ts7C8f2LYXpqPWzM&#10;NsPOehOu2BECHLfDx+MQQgLO4Q7PHxtug/sRLGekA5LCXXHX7yr8rc/Cw2w9jf0kPE0aivzs4XQM&#10;5qIk5wA+vLCDr6sl1q3YQOBcgCMHjyA+3hdFxe6sU1uQn9+HzokGygtrELp+RG5KQ0SHGuPc0c74&#10;ZUx7tGini279G9GgNYSVkzpcfZrhooUx1q3VwbhRqhjysyYhshW2bOiKC5e64pJ5O+zaZYJli42x&#10;YU0bHNjbleDcDQtntsek0a0weWIrzJ3XCouWtcK8BSa8RjOMHtYMK5ebwMyiLa46tseJI60xf0JL&#10;DO3QElMHCkyqIflxA3xIU0XsrWbwdmwNB5uWOHXcAKsWaWPuRB1sWGoCa7MOuBPVAY9eGCP6QRO4&#10;ONXAwR3V+PwbEEq1cWafEZ9FcyQ8aI73H4zYPjWpyxqyrTRk/dbG02gTmO5vjllDdDC+nxZWztfD&#10;plUtsZRl37i8Ja5eJVimUBeWNmXbIAwltsBtHwO4XFSD9TFVuFhqITrMBBnv2xA4DfmMqWMkAD4B&#10;MiuFQJqkh0dRRnhypznexjdHFp28IuqO0hwNlMi0JZnekEUnlI5tZUZjZX5pOYG4jCILnpQ5qJJq&#10;NoeSK1N6KITVEiWjE0XJqlRPmQZUzPspSG2O3HdtkP6iPd496kz47I6kqN64H/Yz7gUPwu2gEYgM&#10;+gURgZMRfmMGbl6bj2C/xbhOAPR3J5Q6b4Snwx64XD4CB7PjcLh0Aq5W55TV8ZF+toi5KWF4LhOA&#10;vuQpDzqHW/7nEeZ5CcFu5gRbS/jbWcDH1gKeFA87c7hfMYWn/QW+wwvwczoHf5dT8HM+RLDdAT+X&#10;dXw/C+DjNhm+7iPpFA9CoP8AhAQORHgIyxs+CHfDBuOm7wi4WoujuAYuNucQet0T0VEBiIlyRzQd&#10;sTi2jyrglJiVMofzIpKkl/DmVQKnOx1CNwKnzOMU4JTYlf9E6OR1FfmtfX8RKYfkSr9CvVEFnEn8&#10;PYmgmRR4CYkUKf/DCO6PdMSdYAd4e1jgIt/Jtv3bsHD9KsxYvQKzJdf5iXPYbueBowTNSyFxuHLv&#10;OdwSCY0ETP+nRYr4PSkicJI9HufD5xHB8BFB8nEGfMgffs/TKOk8LgP+jzPh9zibkCqSw8/klMc5&#10;PJb/EXlCsCTAivg+y6eQZZ4Xwv85r8Gt/ObzPPcLh/zR0/mPlN8JcGb9qodTgDPzy5B6Cb2VEnjG&#10;p8A1LAIuPhdw48YcPErshNwM9S/ASbAT6Pw/3cP5FUB/S/6z4+VeGqGIsFVE5S89nAW8vzwq99zM&#10;OnwGEhKKxxHEZMFQUXZNgmQNFKQTvFPVUJJmWAWcmbo0CLKCn6BKQ5abS4jl8yviMYWywl1Sg+Y2&#10;RlZeE2V/Mc9TxvOUZUpPpSphVBVZOZL6jc+XcF+aKQuWmqIon7CbL6n5aqOYEFtOaC3ntUrT+G7S&#10;6qGSAPwprxokrl0FwbE8XZ/n1GdZCM88b54EbU7VRi6BVqIM5EqP6fsmeP9cF6mvCcESWzS/IYoK&#10;eB2WIY/PJkd6UzOqE7Ql5uEIVOafxqfiOIJJFstXgNfPUhB2PQwXjphh5eyNmDxiFqZPnIZV6+bg&#10;8LkVOG+/Gadtd+G87Tm4+d3A3ZiHePr4MR7EBsHT7RL279qAX0aNRAuj5tBQU4ehfjN07NAZHTt2&#10;gYFhc6g0UUedug1Ro2ZdSm1Ur14DP/74I7779htlHuYP3/0ZP/3wPerWrAEjXXUMH9gLyxZOx9ZN&#10;K7Bm5UJMGD8KfXt3Q7+fe2LunBmwtjLDw4cJiL8fjX07t6Bbuxb4uUtbHNmxAZH+VwlwLgpwiqH6&#10;baPwXxAahQdBloinPAi+jOgblgj3voBrzieVIPUBHudozC/iGttXgJfIOQR4nsU1zzO44X0aIT5n&#10;EUqDHR54FhE3TyEy9ARuhZ9CVMRFxNyywoPbtrgfaUPjbq2EjkqO8MY9f3f4Wp2Hy6XlCPYZhFcv&#10;uqGifAQ+l2+iE2OHZw8C4GDlgOWLdmDurHW4eMEGr14nUjnFo7LCjO96It8/oSe7Dj7l10T+ew3e&#10;SzuYHu+BGZPaoFO3pujQow5GTlTBstXNsH5je8yb1xYD+mijfat6GDxAlfDZBqfP9cLJ092whoA2&#10;dpgOhvbVwaLZLXFofzfs3t5JSUowZpgGps/QxoJlBpgx1wBjfzHEyKEtMGdmO5y91A6R8S2R8LoF&#10;AoJaY9/2tpgxojXmjDXEhVOqeJBcD+/SVBAfZ4DI8Na4da8N3HwNsWVrU4KsKmaMM8D+nZ3h5toH&#10;QSHd4XDFCOuX1cegTj+io2ZNDGytjqUTTGB+vBOiwnrg/duuKCoyRmkRnatUFbxPbo4bDh2xcWYz&#10;DOtYH7PHNcSFM4Trs+0wb1JLTBiqgxPHmuDJ2yb4+EkXefmtcPt6G5zdYoSFQzUxuTefwywJZ9YJ&#10;z5L6oqS4G4pKjJDO9v/scVNER2jy/eoR1oxxzcEEkd6t8DiqLbJet2bbN1AiQEhe8tK0+ihneSo+&#10;qLAdC3Q2RDn1gSxIKlOkFiStbAm3xdm1lVGWItEXf9HHdBC5LaUeKstsBMmHXphGffNBFdkpTZHx&#10;Tg1pb9WR+lYbH941o/PZWomt+fbVz3j+ZBgexo9F3L3xiAqfzPY9C9c9F8HNdiVsz62F2eFNuLR/&#10;Dy4fOwkPc0uEujkiJsipKiRPhCVibwp0XkDUtUtKXNh712wQfd0OUddt6Nxa4eZ1S4QF2eBWyFXc&#10;DnFC5A0H3PSzxnWP8/ByOAIny124fG4TzI6tpqO2ApbHl8Pu7EpcvbSaML8S3vbzcZ0wGuA8geA7&#10;Ew6mm/g/U0KzD+KiAik+iL3tSIfMlu1YHL+qIOmJwRJOyEoBzngC54MQN9bx/yHgVK4h8lv7vgqd&#10;XMl0dlPih1ojIZiwHGSO+ECWXyRIVt1zf5g97gRdIYybw8z8GHbs344lG9di1po1mLtlO1afOI+9&#10;Dl44FxSNy/eewTHhHTwIjVWZgAiZTwsJiyICmwX8nk+wFBDNgT/ZwP95BgLIHtfJHjeeZ+MG913j&#10;MQHkE39JX/kojyLQyfM9ySe3CLsU/gcRqC3m+YrJG4TO53lfOOQP4PxHyu8COH2fsWKxcklYJN+n&#10;afw9DZ4vsngdeiJSliQCZ3gUrnpbwvfaIiQmdEFOZlMl7EgplZdk4SkkNElYoH/IoiFlmKiJslUk&#10;i0qX0FdM6JHg6gJ4Eoopj0o3L70h8mXRUqb8l8cpPZJNKdzKb0oPbAMqbYE3iuRSVkQ+y7AwgYpK&#10;uIjgWCW8n0wen1WPIkPfNZW5liUCgjlybxIWqBalBkXCnFB5y6IfioRAKUivi7y0OhQ+C0JecaYe&#10;r6urzAHN5b1JgPw8WSnLsknw4jyeJytLYiISYPObKisvlQVGBDsxDqXS61lAGMznfhqR/PRGKE7n&#10;sxCDwfuR/NC5PE9ulsCwAZ9Nc/6XhorvpDS7Gg3RdzRQNEip6ihNNaShMSA8atIwsqx5jVDG81fk&#10;suw8fz7BIo/gWiDzSXN1UFHQBBWFPE8ez52lwes0RnYay5v+PYFEFeUFU/G51BUVxZnISK1AbHQK&#10;nK+G4cDOS1g4dTumjaTCm7wU2zYthfnllfAKWgffm9vg4LEPtjQIfgTO+3EPaNDiCHw+CPA9j3On&#10;tmLerPHo2LYlmqo0glpTDZgYt0Sf3v0wZMhIDBo0HN2690Lbdu3Rrl1bdOjYDh3at0Hb1i3RpqUJ&#10;pTlaGhsTWI3QvVM7TBw7DOtWLcT+PZuwa+d6LFo4C2PHSqD3UVi9agVcXZwIGW/x+vkTnD52AAN7&#10;d8TIAV1w/tg2xIa54FGUqwKcD/4e4yPASWPxIMgCcQKdNBLJtxzw5J4Lnsa441GMG5KjXfEw1o3i&#10;jocxrkjmvuR7zhRJT0nwvXMFiVHWSLprpkhiFI3PHVt+tlcWCj24dRkxSl5oiVXqgzv+bvC+fJYG&#10;eQFCbnTFm/ctqXhGAB8Psa5ew6OESNjYOGPpij2Yv2grTK1c8ObDW2qlNHz66Ms6soL1oCPK6VR+&#10;Zr0oSVHDi7ut4GfXCYe2t8TCuZqYNEkFUydrYc60Fpg9qQMmj2qDkf108cvwJti4QRO29q3h4dMN&#10;Fy50xLzpRujWsina66lj3KDW2LiyD1Ys6IRhfdQwqE8dzJuvgtXrdTBtujYG9NXG4J+NsHJ5Ozol&#10;nfA6vyPSKjogIq4Djh1rjQUzDbFwtgaOn2gC/5uqCI7UwVXH5jC3aIXLDi1w8qIu5s5vgv69m2D4&#10;AAOsXt4FppcGwMGhP44e6ISJhMQOOvXQzaA2Zo5QwYENhnCz7oD4O92R/q4LyouNUVmiivSXaoj0&#10;aY0z27ph1mBjZaHS3k1NEXStDbxcOmHp9GYY3rsRdmyrg5hHKiiubIa0zE7wvNIFi0e3Rrt6+jCs&#10;oYWRnQ1xel9HJD3ojfLKHsgvaYUHD3ThdEUT547qsq6ZwPREW5zZ3xqmx1oQnlrg9WMTlOTRQaRO&#10;KMlsSOeVInFDRQicAo2S2lFSPP4l+w5BU1INC6DKnHFxTguoB2TVfIESoklFOb5Cekyp10ozCak8&#10;vkRW0edRCmoRtCV4PXVPiQpKJIVnrjGdzHZIE/h80QsvHvbFwwd9CHF9EBk8EDc8xsPdaiFhcwPM&#10;9++D/cnzuGF/BfeuO1bFtow0w/3wi4gNNUUs20BcCKHvJutsuL2SrCGWQBodYUUgtEN8lDMe3HGl&#10;4+SEqOArCPe35LMgdNqdhJPpEdidPgSbE4dx5dRROJ47AVfTU/CwOA4f290IcFyLAKel8LmyGt5X&#10;9iKI8BUV7EZnzJfigfu3pDzSW0gHLYTQJkHRg82r5j+G2rNMBGTKg1CZLykgKO39b2vzkihCwDZe&#10;PrPtS9zMOBH5HEqIFH0iZaFIrM04/hbLYyV3epxcU8oYJnE0rZTwR0khbO8S9ijwIh7c4JbQmUQQ&#10;TSLQx0c6IyrUCX7el1n/T2HnwV1Y9CUl5bzt+7DulBkOOfnDLDQODg9ew12GumWI+yXB8CXh8gXt&#10;+7N8eD8hAEqvJGHSlyDq/5ww+ZxcQMD0f5FZlaCD22v87zXCYgCP8XtG2BRGIXRWCf/L//vxfJJD&#10;XcmjrvRwUr5CqMDmHz2c/zT5Pw2cX1+2vHzp9paK5vM0A95PP7ASfuD3DHokrHAP38MlMhZ2Xg7w&#10;8F+J+/HdCEmEkfzaitIrThcvXIDvHwCbIgpwqlJZckuR7wKbEveyOFegUxbrNERuen3kphHaCJ0C&#10;nEUCfZIJJFudsCjx2gid3FeYLnNNqVgV5VobMim/RCCSAFdC4JTexxL+vzid5yDQSQq1Iirj4uwf&#10;eZzkdP6RIv+R32tTedfkOavxnDLU1RDl2ZIaT+ZrynCVZB4iBPKYPCr3/JymyMvRRnaWJjKp+HPS&#10;GxBU69Iw8FxU9Hm8RlbWd8iVwNIFGsoigLwM/odlKeF9VBRookR6GHNrK8P4YkAENksIvSWZ1fls&#10;eA4+q6xsyQakh5w8Wc3ZjIZChuMk5zDLmNYIpR+0aLB0ebwmj2mCzELJNNOYQCFpABujmPeXU1BN&#10;AV+BydJsDXzMVec+/i9TH/lpOshJU2H5f0Ju5p95/kb4WDIDn8v9UVJYiJcvKuDrm4j9+6yxYPZm&#10;zJywHuuX7sP5E4fg57MDsfGrkfh0GW7fXQV31x2wt7wIH2dvRN8KRXJiMOJinRESchGOV/Zhy/qZ&#10;6Nu9FRrW+Qk//vgTGtVviN49+2D+3EVYuXItZsyYheEjh2HkyMEYN24EJo4fiQljR2DcqGH4ZcRQ&#10;jB0+DGNHjOBvozFz6kQsWzwHWzavwI6d67Bm3VLMXzATCxbMxbatW2FnY4c7EbcQfC0Au7asxYiB&#10;XTB9Ql9YXdyOuMireHTX+Qtw/rZx+S+LDKuLwaHIqvfECFs8vG2Ph3euIvmOA5L4WbaK8LN8T7p1&#10;pUoiCZuRtvwPDVA4gTNUDI4dksKcuE9ifNJ43bJGdLjkXXZAVJALbnrbwsv+CLycZiHyVju8TdNH&#10;5achQOVROhk38fJVDNuyL7YfOI11247isqMfXqWm4BOy8PFTCGFjK8qKeuOTpBnMr4bKNLa1x9p4&#10;cqs5Qr1M4GxtiIsnDHB8pzH2rW2BrYsoS4xwYJM+LM/pITjQEAnJJoh50JpQ3wKbV+phWI8m6G6s&#10;jtG922PxlAF0SDqjdzsVDO5dA+tWE/z262PZQh73syYG99LC0oXNYO/SHgmveiDhdS9c9eiEjZua&#10;Yfbspli8rDF2HVLDaXMDHDrREitWtuXvrbFoqTFmzyO0DlBFp3ZqGNjPEMuWdsSJk30Jvv2wbUNP&#10;jB9EMO6pg3WLGsH5SgPWQXU8iW+GlGctlUVwEhXic6kqXiVrwu5MC6yY0gFTB5tgw0JteDgY8NgO&#10;CPXrgM2L9DBucD1s3FgD1yIa4WVaMyQ87AqLs70wsV8naH/XHI3/pI8+zQ1xaEcLQmZblH5siw+Z&#10;JvBw1WX70MK8SQbYtrEdjh7qig2r2mHVQiOYntFFcoKsntfAp2IJq8T2K86wOPYUxVmlzipWhPpK&#10;EXGcq0QZmSGQSmY0xen+4rjL8WW59VEuGZEkiDr1Z7GSrUeFeqAxdQ33FdZGeRFhtIB6Mk+ccomw&#10;oU19ZIjcVBPkpLREZoo+PrxTxZvX2gTQHgSnWbhmvw4Op3fB6dxJBDlZKWF8YiPMEBt5lu3oPKFT&#10;4O0K7gcR/Cjx/Cy9cw8UJ4ltI/wy4iPseC4eEyahgGwQHWSNqOsWuOVnhnBvU4R6mOKmO7fu/O5p&#10;gUhvSzoEFtx3DqGekspyP+Ug6+cp3AkwR4zAbYTDF5G0kF8W/Umqxy9SBYeySl3CnvEYlumv2u5/&#10;U+ScVXnOLRWovU9AjKUIdCrAGc7rsU0/oMQROmNZrhjqhRjuj5GeVT6P+AgBSks8CjPFI1lNf+M0&#10;4m+cJWxeRCLPkazE2fRAVLg7AvwdYGFzEbuOHMCSLdswc91WzN9xCOvP2uCoaxCsw5PgkvgOns8y&#10;4SPpJ1/mVgl5o2pOJYV2/qtILO5/E+EDCmHT90UWfPlblUgaS+5/9hui7PuVPPuVfPntj3mc/xz5&#10;XQCnt3Rv0/MQ8WFBfZ6k8Lrv6I18oDeTiYBHApwPYOPlDFe/tYiJ705IUqGCqoVyKriSdAnpIz2R&#10;v4LGv0cU4GxCMCNYKiGHZFiIyjWXSpOwVEzlKENFAp1fezerekBllSehTYSAV5RJ+FSClDcipMl8&#10;SCrQTMJnlgAfP0vZeb2SLOlF4H8JhEUEPQVSqZCLsqsTMn8ibFZHeR7hWuZHye/phNGMGlTaVM4s&#10;VwWBszzLAKUZBtynrgBlXlY1gp+EESKk5Wgig6CnzMP8IPErZVGRrFqvT5Ak4Mlx0rNISMxnuXPS&#10;VAmsMkdSi9fV5XXlfrhfuVdZ/d4IZZk1eU0Kn0MRz5+TK3EBCbX5hNtcbV6X9yPz0CSDCu+rLFUH&#10;pYRGeTaykjizoCqlYCnvv0IMFe8vu6g6f6+JXIJtMY1VZWZTVKTroFDmtaU0o8Fh+SSAdeZ3yjuo&#10;LBbg9ENpcT7evSsjMD7EhfMu2LP9LA7vsYKTrSfuEqjevD1ImF2KjNw5SIxfDF/nLbhy/gzcL19F&#10;RJAHYdMF0TE0LnfNEBJ4DmdPrMaowZ1Qt3rVnMw/Uzq06YCF85Zg44bNBIvZSrD2gQN7Y/jwfhg5&#10;fCBGDaMMGYDRgwdi9JDBGD1sKIZzO3hgfwwb2h9Tp47B8pXzsWHzSmzeug67du/E8WMnYGVurcS6&#10;ND13BisWziKw9sCS+cNgZ7kDMRE2CgD+Q4DzN0TO+V8TGVqjEVLCuVxC4g1zJF53QCLBMkHCuURY&#10;4/4tSxp3W9wOskewj+STPwvPqztww28qYgl9KZmSqednoHQvKgtCkJn5BNEJCbjqeQNWDv4IjIjH&#10;h5xsfEY6Pn4OQnnpdoJHf1TmN8XH7J/wKb0GKiVf/mtdpD0xwtO4qugHN93bwMemNVwuGcPDSpeg&#10;q4PkOH2kpUqoLEO8SzHEvbsGsDXXwpZVKlgwSQNLp3bAuvn9MW9CF4zqp07npD6OHtSErVULnDzU&#10;CotnGGJ0fzWMG9YE61fr4eKl9jh3oRNWrmiOsaPUMH6CChYub4q1W3WwerMx5i5qjQmT22HazPZY&#10;ub4tlq81xqgxGujerSlGjNCjk9EWR471wKEDvbB6cU9MH9UVK2a3hL2NOl69rYfySraTQrYx1vXi&#10;dA18LlQByhrhyX1VHN+hgylDjDB3giEszuvhcaIhslNaICrQBHtX62L6GJZxbX1ccWuC4Ch9eHq3&#10;x+Hd3TBpSGeYNG4F9eoG6N1SB3u36SPqnjHSckzwINEYp4/oY8IQbYwdbMi62BZnL3XCsmW8j5EG&#10;2L1VG7HRmqgoV2U5GqKCkCiOsehGiQX8V/pSkaqRoCr5rf10VAVccxugjI6zZGEqpHMs03pKeM9l&#10;WWqEThXqmnpK6kkZnpeA9UXUsaLblWgaWdQhMvqRT11a9AMd1lrISm2Nlw+mINJrHbws9sDL8hTB&#10;0ALRoYQngmZ0xEmC53mClay4dkBcoCPibjgQwgh4EoD9V/X833oV6ZTJbwQrWagn7U8iRCQS1BLZ&#10;JhO4VeTL59hgKwKmKSJ8zhNOL+DeDVPCHUGP8KYMofMcEty96hpVPYnS2yqi9DrKtXiMIjz+1230&#10;bxWBTYn3GU+IlJEN6eVUHE7eUxzLUgWaNpD87dE8/h73RwebKcApEJ4QKQsVJZPQBTwKOo3kwFNs&#10;7wRPPtekSHvE33bFnTA3+PpcgZn1eew4sh+LN23BrPXbMHf7Iaw7cxlHXAibYclwS0hVANH3FXni&#10;FYHvxd8OewI0X0dG/3sirPFVfmv/H/KPkN8PcD4vogh0fgXO9wTOVAJnFvwfpcA5Mv5/DjgVIWzK&#10;UHF6PeRKrm5+LpThb+mNo2IsJsgpAPql57Mkl4ozV1LjCZypExi5pRQTBpXfqDClxzOfZc1Pl55T&#10;mUdJIJXjBE4pMgRewN9kn6w8r5q/SWMkK0PzJMWdrAwlKBIoSwiu5dxfnt1EUdalmVoUHf7O6/CY&#10;AirsgjyZX0l45PWz0tWQ9UEFuR8IjakE6DSBZJY7XwMlBTI/VAPZBMPMD42pxKXXVnonuC+zaqV7&#10;cYY2v0t4Jd5vtkCupOprjE+873KCZmGuJnJzmiI7h4ArMC5TBgi0ZfwsqfzK07W51VUMRmGeFnIJ&#10;sQVyfUJ9qfSK5DdATmk9ZJcQlvPr8L91lYUJJakE6HeEh/dGSmzQKgNUnc+LEJs3CR9LHFBZ/gqF&#10;RTl49/YdHsQkISrsPuLuPMOrp08INn7IL9qJ4sqpyC+ZjKePFyHAbRNszx6Dk7klQq5dIZBQ6caY&#10;IiGeUBV7BY62+zFjYj80qf+9ApzfUloYtcT4sZMwc8YsDBo0ECYtmkFHVx26Itoa0NfRQDNdLRjr&#10;6aK5vh6MuNXR1IS6upqSbahjp1b4ZcIwrFy9ELv3bsOJk8dw7ux5nD9zHiePnMCOzRswd/o4TJ8w&#10;AJvXTIaTzR5E0wAl3pJejyrg+y3D8o+Vrwb3t/bRKApwBpoiMdASSYFXkRjswt+uIC6UxjWS/2NZ&#10;I67bwcfpAlwu74OX42pEho7D4yetkJ6tTcegKz4XrMPnPF++uzfISM/Hk2dpSGL7fvM+G0VluQTO&#10;pwROF5QVr2Ud6EcA06KzUgMf02rgMx2dj5na/E0fme908O6pAV4ltsLzuDZ4dt8YzxM18eZZE6Sl&#10;sM6zLeYXailB3N+maCE2Vg2+Xk1ga6EJi7NtYHqyJ47s6IytawxwaI8mHO2bISSoA677dsWFY22w&#10;YLI6+nWshX6d6mPicG1MJDj27dQEPdrVJ3RqEM6MsWpNC8xbaIxp040xZ15L7DrQCXZu3WHt1IHg&#10;qYVhwxtiylQ17NrbEsdOdML2TR0Js52waHJXHNzaFoHXtZGVV5+auD4+ljVVevVL2L5Q1AAor4Pk&#10;2LrYt6kRJgxWw6rFmrh2nQ5XAdt6kRruhmhh/zp9zB5ngHWr9HDeXBsWtjo4etgAW9a2wpJZHTC8&#10;d0u0M9BGv86q2LFFGzcIqXGEf2+PFti2uhnGD9LDgpn6sOS9u/gZY936ZhjVXx8blxsg6pYeob8p&#10;gbMuIVDmZtZTdGLBXwHlr0Hz1/LrY6qkiLqghMBZKqkl+S6L0uiMpwlwqlN3yf1TFwiMZstokAzP&#10;0/HkbyV05kvozJfmyLx96pui+igtpUPNZ/f2RRvER0zETZf18Lc5jBtXLxH6rBATLsBJ+As7w3Z0&#10;kWAloEfICrTDfcoDBThlbuKvnDkF/qqkCjipDwQWCZsKcBIwv0pCBH/7ApySX/zeDQsFOu9eNyNI&#10;Eu54DmVY+wtwSsB3uYYApoCm0ptIiSUUyjC2MtRO+XV7+5uF11DSSxJ643ktGbaX64vjGMf9ct1o&#10;/n6PIKoIj7tH2BTgjGUbfxBmoYxmJIeb4eHN83gYdAbJweeQTNhMFn0UeRW3QmSBkBUumB7HFuqz&#10;BevWYNrKtZi3dS/WnTLHYccAWIY8gHPsG3g9zICvMoxO2KR4/zvg/K8D4FfY/K8B568B87fkt/7z&#10;h/y98jsCTsLm8wIFOL2fpsDnWQqBMx0Bz7Ph9yiVwJmgAKcbgTP2nw6cAnsSdojwk1Gb0ClSh5/r&#10;UeEKdKqgJE+VIEgl+EWkd1MATpm/KWFCCI6FAn80tIU5OjyXNvIIcLnpBLMMTX7WVHoTCwikIvlZ&#10;ElJEDbn8r0geJT9bHQUEwWLCXIkYoyy5TwEu6TlURQX3lfGaVcPwfA4KDErPpEzWr02RbEMSMJ7G&#10;V3psZeg/nTCaxt/TZMhLyq6PssJmvCc9ZKUJcNZXILuQ1yjg9/wUbRSkGNAwGNIAaNFgqKIsXwUf&#10;81UJDmr4SOAuF6NAI1Mkz47XLFIWDtSkgZBV641QyedVSRit4D3IqluZU1okcJythQqCQUWhOkrK&#10;tFDwUQv5H/kcyxoROOqgguBZSqjO/8Bnk6rL/2nT4Aig1kIh33lhxkC+h32oKPXDx4+x+PzxKQ31&#10;exrJTKAyH/j8ApUfHVBYugh5JQOQlT8Uj5Jnwdd5NaxP7YOD2TkE+1vh7h0rRN8zQ1KCHR4luMDb&#10;5RRWLBiL1sbqaNK4IfS1tdCtU3cMHjAM/fv1R8uWJqjfoA6++favV6gLnH73H3777rs/QU2jEbr1&#10;aIcJk0Zi4eI5WLV6BVauXIVF8xdh5rQZmPzLGEwaOwSL54zF8QPL4ecqgaIlR3sVcP6mYfkfFmXu&#10;meR/DiJwBhM4Q5xp3GwQc/MSgZMG7tYVhPldhovVcVy5tIH3MIcOwFC8e2+CnFw6RHlt8DF7Fj5n&#10;WwEFyUBpCT6Vl6GivADl5RmURygr90Vp2WEU5U9nXe2Fwvf6KHlfDxVptfCRbVLqUInMAWa9zk7X&#10;QE6aAeuqMcoLdVkP6AQWsa3m1kA2639OHh2nokbIK26ITILOm/eN8fChNmKiWiI8qCP8PdrBw9kY&#10;AT5GuHu7DR4/6oJnT7oiNLAVju9Tx7RRtTCkSx2M6tUUo3qrYWDnBhjZtxEWz26GXVu6YsemXli2&#10;oBNmTm6JebOMsZdgecW5AyztWmPx4qYY1K825sxqjJOnjXDmbAusW2GAOeMNsXZ+G1icboOo2/rI&#10;ymbbqGjM8tP5kqkkvMfPJTVZf39CQkx17F5fFxOGqGDz+qaIilMhkNdjna6DO6GNsX+9PuZNaIMN&#10;q9vzGi2wZ68mls5vjNWLtbF/RyusX9Ucwwc2wZABdbFtqybcPdrC070j743lm9wCc8aZ4OA+Q4RE&#10;ayA0ril27tbEmP4GWLvABBEhzVDMMlWyLCW5P7I9U58oevFv17OSZUnp5WSbLs2kDpVRFDq5JXSw&#10;izOqRk4kfJsyEsTnILBZTL1R5cyLSO5yOt4E8tLSRnRYdJAQ3RkhHhMJm5sQ5HAWkd4yFG6LOAmP&#10;FGGGe6ybd0MEpgTyBPakt4/wFSzAeYV1+mvu8v+3fIXQ/+j8CUTGENyiA824lZ5NOa6qV1N6R5UR&#10;in8HnIRNHicin7/2cv6jRM4XJ+WgxMuipNCq3tl4bgV2pZzSC3vvxqWqMrNdC2jG8jnFBZuyTUua&#10;SrZzPrvkmxfxMNQMjwRApWfz1lVE8rl5uJni/IVD2LB9PWYuXYSJixZj2ppNWH3sHI5c9YH1zTi4&#10;xr2CV2IqvB+mKyOXiq3/O3o3/5D/+/I7AU6ZwPsVOP9tDqefsjotF36P0wicibjs6QJX33WIedAD&#10;WQSoigIZUhbg/Ao7MtQtSvGvld1/Tb4oUypFiVNZmFOHMFib8CdZTgQ46xLcGvAY6eX8MqeTClF6&#10;OeW/ku88P11EhuL5nQCYJ4tdCJQ5MlRN8MtRvhOgpAcmj0JFKqvGc7ObIJvnzcpszK30EvI3evR5&#10;hM0Cglk+IbWAylmG+GV+VBl//xqsOT+VZUytQQCrGqYvIigXyMKitPoUgVQqa56/NEeGxmQle3Vl&#10;aDpfjhWYzSdQEjgFeGXVe7HkZJdeytTGyHlLAH5L6EzTo6HXIpyqorJYBZ9ojD7m8JzpdVHMaxd9&#10;qKssJpCez8q82ixbLcKwXE/KKjEFpWeDz1V6ddMIrukEBF7zc5E+Ksto3MpaIKe0BTJLDZFbQqgo&#10;bYzKUgJGoQAs75mGuSy/MT5Kij8CRXE6YSK1FXKzJqMgbxcB1QL46M1aHUmJ+SI++PRxJ/KLhiKD&#10;sPM+rTvux/wCd7sFsDi+FVdNTyLEnwr4th3FFg+ir9KAOcHH9SS2rp2O0UO6Y9igfpg2YTymT5qO&#10;4UNGokvnLtA30EXderX+HVT+ZyKZhBqr1IFJS10FOnv16Ypu3bugQ/sOaG5kDAN9A7Q1McLIQb2x&#10;Ze1sOFjtwy0asKS7MqeSRlGM1T/YKP1NInPOgswInTRiIQ5IuOmEuJsyJHeRcGyuDNMFe1jA4eJB&#10;2J1fhhve4/HscS/CnwHfEZ2KbCNUpo/Ap4zdQJ4PUJHEd/SckoCKijDk59sTwHYjJ2cm8rL706no&#10;iOIPzVAmK6PZ/spltTTrgowsFLIuFEhqVpk3ndcUnwhtQB18+iR5xb9FXv63yM37AXmFPyG/+EcU&#10;lFZHYUkD/qaFtJTmePm0FR4lSfxXQzx/2hzv33ZAZnpnZGW0InRqISigCSzPquDoDg0c3KyHvRv0&#10;sGONJg5s1caFE61hc6kPzE6N4O/DsGhyd0KhIaaOUSfwaWDuVDX0alcXHY1qYf7MJrCwMICpqQ5W&#10;Lm6EmWMaY/sqA9bBVkh6YIQcOp7lxWooE8eVIFaWXYMO03esy9/i/r3q2LaqIcb2V8emdRqISZRs&#10;SnUInTVxN6KhUq6FU9pj85oeOHqkA9as0MKkkbWxaqEKLM2a49xFI8yc1RDDRtbApm2asHPogAun&#10;umDZ9LaYMrAdVs3pADu75kh42wRRj+tg7z4VjBtI4JzfAjevN0OetO/CatQH3ytO5N8LnCIy/7OE&#10;elJSbpYSNKtgk7/LiEoG27kiVYsaZf5msQKahE4ZUcqrp0y9KS2uT8eE7/FDa0SF9oaXzWR4WmxD&#10;mKvMVZTFOVdwX1anh1vgHtvNXdbXe3SSpAcvjjD1QIaaZX6lApy2X+r3396+fg2M0la/QubXoff/&#10;FeBUwJrt9aaAb1U5pAySCz2asBlDiZUsQeJEhlkq8uCmGSH1ImKvn1PkQdAFpVfzMZ3ex1FOhE1n&#10;3Aqxp9NihvMXD2HTzo2YuWwRxsybhwnLVmPh7iPYe9kFlsH34B7/Sknk4v8kC76yIv0rcP4h/9Ly&#10;OwPO/F8BZyqBM5PAmQf/xxkEziQCpyuBcz2BsyfBTPVXwEmFJcpQAZN/EHDKAp3cOooU5hA0pbeT&#10;Bk+G1mW4u4gAp4Qr4rYKNhtDyWmuzPmU1Znc8ly50hOTrUaIpPD4HBpLyWGeR4OZV8Dj8xsiR4aT&#10;CWVZBMJsAlt2DkEvl9ApIEqglRXgOWkayPnAz6kyb7Qh4U16Bw1oxAmJ6dWQm/adApESg1Pmfxak&#10;Ezg/1EcBjXUpIa8yrwk+FtQhtNF45PwZ+Tnf0FhLmkiej2UrIAQXidHLb4ryfBoDPoOC1HrIfc/7&#10;/iC9uqooK6LhLyNQlqvgY6kGKiVQvMxHTfsJJak1UUEIBKESBQRFbgtSVZH1vonSa5oji4t4rUIZ&#10;/s9i2aW3MlOPQGyEd69bIDG5Be7EGiMiWh+xCdp49ZqQKyvVizV43UYokXddWJ33UF0Jt1SSUQ95&#10;aZoEhI7IzBhDZ2AJSvN24nP5EdbsozTYe1FRtBKFecORndsK6Tn6eJfSATFRw+FiPQNmR9bh6qUT&#10;CPWzRWykK2IiXBF7y4VbB3g7H8OB7fOxYsFEbN+wEqePHsae7bsw4ZeJ6NCuAwwM9aCh2RSNGtVF&#10;w4Z1oaGuAgM9TehoNIVK/XpoVKce1FVUodFUDSqNG6JRwzpQ12iE5i100KlLK0JnB3To2BZGzQzR&#10;qEFDVK9WDRqN6mPUoF44cWAdQiTY+52reEgATiIMi6H4Rxulv0loqO8TOB8oMT3tkRDqiPs0pjGh&#10;NFJhprgXbIXrTpfgcG4/HE0XISJoGEGuDQoK6GSwPitORmp3VKZNR2X2VnwqPg1UmuPzx3MoLtqP&#10;zMxl+PBhFNLSOiM7vTnrsSHrCP/D9lXOelbK+l2UVZt1lY5ULtsO20keHUDJzFOSx7pdSCenqDqK&#10;Cn7ke/+BQPod8vIEPL9hW2O9L2JdLWRdp6OTnWaALDpRORLBIY8OT15r1v+WrKNayKCj9u51Izx/&#10;qIPEaGNEhzdHZJARQq8ZIuyGIW7dbInbIV1x028YXCxG4+CGPpg3Vh9j+tbGmH7VMLR7TXQxqIt+&#10;bVWxbY0+3F2NYGerhfXL62HBpPqEWB2+4xZ49aQ5HTw9lBWwLeRoKiu/K7KrA+UCnD8g7m5dbF6m&#10;hpF9dLFupS6i7muwbtcncNbhPhWc3GOEpdO7YM3i3ti6sRPmTNbFmP4NsGmlKry8jOHsbYhl6xpi&#10;+C+E0I3aOHO+Pbas7ogxEjS/Tzvs39QVoRGt8SZfBXcfV8e+fQ0waage1i9sjuAAPh+BQQJeEfWE&#10;hDn6u4GTEFkonQNpTZTezVIZkZH5mdSdhQKcivD8GVWjREXKAkxx6Klv8+rznVajo/EjSkpkSN2Y&#10;dasXwq8NhbPZDLib7cFtL1skhrsh8VZVOCRZDBQdYoO7gZcJnFaICSFgsa7Gh0rPH0HwHwScIl9B&#10;8ytk/lp+Czi/igKH/4S2/fWcX8slovxO4IwLZBuWFfI36dSGW+GhzNeMYJuWqTGBbMvXzipyX8I2&#10;yeLCO87UR65sAw7wcCNsmh7Blj2bMXfNCkxcuhwTV63Hwr3HsMPCERev3YJL3Av4P03HjZe5uPYs&#10;B35P/gDO/6/I/xM4XxeW4l56AW68yf1fBE5ZpSawSfAkcPoQOH2fSaDXLAJnAYEzC84RDwmc7nDx&#10;3YDoB71onJpSUUv8t4ZVCiuLgKOERSJ0/pay+y/JvwfOYglgLCsl8xoQOmV4mgCXKdBUBZzigX8F&#10;TgmTpAjLIfMulV65HIIlgTEnRw05VJw5Mr+RYJlLTz2XBjI3vzZhsza3Mm+xvgKf+RLbskCVW5mH&#10;pqL0emZT8ecQrnKURT+EtzSBSg1CpwFKc6mUc6oRHr/htauxDBKShLBMICtKbYTiVBpr/v+TrOou&#10;qMFn9mcU5f+JivtPNNo/8vy1kJnOc7Lcxbx2eSHBUnpv5T7TZDW8rJCvpgR2r6ishdIKSpmApwEq&#10;S4zxsVhyMdfHp5xa+EQYAKH5M8tdlKqJ90908SheCwnxjfD4ST28T6EhISSjxACfC3g/bzSQIAsd&#10;nA1w7owm9u5rjB27GuD0yabw9TBWMkoV5rRGWYlmVciU3O8IHT+iLI1gQeMk82Jzs/SQmdYe2e8H&#10;EbLHEzIn4GP5SBQX9CFUtENGqg6y+OzzCnW57YrEuFFwt50Os8Or4HD+OMK8r+J+hA/iIrwRd8sd&#10;cZGO8Hc7gZP7l2HXxgUwPXUInk4OuHj6LKZPnoZ2bQiKRgZo1coYnTq3xYgRg7Bq1WLs2bUVK5cu&#10;xPBBAzGk/0DMmzUHSxYuwohhQ2BiYgAdXVW062CMMb8MwdLl87Fm7UrMnT0LPbt1g1oTFeiqNsLk&#10;0QNhZ3oA9yOdkHTXEfG3aKzCvwynyyrzL8bkf0viZL4ZjVVcoGXVHLhQWX1LQxZhqvRyRvhfgp/d&#10;OTiePwBPm8WIudWP8KZLmKzL9lAfJR80UJFigrIPndlmexEiBqOkaDzKiidxS6chtzfSCZqpdKwy&#10;U2UkoSHK6JyVK0HQJaoDwYfORp4Ml3OfxGUtlHnNMhqRwfYjzhjrvKQ8lZ5+CSdWlFOVAatQcoOz&#10;DpXIghM6fcr8ZQksX6TNOqyHikI6b3naVfpDFucVqBBgdfndABnvdfDuhcwP1cLbF9p4+1KXWyO8&#10;ftqJ76knApw74OIRbezbVAu7N/2IHWtrY918Dexc1RKO1h1xK6ItvFwNuV8dmxerw/pMM8Tdbon0&#10;FGOU5OqhslAHlXSuKumMfcyuB5SxHVXWQ1yUCjYt08TwXrpYs0wft6J1CJsq+IR6SH6gDstTbbF6&#10;Tl/MGd8bM35phxG9m2EM4XT/VgOEhjXHtXB9bNijiuHjVTB7kR42bW6FGeNaoG9rQ0wZ1BKW5zrj&#10;6es2yK1Uxb1HNbFvT31MG66DTYubIcTfEFmpWiihoykr0WV4uwo4f60v/3uiRP2gE1r4gXqTwCnT&#10;cCRChzIqIzpcIoLIVKQMTUW/KVOSCKQFWZJZrRbf47fIz/szCgtZNwra4fXzEQjxmQjHiwvgaXFQ&#10;STbw8JYnkm45KKvSJdxPTIgdollXY4IvK3ON48MvEb7MCZpsVzL0Lr9L3SZwVm3/+yJtQ1agK2An&#10;gPkVMr+ILNRRFuvI8QKcAplf/vd1n4ChAqUiX/f9rfL1PHLtL9dXpgEIhAZXze9M5P0+JGw+irDG&#10;IwKnfE6U5xNkigcS/kjCIPF/Cbeu0iF3QXiQIx0nc5y/RNjctxXz163ClJWrMW3jDiw5dAa7bNxx&#10;4XoUrsY8VzIABUj4IkrAs2wCp9j0P4Dz/wvyfxw4v0oOz5dHEfCUzAIETsks8CKbFbcQ/o+yCZyP&#10;CJweBM6NuPegNzIInKUEzlIBTllgw+3fD5xfRaCxAQ1TAxqhRjRSMoQuvadfYVNFGUaX4Ocyp1GC&#10;I1dBqgz38fi8horIwqJCAmF+jgaNpGTLkTiYNIw0hHlUoCK5ObUJfnVRQKgtKqACLpQUdJo0jhq8&#10;H4JmJiE1TRYaaVLUkJtWl99rI096ArJ0eA2Wo6g6jfr3BMnaLIMEZVfjc+HzIWiWphE401VQyfup&#10;zK9JI/o9j/8WJcU/UHHXJATXJbzznLkE1ML6fKa8BwFvGu+itOoK5H0q+xGfPtZCUUktpGbUxstX&#10;TfH8hQnevSbopbUiFNAQ0kB/4vMqS2+IrBdqeHRPDzd9m8H5ig4uWzeCo0t93AzTwstnLflsTAgQ&#10;mngc0wT2phrYsFQNU8fVx+jh1TG4f3VMGqWC7WtbwN2+Ox7Hd0GOpMWUNKZZP6Iwhff6niBCAC/L&#10;1lKmBCghU951QH5KN563LZ+fDkG0AT68q4kPKdV4b3VRVk44L/0ZLx5NgLf9LJgeXIUrp04g1MMZ&#10;D8J9EX/bg/DrRE/eAcHeZ2F2cgOO7VkN20sn4e18FZdOn8GsadPRqX0HtG7VAr16dsH48SOxZ88W&#10;3LwZgGdPknDd3we7tm3Drq3b4eHqjmv+Adi1azt69uoCPQN19OrTEWvXL8VVRxv+JxAebi7YsnED&#10;+vXsga5tmmPxzHHwsj+Nh3fdqOivIDqkahK/GBEZGvsrw/I/LAKcsYHmiL0h4CnxDCVcEo3rLXPc&#10;DT6vpA/0sj4F10uHcM1xGRKj+yAro6mSv78ok8CY0oTAqYnyVDpJGQKMjeko6bHOtqEj1IbvzYBQ&#10;0QRZ6bWRnV6NbYcOkqRfZJ0szacUEAQLJT1rrSrgFKePbaw0t7ESDizrjRqyX2sj/70+HR5Z6Kap&#10;QI1k7JEQXcW5rMNZMgpQi8Jz8f/luVqoyNPiMU25j3VeMudIZIX8pqgo4O8SuYHtKCulEcGzATI/&#10;NGSbpK4RpyqfdS+D8PlUl/eqjpjbDRFzrx6io1QREWSCiMBudHB64Onj9vzeAjZnjWF+1ATX3Vri&#10;xcPmvH9d3pM6PrLNf2IZPmVr4CP1D0oaA+VN8eCuBrat1sCofppYtUQPIWHNUFxJSP7YEM8eacL1&#10;cidsWPAzRvXqhJ4tDdHD2BBTB7eC6cm2iI5tgZv39LHzqA6G/UIZZYhJE4wwrLceBnXSxup5zRDg&#10;0wY5xS1QBk3cS6yP3VsbYcoQDUKxLkID2KbSmqE8pxlKlcQRshhRdOPfDp0CnPkEznw6FNKTKWGS&#10;ZPW7Eo9Y9GqWvAO26Uwdvh8tHk+dKaNGMp0puzr15Dd899/QMVGhI9MNDxMmIdBzLlwtVsPP5gSi&#10;A5yQHOmJhAgHwiXrK4FJ8oDHETrjbtpUrb6W9JLhVSu2Y4OsICvMfw2Pf6v8BfJ+Jb913FeR/V+B&#10;9Nei/Ff2/z0i5wizIXTbVK1Il994vxKTM0GEsCnxNZPDqqAzmc9FvguEJvDYpDBrJIWzPOFXEHXT&#10;ATf87eDoaIozF45g696tWLRpPWau34A52/dh9SkL7L/qB9Ob9+H44C08n0j4InKDrL0gdPhT/J5K&#10;Cso/gPP/C/K7Ak5PAqcXr+X9F+DMgf+LIvg9yoFTxGMCpyeBcxOBs88/GThF+RG8cqgQlYnqTWgU&#10;+fsXL196NWVeUamIpFgU48Nri1RBan1uReQcMjQkylq8dVnAI+ep6gWVHhzx3mWBkvwm80JLpdcl&#10;X0cRWVQj3n4B4aownZ/5f0lhmU+jKfE0c2ROp1yzmGBYTpgsUaWBNqShNKERFUOhheI0wjGNpIDg&#10;x/z6hMc6+PypLj5+olGtUEVRqToKimVbHyVltQi6PD8hteA9DUJqXVTm1QAq6qO8RAMf3mvhXpQG&#10;QUkHtpeN4WjfBiHX2+J5ciuW1Yjn10POGy0qcS3YX9DBnvU6mD+9KcaNqYkZM6pj+1ZVODuY4GF8&#10;S7x5qoNAjybYtFgFQ7qqoH/XxhjavzF6d1FFt1ZaGNarOTYsbgsX21aETl0+o0YEW0JLGqE4hUAt&#10;YZZonCTnc7Gs8E8xQuE7Sqr0Nv9AYPkT0lP/hMwMGqmCmqio1EdlRX+8ejwZXrazcX73Slw+chKh&#10;hL6ESA8k3rVFwl16+HcsEe5/ES7WB2B1djeuWpyB42ULnDhwELOnzUCfnr3QvWtnDB3cD/PmTYeZ&#10;+RmkfHgpzQlvXz2HlZkZbK1t8ObVa147A9aXLTFw8M/QN9TEgEE9sW//NoSG3cDrV8+Q+CAOlhcv&#10;YvakiRg5oBc2LpuJAOfzeHTXlWWyRXTQJT5LM8WI/N8BTsoNy38DTumFJXBGBZ7DDdeT8LA8AXez&#10;IwhyW4lH9/sgW+bsFVRjGxXgbIjKVDo+EtIr61uCxQ9VC9ikJy2TDkSetDeZwkIozK2pBAGvkLm8&#10;ZTqoLNVDZbk632M9lFbQsSqpr6RmVJI9yLB6GsHkgzphRo91wBiFH0xQkNKM4KmHMtaTMrbRklwJ&#10;s0NHK/07SjVIaJ6yTA2KOuGUDp8SbqwOj2+Mcjps5Wy35QROyTcu0SnyuD8voxqdnBqoKK6Dj2wz&#10;FUV0suiQKosIC6gPSgjYRdqEyZbITO1IeG6LtA9GeJxohDtBrXD7Rhs+FxOkpxCMZU4z77eUukIW&#10;1n3kdSsJvJ+L6uNzqRoS7mli31Z1TBiuhuUL9OHp3gIpaXpK/NrXz9UQ4NaK7acDerTQg27dhmir&#10;oYFFE1rTUeuAR09McCfeEIfPGWHoKCO0a2uITq110LudJqaN1sL5E3pISGqGj2iGz9DF3fvq2Lqm&#10;Ccb1VcWG+ZoIv27I59oaH/M68PmwfRM6q0aA/nb9WgWc1Fn/DjhljrZkSaNTT6e8OJtOdBadkEw+&#10;HzorudRzuRl87gTOIpkOlPcTn6kmXjztg7sRbC9uK+Bttw2BTucQfd0ZieEeSs97nLQXWfUdKouC&#10;qiRe5jJGCEhJXf7VHEqp219WcP+9ogRQ/yoCtb8S5RgBUQHCfzJwxklAd4rE2FSuxd8lNqdAZeJN&#10;CyTy/iWnu8TprApAz98ldWW4PR7fccTDKGdEh16lU2INq8tncejEPmzYtRkL16/BrA0bMX/3Aaw/&#10;fxmH3YNhGZkMl+RUeL/Ih/fLfIUjJPe5r8zhFOikjZfRSrH1AiR/bf//kH8V+V0Apxe9Ic/nufBQ&#10;tpJpKBU+L9Lh+zIX/i9LCJx5BM6nsPbwhovPZty735fASegQ4JShM5lTmVM17P2PAU5KZtWwW1Ug&#10;dypIZdi8sSLSuykr05UsHHmETYFdCYpOkZzuMhyvbL947lXzlAhG9NglbFGZxM2UBTjcyqIfWaEp&#10;k+YlsHIJv0sg94ocQmeWPkolJJGEA6KSVVLDScigglqQWJUZNLJZNFD5RTSUpQTeIgMasA4sc1ce&#10;245KXZ8KXgX5KTRsVPIlhNdiWflOI5otc9Uy9ZFBUMzJN0RBKe+1jAa5oLay0KjwPctG8KygISzL&#10;0cWHl61xO6QdrC60wKbVBpg3UwcL5+hi5yZDuNi1wrPEjsj50AGPY01ge1YLKwiaw3troF3zJtBR&#10;rwlDvR/Rq1tdLJmvDVsLIwT5GcLshCbG91dBR31VjB2kh1XLW2L29Dbo3ak5WunqoX9nDWxdrYqb&#10;/qrIY5k+lanSAKqiPEOD4Ml74XOTECtldADK0gnoYsTf1WU5vkFe5jdVc74Ka6CgsA6KivWQl9MH&#10;D2MnwtViLs7vWgvbY2cR5u5EaHJA4r2ziL97FHGRZwlPZrjpZQpvh3O4YnoSpw7uxbplyzHpl3EY&#10;+HM/9P+5D0YMH0SInoijx/bh/oO7vE4OHsTF4Nzp0zC/ZIYnjx7jzZvXuHDxHPr+3BP6BproP7An&#10;Nm9ZAydHO4SHBSMwwI+G/wSWzpmFWRNGYd/GJbjuch7Jt1mmSDGSAptVPZz/J0SMZpDAJj8rQ+pX&#10;kEDgfBBphjtfgNPTisBpfhhBrquQHNNfgYPi/Lqs13QU6CxUEh4+Z/+Ej7nVUClzL1PpiL3VobNA&#10;xyxNHMhaKJOezIJGSm9nToYOstJaEd7a0YEwRHpGY9ZXQqkAJ8EsJ0t6Q2uigI5YaYFMCWG9zdNn&#10;3W+G3PdGyHvfTAmjVCZ5/GWoPPsH6otvKD+iNL0+6w0hkVKcVo/HEXIFODMbsaxs4+kE3GxdfBQn&#10;rkiT7ZltI+N7tqFqqKDzViajGdQ/EonhU1EToEwNH+mYlRVqozhPl+XXYZ1jW8tSRQahOu2dMdLf&#10;N+c9SV1sjFxCVK4AMAG8LLMuKiSubmY1fGKd/VTcmGCqjrPH1BSnbfl8A1ibtkJ8bDOkpTTB+1eN&#10;ERGojf2bdTGgcwM0b1odP7dphD1rm+FWcEu8I2w/eGyIC1YmGDOuBYx0DWGsoYUh3bWwe5MExtfH&#10;hyxtVILPvlIPQSG6WLNAHWN6qWDTIjXcDpbpOm3xOb8Ly9SeeovPVAFOcZT/tl5OJdxbmhodDOpU&#10;JaIGnWwJt6QI9SSfVWmuHuuAPvdrEe5V6FTXVYCzIKc2n2ttvuOGSH1rhLi7A3DDZy68nTbgmutB&#10;hHubI/qGE+uoK8WBQoALtaR8rbsyZE0nSbIPhVkTAGXlOh06WZnN/X8vcH6Fyq/hjqpCHv01cCpA&#10;+Z+JHPN3ilKeUJlbfbkKOCkS3ikxTIbNLRTQvB94CXE3LlJMlXmdslpfUlTGR1D33HZFbIQLAn1t&#10;YGV9BrsP78GKLRswf/1azNmwCYv2HsKmSzY45hkC6ztP4PooA14vC+D9qog2PJ8MQTsuvZqEjgDa&#10;92svspXRyipb/9sM8If8a8jvCDhzWFklneWvgTOPwFlK4CwgcD4ncPrC2WcLvfGfkf5PBU4qVp5f&#10;iZGZKfOJ1Glo6J0TCgU4ZV5TVTgkghlhM5dKMSeVEJhGgyTzJ/mbSAnLI6GBJNdwicTOTKchkwU8&#10;2dr4lKtPMcBHBSwJojSkJfTmpdelnGWoIOhWZGkRrghSaVo0xjSKWYQrKt2yYgnoTuDMaIRM3m8O&#10;jXNOniZSU1vg3cuuePukJwGxMzLF4PIeiiU0U6oxUh61JCA0Q5i/LgI8tXDdTx+hN1vgflwrvH6n&#10;p5ynuLg+y03jnCGLNbRodDWR8tgIYX7tcP5geyyeZoKhfXT+f+ydd3wUV5bv5+2MExmhnHOOiJwz&#10;GGySjW1sDDYYY2OyMcE2OJLBmCQJRFDOOaGcAyhnJAGSiMpSq5VJv/e7JZjxznp2Z3dn39j7+ON8&#10;qru6urqq+t5zvufee87BlPHqmDZJGfNnqmDrp/oI9rFHYc4ERAVbYfsnapg9RgXjrY0wytoK5iYm&#10;MNJXg5GeAiaOUcSGT7Rx4ogpdm8ywmRLdYw0UMdnH5nA+cIoHD42Fm8ssoCRljpMNAdjxZJBCPTg&#10;/d3TAh5p4gkNe58IIuBz6uAz7SEEPOBzFuvf+viM5HeHou3+i2wPA9HXzWf5gIauU53PxggVpRN5&#10;72/C2+EzXDr8PQIdnZEeJsqznSdsHkZh1g/ITz1OoyRy7vkjJdwVzvTsN65ZifkzZmDi6LGYOHYs&#10;ZkybjPmvzsLChXOx9uOVOHnqKAIDfXDm1AmsX7cOmz7bhLNOZ3Hp0kWs/+wT2I20koBzypSxeH/l&#10;W9j++SZ89+3X+H7P1/hi00Z8smoFtq5dyef7JZJDzkllJ0vTxaimEw1I/wjnb0JoNMUasIJ4GvME&#10;Dwk4i9JckZ92FlfizyAx9CTC3Y4j4Nx+RHlvQkHmq6i/a0b4Yntin+kldD4grD1ufYkyCI8Idn33&#10;NdF1i/2rRoHOgiiFOgAPCZLtzeq4Xq6JrGTCUaQdokNGIdjXCKGBikhLGYobN5TRTPCR0h+1DUB3&#10;z1AqNmU8eaKOh710SNrZ5umwyeuN0VFPgBHOFnVFTwvhjr/f1zpACkTqZZ8U/bK7QSQjH0LwpEMn&#10;lpPcpYN4j05howketJn3zziINaEExK6GATyu34nruKdOWFSVlpRAtE3qhS62RbHspqON98G2KZbS&#10;dMrpRPYa4OEDffR2E7LZf1sJl22NL1G/iIphI9jfFAh3gwh5gwmwiqitUIePuzq+3K6JLZ8Y46cf&#10;rBAXaiLtb+Y1XitWhtclVXy+XhGr3lDEzvXqCHDTRXWFHkSxh4qbevD0N8NHa60wxtIMY00MsfZt&#10;Y/h5mKH2ljHae7TpcGqiqFQHF5z08PFb2lg+Rx37d2kgL1OX8G7O+xrJ+7MhcBr068X/BnD2V17T&#10;pPOsSVAXS5LETM8w6lAhfwHO7hbxW6KUrVi+ICqc8X9pF5XF2Mc7DHGrajQSo+fD120tAj33IDH8&#10;Z1yJdSFweiMvzoft04sARcgiXBWKQBg6bfkJov2KspGeyBcwJoAz0RF57F/90PhPAs6/Os+/6XP/&#10;BRHnyeW5hQjgLHyWRzT1Ior5LMT6zPwYEY3OrYDNZHcUEzQL0gKQneyP9DhvXA5zgcvFE/ju4Hf4&#10;dOcOrNr6Odbs+hob9h3FV2c9cDwsCa5XKhEkItBruxBGCb4pR0BlK6UZwdcJnLTnUdUtiK5ufQ6c&#10;/5/Ifwic/9wo9X4RFylGN4N43mD+TuiN+wRONtjqdlyu7kXUtU74pdXgYnAUgfNrAudMAieVFoFT&#10;rAGSSqu1KhA4Kf8t4HyqSOl9SwvWG8U0tlhLpEXYVCN09n8u1m2KaO7ONmV64cMJdoPReGcQWu4P&#10;ezoCSqMjkhTLlGmoBuNB+0s0dC9RaQ9GT5Mija4WHssM8ERmROg04HttGjsVGjIFijB8wyWQ7uV9&#10;iXx1ovxbR70Aa+7n+Xo66fHLFdDC62ghaDYSWm/WGiMnxxIJ0SMREzoKmUl2uE5QbGsxQk+HJRpr&#10;xiIrahwuHrbGN5/p4fOPNLB7sxZ++NoI505bIj7OFNW3CLadmjT4ungk18fjDj3I7uhQeRrAYb8J&#10;PlxsiMm2Ohhjo4EZ01Uxa5YCxtgOwsyJCtizyxheHqNw7JAxFs0ejlGmKoS0sVj70UJ8umEBlr0z&#10;CqNHEyKNBmP2DGVsWGeGD96yhL2BLsZbqGPv17qISrSAb7g1Pt1oBCsLJeiqv4LFcwfC87wamm7r&#10;AQ/U8aiT4C4bxP9ByEAJIB4SBB618rny2XY3DOX/NpiQQ9jvYhvpFsFCJigvs0Fi1BQEXHoHPg5f&#10;IuS8AxJ8PXHlMoEp1QEFGUdQmHEIhWmnUJHlhZr8CFyN8cKJH3fhjXkzYa6vBwMtLdiYm2PKxHGY&#10;OXMyJk0ejclTxmDp0gVY/eH7WPbGUkyeMBGTxk/GokVLuP8NjB8/FvoG2jA24X1OGIlZs6dg9qyp&#10;lGmYP2cW3nx9AT569218/8VG+J47iuwYd1wTI64pNITxp2koBXQKQ/KPGf3474iYliui4S5OcJWi&#10;1EVN6v4o9bPIpvFOj3ZEtM8J+Dv/iBCXjciMX4rbN8YTHs0JEnSsZKKAwSuEvRcJMYRLOmo9dXSy&#10;7g6H/NYrdBb+hAeyF/Gwaxju1SojLkIVpw/p4JvPLbBtrSXWLNPCuvcG4/A3QxAfqYk7NTpoE+mR&#10;CJvdD3mePlV0dquyb7APy9XRLY00GrDf6tEJYR+uE0EqBLt2wmnHUDxsE6OZwhEczi37HV/L64ay&#10;zStAfofAeZ+QWWdCADVm3xNJx0USdMKmGFG9wz55m4B0X4cOpAYhsX/Jiih00MV2KNUVb2MbJVTJ&#10;6fB1t7Of9+hI1Xu6O+kESSAqlg/w2tuUCLXsd2Jmo0kdkKngSZcyGu6oIjFeHWdO6GDvDmMc2WOG&#10;MDcjVBezXbcpoqVpBIoK1BAZog9/dzPEhpmgskQbcuqlrs4RqLmlhsuxhvjxRyu8/4YNPlxihePf&#10;WyEvyxIdncZobddBXo46XM+rYsd6TaxaqIPNq3RxyUELFSXq6OvUoh4QsyxGvCc63pKO/G/oV+rV&#10;/opBIuCRz4H3IKWea+ZzoO7tIiT3tOlzq8t9qmjj/9HGfi7ncxdrXR93m1KnjsL1ohkI9VuC8w6f&#10;EDq/RyrbXR6hKSfOg9BJqIwnQCURslKc2UZF6h8xiidG50WQkAchk22WoCnyx+Yn/2McumfR5v8q&#10;Al3s/4X8re/9Kyil/Npx/xnpB85+yU+5JAFnEWFTAnCRZ1Ma2XQieJ7nM/JAaWYAirNCkJ0ajPho&#10;b/j7OMPJ6Ri+2/8N1u/ciVWf78Lq3d9iy+FT+O6iH06Gp8At6xoCy+sRXk1WuNWNkJpO2u92BFS1&#10;IFACToLozWZEEjijCJyiLOWv2f7n8r9LfkfA2cwG2/grwNlH4OwicNYSOC8TSPbgCoGz/n8YOAVk&#10;9gMnlZ9UAai/+o9Yy9nbLoCTUEpjIqoQNd4ZgqY7wyCrI4y26NEoGVNxGhM2tWk8aYi6B6JPLkpU&#10;EpDahtPoquIhlf1DmSH6CIRdjYaQ39eF7J5Yg6YmTa2LyFAp0KFVJFEfSkVNGKVRlBOy2lteQXv7&#10;cLR3aKNVboZb9yyQmmGGi+cNpLJ0X27TxcmjekhI0Mfte0ZorKeRSRuNC4fGYcvbo7B0vBnmj9HB&#10;wulqWDRLA6vf0cNxgmJGhgmam4zwoFMPT3q0CXiE2WodRHjqYusHuphkoQszbV1Mm6KHdZ/p4pON&#10;Kpg2eQCsjAbircU62PO1Ndau1oWd+SDYGKlh9coZcDq/Er5hy3H45HgsekMdBvovwZow+eYiO8Lk&#10;OFhpm2DKSDUcPqSOrGIDJOeb4Vtey4TJKtDVHIi5U4fA+aQO7laZ4DFhuI//eVf7ABohkReQ/z+l&#10;j/JASjJPwyQqlYi1t3z28jYT1NdZoeKaPVLipyDQbTG8nTYh9OLPSA7yJNz5UskT5FIcKWdQSClK&#10;cULVFU/U5IUSRt3x8/c7sOzVWbA3M+V9ETbHjcWcmdMwfcZE2NmZw9hUBza2ppg0cSwm8DNrK2vY&#10;Wo/EhAlTCJsTYWJqAm0dDVhaGfM7EzBn7lRMmjQGI+2sMHqkDebPnI6Na1bB8fB3iA+4IKUaqhD1&#10;y5MJmvGnfnPAWZJ4EaWJrighbArgzE90kYKbcmi4ryY6IyH4NAIu/gj/C1sQH7oS1wpeQ+O9CXTO&#10;zNDboUpwGCRNScvr+f/dVyDQidKndKTqBqKr/iU86ngZvZ1DUFk2Au4XlLFlrQ6WzrLAVBsLWKip&#10;w15vID56cxj8XPQJnGboeSimhNVQ16KOiip15OeroLhwBKpvigwP2uiUGxDu9NBapw1ZvRh9FPl7&#10;lfC4S4H9j7DZOEyayhftqIsiqxuCltvsW3fZB6WZBT2CMGGrnv2egNrXzutvHIJ2AmfnXS1eO/tx&#10;qyhqQGglHHU3iZKMhNLWF9h/X+KWxzUboVNMExMk5YTd9jYFwqZYMkAwFQGGbXwuUpowYwKnCYGT&#10;/Y9QKlKwlZaoIjJSD5fOmcLNwRQJQbzvMjU8lA/Ho77hkLVp4P4dK9y+OZbP2Ybtns5s3xA6mQNw&#10;764CcvN0ERRgBcefRuP8T/ZICLPG3RpTAqkBaqt1EeChjm0fKeDNmUpY/YYeThwwRUqiHu7dobNL&#10;565PXF+jKnWPGN38a335n5NOMarZIka7KdSBYq17R+uQfwWc3XRMOlvpHLSMoLM8ELJWsXZzBHoJ&#10;vg/lo9BRNx3Fma/Dx2U5HH7eBB+3w8gQSzzSPCHqp+fE8nXCJZSI9YrPgDP+nBTolhtL0IxzQy7b&#10;rCjhmMc2m08I+7W2/p+VZ8D5S/m14/5axHH/ClL/zu/9eyIBroDNPwMn94v7FOAdJ2BTRKGfR2mK&#10;O8qzAlCWHY68zDAkxAXAx/cijp88gt3ffIl1n2/Dym078dGeA/j8J2cc9AzDudhs+OTcQHB5HW1/&#10;K5mB3EDoDKatDubrYLE07rqYsRS2ndBZ3Uw7Lmqh/1u7/1z+98nvAjhF4wyiBBI4g/g74rfCq5vo&#10;HclxueYBIiu64UvgvEDg9AkjcObPQr1YxycBp1h0TuhsG4EOIYTAX1N2/xmRS8CpCXmDmE4XUZMi&#10;4EekQKJSpNHolatK0kmDIWtQQAsNp6xOLII3wAOZJfrabGiULPk9IypWXfR1iRyWVNwiClwEGXRS&#10;2dIwyEVKn9smhClz1JZaoqbYEncqzNFQa4w2ESQkItc7BvL4wZKRFImhW+8NQMO9F9Aqgoc6RP1y&#10;GxSX2cHFzQSfrVPG9PGDMNp2EJa/MRTnzqsgr0QHefn6cHE0wtYV1nh78ngsHDMei6da4/UZ2hhv&#10;o4gJNkpY+74OfLzMcbPKggZaF497VIEnarh/QxseZ/SwYr4RrLTMYWVsg/c/sMOZixZwuKiDFe8p&#10;wNpEAdMn6mPV+1aYN1sHOiqDYGmgjo3rpyEk8i1cKZ0HrzBjrPxoMIHzjzDW18SCOZPx6rSZMFWz&#10;wERrFRzcr4LsUkPkVNrh+NmRmD5XD+pqQzFu5DD89IMBqvKt0dtqQNhXQhefo1ymzOcn0qvwuYul&#10;CC1DaMBE2huRxorOQpsFGu+PRlnxOCTGTEGQ52KC0GZEuB9HUqCATX8CpjeK0+n5p10gTLn2r/Mi&#10;NImcdBUZXsgIv4hzh/dg65r3sfrtZVi3chU+XbMGK5a/jdmzp8LGxhRmFgaYOGkUFi9egCVLFuPV&#10;efPx5tK38eknG7Hmo48xbcYMmJoZY/QYG7y57HXuW4GV77+NRQvnY/6cmVjx5lL8sHs7gl0ckR3r&#10;RyPgi2uprign+BYnEYJF7kDJiPzzgPPZ6IyoO11KKUt0I3R6oSjBC/nxNPJ8ZnkpF5CbchEpkY4I&#10;9TwI/4u7EOmzAdnJ76Omci7amglD7AfdHf0jWm33ldF+j4DBPiZGCB+xbwloe9Q1WFpHXFoyApcu&#10;aGD9GhPM5fO10R0J9Vd0Yao8DGveGIFQH0M085wPYYm6NkNk5Yj2qwbHE0q4dFYRl8NU+d/r0tky&#10;IuAZop3Q2UHQ6STciah3UVBAFEIQQUvt94cThvi7AnAaB6H1PvsWQVhKPi76vVjO0sj+1zYEvXQa&#10;u5uGorNOGT3c/6BZHb1iOriR+xpEcBRBs/Vf6JD+gfJHfkdUzOFvi0piYvq/9SW00VmScb+cICV0&#10;VnsT9YiYnr9vhF7qjSdtRnjMdi6Srd+7q4Syawa4etUC2WnmqMjVRUuNKK4wCE8Ilg96CdFyS97b&#10;KN6XFR53a1D6qwM1EZ5rq7VRXmKF/KwxKM6yx+1KU6naWXO9Jgqu6OLMAU28M3s45o8dge2fGCCS&#10;QFp721BK09ZN+O9pfUWaNZCWsEj68b8OniJvsZRBg5DcIwVaDed1D+b9s00IZ75Fm9BJvUeAb29l&#10;G+GzapeJdFZ89jIz9vOJqK94FVdjl8HTeQ2cTu2Gv+dpZCZ6oiDDhyB5SQq0E0tRSlLO0mk7h2K2&#10;zQIR6BZzATkxF5FDOM2l05SXTChkmy3g9q/b+z9KnqU6+nPKo6f7fwml/xPAKQVLETQlIWwW8j7z&#10;E84iT4LNM9L6TVF9qDzDF2VXQlCQFYbkhED4B7rhhNNJ7Ph2Lz7ashUrNn2OD7/ch89/dsFBnxhc&#10;SCpAYOEtcoEIAhIpDFsRLNZr8nVotQzhtXJE1LQj7GYrQsgFIbTnoeSFsJtN/fILm/9c/nfK7xw4&#10;OwicDxFB4PT5j4BTSgwsPOa/BZxi9FIoNUKjkNa/iNj359FNKlR5k6jo8ww4aRSFkiRoCiP1qGcE&#10;nvQq4jHlgUhALONvt4hE6fp41E6FLx9JBW2NhhvGqC7Rx/USY9ReN0HdfQO0ybTR2UMY6hJBO9qo&#10;uamLnHR9XPY3gu85c/ictUW450hkxI5ERYk56mgU2jqHo6d3OB7TWPcRsFpvD0H9nZcJnCNoFAxx&#10;+74t4pNs8c03Bpg+aTgUXv4T/vSHP8LG9AV888NwxKWrIzRSHbs2qWHRBCMsHDsOa5ZMx87NE7Bx&#10;gxFmTB0GY50BmDlBBYd+NMeVNGvU3dHBwx5R43k47lxXhfMxHSyeZgZTzZEYO2YMdn43CjFZFkjM&#10;0MOeLzUwZbQ2Jo02xesLrDBulA7UFYbD2lATW9ZPQGT0LJTVWuNy6hBs3PZ/YGn6R5jpGxC2ZmDO&#10;1BkwVDbBKJPh+Ga3IlKzzJBXPgWOrjMx53VrKCkrwtp0OH7YZYSSLDsac2P0CNDvVIZMpgmZKA3a&#10;qEFDT8PdPJBtYKBknOStxoTyMagonoHEy/Ph7/omvM9tQoTXz0gP9yXYhSAvyVdaf1iSeQEl6TQI&#10;SR4oIDzlx51FUaKAvUtIC3WG+6l9OLp3JxyPHEKAmxvczjtj5/atmDt3OqxtTDBx8misXbcKR48e&#10;xJEjR7B711c4dPAYQoIj4esXgA2bNmLs+DGYNGUsj1uJH378GgcOfIedX2zFxx9+gC3r1sLhyAEk&#10;h/qiJDVcAs4yGoxryU4oS3FE8dMpv98OcF5AWYILSuM9UBQngNOdz/IS8mjYclIvIJ3PLzbkZ0Ln&#10;AQS77kFs0HoUZb+O+nobtn3CW9dwyFr7MyzIRI7ORiOIilOPCIMPxNRy51C0tw9B1U1lhEUZ4tvv&#10;RmLpwnGwNR4JrWH6sDdWxI4NikhL0kV7lyWaO2yResUSp07pYeNaZby7cAQ+flcF+3ZrIsBTD4V5&#10;xlKUeIfIs8l+1yFnP6eekGZEmpT6MzLUi6C/IWw3AykEoGaRCUIkmBcQSmdGrLGWYEnMOAzg62Hc&#10;R3BlfxSw2UUYk9cJETMRL6O37QX0yV7iVtQgF3pFk+cTQUID0dr2IlrZTkXuXbEsRox2ttJpbb6j&#10;gra74nlYEMCNKCIgSeQbVUFDsxHqGs3RVG9MENYk6FL3ENoftlM3yNUIrfqQsW900oHtJaz1STMi&#10;A9g3hhCgqcvo+HY0WVDvGROYNbhfAbcqVJAaaYCfvzWiPtDEmrc0cOaEMYqvWaG9zwBdvcJxe5lw&#10;LYBzCIFT9LF+/fiv9erfL1LuYjGVTl3aQ9gWyfr7gVMsRRKfUz+28j+iTm7nfyGS9svbX5T6dEcz&#10;/+sbk3E9cz6SA9+F9/nNcDl/EKEBrshMCkR+hh9yk88jN+kE4e5nAuepp8DJvh3nQuAkjMY8LT8p&#10;8smKYBo6dgUEr79u7/8d+WvI/KU8O+avgfOX8stz/ZeF+qNQGtkUIq5JFGxwom6jA0spSTyH8jR3&#10;XMvyl9ZtJsV4w8fHGcdP/4TdP/yAdV/swqqtu7D2qwPYfsIFh/wTcSG5FP6FdxBFwIyubpeAM7SS&#10;YFFBqLzeQtCUIeqWXJKImn7gFOs4/xV0/sLmP5f/nfI7A84Gbu8/BU6x/qMLUdWPEX6tB94ScEb9&#10;BTgJg90i+vUpcPaXPRMe8y898WfK8SlsUqRavjRsvTKKyO3HbZeAVDHFxWPF2iF5k1DKYkpdBBqI&#10;dC2inOMI4MEQ4MlgPjluhTwZCvQp4lGnNkHTjA/UHg9b7dB80xClGSqIDVBCoJsewgIskJVphdo7&#10;5mjtNKORNELNPT1kZGriooMKdqxTwvI5anhztj4+XWaBI1/bIczfBsXlRrjXpoGOHlX+hgYeCri6&#10;p0RDTeXfroFmglVphSU8vc3x8Ud6sDBUxh/+IEouvgIdlZexfbcCwhI14eajjdXLtTDJzBDzx47E&#10;zk0TccltAsHODMs/GAZ93Rf4XQVsWmeO8EBb3KzUw4PeYbzHV1B7YyhOH1TH3PHG0FWzxKiJ5thz&#10;1BCZZVooLFXHz4e0MX+KESbaW2DWDHPY2ehAS1EZI431sGnNWISHjMeN2/rIyn8Re/b8AWOs+VsG&#10;Bpg3ZyJmTh0DfRUN2OrxWtcPRVQUgTdvLs65L8b8N8ZDSVUVFibD8N1OQwKnDf87A3QT+tsJ4c0y&#10;VUK7OqFASRqdkoscnbJBNE5aaG20Q1XJNCRHL0SA6wfwdNqBwIs/Iz7IG9nxoTQ2QchP9ZCqkRSl&#10;n6NyFoEFVPjxYsrpDGGTsJfqhqyIi/A8vR9n9u9FpK8XbpaUIP9KJg7t/wEzZ02GuYUBXl0wEz/9&#10;fJD/ZSqSk1Nw8YIbAvxDcPPGLZRfq8Sho4cxY/Z0TJk+AZ9t/Ag/nziEs04nsf+Hb7GRsLn1k3Vw&#10;Pn4UV2NCUXUlBuWpfihLdEZ5oigr58Br+S0B5wWU0liXxl1AcYwbCmK8UJBASfFAXtolXOVzzKKR&#10;z0g4R+h0hN/5o/C/8DlS4xbh1h0ryHvZt+ikiRrnrYSKNjpy8mZdgpUOeprE+soh7NOvQCYfjPst&#10;WsivssEF73FYuXokrMyNoDFCHZNHKeLgDyNQWKSKhjYDthdrHDlqiXeX6WCizQhYaY3ARFNNvDVH&#10;F3u36SLAywDlpWYEPFP09GmjvUMRLQTKFvahNqlCmcilK2YrRkhrBTuoUzrbh/L1y5C1vEQYEktZ&#10;RKoefUnPCMemS1q2oU4nU4OfUcfUi1Q/1Bd1IvhPkcA3AiLor0fkk6zXk6byRQBMe5uA6UG8lkF8&#10;BuI123K7yEWqilaeo61On06umZSZ4kEjgZZA3NEq1qny+jsMCcsEXOqqR41qeMRzPuC2u5X30Eb9&#10;JrbUXaLMb289dVvDMAKxWGZC/dShDPSoUFdRh/WJKf+BuFmkgsQgM1w4Zo/DX9vA4YQ54pNNcUcs&#10;8Xmiic5u6lVCrShd2yvWjz9dvy6ldfsvigikkkSM+vL+u2SDnwLncIqYQaKDT30npzMgI5jL5H+g&#10;o/BH/h9KaLtvhdsFk5AfMQ/Rbu/D7+KX8Pd2QnRkMDKTI6Tk5LmpZ5GXcpiQdQDFKcdQknQWJaJm&#10;Oh2jglhX5ArYTHAgmLJPsX8Xpnqy77MdS+37HwN7vwaaz+TZMX8NmH/zOEl4nCR/6Yf91/q3rvfp&#10;fml081L/2s2U8yhKEGs2HQibjrhGx7Ai0xNlGT5IZz8Wo8RHf/oB23bvwJot2/HB1t34ZO9h7D7t&#10;gSOByTifWgG/gvsILadNriJY3pAh8norGYEQSQkXyd2rWxFV04bI2jba7hYJPEIImcGUkGrywnPg&#10;/P9Cfj/AeZMXevMpcN6sQxgbaUR1B4HzISKu9cIn7Q4uBMXCJ/QbZOXNRF0DlX27WN8oRiuoEOXD&#10;KcIrV+R7MWoplFy/khTgKXnXNCyS0MsWpRo7Wp7KX8Mplb28USQhFlM/NCLtfN8skj4PQd2tQbhX&#10;M5gyBPW3hqOljgar1QgP2q1pMO1xv8qKSk0TARcGExwHYddn6tjzuRnOnLBGTIwNrt2wwY07Fsgu&#10;MICriwohbwhmjn4FxoqDoKOohFHaunhrlhn2f22JyMsmqLqtB3mXFh4SpB42iaACbfR16ODBA300&#10;EMBSM/Rx+Ai/s1QXdmZ6GPGSFoFzBPQ1h2HbLjUExRrjvJs53nvDBOOMjfH6ZHMc/NEGiVdGIiHP&#10;FLtovG1tXoaxphJWLLGA61k7lBXr4eEjwjReRE3tAJw+ooK5E/WgpaIPq1Hq2P6jAlIKhqG4TBlO&#10;P+vijTmmmDrGAjOnm2C0vS5MtDUxhnC79m17eFwYhdJSI1zJHo4fvnkBk2xfhp2pBl5/3QoL5pvB&#10;Ul8RNrov4sNlg2n0jOHtMxv7jyzF7AVToKahhdG2Sjj0nTEqCqzoIGihu2sAoeElNLcNkZYVdNJg&#10;dbUO5OshaKKRb2qyIyTPRlbiEgS5rYK30y4Eu5xBQpAPMqKDkJMkDJMXckSwCxWxWMeVl+RAZX4a&#10;eYk/EzpPoJTgdP2KD/LiPODrdAgOBM4Ib3dcLy5Ednoqvt/7NSZOHAMjIx0sWDAbZxz4vfwcZGZk&#10;wtn5EtxcvVBYWIbc/ELsP3gQM2fPwKSp47Fm7Uq+/xY//3wYe7/aibWr3sP6D1fC8eh+ZMUG43p2&#10;NMrT/Qh1zjSUBN/Ev0yp/xbWcBaJ/H0JlLjzKIx2QX6MKA3IeyW856WdxxU+x+zUc8jPdKMh8yDk&#10;O8H99JeIDFqK0nJr1LdpoqVTjfCkClmHEmFLkXDBrYAxUcyg/hW0t75Mp2wYWvsMUNM2BgGx4/HB&#10;J6YwNVWGroYCFs1XwbmzqigqU0VBiTYcHIyxbLExRltqwkZfiW1JExNMjDFzpCHeeVUDB/ZoIiXe&#10;GM1NZuh9oId2uSIaG4ai4f5wtDUpo4/X87BHE7106LpEoFGXCnp76Lx2vkQgfoHHiJFQA4qR5IyK&#10;6V+RmaKTQNwlltvQKe2s1yFsGkCkL+ulI9zXpIu+BlN011mi/Z4RWu8ROAXc0knqlIvRed5fK+9X&#10;VDDjb3aK5TUES5FEXlZvxPPp8/sa6GsUS3mM0NxsgibqIpECqqtpGB7yNx7VGaG3Tiz3ocPFvtDV&#10;TqEuFHl3e++r8/tiiYKCNNrZx/7xQPYSHslfwJPuPxGUB+BWqRqyoi0Q4z8O8RHjkZs7EjfvmaCx&#10;UxOyHnGNPG+jCnrqCbmEW1HzXOhH+Z916n9FxHd5zwT2v5QNJng3i6wE4vyEdupjeeswtMte4H8l&#10;qgq9QCdABU10WK5lTEai13wEnV3Dvv0jLoe587+NwBUCZ26qL9sgHcbUwyhI20fIOkpnTQCnJ4pF&#10;fXUpYKi/r4syrIWpBFHqgcIUEbku2vc/Bjifya8B5K+J+FxUJfrrEph//vwXr/8+4ffFCGeyqI/u&#10;zPNSl6TSSUzmNsm5P8E7fyc/2Q1p0ZfokJ3C8Z++o63YhpXr12PFxs+xbs8BfOXggZOhaXDNqoJf&#10;Ce3+tVYEEzhDKGEVzeSD5v7k7kJE2iNuRWBQuASWFL4OrebxkhBAn6/h/P9Cfj/AScAMrG6QfiNU&#10;SPV9ekqN9Jo6EVXZC//0BlwMTIV38I/IyJmBe/TiO9pfpEc8mIpckYZCCT304vu6lSFytYk0SfIm&#10;KjcRgCNGG+Ta6O2igu7QI5wYoP6+Ee7dNkb9bSO03KNBoRLvoQESefg6RXqjBhoaeta9D5SlRMsV&#10;NHDRIapwcSBkHVWE0xFluJ3WRnyYCaqvWaOlcSRu3xyJxChLAoQOdqwnwC1UxKJpWlg83RgrFpvi&#10;213mCA22QuYVcwQF62LHthGYN2MQxtgOgY2ZIsxN1WGrp4tJVoZY9YYBnE7porhEE93dGkAPjYzM&#10;AI87TYDHFPAeZBoIiVDC5g3KWDBLB3OmmWOsnQlUVVRgpDccG7bpwDt8JM44j8ayhRYYbWyAJdON&#10;cPKoGfLLLFBUY4gTTsqYPXUYLDS1sHS6NU4etEF+AeEWYiT3FdTeH4pzZ9SxmOfXU9aCmYkSNn6h&#10;gIRsJZTc0MIFZ2O8w3NPH2eBWdNMMWGMIWxN9DHO0gjLX7PE8QN2SEq0Q2ycEb7eoYAJ1i9jrPUw&#10;vPeeHlatMsbUsRoEhWGYOW4oVr2rjfWfjsPyd+fC3n4SdDUNMXeqHs7+bINbFbZ41KmOB51/onH9&#10;Aw3VCzS+L/E/e4VGSgF1zQa4UTcBZdcX42rmakT5b4Sf824EXziGpCA3OgEByE8RsOmBq1TuV6jY&#10;s6mYc6iA86Ro1X7gzIs/iWKCaBWBsyjZB1GeZ3Dhp31wPX0c/i6XcObYMaxe8T7sbWxhoKeHSRMn&#10;YMumjXA4cxo/8bNNmzdj69YvcOKkE34+eRYffbwe4ydOxtjx47Ds7TewddtGfPXlF/zP1uL9txdj&#10;3QdvEej3Ii3GGxU54SjL5O+miDWljihIdKABeRZF+88EzqcjMRQxRVkcT0MaK5YfPE2qnXqRRtwB&#10;V5NOSka/5IonchL9+exc4O34A/xd30Vi4liUVZngfosJ2rtM0dWh3+/8EYjkzQPQ2jAQzXVD0dIy&#10;As2EwMZeE1TWj4FrwGi88ZY+DHQUYG2qiE8+1oNfgCmysk3h60unZhUdLWMt2Bho4NXJelj5hg1W&#10;vzUaC2eYYtZoHv/ecIR5s8/fs8SDHsIcndGmelHOdRCBdxgeP1JhO9fF44fGeMjffPxYF0+giN6H&#10;wrEh/BLm2tsEBIlpcRVppFJGh1Ss7e4iiPY0GqC3UZeiJcmDxv5UZr0NvL96XSnJuew+Qa2ROqhN&#10;F6KcpohQb2sR0dfCSSaEynjuFm2em9DZoEedJQKItNi2RbCiHloadNDUqIRWUUuewNtLEO3jcZ0i&#10;h6lIWE+nq1uU7Wyj802w7RJOcIMqv0+9KKLwmwdS2FdaX0Rf+8sQ653rq9VQmWeE8lwb1F4fSai1&#10;hKxTj84A75H6VCY53uI8IkWaJu/1vw+c/eV/h/Ecw9h/Ffn/i9FOsQRGrGPl54RskTqpi46kmM4X&#10;Sd47CNIdBPK6u3bITpkJ//PL4HpiC4Ldf0JqLNtZaggdx0C2P0/Cphi5/JlyjMB1gg6SM4oSCZaE&#10;zsIEsUbbmY6l6OvOBE1ReYgOE8Hrl238HyX/GeAU8mfYFKOelCL29+JkFykZezH7WLFI8yQJwfSp&#10;FFDyEy5BVEvKk9alimUCIteo+O5ZlCadQXmyAyroDFZkuKIs3QMFfE4ZcW6IDD4PV5eTOHj0B2wW&#10;lYM2bcbyTduw5usfsfP0RRwPjoN7VjmCrtEWi5LTN2QIqWgheNL+VzRKI5sScN7sT3kkUiD1l6rm&#10;Z0+BM4z7Q/8sf7H3z+V/r/w+gJNeURBhM6imEaE13EfQDLl5h9dzm8DZjOjrXQjIaMZF/6vwDDiC&#10;9KvzcFekCuqk90tF2y5TldZHtsl0qcSptKTpcXrJIicmFaSIfuxoM6DSNkJ1tQmBygypqVZIjLfB&#10;lTRb3CixhuyOCR5SqT5qpHKufxHtja9A1kFl91AB1XdVEBSgi92bxKiJPqFNG4un6OKd2WbYu8WO&#10;nXcUCotGITHJDkcPWeHDd80IgCaYM9kYC6YYYe4YA4w31sH8CTr44UtD+HoY4dhBTSycOxz2tiMw&#10;/3VdrN1giU82W+OdZaaYPkYPc8erY89WZVxNJgS3a+Bhlx4NnilamyxpCM3RScN4s04J512GYPkb&#10;Cnh1mh5Wf2CLDz+wJKwpw9hoMFau0YWjy3gc/mkClrxmjtFmelgywxA/HzRBbr4R4UwXFy+q4q35&#10;qhijZ4jFE21x6FsLZObSuGAIoVMBlXe04HrJiEbcCDbaOjBTV8OHKzUQeNkQ6UUWOOFggTdeN8H0&#10;CbzXuSYUM8yaZEGANMOiWcbY8qkFHM+MhcPp0VJg0hiLgfx8ML7YroPvf7TARx+YYcZEbYKyMsaP&#10;VsP4saYYN3osbC3GYLydBT7l/YR6j0FDrR2edKnjccefCN5/wKOWF/C44RU8ELXl6wxRdX8qMqve&#10;Q3TmZoSFfoMg16MIdzuN5IDzEhiVZ7qhJNNFWmt4hYo5M8mNW4KoVJHjAo3QOeQT8HITzlApn0dZ&#10;hidKUn2REelOI3cCx77djS0frcHbry3ErAnTMNrKHuaG5rC1tMXcWXPx7tvLsezNpZg1ewZlDt5Y&#10;9h7lA0ybPh+2tmMxesx4vPbaa/jww/fx2aersXb1O3j/nQXYsG4ZHI9/ieToSyjJDkBRFg1nGo0H&#10;jec/Mor2vyfPjDGNI59bYSIlgYaa8JkvchzSqOXRwOclC2PvhBIatnwCZ2qIJ8Jcj8Hb+RP4e85F&#10;cuo43Lg1nqA3AX1tdgQzXTyQ0ge9hLbmIYRATTTL9NHEtl7daIzEK7ZsI9aYPEYHBqpKmD1FA/v3&#10;WSA8ahxCQsbjm93WmD5aG2aaypg/VQPf7LLEpfNTcObkNKxlu5lqPxzvvjoIgc7s/3cs2H6MCXKq&#10;kDUNQVvbQLR3DkFnFx3KNn001pnjPo9paDBAq9AnHWxX8qHcUr90UuTDICMktRGI2iQwEkUb9Hn9&#10;QkSxBhGlPgx9YtSUeqSneQQhjc5wI3+jQQmizGYPnaJuURWLICgXn4k1oSL4rYXnlM4r1ltqUmdp&#10;QeTC7WpW53FqBFwVAqAYGVQgVIogJIIaAa29QVHScdJ+4XTLxJQ1YZjQKSovic8lIOV3O5upC3mN&#10;XTxWlPCU1aui+Y4Gmu+KkVVdgp82Otv5e4RAeYsIyCMk8lmJBO2S/HkG6L8i/d+V877b6dCLZQod&#10;vDcRINRFp7k/cIpSx9+h9PDzPkK0SNTfQadERt196+4YJCe/jotnP8bZ498ixOOMFJVenN4/Spmf&#10;RNgSAUBiupywVSA5asJxI8iJzySHTbRj0Z/EceL9s/1/3d7/38szMM1PEOstzxMoLxEYCYnJ7ihL&#10;orC/lca7oiSeekwsE6CIUdu8eBfqrEsUMWPD92kiNy6/K0Az8QQq6UhXEjjLqc/yU32QTMc20P8i&#10;TjudxNf7fsS6nbvx3pYdeH/HXnz84zHsOueOoyGxuJieB/+Satr5RoQTKsPJBmKtZihBQlQREnY/&#10;nLY7nNDZvxW2/Ono5lO7/lz+/5PfDXAG8txBBM2wmjaEi0XHN+/xd2oRWVOHaF6Xf3o9znlfhav3&#10;KaRlvYW6FlM8eKSI3j41tFDp19aYo6LMElUlJrhVqY3G2wRSGoi+DiV0E9ju1uohK80Qnq4GOLRP&#10;Dzu36eOLjaY4/qMN4kLsUVdlA7TqAfSuHxBmOmV/Qkv7QNyi0k5I0sK3uw3x2hRjTLExxvwphgRC&#10;Q6l28ZLpljiwxw6eHqNw4oQd1qyiEZxsg8mT7PDm0pHY/IklPl5ugIlmqrDWUsSKRer48WsdgpQa&#10;bI1HwMxEGyvXjsYpl5lwDZyGHw7YYtE8HYwzU8THy0Ygxk8dTbf10XDXGOUlFsi+ao2r2RYoKNND&#10;UpYK9h9QwMI5qljyqhn27J2A7/aNwvz56jA1GYTXFmphz/djsevLiVj4qjXGWeljIcH00Hd6uJKj&#10;i4oaHXh7aWLVUm1MMua9TLbCj3tNkZilzoaijDuNOsjIt4a7+1js3GSP6baGMFJQwZwJGth3wBJn&#10;3eyxcYsJpoxXw+RxKlj+ti42rrfFhrWT8d6S8Zg70QyzJxjg7det8e7ikZg60ggjDXncYnU4OJoh&#10;NMoe5y/a4vNtJnxWupg+hfc9ylh6fktftyWsWuGCo8gbaCPVdX7coYIn7a8AbS/zvxoG0Gg9qTdF&#10;3a2JyCxfwjayHi6h38LT8xSC3dyRGOCL/GhvlFMBV1w5i5IMR4j1W1lU5hlU2FeTPZCbSmOVIsBJ&#10;rKkSU240VgTQ4jQq9jR+PykAl/3O48jeHfzvXsescRN5T9MwZ9IsTLSfiEljJ+HNxW/gs08+xaef&#10;fIS33l6CxUsW4+3lK7H0zZWYMvVV2NmNw4Txk7F0yRKsW/shtmz8CBs+eQ/rPlyCHVvexfkzXyMl&#10;5gKKrvigIMMduQTO3NTz0pR//v9gFO3fL8+ugQaasCkl0BZb8czEiFHSKQphM/kkilLOoVisj00M&#10;QM5lPyT4OcLPeQfcz76N8JB5KCyZg8aG6YQKWzp3WnjSNlhKNSRvVUZLsyHaOk3R1G2IousGcPUw&#10;o/NmDAsNTTo6yvjwPW24e1khJmECHE5Owjuv2cBcQwv27EebP1NFSJhYAzwRvoFT8cnHNphkS2dq&#10;1nD4OxHebhsCBNnHrarokyuiq1sJza1quFGphbR4PQSImv/ndODlqo7YyyooKtLAfVEqs5Ow1i0q&#10;VlGkWRMNwpdY96nC6+a52lUIemJpx0uEqBcJliLXrqh+JYoSiMIUI9AjjRQSriid9WqEQZ6n4Zkz&#10;rE4HWZS8FSBMSKSz3CGAkvulCmeEPjGqKNKxiUITIh1bl6gd3yIgTax9JIgSEEVuYFFeU0Thi5HE&#10;NuotIf25gwXw9YtcrDnlViw56uZ5umUi/RqBWFoLLda5ExAJs/8WGv878hQ4CbpiIEBsO0TKKpHg&#10;vVWM+Iopde4XZXjr1NHbqCQtB+jlfjmfQWOjESpuTEB0/Nu4cOELnHc4hkhfZ8nhKU8Xo4OifT5r&#10;o78Gkr/sQ39r/z9f8hO5lYCToBx/UZpJKCFUlxI2y59KqQBOgmcRnehCMcMgRm4Jpnl0nnMoV5PF&#10;azGF7oDrhM0baWLNJs9NXZd02R2+3iI46Di++PY7fLB1F97ZvAvv7fge6w87YK9bIE5Gp8L1ajH8&#10;SqsQXHmH9rlBGq0U0BlGuPw1+/1cnssz+Z1MqRM4RcBQNd/XtBM45dK+4Kp7iKitx+XqBvik18LB&#10;IwMX3c8hLfMzNLXN5B1YorvHDNU3LJASb4dgr1EIdbdDxmUz3Cyj104F/OShWKyvjOx0DZw5rI2P&#10;3lLH7HEKGG02DGMJgSsXG+PSKVvUlNoBclOAXv7jjkF40PMyGpqGICdbC2d/NsGK140x1UYPyxbo&#10;Y89Xhvhyhx6WzNHATHttfPimOXZtscenq+0xf6YV4cIa8wlMu/eOhAcN5Lkz+nhvsTJsDRUwZ6Iq&#10;PlqhgwWzNKCrpgITYyOsWT8VHiGvI/HqXLh4jMT7b2lhpIHIjacKdwdjFAvITLdAkI85nM9YwemE&#10;FS5dMMHZc7rYukkTC2bo452ldth3cBoOHpuAJUv0YGIwBBPGqmD1aiuC0FgC3ChMHWOGuZN1sPsL&#10;dcSlaaH4pj7cPHUJhzqYZKmPN+eZYt8PJgiL10dWqT7iUy3h5TceLpdm49ihqTzODJZaCrDVV8S7&#10;b5jjk49GYs40XSkP54wpL2Pr50pwPGuPC+cW4Jsd87BohjWPV4OZijpstPVgrW6EaTYm2LnZGtGx&#10;o1B1dxSKqywRHGGCn46bYvtWC6xbY4VtWyxx7Jg5QkJMUVRoiLq7OjSqqngoU8CjNgU8prF/0qpP&#10;6ByJ3vpZqKpYgvDUFXAM2QQHrwPw9nZBdEAIsiIjUELwEcBZlu5Aw3RaKmd3hYr8CqEpm0o4T4xw&#10;JospKQGcNGLJzihKJXCmuhI6vfk6ECkR7lLFoW0ffYj3Fy/ByqVvEaCX8b+eizcXLsH3e79BkJ8P&#10;Avw9ceTIj9i790scOHgQX+/5Hm+/swKTJk7GjGnTsHLFcuzcvhHffr0Ve3Z+il1bV+HHPevgdeFH&#10;ZMS5oCjTG3mpwnCIFEPneW1i5PXfGqZ/luSLEU0xhRfvwi1FCnoQI0qOlNMoTBHPmM8uxRPFSUHI&#10;jw1Geogrwlz3wef8xwjxewsZGYvYX6ei/b4RHjYrsL+xr7WLJTBakLUaobPXEK09Osgu1MbxIwZY&#10;RAfJZIQaxpkrYs/XGohNNUZMojX27rRmmzWF4QhtzJmighOn2cfLtJFdaoHTTvb8X2wxzsIIKxZo&#10;I+iSFjruaQK9angsZzvq0YS8w4DtxgQRfkbYv0sLHy5TxOLZQ7Bs/lDs2KAMj/P6KMwxQrOojNM+&#10;lLpErBcnkBGSRcR6j4gQ7xyMzk4Rcf4y4fUFNDe9CJmoQtQ4XMoo0desi74mkThdrO/UhqgfLtIw&#10;yerEaB4hrEGb59Qn8OlI68RFpg2RDqhdKpPLz6VKZxQRJd8qclfqUPidNoKoADhpilpEcKvycwIn&#10;obNTjFA2KxFexdS/+PxvACcB9i/ASQB/BpwCNv/hwPlUxG8Q2sVvdzbr8Fr0ea8ahGzeL+Fc5FPu&#10;aeSzFQFThFKRs7iN13T7lhHy8qchMnI1vDy+hZ/HGSSEsE2KUUARFCM5ZX8LOH/52bPPn73+5f7f&#10;iEh9jH0tjn0/hvAZy/5E+CxlfyuXskMQsLlP7C+ME+uqRQUhd2lNag5hM5OweiX+HPefk6bSr6XT&#10;eeX5EsOd4eNxGsdPHMLOb/bgo2078O6mnVi16wdsOOyI79xD4BCXBa+8awi6dov2/Q7h4T5hU0yR&#10;C+B8DpvP5T+W3wVwivUdwWzQwfz9kBv8/evt/fm9rjch6k4Lom81wTuzGqc903HBwxXpWXtQ3/wu&#10;Ojom40aVFcIDjXDkOxN8sdYKe9fbwv2kNfKzjNDeriGNgtbWjID3BTV88pY2plioY4zJcEywHYKZ&#10;45SxbqU+PC6aofa6OZ70mOBJpx4NkyoeP1DE3dsaiA6yxN7PRuFVewvMsNPCzs81ER6ng5DLGvh8&#10;8wjMJtS9Ot4Yb84diflTR2KivTkmTjTD2+9b4MwlC+SWGCM9Qxtf71TD5DEaFGMsmm+B8WMMoKas&#10;CiNjXXywdiy8g2ehsHIqYhIssGmdCuwMhmI2jz/yrQ2CvMbAmff09WYzrF9hg89WjKJRHImdWyzw&#10;3huGmDLKCAtm2mDz5gnYum0cZk4zhLaKAsz0FfD6fF2sXW2Lj1aOw8LZdpg8Sg9vvaGGk2d1EHjZ&#10;BD/sN8TcaToYb62LFW+ZEJQs4epjDRcvW8LTGHz3zSQ4Oc2Ep89k/LjfjNeuiLGWipg1xoT3bYVx&#10;ptqYYD0QK997gYZ+MJKzzJCdOwN+3tOwfYMx5k0cgokWAzB7lBLemG6MrWvs4XZxLEorbSF/bIrO&#10;xwaovWuEq1f5P4bYwcvdCoGBBsjI0sKtu+ro7FJCb9cwGtpB6G0dgh5hKFsNIG8chabbc3G9bDkS&#10;U9fCJXQLTvl8h/P+5xAWHoL0mHgCUQxKkwJQQsNSmHAGonJPXpyooeyK3CQBmx4Q6VHyqOjzEqjg&#10;EwRw9ketS3WYU9xRlOaPK7He8LtwgmCyDZtXr8InK97De0uXYN706Xh7ySLC+H4kxUUhLiYUJ08e&#10;wnff7cbRI/vx/fffYMV7yzFl0jhMnzIO7729CNs2rmZb+BTff7keB7/dQGfmS0T6nUROopgK8+7P&#10;JcjryBdTfwI2f1PAyedEg5ZLY5hHYyfgU+yXomBTxHOjoRMBEMleBM5gFCVEIDtKjHKeRpjHboR4&#10;rUNs5DsoyJmCuhqRAHwAHhE4ewUoEUA6CFN9D9Uh71FBZqYavt+pjdm2OrBSVsei6Yo466yE3HI1&#10;RMRp4NNVmrBQE0s89LF6lS5C4tVQ0aiM6Ax1bNxigDFWlhhjZsP+Yo6oQD22FxWAfbpXpirl5Kyu&#10;NkVksCm+3aqDpdOUCbTDYaU3HBZaymyrWti2xhC+FwxRXiBKLLINylXY/nQhrzOG/L4+oU6N+oeg&#10;1DMILZQG+SDUtwxCa9NAQpuoXKRNMaPQKW40JoQSegUcNhI2CZ7tdTxXvSHfG0jA2dvBdi1ylMoG&#10;EsIInbxeucjF26jH7+kSCHXZ7kV5TfFanEtk0uB5xHEERDGVLkWAtxIwpVFSxf4tge1X4e+fIOLa&#10;pPyb7fy/W7R57dpo47OQNQ8jKA9mHxejmqp8VqIikThuGFoJnpXlJkiJn4ewgE0ICzyC2PALyIx1&#10;kxygohQxHf3r7fV3J+xf4p7yhFMn+ljseTpt7FuiIhD1U2kCt/F0iOPOEjjZ3/i6mN8roXNcSEdV&#10;1E6/wv55VYyUiij8dHc61i6ICnakzj2KI8e+w449u/DJ9u1YvX03Pv56P7YfP4f9nmFwir0Cn7xK&#10;hFbcQSTtfES1qCIkRjefTZE/B87n8h/Lbxw4+xtzeHWblDQ29GYHgipkCCjnRYsardXNiK2TI/au&#10;HL5X78LB/ypc/LyRnrMfNXdWo6J8CoJ8DbB7kwIWTRuOyebqWDzBGD9+YY6UBAM00pC1digiK0MJ&#10;+3ZqYuF4A0yzNsSKZTr4eo82Dv9kgEtuJkjNNEBdgzYe9GjhkQScenjYo4/aKgsEu07AFyunYI6V&#10;HQFLBwf2q+KKiPAsUSOcqUrJ06ePtMDMMSMxwcYao6yMMW6CEZa9bwJHN0OU3tRAYYkqDh3Qxpzp&#10;lpgybiLmz52MUaMtoKqhCD1jBby1woCQZ4eKWhtk5+nhy+3DCJwDCXJq2LXVBicOj8GOT63w9iwC&#10;3wR7vDt3Ej59j/LBSCyaYygFTYy20MOiVy2weIEVrE30oThAGTrKwwmTatiywQzffj0Oa1eOIWib&#10;wN5SB++vMMLOXZZ4920TjLLUxZQx+lj/qQWO/DSKXvA4fLVzAj5YPgFr3x+Lk6ftEZdugYhEAxw8&#10;rI0P3tHBGzOMeC2mWDLZEJ+8q4GfDisgJnEIbt5Tw/1WExSVGSIgcASOH30Bh354Ead/UoL7OTNc&#10;Dh2FgkJr3BNTak+U8OCJOro6jdBUZ4Ga6xYoK9FDebki7twdRIM+EE8eDsDj3lfwQD4AIvF2e4sa&#10;mht5bO10XM19E6ERH+GCzy44+h3HhTAv+MfGISk5A7lpmShOi0Vpsi8VNpVzzGkUxjrwtRgV8OyP&#10;UE0VpRnFlBTBiUpe1BXOS3BCnrSWUwQXuKA0w59A6otgt5M4+OVmwuYyLF84D/OnT8KEkdaYNXks&#10;PvnofRzatwc/fPsF1ny4DG8smYXlb79GeR2vzpmMyeOtMXWCNV6bOwHvvjELH69ciK+2rsLpI18g&#10;2PMYMqJdeB3eBDZP5NBg5MSJ6cILKHoaUPCrxumfIGJEM4/PKEck0paAUwQ6uKI45RKKU0VUrLhm&#10;sWbOi5AfzGcfSaMYhsxwN8T6HUGI226Eeq9FWtwcVJfrE5pEInUxsiVG3ghwMiU8eqSAru4RyEpR&#10;xXdbNPHaSPYvEy1sWKmCsEgFlN8ejKDIQXh38TAYDtPASENTfMH+npyvj/IGFVzyV8CCBSrQUzVi&#10;W7fDV5/bITXBCCJC/MlDZSn/540qXcTF6uPHPdQX04diImFz1ngtLJhuiik2VhhvZIbXxunjy/Ua&#10;CPdTxq2baoRBPQKSBW5fs8PNAlvUlJvj/j196hdNtPWpoalHFU1yJbS1DSdYiVRKdJYIi6IYhCjV&#10;2N2mQRFBUmJKXhcdDQZor9enEB4JY12Ere6OwegiuIq1nQIkZXWEsnoRRKRHiBXC7/251K4GZPVq&#10;FB5Xr8zjlfkMBWiKUcT+oElpK0HnrwPg/2vporPYX6WNz0aMaDdoolVcP4Gziw5ln3wI+tp4zQTO&#10;TsJ0t3wEWppUUZxng8uBbyLI80vEhJ1BZpI7cuksin5b+FscpfwvinDocqmfhAjoLOT9ScFDQhck&#10;0JlLcKT+ciR8OnGfyBdMvSZyilL6g4ZckS+WCKV7IyfdlzbQEyEh53Du/GH8ePBrbPtqO9Zt/xwf&#10;7/oam/Ydw5cOrjjidxnn4rPhdbUCQaW3ac/rEFnTiKjaJm6Fbf41u/1cnsuvy+8GOCNrOxB+oxNB&#10;5TL4l/KCKxoQeUsAZycu3+6BT04TzoUVwDMiABkFh1Fc/iGiIkZh744RmDfxX2Cm+gK0ByrAXlsX&#10;Gz80QkSkNmoblVBbp4iQADVsWqWLGdYmmDPOFJ9vM8J5L0P4XeZxSUa4WqKD2w1qkHeooKdTHY96&#10;ddDbZYKbZfYIujgVO1ZOx6u29nh9ki4OHlRCNoGoqEYT511M8OE7Npg9fiQm2RE2LU0xytYAY8cb&#10;YeEyY/zkpIeCCmUUX1PCiRN6WPjaKMyYMhvzX52FMRMtoW00FPrmr+D1peo47WSBonJL5OTq8Z6G&#10;wt74JRrMEdix3QwnfrLFl1tMsWapKT5aPBrbPpyGb7ZPwZ7dNli3RguvzR6BV6cr4q1F2lg8z4gA&#10;agDNwZowVFbEwpnKNKyGcL80Ckf3j8OyBbYYZWaOmROs8OZrNpgzyRST7fWw4m0jHD5ig3PO47Dv&#10;2/H4YOl4vDpuHN5bZIMzDnrIq1TBdRqIpExTnD1tge+3GePrT4xw6AtLeDlaITXOAJVVSmhuHwZ5&#10;33Aa3yGoufsSrl3/E6puvozbdxXRUG8gpadpkemghZ+3yQdKa8562wzRJzOggdGEXCYSg7+M9tY/&#10;olv2R4LmC3gof5kyWJr+a2w0wPWaccjIWwLfyI9x2u0rHHc/C+fwaASlFyAupxJZOcUouJqFkoxI&#10;go87iuOopGPOoDT2HMoS3VGW7IPSVG8CkohSFYAkoj5FIIwYwXMi9J2mOEiji2WZvtz6INzzJI7s&#10;3YiP330di2dPwKwJtphMp2HW5JFY+vp0rHhnAd55czYBczSmT7HErGk2WDB3LJa8NglvLZ6Kd5ZM&#10;xfKlU7Fi6TSsW/EqftjxITzPfo+0yzQmab4ENh9ei4c0aijqPhfRgAhjI+TXjNM/QyTgTDhPg0gD&#10;R6OYn+DKa3YjcBI6Rc6/lGfHufO6/VEmJbKPRH5cAFJCnBHmeggBF79AXPDbuJY/Fm2EKbHuUN5C&#10;6GhSgJwOxcO+oex7Sii+ooGz+7Sx9R09bHtXD05HNZFXOBw36l6Cb+CLeGv+UBgraGO0iSU2b7KB&#10;T5gpQuI1sONrOmvWw6CrroXFr1vByckGpWUG6O0TlbNUUHdPA+lp2jh9QhPvLFLASIMBmG4/HFs+&#10;NcL+70bhsw/GYaatDcbo6tKpUsax/crIzNBB1Q1TZNHp8nOxgsspK/ict0RsuDmKCk1wu84QjXIC&#10;ZLcOOrvoQIn67i2KdI4IT2yzPZ0qUvolEfwnAmU6mwnbhMj2RkKjFPUuptEHS6N83e1DCaYjngKn&#10;OoFTm8eK9EditFMUOhCwqUkRifP7gbOtTpTYFes1xRrJfuDsEsFFvzngVEWPTJ1C6G7V5H2ro62B&#10;sNw8nPdN4KSD2SOSwYtlAAT2bjmdywZD5GdORqj7agRc2of4SLa/DDqLGXQWJWfsfw9wilmWHPar&#10;nHjeF+GxJM0NpaI4BR25wkQnOsV0miklSQ5SJaXiFBEY5Uzn2Bk5YoYmRYxqeiE71RexsZ7w8DuH&#10;405H8dWBPfhs9+dY+wWB8+u92HbkFH5w8cfp8FS4ppfAL78agSV3EHTtPoIrRWnpBkQQNiNrWhBR&#10;/Xxk87n8/fIfAmdtRw+yG+SIvdX2zwPOm62IuCGTfjPsWjtCr7URPpsQcasREbflCL7eDY8rzbhw&#10;uQT+CcHILD6CzNyVuHDeAh8ufwVjTP8AI6Uh0BqoAzNlE7z/hiF8AtRx7Z4CyqqV4HZJEx+9pY+J&#10;5voYa6GFpUuU8dnnI+jxKeK7Qypw89VGdqEe7tMAtHcpoO+hArp7tHCj3ApBl8bji1UTMMfKBvNG&#10;6+D7b0Ygq1iR8GWA8Oix2LFlKuZPG4NRFqawNdPD2NEGGDfRFPMWWuDAz4YoqFRHxS0VnL2ggzff&#10;tMH0qRMxd954TJhmAFO7wbAYOQQLXjfCgX3jkZI0CYmxlti1WRFjLF7EjMmDsf+QHoIjzODvY4CL&#10;Zwxx6ZQ9PM9PhL/3GPgFGOGSuxJOnhmMn08Ox8mTWvhmlwmNsSnGGRF89dWwYoEyHI/pIDXBBnGX&#10;x0nQ+cFbo7Hs1VF45zVbvL3ABOve18eJ48aIirFBaMgo7PvSHm/NGIm5NiOx9g1zuF1Uw/U7NIqP&#10;VWlczXE13RaxgSaI8TZCZrgNKrNHoe6GJVpF7el2RfT0DKOBH4IHDwfi4aNX8OjJy3iCgXjyZASB&#10;goaXQCHSnQhD01kn0sno45FYb9s7CHj4Ip70vYBHnS/iQetL6GuhtL6CXpkCREWVW3cJm7mvwydq&#10;Lc74/oCT/u5wjs6EX1YtYoqakFpyH1cKSpCXnYSiDH9pOr2M8HgtzgkVVOQViV4oT/LlfhotAZkC&#10;6rgtSfKQ0o9IqVMSRV5ORym9SFmmN6HKC3EBZ3Du6C7sXL8cq96YhbcXTsXKZXPw6YdLsOHjZfhs&#10;3ZvY+Mmb2Lx+GbZuWIbPN72Nr7a/j/171+GnfZvw0/7NOPL9ehz4ei2OfvMJXE9+ifigM/wNb5Rn&#10;BkgAXJriiVJCZykhrkSkQBGjHGJ67FeM0z9D+hNQEzaFED5FHXUJ1mkci0Si6WQCaaIAUh6fyPtI&#10;C0J5ejiNYyiuRHkhysMJAc4/4rLPRpRkvYHmuxPRJTNFB/97mZhGbh6CXvkIPOjQxN0KA6QEGSDA&#10;kf3M1QB5mTpoIJTeangFPj4D8d7rqrBUMYaNnhWB3wrbPjfFtm2amDdnGAx0BsPeXhVffGmC2DQz&#10;3GvRxGOIylmKuE+ICw/TwY6tOphspwFzDRW8OU8NTmd0ERZqwv/IHK+z/1qp6mGylRa2fKYvBS95&#10;BZji22918NZCFSyYrox3F6hhxzptOJ8wQBqd1lu3jAmbRujr00dXJ4GwTQFtbYPQ1cV+8ID31CtG&#10;MUXEOUFRAGOjmhTU2EHIlokKRI0D0N4kcsqKSHKCI51lGWFMVD3r5PWLaXRRYre/KIUQUQ1NjaIq&#10;jXAK4JQ1iOh3AZhPRzilfKG/HeAU0/4iYb4IlBIBUe1NIq8p4ZLXKsrS9rS/zGc0kMeKQCiRF1UE&#10;S9ojO3khHf8t8D9/DImRbGeZXijOFM7i/zLgFCOc7PMi4rxAOHIicDFdrNE8zz7mSF1winKSzhyh&#10;M8WJQOrMY/hd9r3cJBfkJbvjKvtddPglOLudxjfHD2DDt1/ho907sGrHDqzd8x22HTuNH92D4Bhz&#10;Bd4516Wa6OG04UJCqhoRXEVbf70/tZGof/68Bvpz+c/Ibxw4+0VKs1DRgPCKFkRVynH5RgeialoR&#10;WtOIIMKob3k7XLIacD6mEH5JQUgpPIzkK+/D+bw51q8djIWzhmLOeBOMMR4Nay0bLHtdH5e8lFF8&#10;awTyK9Rw1kEPK5fqY4yJJkw1FWFtPhgjRw6ApeUrmDhhKD5Zpwc3dwsUleqjXkajhxfQ82QIaqq1&#10;ERVgiT3rbTHX2gTTLNSwc+twpGQro7bZAimZ0/HjN3OwcPYo2FvoYYydJmbN0sfU6SaYPssUu/aa&#10;IDXHEIWVujjlqIVFi3QxdZIJXltghgWLdDB9nhImz9DCq3NGYsNHM3Hm2Ew4HLPDmndUMd7uFSxb&#10;OgiXPLVwrVYfdxu0UHtLGzU3zHCjyhqV141RUaOMyjuDUHl3IKrrCMG39JCUYIYT+8yw4W19rKZR&#10;3LteGSHuWrheYoY71fa4kjYGrmdH49DeUfhhhw0O7zWGu7Murl7RQ3WNMXKyzHDuiCk2v22GT163&#10;xIFtZogNFhG7w9H7UBntMkM03DJDw00jtFQbQn7bDN33LdH7tEJKd5O2VIHlQbs6nkjVTYbjUS+B&#10;seOPNCZ/oqEZQOM5lIZHAT3N6uip06PwOyLQov0FPO55ASB4PukYjoc0RH00PqJ8oLyJDsHd0cgv&#10;pvG5/DEcfAibQT64lJqPoNIWXK58gISKLiSX3EZ6XhauXAlGfvpFKVqzggB5nSB5PcENlQk+BFBv&#10;FMW7oyCewJQgcku68ThPlFBhS9PCKWcJgueo0C+hNEMYNg+kRzgjxPUQHA5sw3fbP8Cez1cRTjbh&#10;3Mk9OH/mWzif2QNX5x8Q4PUTooJPIybUAfHhjkiOOoe06POUC0jh6/iQM4TXk0gNc0K+iDzN8CWU&#10;+Ui/X0bgvJbqRSF48pp+a8DZn3aG8jR6vr/yiQDNftgUKZJyEp2QHX8WuWIakPdRRugvSw9GXrwf&#10;EvxdEeZyCpEe3+FKzEZUlyyhkzKKzgcBjP1O1jgEXc3KbDt66Ko3QX2FEW4XEzqq9enIaNOBUaZT&#10;OBwRoSr4Yp0BZttbwt7IAmMsxSi9Iabaa8POVAkjbRWw/ANCpJcR8thP7ss00Unoe/xIEbfuqcPd&#10;VQfvL9OHnZEJxluZ4YtNRoiJVceV7BE4dWwEXpusBisNfUyyNceqFSPZj+2xYbspps9UgabKQKiO&#10;GAhzzWGYZqWEj5aow/mYFgqz9dApN8HDBxaQt5ugoV4d9+4NRTNBuqtLGT3d6hJYtzaqoKWeMNlI&#10;B0o2jFA1mNuBaGsaSGAcQpAUuYPFCKeIQBf5KkdIUekiZ6mU8kgK/hFrIP8iYg2nmFLvn1bvn1rv&#10;jwgXsPnbWcMpXbtYOiFEvBZBWK3i3pQoQ9HZ9gqfxcuE8KEUTYK4FW5dn4XM2A8QfPFrQudJJBGm&#10;8tM9UJROZ/E3tNzkHyGimlieiDhPcuNrOr8ESVEHXeiiQuqxgqRTlJPStijVCaWZ1G9Z7ihM98RV&#10;fif18kVEBjjg3Nkj2L1vL1bt3IG3tm3Hil1fY+0PB7H9lDP2eYfBMe4qPHNuIPgabS5tfkS1TCpN&#10;KWqgh97oj50QIlIiSbb5V2z2c3kuvya/C+AMq6pH2LV7iKyoR/R1GWJudiLipgxB/J3AG63wr5TB&#10;LecezsZchWu0Dy5nHSL0rUZIxGicOqWN7742wbZPp2HxzFkYaWSDhfPV4OyhQOBUw1UarGOHTPmZ&#10;Aay11WCurYpxI7UxboweDHU1oauuhqnjjLB7uxXCIwxxk0aiF3/EI/wJDa3DkZWmj5++NcXCsTqY&#10;ZDwMm9cNQWKGOm612CLtygzs+3Y6gdMa4wibc2apY/kKbcx7TRNjx6ph5So9ePhYI/yyDXZ/qYOp&#10;ExUxebQa3nvTCBvWE+g+NcMbb1pgyjg7TLazx5JZNli+wACzxvC4UYOx/pMRiIzTRmuXDv8tVYoS&#10;8EQDfQ+00dFNo9U9AJ2PXsADDOj/DLpobDBERrw2vByVceHwcCpqBQKUOlpvG6JXZoaW+2YozTFH&#10;UoQ1YvytkRplhGuFoooJlb5cGbcrNZAYQADnM3P5wRJRF80IRSLAQYUwOAIPO1TwiIAAcU3dumxE&#10;2gCNw+MWLTxq1sWDRl301evgQZMOnsi08LhdGX0iOX/TH2lM/4Cupn9BT+vL6CNgPJSJaiga6KXB&#10;7GqkYW4hmNIAP+5SwkO5GvpaCa4yfYo1mu6NR0HebASHv4eznntwys8LZxMK4FXSgrBaIKYGiKez&#10;klB8DUm50UjPotefdhKlqcdRlXwaN5MuEDg9cC3OGyWxniiMoUKPpUJ/CpwlhMqSZJE0+ZfASYVO&#10;w1ac6o68BBekRTgh3OMIPBz3ws1hLwLcDiMmxJFg6YyEyHNIF7XYs/xRURCG60WUgmBU5gXgWo4/&#10;KnMDKIG4dtWP5/VCcYoHyrgtp5TytXQNIgUKt89y75XQiIgo1H5j9BsYySFUFoogDT4jkTqqHzqf&#10;bpOdkZd8Fjmi2lDCaYLnGRTwGRan854yxHIBX2RE+CDW5xJCLx0neO5GauRyVJWNQ2srgbBzINr5&#10;/3eIHIwt2njUaohHLQZ4LGP76tGS2v2TR6poJmDl0jlycTTD1o+s8OpkU9gZGMJE2RA2WgaYZK+D&#10;d97VxA/H9RCYaIYrpZYoKjPBjet6aKJjU1quhWMHNTBzghYsdE2weL4tzp2zRmmFLvILh+Lgdy9i&#10;iu0gWGjrYOZEe7y1bDKWLZ9A59AKJnQqtbS0YG5ugHF0QMfo62OGcELXjkBiJKGv1QgP+8agqX48&#10;KsvNUJCrhtJiFdy9rQ1Zmz66OgjScg0epyitW5QTrLrkFJHcXJR4bByG9roRaKsbhrZ6AmjzSzzm&#10;FWmqXarK00IAbRFrRMWUuYgwV6WIEcOnAEcR8Cmgs71RSRo97I9S/zX4+38vIkK+XYzMNhKSBQyL&#10;ta5tihDR8iI/qLx1EGH9ZXR2DIac/3v9vXG4lr8MyWFb2Gb2SXl1UwicIgVQoQiU+V8InAI0+6FT&#10;BDOK/nWO4oh89qe8xJPcdwr5KWcI3OdRdtUdpdk+yKPTmhTtgkCvE3A48R127/kc723aiNc/24pF&#10;n3+F1T8ewxdObjgYGI2zSfnwzKtGQBlteVULgmlfQ2lrw2pFdph2RIgtOSCEtj2kkra+qj9K/bk8&#10;l79HfuPA+XR9yPU6hFfeRlTVPcRwX/QNOSG0DQGVzQhmJwi71Q6vottwiEmDU4g7ghIOIrNgPfLL&#10;6P3m2CAmZhycHRdgzfLZsDczwdw5w+DgMozAqY2rhRY4+L0N5o41gqmyOiZY62Pth2Owbdt0LF0y&#10;Drbm5rA1NsbyJUZwOK2LonIqx8eDKS/jXtNQFBfrwf2sCd6fr47Jpq/g4/cGIDiMRq/EAv4Bo/H5&#10;BnssmG6COVO1sWaNNnbt0cHKD5UwfuxgzCOA7vnSHof2j8O7bxpgtMVwzJ2gjJ2EzbM/j4Xj6fHY&#10;/rkdZk81hLGGGkzUFDHaeAQmWI3A4ldVcGCfNq5c1UdHJ8HtkQIei5G/B0Px+IECentohDpe4mcv&#10;oadvMJ5Amf+oFnq7NHC/RgHX8l5B6dVXUFM8DK3Vauht0MXDVm30Nquh9a466qqMUFdhgZYaA3RR&#10;+T/sEoE5L0J2dwjuFGugMtUE1xLNUXPFFC1VhgRIQmbHcEBOuKVBQBd/r0MNjwnlvY0D8aCZ19VG&#10;KCU8POSxfU1a3MfrEQmeG0UggCi9NxC9bYPQ106ol42giNQsIrk1gbheHU331aWqKrJmQ7Q2GqK5&#10;zgRtjaMha1yAG+VvIzLiXThe2ICT7g64GJcFz8JmeFc9hP9NIPzGA8TQaYkruooEAl7aFUJPxmGU&#10;ph1GZfJJaYSzIs4NpTEeKIr2QAGBs1CkIkp06a/kQRHrJQsJTiJxdGHyOQk+S9JceA53FFNEupWs&#10;aGcawDNICD6NxHAnpMVcRBZBMZuQWECwKrkqADMAFbn+KL/qhZJMQiPPUUJwLRP1iykl4nxi3aOI&#10;6OY5pSoiYt3W03QnxYRbCTpTCaLJvyXgJGyKUZdUvpaAUyR9FyIS1FNSnJCbfAa5SSe5PYG8lJMo&#10;SHMkdF7ks/SQRjnTQ70RcsEJLse+gbfT+0hPnIS790T5Vva59pfQ2TJIqpAj2ptwYh6zfTwmWD2Q&#10;q6Cng8BC5+b+XX3kZRvD/aIJtm80xOJZBphhZ4JF08yx/iNTHPzJCBf8TeARaglPn5HwdR2D+OBR&#10;KM+1QkaqIb7aro5RZiqwMdHFhg3WuBw/CtdrrZAQr4ENawfAQudlWBpoYNGCUVj2xmRMmToGtvbW&#10;mDDFBm8uH49N2+Zh46fzMH/CaIzW1cDKhQPh7zEEt27p496dcci7Mg2RQSPh46ILf3cNJMUYoLLM&#10;HG3NFujrMUZPp4DOEf3QKeqyixRLFFGaUgBn6/2h7A8v8fN/kdYyt7e8QHlZAnI5+5AoBykFGdGZ&#10;62kndLapSdApRjv7oZPPSSR/FyV6/6dSHP0XRASGSetWxZb3KpYTdMl4/9QbYqSznUAt7xiErh7e&#10;PwH9ZsUMXE1Yg2ifrxDpfggxvmeQHnlRGgHsD/b7q/b5OxcxYyBAU0yP51IX5SadR26imC1wRE7C&#10;GWQnUqfRoculI5efQb1wxQvZ6d5IiPWAr48DTvz8HXZ9uRmrP1uHpZ9uwtLt32DlvpP4wtkHh8OS&#10;4JxeDG/a0YBrDfCvaILftSb4VjTCn3Y8uFqG8NoORN6i1ND+XieIEhqej3A+l/+M/C6AM/z6ff5O&#10;LaKv30ZcdRNiquU8twz+lfTAbskRca8DvuV34BSfCscQNwTEHUZ2ySbcbnwVdW32uHlrNKIip2Pz&#10;JxMw0kwfUyYPxVGHISio1kJ+uTVOHR2DBePNYaqkgVenGODY8UnwDXkVPxyYjldnW9O4aGPWBFX8&#10;+I0GAU8PdwlnpeVqyMrSRPYVc4T4WGLTSg1MNX8Ri6f+ET98PQwnftLA9g26WDxTD7PGGuDdpcY4&#10;cNACFz0s8P0P3P+qEmaM1cK7i+2watkont8QU2yU8dFSDVw4aonMuPG4kjYe7h489yZ1zJk+FJNH&#10;DcPr09Ww6i09fPOVCYIDzXGj0kiK6nxIRdzb+iIeyAQYDpPWNHa1iETUipIyFyMdDzs18aBT1Iqn&#10;4m4aKJWwEyOMkNF4NwsQVMajlqF41DYcTwiGaDNgI9AiPA7D445/wYO2P+BBy79IxzwmBD6o00Lf&#10;fS08atThseqEzYGUP+BJB5tP50A84nX0tL7E6/g/6JP/CU8IwU+kUVBF9PJ3e0WAAAFBWn/Wok3j&#10;oocemRGvzxyyeis037dG/V1L3K61wPUqK1wrs8O1a6NQUTkGZdwWFY1HYf485Gd/gKS4rfDy2g1H&#10;159wKSISgYU1CKp9BO8awOfGE7ZHtuGKKiSWJiKpwBUZOUeRm7kPJan7UZ54HNfizqIs+iKKL7uh&#10;MMadsOlO2CR8JokAF8JnIoEv/jwKqODzRf1ySmHKeQk4y9LdCYxiup3HCREpR1LcaRAImjQOOdyK&#10;6NCiDC8UZVJ4rJgOk6rwJJ1DXiINhLQ21BmFNCJFBLciYWSeVhUpjL8gJXoujCNUUkQkvYDQZxD8&#10;zBj9tYH6p4gYVUrh9UijmwI0RTR/v4gqQwWpDpRThM3jlKOUn/j+NKGb8J7qg9xYP1z2cMGlo4dw&#10;8finiApewP/cFs0iyblcAMhA9DQPRh+dlEcEkweUnnoCSz3beYsSuuUELDpVjY2ayMvTgo+XDo7s&#10;M8S3OyxwhI6lq6sVAqNMcNHHAN/+YITNa62xe80EXNw3DZmRkxAfYYMvPtODvbE6po43wOGf7HG1&#10;eAoKSifB+awlFs5Rhp7SUIyy0sKK5bZYtmQk7CxNYGuthxUfmOPnc5PhH74Up04txRvzxsJUVQnz&#10;pr6IMw6DkZKhg9BgSxz70Rq7Nhhg21olfP7xcBz8Wh0B7qYoKxgJWYsdujsNIJcpo61pGB2qYehi&#10;f3zQMQJ9MiU6ZgSv+uFobyZYyl6AvE0A558In0Je5OuXCJ0DJFjr5Pf6RwhFQE4/dIrpduHAyRv6&#10;Hbn+vJv/Fv7+OSKuR5v3pk6QHs57G8R74H8upXIiJLcq0YHmPfWNQEOTKQqz5yPGbyNCLn6Py16H&#10;kUJH72qs6A/sv8mEzl9rn79jkaLUnwnf50n97DxExbHcpLPI4TaHTnA2dVIW9U1yohvCw8/D1eMU&#10;jp7Yhx1ff461Gz/Bis82YMXO7/DJUWfscg3FkYh0XLhyDb5ldxF0XYxqttG2NsPnWiO8r9XDh9AZ&#10;wP0hNwmdNe0ScIoZxvAbz5O9P5f/nPyHwPnPjVJ/2pirCJyV/cAZX9OEOEJmOBt8IM8dVEtv604n&#10;fK/V4ULqFVy87I3gxKPIKdmAu02z0NJlhroWfaSkmmHHFnOMNNXFGDslfLN/KK6Uq6LylhX8PSdg&#10;9WJb2OtoYOFMdTg6myM6fQxOnbPHsqVG0rqvmROG4fs9akhLMUPuFTt4nLeGw1FrhPmPQXToSOzf&#10;rYuF4wdipuUf8dbsl/DW3EGYYTcU40yUMX+iPnZssoG//1ikZY1DoP9IfLXZHO/MNcHSWaZYMssE&#10;r00zwAdLdHF8jyHSwk1Rd8MCjfVmKCrXQUC4Cn4+qYKD+/Rx8icbuF0ajdjYUSgvs0ZrvSEeEt4e&#10;0RD3Nb+EXoJkb7MSX4vRQ310NelL6VdErr7uFh0aHw0CngpBT5kQSUjs1uYfrS1VWBGJth+3DgXa&#10;h1NUCKIaeCLj/rahEsz2EjgfESjR8yJlCMFSAQ9pDB61auBRuxqvY7B0TBelUzaIBlEBMtlgyss0&#10;FAPR1T0Mnd2KaBfpYXi8TK6DNpkxWlqt0NQ0Gk2NU9B4fx7u176BmmvLUVHyDooL30B27kKkZb6O&#10;xNRFSExfjMSMJYhLXYqImHfgH7QaXp7b4e5+CJ6+lxAQE4OI/BJcZjsJvfcYvncAv+pHUj3fpKpS&#10;pF2LRnrxRVzJO4LcrB8JiftREv8TSqIdURxF4Lvs8hQ2PfkZ4TCZIkZMCH35Ih1R/DmCoEhL1J+L&#10;szjVhdBJ8ONWSnROWCzNcMe1LG+UZnqiMM2NBkFM89Fo8BixtiyfhiI73gnZcSLSvX9hfyENRy73&#10;5cWLdCY8Lw1KIYEzP46/F0cITbgo1U0uTXEjbNKoSqmHCKkCSoVBEud/apj+aSKuixBcQBiWItZp&#10;BPOTeI8pQpwI4ry3NCGOfC1KXR4hjB/i9hjfO6I0TYzY+iE1xAdBF5zhffZ7hPuuRXbmPNRW26CN&#10;jkm35EwNpONDx4iQ8qBRA933CVF1IgBGAT0dw9HbowA5Ae1unTLKKzSQnWOAzDRLXM20Rn6RBZKy&#10;9HH8tBrefUMVs+308f40e5zeORUZodOQEjkWe7aZYQr3L5pnBodz45B8dQYCQqdj+9ZRmDTKAKba&#10;Gpg5yQBrVlngjQWGsDFSxJRxg7H3RyXEZJgjPX86HBxnYcEsC2gpDsGE8S9h7z5FOFzUxrbNGpg/&#10;WQGzxgzGgikvUTe8iDdnDcHu9XoIcrNHZfEYtBCm5Ox3MvbF1kYxnT6MwKnE/qWKnhY1dPO+ewmf&#10;vbxX0c/am1+hPB3hbB0gAacAUhHZLnJ2dtDxlNZDEtqk9FJ8Zh1S3k9NQp6AUAF7/8yp9We/rcFr&#10;1JEi1OVtdJZbxWjtYO4jaPK+29sIx108tkcDd+7YIC3uDQQ4fw4/x30EzyO4EnOa7Y+OWAodxT8D&#10;529g5P8fJKJP5YosECLNEXVPQdol6hcXbtnf0l2QR92Sk+6BjBRPxMS4wDfAEafPHcG3h7/F1r27&#10;8PH2bfjo8+34dO8+fHHKBfv84nAqPh+XrlYRNu8RNJsRUiNDcHUbAbMZ/hQ/goEQMcoZKKbYr4sy&#10;ljJEVtP+V7cTPEUddWGrn490Ppf/WH4nwFnP37qL6Kp7iL3ZhJiaVkQQKIJrGhBE+Ayq6YFPWTNc&#10;M/LhkeCHsKTDuJr3MWpuTUYjFVhTqwJychTxzW41jDJTg7WxErZ+MQypuWq432KDq+mT8d0We0y3&#10;VMfMUYOxc4cCTjio4/Pt2nh1uhbGW6vgzfmEvkMGSIq1R5D7BGxfPRafvGUP55OjkZ4iqhiZ4qv1&#10;mlgxewTenDIU88cMwUzboVg0RRWbVxvh4llb5OaNRu2d0SgtHI1g95E4vNscOz7Rw9aPdbF7swkc&#10;D1siMdgMt0t1CW5q6OtTRAuNys17I1BM8CzIt0FJ0Xhcvz4R9+pHoq3NmOCo1Q99zYo0viPQU6+A&#10;7gYBnGJ9I88j05OSZssatSGjgZE1q1NE1RIa6y61/uoq3SIQYxj6aLweyAfhUQeNuRhREWunCKci&#10;qlVM03V3EGa7X6ZBH4CeLgWeQwPyZgOe24SGUeTK1EbdXVXcuqWBG9WGqLhhhrIbJii7bsStEUqv&#10;m6K4ygKFFVYoqLDjdhwKr01Fftlc5BYvRW7RSuTkb8DVq7v5TL9DUsIPiI3/HpFx3yA4eg8CLu9B&#10;IF8HJXyPgNj98Ao9gvMeJ+Bw/hzOuwUi8HI64vOvI6W6HrF3WhFytxt+d/oQWNOFyzfuI6UiHxnl&#10;EcgsvkCIPYq8zIMoZFspijuBomgnFFwmwMUQmuJprJIJi1LuS4oAzgQqeJGvk7BZxNeFVP4iobQY&#10;jZQSSwsjwM9FcniR/qdMTJETPEvSCWA0DrkJZymi6o6I1HYmbDoiR6RjSr0o1XEXWwGcuXFO/wo4&#10;RSJ6IeL3ylLdcI0GpSSZBoawmRPD4+MJv8Ig/RbWqyW60ii6S8FOIi1SXqIoa3mGz9CBwvtKFXDN&#10;e0snQKeJ+uo/ISfxEOUwgfQkgZPPLc2b9xuCpOBQRHq5IcxzPxIiVqMkbxYa6yzR062Ch72v4GHH&#10;y2z3hMsGNXTdE8BJKGkS+RqHoItQKm8fAVk7nZtORch71Ojo6KG93Qj1TUbIytXB4UOqWDpbGbOt&#10;NfDZQmP4Hrfl/zWKxtsGR78zxquTdDCfTuDuHZY4cmwkNm22xby5Fhgz0gRTxhrj7SXm+HgVncXZ&#10;Ghhv/greXvQHuHi/gOIaVWTmW+Pg/tGEUiPoqitg9LjhWL1BG59u1cWsKUqw1h2EmWMVsHyhEl6f&#10;NgJTLUdg6WQ97PvcHrHBo1FdZQoZ+15nxxC0t/YDpwDMPjqFvaJft+rQ8TPEo04DdMu0CJFiLWZ/&#10;5HmXTOTXHCZFtLc1DkRrw0D2z6Hsp4ROgp00okng7K9QJHJ89lcl+i0AZ6eIPG8VlZJ4XW1C5wzm&#10;dQ/mZ3xNPSQXKbI6NdHK/7GqciJiQ96Dx6ld8D5zEHGBx+jgnGEbElXDxJKU/4XAKa3ZpE4QMyN0&#10;UPOpMwqpX4qzPFF81RcFV/xxJc2PsOkBD28HHD19ADu+/xLrdm7H6h0Ezq8IngeO41tnb/wcmoJL&#10;6eXwLRLpjhpo22lrq1sJm60IpM0NpA2Xiq3Q1goAFcG5AjiDKmmPCZ0COKMk6HwOnM/l75ffOHD2&#10;S/j1JkRdb8TlygZEVjTwN+vZOe4h7PZ9hNyRI/DmQ/gUy+CeUQSveD+EEEbS0j9ERfl41N+n8pIN&#10;RdW1oTh+YBgm2Q2FhcEwfPLJCCSm66GtaxRuVU+Gy0k7LJumirEGL2LOhD9i0ZwBPFYRI/W1MXu0&#10;AbauNYPXBXskhE/Emf0TeKwdYdIUJ48ao+xaf2R4TIgtHPdb4Psthti1VhdffaaLn34wgK+7Ca5e&#10;McHdOiO0d+ijpcEQN4qNkRFtgEh/HYT46iM63IoAZIe7lSbobFDGQ5HIvOtlyLsGQNYxjHApKpqY&#10;U2yoeK3Q1a2PbhrfnrYRNLqqeFBvgL56I3TVC2NCQywfjAfdQ3kOUbpTBc2N6mhqorSookVGI9w1&#10;HD0PhqDv4WD09A6icRsEuch72TkI3V1D0dVJA96uyd/VRWurHpU8gbWL10CF30SIrW+2xv2GSbh3&#10;bzaqa+eg4voMlJZPQ2HxTML+fGkkMjLhTQTHvIGAyCXwDVsM75Cl8Ax+Cx5BNBTBq7hdA/fAdXAL&#10;/IzyOTxD9sIn7DD8wk7DN9QZfiHu8AsPgF9UCLwvh8ArNhS+SZEISIunpMIvMQuel7PhGZEPv5hy&#10;RGbeQkJpExJvtOIyFWdQbRv8brUhsJptp6IaycVXkV4YhozcC/w/fkZu+jGCHGGToFcY218mTiQs&#10;l1KPJLkTiLyo2L0Ic67SVHdh0rl+GEy8RCAUOTBpCMQopASahELpGDHqKKbcCVcET2EAi8V6xsSz&#10;hDARef6L6XMaDWkNKI2GgNQ88ZkA1qcg+wxicwmcYiRTJFAvTSOcprg8/cxZynv5a8bp/608NeqJ&#10;brxObz4PLz5HF14bIT7pNEFTlLQUVYZ4Xyn9+QNFIvh8fpYjZiMSDvM5/0wYPUtYEKOcUbgak4b4&#10;gHgEu1xCmNdOZCa9idu149nutfHw4QC27RclB6mrgTByTxnt99nO6WzJmxQkOOls06SDpIaevqF4&#10;+ESk3BqGBz1s+83ayM/XwTkHXWz9iM7e+zpw3qfJ/1MTzfe0UXtNCxdOq+LNeQoYbylKzSphzjQR&#10;2a4IK2tlTJ8piiKY4bN1NljL7cIpGpg9aiA2r/sXRMW/gGt3FBEVa4rPN4zE9LGWsDbXw5gJ2pi3&#10;yBBz5htgrC31yQQ97NgyEid/mogdG+3x6lhTzDC3wKdLR+HSCTsUZOujtU0Bfeyf3R107ARINimx&#10;byujm/27j9D8sM2W4GmPjgZLtN0zgLxeFz3sp33torylugSYrQ2D0VI3EG0NBFeRx7RZCVKkOiG9&#10;o1FTSqP0lxHOf6Y8A051wqYmoVnk4RQjssN4jUII0W1CH6mirV0PdfU2KMqfhwjftXA/tQe+TkeR&#10;FMJ+nOqIa5kX6JSJVEG/obXN/ygRzm0K+3sK9UcSHVixZEXkt83yQnF2EPKygpEY7wNvP2ccOXUI&#10;2/Z+idWff473t+3ER3sPYNtxZ/zoFoozUVlwz6xEYNE9yX5fJjRerhWR6ITLm80IoD0PuEGbLnJs&#10;0u5H0MaG35YjtJoMcL2N9rgNkTfaEXlTjHCKafVft9vP5bn8tfwugDOCABElGnkFG3cZz19+DyE3&#10;byH8zl2E3m0ncD6Ab7Ec3lll8IkNRlD4YSTGrEFZ3ng03tVGX6ciGm6pwMVRCfOnDYWd+TB8vFYD&#10;MXEWaOsYg9aW0UiOMsHXnyljwdhXMNHsZYzSHwZLdQ1MtjDBuuXWcPrZHolRYxEfOgGHdo3G6xMt&#10;sHCGHk6d1kStiLp+bI76ulEoyBTH2CPSzxoJkZbIJWhWVekSzlQJjiMIiQIGFdEjPPY6GsC7qmig&#10;oWtqMEd7qwV627XwoH0Aetv+D+Qtf0J7ywB0y4ZL02mPqYgftarhAb/f20UwFAFBbTy2UQ0PaXge&#10;Ntqit1mMeiqjl+DY0z0YHXIlNDXq4P49Y9y5a4zb9/Rxu04bdxtVcb9lBOqaFXCPhuz2Hd7HbR2K&#10;LmrvGKHmtjVBcgxu1k7AzdsTcP3uOFTeGY+y6ikorHwVeWXLkVvyCXKKtxDgtiEpawvi07chNnUX&#10;wuO/gU/4j7gUcABOngdx2vUgfr5wAD85H8Ix52P46fxpihOOOjvh8LmzOOx8DkcuXsRxdw+c8vGH&#10;Y0AwnEMj4BqZSMjMgW9iKXxT+N9mXINf7k0EFt5HcEkLQkuo8Pi/R1Ni6HDElrQhprQFUWVsNxWN&#10;bBf18K9lW7lxCzFl15GSl420qxFIz3RFVpoDcsXImwDDBAJfghjFJGgmEEaFJLoiJ8lTgk4RgFAk&#10;ct0Rmoqp9Iv5mRCRfD0vltAXexZi5LOUyl8kYc6Lc0RuzBmez4nvz6NUpC4hiBbGi+P6oVUYxH7w&#10;ciF4imAkYVT6R02l10/fiyohYmQ0V0AtX0ujqgQ3MZ3fD3q/BYP6DDg9eM/+BM4APgMRuU/wTha5&#10;RB15zWIZggBlGsdkH4onvyOmB0XZzuMEzpM8zkkC6pLUcOQlpSIpLBFBrp7wv/gtnbkPUJw3B/fv&#10;WqFN5GmUgknoGDUPQ7cY2WwcLq3jlNepEah0uV/UICdUidRC7a+wX72CbgJM031llJdoIirMGO5O&#10;Vgi8aMJrI5g2DJUC7lrrRiAieBi2fTaQsDkA48wGw1J3EIz1BmDitMFYt1UF+48Z4ttvrbH6HSvM&#10;HWuABZNUpOpflxNHIKNAE6dPG2PZAmtMG22H2dNtMX26OUaPNcRIOz3MnGKMHdvsERUzB9mFr8P5&#10;7Ay8M28kpprYYdXcMXDYb42r6epoaRuEh4/pEHaJUq1q6KxXRVedCnoFcNaboOveKLRVj0NdhS3u&#10;V5igqYaOaj31h9AhMkN0Ed5kjSKaXUS3DyG8EcSb+5O/t4v8nSLPJx3Q/uj1vwWBz0S8749y/7fH&#10;Cfnlcf/eZ//eOShiNqWVn4uKS9x2E1w6RfgAAP/0SURBVDp7RHaMFkVCKP9focv4v1ZXj8eV9GUI&#10;894En7Pf0yk5KWWIKE49S+B0Qnm6eN0/8v+bWdv8DxDR50V2jKIUOnLJjuwz7F/UOQXpnshO9UFS&#10;jCd8fc7i+KnD+OKbr7Bm2xdYtf0rwuZhbD/ljv1+CXBMKIFHdi0Ci+8jvFxkfWlGDJ3zmJoWRFaL&#10;dEf1CKysI3TWETgbCZptiLpDuCR0RtT2L2ULv04IlUTkw36+hvO5/P3y2wbOp3VapQZe2YGI8g6E&#10;lbYSONkZbt6m93UHoXdaEFTdjcDydgTlXEdAbBwC/Z0QF7wB5Vcno50w+PiBiIQ2QIinIVYt08DM&#10;yRrYuN4EkRF2BEEbyORGuFmlhnA/RRzYrYzP3tPBitfM8d5CW3zx2UhcOGuDlGRLFOVaIjHcBoe+&#10;tMPyBTZY+Y4Jzrtq41aLGp+WFnofGaGJSr/2hg1uVljhTq0pGpu1CbUKkHcPRGfXQPTIh+KhTAGQ&#10;U7qGAn0imflw4JEmHj7UwqPeYXjY+X+ktZCdzS8TTHmcCOwhNKNDrK98kdv/g8ddf8BDyqPOV6Qo&#10;3cetZhQ7PGqzwwOZOXpodNoJn433bHH75mTcuDYL5aUzUFJMYCyciPz8scjNs0dOjj2ysyYSwGYh&#10;PXk+UpJeQ2LiEiQkvMftaiSnrkZS+krEpb2LyIQVCIldh+DonQiK3ofAyz8hIPoM/C9fhN9lgsFl&#10;H/hF+8L7sj/cIoNxMSwczsExcAqMh6M/lV1AIhyDUilXKNk4HZCNk4HZOBWcg9NheTgdUUDvuxBO&#10;cYW4lFoMr6xr8M+pRmD+PUJmHfxKGuF7rQ1+Vd0IqH6E0Fog8hYQU/sQsTe7EFMpQ1R5MyLLGgic&#10;hNKbdxBcU0NPvAaJpTcJxkXIyIxFRpo3ssQ0txilTPRESZKvBEFiJDObYJgliQuyCUV5qd7SOsxi&#10;kUSZBk1MdQs4FVJIQM2PO4+COH5GeCoXAURpNA4EzbzYM/zMgWB6lud3lqSYcFtCaCwhYJaluRM4&#10;RWT7JYhykPmEXJEcXUR5S+sfKf0jGiIyVVQKEVPyYk0kDamYThMAx+1vAzj7r6OQz7IwIYQSSuj0&#10;JnASsgn1xWlOvDfCc7wbn4svwTuIzz2A8CmglDCdeJr3dYYGlUAv4D7ND3npwUjhsSG+TvC58B0C&#10;XD9FXOhbyE2djaqiMairNiNYss+1K+CxFKA2GH2tSugmbHbWG6CrQYcgKvo9ga1RLDEZgd6m4ZDV&#10;D8XtmhEoLjRAbsZIVOSy/9/WBLrZtx4MR1eTKorylODhMRxf71LCmnc08cY8HSxdqIEtO1VwMUgZ&#10;oSmEynOm+PAdW0yzs8K8SQbY8bkevIOM4B1sio2fGWK8jSGmj7XGiuVjseg1G1iZ6cDCWA1vL9PH&#10;RQ87VDVMxM2mCbjkboNl84wx2cQKH70+Dhd+tkFethJaZS/iwUOR6F6L96FH2KQj2qghReb33jNB&#10;Q6ktqtJt2aZM2JZ0UZ1P3XPDGh11dtQZFoRrUeaSAN5EKG8ZSn3QX1lI3jSCICpGOunwSqObzwCQ&#10;WzHd/ucgIgGJSk/l6ecU+TM4/LM8A8q/Bstnn4nv9+8XJUo7/9VvPpP+99IILB1gUYFJJH/va+M9&#10;t4qa+srolg+BXD4MdXX61GPTkBr/AcJ9diLY7SAu+zkhK1rMJDijLP2ElOqsiO2ufwpaBOf9R8tN&#10;xOd/S37t+L8lzxzAv5ZfO/bfl38Nys+uRUC06Cen6JQ5ojT9vJRWLJuOXFzoOXhdOo6jR77Dji93&#10;4uOtn+PDbV/i02+PYcdpTxwISIFjahXci5oQWEForGzF5YoGxFY1Ipb2OoZ2O+pGPe32fdr4ewi6&#10;fo/6sw5hNU0Ir21BeE0bwqTp81bafoImda20vf4cOJ/L3y+/D+AUv1PB3yNwRl5rR1hlC6+Fv1Vb&#10;h6BbTdz2D/WHFd1CcHwW/Lw8EOW7HWVXptNL1pNy9D1qNUVGlCX2f2mETWsNceRHwmO0DW5XG6GN&#10;Cq29bQju0BDlpOkh0s8ePhenwM99KuJjR6OkzAS37mqh5oYmriTpw+W0Gb7baYmD+00QEaOFO1SS&#10;PU8GoLN3EORU7O1UkrJWHbTL1NBOSJR1vsjtn9DRPoiGgMaPSv1RkxLQStAUENmliN4OLX5XG/I2&#10;kZR5EGQNw9F2Xwvt903Qfd8UD+7r4cE9VfTeGQr57YFovjsETfcV0VynjeZ7Zmi8Y4+GW5PQeHsu&#10;t6/jzs1FuF7+BkoLViLv6npczdyM9LSNSE5ej7i49bgctR4REesRFroBYcHbERrwNQL9foCv9354&#10;eB2Bu+cpeHo7wifwFHxCjsA1cD/Oeh6Cg/sZnPPyxHm/IJzzC8HZgAicD06FG2HRM7oYnnH58ErK&#10;hk9aLvyyiuF/pQr+V+lR59xBUB4BsJDKrLAeQQWN8M+nFDTBv6gF/iWt8C5shUd+EzyL6uF/jcqP&#10;bSr8Bj1xKsKwmw0IrG6GL71x7xoZ/G53IfBeL0Lv9iBcBJHR046g8oyUll3U8fU9hFbfQVhtLT34&#10;W0i9dgtX8q8hKysFGalBBEoPQp2oHuSLsmR/lKb4EI5cpEjPLEkuITvFE/lp3C8i0NP6RzjFqGah&#10;WOMZ70ohIApQ5L4SwmGZqDxE4CxOduY+J37myGPFmsxzBE3CJiG3VAh/p1REraf0r3XMEaOkolyl&#10;mCrn70qBARQBn0VpNDQCjgmuQvJEVDsNj9hKU/MS7P3SOP0z5Clwihr0iSGUUEK3jwTOYu1mcdo5&#10;aWQ2N84duTG+yI8N4rMJ4jHeBG0BBGf5/bP8vjgHnyufY06mE9JSfsbliMMI8voBfhd2IfDiRkR5&#10;fIy00BWE9ddwq2ws+4GBFFTSTdjsEZkOGkzR2WCEziYNKUl8NyGtt0EbD/j+QYuorsO+0zQIdfc1&#10;UXfbGm33bPCgWZeOnBIdNjGSqIu6O1oorVRHYooedYk1LjiMxnknO4RFG6H4tirK65QRGGmIbZ+N&#10;wqsTR2P2eCt88J45vvnWGl/uscTrr+rBzlQHr822xpaNk/De23awMVWDvc0QbNulivg8Q9x5YIK8&#10;Gh0cODoCcyYNx1QrXWxbPRohPiNRRee3vXMAevtEOiQd9LYaordZD911Omiq0qRjo4MEXz34ntGB&#10;60+q8D+rjJQQbVTlmqHllg2h2ZKQaUiIE2us+Wx4bw+6lKljxBrP4dyvQLAkCIqUSL9Mi9TyC2iU&#10;wFPA4bMp91989mfph9B/LX/rcwGU/Xk/xfbfHqeCdgKyGJUV0/+i4tDDNl2KtrSWvKdjEDo6qKPv&#10;GCDvylzEhn2GCL/vEBN0HKmRouSjyElLpy75Jzp3R/j69NP2JKbW/yNw/DVIfCa/dvx/JM8A8dc+&#10;+/uk8Ff29Vc5E8B5hrBJfZJOpzjxEqKDzuCS0wHs/2E3tmzfgo83U774Gpt+/Bl7z/nhWEgazqVV&#10;wqNYBAB1IfhGlzQtfrmyHjHUldFV9bh8vR5RIv0g9W3oDTErJIKI7vfbddr34Ou064QEYdNDaX/D&#10;KgmbEnA+n1J/Ln+//MaBs38bQS8qio08mo1ciBjODxHXQvgIqG1FICVUrCUpvY+AhALCkjcCvLYj&#10;P2sGlag+8EhZSttTm6eDRH9dBF8yRGKQKSquGqPppiY6G4fjUedgPCH4dTXqo/6GLWrLxuN21Vg0&#10;1Vuis0NHWtPYLKr1FKsiK16DHqUaUhNGoLKCcNj+L+jr+wN6uv+APjHy2PMKRayhHMh9L6Gz6194&#10;jhekOsi9bSo0fATOFhU8oQf/pN2UCtWeing8GuvG4T7B8U6NLaqrRqOqbAoqCmfjWu5swvM0FKVP&#10;QF7KaGQmjkJK4ngkJ00jQL6KxOTFiE16C9GJK7ldT9mO6PgvER7zDUKiDiE46hSCLjshMPos5Rz8&#10;oi7AJ8IV3hEe8A73gm9EIHzDI+AdFgP3kHi4BCfjUlAGXEIz4R6ZCvfL8bgYEQ2noFg4BKXiXFge&#10;LkQVwTmqEM6Xi3Ep7iY8Uurhnd4In6y78MshYBL+Q8sJixX8/yrbpepQ0dUdiKntRHRtFy7XdCGq&#10;ppvSg6hbfYi63UdvupeedReCbsql3KqRd1q5vwmRtxoJlWxXt9hYa5vhR4/b/xb//ztyhLDRhtS0&#10;sM01sK3Vs200ULhlewyr5u9X36P3fhepFbeQVXQNmVfTkZ4ahswkMQLnQRD0xDWC0rVkUU1IGJhz&#10;0ijnVRqMnBRCaSqhKM0DIo2RlNiccFkgSsvFU55W+hGpiYoJiiU8piSFwCmm0AmdhQTNgoT+6fai&#10;xPM8hmDKz8VxYiRPGEMBmjlx/SOcUqLqp8ApRjjFexH9LtIMSZApAaaAzX7pB87/qlH8R0q/cS4U&#10;6WgS/bj1p3EkrAs4F/At1p3xuDxCem4s98f58rlQeIw0zS59XxwjjLQL8gn2OenHkZV2CKmJRxAf&#10;fhxRPscR6nIUIc6HEC6m2L02ISX0bWQnT0dJrh1uXLPCvVpbOmGj0NZiiXa5NvscIbRdEX2tQugU&#10;igCctpfpCA6AvF2F/dEYD+RmeCzXIdiooqdBBB/1B9a1ylRR16CLm9ctUFZgj+J8O1TXmqC9Tw1t&#10;farILzLG2RPj8cnbkzB/vB2m25tg7mQjzJmqj3G2Wpg8xggffTAB3+ydiw9WjoW9tQqmzXwRxy4O&#10;QUmrNm4/MkJEug7WbxiCcTZ/wvRRClLqptSkUahvNEPvYwLyExX09qrjcZ8O+jr1Cdg6iPZSwbGv&#10;hmHT6sFYsXQQ3l4wBJ++OwIOBzRwJdGAjqcJOttMIG81RmuzIVpa9NDRxft7zPM8UcCjPuqljsHo&#10;axkujfzK6+lsC/gU6ZPaRdUiAinfdxLSuxpMqA8J740EcbFsoXUYukXVHwGMjQTFBnXCrSipqQN5&#10;o7aUQ1OCSZG+SEyPN2sRfHWlQCDxXqR4aqkfDFkTf6NV5NbkecUUuqiQJCLoCceiklIXpY8Q+qhF&#10;Aw9b1Anc/P+onzu7hqGm2hQpsYsQ4vEFInyPIj3WEbl0UPKThQNIxybuBIrjfma/dkIp21OpiFpn&#10;OyxmfxJ9UEihELa3Z2uuC0RaMjF7IGYm6NRJac8kJ6h/XXYBvyv6p1gv3Z+JQiyBEUth+mE2j9An&#10;RKr+I6Lj6Ujmc5vHa8pNdO3/TOgN8V3p90Vf4fU8FXE9/ft5fXwv1n6L9dpCX4j3/d8T3+F+sWxH&#10;rPkW0ejUQSEBZ+BwZh8dne34eNNneH/DZqzesRdbjjjge7cQnIq+AterN+BTUo8A2u7g6i464h3S&#10;MrXIqgbaVRGQ2y9Cb0rOvRjppAibLqbYRTnLYDry/Yne+6EzrIr2VkSs0zb/G7v9XJ7L35DfNHCK&#10;MlpiG3mjETFs+HH8nRieM/I6O86NTgTc7CR8tBM6W9iRCB3lDfBOKsI5bw+4em1GevosAqOJlPsR&#10;bYS/24PQWqGAxjI1tFRooLNGHX13laXo7setPIZG6EmbJh40G6Cn0Rg9zcboFZVs2rWlhfiiCkbT&#10;HXXUVSuj7uYQNN2m8Wp4gQr1j+iW/Yu07Wp5kTIQnS0iHYkC2psVpSo9rU2ibJ0ula4hzyPEhN78&#10;WCrghai/+wEhcy1uVq1GedkHKCj4AFlXViM55WPExK5HWPhGBARugpfPZrh4bIWz6+dwvLQLZy7u&#10;wemL3+HExf04evEwDospFVcHHHdzxglPF5zy9sRp/wA4BofDOTIGl2IS4ZaQSjjMhFd6DnyuFMIv&#10;uwSBedcoVQjMr0ZAfi38825T7sA//y4CCm4joLAWfgU18M2rhQ8/88u/Bz8xxV14XxL/4kYElrQg&#10;qKwVQeXNCL7G/7+ySfrvRa42se5H5G2LrKZIedz6JUKk1RBbkdeNEs73oqqFaGfh1ZQafreG56ju&#10;lzDxH3MrFraLBe2h/DxUbPk+lG2uP1Kyib8ppFHaH36zibBbh8SqGqSWlCA1Jx2paRHIIHCKmsQl&#10;NCIVBLeq5HOooJERI5HSukkaidxkd+SmeBLyxVpOGhEp3Q+hSBJhQPqBSxgCae3ls630WkDUL41F&#10;v8H4y+cCrvoNkTBikkHi50J++b4fQvuDH35Nnn3ntyHinmhwJRHGWOzjfUsgL+6L9ytgnUZYkn8z&#10;+tT/WgqISDmJnLSfkSvW2vL+r8Z6IDXUE7Febgi94ARfh4PwPLMDPs5rEer9DhKjFyMvez4qr89E&#10;LR23e21maJQTHttFAvFBBJxBaG8ZLEV9y2XD0SUnzHVo4UEnpUONIKVI0FKArIFCIJKLyjZtItm4&#10;Jlrr9dF014B9Vwe93aqEQE06h+bIShiPMz9OwJpFlphiqglrTQWMNlHA7EnqWPuBNfbvm4OjxxZh&#10;9YcTMXa0Gl5d8gIcAgahkIB2tcYKP5+1xOLX1TDS9GXMmTQY33+tj4Q4e9y4MQb1DZZoIqy1dqjg&#10;4SMNdPfqIi9DG0d2j8DCqS/DwuwFqGu9CFXFwRhpooTt69WREK2FxnrqmFYD3LltjHJRzajYVMoS&#10;cZsA2SznPXYMQV/7IDxqHoa+hhHSuldZE7diTWzHUGnqupM6q6veAN11tuiutyB8qhAyX0EPdWif&#10;jGAqoJKg2lmnLi1h6KY+62gQOo3Q2aLIZzcMcjFaKpYCtJhIy3s6CfQtjQP53F6iHqRuJGh2talL&#10;wCknfMol8OT/QD3Zx9972Cj0MkGzUZS4HU7gJPB2qeJ61UhcDloOr7N7EeZ9Btmi+MJVAmAqYTCO&#10;zh2d6pKYcyiPv0hH0oVC6CQslsQ7o1iIcP4oxQRNMRNRLKBSZFOId6BDdIY6QVTsOcM26MB260Tg&#10;o+MoYJPfFRkhBHSKmZDiVLGuWwCmgEoXCSzz6XAVpNKJSvWSdEZOsgeyE92Rk0DoTGBfFt+Vfv8p&#10;WLJfiKU44nqktd3iM/6eWAde+sx5Ff2HxwsdUpxKpzjTF4XpAUiP90agnxOOn9qP7Xt2YuXGjXjr&#10;sy1Yses7bDjmjO99o+GQXAAP6u2ACgIjDXyIsKeSbhU6uYWwSD35S/mFDhUidOqz8pV/EerhZ/JX&#10;9vq5PJf/SH4XwCnWlsTeuIf463cJnCJKXSaNhPnf6IYfQcW/VqRIInRWNMErtQSOvh5w9t6ChLQF&#10;uHfPHo+7tAiTQwidYv3jS0D3K0DnAO4bBMiG4rFsBB7JVPBY1PfuEGUZtSm6eNSpT+UsFuAbUZka&#10;0+AYS+l/WqmMW+7pofGWPupuULlXGqL2mjFulpniRpkZKkssUVFsg/Iie5QVjkNJ4UQUF05FUcFM&#10;FBbOQlGRkFdRULgcOXmbkZX9DTKufI+0jO+QmPojohMPIiz2MAKjjsE77CRcgxxx3u8CHAnSpzz9&#10;8LN7MI67huOYy2UcdYnBoUux2OcSjx9dE7DPLQkHPVNwxDcdPwdl4VR4DhxjCuCcVAqX9Ep4XL0J&#10;n4Jb8Cu5h0AqIlETV4BcGOEtrFaGcFG6TCwOl7b95czCBQwKKOR+UdosQopofCYCDJ/CIc8jKTOK&#10;qLvbL0LJCfn1//ivJVxA4q/sfybis2cSJq7932lfoYRdseYo6kYD4qqqkVRWhOTcdKSkPwPOiwRO&#10;RwLnGVyngalMdEQZgVME9YhRiVxCphjlFMFDudIUvIDOXwLSc/nX8hSy/yz/2WOeAec5Av5p5Ked&#10;QlHGOZRecUdplj8KUoKQGRmIGB9PBDifg9uJn+By4gd4Ou1GMJ2xuOg1SM9chisFc5BdOhZFFRa4&#10;Wc0+elcLzQ2aUh7PDrk2ujs10UN46elURKdIodQ2FDLCqKxZ5LQUaXiGEbrEtK6SFIDX06qGriZN&#10;igbfE4gIsn1yY9TXWiPtsiVO/aiLT5cPx7K5L2PlmwOxe4cqzjrbwj9oLpwvvIa1a8ZjzEgNzJgz&#10;AN+fGgL/JC2ccTfFhx+aYYKtLkaZqOC1qarY/pk+zhy1grvTSAS42iA61AR5uTqoJ0S20PHNvaKL&#10;n75Tw+uzFKBvNBwvDxuOP/6Rr9UVseljZSTGqaOBx4plQilxxnB1NsTRQ3o4dkwXrh46iI3Xoh7i&#10;MbXKBMoR6BNT180jCIl0jFuHEzqHobt9WP89C1isN0VHncjhO4TP4gX0Ul/2yZQJhYTJuhEETr4W&#10;62ibDdHdQqhs1eR5xLMcQF3Jc0rBWyb8niF62kX1oKGEzkEEXMK8GNGkyJoE8CryM0KtKGPbTIe/&#10;QR0PCLS99byehkE8x2D0dhKKOwxQUT4dIjer25kfEeLpiCuEs5JsQlm6CMo7j+IYF5TGuKIszgXl&#10;7N+lhLVisT/+HGHz6dIWtjuxvEWAnbT8RYxmsu/nJxI6kxzZ9kRAjiOBUyzzEJAoAgGdkSNSlP0Z&#10;OEWZW1Hg4VmpSeoG6ggBnPkpBM5kT2TzfXYi9cfTUU4xGyJGN0V2iz/PdvA6inhNhWJ0VgivsT+w&#10;sH/E89nxYrlNcbo3CjMCkRbvj6CAizhx+jC2792JD7ZsxlsbtuLdXd/is5+c8Y3PZZxOKYZ7yR0E&#10;UEeGUP8KQx9GJzyc9jmCIvTsr+nM5/Jc/ifl9zHCKUY2r99DbNVdKTVSWGUrAis74H+9A37VbQi4&#10;1YDQWh5f2QLv9HI4+PvirPcuRKe8jZo7M9Ejt8PDNgOKEh520kvveZHG5kUq10HoaKfya1dFe7s2&#10;t/TU5WYUK8j5nba20WhqGo/79yfh9p3JuHVnkpTbs7JqNgoLluJqxgqkJ61CSsIqJMZ/gPjY1YiN&#10;XYPo6LWIilqH8Kj1CIvYiJDwLQgO24aA0C/gH7YDfqFCdsMn9Ft4hRyCV+gJyin4hDnCJ+I8fCLd&#10;4RPtA5/YIHjHRcI7Ph5eCenwTMyGR3IRpZxSRbkJ95QauCVXwzXpBlwTr8Mt6Tr33YBH+k14ZdXA&#10;52ot/HJvw7/grhSZGFRWjxCCueSpEggFLEbcIjBKQrgU8mvAKcHmL4DzmYjvSyORAjb/Gjh/AZv/&#10;roL7i1f9Z5j8G/JfAc5IAmdsVS0Sy4qRlJeB5IxI/m8+yEm4RCPkiGsEzkoCZwWNTVnSX4Azh0ZE&#10;jFLk0HBIaZKkUYznwPm35d+Dyb/nmKfAmUzDnnJGAs7CDAeUZF1A2VUPlGT68DNfZF72RkKgGyI9&#10;zyPM/QzCPI4jwm8fooJ343LYeoSGLEdI8GuIipiDzKTZKM+bhVtVM9BwbxLa2ae7Oi3Q1aVDgFFE&#10;W+sgtDS9QhlAUCLctA1Hj8h52aaK3hb1/sCjBg10N4rgHUJnsxrhSwV9ndzfroU7NRrUA4oICxwC&#10;b4+BCAwcioQUFWQXGVPGIShkCrZtHIkp9lqYYK+ID9aoYudeLXywWg1Tx6pinLku5o0zxcrXLfDZ&#10;e6ZY/44hVr9mgHWLTfDNZ5bwdrZGwVUL3L5rhJt0bmMjDKUqY/Pmm0HX0ACqymqYNEoB+/aOQE6G&#10;FhrvGKOUx7ufNsa21RpYOE0Rs8cr451F2ti1xQSXzpoR0gxxr4b3QUf7QacCOttGoK1BAS2EUFGt&#10;qU+uRkgUUezKkDUOhpyw2d1Ondk+nGCpjk4RcNQwFJ0UAZ99rdp40K6LXn5PVAdqbXoRLXVDIKvX&#10;kEY5Ra7Q3g4CvpxQKRMjmepob1JDW70ijxuK1obhfC+Ak44AnYKeRj7vejUCLaG2aSCvj8LvNjXZ&#10;oaRgCSL8t8Lz3EEEe55BqsjekEkwSxfw6ErApHMS546SuEsoEoUa4giTPEYUaxAA1w96l55miRDg&#10;KKbHxSj8eUhBeCK4TYyWSumHeF4eL0YXBWiKEU4x+yGm1EV2CTHCKYBTjOj3VzZyZ/uknuB7IaLS&#10;WK7YSnpDjObzO+K7Ah7FNfC1gN9inrOIkCmuMy/WCbkxjsiJPUvA5e8RmotS3QmbXtJ68tQ4LwT4&#10;nccph6P46oev8MkXW/Hh51/goz0/YOuJs/jRNxKnE/Pgkl8Nn4p6CTiDqAtDJJ3YD5uREnAKfftv&#10;deZzeS7/k/K7AE6xLu9yVR1h8z6iKhoRWtGCwIo2+PP3/aubEHirHmG3+B0Cp1d6BU77BuGU+7cI&#10;jP4QhRVLCIwz0XB3PI2DFapu6qPkOj39Km2UVBqiqMoUhZVU6hWjUHBtIgrKZyCv9FXkliymwXgL&#10;VwtXICvvQ2TkfSRJWs6niE/fibC4o/CPOEdIvAjfMEJi2AV4h7oQHF3hGeIO92AvuAb74FKQHy4G&#10;+OOCfwDO+QfhrH8InPxC4eQbBkduHfz4PiAE54JCcSE0Cq5R8fCIS4V3yhX4Z+YjMKcMoQXXEV5S&#10;i4jyu4igEonknxV1vQVRN2SIuinDZUJVLJ91PJ9NnIg8JJSLkeCYqsZ+ETlMKSKXqVieIBROpEh5&#10;QQmThMBOCeOz7A/UEs/935N/+1/9FqW//bQ8Bc5bSCgrRWJ+FpIzLyM92U8aeRCjHuWJjhJsXksS&#10;676EYfo14KQREVPqz4Hzf1CeAed5AudZ5KU6SFKQ5kTwdEZx5kUUZ4jSoTTsNO7ZcW7IinZFRtRF&#10;pIafRULICVz2348gdzpzFzbD/9IGRPlsRGrEBv6HH6Pk6ruoKn1Nyrt7766VNHLYRGBqaR2KdpEw&#10;vmOYlEJN1GXvk4mKPgSmek103NdEJ7diLaNYYyhv5rHtg9HTPZTgOgxtMgU0NiuhgTDaRFBr6VZG&#10;U6cKbjfqIvOqGU4eNcOqxQZSCqXXpptg0RwDTB2tiInWw/DmHD3s/HQ0ju4ZhwO7LLDlPW28PUUd&#10;b44zwKY37HDuwDikxdmipsYQre0GqK01h4+3HT78YCTsbMwx0kIHa95RgaezGq4XGaD1ljnKMyzg&#10;42CAr9arYOnM4RhvoYRxPG7OBDOsX22JS85iql0P7Z1qePxISUrTJmtQlIIQ2xqV0N1B4X3J21+h&#10;I/4ndHb9ifc5EB1tBNAGTYKkgFEBn0Ol9ZUPRbq2Dh086FDnMUPQ2vgyWuv5TKXymXyGUlojBQlI&#10;e+nYd7fQueezbKtXQCuBs02U6iTEdjaLMrd8ztzK+Tui3ntHG4G3YyCaCaLVN6fgatqHiAj4Cv7u&#10;RxDqdxqJMU7IJiCKijsiEK+c/bU00U0q/9o/Dc52lCjWPAtQFCOF7PNSZTBC4tMp8XyxFlOsqeb3&#10;C0XmiDQ3QicBUuwjHPav1RRLQgijFOEo9S+NIdTysyKeQ5S/FUttxNS5gNO8hGfHPmvXQnf0n0sC&#10;TnEt/Fya3qcOEiOwIm2aAM6caEdcjXbCVQKn0DliZLMo3ZftwAP+Pk746eQB7Px2Fz7btQ0f7/gC&#10;G7/fj68dL+KnoMu4kFYAr8Jq+Jbfhx/tgD8lkDZAAKdYZhRBXSj0oXj9azrzuTyX/0n5TQPnMwmX&#10;YKkeUew8EZU8N8EysLIVATx/IEFJRKuH1RKUuN8jtRLHvUJx+PwBgt5niMtagfzSxSgsmo/MK/MQ&#10;kzIfQbGvwf/yQvhHLYZP5FJ4hS2De8hyuAetgmvAx3Dx38jtdsrX3LcPHsHHno5AOsAv/AJ8o3zh&#10;HRsDz4QMeCZe4fYKvBKy4ZWYC68kdvikYngll8Ij5Ro8kivhnnxdErfkm3BNroFLci0uJd3CpcQa&#10;XEq4AZfEKmlk0jOVXmnWLfjl3EVgAZ9nKUHwmlhr0yYl2ZXWPtZSbrUj4jb/g6dy+ZYM8TWtSKpu&#10;QeJNgmd1v8RRYgmR0fxPogRk3uTzozxbGC79Z5SgG/clCeG+0D8rot8PWP4teQacEbynmKrbiC8v&#10;R0LBVSRlxSEtNUia8hJTV2VJZyXYLBdrOAmcYm2mNKVOIBUjm9LoJoFTBAU8B87/FyKCQGi8+TqX&#10;oJCbKKbYz6JA5CAUqWAyROCEGPXxJDh483hf5Mb5IOuyN9LC3BAfcB6XvRwR4X4SEW7HEO62H2Hu&#10;exDuuRmXAz5E8uUlyMmcicryMbh/z4LAKIooaKG3V03Ke9nTrgyRA7KrhdKsiu4mSjOBqEkB7U1i&#10;2v1FdLa/gP/L3nvHy1Fc6d/72eRAFEJIKAdAZDAYAw44e512ba/jOoETJmcECIRQzlk35xwnz9w4&#10;c+/M3JxzzjnnpAA873Nq7kUi7Hp/7xqM5P7j+fRMT3dPT1dN1bdO1Tnn1MyncHpuEU6fWo4zp9fj&#10;zbMb8RbW4iyuxuxbn8bY3KVo7VgKe/J6nNx9I5759Z34xdc/i+/eexu+efcq/PK712DX5utgjr8H&#10;hVn3ECg2IjZgFQ6+shpvPHYjDm26G4mB96A49xZ096zG9Ok16Ou/ETFRt+KnP9yIm9etwwN3r8XW&#10;59Yj03wD+hpuwnTPRvTUbCAsrUGKcSW8j63Ek39ei+98dQPuuWU9vvXldXj11Q1w5FxPMF7Pxp73&#10;TsCcGSZsDizByOAijBHyxgl5E9OETP6GmVOXY2qGcDiyjFC6kpAoEHkNoXwJYXMZ3hxfjbOE4VNj&#10;a5SFdGKIxxPAZ2QJA5/fmGQ9GroEkyrc0Sp+1yrC+zJC69X8XKyYSzCl3hNYCZxTPE8yo43J+2mC&#10;6+zl6OrdgJLC7yDN8iRMcTthSjiKZJMPnGkBKHCxzhAiBThrnBEcNIrHOgGPUFcsgxcn4U+OkZi3&#10;MhUuQKmmwkNR5BAJdMr6y2gCp4RBi1avy1yRCkIFTj3rNQUaBTzFecgz5S0RKsRpUDkT2vld6R5o&#10;LJWMYQ4/FQpN2hhlJZUpdR6rpsjF4srjylO9UZnmgyoeXykRLSQ5hFyDsCk50+W+yrNiOfCNhtXg&#10;j2Mn9+C5Vzfh988+jT8q2NyJ170DcdyYiojcCuhrutjusUNnvyvWTZGkrJTZJ7FuKsegJvaX7LM9&#10;7eSF385runB0gQDnEGxineNNWhtHeN1R3gehk/sMrX0wtffCMg+cEe5mHIpJxS6/EzgeuRmxqU8i&#10;Oev3SHY+CH3yYwg3vArf2L3wijoIr8j9OBGxD0dD9+NQ8CEcCjyGAwFeOBDoj4NBYTgcEoNj4Uac&#10;jEqBT2wG/OOzEKzLR0RKGWJyahFf2oSEihYklLchsbwD+spu6KsEFHlfNeI8MwZD/QQ1RU3D0DCr&#10;pG+YIzCfgq7uFPS1czx2FkbKVDcLcz3VKGErZmFp4baVapvm75vi72QZtPOa4iTVxt/P36xrG1TW&#10;SQHKND4njzVzAMkcxcraRRshUhoZs2pk+KwkoC9lkHhrlI6gmUjpFHwKhF6cwJnS2IX02gbYy0uQ&#10;UZCJrGwTCl2SJz2YwOlP4PRTW1nEvwCcMoXumR7TgPOj0YJFSKYpo9mpyzrbKBTZBQrYmctgwEXg&#10;zA4mcIajKidSWX8q3fGocOrY6RtQ5jCywzaiKNWAHEs87PFhMIf6Is7vMKJObkfEyZcQF/AYrHEP&#10;Ijvtp6gu+R46Wr6Cwd7PYWz4VkyMrCcYLcfkKIFpYhHmpq7EqUmZZl9MgLqSMPQpTI39M6Yn/xEz&#10;k59U09LihT07KmsVbyGwrsPc7FWYnflXzM59AhNjV6GzaQ0K0m9C1LG7sf3J+/DMr+7G8w9txLHt&#10;a5BuuQ4dbTdjbu4GwtVKdLYsR2m2AOStyDTdjiL3jWhtWYUhwt3YzLWoq9uAowc24IHPLsO6JUvw&#10;/a+sRsDhm1BXeBsme27Cm6PrVPpLSSAxe+p6NLbeivDI2/G739yIO29cic/cfDUefmQZrJnrMXLq&#10;Brz11lqcmSBoj4nX/lJMTi7G2MRVGBq9GgPDyzFIQByZWI3RSW4JlCNDazA+TPgdXUngXIkzY6tw&#10;enQt5oavIziug0qdObIYs2PLcWp8DWbGCJzDl2Bk4FME2qtV7FSxGk8PeCBeUvieEm91maafjw0q&#10;jlrjhNIx7p8i0I/NLEZD0y2wJ/0nEsM3wRC1H6lmLzjTg5BLaCwkTJaw7kjK2SqHeKaHqTWWZawj&#10;JVmhKHHxv8wBjFgsy2Q/VSzn2YORnxbMshGnH7FoEjgl7q7ApiQmcBI4XRISjYMbqly8z/n/VxZM&#10;O+siJVbKBQ94sVCWEh7L0rxRke6D6gzPILaaAyZxFpJsYbIeVKbQK3lsRaoXKlNOoDrtJGrt3qjL&#10;4MBXYomKJ7pySookGLP+c2DsTApCeMhhbN72Cn775FP4r6eexWPbdmGLTxCO61MQmVvJPqQLNlnW&#10;JPnQWzwpKiU9paSstLVRApyNPewnKcnWp9pJDTg1fXT6i8DZPjWHwoFJpHWM/c2AU9bqWXiDlgbC&#10;J7/TLGGR+EcRQDK19cDS0QNbB2G0aQzReZ04psvG7uBIHIo8imDLHsSmbUFMyhZEWA8j2ByLAJMD&#10;fiYX/E2Z8DcTJI1O9d7PlA1fUy58zQXwsxTDz1qGgKRqBKXUIyS1GWHpbYjM6EBsbichsxu6egKm&#10;BMlt5G9v5DOQ38w/ukoB1jYBMyHR3DENUydhskM0R2AkYHKrp4wdp/j5adjaPbK2n6LmCJfzkNk2&#10;yWtM8Fp89mwwDCp/PGFWaQD69n7o2/gMWvuV9TKFz12mzhWcE7IEtCyETjNlOk9GHmtYkFiIRbym&#10;sZXl9s5ay4uhIfL8Bpk+SmI5pdQ1I62iHI4iN9y5VhS4Y9W0WDUhs5YwI9PpyitUwaaInZVAJzsj&#10;cQyQKTENOD9MeYCz3MlOPlPCK+kInYkotkcTPKWzn5+SzA5TFk6RdMoV7JTLMwkKKoB/IqrdenbY&#10;Bp6rR44tHumJUbBFBcMY6o2EgEOI891JAH0N+uAXkBzzOFyWhwglP0Z92TfR2XwPBvs2YlyyFM1e&#10;ibnTEtrsMsKYWOeWYFqyG018AjNT/6y2U8NXEKIIWRJonrB6ihAm6Wbnxi7Fmakr8KasXRxeg8Gm&#10;Dah03YzUmDuRGHAnTOE3Ic+xDh3NPE+cGrGEuhxzYknsX4OeFoJm3Xp0tC7F0NjlGOM99AwugTNj&#10;DV55Zg3uum4JNi67Cr/72SpYEzdiqOtmvDl9HXBqJXBaElGspW7FwNg9iI3/HH7z81uxccVK3LRm&#10;EX7/h0VIci3H2Bmxym7AqRFCJ3/vm3PUWULi7PXo6bsZtXW3okIcIJtv5nffhLGpm/hMNmJ2egOm&#10;x1crC+aswOfgWkz2r8M4YXKC9zg1SuAeX8ZnsRpzE3w245cT4vmcBldgqm8DJnrWYKL3WswMEnQJ&#10;tKdHV2B2SEIiSYSAqwmbyzwavwbTp6/C8OQylJfdTdD8JcJPboEh/Ajcqf4oyookUMpylyAUEvJK&#10;kk8S4gh4DtYRWXaRHUlgD0OhMxhF8n+W/69AJ8GxmPXIA5xBBE5JZxtKwJTYuKxPYu1UDoJi1ZRp&#10;dY+DkJxXMg+cHngkOHJwqtZhsg2pFIsmQbPK7oMahy/qnb5ocPop6JRpc1lHKh7q1RmESr6vSfdG&#10;DWGzzn4S9Rk+aHT5ozknBE15kWjIj+GAKlbNwriSg2CKO46jx7bh0Refw08efQa/2rQVLx0PwFF9&#10;KiJzKmCu7UaSAstxAuY49M3sL9j+Sd9hax9DkmQSYn9pbuiCsa4Lpoa+d7WRmjR9FLpggNMsYXYa&#10;OHprHCdAEObE805lQugipHUhicCZ3DKhgon7pVTiSEIaThh0BMVYRLHhiLSHcWtGTFYR4vNbkVDY&#10;BV1RJwyl/AOWccRX0QdL1QAs1VTNIMw1hDO+Ni6InxmrBmGS/XX9MDb08jl087f28CFKsNw+3g8/&#10;a+UxYnUkHJraPTK2c6TZNgx9K9UyhEQ+o0Qep5NjeN+WTopbWRYg5xoJk0ZCoAS3F8mzNfI7PIF4&#10;+V383QKZplb+fm4tPFbSkiURFpP4vGx8/lZKLQznd4lM50nAckEm3pdyuOqg2CiZeY8fWAYXpBYa&#10;UxmM9COpvh0pVdVwlOTCnZeM/Kx4SPw+gUyBTpFkEloAzoVwJx5L5wJsasD54WkBONnBOwmQzni+&#10;ZxllxFCSClMsTpGozJKpdJGs5ZRBActK1s7Nr5kTR5DKLMJpliyHiEa+PZZgEY3c5HA4TUGEPl8Y&#10;Ao8j5sR+RB3djtiTL8Mc+jgyjb9FSfa/o7HmS+jsuB29g6sxMLIEwyPLMDG8noB1HUFqOWanCKDT&#10;/4qZyU9gcvgSjPctwkTfEpWl6NTIUsLTYswOSEifa/EWYfPNobU41bcSYx2r0N+0Dj2N16G3dT1G&#10;elcRzpZjblKCssu60E8RaC9T4YKmRldjlPA1MsZ9Z/5VAWd17bUI91+Hh360HrevWol7b16GV55f&#10;hfy89Zid24C331yDM7OrMMlzh4c2oLv3JmQ6b8eOrXfg21/aiI1L1+D+W5fi5ReXILtoGWYku9np&#10;tQQ/3h/POT29BlMTN6Gj7W7kuO5FYsw9CA26E3Gxt8KVfSuaWu/A6MTtmJm7DhOTyzHB5zIl6y0H&#10;1xA2ZQr8WkyNXcXnQigflxzw4iQkWYIW4ZTEPRVPdoLsRPd1GO/mb+8jkMqzGV6hQh9Ny3KFwSsx&#10;yd89ObKY98J9s4vRP7AOBdkPIM7/Dwg9tB3msBMosPM/mydQJvFe/VGYfATF1kOoTCHEKeCMQnEW&#10;y57wmOcI4fGETu6X+JjKUilT6qw3RRIHV6bCBSCl7hBOxWJZLg5CsoZSPNR5nGewKXVN1miynolV&#10;k8dXsT2Q+L1V0n7wPmoInbUZfqjP9Few2UDolNmTaoFSQm6VK1RZMOuoelcwPw8kmAbwNeUORn1O&#10;OOpyozmo4r07IpFqDkB85GH4em3Dlh0v4fcvvEjY3IbHDvhiX5wNYVnl7J/Y/7E/tLWyjyZo6ptG&#10;qFH2FfNOoe2jsLKttzSx76jv1IBT099MFwRwqvhfDdw2jMJM4DQ3iwhMzd28p3aCVQdHcINIaZsi&#10;EE5wxNeBgPQKBGcUISZHADMfsbkFiC+shL68k6NB3nf9JJIap5DaMoO0tlmkd8zB0XVKyd49h/Su&#10;WaR2TiOlg8fJ2kmJIaniSPLPq6yABDmZllBrYjwSS6JkxFGOOHwO6rWCUD4fsSZyhKlv6uMD74VO&#10;prRbugminYS9dkJfB0GTANxK8fcYmtkwiJoIxAK2ogbCLc81N7KxkO+mLI0E5CbxPiRUERZlK6C5&#10;AJsyRS7frSTWTUrKSK80/5qNkUEBKJ/x/+hNfqHJ05hKJZcYc9aGbiTX1MNeVgB3QRrysnUocUV4&#10;Ohp2GNJpVLIDOQecHug85yykAedHKXnmSur5yzS7eAOLRTOaWxGBU5WPWKgCKF+Wlzeh4iSBwgtl&#10;bl+KcOAWBxECq4sQYo9CrjUc9vggWMK8kOh3CHFeu5DguxnG0GeQnPBHZCb/DLmub6Og4H6Ult6J&#10;hrq7MdD1BQLnvTg1SeicvgKzs/+E2Zl/JiB+isC1CFP9kkJzOU4ROmf6CEvdBK+ua3C6ZwXe7FuF&#10;t4dWAOPLgNlrgDNLgNNL8NbsUpwhuM2NrMD0wDWE1isxxWtJWKLT00v4HZ/C7Jl/xFl8EiOTS+Fy&#10;XIdtz92Eb915E2699np898trcfTIWtQ1r+cxG3Dq7Ab0916PytLrkZa0AeHBq/DapuX44beuxWev&#10;X47Prl+NX31/PQJOrEd93VqcPct7O837lZBEo9diiABYXngD4kJvxc6X78CTD92J3/30Zvzp1+ux&#10;fct6JCTcgsqa29A/uhYjU4swKc9B1rxOrcG0TJ9PrcCZU0t43Sv5jGTd5mWE5stU2CkF6sMbCZy3&#10;Y5IgPNlL+Oy/ns/sekIngXOEED/yCUI7t8NX4dQ4zyHYT44vQVfrzchO/R5ivZ5E5KF9SI6QEEaE&#10;trxo1Gbz/+vwQXHyAZQnHURdug8hLhLV2fEo4YAynwOXXHs48tLDUChWcqk/HLCoKXJxGCI4looX&#10;u92X1/FVUSuq7DIlzvqT6o1i5S0uUCqg6RnUyDmeNkOAU8S2IyPAA5xUHWFTgLOOdbHGfhLVhNAa&#10;1sGa3HjU5MWjNi8WDflxaCqMR3NBHBr4O2qypV7LVH+4ul9HUjB08d7w99+HPXtfxkuvPolHNz2N&#10;329+A08c9MfWSBv8HCVIrGiHje2bWDYt7J8NaqmZzP5JMhRPzE1xBDWxfzKy/TPVd81PqWtrODV9&#10;9LpAgHOY4DXC7+U9NE1Qsh2EoYlw1thKEG1T0wWSycbWOANd+TBiCrsQV0xYq+qDqZr3Vcn7q+qH&#10;qY4w1jgKW9M4kponkdwyhWSCarLKgONRcvsUIXPKE5i8ZYJ/ZLGoivi75T2BV65hJQS/S3yISrxf&#10;j+Q1v4/PQwXV5T3LH92kxHshMBua2wl7LXxurRRf872xmfDJ32ZqZuMgFlTCqYLMBgJmPQFTQkNx&#10;a64T8br1lHyHjGLnYVdZMgUuWTYGNjYimfoX6ajE88XPRHpVjnItAbQPLosLUSZlDRfnq34k1TYj&#10;vbwErsIM5OaaUKTWa4VCBWKmxAFAeZvOA6fHusF9TgmfQs3DkKYPQx6glwxKEny7OOM4tycoH0pS&#10;eUpnT/DMkCnPyHmF8xzxIg6CpPssFvhwnKTkPAFPb4ImgcIp1ydg2CNQkh6OorRg5KX4wm05Brvu&#10;AJKid8AY/hoSQzYhIfRJ6CL/BH3sb2A1/BzZGT9HY/nPMdD2XYz03onhgWUYG/s0piY/jekJidlJ&#10;aBtasNatxGz/Ykx2X47Jzssw07kYp7pX4K2B1QTO5QTORcCpS/Dm7CU4O7kYZ0ZW49TADZgjKM70&#10;rsZM/zLC1zUE2yswN/vPOH32n/EWrsTwyHok627Hc7+5E1/ZeAc+v/F2/OFXNyMs6gbUtF2H/skN&#10;qGu8HvbUmxDsexO2blqHP/zyanz3K5/Gvbd8El+64wr88nsrcfD1m5CVdDsGO27G23Or8NZp3v/4&#10;ZRgZvAaVxasRdHwVHv75tfj2PSvx9c9chy/eugH3bOT7Ly3Di09fj0SBzsZV6Bm/FONz4li0FCND&#10;6zDYuw7Dg7I8YCWB8xrMzFyGoaFPYKD/XzA6/Gm1JlZCJE1J6tHBGzE7tJG6icApWwLn6KU4Nfqv&#10;OD18Oc6OXIW3Ji/jMyCw9i1XufNdpv+CnoMCvfcxZMbJdHaogs0alyRv8CIgHiLcHUGDsjJKBIMo&#10;OJMjkG4NQ7o5GBnWYGSlhKLALlnDogmcIplClwGmxMEUhx0vVNpPoDL9uFJ52kmUiBd8WgCvF8TB&#10;SiDrVCDrkTj/iLPQOU9zCWu0EOdTQqvVsi5W83oVaSdUfE0Z7JTk6FDgTkBeZgwKXDEoJhCXZCei&#10;wOnxQE+3hcBsCEBsnC8CQ4/hwIk92LxTQh89iYeefAS/37QJTx7wwrboZJy0lyKyqBmGWklHSWhk&#10;32xsGmU7T9iUZV0ytd42xv18z/5GX98LQ103+5GeeQMJ+4kPaCs1afowdeEAJ/9UJkKimZAoazhN&#10;AlKNHdDVE9Zq2whjfUgiDCa1zBLKJmCo4Z+tngDafJp6k5+foaZ5LkGRICbe2jLtbP2g75t3TBJv&#10;eNnK91maBDanYRM187rcZ+NxNh7jEUeZfIg2yedNyFTiH10kYZ3eEUFzIZWYpalHQbOuqZ3qIPB1&#10;KYnl1jN13s8Gg4Ap1kvel6T4lOctkvWs5jqPTPXyjPjMZSSrnv+85BlRen6XEp+RaAE4ddwnSpzf&#10;KuCcb4guLuAchaRClWdkq29HWqUEgHcjJ8+Gwqw4SBYh6URUmjmBng8ATk8IFA04P1zNA2emH+GR&#10;sJl5mK+PEhYJjpm+KGGHXmxnx5/OckkPJTwuWD3DCA6y1k7OlSnQhXA4vvzMm595s9z8CBaEBTvL&#10;MUOmXGUtKL/T7Y9Cwq076QhS9fthit5N4NyOuJBtiA3ZjoTw7bDFvQqX5SlCx3+h1P11VBV9Bi0N&#10;N2CgZz3GR9YSpsQ5ZhVOja/CmYllOD0u2XEux4wELe9ZhLmeFTjTtw5nBlfjzOgiHvdJzI19koB1&#10;Fc4QUs8M3IKzfbfidP/1ONUv4LoUs6Myxf4vmJv7BN5662qMDF+PVN0deOWPd+CnX7oLv/mPz2HX&#10;9s9Cb70N7qLrkGRfieNHV+CZJ1fjlz9ej+9/eT2+9fmV+M5XrsZPvn8lnnl0EfyOL0d2+nXobbiF&#10;gHsT3ppYhbOzl2Ni7DK0Na2EJfYGPPXrFbh3w+W4c+VV+Pbn1+Pfv7oR99+yltC5Gj/+9k3Yv+t2&#10;ZOSsR9vQ1egdW4L6hvXIc94IZ+p65GetRlP9WgwPr8HE5BK1HGB49J8wNvHPfE84HfMEfBeHo9kx&#10;CQp/HaYHNhDWl/N5XM7n9imcHb4Cb40QyicJoNzX27yOsPY1OOIeQVLoXqRHBiLPHMkyjEA1/7dV&#10;GcGocfqg3n0CjW4vQqcfsg2+SAw9An+vvfA+vhtBvvsRHXIExlhv2AmfuYS7UlescjhT0Q6kLhAS&#10;KziwqeRgpdJxnBB7nAB6EmXpvqxvgUriKKS801lXVTtA2BTHodJ0DoYkrJE4AzklS5DcU5DHCdEh&#10;FtJAOFPCYDaFITrGByEhR6kjCAs/gfBIb4SEe8En6BiO+BzC7mP7sfXQHry0Zycef+N1/OGVzfj1&#10;i5vw4Muv4Yn9x7E92gKfzHJElrQjvooQKck72B8ogwz7NhV7mKBpaRfg5Hv2nfoGtu0CnPU97Mv6&#10;2JfI2n6PYUGTpo9SfxE4Pw5e6iJlpVJT6VO85gQ1SOAkrNW1Ql/bDlOd/JHGkKTyxE4Q5sQ6eQq2&#10;1rcJbOA9i2Z5vgQn74VV8mzLGlBxPOKIz0jgMhIOlRoGCXH8QxLqlCVTrKEtkyr/d2r7DFLappHM&#10;Z7GwXlKtmeT9eKCSMDkvK6FOifC4IBshM0mJ7ymDmmIX4CMYChyKVVJNg/MZynpKFUydz3lBhCeR&#10;ShnJBsas4FiAU6BclhkIaHKrJFZgeU4LEkj3QKWSOv6cVCoz6oOe/4UsgU1DyzifK4G9vgup1TXI&#10;LM1Fdn4KCrITUexkByRQyc5LwMczTRsKcSSQtYGSZlKsGWp9p3Q0mj4kCXDKNoCQ6UWAPIEKQkSF&#10;m7DolM6eIMnOuzA1AEWpAgGyZpMASdisygpXjiLi9CHT7uUEEomPqNIEEiqrnX7zUCEexVLWMqUq&#10;nsietKWFhIXcdB+4Uk/Abj2OVJMXkvSBsMUHwxhxAgn+WxDn9QgS/X6N5NifId/+Q9SXfwtdbfei&#10;v/dGjAytIlAtw+zkUpyZWYqz0zJdvkSt6ZwbXIm5/nWY6VuDqb5rMDVwOWZHLscZAtubhNU3hzfi&#10;raEbcXZoPQF0FU4TwCQD0JSkyJ24BGdOL8bYyBrkZdwA79034o1n7sDhXZ9DXMJ9SM38DBIM6/HG&#10;61fje1+9FBuvuxTrr12CO9dvwHcfuBVPPHw7Dh28ESbzarUGdGRwuXLUOdO/ht+1HKcmF2OgbykK&#10;3BtxYvsd+NHn1+GO5Yvwb/dfg80v3ow9uz6LP/7mDnzzvlvx/QfuxotP3oME/a0oq1+P4orrkRB9&#10;Jw5uvRM7X1qPE3tXQBe9DsX516Ozay1GJ6/C1OlPYubMP3H7T5iY/ldMTHwKk+NXYGqcz2FYYm2u&#10;xtTQtZgZXUzAvIL3tIjP4kpgnM9o8Bo0V9yCLMt/ICXyRThiTyLXEkvA0/H/GMv/IsuZ5V+bHYSG&#10;/ADU5QSgwOaFOL892LX1RTz51KN4/MlHsfnV57F/71b4+xxAfLQvUsxhyLbHosgdj9LsWJRlCYCK&#10;05BYLyW7kA/rDuGTdUZlAZI1mxzoSNgjlaKWA0+ppyoYPGGzWK315GfcL97xVVmEYW7rxALL13kc&#10;HBkS/HHC5yBe2/kqnnvlGTz10lN4+pUX8OyWV/D066/isS2v4U+bX8PvCJa/fWUrfvvqdvz6tZ14&#10;cNsBPLz/JF7wjcSuhFT4OssRXdaBxBr2GbVsz+vZjqv232Pl9KQEXphKFyMN23bVr7Gfo2TZlzhR&#10;asCp6W+hCwY4PdlqxEOd303JdU3NPbyXLjVyM/GPp4CzzbPOUta0WNvmqLd4P+B9n+VIb4qgJdfp&#10;I2z2qq3pfcDJ9zJlTei0KmulOOKMIJngl8prpnLkmMJtkoprJlPl8ucdVACs/sy81jtrOgmTIguf&#10;jXVeNr5P4lbSdYqlVUamekKtns9S30TxuwSMJJyFkY2GyCSNhxIbFQWh/O3i8COS500pWJRnsiAF&#10;j7I9p4VnuZCpx8rvOF9qaua84y4WCXDqOGDQsX7I0oTU2gZklhciqyAd+dl6FBE6lFOABpx/Yy0A&#10;p3T8/uz0/VHpClYhYipd4Xz2YtUMRnEaO/o0dvJ2wgAhoUIdI1ZLQqcriufFKiCppKoyolGdyY4/&#10;g/Aplk0HYdPO66SH83zCpiMaJZmSjjCc8BGC0twgFBFgCni9XNYLd1o0UhKDEO9/EOGH3kDYgdcQ&#10;7/0akqNfQnbyn1Gc/UOUF9+Pmsqb0dJ4Pfq6bsDk6I04M7sRb55eh9OzhMdJsepdi4n+lRjrWYXx&#10;Hgkiv4yAtQxnx1bgLGHyzNBqnFZrQK8lcBJQCZ4SaH5ieAmmJVTRyBLUVy2Hw7IO1sQb4bDfioKy&#10;25BTfAsiIzfg0d8txW2rLscn/+FT+MQ/XIHVl6/B1z93J1548n6EhX8OReU3YXhyJd7C1cCbi/HW&#10;xDK8OUH4nFmO1ua10IXfqqbrv3bTDfjybSvwwlPrYEm5C2mu+7Br5534wTdvI4R+Dn/61Rdw9Mhd&#10;iNNthH/AjXjukc/gx1/9DH70wA34/X+uweYn1iHo5A3IyboOPQTtU1iMM7iU209h7q1PY/Y0QXL2&#10;asxMLcf0mMTpXInJ4eWUBH6/GqcGeW/cQrzb+65HdcGXkBr3W1jDt8NNUCxzW1CVm4yKbBNKBRiz&#10;WL4F0agtYlm6QzhAOIaj+7bgsacex08e/D1+9rs/4ZHnnsPm7W/gwNGD8A/2QUx8KMyWaKSlxiDD&#10;Hg2XIxIuOyGUdSOP//Uigc9s1rkc1hkJUcQ6WUmglLBL0gZUzs90FHNfEetgMc8r46ClIjua50iQ&#10;dgmtFIPavATUFuqQx/oYG+uHnQd34tEXn8avH/kDfvanP+AXjz6GXz3zPH714iv4r5e24hcv78DP&#10;N+/Bf71+CL/ZeQK/P+CPJ7xi8Gp0Mg6nFCI4vwlx1T3Q13lAU7ZGbs3sZ20t7PMImzb2Eyptpcx4&#10;zUstt+I+TzpL6Ss8/cUHtZWaNH2YukCA0/OnkekCE7/fTAkcWcRDW6ad+acSa5+V95fUPqo81pM6&#10;CFEdMzC3nSXAnYWuaYY/dByyqHrhT6iCnBMaF+T5U3ogUqYdJNRQkpKEHZIpewIjpYKn8zh5eJ6p&#10;jCEY5iWvTXyYHp17BpZ5ydS4jXAnDYRVpj+ax3kOn2mTbHl//B3iZSjBeiV4r57X0xNmlQioennG&#10;/N361j7o23r5updQSkiW36Ce1Tw0qt/CZ3QeUHq+l+IxHkmecY/kvUzZyz2++9lfuFoYxYt1M6F1&#10;CgmETinzlLoWZFSUIKvQgbxsAwqdAh0er1WxdMprFfSdwFlCwCkjdIozkXQ0FWotoKYPRfPPVtZq&#10;liiLkoB+OKpchApXDKoIgDKVWsZyEatTuYSxclFu2RIInGK9lM8iCJVRKEuPQ3lqApWIytR4VKQT&#10;RGUNnwT6JiQoj2ORWKwkXE4WoTaH18+JJHhGoDg3DEVZwcixByLDKMHkA2EKCYCJ0GIJOwRr9Guw&#10;xj4Ma/yPkWL4Nlyp30R5/rfQ3vgNjAx+AVNTt2FqZjUmZq7C+NSVhMZlGOvfgInejZjqX0vAWorZ&#10;YclNvgwzA0sIWIsw3Xc15gZWY27wBswO3ojJwXUY5zHDg5ehp+MqtNSvQlPDerR2rkJr73JUN62B&#10;1Xw9Xn/hevzb59Zg7aKlWPIvi7Hy09fizrXX4ef/fjt2vvEZWGw3o6F1HcYIv2dOXYMz09fizVOr&#10;cOr0WlRVbsCx3TfgZ1/diAc2Xo9ffv96BAXdhuqWe5BfeSfe2L4WX/v8anzpztvxi//4PJ554g68&#10;8MJqPPTb5fjG/dfhc9fdhgduuQ3fvfdG/OgrG/DEg2sR7L8OVXXrMXl2DWaxnH0JofsMIXp2A6Ym&#10;bsTU2M2YHt+ImfG1mBxZgdGBazHeL7nZr8Fboyvw9tQNhPP7UZL1QxjDn0BiyEFk2mJQmpeC8iI7&#10;ivOSUUDozM9ORFFBIvLz4pCWEoyQ4EPYuuN1/On5l/BfT7+MBze9gad3HcDrx7yx3z8IJ8LC4R8d&#10;idCESEQlRiBGH4Z4QzB0xiBYLMFITQ6Fk4OUvGzCbG4cKlknJHpFlazRzOCWdUU8zWV5jTgRqQGp&#10;OCJl81gCZnluvIrvm0uILXLHoSzfgFy3DnpDKI54HcKmba/i0U3P4Y8vvoA/v7YVT+w6iKcOeuHJ&#10;Y0F48kSEAsyn/XV4PsSCl6NSsV2fhWOOCoQVtyOxTgwbbN+lT1EJUAbZD3sMIilto0oSqUT8BIwN&#10;fZT0jezLJCRSu8fyKX2zzHpJP/Xe9lKTpg9bFxBwclQmQNcwylGdrKmUPxHBsp3bVt5P86QCTkvb&#10;gAqTZO3o8axhaZ0hvE3zvgTi5M/G8wXuBPSaPetSPVMRBEAlgpd4e7fy2rxWEmHO1tLL63fxt3Tw&#10;N3Xw98vaS4HAUYKsyOMZKMHoxVpp4D0aGvjn5vMxEnLV2lNKpvk99zk1L77mfokfauV11BQ5r2Nk&#10;YYgMbFD0kpqMDYeODYhadylT8HzWOt6TrpWjXUoAVCydHtj0QKYCTf4eGfEmEW7fJR6jUmMuSNai&#10;sqzU2tCLEDj1BM741mlqBkY+l5T6NmRUlsFdlIHcbCMKCJyS99jjjS4hkN4NnOUacH40WgBOCUWT&#10;HojSNHHICENVZjRqFHDGsNMX6AxX5eGZLg9AldtPTX+WZ1B2yZ/N66QTKlM5kEiJRXEy4SElnvti&#10;CbHiaCTTpwEodflRPgQGbjOD5ss+ggAq8R1Z9jn+KMvzorjNiUKxU4ccAmyGKQzJ8V4wRe1FQsir&#10;iA14FnFBT8MY8TTSDU8iz/EwoehnqKv5Kpqab0Vb9wp0Ey6Hx1cStq7H3NgNmJHg8hLDc+hyTIuX&#10;+wBf91+CyT6+77sWs/0bCZ538LObMTawnMApOd8vxzhhbHJiFcamrsLg+GXo7L0apUXrkRBxG3a9&#10;dBv++NPr8cOvL8fX7lmCL965At//2g144k+349jR22E03QhX1hoUFqxAafFqNLesR9/Q9cjJW49X&#10;n12Bb9x5Lb519zq89vxtyHTfj5bezyPVeRP+/KdFuOOGy3Dvbevx4+/fhZ/88AZ87ctX4nN3X4p7&#10;71qOb33xNvzsO5/Dj792Jx64dR2++blr8NoLK5HpugldA7egpfN6lJavQ37O9chz3soB3t2oLb4b&#10;fW23YXpsA2YmV2F0cAWGeyWe6TU4PbYWpyfuQk/rd5CR9CsEnngCXoe2IyrcB1ZbNFLSdUhiOVhS&#10;YmBKDochOQyxpiD4hR3HzkO78Oy27fjz9gN49IA/XvSNwc4oM44a0uBjToefORW+Bgu84xNwkuB5&#10;IiIYx0P9cDLEm+d7IzTaDzG6UBj5PY70KBTxv1/t8EWNQwK5+6OGdbRGlnBI1iE1QJWBSiwqcxNR&#10;RuVmRiHV4g993HHo408iyRqE9NRIbiMQGxsAX0kucvIQ9nidwIFgQmisQd3bEYsbh225OJRciKPp&#10;ZTiRWQUfdy2CchsQVdIGfQ37IPYJ4oyqYlLLa0qWdaWwTUtlnyUZ5cQ3wFzfyz6yh0AqS8YEONkP&#10;qDWdMoMmHb4stdKAU9NHrwsCOC28plgyxVFIX0eAqBNLJwGpjaM7/pFsBAlz05T6ToN4eLc2wtTW&#10;TLggjDWLwwjvpa1XSU1TE/Y8EMrfouQBT8/UtVhO+Z2U5Bu3tRJgW+SPKyGJOgmB4hnfTdiU9ZYC&#10;mh7g9MQ+I9TyvQc0eT2BTT4v8ayXdaeyFMDK+7Q2Tautje+TCKjJ/C3JbASSWAiebEoeeWKP8nnO&#10;S63HVJZObvlMDLw/Q8v8+kuxrCotPDOPVVPis70LLqlkAqZHfH4N/O56NlyUjZKG7L3P/0LVAnDq&#10;WMZxbbPUHJ/ZGFIaOpBRVU7gzERujlGFTimS4O6EzNJMbikPcIYoS5tY01T4E3Y2GnB+iBJLI7ey&#10;VrOUnXyZhKkR65KsxXRGEDYjCaASBkecPAQ42fm7A9UazSqnL4GTEucNAmeFPZxwKdPmnliLxQKx&#10;Gby2AstAfpd4Ds9LrQ/l5yxvVeYy0JD7IMyWZ/uhIicE5bmxKM3VoTA7DjkEVmeqD1LNx2BLPAxz&#10;7GGYoo/BHHUcpsjDMIbvgD7yWRiif4Uk07fgct+Lyro70Tt4C2bnrsebZ2Qqm3A59o+YGPpnTI9c&#10;grnRywiin8bMMPf3L8KkpLLsvRkzg7cSTNcSNK/E5KRMRy/FqTkC6exiTE5djuHhK9HZdi0qS26A&#10;M+UW6KOvR6DfCuzZuRTPPbUGTz12GzZvug/79t6Hw0dux7796/DGllXYtmU9wkJvRG7RTUhJW4en&#10;Hr4Kn7/xcvzoayvhc+JuVNR+HTVNX0VI6K34j3+7Etct+yTuJ5D+5Ecb8fUvr8B1az6JmzZ+Gv/x&#10;ozXYtPke7N75ZTz5x7vxxdtW4M61l+PPv1kBo+EulJR+DhaC7qFdK/Dyo9fi+YfWYOsjNyLk4C0o&#10;cNyIod71/D2rMTm+GsP916r0mhNDazHafy9qyn6AuIhfYuvmB/HMU4/gta0vYf+xnTjidxhHA47g&#10;aOAhHArYi90+e7Dl8E48t2MLHnl1M/6wZQf+tN8XzwabscOcg5OuKoQXNyGmtAlRhTUIcRbC22rH&#10;kXgD9oZFYLuvH944fhRvHDmI7dSuE0dw2P8kIqK8Obg4icq046h3nEBthg9qnUGodYehmtDpAc5w&#10;lBI4S3MSkMt2JMnkh5DAXTh04EXs2f0cjh3bQlA+jBRTIDKTItT60QRdGGKM8YhLTUWcKw+xueWI&#10;zK9FeEEDwotaEF3eiYRq9lV17HfqemGr60Fyg6iPfYQ4orKtZlufTKXIjE3zAF/zs4ZeWAmaFhFf&#10;q5B50neqpVijbPs8fZWkhDb8FfplTZr+X3XhAKdY8SSOZR2Bq3aYACZT4ASz1nGCxQy/a1JZAxMb&#10;WqFrruV91Cv4lHBA4u1tae9SGYnM7bI2cgr61mnoCSKGZs80tlo3ye8yUvJQRGp6XcmzPlOlhWxk&#10;Q8CtOPYYCLILEqhVnvTvSKyVIll36pFFrJl8flbeq2zl+SUT+FJ43ykN/XzNhoONRBIbkiQ+N1k/&#10;KlLe6ZQ4CpnnrbIqo5Fsef8qTBSftZHQKpZRtWRAnTd/DX52vgQyFySQmcRnKrLVyxTNxQecUs7x&#10;BM749jmW/TifdSeBswruYjdycy3Id8XOA+e8hVNgUwGnOAYQOGUqTYFPkAacH6oW1nASAjO9UO5k&#10;Z+/yIVgGqjW05bJWjgApU+3lBEQJ0l3tFisny8YVwGP850PUEEiV0xBBkeeXuI+i2H2E2+MocUmc&#10;Tj9KoJPXolTYK4GH+fIuJaCKlbWM3yfXKiHk5mdEqzWdeVmhyM/xR0GON/Lc3hys+KvA4jlpEXBa&#10;IpEUG4o4P28EH94D332bEHT8EcRH/gYO+09QWf0NdPbcjoGh5RgYvAR9fZ/EUP+lmBpdjDPTi/HW&#10;qcu5/RSmhj+B8d4rMNWzErOD1xFG12JW8rtPLMbMuARTvxbTE0sxxffjY1didHgxhgdXoL9vDXp6&#10;V6K5cwmKK5chOf0GxMbch9Dgr+Ho4Qfw4nO34ef/uQpf/fxKfPvLN2Lzi5+B2XYHTOa1eOx3l+De&#10;Gz6BX3xvBcJD7kNRyXeQlPR1bH7hNnz+tquxYcml+PLnlvH8DfjSvddi3bWX4oufX4TXdl0Hg+M+&#10;WNK/gh3b78JX7l2GjSsvxS8IokEB9yMh9vN4Y9P1+MGXrsL96y7H51YsxlevX44//3A1go6sRUXx&#10;GoyNruJvWUWoXoaxkasx2LcWzY33wZH+Ixw7+is89sRv8F+/fRAPPvZnPPry03hq68uEy1fxwu5X&#10;8czOTfjz68/jwU3P4ZfPPY9fv/Qafr/jMB73jsGrOjcOu+sQWtkLvazp7+DAn21CfEUbQrLL4JXi&#10;wsEEC7aHROHVk37YdOgontt7AE/v3o8X9x3EIS8OJGKPoST5OGrtXiqepgR5r5VpdjcHPq4ISM71&#10;0px4FLjjkJ4cioiwQwTN5/HMsw/h4cd/jedeehRHjr4BU7wv8uwxKHAmwpmhh8NlQ0aeC2lFhUgq&#10;LoehuAYJJQ1ILG9TFsoU9ieO9jFqGHb2rWn1nUiu61RQqfoHtmvJ7IMkjbGNfZK1vhuWOvZxdd3s&#10;W8Q5dQALyT9kvab0bZLqMpH9iECn9FXvbS81afqwdYEAp/xxCHyEPplmNkgYILH+qT8UYa55kvfE&#10;e1PTzxJeqIV/sFaCZBfhsB9mAU5JgdnOEaNk1iF0iHXTwHPFAqpil/E+F4BzATrfuQf++dWazyaZ&#10;1hfJ7x3yQOa8PAHTz/8T8zWv64FOj2TK3KLA0yOBSLFqCmQmN/ar0WsSr/8OcPIaam2lWmMpaz55&#10;nji+yG9Wv1u89sV6SuCU583zPPfnAU61ZvSDxHJ5R3yO50vy1p/7DRe2FoDT2DLuGWC0zfC5jStr&#10;QXp1PTJL85Gdn0yISFBT6mLlEuARJyFZz6ksYpTkSa7K8Cd0CtR4jtH0YWgBOMUZyIcdujeB05fg&#10;yPdilWT5KBiU9Z18rRy5XCIZCIgHMSX7OXCozBQHIn6WRXDNOoxS90HCJqHTJbE5ZSqdZevk4ILy&#10;BPf3gKc4g0i0ggpCbWVaCKpSeUxKBHJSI+B2hCGX5xXl8l7y/VGeF4CqvBBU50qu7WiVgtNlioA1&#10;PASxPj4IPXYEoSf3ICr4dSTGPQ+T6UFYbN9CctpdcLpvQmn5jWhpuxHDIzfg1NwavP3WYrx5+hOY&#10;nfwHTA39I2b6L8PpwaU4O7ICZ0evxdnhFXy/CjODyzE5tgTjk4swMb0I0zNXY25uGU6fXYo3sQin&#10;QYg9sxh9Qzegpvp+ZKR9Hd6HP48Hf7oB99y8GDevWY5vf+ku7N3+ZTgIi2bjOjz8q3/FXev+CT//&#10;zmqE+H0FVvO/4+CeB/CT71yPW1dfjZuuvQpfv3cNfvLdW/DAndfjjrXL8aufXoOoxFWoaL8VzpL7&#10;sHXXZ3Dv51Zi1YpF+Ld/ux5vbP8itr12H/7zq+tw59JFuGvZEty3biXuWb0S37x7OZ55eCXio1aj&#10;rmYlRgaWYW7qaszOLCE0b0B+wecRHvljvL7zEfz5+Rfxm6c346GXXsWftr6GR7a/gcd3bMMTO97A&#10;o9tew+9efYmguQm/3vw6/rTrCJ71jsKWeDsOOioQUNqBWA6sLV3TSO6dRVKnOI4OIoZgF5JXDW97&#10;AQ6bHNgdY8brIXF42ScczxwPwrPHArHbL0BNg+fYWN7prC8cfJRnShilaFTnxKI6Lx41BTpUFhpY&#10;L+JgMgTAy3s3Nm1+Gr9/9Hf41cO/x59feA47D+1DZGwwMuyJKMg2oyDXikK2O4WFdmQXOODIc8KW&#10;lwNTYQks5Q3sC/pgZ3+b2TODjO5JpLPPShGIrO9hG93HvkAiowwTOsXSOcC+mP0aPzNRZrFyss9T&#10;kVPYJ0nfKX2VTKF7fAKkr/MYRd7bXmrS9GHrggBOjzyA+c608TvXlT/OKPd5nIEk9qRKMyne52KV&#10;5ChQnStWSiWe03K+JVLkeRDn6/3fv6D5+/jAz/6S5F4XQNTjoOORB/SUeO0FL/JzEuumR+9c4x2J&#10;1ZNb9Ux4byL1Xedp4XnN69z3LryX755//95zLwIpZzMOMMxqra/ET+1HSm0L7OWlcCvHIR3BQ4KH&#10;Syw9P8JMAOGDHYwAkDPE4yzg8FOOAwKf7wclTX9dCdSLBdLjhS6haBbSXpYRBpXmj1WAOK93jlHg&#10;KOGSJCYiy42QWZ55nIOHEyzT+exDskbTFYbCzFAUODy5tlWaU1c4qrmtsYegJjUINSk8NiUE+QTP&#10;bEc48pzhKHaHoiKLoJkl1q4g1Lk9cRfFk7kkNRD5SSHIsoTCYQ5VoZUSYo8hOGgHDh56FlveeAiv&#10;b/85jpz8GRJNP0VO0Y/Q0PZN9A1/FuNT6zE5dSWmJv8V02P/jLnhT+DM8BV4c2gJ3iJkvt2/Fm/1&#10;bcDcwEpMjC3CyPRlGJ29CpMzyzEzs0J5f8+d+hTmzvwzzpy9FKcJsSO9d6Ga8BbhdRf++JPleOD2&#10;S/Fvn1+Bzc/dj/Tkb6Op6QtwpK3F03/4BL5w4yfxk6/fgH2vfxOHd38bf/rVnfjyZ5cRUhfhy3dd&#10;i+8/cBN++OV78PXb78a3P7sRW59fDpd7CWrbV0OfcjsefuozuPUz12HlhhX4wtc34qGH78Uvf3In&#10;7r9hNT6//lo8+P2NeEbiiH7vBjxwzyr84DtrsGPrdbAnrUF382K8NXsl3nzzWnT23Ipk+1dw2OvX&#10;eGnnG9i0PxgveyVgc2AsXg0Nx6tBIXjVLxivegfi1ZO+ePHocTx39Bhe9A7A6+EG7DO6cTKzEsFF&#10;zYiu6kZiPfuBFg7Y28YhYYOk7dbV9SGuqguRpS0Iza+Dv7sCJ+1FOGTLxi5DJnYkpONIog3RJgPS&#10;bAlwJcfClRIDd0oUstMilcW7OCsOZXmJKMzRqXWakVEnsffwTjyzeRP+REj+0ytv4Lm9J7E7IBJ+&#10;CTokJhuRmmmBO8uCgiwjpUNOZjwyHAlIybDAmkPwLKlEUkM3UjrGkdI9h+TuWdja2W6xz1KRUKh3&#10;9w3S5nv2n/v8XB/iaf/er/e2kZo0fRSSuneBAOf/pPMh63wYE52/f+G16APATNNFKnY2LQRNQqdV&#10;AecAkmvbkV5ZCVexE3k5BsKHWC98CJTehE5CicCLTMkSRCW3ssCmQKcGnB+VxNq5oA/6/L+XDBZk&#10;K17rVYTWag4iKhw+UOkLxQoqedazBRzDUMDj8uyBCjoFOKvckr0mHLWOENQSHmtTAlCZJlPt4cjP&#10;jOTxEWq5haQ/FQeSepfkwpbsNt487gQq7N4qlE5tfiyqisVDOQE6nT+OHCeIvPA8fv2HJ/CbPz2N&#10;p196AQdPbkJU4rOEjT8gt+iHqKj5AppabkR3z0qMDF+NmfErcWZyEd6auBpvjS7DW0Or8ebAWswO&#10;Lcc4gXN44gqMTFyDsTEC6MgKTI5ejanRT2F6/B9xauoTeHN6CeaGNqK3/m44jZ/BwVdX46kHF2Hr&#10;i2tg1n0B3d1fx+T0XSgtXoGD2xbh599cjp98+TN4+Kdfw29/cB++cd8qfPW+y/HTH12NPz24Ab/9&#10;8Z34wQP34DufvRu/+8HNCPVZjfqGpahpXg3vwFvxH//5Gdx81024+Z61uO8b1+Ob37sNX/rcjfjc&#10;dWvwy29vgK+EU4r7HF7efCO+9uVV+NJ94tB0N+JDbkZrxRK8PXs53n5rDVo774Xe9j3sOfYYXj3o&#10;gz1hmThuq4RXRhm8MnNxPNWJY2YHjuvtOKlPw/FEK44ZLDzGDh9HCYJzGxFV2oGE6m7oCZaG+n72&#10;RYSx+fZAwRu3YqCQ+MQyM5ZQ24eYyi6El7YhoLAJPtm1CMwsRjS/y2C1wGhMQKIuCnExAYiN8kJ8&#10;zEno471h0vtCl+iLkPBjOHh8D17ZuRWPv7YFj7+xjyAcgp0RNt6bEz4WO0IsFsQlG2BLS0RGajTc&#10;HMS4k4OQkRKOdLsOKdkOJJWUw1rXqe7R2D4NQ5v4GkzC0Cwe5jIV/t62bUEf1Odp0vTxkgacmv4O&#10;dD5wjnmAs06As8oDnLkGZbUqex9wijdzGPeJ9YrgoVk4P0L934FTLKMVEjpJys3uh3IpQ7FYEzYr&#10;qBKWeQHLNs8egAJ7EEr4XZUuj0NITUYwatMInJRYOytdESh1R6IoM0w5IUkQ8BpnIBoUcPqpNIZl&#10;KSdQmkbwzApHTZEOlaVWuFw6hEd5Y+vuV/HHp57Af/35KTz41Ct4fPMObNm3Fwe998EvdBui4l+A&#10;yfZ7ZLh/hJLyr6G59R70D96E8fH1mJlajZnJFQTQlZgeWUmwXIEJtd5xqQonNNq7HBN912Jm8BrM&#10;DV+BuZFPcftJzA1egdmBVZjquQ1dNXcjJ+VGmGJWItW6AfW1d2Nq9i7MvbUWrR1Xw5K4AjteuBV/&#10;/I/7CZ2Ezc9eh6/ddwV++6tLsGvfChw7cStefPZO/Oe/3YLvffF6PP7QOkLXGtS1rkNe8Y14/fXb&#10;8ZUHbse9X7wJX//BejzwnTX47H3rcPcta/HdL6zFTkKmO+su5JXdgb2H1+Bb37gWX7j7Njz2268h&#10;LuA+tJStwNnJq3Bq7gbUNn4DOsuvcch3C/b4xcPLVInwvF5EV3QTCpsQUVyLiNxqRGXVIC6nDvG5&#10;VYjLr0BsUS1iStsRV9mHxBqJVTngAU01czSsnCg9kUg8srTMq1WWKEn0kmHC5yDi6/oRXdWDmOJG&#10;xLoKEWNLRVhCInzCQ3DE5xj2HdmDvQffwL5Db2D/kW38Pdvwxv6t2LR9C57a+joe374HLxzxw66o&#10;JHinlSDEXY0QRz6CbckIM+sRZ46FSSIdmINgtwUjIy0aDpcFaXlZsJVWwlTdDj3vPaFxFAlNY0hU&#10;cZqH1f2p2b33tW+iD+rzNGn6eOkiAU5Nmv4nSccyzg7nHHCmEDjtCxbOd4DT978BzmA1XSrQqQHn&#10;BSTCZBnLrDzdH2Xp4kwUjCoJaSM5tAmFJa4QAmfAPHBKnmyxioZAYi1W89wa7qslXNZlhChHkSpC&#10;qqTPlCUXArBiOa3L9EctgbNKhWSSfO8EXnc0CtzxyMiIQ5wuCPuP7cJTrzyNB595FL9/eROe2rMf&#10;Lx/1xQ6fcBwMJFCFxSMwKhLhCT6IM+2CJe05OLJ/g9zS76Ks7vOEutvR0nMDOoc3oH98A0anCKGT&#10;awiWyzHTvxST3ddguncpTvcvx5tD1+IswXO2ZxEm2i/HRKcEU1+PM2M3Y7z/evS0r0JP11qMjW3E&#10;3Jk1mH3zCgyOXoKaqhWwxt+BQ1vuxdMP3o6HfroCjz1yCY56X4Ek93rYMu7Cnn134MffX4+v3b8M&#10;v/rZNTh8eBWMSRsREHQLfvXTjbjntuvw7e/dgIcevQHf+dEa3HbbUnzuzmvw+J9WwWTeiPaB21DW&#10;cD127F+Cr37pKnzhzlvxzO+/BXP4l9BZvRZzY8swMnwnist/ikTz8/AN94JXrBMRmR3QV00SCsdh&#10;bpV1/D0wEggtlQNIrRlGev0Q0hoGYKOM9ezQ6kcIbJ7QcmLFXIjYcQ40R5RU2/DOfvZlC59TstTK&#10;WNuDREJsVEYO/I02HIqIwnYvL7xyYB827d6GTTu34kWlN/Dczm14eucuPL33EF48HoBtkQacTCtC&#10;ZEkbEiq7EVdYh4iMLIQn2RBpSkCcIQJGYyiSbBFITdchxZ0Ca2429IXliC9tQlwVz6kldDYQghVs&#10;ym/xwPP72zdNmi4MacCp6e9A7EQk3Wkz622zxD0dRHJdhwJON4EzP+8ccJYTOGVb6gyiNOC8ILUQ&#10;SYDQWCoZiVIDUJoaSCAMQaXTkwKzzB2GYh5X4PBHPkGxSNZf8hyJQiDe7xKOqZplXctr1HF/LUGz&#10;VqbK59drisdyld2H8lZLLWrk85woVObEETZjCRKhCI08iT1Hd+LpV5/H7595Ar976UU8uf8AXg+J&#10;woHEZHhbsxGWXo7YzBokZFQjNq0AkeZkhOlCERy/m3oSUaafw5D+LdiLvojClvvRMHQf+qfuwsz0&#10;RpwdW4UzQ9dgrv8anB5YhjcHVgGD6/D2wHqc6lqB8ZbFGG+7AnMDVwPTy/D2HI+bWYy56WtwanY5&#10;5uYWY3r2kxib/Bf091+Fhtr1cKXfAl3MjYgIX4l401XIqrgG9QM3IL/mLhz3uR0/+/F63H8XgfEL&#10;i/Dgr6/FCy9cj4d/dx2+eNe1+OzNS/HrX1+HTVtuw49/sQG33rSYYHk5Dhxaioqm6zAwezOchevx&#10;9LOL8NnbL8MX7rgem598AJmmezHQvBZTw6vR3vZFZGY/jFjjPoQk6BGWVANd4ThszWeR1D2LpC6B&#10;whHC5RhSG6aR0XQKrtZTyGyfQVrrFCTWsaFxnH3UyDvWwAXAXIBMjx/AOck+AU1bmyQOGUdSx4SK&#10;WylJOgy1XYguqkNARj6OGFOwKzIOrweGYouPP7Z4++E1kZcfXvXyx2afYGwJjsGuOBuOpuYhpLgZ&#10;8Q3iXDrK63QjoYhl7MpBTFoK4pP00FvjYE6KgynVAL3dhlhHBsKdeQjNrUJEcQtia/oUbMp921p4&#10;j82e9Znn2jVNmi4sacCp6e9A5wPnBIFz6AOAM4yQogHnRaF54FQB5FODUJwcjJIU7ksPZflKikyJ&#10;txqKIsJkIYFTVMxyLeV5kiZTZSySqXiBTqpGyV9ZMxvdQVQw6vl5td0Xlek+yqlMYLOuUK9idYoD&#10;SVDYMWzduwWPvPwMfvPMk/j9ppfw9P5DeCMiFsfSnAjOL0dceZOKl5jK+pnGdtVSPow4VxuCzcU4&#10;EW3FoaAgHA7eDa+o5xFufRjm/Ifgbvg1qjp+iK6OL2Kk4xZM96zH7OBanBlZhTdHVwJja4DRdTg7&#10;sBoz3ddiqvsqzPZfgTfHL8db05fi7NQlODV5GeYmrsTs+BWYHr8EU+OfwvjoZSq80uDgCvQNrkEX&#10;t+0jS9A7twyDZ9ejuvNmROtvxrPPXIfvf2sVHrh3Ob5y3zr821duwje/cB2+dOc1+ME3luCVl27A&#10;7n134Re/uBF33Hw1/vOHlxMel6Fr4ga09t+OkPAb8eP/WIbbNizCt764Bkd234HKglsw0b8aQz3X&#10;o7Ts36C3bUJ4YgiirDlIcPfCXHWaMPgmrF3TsHQQwAQ4+bxSGuZgbzwLR8tZpLedQnLLNPsdAc4x&#10;GCUyCP/7HwSbnvBxgzA0iLWUfdf8+s4F6FyQlZLYzHEN/QgrbYFPVhnLLgeHbU4csWbg+LxkPelR&#10;kwNHzHydkgMfZxmCipsQVdeLhNYxGNon2HeKxbQL+tJa6HILoHM6oE+3ITHZgGiLDoEGHU4mGnHE&#10;kMJr5MI/uwZRld38HSNIahvlbxPPdEmdfG4tqiZNF5r+InC2T82hcGASaR3882nAqemClAc4JXyW&#10;hJF6BzglFmeJi8BpRInE1cuUbDU+KMuQzDPiRDIPnHxdRaioUsAZ9H7A0fTxEoFRtiquZloISpIJ&#10;mClUmuRQl7iaEuA9GEX2QBSxTEsIjzLAKCdIVlDlKhC8v2fqXMCTr6vtPqh1+KCRdaTJFYhGqs4p&#10;6zglj3sEqnLiUEbYzLTHIDLGFzsO7cCfNz2D/3rqCfzmxZfw1L7D2BmVAO/MLISXVxFiWqBr7oS5&#10;rR82tq1J7bOEidMwVMwhLm8MYfYOBJgr4aPLhG9iIgIMgQhNPobYzN0wZ7yAzPRfo9T1HbRWfAmD&#10;XZ/F1OgNmJu8FmdmrsabM9fgTXk9tgJnRpfj9MhSnB1bTF3BfZfi9OilmBu5DKdGruTrq3FqdAlm&#10;RhZjZuxKnDp1Jd7CIpzBlZh66wpMvH0Vxt5aio6x1cgrX4+wyBvw2uab8NAvbsd3v/xZfOPee/Hv&#10;X7kTv//pddj28noE+t+KY0fuxi9+fCPuvnkZHvrNNUh1b0Dv5F3ILbofW16+B1++m59dvxq//dka&#10;xMdcp6b4ZX1qe9OtSLX/CEHROxAYa0K8vQ6WkinY6t+CpY3Ppn1EpfQ1Er6skjSDwJlSf4bgeRpJ&#10;zXx+Eh6veVw52IhXukDmwjS5aKE9WADO8yX7F8B0IRWwuX0cxs5JxBMYIxsGEVzejoCiJgQWNiCk&#10;sAnhRc2I5HsJ2B6WV4dQKozvIys6EEPYjGU/GEc4TiC46sU7XmC3pgsGQqchv4jQ6UR0sg3+ugQc&#10;CI/A1oAwvBoch21xqTiaXkLIbVdrSm2ShKSpn4OTHkjaSvU75P7mf48mTReKNODU9Hcg6WzeA5z1&#10;nbBXV8NdmoX8fDOBM5LAGeBZv0nAeDdwhswDZ6AGnBeE5stIUljaI1CWFkVFEjjDFIAWpwdTgShW&#10;6zYDUeYS2AxCRZZnW+oUi6cfoVTWZLJOcCuWzOp0b9Q5fFFP0GzMCkV9TgRqs3ltdzRy7ZFItoQg&#10;PNILe4/uxjNbN+PBF57Hb195DU/uP4YdkTr4Z+YhproeutY26No7kdDUibhGUR9fj0JPaDK3nGH9&#10;PAtb3SlYKiahL+xDnLsREWlFCLY6EWiwICg2DJHhB2COewnZ9kdQWfEzNLU8gNauG9A5sAwDo9dg&#10;cnIVTs1chzdnb8DZyQ04PbYSp4aX4NQQoXKQsEmdGV6MN0dW4uzgWsz2rsJU7xJMj/KzuU9idu5f&#10;MTb5KYxMXoqR6SswNL0EXUOrUF5zI2y2z8Ln2AN4+amv4ImHvoDNT98D/2N3ItV8B5yOuxDifyce&#10;+tlGfP621fj1T1cjInojHO67cPL4/fjF9+/D52+8C9//4s3Y/toG5OavxdTMSkxPrkN1xX2I0/1G&#10;ZRHyjc2APrsbKbVnCFtvsl8h+DX3IK6JENbSRzCUaBMzsNbxmdVOq3THEl9S30KgbCOMtXkg810W&#10;y3nwPN/i+V6pz2RLmQQUBTg7pxDdOo6I+kFE1A4gum4AcbJWtGEEhgZuZa1ldS/Vo7zdJXWkrnkQ&#10;CewL45p5LF/Hsw2SVMgSR9pY0wFTeR30ecWISs+Al86InSGReMknGC/4RuHVqCQcTC1CSHErdPUS&#10;wH1QZQ8y13XBrNJV8l414NR0AUoDTk1/B5LA+wvAKelFJZ1n1zngLCBwZhE4VYDxDwJOT2gkmVbX&#10;gPNCkJQR4TFTyi4aFY54SvKoRxA4Q1GS7snVXsLylHif5a5gD3Aq2CSIZvqjkMBZSNgs5nVKCaXl&#10;dj9Cpy+h0w81/I6GnCjU58ehMjsO7rRw6GO94O2zB1v3EDA3v4g/vvwy/rBlG546dBLbIvTwSids&#10;ljfD2NoLcxfby44hJBBGYgkU0fVDiG0YRaJY6DqmYe2cRgohJ7VtAkkNYwTPIejyehGb0Y2IpDaE&#10;GysRlZCJeF08TFZfWNK2wZz+B5gd30Jq9j3Ir7gDTZ13YWjss5id/QzmZjZiZmIFZkauwtzw5QTP&#10;S3B66BKC5mKc7V+FMz3XYbZzA6a7VmC6bxFmhj+F6ZF/xcTQpzE+fBnGRq/AxOQSTEytwuDQzWhq&#10;uBd5ri/DEHcfIoNvhTHxBhTm3Yy25s+gpfluJJnuwAt/vglfu3M9vnHPKjz8uxV44tHV+PdvrMdn&#10;r7sBX771Njz50O2Ii7oRLR3rcebt9ZgYvxOF+d9FSNST2O8bCJ/EQpiKRpDe/DZsradVlpxYwmZs&#10;cwv0bd2wtBMmW6YJYITN2nFPyuOmfuhb+WzbB1WCD4FHW+s54HyvFgD0vSC6EL9S0iDrOyeQ0DWF&#10;2I5JxBJy46jE1gkY2qb4HdOwtEqbIlP4smaUECjnE3YtHRLWaFBZZBOa+wnKI9xOcFAxzrZIsrp1&#10;sVwbEJ9bjICUTByIt+D18ES8Gm7Cdl0mjmVWIKKsAwZ2zEkync5BiaStNEuudN6bTNG/u43TpOnj&#10;Lw04NV3EWlhgL4kBJljZp5QkgH5yQzccNTXIKstGQaEFJWKpchFAJO0hgaPEGayy0JQ6PWv+ZB2n&#10;wKYnCPkHQY6mj4/mgVMchJyxqHImojIzHuWOKJSms0ztHEyobEUCmxxEiIWTKiNsyvS6gGaBbFkH&#10;iiRnNutBGQcdFRmeVJcVzkhUETRLs+PhSo1EQqw3jhzdjhdfexZ/fPZxPPjM03j49e14/qgvdkYb&#10;cTItH+FFjUis7YWpVYCE0EFgMbAu6ppmkNg0TfE121ddq0BKN4xt7YSXNg6OOggnvbBVEzzKpmAr&#10;mkVS4QRsBd0w5VQjLi0LwTodjoWdwOHAV3Ey4jHEWB5CRv4vUdH0A7T1fg29g3eif3AtRoaWYHJ0&#10;EU6NX4Yz45fi9PCVmOtdirnOVZjrWotTvaswy/czfVdhpv8KzA4uwuzwVZgeWoypoaWYHFqN8cEb&#10;MdRzJ3raPoPmxutQX381mluvRF+fxAa9kXB6K8qLb4X3nlvwy29uxOevW4V7Nl6J2zZcgvVLLsEd&#10;a6/Ef31vDbwO3YTCgo0YHCXsnr4F/bzPLPdDCIrejkOhCQiwVSsLb3rbW7C2z/LZEM6b2hDfSmjv&#10;6IK1axi2dlmXzf6onmBIcNc39RIEewl6fXzO754mFwlUCmgqxyDqXQC6AJ5yrJxHSVnp28eQ2Dmu&#10;ptUTWG66tkkY2idhUsDp8Zw3NXkSj8j3iUNTUjvVSUjskAx3vCf2iwlsc+I5oNC1sO8kBKcQIlMa&#10;u2GubEZsQRUCMotwPDUXR1IKcJywGVTYjLiaPl5/FKmE6xT2q8kEVyv7Wvke6bg9bZsmTReONODU&#10;dBHr3cBpfB9w1hI4cwicVpTkRKup1TKnWDcDCJsh7wFOwoYGnBeIzgFnlYvA6SJwOgmcGRxUOFie&#10;jhC+llzsgahUwCkDDVm3GYAiEc8tcoWi2B2B4izWC8JlZW4CqnITUZGdiBJ3AvIIsOnJEYiO9sLB&#10;Izvx7CvP4DeP/Qm/eOwRPLjpFTx7yAu7o03wsRcgoqQJ8bV90DeIFYyQ0jgNS9Ms6+Uc4eMUzK2z&#10;BJhJQuawgk1dSyv0LY2srw2wNjcjuaUTaYQNB8Emo2ESGQRUO8HFWj+CuMIeBKbU40hsHg6EphLW&#10;4uAb44dI8x4Y7M8hLfu3yCr8Dkoq7kdTy63oH1iP6amlOCN522c+jbmRSzE3cAVODS3C2ZHFOC0h&#10;lfqWYa5vKV8vwekhwmfflZjqJXRy/4xMvw9fj9mx9ZibWoK5WZl+/wRmZq/idjXmTq1DT8cGpBtu&#10;wd7nP4Nffv1WfPWO1bjrusX47E2X4SffuxT7ti1FpmMNuvsIsDNrMTx6Jxpqf4S09E0ISfSHj96B&#10;CFcrbHVThK3TCux0Lb2IJ4AntrXA1NEJS+cAgVMsivxvs5+RFMaG5i4+t04l6Y+UB7r0Q0qetmAB&#10;PBfgc0EL+xYsnLKVlMU6gmFiK9VG+ORxRoKnWUC3jSJsSrpic4P0dYN8PUBgHUBSaz+S2vq47eb7&#10;Tn53DwcUwwo4E9n+mFvHkUwwTeV1U5oIlXXdSKjsQFRZG8JL2xFe3vmOh7q1zQOcqZLekhBtU5nz&#10;PB33uXZOk6YLQ38RODUvdU0XrjydjKS2NDZPKIuSsWUeOBt7YK8lcJbnoqDIhtKcGA9wEjZLMwNV&#10;qstiAktJZrhaC6hZOC8kLZTR/JR6ZhzLjeWbEUnQ9AweKnlMFUFTVC6DDKefZ91mBsveFYaSrCjC&#10;ZiwKs+JRlK1DaZ4ZpflWFGRbCEuJMJsjEBLhjb1HduHZ1zbhoacex389/jgeemkznpI1mxF6eKfn&#10;I6K4EQl1hAeCibGRbWg9gZMgZW2gCCA2mTZvJ/R0EC46BghXYgXtIkh1Ela6CCbdhI0epLV3Ib21&#10;neDZihR+ZmtnO9s2hcSGWcSWTyMqfxQR7gGEpDUh0JIH3wQ9vKK84Ru5HaGxz8No+xOy83+GuuZv&#10;oH/kdkzMLcc0oXNqSrzUL8XMxKdwaurTODUu0+7LCaArFXzO9fOY7k9jqucSzA5eibNjS/HWxHK8&#10;ObEMZycJqdOX4swsoVWl1VyGU6eWYGJoGZorNiJTdy8C9z2A7c/dixcfuQ2bn1sP7+PXwmG/Bu1d&#10;SzB1+kqMzV6D1o47kJf7S5isexFpNSLSWQZdWS+SxDGobVpNbeuaewl+ndC1tfN3dxDQuwluYgGc&#10;DxVE0DMKcDa1QdfUDgMhT+JWSizOD3IQeq8ESBe0sM9IuNM39hMW+/n9A/xOgqiUFYFTys3G/tDa&#10;REDld1gaPTnNrU297BMJmo0sv4Z2mOtbYeLgNpHHJIiFUyyybI8k5FJS6zDL17OVAPQS+1PqSWLj&#10;CDtlySpEmCX4yucphNNk/lbJkX7+fWvSdCFJA05NF7H+EnDWETjzCJxJBM5YAqdAyvuBs1QDzgtM&#10;njKS0Edi0Sx1RFIRauAgKSmlHKucgah2BRA4/VmmvixjX5RkyFKKEJQRNmW6vNAdjyxHLBxpsUhN&#10;iYfFFocEQzSCowJxxPcItuzbgSdfexm/f/4FPPjCJjz8+g68eMwPu2PM8LUXILqkWeXsFnAwtoyz&#10;3SRU1LFe1okTiEyP9sNGaFLWsPY+Qgz3EZwsBB1xbEti3RXQSOX+lPZOJLeJxbOC9blGgVci4Uff&#10;cRrmDiBJ1AoYq6cRndcOP1sBjsQk41BIPE6EhiMs3hfGlD3IzH8KRTU/RFXr51DfuRHNndehq289&#10;hsaWYXJ2MWbnrsHs9ArMESrnRhdjZuBSTPR8GpPUqaFLCZtX4O2Jq3CWn50aXIy5gaswM3w1pieW&#10;YmZ6Cc+9ArOjizDVvxoDzXegpvALcKd8Eanme/kcb0Np6Tp091yDqblLcQr/hOHpy1BZezuSU3+P&#10;WL0vYu1ZMJa3sm8hiLG/ERDT81no1PpMgjsBXN/cyX2EzqYuft6vgCxJYFA82Lnf0NjBrTjXePqh&#10;Beg8PwyS6HzIXNi3sN/c4oFQI4HT0CDX7ef1h1hGo/yuMX4nJdZSHuMBTvEi71We5JYG3lc9gbOu&#10;g1tCJ/dLWkp9i2cNp4G/TVlEeX82NQXPa3WwP+1g29Qx7bF2S31hvZEOWh3HOpHEvtU636Zp0nQh&#10;SgNOTRe9BDgNTePspAicakp9FCmNvXDU1SOrIh8FxckoyRXglDSKnqnV4swQFBE4i50RfO/JnS3Q&#10;Wf4+uNH0cVUJy6zYLuLggVvJAqSm0lm+VZn+BE5fVDp9uM+bQOrDz8VjPVxNoRe5E5Flj0WSKRTR&#10;0X7wCfLCfq+j2HroADbt2oHHX9uMP2zahAdffAl/ePUNPLn3CF7zj8QhQzqCXGWIL29XIGJrG4e1&#10;jXWuddLTJhJGTMrq1QxzYxssTZ2EiW5KrGOEzQYChYJSgkb9CGxNHBwJUBFIre1tBKF6gks9Elvb&#10;CJyDBE4CSucZ2LreQhJlbp1CYk0vIgrqEJRRisDkIoTYihBly0KM1YQ4mzf1EhJSfguT/SdIdf0E&#10;+WU/RH3HV9A7fgdG5q7H2MxaTEwtx+TEYkwNX4nJfgJk3yLMDV1O0CR0jl2Bs0OLcbqfgCme7QME&#10;yLGlmJq8BtNji1S4Jcn//ubESowPbkBn60Y0NtyIltbr0S+pNievwukzn8Cpt/4BAxOXoKjyLuhM&#10;TyA8IQrxrnIOBvuQ2jGmgp0LAOrqKfYlBsKZ9C/6xm7uI1Q2dhHYBjxTzh3jSG4XS6FYPQl+rYQz&#10;Hi/AqtqA86ByATIXJPsWYFTey/ES61NNr/O9hZ9Lsggb9wtkJsl0PK8rVkr53MxyNjXy3IZ+vu7j&#10;8SwrAmiSiKAqAwdrq2RJknic4mAkfaPnuz3fxWvJFH37JMztU+8DTsku5Pn+eWuu7NOk6QKUBpya&#10;Lnq9HzjHCJx9HuCszCNwJhE4ZUpdQGV+LR+Bs5DAWUTgFCtn+byVUwPOC0eSqlLynhelB6HYMe9t&#10;zvKtzPBDdaYvqpzeqMz0QrnDC2UOX0/ZuqNRmpWAbHscrLpgBPsfxt792/HCttfxyKtb8LuXXsND&#10;mzbjN9RDr2zFIzsO4MUTQdgVZYJXSg7C82uhq+5m+yhWN5kul2nhKUhaVbFcmpvFMtfENrQRxoZW&#10;mBs62YYSUBoINfWsr7Wsr9UErWqCUA3fEzqlvorns4lAZWjth66lm9DZAQNBVaZ9jU2yvp6wQrg1&#10;ErQMLV1s1Fuhq22FoZqAW9EHY0E3Yh3VCDHZ4RMXDu+YYwiIO4gI3SEYU3fCUfA4Cmp/gIqWL6Ou&#10;/XPo6LkFg8NrMDF2LWao2ZGlnridI5fgzPClODO4iMB5NYGTkDmwDJOjBNTx5QTUZTg1uARvjS4C&#10;Jq/E3OQijAxfjf6hpRgcWYbx8WswM34lZic/jdnZf1UhnArLv4w4/SsIijMiLqsWKfyNqV2ENOlP&#10;6gegEw/0BgJ7y4z6nRJayFDXTbjrVR7cqeKEQ5hLJtSJ849YDcUSKZJ1maoNILS9Y718b/sw/5lI&#10;3qt1nnK+smKOEhwl0LxoWEmm0a3NUi48V6CYW0k9qSypqr/j5+wrk5vHkcJyT+a9SV3wrBGVz3kP&#10;ch/zUmk0pY1iOYuUFVQ83yn5TN0TjxPo1IBT04UsDTg1XfQSL1JJdyfAKdPqZtbjlKZeZBA4syty&#10;UVhsQ2luNGEjSDkNKU9lAmcBYbPQFYkSbsslNBKBxAOcYgkVvRtwNH28JBZNAU1RSaY4EQWikuVb&#10;5fRBDWGz2nkSVRknUW4X4PTj52GsA7EcaCQgzRqJsIAj2PnGK3ji2afw4DPP4zcvvY4Ht+zGn3cc&#10;whP7T+CF40HYGpKIQ8YMBLrKEFtKwKvrY5snMEK4EFBkXbO1jCOJMJREELISpiwtsr6wm+1jL4Fz&#10;QEFMUuMoktme2up5Xi0BhMBpqCXAEDhNzRMwtU1D1zaHhNYZJMp6P55va2wnpHbBQgCz8HxZ72eS&#10;sEBtPTC0EUblu5SDyikk1Z2CrmgUERnNCEopRHCKE+EpGYiyUeZEhBv2UH9GjOnXsKb+EvmFP0BL&#10;2/0YG7kRp6ZX48zUUpwlQKrA8cOfJlRyO3AlTomVc4igObYak2NrMTW4Gqf6luPNgSV4e2SxWhM6&#10;OX41xqcWY3LuKszOLMLsmGcafmaMEDp4M4pK/xOxur3wj01BtLuOz6sbyV39ylKprx+Evo59Tv1p&#10;Ps83qdMwNchaWFkzyWdHELM1ECzr2BfVT/A9AY+QZ+PvXgC884HyfKhckKeN8FgcFWzyPPFiT26f&#10;IDCy3OT6Av51hD1Rg7QrPI/HmQimBpaHgeWtn4dGE7/f3DJNKJ2BrXmW2ylueQ32k7KMQpyLJGOQ&#10;TI8raOW1JIaorN1MYDkmcgChI3SKldNM6BUrrXJk4v2d365p0nShSQNOTRexPA20BzgnCJzT7BCm&#10;FXAms+F31DUiq6IA+cWpKM6NR1lWKCTjjDiOFGaEEDo9Fs5SqiIzjMAZMg+cskZQW8t5IUjFU5XX&#10;zhBUuiUrUICaShfgrMr0QqXDi8DpDckqVO4KRymBMz8jDsmGYPgf34UtLz2FR558BH/YtBmP7TmG&#10;F7zCsS3cgP2JaThuy4G/xEssbEJCFSGSjajAppHtnqFugKDEdpHAJNYwWfPnscAJCBEkVDxGggTh&#10;IqlpHCmESmUNI7BYGwgzBBtjPaGTEGJonoShdRaJrWcQ33pWxeuUaduU+nak1HUiub6fUERQ4ndb&#10;WnhOC7+7WTRMaBEL6xl+N2Gtbg76ihHoKrphrmmHraoNFt57bFoufGLDcDBgFw547YB/yD6YLFuQ&#10;X/I7NLd/A30Dd2Jo6DqMDa3E+MAyTAwsxtSATLEvxumRZTg1tgrT4wTOUW6HVhBCl+FM71Kc6VuK&#10;Wb6eHr4WU5NXY3b2CsLr5ZgbXYqpPl6v53Z0tn4dOfl/RqzBG0F6wm9OHf+vnbC297Jz6oUEVjc0&#10;TBMyz/L3vUWd5W+fovh7+bxFphoeUyVWYT7Pev5ePh+rPF/13/fA5vnrN2X/Alh6oNQDne/sJ0Qu&#10;AKdYKdUgoI7XqmXfVkexXJTlkcdJcHgjZWD56qV/JCRKkHoT2xlT04xHbHvMslRC1ng29vCePeGN&#10;bCwrldGIQCkWTgWcLMcE9qsKOFlPJISWVUHnuXvUpOlClQacmi5izQOnmp6S6fRZJTM7BLGMpNW1&#10;IbOyAjklbhTkWVGSFaemz0vswVSQ2pY6xNEkApUiFR4pCBUOf25FgfwskLASxOM8KhFlCOSEEHJ4&#10;7juat4jy2Hc0D0WaPjwJbMogocIVgioOKKqyCJ3iLOT0Y/n5EjZ9UGb35bES+D0cZe4oDjYiYTf5&#10;I9p/F47tfgFb33gRr+w/iK1BsTigc8DPXoLw/EbElHUjoWYQ+gaZtp0gqBB0ZO1dA/fVEJYoscRJ&#10;ogGxcIkTjJV1z9IyxeMn1TkWARoqmecJkMoUroCjZ12gTNHKdKtYuyRO5xwSW04RJHmNpkEV2iu5&#10;oYewOYAktrUKOFnfZYrXwPqtl3MJsda2WQLUKQLOHM+bUvcoayTT20eRxvszSmrGFBdOxptwNMwE&#10;70grwvTR0KXvQ0ruY3AW/xi5ZV9DafW9qGv4DDo6bsRQ33rMjK3D2el1ODO9WjkNTY5dien51Jmn&#10;JZtR75WY7b4apyTE0uhVODt5Cd6cvBxnRwinXZ9FZ903UFz4C9jsLyPaFoIIuxtxxQ3sX3pgbh3g&#10;/1YAUQBeQknJvZ/ib5ylJHmD5znJOlljLSFbLMI1fG71BLQmea6eqXQjn9MCcMpWAFT2C8Cdr4U2&#10;Q71XlmjPlLqyTMoAoJ7Xmh8EGAmPCjiVhXMMJh5nZNka5iXP3MgyMvI+5d6N7CdNrBOSJUgGCip8&#10;kqzJnAdO+U65np71RNaq6mSAzO+V/lZidioL53n3qEnThSoNODVdxPJ0LmLRNLVMU3NKZsKnVaYw&#10;63qQXtUAZ2kxcvIzUJhlIizGoCw9BBVpgZSkNJQMQ2GUQKdsCSuElCoHRegUB5RyRyBKJU0iIbVY&#10;5BDQCUWZi4BKiKlwc+sidAoEEUjLJMONBpwfiUrnn7MAfyXLodIdikrCp0QbKJU86nZ/DhJYhs5g&#10;9bmUVykHFnkpfnAkHoQ5fBciQw7ANyoM3qZ05YgTW9wCg1i7BCpaZ9jmydpCyTrDekU4NNcTbGp7&#10;YanrIwgOepxG2BbKuk6xakpmGk+6VY880+/z8CPbhforbSi3AiOyDtkzcGI7LOcRnARa1Lo+vrbw&#10;2IXzPOecO0+m9VXMSCWBGE/QcxULku12Sl0HrJXN0BP24nIbEemsQUhaHvxtJvia/eBv2oFQ67NI&#10;SP8D0nN/jqLK76Kx5Svo7bsfI8N3YXx0I8ZkfSZBc3riXzA39c+YG+N28FOEzsvwZt+VeHvoUrw9&#10;8q94e/wyvD22AaMdD6C88D9htv0Z4QY+4/Q4JBQV8Lm2s+8gnBGyFn6Lek5N8sx4/3wG7zwv+Wy+&#10;nzEJBKrn63mGaspbnS990Tmp5/qX1HIekMp1pA+T73nnOgvH8bN5eZ71+ZLyoljeKii8fLf8LhHv&#10;SdZiqmny875XfqusAZUBg1xD/Qa5vnp97jhNmi5USR3XgFPTRapzwGmWFHSEAyWxLjWOwEbgTK5q&#10;gr20DK4CF/KzrISNOEJmKGrSA1Cb7sutPwFTrJqe+I1VDn/UOLxRk+GD6kx+lhlI6AxCeQYBh5+X&#10;OiiBTVkP6IogwIgInfPAKceJp/R7wUjThyMBzgXolDKo4CBALM6e9Z2BSiVSftwnwFmlBgchHBT4&#10;ozjlBPJtx+Gw+kOfbEB0Rjbi8qphrCSgiYWtfRbmjtMwtp1S4GkicCqYlDWVApsNA0ghaCSzDlrV&#10;lCpBlA3t++vp/0ZyngdUzu3738KI59yF/4NJwRxhSjyomzqQ1twBR1s/MjrGkNbG/0bdCGKKuhCY&#10;UYcT1nwc0yfjpD4ageaTiE3dDqvzGWTmPoTswh+hoOibqK66H53td2BseAOmJ5dieuoKguelmJ23&#10;dL49eCkw/C/AyD/g7YlP4q3xtRho/zKyXb9AWMyz8Ik9icjMNJhq6gnskkmH90c4Pvfbzr//c7/j&#10;XRJnHOWQ83HR/3CvmjT9nUoDTk0Xv9jByrSXZCwxtUpOdb5uHIS1rhO2qjqklRbBmZ+BvGwTSp0x&#10;qCI41mX4o55QWZfhS8j0I3CKJZOAmeFH2PRFtfJ0lqlZielIECWwCMwooHGFUxHzW2p+Sl1U4ST4&#10;yOv3gJGmv74WYFNypst2oQzkM7X0QWBTlkLwvcCoAs4sjxW0nAOJMrsPitO8kZUWjCS7EXqXG7q8&#10;MpjKGgmUvR5rIaHT1H4KpjbJFiRWdKlbw7Coae5BpLD+JbMNFMeec8D5/wdCPOd5gHPh/P9/wPmO&#10;1UymdxvaeJ+tSGvphb1jHOmdc0jh7zE3zCGxYgrRBcOIyG5HmKxVtWciKjUB0TZvRJm2IyT2KYRG&#10;PQST5ZcoLf4Fejt/gKGBL6F/4BYMDq7H2MgaQue1ODu6iJD5L3hr8h9wdvpfMDexEp1tX4Ij8xcI&#10;jnoZPjERiHaWwVor08zicMNnOA/F77//837H+dKAU5Omj7004NR08YsdkamVah+h2JHxtZn11drQ&#10;SuCsQkppLjLyU5GTrUMJQbHaFYR6lx8anN6oE+eSjIXQOd5q3V+1xHGkZDq9IlNSJIagch5YKrPC&#10;KQ9sipVT1nKeb2WTqVtl7ZwHH00fnt4LnO/dd/7+c8DJ8pu3cpazfEvS/ZBrD4U9Qw+ryw5jdg6M&#10;BSUwlNXDKKF5BIzaZ2DumIWRwKnW8DWNqiluidso1s2kJoIi4VMGOWpq9fy6+bfQPHCKhdPawEFX&#10;fTuhswdJ3CeZfZLbz1BAciu4DzzmLExVE9AXdyHOXYmIlEwE6nQ4HhaIowFHERSxFzbbduTnPIei&#10;wl+iqPSbqKq/H+3d92B4+DZMT6zF6ZlFOHv6Uzh9+nJMTq1DU9tXkJr5WwTHbodvnAXRmR0wV8ka&#10;zTnPM/1YwaMmTZr+GtKAU9NFL1ML66M4IbSzw+9g58+tpa2XnRuBs6YSyaU5sOcnw52dgEKBRpc/&#10;6lw+aHCd5FZC5xwncB5Hmf0kgdMPlQSVCqrcHqDWAcp6TI9jSqhar1np9lg1xXKmwvLwOJHAjQDn&#10;+ZY2TR+eFuDyfC2A5gJsiuRYKQ8ZNCwAp5KUFT+TBADZLh0cWUmwudNhynZBl18EXTmhs74X5rYJ&#10;mDtnYGibUt7FEhpHoEnFhCTc2dQ6Swnj8/EATmn0ZStheZKaBwnFA4TiYd6jxH2UeJeEvra3YCV0&#10;JnV6ZCN8WupPwVA+hri8LkRm1CEkuRxBpnwEJaQgNDIMYeG7EB75GGINv0CK6wcoqv4emru+gb6R&#10;+zAxcxNmz67F9JkNGJz4DKqa/h22zMcRnHgMvjo3IjOHYKx4G+aGM7w3AjH7Ec06qEnTxSUNODVd&#10;9DKxThpaWD/b+gid/bB0EgA6+mBtaYetrgbJ5flIL0iFk8CZR9Aodfmh2uWNOrcXaimJ11iReZLw&#10;4cOtrNkkMIpjkD0Qxen+CiYFYARcZLpcwOXc1C2POe9zBZuahfNvor8EnAsDBs+gIQxVLk9Zlrkj&#10;UJQVh2y3HmlOI8yZNsQ7HQSvIiRWNLO9G2S9moS+bRKJBE4JjWOScDbtbB/F41kyxHysgNNzD5It&#10;RwKmp7Z6QgkZG8aRWD+KeG4TmqahayFgdrwJk2Qw6noT5vYzPHcOhropGKrGYKRM5cOIczYjMM6J&#10;Y75hOOK7Fz6R4nX+NGzZjyKn4iGUNf4EDV3fQvvgF9Da/3lUt3wdzuJfITHtVYSYIxCcXIHYvCkY&#10;q8HnowGnJk0Xq/4icLZPzaFwYBJpHeLpqwGnpgtHHm9V8focgK6pB4ktEhCb0NlBAOgcgLWtC7aG&#10;BiRVFiOt0IGMbD2yXBEodAagzOVL4PBBTZYvqrP8UZUVgMosjydzpazLzAxFKaGzRLzTBV4EKDMI&#10;nJkhPC/UM80uECMwk+lZP+gBGvFa91hA3wtEmv66egfuRXwtFud3gHMeNlWMThE/X9DCeQvT7LJM&#10;oiwrEgWuaGQ4omFJi0dcqhGRGQ7EFJRDV9vJdm8Uia3jiG+egE5SE3ZMwtwxoWI1mlsEnDzBvj8O&#10;wbvPAad4qk8jpWWW7TgBs24McbVDiKkbREzDEGJbRhDfQQjt4m/qpjrH+dsoWTYg3uJtUyqLkrly&#10;FHGZHQgzliJYn45QaxwiUgMQYz+ERMdWGDOfRnL2g7AX/Bhpuf8Bk+NHiLL+GSGmfQhPtRHc22Gq&#10;OcP7Af+Tp/m8xMtbA05Nmi42acCp6aLVO8DJ+qlr7EViUy/0komlnZ93SIBniYcnAbCrkFKchfQc&#10;GzKdccjOCEF+huRT9yd4EhazCCzZESjPiUJFdjQqsqIIJBFqjeZCxiE1pU5VUdUEFrGOVRNYRFUS&#10;ikdZzQQ2552JNOD80KUgn89dJACpgFOsnPOgqWBzHjJF7/1c9lWoshP4DEExBxTu9BAkJYcjzhKD&#10;sCQTwp1ZiC2tR0J9HxKaRxHfMoHE9mkYOqcVdBolOLgAZwuBk23jxyM1oecerITGpBZCY9MMzA2T&#10;BE4CZt0AYvlbYvl/iW3pRVx7L+I7ue3s5usuxLV28Td2qfSaJsnvzsFbSusYUuumkVoxieTyPphL&#10;a5CQn4OIDAuCreEI1B9HsG4Hwo0vIVT3FHyiHsfxiFfhpw9EtDsH5tp+JHeeRkr3Wdg6eS8CnPPh&#10;g95/75o0abpQpQGnpotWC8ApnZeBddQg21ZxHBoncLIOS5YRQqi1uhG24iIk59iRlmGAPS0Smakh&#10;yEoNUg4jeZlRKHDFoTArHsVZsSjNkjSY0SinKtyRCiQrXWGocgpwBqKKwKLA8x3gFKuohOMRJ6Iw&#10;lIh1dB5UNX14+m+BUz6fh0zZfz5sSpikIllzK1ZQuYaaVpdy5eDD4Ye8dH+kJwcj0RSCUGM0glOS&#10;EZlbgtiqdsSzEU1oJXB2zEAvap+EgcAp+c0lkLlFpCx3H1xfPzotAOcobM2SDlLChI2rrD66xkEk&#10;si1PbOUAra0bCR1dSGjvRHxbO+JaWhHX3EqwbuP/qAPm9m4CYv98EPlZONrOwNE+h1T+r4zV3YjK&#10;q0NQWhH8zU4EGmwINSUQPENwMsoLx6MCEWizIrG4GjY+H1vPOCxdY7ymWIT5v1WWYA04NWm6mKQB&#10;p6a/Ay10XBIeaYKahlHC2LRMsY6yc6vpgqW0GpbcXFgzkmFJjofFHA6rIRhWI8XXNmsUUlOikJke&#10;gVxHOIoIoaXuGFRmxaAqO4pQGY4qgol4rldKJiIHt5mekEmVEhZJQNMRSpgJQaFkMnLMQ5HAj6YP&#10;RQo4CZQLUPle66WaNn8PjApsFhIqFXTOHyvrdqszfFm23iw3P7g4EDGZAhGhC0WgWY+QDDeiSuoQ&#10;Vy+QNgFdxywS22f4ehJ6gS8ClcCmVYCT7eP76+ffRjIgk3WcSc1sx1XsS+4Xa2ybrEntVzK29xKa&#10;e9iud0Pf3Al9UycHbl08rgdJ/D3JbUMqgLyN15KMODYO5mwd/I8RZBOqRhFTNIjonF7EZ3fCmNMM&#10;vbMckcluhCRlItpdDFN1GyxtfXxmPYhv7YK+pe+de3vv/WrSpOnClgacmi56SYgaTxo8CVkzyQ5z&#10;hh3bHAzNc6yn0zDX8biKNphkPV5GJuIsBkTERiA4zA/+QSfh5XcCXgFeCAzzQlycN5LNhI6UYOQR&#10;PEtdUajIivQApzMIFXY/lKf5oCzNV6XAlKDwCjidBM6MMBQSOgsJnZKNSEGRwI+mD0VqLSb1jgVz&#10;fv3mO45C88Apkvf/E3BKoP+aTB+WsT/yOWBIsQYhRheMQF00ApNTEJ5birhqAhmBUz8PnAmtk9AR&#10;wjzAOfgxBE6xcp4nAqetlWrja4Kkla/VMgAR23hLY7+StXE+xijb9xQO2JLYeZga+wijPQRs9gHt&#10;IzB2cFDXegqGxjMw1J6BteY00mpmkVZBkCxoR2JuAwxlrbxWH0xtvYhrbUd0UxsSeQ3PvWnAqUnT&#10;xaa/CJyal7qmC12Sb9nSwG39CAz1Y0isn0JC4yx0TadZV095oLOWdbi0CfGuAoRbkuETFY1Dvr7Y&#10;eeQwNu/eh5d278X2Q3vh7XcA8TFHkWz0gTM5EAUOwopTptRDUUkwKU/3QXmqt1JFuljFAhVwiqNQ&#10;mSsSxc4IFBE8SzIWptQ98KPpw9OC9XIhPJWCTu5bsIDK+toFKFVT6guRB+bBtNJJ4Mz0Q52TcguE&#10;hiEjJRQ6YwiCE8LhazQgKCMbseXNMLSOwSDA2TaNhBYCZ7MM1CVn9qCaOrYqB6IPrqd/Cy2kV1TA&#10;yUGZWCqV+NpKmFyQjUpuEBEyF1Q3Qg0jqZ4Q3STtfw8BW6y8A9CzvzB2zcLUyf9X6xyvP4e0pjnY&#10;GyaRXE2AreiBpbaX38X+oq2fwNmN2OYuPq8FC+cH368mTZouXGnAqemilwCnrUEyCw3ByA4ysW4c&#10;8Q0EgqZT0LecUZYYc9METDU9SCysQaQ9G356Kw6FRmGbVwA2HTiJ5/Ydw2uHj+CY72HERB2DVe+N&#10;DAJnfoaAZIRap1lFMKkkZFakeaEilSJ8Vmb4q2l1laPbHYViQmdRpuTrXnAa0oDzw9RC6COBzHcB&#10;J/edD5zKEsrjF6ygC8fIvkpnEIEzAPUs3/oscSCKRI49ElZrOEITQuEVFw3fpDREs+6oPNjtBM7W&#10;84FTrIesg2wbP3bA2eKZChcHIpWus3FehEtrPbdUUsMYktnWp1Jp/CyN8JnaMITkukEk1/YROPsI&#10;jv0ws/3XNfcivpn/o3b2CT2jMPWMETz5He3DSG4bQTq/L62J5/L/aGuU5zEMQ9swEtqHCKqyxnr+&#10;vt5zn5o0abrwpQGnpotWUrlla5UOrqmfneaASjGobxhFPOtvfNMsElpPQ992GqY2ybE+CmNNF3TF&#10;tYhyFSIwKRPH9cnYG2PFzigTDkbGISgmFHp9INJswcgidBS7Y1GVE4O6nEjUuUNQk+GHqnRvgqcX&#10;quySpciPwCLWtFBl3SwkbBaeZ+HUptQ/XCngPA82zwdO+XwBOmUrUsfPa+FzKb9qDgxq+bouK4KA&#10;Gs1yjEFaSjQiEoJxPCIYJxINCM8ugbF+AOa2aegJnInNBE4VTJ3wxjbRRsn2vfX0o5fnHgQ2ra1j&#10;sLVNcks1j7M9p/j/sNZ7gNPG10ls55P5O1IJpWn8LWk8P4VtfnJjL2G0az5L0aCCRF1jP+IaZD1m&#10;L/Td/TD29RE8e2Dq7IatvReprQNIJ1SmtY4gWb6fMraxX+mQpQjsW/ha3ePHIHyUJk2a/rrSgFPT&#10;RasF4LQ1D7CT7EF6czc7xl4YmwaRwA40tnkKsa2ziG+bY2c3B1P7NCzsCC3sSI3VrUgoa0BUUS2C&#10;8+sRkFuDMFcBdPZkpKYnwJ0Rj/ysRJTl6lGdF6+Asz4rGLWZfqhxeKOGsFnjkHV/BNB54BTLZgFh&#10;U1SsAedHovMBUqRyp8+/XjhmATZFC2Guzv9MBfOX+KqZYsWO5L5olLji4bLHIYbAeTTIB4ciohBs&#10;z1He2RbCm6GF0Eng1Dex3ZTpaQKUjfp4ASfBUjn5EDbbJ/h+DJJtyNLA/0ADB2rcylR6UpM4Fo0q&#10;QExuGUJSywBsLZI4oZvqovqQTBBNIqwaCakJDQOIZ3+Q2NEDXXcXwbMTxs5OmFsJnc39SG0Zpgix&#10;8n28poGQaWifgqFjSgNOTZouYmnAqemilViWZJvEumlvboejuQWpzW3c14sEdnQxrROIaptBdPss&#10;4mTdXccMO8YJmNt5XtsA6zI7zaZ+RBMYotgBJ1S1IqkwD66cZORlm1CYa0IJgbMiOxbVrjA17SqQ&#10;WevwQp0o0xd1Tu5ziRWNkOmMQEFmhLJwFmd4ptQ14PzwpCCSoPhBMOmBTtnKe+5Xx4ilc0GeYyUV&#10;qfqcZVYuTmKOCJ4ThTJ3AnIyEpFA4Dziexz7AoMQkJQBQ0W7shSaCJxGDmiMTaxPapqaAx/K+rFo&#10;D8+zcHawDacsKhwR/zMEPVMDP2eHYOH9LjjcWflfUtPcBE4TgdNEcDS29lH9BGyZQRhHSv0UbA38&#10;zQTPRH5HfEsv4tu7oevsJlDyWPYT5no+h3qZopdwTOO8jxHoCb661jEVVN7QyvuQe9OAU5Omi04a&#10;cGq6aGWSUC/c2pr6kNrUhrSmJnaMrSqkS2LrMOLaxhDdNokYKo6dXeJ8CBv53NLSyW07r9EJXVMv&#10;/yS9sNQ0IqM0D7kFKSjINaMwR4+irHiUOCNR5hAPdV9UimXT7oXaDG+Pk4krCDUqeLh4tIvTkChc&#10;xeJcgB9NH46UdXJ+jaYEcJeYmh6AFNj0TKt7LJ0eefLcn9PCfjmmxBGCknQOFKgSRyRK3ToCpw5x&#10;ccE4cPIwdnn7wceUDl1pi1oLaWmZYv2ZZv2RGJeedlIkAPfeevo3EwFTDa7a2V63SbtNiOQAy9hI&#10;oBQ4XIA+AqfIyHvXc5+uadAjwqde4tq2jCOJ/YIAZ0rTLOF0WuWTT+A14jlo08naTLFkNsiSFUJm&#10;zQSsddKHeKy/en5HAvuMBF7PMH9v2hpOTZouPmnAqenjK6k70umxcpolD/W8THyvJNYYdcx555wn&#10;qdwqjR87UUtTN9XFjqwHptYB5aigb2NnR0mdNUkA+IZ2JNc1ILWmGunVpXBUF8JRWQB7JbcVBXCX&#10;upFXmIKiPAOKsxNUEPhiZ5SyVkpe9TIJiSTQ6fBFdaYfqp0BqJag4fOZhspchE6BTacW+P2jkAJO&#10;PvfKrHngVBApKUj9lcozPaqQbQbLbkGyT9KbZoj8CJj+KoVpaXowiu2y/jaaAw09nHY9wqKCsfPo&#10;YWw97osThjQklLR4PLxb2Ua2TnnivjZL5hyphxISaR7iPg4S4BQnHQ6y5D8hVksT/ysCm+9KLSlt&#10;ObUAnB7xNSFSzz5BgNPa5IHO5OYp2CS+LYFTOpZE/mY9v0dSYRobqDr2I5S5nmoc5XX5/+P36Ph9&#10;ArHyWr5TA05Nmi4+acCp6WMrmVaziCdrw4CShTJTJsrYwHrWMMS6KJ2h5F4eYQd6TguwKXnUPR3a&#10;CDUKfSs7vTbJAz1KKBhCcksf0po6YCdoZlaXw1Weh6ziTOQWJCM/z4iinESU5MSiLDsa5VkylRqJ&#10;UlcEShQ8SuYgT9BwZSnLEJgJJLRQmUEEGUpZy+andNU07YLeD0ia/rpaAE4ll1iUxVopGYN8WUa+&#10;LB8/VMoaW3nt8FYqo8ozfNRn5epYPw4mfAmbMpiQcuWAwRWHPJcBySmJ8AkNxJaDh7H5mD+OGuyI&#10;I3CqKejWcdYxwibrmlGASwY18/qguv43k0Cn8pxnm61g73y9+1jPf+q94v+NkriZFvnd/I9Z1MyC&#10;QLaA5rnj1P+00aMFq+nCdaXPUP0GX7/3ezVp0nRxSP7fGnBq+lhKgNPWNIgkCTTd0AdrfT8slLme&#10;9a3eA5wGdl7GplHWOclZfU7S0RmbxWIyqGBTclzHi+dw2zQhYAK2thGksr46mjvhrG+Em7CZU56D&#10;vKJ0FOSaUJwVR0AMU5mDxAmo3n5CrcsUr3MByrLzpmLfDToeoFQQOq93f67po5Ks35S1sxUcHFQ4&#10;CZyyXtMR4LFEEzorCJOVVBVfV9oJmVS5iKApwd5l0FDOci7nORLQv5p1oUoGGu44ZGUkQm+KxmF/&#10;H7y07xBeOhaAQ3oHYopaOCgSWJM1kayLrayfHNjIlLXIzNcfVNcvDr0fVjVLpSZNmhakAaemj50W&#10;rBzi0ZvMupXa1I+Uxj7YGvphpcwN7LwVbMoU3yihcoz1bpwdu2hMSa0Z4/lqrRmBM5HAmdg6BUMb&#10;626beMgOIr2pCxkNzXDVViGrohA5JU7kFyShKFuHElc0oSUUFYQPcQRSTkAEz3eA8x3Y/GDglNca&#10;cP6tFUJoJHBmEDgzwzl44GsH99kJkekCkYFKlfYAyvNafcZj5PhyZwRBNRKVrAfVhM66zADUusNQ&#10;4oxGZko0YuKCse/kMWzadxAvnwjEYWMmogicBg6GDGxQZQpaBj4ybW3pYH2mLG0XM3CKNODUpEnT&#10;B0sDTk0fO50PnCnN/Uhn3Upr6kVSYz/rnKTYY/1qJFASNvXN49QE9C2St1o0AQPB09Ain40QOGU6&#10;fZjvPSAqU+kSgDu1qRt2wmZmTQ1clcXIKs1CTlEa8vPMKMxKQLErirAYpqxclQSN6kx/ipAiawA/&#10;EG40fewk6UPtoYTLUFQ6wlGdEaFURQCttIdRHFCIHJ5tOfeVpYdTETw3iteIQYUrDlUEz1pHIOo5&#10;2Kh3h6AkMwJplhCEhnlj19FDeOnAYWzxC8dxazZiStoInGxQ1YBIoNNj1bS2D8Mm0Nn2/vquSZMm&#10;TX8P0oBT08dOC+GMrOysU1mv0gmbApzJC8ApliNl2SRstkwp6Vol2DZfSwxEsXQSOA08zkDgVI4I&#10;LbzefAzBlKYupNe3IKOmGs6KedgsTEdengUF2YkockWjxEnwEAtZBoEzI5CQEqC2AqAfCDeaPj5S&#10;zkHBKJWYm2ksr9RgBZc1BMVaZxQVzddRhM9IlmkkKqhyByHTHoGStHAUp1JpEv4oBuXOeeC0+6Ne&#10;lla4glCSEQqbwR9+AUew/dB+bD58ArtCE+GXXoyEym62jxzssO2TuqeAk3XO0jZI2KQu6il1TZo0&#10;afrvpQGnpo+dzgfOFAlp1NiDlMZe1rd+Zd00y5rNpjGC5CRhk6ApmgdOA4FT1nCqa0lnLx7qzf0E&#10;zX6kNPfyWp1Ir2uCo1pgswjuEjdhMw35EuZIPM/nYVO8yMszggkjHuCUtZwVGnBeGDofONNZXlSl&#10;XbIFhaPWReB0xyjVuKNRxfKuIISWZRA27eEoSg1FYXIIClNCUMz3ZQTTqkzCaro36uwnVXrLInsI&#10;jHFeOHZyL7bsp4774kCsDSHuKuhrBwiYE2owZGA9lnXEkvLR3NoHi8SsZPt4fl3XpEmTpr8X/UXg&#10;bJ+aQ+HAJNI6JPyFBpyaPgp5gNNCYExq7ENyg6TQ62NdY2fNOiUhVgxqGl0smh7YNLRNwUjYNLey&#10;TrZIGsF+2NQ0fDeSm7qR2tSFtIZ22OubkFFdpWAzS2CzIJWwaUJhVvz8NPp8QHaCpgCmwKZsFWwq&#10;R6H3wI2mj5/mgVMkgfUrRDJ44CCikoOJKnckqrIJm1nRqKTK3Sx3ZwSKHWEoTAtGfkoA5Y9Cgmpp&#10;Bs/hYKM6/QRqqToCZwGPiYs8gn2HtuPl3Tux5aQ/jujSEJ5bD0M96+98XZQlHGr9JttFi8R25YDH&#10;0kwgPa+Oa9KkSdPfizTg1PTxlYRFknBI4pkujkICm8qyOcF6JlPnHnlAc5ygOYIkdugpApiN7QTM&#10;FqQTMAUyHfWNcNTWETYrCZuFHssmYTMvx4hCdxxKCBxlhAsPZMr0+Tlpls0LU+US9D07HOVZYSjm&#10;+/z0AOSlERgdoRxcRKAkm6CZE41SwmcJIVRCXUnK0UJ7AGHTnwAawOsEoipTHMe8UZfhi1p3KHJS&#10;QxARcgjb97yO57dvxxavQBw1ZiA8vxH6+hGY2qZZJ6e4ldBIEiKpn3WzB1YNODVp0vR3LA04NX1s&#10;JXVIhT6qH1ZZSgzzsGkkbIokqLa5hZ16i+R6HiJo9hIyOzyAWVuLzBrCZXU5nFWiMmRWlsJZXqBg&#10;M7sgDXm5JhQQNiXlpEyfVxIwqhwS/saXkviMfK+sm0EacF5Q8pRVeVY4KvKiUZQdCbc9CGkWb6SY&#10;vJGeFACXIwy5WTEozItHcX48SvLiUJYbg7IcQmh2GMrcHHxkBaMqOxh1VENWEBpywlGXG4us1AgE&#10;Bx7Cazu24JltO7DFJwTHLG6EFzQjsU4SCUypAZFETTALcLYNwNbaS/WdN6WuAacmTZr+vqQBp6aP&#10;rYxN7LwbR1lBJ6BrmoS+eR40WwiazeOQ/M4e0OwjaHbCUSde57VwETDdFYXILs9BTmkWsil3aTZc&#10;JdwWOQmbqcjNNaMgKwFFzkg1bVqhYNPXkws9Q8TXmdxHeJEpWS3n+YUjGRxIeZW6I1CYHYMMRwQM&#10;Rh9ERh5CWNgBRMcch8EUiOS0KDiccXC64+HmwCPHFYt8dzQHIREockn4oxCUzWeKqsmOQA1hszwn&#10;EWlJEfDyPYRN217HU9t34/WASJxMzkNkcZsCTqmnuiaJniAxYYdgEeBs66P6NachTZo0/d1KA05N&#10;H1tJMHdd0wQSmmeQ2DKjnINMBE4r62ESP09p7CdodsFe34qMmjo4Kwma5QXIJljmFDlUGsr8fBvy&#10;8pOQk5+iQDMnLwl5OSbkEzYLJS1lZqhamymWTQWbEnOTwFmXyfdqOlWAM4QAcy6+pqaPtyS7k6gw&#10;Iwz21HDEJvjhhN8+7D64Bdv3vYq9R3fgRMARBEb6ISw+CBEJQYiMD0BsvD90iX4w6X1hM/ggxeCF&#10;dKMXnFY/ZKeGIMsexetFIyYuELsP78VTW7bgyR37sT00Af6OEsSWd8Mg6Rubp9ioSmpHiRMr2YUI&#10;moRNW7vmpa5Jk6a/X/1F4NS81DV99PJ0yuIcJJCZ2DoHHWVsnYalZVxZNdMaewma7cisbYCzuhIu&#10;sWgqj3O7AkxxBCrISURBVjzysxMoA3JzjNzq1TS6BzbDUKo80SXsEQFTWTYFNn1R6/RHjTMQlQIw&#10;GQTNDMlUIw5FGnR+nCX50qtcwah0hSAnLQR6nT+O+x7BqzsJhy8/i8c2PY1nXn8Fm/fuwrajh7Hz&#10;xDFsP3YI2w7vx05C5P6je3Hk+F54ee2Fn/ceBPvuUes1Y2JOIjreDyHRfjjsexQv7tiGP29+HU/t&#10;OYo90WaEZlVBXzMAS7OsJ54maI4hoWGQGoChqY/7BmBtH4JFcpe/r75r0qRJ08UvDTg1fQw1D5xS&#10;31pnoG+bg6Ftlp32pLJspjX2IKOuFa7qWmRVliC7LMdj0cyzIT/HoKbKC10xKHJGUOF8HUHJVGms&#10;Z39mBIoJjwKbkjXIA5wETEJnrUicRAibVU7PdLoGnBeOBDir3SEKON3JQYiJ9sG+owfw3Guv4s/P&#10;P4c/vfACnnj9Dby49xA2H/bCy4e88Nyew3hy2148uXUnnt26Ay++sQ2vbN+G13dsxfbdW7Hr4A7s&#10;IYTuOrEfW4/sx/O7d+Lhza/hD5u34dlDvjikS0N0QQPMDcNIap2CTZyGWHcTCZzx9f1IbOzj+wGY&#10;2zTg1KRJ09+vNODU9DGUBzilvolV09g2Q9hkR94ygtTGXjjqWgib1cipKEJeqRv5hRLayIxCdzwB&#10;M4pA6fE2LiZQlmQEKQ/lksxQFV+z2BnGfSEolSw0DsKmw+OJLg5CkkmoOjNQTaVXz8OmrAX0rN8U&#10;0NRg8+MuKasqBZzByEoJRnxcAI54H8eru3fj+W3b8cKuPdhyzAe7gqKwJywR24MT8IpXBJ496I8n&#10;957Ek7uO4ckdh/D0jn14bvtuvLhjF8/ZRSjdxc924hFe4w9b3sBDhM2Htx/Ey76ROGHLQlxJi2oL&#10;k2VQ1D7F+jqmslwlNPQjgcCpJ3BKTnVzizalrkmTpr9PacCp6WOo84FzCiZKptIlr3p6fYdyDMoS&#10;2CxxoqAgGcU5ehS7YgmSYZ5g3wTJUoKkbMsyROJEshDaiOK+cn4mWgBOFdydn8kUehUlW81R6OOi&#10;+XJTev9nUk6yZlOsmtVUbVYwatyeNZzJtgiExYbiWKAv9vt642BwKLwSTQhIcSHAng+v1DwcNDqx&#10;IzoFr4eZ8VqwDpv9Y/GyTzhBNBibTwbgpRN+ePaoFx4/cBwP7zmCP+8+gsf3e2GTdyT2JqQiyFmG&#10;xPJOWBuGkNQ8BlvrOCySz591OLFxAAlN/dAROA0ETnEien9916RJk6aLXxpwavpQJVmD3qvzP7ew&#10;rizo/P0SNkbqm/JIp6xNI0hp6IG9thmuynLklGQRNlNQRNgsdUYpT/Myuz/K031Rbvf1vBagFIic&#10;nzIXL3RxDqrkawmBJBLgrJiHUTV9TpXzWiKJy/l+wNH019f7gfKcZfn8z94jCcQ/H7KqksBZ4w5F&#10;XVYoGrKDUU9VZkUg150AW3oioozRCEqMQrDZiKhMN+KLKhFX1oiIkib459bipLMSxzPKcNxejCPJ&#10;hFCLCwfNdsJoKvbpk7E9zopXw414KTgRm0N02B5twxFLFoLdlYgvbYOpug+WOokZOwgL66qlZQRG&#10;Ss96ndA8iETCpr5VlolowKlJk6a/T2nAqelD1vlAuaBzn0sF9IDo+ed4JOfYWLdSGnqRVtcBe00j&#10;nJUVyCrLQ15hOgpzTCh2xaDUEUrADFCwWZHujQq7D0GSUCmg6QxSnubVhMxqAqdIHIQEQP/boO4K&#10;NmXNpgacH53kWZ973pJaVHRu/wdIwhZRcpwsnyh0BKHAHoiC9ABug5DPgUhutgGOLDMsGQYkpumR&#10;mJEEU34OLOWVMLM+6WpaEVPdhsjKDkRVdyO6uoevuxBe1oqw0gaEFdcipKAGAblV8HKWE0hLcNJR&#10;goCsakSXtMJQ0+uBTMpU1w9TLcXGVNVtAqehhQ0sIVNH2PQA5/vruSZNmjT9PUgDTk0fgjyAaWW9&#10;EGBMauxXKSptSpIPXXKcs/NtGoVBPNFV3mkJJzM6D548X4FmJzJqG5BVXYHsimJkEzRzS5zIK0hF&#10;QY4RRa54gobkwA5Cqd0fZQo4KbsvKheAkzCppNZpCmiKhfO8DEJiJXsX+FAL1k0NOP+f5JnaDvGI&#10;ECjB9MtEC58LIL4LGEO5j3KFoYKSbZmssc0MRRH3F8qaW1cESt1RKv1kuSuK5/F9hhwnGYQkSHsU&#10;8nmMPTUIer0XImOOIzTSCxFxgYgzRcOYooM1w4hklxkpbgvSs5PhyM+AozgHaeXFSKqqgbmuhW1V&#10;L0ytozC2s31rn4K+bRx6gUWZDm/oQ0JdL2IJo9EVXYghkCbW9qk6nNQ6hiS2i9IOmurZDgp0Sv2W&#10;ekzgNPEaAp0igU15//7/iyZNmjRd/NKAU9NfXR7LpORB71fWydSGbqTWdyGFSq7vhq2hX+VEl8xB&#10;ic2TSGiZRmKLBHYndDYNqfpkbeyGo7YeeZV5KC1JR1lREooLrCjKM6IwWwK2x6AoIxJFjjAUO4JR&#10;Ims37e9dlzm/NpNamDZ/rxZgSNP/XQKala5QVElKSQFOlkmZiJ8JbFZwvwCmgKbKWU+49MBmBCrc&#10;kdxGopQgWcTP8nhMrische5olGbFoSIrHpXuOJYZ3zsiUMZjK3JjVYYglzMSCSY/HA06gNeP7saL&#10;Bw9i8wk/7AoMx7HISITqY2BM1cFO6MzKtiA7ywx3lgUZuWlIK8xBSkUVkuo7YBUYFIefzjmYKGP7&#10;JNszQijrpEeERjaUqo5KPSdQWgmpklLVInWf+02q/n6QFd+j8/dr0qRJ09+TNODU9FfXAnAmEzhT&#10;G3qQRtBMq2tHKpVS1wlbfa8CTn3TOBKapxDfMkPonIJOAecg61YvAaBNpaQsKrWjqkCPKkk9mBOH&#10;kiwJd0TQzCCYOEShVIjH8zxDQhgFEzA96zbfZcnU4PJDlwBn1bwqxbLJAYBy3FKfhRIqPZbMMkqA&#10;0yOPtbJMLJmZESzXMOTbg5HD83JYjgXymTsGlYTOalccrxvJ6/IcnleRHYUiKt0egrD449h2Yjse&#10;2/4aHtyyE3/ceRxPHfTD5uO+OBzkj0hdBJLTEuF26pGdmQB3RjwyMo1Iz05HanExkmtaYGXdM7dN&#10;EjhPUadhaveENzI1edYdK7icl8Cm6L11X5MmTZo0fbA04NT0ocjaNIQk1ovkhl6k1HcTNDuQTCXV&#10;dRE4PdORYtHUtUwisZWw2TKhvHrNhE1bfQdSahpVMPeiohRU5CWgIicGJdkxKHZHnwecYt2kVEzN&#10;UEKIZyq3Skmm0j3QqQHnRyOZUq8US6Y48ghspgegxB4AcewR62ZlVhgq3eHKqimwKYMEsU5L+RUT&#10;NKU8C9KDkZfmj9w0b+TZvbnPn9cNQzXLvDYzEtUcYFSkB6JCrNks0wJeOz3ZB5GxB7H35Bt4Yddr&#10;ePSN7Xh85yE8s+8EXjp4DHu8TyAgKhAGawzs9kQ4HQnIdCQizWFEkisV1vx8mCskjqYEaJ9QFk4L&#10;ofO9wPmORXMeOGXK/L31XpMmTZo0fbA04NT04YidtJVlb2scQBKhM6leQLML1voeWKVj52dq/SZB&#10;U986znozyjrTz88IprVNSKuqgrs0BwX5NoJmvMeymeUJ3C5ZgiR4u0BnCVXq9Kz9k+laAR4PcEp4&#10;I7F0asD5UUmt4ZStWDUFNgmO/x1wlhAyi+zBVJBnS5AstItCKH8U271Q6jiBCocXqlmGdRnBaCCc&#10;1hM0a9J8UZ3ug0q7D4rTveFKPgGz7jCCw/biqM8e7DlxEHu8vLDb2w+7fHxxKMgPgbGh0FnjkOow&#10;wJFpRFqGEZZ0E3TpSYh3uhFfWAlddSfbrlGY22dg7piBqU1y98uUOtuy90yTa9KkSZOm/zdpwKnp&#10;ry6P1/kYX4+xngyzjgwQJHupbli4tfC9HGNoEdAcV526uXmQx3XNw2Y1HOVFyCrKQL44B7ljUOyK&#10;UtmClMTCSRWLA0lm+DxshqOC20pCp5rSJfh4ptY14PyoJFl+PJmZ+KwJhgvAKbFRZQ1n5cKUOstI&#10;rJse2AxCsVoSEabKs4QqUzE1/VDj9EJtpjdh04+wGYhGXrORIFtP4KwjcNYQRiupYvtJZKWcRLL5&#10;JAw6H8QnBiNOF4UIXTyCEuMRrE9AtFUPc7oZ6S4b7G4bkuwmJNj0CDMbEGRLRagzH9ElTdCJt3nb&#10;lEetE2zzZCAk9VoDTk2aNGn6v0gDTk1/dZmaRwmRrCcSQ7NJoHOIoNlP9fF1P/exU1fHCGyOw9wi&#10;U/Ay9d6K9OpqZJQVwVXsRnZeEvLdCR7AJIjI9h3YpEqcAicRKHeJ1YzASZhRljQNOP8mEuBcePbi&#10;MLQwpS7AKRC54DSkwhg5PNZN2XrWcbIs3dEopyqywgmngah2+aI6U3LcB6BOWTdD0Eg4beTrxswA&#10;NDgl5703BxhePN+XdSQQ+RnhyM+MRZ7TgExXCmwuOwzOTMoBqzMNKbIvw4p4ayIC46NwNDICh6IT&#10;cMJiR0h2JeKru9l+ScIBae9EEjlBBkQfXNc1adKkSdP/Tn8RONun5lA4MIm0DgnCrQGnpv9JHiuQ&#10;1BNj6yQMrdN8Pck6MAJzozgDDVASEon1Qzpxgc1W1iHWmeTGTqTVNiCjogSuEsJmfipys43Id8ag&#10;gBAhWWNkCl2sYMoSRkARj2YVHoeg6fF2DvVIoEfBpsd5yAOcHwxJmv56WgBOWdIgzlsLTkOlYvFU&#10;n3vCIZXwM7V2U8GmhEUSL/UogmaMCn9U4gxDgSMAeem+yE/zR3G6XCscVY4o1GVGo9EVhaasMDQS&#10;SgU4qzNPKOiscvmjJisUdTnRlA5l+SnILs5GamEBTDnZ0GekITHNqqydfrER2B/oj9e9vLHFNxh7&#10;Yk3wsRcgpqwNBjaGKkQX67GZ4Cl1VFuvqUmTJk3/N2nAqemvqPOBcwqGthlPakqZXmc9UJZOylMn&#10;xPGC9ad1BEnN4s3eBkd1NVxlecgpTENejgn5rjgUZEbOw6bHsUSmXksyw9+ZSn8nliNh5h0RbmRa&#10;d0ESa1MDzg9fC05DApzipa7CIs3D5oIkkkAJQVOg0wObHDC4I7mNVFbOInsIMm2+MCYeRUzMYcTF&#10;HIMp0Q8pxlBkWiORmxLDc2NRSehU4Zecfizjk6jMPIkapw/q3QFocgWjkQORyhwj8orcSC0ugi4r&#10;G1GpyQg1G+GvS8Ch8FBs9fHBi8dOYtPJQOyIMsArPQ8xpS0wNLA9k/ZLgLNtwiO17OO99V2TJk2a&#10;NP1vpQGnpr+izgGngaCpb5tVVk5j8wTrg1g5eYyqE+LhK/ELJWj2MFKaepFe36zCIGWXuJGXb0Gh&#10;Ow6FmZ4wOR7YlHV/88oUL2dPaJxzgcTfAz8LoCmWNg04PxLJs5ZnXkHQFAlwynMvd3kGAnLMOeCU&#10;wO9imRYLdQTfs5zTguA2eyE+ch8OHt+CzXtewWv7tmLf8f047nscgcG+iIkOhsUYgcyUSOQ5wlHM&#10;61a4AlDt9kdDVgCaswLRkumHhjQ/3ksMcvLsSCrIR6zTjZCkJASYzPDRm3AoOg7bg8Ox2S8ErwVF&#10;YV9iMgKcxUioaGO7NcD66rHCm2RqXaycGnBq0qRJ0/9JGnBq+ivqPcDZOgN9yzQMBE7JKmRqHPGA&#10;p1g3ZSq9dRTJzYNIU0HeJQxSMXKKHCjM0REkBEKCKMLJOzEb362F9JMCMTJte77eC0OaPgLJcxcP&#10;dUkzapelDGLxDJ13FvJYoRVwSnmx/DzWTVmHG44Cwmau1RupcQfg57UFz2x5Bj9/9kn88sVNeGzb&#10;Dmzaewhbj5zAfh8/+IYFIzoxDFZrGDLTwpAvAw53MOqyQ9BEtWT4oy7FF4UpYUizmxHnsCMoORV+&#10;Jiv8LMnwT3LAx2bHUWMKDuiScNCQBp/0XEQV1sJU1w0r66Qs+zCyrqr1nKzPspbz/fVdkyZNmjT9&#10;b6UBp6a/os4DTskcRNjUN0/B0DSuOu/3A+cIgXOAwNkJR00d3OUFyCtMRVFWHAFGLGRipZL1lxJj&#10;8wP0DmyK1SzwnHiOB4I08PxIJbAvTkLp/h8InHLMwiBCgLOCsFmRJVPp4chPDUSW8Tiskbtx7Mhm&#10;PLz5efzHcy/hx5t34ZF9XnjxeChe9Y7ENv9o7AuOwrHwMBVbMyreDwajD9KT/JDP76x0hqHJFYZ6&#10;RyhykkIRr4vE8RieExGNgzGJOGlOQ1BGPsKyyxCSVY6gLG6zywmbdTBUt8PW1AebAGfjIAxsvwzz&#10;6Vc14NSkSZOm/5v+InBqXuqa/l+lPNCbJwibEx7YFNCUujBfHyxq/aZMqQ/Pr99sV+s33WW5yC9I&#10;Qok7ChWSC93uo3KiSzD3CgEUbtXU7IIIMAsWzXcBJ6VZOv8GkuftCFAWTplSl/SWApwL1k05pphl&#10;U8zPBDgrCZuV2SxrdyQK04OQZToOW9QeeHttw7N7d+ChvUfx6MlIbI0WK2QWDptycUjvxv7YFOwJ&#10;i8PewEAcCDiO40GHEBJ5BEa9N5wpEpopmrAbg3RTKLyDvLD5yBG8cOQEtgZF4rAxHYEEzZiyVsRX&#10;dSGhqhO66g4Yazpha+hBclO/gk5TQz/09YPQEThVylXW2Q+q65o0adKk6X8nDTg1/dWl1r6pTnqM&#10;dYAdNSvXgsOQ5b3AOR8OyVFVCXdJNgryrCrNYZVdgnt7ocrh5wlxJPCiAObdzkHKqvaBwOmxfH7Q&#10;+k5NH5JYDhWZHkctcRo6HzjlcymX9wJnVU40qrKj+T4M+ck+sOuOICz0AHb4HMemgAhsS0iDT0YZ&#10;IgvaEFXUibCcVvikl+Og3oFd4fHYFuCP7T5HCZ6H4RN2HFExPjAnBsESH4SQoON4Y99OPLZ1Kx7d&#10;tR+v+IXjgCkTQXn1iK8bVHE2rW3jsCnHtQHCZh+SJdNVYw/M9WzPGjTg1KRJk6a/ljTg1PQhaITl&#10;7pEEfrew47aKGikBzhZPHmqVc50dfEpdCxyV5cgqcaEg10SYDEO13Rs16Se59VWhjQQ6PdmD5oOL&#10;z0vF13wPcErcR4n1qNZ5Eng81lANPD9sebzUpYzmPdWpd6zS82V0PnDKlHo1gbM6J0aFRSpzBCMn&#10;yRf6eC8cD/PD7shYHLVkICKnGqaqPkLgGAw1Y4gu6UGAuwbHk7OxX2fG7qho7A4LxL4gHxzwO4mD&#10;J45g78F9eG3HG3h6y2YFnE8dOIotofE4kpyPkJJ2JDazDes6jaSuU0jpnEJyy5AHOBu6YWvoUgkK&#10;jNIwEjZVcgINODVp0qTp/yQNODV9KLI0iUVTQHOAHXg/kihJcyk51t8FnDKNWdsMR0UZsoqdKMw1&#10;ooKQWEPgrE0/rsBTgrdXEiw9+dHFcnZOAp0LVs5z8qwRXEh5qaBTA84PXQKWVa4QVPN5L4RFUqGR&#10;+NlC2ZTw/QJwStkoK2d2NLeUK4KfhSDNGoiIxGD4JsYhKDkdCbllSKrqQkrTGFJaZtmmTCG+ehAR&#10;Ja3wzy77/9g76zg7iyz97+z8ZnZ3XJHBIcQIElxCBNckEEiAEA9xd3d367S7+225Ldel3V3SSUuS&#10;7o67QWCe33Pq9g2ByezIwjDDvH88n2vvfaXqVJ1v2SnsMTqwLTkNG6NisdovGAu37cHM1Zswdekq&#10;zFi5Cgu2bsUK/2BslsVBBNWQyqOIaboM3aHPCZ2fQd9yHmn7j9FGDyOtroXQeQhphE+x40Sp8zTg&#10;1KRJk6b/szTg1PTNS8EmQbOOoFnXpvZST5f91PfJ/DhCKI9JEcn7ulakVe+HqawUjg7grLAHocbs&#10;gVrjTgKnB8rNEmvRF5UWPwWdVTZRgGsLS/fQ+nX6snfTtQORBIV3z/nU9O1JgPNa4HcBTVlAJMHf&#10;BTalJ7rjuBKLBH93hbhyhUYKUwHfywmcEl81yxgCfUY44jLiEW8xICW3ABll+5FZdxyGAxeR3nwF&#10;yY2XENdwBhHVrQgu2Q+f3HJ4mPOwNcmC1aEpWOQVjYW7ArFqrw+2hoRgb5Iefo5ihJQeQkT9OUQ3&#10;X0XcwS+QePAzJDdJfUZ7rT2ItNpmZOwj3B5g46jxlAs4pZezQQNOTZo0afq/SANOTd+8CJKylaVe&#10;YJNSsFnf3tHD2TGsLpIe0LrDSK9uIHAWw1FoIXAmuoDTshc1pt2oJHCWmbxRZvZVPZ2VVr+/ATjd&#10;cR414PxHSPLhK3upG30o2drSj+nP79XiIeltdu2lLjsNXQt7JT3RHfFVCwQ6rZGw2ONhdKbBkGNH&#10;ZmEpMsr3I72GjZj9Z5DSdAE6SnofY2lzUbSv8MqDCCokfDpq4WEow57UHPikGBFiMCMquxCx5QcQ&#10;W38C0QcuETg/QwwV13SZdRbrNtprau0h2utBZDS0IqPxOPRNMpx+Ws3jTJQpIl+3c02aNGnS9FdL&#10;A05N37wEOPfRgRM09fsImg18z++k51PsIWm/DKfL/unHkE4Hn1lVC0tpAZz5RuRnxRNOglBp8UaV&#10;eS8qzF6ulc8W1xaVsiilgsApcwVlC0vRjYGTgMnzuHYhEvjUgPPbluSDkgCnzKW9rodTgNO92Eum&#10;N6hQViKzv4LPYvUdwVNE+Cyyh6LQGYlc2oMjOw2mHAvS8/OhL6mGvrpF2U5KE8GzhXXRoQtIOnge&#10;iY1nFVBGVh1DRFk7IoubEVNYi8SSGiRXNSKZNqlrJEA2XkBc40XqAuIPnEOiLHJj40fmbabuY+No&#10;P6G2kfbZKPv9u2BTdh66oa1r0qRJk6a/ShpwavoWROdNyEwhbKbSNgQudYRMGZp0LcI4hWQVEuko&#10;DPUtKiSSrTgbWXlpyHPGqB4v1xC6j3qVOZqumJodO9dcpxuBz1elgeZ3IhlGl3xTeXeD36kSkZpv&#10;65Lre8mvjrwmpJY4w5CXFQubMwkZznSk5DiQWlIKfVUD659W6KUnsuWsmoeZ1HiOldkpxNadRByV&#10;WH8curojSK5vpz267FB2DJKYmhLMXe2XrsTvVWNI7JZi/ZVC+5R5xmLP8rs6RpMmTZo0/d3SgFPT&#10;t6AO4KTkfRIdtwx9xu0/S53h+w7gpL0Y65tgraqAvdiJrNxU5DmiUUTglIDvsjpdejW/Diqavudi&#10;npdJ/FU2NsodwSjKioSTdpFpjUOqQw99ngN6QmdqZT30tS3Qs+EioY2SWT9Jb2RCgwsoUxrPdIjv&#10;lc25AFIBZYfcmxW4JL9rQ+eaNGnS9G1IA05N34KuB86jNDJX76bAZhzB80vgbCdwNsKiAaemr4jA&#10;KbAp0yecISjJjkS2IxJmawwy7DpkZBuRXpCD1OISpJbXILW6Can1rap3UtU7rKeSCZqpTWddw+4E&#10;Ttde6G6YvB42NeDUpEmTpn+ENODU9C3o68B5Qm0PGE/gjP+zwJlF4NR/DTgJHRpw/hvK3zXn0x6E&#10;8uwwlBI48xwRsFuiYLHFw5ydBnOeBRn5WdAXFiK1tBKpVfuRWndIzdNUQ+EdvZsu0LyRjWrSpEmT&#10;pn+kNODU9C1IA05N/wd1wGaZI0QBZ1lWOArtoci1hCHbFoXsLB1tJQ3WXAOMeTakF+YjrYzQWdmA&#10;lNqDrHOO0e7ExjTg1KRJk6Z/FmnAqelbkAacmv4PktXsjmCUOUNRnkXglGF1fidB4YutfJ8VjeLc&#10;BORlJ8EuK9hzLcgoyENKcRl0ZfVIrD4EXT3rINqcBpyaNGnS9M+hvwiczecvo+DoORhaTmvAqemv&#10;lAacmv4PkjBWdoKlIxSlhE7V20k7KDdJHFZ/1DiDUZUdzt+ikOuIh82RiowsE3TZWYjNLUFMaQMS&#10;atqhk2DtCji1eZmaNGnS9F1LA05N34I04NT096uEwFlsC0ERobNYBYT3V7tNVZk8UWvxRL3dB7UO&#10;icUajEJrBJzWOGRYkhFrykCo2YHQnHLEVBxkPUVb1IBTkyZNmv4ppAGnpm9BGnBq+vtVTOAsVDsO&#10;BaHIwu8sPqg0e6LGtAf15l3YZ96NOrMHAdQbxaYgZJsjkWGMQ6ReB//UdPhb8hBZvB+6umMacGrS&#10;pEnTP4k04NT0LUgDTk1/u9yB/GXXoQJLIPLNgSiUPdmld9O8F7WEzTrjDtQatqPGsBNVxr38LQB5&#10;1kgYjLGISI6FV0ICvNKsCM2tRkJ1W0f9c/JaEHdNmjRp0vTdSANOTd+CNODU9LfrT4EzAEXM/zLZ&#10;5tTiAs5awzZUZ2xFdeYO1Ji9UCXzPLPjYbXpEJUSi70x0didmIYAayFiSpugqz9KGyRwNkpP541s&#10;VZMmTZo0/SP0F4FTW6Wu6W+XBpya/n4VUwUKOuW9P8qtvgROT1Sb96DKsAOVGYRO427U2f1RnxuD&#10;qsIUOLNSEJ0Sgz2R4dgWFQ+vdDvC82sQX9OqbDK16ZTWy6lJkyZN36E04NT0LUgDTk1/vwQ4iwic&#10;xbZAlNoDUUGwrLR6o9K8FxUEzXLDblTxc112GOoKElFRqIfVkYJwXSR2hARhY0g4dusyEOwsRWzl&#10;QWWTqU2yvaUGnJo0adL0XUkDTk3fgjTg1PT3q0SkYDMI5Y4gVDgCUW6T/dW9UWbyUq8V/K0yOwpl&#10;uQnIcSYiOT0a3uH+WO/tiTW+/tgem4QgWyFiK5ppgycJnGc04NSkSZOm71AacGr6FuQCzmQNODX9&#10;nRLoLJPeTWcwgTMYZQTQYou/Uok1GMX2MORZI2DODEV8gj+8A3dj1fYNWLBpPZbt3oMdUfEItRcg&#10;vlIDTk2aNGn6Z5AGnJq+BR1TNiFK4nsdHX6iwOY14KTjP3CcwNlG4DxA4CwncDoJnKkacGpCiUCl&#10;ynd/Vw+nMwSldom5KeGSQlBoj0AuYdOQFozICMLlnnVYvHoBJs6bjgkL52Hh1s3YFR2HqOxiJNUc&#10;VKCZQuBM1oBTkyZNmr4zacCp6VvQMaQ2tCul7D9CIztO4Dz1tR7OkwTOIwTOJgJnJYEzm8CZpgGn&#10;Jhdwmv2UymwBKLfLzkNBKLIFo8gRjgJHJGymcCTE+2DP3vVYuGIexs2chI+nTMTYBQuwZPceeCXp&#10;EV9YiZS6VhdwNso2lxpwatKkSdN3JQ04NX3jSiVkZjQcRmbDQaQ3HKKNyDaDJ5BA6Iw7cBbxjbSh&#10;xjNIbTyOjPqDMFXVwFaSh6y8DOQ7Y9VOMxVWH1RZvAmcvjeEEk3fY1kC2eAIVDE2SyUOp5WNDjvl&#10;5Hc5YSjIDofJEIzIaA9s2rEa0xfNwehZMzF6/mLM3rILGyMTEGDJRXz5fiTT9lzA6Wrk3MheNWnS&#10;pEnTty8NODV9Y0ra73LoabQFU0MLLA2NMO5rQlr9IdrCUQLnScQ1nkNc8wUkNp9HcuNp/tYKQ1U9&#10;rKUFyM43ECbi1N7Zsgq52uKFCouPgpASK2Hj62Ci6XsmgcsAlFulwRGKcnMoSo3+KDF5o8zmhcps&#10;P1TmB9FGgmHk9xExHtjisRFzV63A1JXrMG+HLzbFZMDXVoqwogbEVh9mXSVxOE9o8zc1adKk6TuW&#10;BpyavjG5gTO9AzitDfth2neAUCn7Wh9x9XA2nidwXkQCoTOJwKmva0VmpQs4szqAs8IeiBrCZo2E&#10;wdGA899IbuAMRqU1ApXmcJQZmfcmL5Tb9hI4vVGR54v8LF8Cpy9iEjzh4b8TK7Ztw+Kd3tgQlgJ/&#10;axmiyw8jtvYo4upYLzUcVzaZcuDGNqtJkyZNmv4x0oBT0zemL3s4j8DQcIjQ2YTMhmbaSCsd/zHE&#10;037iGy8gvukiEpvOqSFOfd0hGCprYC3JVUPqhVkxqLAFEDhl72xChgac/0ZyAWeZhcBpCVfAWW6W&#10;+bw+CjjLnR4oydqLPLsXzEYfJKX4ITDCB1u8vbDONwQ7440Iy65BYg3rIdY9iVIHddikJk2aNGn6&#10;bqUBp6ZvTG7nnrr/GNIb2tU8zrQG2c/6KBL5W7yav3kBCU3n1RzOFEJoem0TjBWVsBVlITtXj0Jn&#10;FCosfqp3UwPOfzd9CZwynF5hCkMFgbOcNlBmJWxad6KQyrXsgd3sB4MhBLGJofAMDcK24EjsTTQh&#10;IqcGupp2ZYtJHYvTvm6nmjRp0qTpHy8NODV940ph/gt0pu4/qt6L8088cIaweQ4JjQKbZ129m/va&#10;kFGzH+byUtgL7cjJSUGRI4KQ6YdawqYApzak/m8oSxDKTCEoN1LmQLgCvu9GkWkbCqg8AmeOPQAO&#10;WwSS06LgFxmK7SGR8EgwICyrEonVbayrCJyyMl3bQ12TJk2a/imkAaemb0XK4R84BR1BU3fgLBIV&#10;bJ5Tr0mEAIFRmdtpqK6FtawQzgIL8rJ1KLbLUKovgdNDm8P57yoBTjNhk9BZYQ7ge0+UmnahmLBZ&#10;bNmBErsnSmS1ek4c0g2x8I8Ixmb/YGyPSkGAtRixFQdZB9EGmzTg1KRJk6Z/Fv1F4Gw+fxkFR8/B&#10;0HJaA05N/6ukN1NeBTalRzOh8azq0UwUNV1Q8zaTZChdgr7va0VG7QGYKsthL8lBdl4mCrLiUWIL&#10;JXD6oIbAWU3glOFUF4howPn9V8eQujWY+R7KxoYokO9lO8vdKLfuQqVzL6pzA1BTGIPS/CRkGuLg&#10;HRKANXt9sC4oBp6ZOYgobURCA+ugZtqaQOfX7FSTJk2aNP3jpQGnpm9MbuDUHTil5mvGyor0xouE&#10;ToHN80iS7QUbT6h5nZl1TTBW1cBSVghHoQ05uakodBIibCEKOKsJnFUacP6bqWOVui1YhUWqpCr4&#10;ucLijQobQTPLC3V5/qgvDENtUTyKc3RISY3CTh9PLN66E0u9QrAjxYaQon2IrT8CXdMpDTg1adKk&#10;6Z9EGnBq+sbkBs5E2kncgXOIJmzGKuB0LRJKJmzqaScZ9c0wVdfBInM3ZQ/1PINrON0RhTJrEEHT&#10;m8C5l6+eGnD+W6mjh1MF/g8haEpPp5/q4axyeKE2xw/1BcGoLYhAWU4MnJYYREUHYe327Zi1djPm&#10;7/LHlkQTAvJqEFlzGAkHaI8di4ZSrrNTTZo0adL0j5cGnJq+MV0PnLEHzhM4LxE4LyCx8SxtR1av&#10;Ezb3NcNYWwdrBWGzJAdZBWbk5qSiwBmHUns4QSNQAWeVyROVZi/ChnunIQ04/30UqIK/l8lOQyY2&#10;OGgHVU4fVOcEoCI7EPmWAJjS/BAf6wsP791YuGY9pq7YiHm7ArBVZyZwViOiugVxDUdYF7ltU1ut&#10;rkmTJk3fpTTg1PSN6evAGUPglEDvOrVI6AjS61sIm/WwVJXBUUrYLLQgN1ePgqwEV++m3TWEKkPq&#10;lSYvVBA8v9xLXQPOfxeVdQBnOcGyzMwGhwypO2kHDn84M/ciMXoL/H3XYtvOtVi2dg0mL1qBScs3&#10;YZFnGHbpsxBavA/RdYcQT5vTSS+nsk0NODVp0qTpu9RfBE5tlbqmv14u566jnagdhZouIEEtEjqG&#10;tH2HYKhtIGxWwF6Wh+wi81dgs9Qe1jF3j8Bp8SVs+qCcKrsGnJr+XVRmC0SlLQiV9kDagz8bIrSB&#10;LH/kWnyQFLcFe3YvxLIV0zFr4WxMXrAI4xaswrR1e7A6JAm+1lLEVLewHmpnQ+cokhpdNqlJkyZN&#10;mr5bacCp6RvUl8CpVqirVeknoW9oRWZdI8zVVYTNAsKmFbl5qcjPjkeRI5KwGYpyO2GToOFaJOJP&#10;2PRDmchyYyjR9P1VuY2NDpGdtmAncDr5fU4wHLSH8LD1WLlmOibO+ARjpk/D+AUrMGX1Tiz2jMSO&#10;ZCfCChqga2hHSvMRJDcfRXLTsa/ZqCZNmjRp+i6kAaemb1zu+JsSeDv1wFFk7GuBqUbmbRYjq9hB&#10;2ExHflacCvJeYgv+EjCUZDg10AWaGmz+m8k1baLMygaH9HJbZEtLP5RnBaEsLxwOazCCQzdj0cqZ&#10;hM1JGDt3IWau34Ol3rHYGm9HgKMGsZWHkcx6KKW5nbBJNbqBUxtS16RJk6bvUhpwavrm1RH0PYWv&#10;abQLQ/0BWKor4SjLRU6BEQXZOhTZwxVgyBzNSqsvqgkWVdeAM5iwGYwSS9A1CPnbJSue3brR75r+&#10;+dSR1zKNwuSJMtNewqc3gTMYZQXRcLCBEhS+EwvXLMS4efMwfc02rAlIxJ7kPAQ56xFd1oqEuqO0&#10;PYFNgmdTK23xaIddasCpSZMmTd+lNODU9FdLQstcL9f3Mox+vfhdB3CmHjiO9P2tMNY3wFZVhqwS&#10;J/Ly0lS8TYHJMpMsDvJEtdkLNQo6/Qmc/N4WghJrCIoJnq4dhv5WcLweNv/cf290jOjrx2n6x8kN&#10;nL4ETsKmaQ8/e6Esiw2PgljYndEIiPDA/HXLMWnZSizaHYQ9SbmIyG1GfMVx6OpOETiPIbGBoNl0&#10;CCkEzpTGIy6b/CcETlc5OnldWaIaOsrQ3yCpxG/0/TchObdb174/IPoyPb/N63/f9Cdp+Xfra3Wu&#10;pn+cVBntSHcpC+p7Ms/fmRfSMSO69t3/UgfINf736/C3r/3/K/XLdyyxfQ04NX1F7tXmX5ersiRM&#10;XiflyKWwXKdUHqfffxSZDYcJm42w1FTDUV6AnEIL8nOkdzMCpWZ/lBM2qzq2sKy1eqPG5qeG1SUW&#10;p+rhvAacbn0dUP6crv/Pn/vvX3OMpn+sOvKAwFkmIbEIm+UOX5TnhKGsMAH2rDj4R3ph/obVmLpm&#10;I1b4xcLfXIXEStpcw0Xa4nkFnPH1h5HUeJjA2UbgvK6H87q66J+hElbOQ3ZEuq68fcXx/JX6Np/F&#10;BcVfu4bcszi1jvT8Z0jLfxX9SVr+r/pLtiC//+32oulv0DWgvP67L9NclQP1XhqOf19eqDpA1QOu&#10;z6oO+DP1gKuBKr9d9/v1jMX/fb0OcTdy3Of/LiX3oAGnJqUUGn3qvmPM16PQNxyjEz+uKkfZqlJ2&#10;D0pQOwiddqnxNBIbz0DXdAbJTWfp3EW0C36Xsf8YzPXNcBI0sypL4SzLdy0UytUj3xmDQunBlF4s&#10;s8Ta9EC1ZS9qLF6UN6osfqgw+xFG/QkdgZQMr8vxoiCK39lcKrdLb6gLUkquAUswvwtFuS2ciiC0&#10;EG4toSjheYp5PlEJYbbUGoJSHieS7TSLeU9F/G8RryEq5nWKLTwvX+W87mu6r6fp2xQbI9Lb7QhE&#10;dXYYqgviUFWSiqzsJARG+WLhxnWYtm4zVgYmINBRi6T6c0hv+QypLVeQ2HAKcfWshxraWPkSNiUs&#10;UgMbR6yLkuppz3zVs7LW75dQXRIbVsTvxXHQ9pPqKVaGqv6iEjsk729UZv4WqZ4M2dudkvigCSxn&#10;8XVHkFAv9Sfvg9/rm1in8vV6pyPOSMd7E11zTnwv96sad42uRl4yy6wqwxLzlnI1HPls8pnHyKuO&#10;xyRKfc1X+S1VpYUAO/8vz83nl/Om8LNKJ5b5NLkvGbHg5xQeo6s7isTaI+pYOUZ+T+Xv6l7lPr4n&#10;krrPnRfX61r+fO14kTt/vn6sOhfTP43vr+XXdXmYSntUMEFblfeSnqmsZ1P43m2/OipRXuUzf0uW&#10;CCCyoYa8539daS/Xckndk9yLurbkJc99nV18/d41dYhppMoe8ym5yVVe5bNKX0lHVUZPMz+OI1Gm&#10;8PBVzzzQMy9S9zPPmD/JUt8osbyITXT8V9mC234oKdNSB4gSpdy5z0/Je/mfsifmp5xbrpEm1xHb&#10;YF2n7ELqLJZXOV7+p2921SHyHHLtBJ5XlMgy//f2wn5TkufRgFOTUgqNUk9nnUbjT+OrnsYqFVUS&#10;jTiRYBlLQ4/uUCw/JzTTFqgUKlWJNsFjTfsOI6eqCkWl2SgiaObnG5GXm4o8Zxzy7OHItxHqrL6E&#10;RG8CIaGTqra4htarTYROgxeqMr1RaQwgeBIKzREExnDComtepws2XcAprwIoJRZ/giWBUHaoIWhW&#10;2KP5Gsvzx/L/kSg2ESiNgSgyCXTKkH0YSu08L1VMFRJQC/ldIcG2kNcpMvMeBVCvAadc60vA1fRt&#10;yD2lQdI7hI2BMDYGwlHEvMzPSoTRFA/vEC/MX78WUwmcywNj4WuvZGVNIDr4GfSHPoOu8RzrKDrm&#10;DnBUPQENpwlHrI/q6Nz5mkYnLhL7FqWxvkqTSp3/EZjSCQCy3kqk40jYJ5KK+8Zl5m9RikAfy0cy&#10;paMziCNwxtS2IaauXe39Ls4irYXliK/KKXU4JnE4ibwncUjKefE1iZ9TKD3vPZ3H6QUkpJEoZZjv&#10;XWAhUMnPTeLE5HzyHEf5PEfUazJhXAGlAI7U1eI8a/k9X1MJ5/J9On/PoHOVV3Ucv9fVsJ6valPH&#10;ynfyu14cHJ/RBT3fD7mdv1vixN1y54vIfby8dzcK5Jgv/yewR7vjawbzQfJLGjnJrGOTVR4S7gVY&#10;JH0JEeqVn93AmbSPDRTaoSihXuyR9fGBs7Sj87Sn8wo8k3icAlEFm7w/kUAIy4A0Jr5sOAjcCsBo&#10;wPlnxTSS6CpJTK9kwptAp6uByPLEfE9roZ8T38e0ja9mWZKywvxIZ92jbyAM1jPtqWSVZyy7HeVW&#10;AafkPW1CNTz5Wcp1bE2bkhznrgP0zdKYkOuKTTG/lF2cUddIP8Dr8H0q7ULqNR3rNWmMpEg55H25&#10;6xDZbEUatXG8RjzPLcAp57vhM/+DpAGnpmsS4Eyls9HXEjZV74U4LhYMwmUiC0AcjTiGhS+GBSGO&#10;TkztVd0sFesJpDex0DUeR0bDEVhrG1BQVoDyQiPK8vQoyklGQVY88gl2ebZgAmcACmy+KLb5ECpk&#10;n2wvQichU4DTSGUSPjO8+T4AleYwQmQUYTKSUNnRy6mgxI/fS4xOgqvZh5IA4f4u4LTKjkUETksM&#10;ys0EThP/awxBMYFTicBZLL2eBMxiHisqvCaBzlAUWYJ5jKun0917qsHmtytZnV7GV5lKUWgJgz0t&#10;CPpYT8SE7kRE6G74B+/Fup2bMH3lCkxeuxnLCJxetjJC2zGktFxG6qErbBydZ+Uulb3YMyt4vk8h&#10;cErlL72bqXxNo2MWcEphw0pPm89kxZxJmxb4TKL9S6+F6tmk806k4xa5po/cuNz81XI7MnFgfE1g&#10;PRlL+Iupb0e89Dh2OCR5lYpZOSf5zPcKON1OS36Tsiqwwv+l8bwiAQk1KiHnEhE2pVfTDZyuHg8C&#10;537W16ynXVvNdqQHnVYSQVKUTJBUwMnvr1c600FeU3hsMuuIFKaT+p51hPSeyX1+34FTvhMJWKo8&#10;odzg6f5O3n/9P9KrKbCZwbyQvEphPiQROEWSbwKESkxjgU6xW53AhDSUaLPSaBIlEGTiCRqJ+wmc&#10;jQKb5+mXzyibV8Ap/pavyt75XoDTLanP0yjV03ndc2r6UwlgJkp5Yb7Jq/RAxtaScZjHac0yosK0&#10;l7qBdY9An76BkKhgk3lOyXuBQgF/gc2vQ6dIyop8LyMc8iqfBRTdQKr+J5Ao+cf8TSVv6fcJaPJ3&#10;NrKT65jPbIBIXsu9pEgDhdDprkPkvzLaE0/o1PGzq7dWjr3xM/8jpAGnpi9FA0+qE/E9DTlFhgfY&#10;ek5Rw+biJFlAGpnXje006DZWXK3I2H8YmQ0tMNQ3IrPuAAzV+2AvL0VBkQNl+RkoJWwWZSegwBlD&#10;4JTeTRdwFtr8CHqybaWEviF0WmU43QdVJh+CJmXwRbUpEJUEj3JblBoeF5iUOZ3FBEsXZHqhxOTp&#10;ktkbZRZflBMQywmm5SaCqjEcZYYIlBrkvSxSItRQpWZCKyU9pko8vpjXKVYAGkrJdWT+qAtuS9TQ&#10;uqsXVfWkdgCSpm9OApoSHkugvpB5Y00PREz4HuzatgIrls/ComWzsXD1EsxYsRTjl67A1E27sDoi&#10;Gb7OSsTUHGVFyjqpmU5A9Qq5HGsaYUoNA9OOpbdILz0AdOpSZyURmHQ1rUhhhZzJStjABpX0PMmw&#10;ciIr6ET+X3bISlK2T2cvDS93OfkbJfcjrzKcJT2ZApoCndJ7Ig5NYFMkQCmOx+2c3MAjrwpqeA7V&#10;c6aeg88mjojHyqt7+Ft6rqSHNpEOUq4nx7uhR80Zld8P8FUcD+FH0kfSQ+DR3bspPb3XQIXv5btk&#10;Qqa+wQWX6UxLSVu9AngX1PxvCx3+lSXp5k5DkXwnYJnA9I0XAGFay+frAVSOccOm+zwCnGkC/rIR&#10;Ae0riQ0Nl3g8814NmfJ4yVsZktWxHo4n/CcwT8SPquFa2SJYoFOAU3rtD8iWwfTHhJFEQof0conk&#10;eIEgAU41VUJ6+3keyUtVLuRZ+Fzue9P0VUlZUyDIvJFezXjmaUx1K6KrDjPP2UBgXghw6pkfCu7F&#10;V7oBkBLglF7IDDYG5Bgpt+pcYitSTiTtKXkvvwkgSo+mu1dTvrsGorQN1Yhg/ibx3Ek1zONqlmFK&#10;3qfQFvRscIh9CHS6e1RFAslxYqO8TqrUbwelZ1amYLjqkxs9+7ctDTg1XZO0kGW4Jp6tqAS22KQy&#10;E+BMpXPUN8pQXRtb5y1Ib2iEYV8DTPV1sNTVwFJdAUtlCcxlRbAU58NR6EB+ngElOakokRBIWXEo&#10;dESh0B5G0AyiAlB0DTgJiTaXKqx+qDT7UwGoJBhWEjwEHstshE7+t8JOkJRhbRl6tXirOaCl5r0E&#10;TU+Uq+F5H1RY/FDOc5QZCS+GQCoY5YYgVMj5TP6okMVKam4of1evPJ8M0xMyZRjXpWCU8j5L3T2a&#10;CjT9OqQB57chAc5KB/OJaZ6V4YvYyD3YumMN5iycgXFTx2H0tIkYP3+egs2JazZjvmcItqXYEVq4&#10;nxWrOH0BKoFLAc1jbAgdRTpfpcdPhtVTCY5pUqnzVXp3dKyME2vblPNPl56nlrMEAjpx/paooMzV&#10;gy/TSSSerHISHeXkb5UbOGXeZJz0lPCa0muS0kIHI9DJc6tr8l7dzkLuQwHI9cApjoPvXfP7pBeM&#10;5xUoFLHsCrSIwxEYEsk9S2+JwLI4Hdc8Ll5D9dzQQfL51DXkuI5zfV0yT1Pma0p6yfxQgdoMcV5M&#10;R4FcOUZNQeC5v/7c/+qS9Jbnklc3eMr3bri8/plvdKw731zHiR1KQ0Lm7MrwqeSP63uxC/U/ld/S&#10;KyZDrQQGpru8CtS4gFOggvbCz0mETJEbNhPrma8dcvld3oPYveQrz6HjueRVz8+uhsnfb8/fd0le&#10;SP6651eLBNzUsDffpzD90prOuiCP6SyNA10N072WZbqeedjA8kHgVEPsPEbK8lfma4tNdEjKqAyB&#10;Zxw6r17dIOquB9RxHQ0IOb8bOF3Xol3IvE4CpzSoJd/FXpT4XzdwyjlkXmf6QddQvQacmr5Tuefz&#10;yNBhXMM5xDZcRNz+C3SE55AsvSmETenJNBA0TfsImbWVsNWUwFFVAGdFLpylTjiKbLDnm+HINSA7&#10;Ow35WUkodsajxBGrtq4sJjAWEeSKCHLFhItimXdJ6BTJ0HiZjSDI76WHssISrCQwWEIwdC0UCiaQ&#10;BKPKGcRXwondF5WETBmOr7J7Uz5KldJjaqIMlJEAS9CsUvJHlfrMVws/i6yBqOL9iCrl/FQF36vA&#10;8x0QVEbAVIDrlhaM/ltROUGzJot5YA+EQeeBPXvXYc6yBRg3m8A5dw4mLlmK6es2Yea2vVjgFYoN&#10;sQb4Z1UhvrrdVdFKT5AMT7IukmkdGfvYONrXTid7RNVFMtQkwJnWzEpXIIz2rhbesOIVR58icMmK&#10;2AWb/I3fCXAmqu9YyXeUETc8/i1y/0cW68iwnMzZlB5N1cspEpCRe3CL13TBB+vXjnu91nsmACIg&#10;SEndqhaZ0AEqx0fYkFX6CQIY4lDUeV1AG8/PMo9LiddO4DnlGcUBpcu8L7mWHC/3KnU3j1fiddzX&#10;FpiV32XBhAIqAVzl4L6fwCnPdA3e+dkN/+7f5XO6zJdzpxsl792wKZ/lHNJjnkA7jCNoxta1Ira+&#10;lfZEcGlmPjfRvtQxHQtGmB8CNMp/Sv4KHKpzCSTwlYApPVki+SySxlYioUeFBGN+qPPw3tKk7ubv&#10;13qrKdUrLuftuF9Nfyqxe500CsWuWVbcC6wEliRtVWOvI49UeavmcZQAYPr+swo20xrOMr2ZT5I/&#10;PJ/krxte3ZLvBP4kzwU2pczLNdR1xIY6Pku5E+CU3lMBWhlST1PXYbklk7mmX8g9u8qsmrfO/7mh&#10;U66VxOeQ6TVyveuf9R8tDTg1sfJxFahEtpbi9gtsXkH8gUt0VKxM+Vt6wyEY6vfDXFsFe1UxnOXZ&#10;yCmzIrfEiLyiDOQV6JGbm4zcLB1yHPHIs8ei0BaNYlsESqzhlCz+COZnwibBQg1TiwiZoq8sFrHK&#10;CvJQJZmvWWz2p6Qn1B+VTgKikqxgJlwKaDq8Ue30QY3DF9XynQJOL8KmzAn1RQ3PW8vz1hBcqwU2&#10;eb5qQmQ1wbFGxN+rKQk6X8XXSrkOf5ftNdUWmyJ+V6aGe/8UlDR9MxLgrM12AWdq7E6s27wM4+bP&#10;xScLF2PO5m1Y7hWItaHxBM1MbE1xwttWjsiyg66KmJWXrobgWdumFr1lEDQFOFPp4JPqXL0SUtEp&#10;J8yKXd9Ruat5WuIMWAm752q5522pOZYHBNJck+5laMtVVv60/Pwluf8jzkAqfzmfLBiSoXWBW7kX&#10;uS+RAIwbbBS8iINgHaqcnzyHEsGCjk7qV+nZSJPoEAQQF3RI3cv/CITyN518TyXQCcXzPHF0QiIB&#10;UAFRGWpzXVtGMlw9ucrJ8XlV78p1Uk6T9y3v5Zgvj+sA3I7n/L7oRsDphkvJH8mrjIPnvvKdHCNy&#10;n0Mk6SMLtWJpjzG0x1jap/jJJAKnTGtw925L2l+DjI7PAiNyfte9SN4TGJmXrlXtbjHPpNF1HXCm&#10;NXX0QtMOVE8n5Z7TqaY/fA/z65uTpI1LsvhOpkPIojhVHilJX+EbSesE6YWuYb7UymiKayhdLepp&#10;IC+xbhIIdJcXVbb43g2b8p0bLOU3OU4knyXfRa7/8L9sVMj5ZV6oLFDKaJQhe9YVzH91HdqF6gmn&#10;7blGclw2KeDssmHaXH27sqM/fd5/nOSZ/1fgbD5/GQVHz8HQInNGNOD8PsoNnLIdZQJBM6HxUyQ2&#10;SlxDOsJ9sg96A8zVFbBV5MFZYkNuYQYKCpJQmBePotxYFGdHocgZgSICpiy8KbKEqoU5AowyX7JU&#10;Xgl9aohaiZDR8b5EZJF5mUF8lXmTEqYonGAqi3lkbqUMZ/sQ9nxR7vBDuV2G370Jpl6UJypsngo8&#10;BTav9XCavVAhC5CsvqhzBKLeEYxaAm8N70FAU6BTYLTKJCK0iswinsNCcLX4ET55DEFI9nZXwEkJ&#10;9Jao1z8FJk3/N8nczdqOHs4UAufazSswfvESTF6zCSv9wrBTZ4SvtRhBufUIKWxCWOlBRFe2IZ6V&#10;vQwXypzM5Np2pLJiTaNzT2edpOerjhCaUNvKOkvmXrFCFrAiKEjvnvT2xbLyFxBL5G9qMU8zAY0Q&#10;ILAZ19CueqXipKK+Bpx/Rw+B27l39DConlRxPOJg+L04CRlSE3gRZyHHKscgzofv3bCgwufwVRY/&#10;uXo0BEoJqc0X1Kt7mDWFDklWLqvhVjohHevtpCb+TgBxgSefj5JFUXIvsnhIVrCrBQXqlenB9HNL&#10;zf1kesj7eFlRL+m6n/fH4+R7tRhKnk2e8XskV0+XK9/djlxgQ74TyXsBkOuPk89yrPqt43eZkiRz&#10;ZpVNMd3i9jMd+ZrQyP81MS8lzWlzkp6SrnFM4ziCqdic/FeiGwg4xNOWZW6ue2qD9GBKiBw1RM78&#10;vNbzTYnNSK+16MvfeR1K6+H836XCiDHv1Lxb5omKACE+UuoAyWclVzqLpDyqkQaWN4FCFb6oY8GQ&#10;1BdiC+5eTGnUib0IeF1vK26bkt8EOOU4kfzmsiXJR9ZdMh9dyvg1Sd3A38VXs3xnNBNG5VpyDrlv&#10;uZY0VmlTOtZj8v5Gz/yPkgacmigWHHmlQScTNFMaL9FYzyrHnVl7AKaqCljLcuEoMiE7LwX52bEo&#10;ygpHiTMEpY4glBESBBhcAdsFMgmTJoKZyQ9lIplT2QEV16tULcqRleAS+1JiYBIwrTL0LqFwCJz2&#10;UJ5bwhEJaLpWtBdbPFFk2osiM2XZy/N4o4IQWkUYrXL4E1gkhiOPt/KzPYAQE4K67HDUEohr7GGo&#10;soWgUobteV9q2D2T0GrYi0ojpXY98kYNobOGYCk9nwKcrjmjHXM4NeD8ViS9xzXOIOZlINITPbBt&#10;z0bM3bARC3Z5YWtMCgJsxYguP4jEfdIzeRbx9acQU30UsVV0wtXSmykrq49CVp6r0ECsd2RVbgpt&#10;OHlfG+uhdlbcdMTi2JslrMxJxPD4aB4fy8ovkRV0MmE0+eAZAicrRUJBHBtbCVTiPlbUHcDpHq76&#10;m8RKX17FwajeB0oqXoFOeZXPMqHfDTTSIyELUsQ5yDxJtUiH/1Xhj/g5lQ7GFedPnMpZOkbWxZS8&#10;d3+WspxQf0JJRyeVLL2gzecJNwRRni9RxHO5Fkaw7m4gRLLuTiYEpQgEEXzkO4HLpI7v5Tv3sQo0&#10;eZx8n8z3AqV/8tz/4nI7ezdsuhsD0tsseeSeSuB+vf5/8qqgRf4rjZyDbASIbbFBk0CIEfCMlTQW&#10;2GxhPtK/SlrGSy9ozSHE1h6m3REumbaiJIF/6a2Xecf1ErLuBO3hNCU9XryG9GQKSNKWJdKCTL1w&#10;X1+GgMUXu3vB3BDkvl9NX5Wkm4SwkmgCEgVCFhYmEdhckrmwrGeYzpIHku4C/iqEFdNWMY80BAUM&#10;5Xumv+SB9IbLHEp3GXfblUjeq17QjnpC6gT35y+PY73BvHZPnVG92TLKwffSuBBbyBDgpFSsV5ZH&#10;kXoGvqaynMt8dQXL1z3rP1oacGqiXIYuYRXSGqW7/gwymaeG2ibCZhVhMw+OQsJmbhLynJEoJASW&#10;2HwJYl4ot3ihwuLN144FO5YAlKvA7TKHkt+bKPlMUJMFITJ0Wm4jpFISpF22r5SYlxL7UsXAlLBE&#10;EhPTHkGgDUMFobbCSWC1exMwPVFg9EA+VWj2VGGVymU+Z1YwqrJDqFC+D0U5IbOc/6vMImDmRKA6&#10;J5q/xaDSGY0KRyTvg+fldcvNBEq1vaa3gs0qBZxeCjqrpQdUPQ+vTWnA+e1KgLPawYYAgdOY7AWf&#10;gJ1Y67EH6wJCsTfFhNDcKkIYobLlEtIOX6UDv8x6hg5cKl06AfdmBbJqWzlXwpjYcybrLUOLrMyV&#10;ylbmcx5lPSbD5ycRx7opho45mpVfHCvtRIm5d5D1XDMr9QNSp0nw+Daeh46fcOAqK38/cIrzEIej&#10;ejn4WRbxKOAUhyIww98FZOKqWxFfw+vyf+JAMpvprOhQxMElCzRQqldFnrFDqmeFkKnvgE4JoZMo&#10;wCnD7HyVgPgSPkd6PlXvJx2iVPrxHXML4wmSal4hITJVDfUSMJkGLrh0AadI3qtjWuQYAVMBVsKq&#10;OLOOZ/zKs/8Ly+3sJc/cYCDfu3s03T1S7mNF7t/UNA6+KugTyJBedQKnTkSbdEEnj+Vr6iHmndjd&#10;fgkAflgpiemeyrR2LdZkmjOdk6XhQ+hMplT4OuZfmkAPbVJFDeB7aWy5owq47E7uyQWbIjU8Kzbc&#10;8Sya/lTS+6tio7KuSCHgSzQLma4j0Cbp65aK4yvpLrAvvcgyvC1pLfWPNPQkrZnOqpebctuIuoa8&#10;7/je/Zv7VWwnjuVfFvzIscr+xIak4SDAyfO7FojRBinpZVUNbErN0RUglkYJ7zGdwJlBpam6UQNO&#10;Tf8EEiOQV1mtKjEJzQ3tsNQ1w1JVQ9gsgKPIQthMJmxGoYBAUELALDN7ECZ3E9j2UHsJbwKdXwJn&#10;BT9XEOBkaLvCIgt8/FFJ2HQtypF5mhLEXUISuYEzCAV8X2ANRQGBsNAejlIBTsKkAKf0bgpk5vOc&#10;hbx+sZ2g4gxGGaGyNCscxY4w/i8UuTxHNuE1y0TxNdscQoVREcgxRyHfHE2ojSQwRxBiw1BpD0Y1&#10;76ua91ctYZlkaN3khUrCssBoGZ9FVqnfCJI0fXNSq9SZpxIayZ7mi6hob+wN8cfuyCj46E0IzipD&#10;dMVh1i/n6aA/Q0brVeqKWl2efoCOl9AjlaoMOycQrmLrWV+x8WRuuwDHkXMwtQioyZCka6hSds5K&#10;JMTF00nEsI4SxcnQZfMpJMtiDnH0TTxnU7uCVXH+Xy83f4+un6+lFg3wO7ejUfM7qwl/BE7ppRLI&#10;NLScU8Apjk1C20jQdYmDKb2eag4XYVPmj4kk7qisWk2ToNDSqynOiY7JtZiEdbIM8fGcIldECrkH&#10;F1S6eji/BE6RvBfIlNeU5i+/Tz98FpltrP9bZMhe4hO28vyueY5uh/p9kBsCRPLZ3ePkBlDJR/ks&#10;76UHS76X41SjgcCQIMAg0Mf/S1SAhCaml/hRgU6ZusG6NonAmcJ0lDTWCfTXt/J6x2AkhJoOn2H+&#10;s05uPq6UwUZAukAobT2V5xYYSpXGFq8h4KkAiDblCpclgOnqBRMp2BQQEr8suu45NX1Nks8sFym0&#10;66SqQ0hieZR0ldBpRipD7ELSmel7bU4s/ydAKDAvQCiNY4me4W6QyKu7V/z67+RV7Es1OjsaNW7g&#10;VKMcPEbVD5TaTprlVi0ak1fmo8rjWpZdNYed9ib/4X/lNY33lslzGvnfTDKZNMpVjF55xu9IGnBq&#10;UoYsrxJOxtTQCntdIxxV1XCUFRE27cjOS0N+VgyK7DLkLRDmQZAU2NyFSoFOI4HTJBAqcEZ4kB5N&#10;NY9yL0XoJMhVSsgjgp1aCS4hiCTW5deBk4BYYAlR4FhoD0WJg0Dp4PnsPgREQqbVl6BJ+Mvi/3Mi&#10;UZoTjQJHJBzGEGSk+EIXtxcxUTsRGbED4eEd4vuIyN2IjvZCQpw/UnUhMKWFE0ilpzaKQBuFmqwI&#10;1DpDUUuYljmcFfIsBi+UEjpLTRJQXnrgXL2yZTIX9WuwpOn/LgHOColUQOUaA5GuD0FkQjj84qLh&#10;k6SHvyUf4cVNiK1jxdt8CYb2z2E/CWQd/wxWVlyZbCSlqV4hWSBzFtGsn5KaLsJ29AryT1yCs41Q&#10;sJ8VM52Iqvil8iaw6ZrOIo7/iWUFHkcAkB4nmc+oJ2SmN7ZTrUg70E6Ac/Xg/Z9FhyJyO3y3s5Fe&#10;FXE04jxkOFSG6qR3U6BT5twJbCZWiUMhjDSfQ9bRz5B17HOYWy7QMbLO5W/ymslnshy+BDOVyeNk&#10;uDWdr4ZDF5UEilyLTMRR8jmbCFCEGgFsCdkjvWwprMNTCUB6wmUm4dJ89CJMR/jfg4QvgqfpyAU4&#10;z3wO24lPCZ3SKysg7+qN+b4Bp/t53KCQefgCrMevwnzkiup1ku9kQUlmxxxcyc/rgcENnKpHnfYl&#10;0JkkobAEPukn1TxZAqSatkHJBho2pm/e6avUZ8g+fgnZxy4gl6+5J64g5/hlONrOEyJoO0x3gaI0&#10;gkQ6ryO7ZSkxf1UDhXkssJlAu5AGh+p5o52rsEpfe1ZN10kagjJ1ofoQkisPQk/btjBvs499Bifr&#10;E4FOVy8nG6IsQzK/U+xAYN7VkHRJGEgNq7MsS293PKFQ5uAqm5Ayze9EUh7FhtT8cP4mcy/T2SCR&#10;uK0yyqF60/kqeeby1W4JcBJs2UhNJBQn8z7VtCLaXSobgCbep5N2mtV+GWbam9iJ6uW8/ln/wfqL&#10;wKmtUv/+S3p7xIDT6bSthM3symrkEDazi7KQnZ+JvGwdCh0RaoFPmYQiInBWmvco2Kw07SFseqLM&#10;RCg0yYryAJQQOMsschyB0yLy/hI4CZoV1lD+LltWEjoJmW7gFKm9zK0U4a6Y8CGAW2z14rUJujLH&#10;LzcCFQWxKMtPQL4zDqaMUMTFeMHPbzO271yF9ZuXYPXGRVi1cTFW8v2qrcuwdtsqbNy1ATu8tsMn&#10;wBMR0QTPlFDYCZ1FjhhUZsegJjtSQacsFCoXyDQQcAmcxXwWWVFfZg9GOeWaCnBjaNL0f5N7cVYR&#10;bSTbEgV9egxC46PgFZcA3wwHwgv3I66WgHOAjr35Auuk87C0nIKlkZUrG0oGwpKAmq7xAmIPXEJ8&#10;w1k6BALa/lZYDrTBcEAcRMeqTenxOcA6jTAm27Mm0DHIghqZVynxEtNYl2WojQ0O0YEf5v9cPXju&#10;iv7vlRtiru/VcAGny7mIA5OtIqVXU55F4DOhmnUrJbAp012shy7A0XoZ9sMX6UjOIoOVt+wOllpz&#10;BOl8b+D/pTcmk68ZvI6B4Co9pQbpDZbriiPkcTJPTep14+EzdG5Mj31tqodN5rvKUG46YdJwiOeS&#10;3wma7t/lvbn9PKwEo0xCqJpu8B33nHybEpgQiBTHL9Mh3AG03d/LMe4V65KX8r27N0uG1OU/EhEg&#10;jsfF81UWqEnvpkypiCPYxBFsEmpaVaPGyDS3EvJtTHPLwZPM32OwUPaDJ+A8fAqOQ6dgZfobacvp&#10;AqhUBtM+gz43nbo2xE7bcc8pFNhU0yr2CWhKTxntivfx9ef8t5c7TZgvyWwwpFYfRjrzx8B0NbOR&#10;YG5hORJw42e1wxePVduFMj9lWpqMUEgkARm5kFGEdBmdkIaIACqPvTa3lvkjDQLVO0qpRVy0Gdmi&#10;Uq5tOHgWjmNXYG2/wPpANgBoU+dWPZy8R4FPkbCVGzilh1PuS+5PemAzWCYNbJRYeM9W3ruJv6Ur&#10;QHbZ63fV4NCAU9OXwElnYq+uQ25pEfIIm7n5JuTmpKDAGYsiOwGRACg7AlVa9xLMKMJkpdmTgCY7&#10;/viiyBSg4LFIxc4kIEpAdiUf/s81h1N6N8sJnOUKOF3QWcz/uKV29SF8SHxOgc1CixcBxBuljgAF&#10;m1WF8SgvTEIBIdiUGYWoKB/s8tiE5WuXYMbCWZg4ZxrGi+bz/eK5mLx8IaasWIxpK5djzto1WLZl&#10;C7Z67UFAuA8SdcGwZIYjT7bOdESi0hHe0QPr6qUtFdhU90PIVLDZERD+OkjS9M1JYFNJeredMbCa&#10;YhGdEAHvmGj46C2IKNjHylx6hs4gpPAAdqU6sSfZiNicImQ1tSG3lRUrK1d9y2UkNl9BYGELtsSb&#10;sCUiESGmLDqPQzA2CyAJKNDuZdi5+TxSWi4gqcm1B7vqlapvJ6wdhfUgHf2hYzDzNV3mMLKsSL32&#10;9fLz90igU+BEDZfxverloAQ2BQ6ldzNFQEH1XrQRJE7C1nZJ9Wom87OnPhs7Yo0Id5TDSieTe+QS&#10;DHQ+oY4K7E6ywTMtGzFF+5BU0YIQexn2pDjgby6Cjp8NApqUTJ8xNPM9ISeNgJkqC6sIlXqCj7nt&#10;nOppS6w+iN16OzZEp8HTmIuIojr42YqYrpnYnWpDdMk+OlTeNx2buzfw+ybJI4HG2KrD8DAUYG1k&#10;OjbFmxGcV6d+Vw0GPrs6rkPyvcpjvpcFH7JbVSLrWYl/qnabosN1z/WUhUDSW5bZxHPUHkaYoxTb&#10;4zKwPjAGq3wjsJJa4xeBdb6hWOsbgq2RSYjIKoWJeeYk+Jtp0wITMtSu5nVKXU47ujatQqCTsKm2&#10;fD3g2sxDQmZd/4yaKLf9Ml9SCXAGQmV26wXC/hlEZFdhc3QGNlHBWZUsj2zI0uZl0wgXcLp6wVXI&#10;I/6WwvyWhkkmG8VqIQ/zRBp50qBUC40oKe/y+cvFXsf43QlYWc5zT3+BrBOfqgZjAu9FGjAS0UKJ&#10;9uMGRukhTSCQynC6gKat9SKyj39GOD6NUGcFtvF+d8QaEMV7zuR9yRC72KUGnJq+I7EiYr5K6ymj&#10;7hAcFZWEzWzk55uRl5OOPGciCuyRKCZsSXD2CpsPocwLVSKrzM/0Ipx5o9jkR+CUbQlltXmgGv4u&#10;VaGLRLLASIAiiBAaono3yy1h/J9IoJMgJ6vbJcC7gg4eL/us879FVDHhU4bRy/OiUZafiLysBBgF&#10;NqP9sdNjG5asWYEp8+dh1IwZGD5jFkbMmYcxi5di/Ko1mLR2A8av2YCxK9djHDVt7SYs3r4Dm308&#10;4Bfmg7iEAGTqQ5BlDON9yzaaoWpeZ4VdVkzLMHow4VfkWlEvW2veCJY0fRNyzZUtd8iir2hkmaOR&#10;kBgG/5go+OlNiCyoY+V+jjZ7BpsTbfhwzgoMmjidjjgAzvoDKD9xjs7hFEytV5B68FNsTsnD4OnL&#10;8NbHn2DhVg8kFtXC2XZB9fTJ/upJDYSkpgs89hKB4DziWeELVKTUtcHScgI5baeQ03qC55Shahdw&#10;SoX/p2Xor5MadqODEMn767+T4U8FnHROInmfKENw1TJVgPfQdhlFF4DsE19gT2oWhkxZjDeGTsCS&#10;XQEw1beh5jJgISiuDYjD+1MWYNjcVdhBKAy2FGL+Nh+8O342Jq/aTvgsgePwGdgOnlYB8vV1rZB4&#10;pXq+zzhwXD2nQKg4O/vRS/DMyMYHM5fh9ZFTsWBvKPwsRVjiFY43R03D4CmLsD3BxPQ8BXP7pWug&#10;9X2RGyJlGN3YfhmhhQ2YvMkHLw6djHenLMFWnU1BhYGA4OrtdPXyCoC653m6AJSvzbS5prOEEZmr&#10;K6Dp6ukSMJR9/C2HzsGiwKYC87b64JUPxuLpF97Co/3ewiMvvI2efV7Ho8/2pXrj5cEjscI7FGm1&#10;B1Fw8jPY6LjTOobXZSg1nfetbEhB5SneGwFDLRqTe2ADi40rtXhMPafLDjW5YEgkvY3pBEc764mS&#10;U3+Ecf8xLPOKxGvDpmDAJ3OxITJN9SZbCKMSMsk9h9N9jmtgSLkbkmpUgZL3antY5rs0Lq+HT4mp&#10;mUGbyeR1DWJXArS0DekBVTFwCYwyDUPA2L36XabiSMgjAU7p4bTTFgvPAhlsgCz1DMcbH0/GoLFz&#10;sDVcDyPvUxqt8j8NODV9R7oeOA/CUV6GfNmaMleG0lOR54hHgTWC4Ce9ewKcvgQyb7W7T6VNtpP0&#10;Jij6qKFn1btJoJRh8WKrDEXzN6uAo4AEQY3fl/D3EoJdqSWcsBmBcnM4JQAqi4k6zs/zVtpcMTZL&#10;JRySkyCaHY7i7EjkWCORnhKMkBAPbNuxEQtXLMOUBQsxbu5ifLJoJSat2owZmz0wd08AFviGY6F/&#10;FOb6RGAmneX03UGYvcsfi/f6YZ2PD3YFeiMowhsJ8X4wpgYgx+C6v0oCT1VWqFK5I1TBdiFhuNAS&#10;gGLqT0FJ0zcjF3BWCPA7I5BjioAuMRgBMRHwSclEWF4NHTkd5v7TWOIfh0deGYDbuj6A90aNhm9c&#10;PCyVNbA2HFItfEPrp1gSlIKH+vXHHV0extBJsxDtLEXe0SuwHr6IdDrejJYryGz9AsYjrKBbr6oe&#10;IJlDKb2g2W1nYaptQYyjAGG2fCRUNCGDUJBO+JDFAe5eBjXEeug8z3NJKYO/u1ecqzpQyliHQ3LH&#10;19MTPuRVflO9ItJ7QQBRzkiOkf/VsU6tPkKAoGM7dBHOI5/BfOg0QnPqMHWDN55+bTAeee5VDJ08&#10;Dz7JFmS1HENGZRNmrNuFLk+/iJ6ElCUegdiTkIn3x83EXQ88iZfeHwGvFDYkj5xFdisdHhuYyZXN&#10;SKo6CH19u+opcxIcHe0XYWw6hdDsKszc4oteA0egz7ujsHBPKAKsJViwOxj9Bo3Gm8OnYGNEKh3n&#10;CZjFkfG5JdZgJtPXlR5fvqYfPK/AS9JAjpF0ElhTiyEkLSl3WmYckjQkHDGdZUtS+exOX7fkOwla&#10;LwHuv36MxDSVc0mau84tr668+Hp+XRPvR+5L9f50+Cw3cBr4PJajnyKMwDlu9R483X8EXh81Cxvj&#10;zAo2bSf/qM4pUCnPaWTjwMzj5Te5N7lH1xbB53hu2g7zNLn+hFr4ZWoR0DyP7CNX4Gw9D9/0LLwz&#10;egZ+dXtX/M/Pfo+b7uqOO3s8hbu7PY677+uOuzt1RY9nX8KwWUuwKz4DyeUHkNnQpjY7kDmdqfuO&#10;qAaVpf0KTG1XeO+X+WyiK0g7xIZYCxtXbLSJL3fV/y7blHSS1z+fPheZPh35Jce7xbSSfPpqvl9S&#10;6SDDyvK7Gv69wTFuSX4JBF1/H265ryPXVT2G12zKrS9ty5XPf821BLZP/gmbKFvhaybtyk57yOKx&#10;RpZNz2QHPpqxAo+/MhivDZ+G9RF65h1t/rDURa5FPe5GiZHpnsp6QjZ1iJGpO7UyjH5cjVZIuZY4&#10;mWbeh7X9UyUT7zGjmc8ldiD5dfAC7ewAdqblYa+xWI1wmGhPabyXeJ5TNmxQZUjKGtNMDdWzkSGw&#10;aWL6WHlcGuuOPcl2fDR9OZ546T28+dEkbAlJVsApDVdJG9n8Qu75yzQ8p/Jent+VXzK3+/pjbpSG&#10;HenN179Wcn4NOP+t9VXgdBI4CwrtyM/JQG5WCnJtccgjHBZKvEwCQbnVl0BAIKRkeL2MQFli8VUg&#10;JguAiq0ENMKpGzhL5Hf+TwV2N/N7wqUAZ4kCzkiCZjgq+F0lf5d5nlWEzWr7XtTYPVDjIHQ6fFGW&#10;xWs7Q9Xq83SdN4L9t2L9hmWYs2AOxk2fiTGzFmDysg2Yt90Pq4MSsSXBgh1p2diemY8tGfnYlEbp&#10;C7AxJRcbE23YHKPHtshYeITTgUb6IzrWF2k6P9jT/FFolNA8soUmgZMqtxOg+TwF5kAUqCkDNwKl&#10;v04yVeBG33//9Nf1AktvsavHmLLJqwAnGx32IKZ9OHKNoUiM94dPRBA8ElIQ6Cync6Ot0lkv8olE&#10;t14v4Qc//m906tYN7434GNv8/ZFSWIbiM1/AdvQzLPSJxX2P98Wvb70Hg0dPRqyjBAUETttBOqKm&#10;SzC3A7YT1EnAcgxIb2bl33QWuQTW3LZz8E81Y/LSNZiwbB32pDnVQhHHGbCyP6t6HKQHI43Oznzs&#10;M9hO8TyU5fjnhKmLrpXJ4sA6JI5d4jGKUzLz3qTiFschc7ASa9v5TDInjJW8OEKBzZp25aRkgZDj&#10;6FVC3VnsSs3CmOW78caImRgwYgoGj5mKgcMnYOSspdgRpUOkrRDTV2/DXQ8+hc6P98b8bZ7YFZOq&#10;enh/c3snPPfaO/BMTEfBkdPIbT0BQ10L9NUHkVpzmE6qHdaW0yg6/UdkM438TEWYsHInXqeDHTB2&#10;DuZs9Ye/sRCxxQewN9WJhbuCscwzAgHmQhUhIJ3OSiDRQIdmO8n070gPl/4IIwFMnJwAmICY5fhV&#10;mOicxXGpXl+mkZ5O18TjLMf4vExDOVZgwszP9q+cT9L5qnLCMlTtyoOr136T/JD/qbqNjk3Orbb9&#10;k/SVY5n+159L6cQXLkBU4ML8Un7LNVQqAbUFOmVoc3OiFTN2BGG+VxS8bWUKnOX/VkKn5L3lOJ+d&#10;7x2n5T6uqmdSC3Vk/mQDgVtCWPF9GsEzgzIIdBJGs2kXOW0X4Z1qx0vvjcKPf3U7fnvLvXih/4cY&#10;OWMJPmEej5u5COPmLMLgibPxFvN98MQ5WLonEFE5FTA3HUemRGuQhZ+8JyfzwMn7koV16v5o55nt&#10;nyOl+RISG+jDeU8u2HQ9qwu2JH3OqfT5enrbTvxR5W2K5Jc63iV5L2Ap9ixp6D7eeORTtcFCIn8X&#10;uHAdc5n38XXbcKWTK7+EGWQ+8Je+SV2H78W2BOYkbb/6/z/CxGulsZzIsbJY589dS55JbEvBcMe5&#10;v/SD8izHeK3jBMFLLAe8L97L5pAUDJ26DK9+NBkfz1qFlX5xqiEmwCnD6fK/dAKm7cTnKs/tVAbv&#10;UyJgxLAcS4QIFcqMr9JTaZTGI58hh/VIltwXy7aBjSUT7zeb/5UFfqsiMjBk3gaMXukBH1sFHHxG&#10;KyULzQQ4BQZdOx/JVByZA3qM8HsBOae+UFEL1vGeP5y2DK8RNIcRlFfTViOtpTAQTI1MR0nLDNr6&#10;l+njSkNlq3weSUPZElfyVI75k7LHNMxw55ekmdxTRxr+JWnA+W+vL4Ezs64ZWWVFKCowoSg7FflO&#10;HfJsMcgnIBZPjzKtAAD/9ElEQVRYAlFkESCQnX58VE+kwGepAkuBhy93CSqxCXS6htWLFIzKYiLC&#10;hQydm11D6krSs2kKRgVVSWAV4KwmYNY6vZVqsgi4hM0CAqAt0x+62N3w9V6HtesWYfrc6Rg7bRpG&#10;z5iHSUs3YPHuYGyNMcLfWo7IkmZEV7YinAoqPUQdRmjFEYRTYcXNCM6uQKA5C4Fp6QhJikOkLhw6&#10;XTAyUwPgyAhCvixmsoURNsPU3E2B5ULCZmHHoqgbwdNfI5lWcKPvv39y9VT+JbnnbKqwU8q2RIGo&#10;JOhXZ0chxxiGmBjpifbBlohYeJnykSgT71l5rwlJwFOv9cd//Md/4Ac/+AF+fdNvMWLyRETbs1Dz&#10;KVj5/hFLfOPQ/dlX8Id7uuHjCTOhyy5H+anPkc3KPbn6GCIKDyIwqwEBzgaEF7TwvCdgYeUvPU1R&#10;WaWYMH85uj/+DLo91Qfjlm9BcG6dcshqR4+DrLTpUCU4e0TJAQTlViMopxphhfvUnCrpfZCFJNL7&#10;IT1lUs5k5XJ40X7VUxZXeYjOgo5Uer/ESVLSwym9ILrao0iqkTBPsoDkEnJZyScTdqZs9EbXXv3x&#10;cL93MHvDHmwKjCZ4TkS3J/ti6PT58EkxYckObzz47AvUi1i0wxN74lPx7pjJuO3+h9B3wAfwTDIg&#10;p/00nIdPwrDvMDLq25Ap8wfpNAx0oqamkwjPrsSEpZvR/elXcP+jcu6l8ErLIpwepg4hns8oc0cj&#10;nRXQlTWpkCtG+gfZTi+26hBC8utVWgTl1CA0vw7hfN7Y8hboVE+uBOs/jMjSJsRUHFSfxXHK4hoB&#10;72geF8VzxvNaSbyvhNo2RPHYsMJ6hOTVdpy3munYwHRqhwS5loDc8vnab8wPCdOkeoEocc7pfE0n&#10;8Et+RZY0Mr9qXMfLK/MumPcZVd6s7kflF9NCnKmEjVLAI3NUeZ8R/K8PQdPXXq7yXe4vTp6H78MK&#10;XM/tz3QJ5GtkaSP9HxsSvLYEBk+q53kldBVBU4Azjf5RT1tOY2PDQbvLI+j4p2fh1SFj8bs7u+Op&#10;F/pjo084TOX74aw9iKyGVmQ3tsMrMROvfTAad3V/HC8PGQXPFDNyj11CznECfH07ooobEJxTRfG5&#10;cplmVEBOHUKKmhBVfQQJMp2E93NtziIlz6wiJTAto5kO4cxjyTt3OoXwfWwlGycCWkwLyWuVrvKe&#10;6SJpcC3f+R/JQwEhGR6W+b2SDnG0jQg2WCSdgq/LyzDmXZzkt9wHz+lKe4EYlgleR64hYCX3pf4n&#10;ZU3lm6hWnTO+plUdm8ly6bqfQwjtyA85Xu5fyqbcl+SZnFvtLd7x/GoXMLk2JfcrQ9K74zLx9tCJ&#10;uKf7M3jyxXcxb6sv4b5aTUUxNZ+CmTYvPYtxlS28FtOKaR5Iif3J3vn6ZjaGpCHGtJWRC7HV5Noj&#10;iKYNheXV0Q9VIaroABnqGCwERiOBb29mPt6duhT3PPEyHnrxPUxnQ0/sVY0GSDryPLIdrquRJovS&#10;XOCryh8bfpuj0/H6x5Nw1wPP4KmX3sWCLX6IYXnOZPrK1ACTSh8pp61fzS+WMQkML88u6e3Kr8PK&#10;xq+VPXcdx/ySMix5JPnlqt+uS8v/RRpwfk8kGfnndK0l+xXJfCMRW/90enKcoXY/coudKM3RocwZ&#10;jWJ7lCsIuwwp2whcBAKZT1li9yOIycKeAH4O4nEhfJXtKCP5Xv4XiSLCWgF/KyCgFQioURKjs4pA&#10;UcPvZT/zCiOhNdObkuDr0rvJ37KCUZcTgtqcMFTl8nzZ0bAYQhEdtQc7dq3CgmWzMWH2NIyYMQOj&#10;FyzBlLXbscgzApvjLfCzVyGmvJUFgIWvRXo/zqot/CQuoywKkcUhqoVOJxtXsR9R+aUItzkQmpmO&#10;cH08YlIikayPgDEzHFmWCPXsJXw2tTOSRRYREbDVCnyBpUACtzuAvWv+qSwwcu397k+4JlS5j5PF&#10;UjxOSf3v+waf7h5NyWPmqUhgks8tc1+Vjaj5r64FVxJIXxorlSJZXGaSiACuaRmlNgngH43qnARk&#10;GaMQFumDTd4eWB0Qohap6OhIDKwYd0al4IX+7yngdOuNIR8gJqsATay7is4DS30T0eO513HHvT0w&#10;bNx0pOaWo+kqUH7mjwi1V2Daeh8MHDMTA0bPwPgVuxFgKoa58QSdSjmBaz0e6PkE/vPH/4P/95Nf&#10;osczr2DE4q3YnuxUuxmVXgAKT14leJVi+kYPvMPzD/yEDaAlG+CRYoOFDinv5OcwESTSD9LuGs9g&#10;j6FIQeOYJZuxNliHxPKDdDQXVe+lCuAuIMBXHcFX4mpKXEXb4fMo47MYG9rxyZL1+MUdXXHHQ09h&#10;sUcAvPVWvPrhWPzslnvwygcj4JdmxHr/EDzxwmt4pNcLBM49qmf4/U+m4s6uj6LPux9jR7IZliMX&#10;VHxStRMJ0zKTDlqG43R0SruSrRi5YBUeeKI3fvST3+Anv7oFT7/0FmZu2IVgUy4S86sQoLdjvV8M&#10;NockIzKrGtlHL6P4MuhY27EuIgkfzVqBgWOn4t1xs/HhtIUYM3c1Vu4NR4iT5a2glsfoMW2TD5b6&#10;xyG0sBbWIxdhpSMMtpRgkUcIZm33xo6kTEQXV8PHkI3ZW7wxfM4SDJkyR6XxQD7PhBVbEZyZB0td&#10;G0ItBZi4eqvrt3HTMHnjbvjZimHjebNPXYWtnTB36jPkHLuIUN7DzM1eeHf8LObZNL7OpKbjg9kr&#10;sDQgluBajww6Qj3zL4HwlsB0l40AUlvPIZbX2pHqwGKvCKwN1SHAXoJgNkzWBMcxb9bh41mL8N7E&#10;meg/ejIGsIEzb5cvoguqkH3sMuxHrrAxwXqIeau2mGTeSq+2wLL0SjmYz4VHLyGIwPn64DG4vdMj&#10;ePODMdA5i3CS9ny2QzQFGEpr8eqgofjPn/4WXZ56AVti9KhiI6v2C0BXfgBLvEIxaMo8lR7q+Xgv&#10;70yah6lbfeBhKWJdSIhrvcj6kXWhwIKA2mGCyIGjbLAXYoFHEEbMXc68m8//z1B5+cGsxVgXGg99&#10;TQvtWoaDZQj4LHJOf4Z0+v1NMWn4aA7znXkj/1nkEciGSS3KzlxF6dmr0FU0YHNUEias3IxhPNf7&#10;k2ar9JdyM271NmxPsat5rZltl5DCtJdQUcn7j6iV2tknriC+dD+WekfgvSkLVR6/o55rBt6dNJdQ&#10;5glvSx6sR8+h5BJUdIlN0ckYtkDuR45l/k6bh+Fzl2L2Dl94GLORSHhPOyxwK7wii3wkTS4hlWU1&#10;hKC6PCASbwwbg1vv7IL/+M+f4ta7uuKtoZ9grX8kYvIrkMtrVV4ETOSebUz/j+etVM8u9zZvlz+P&#10;qWYD4BIctDnDYTbw+AwW2pVvZg4mrtyOQR3pOmOjp1rQY+U9BGTmYsjURbjrwSfxg5/8Fv/zuzvw&#10;6AtvMc12wNtYoEBaeuEFOKPZ2IqlfaYfcsUajmP6rAqIxstsiNx8F+/5//1MNbT7D5uANfw+KqcS&#10;duax1Iuy7e+mqHQMnb2a9yv5NYf3HIRIHpPP+yw6+zmSqptoV2mYuGo7hs1ejMGTJb+mqzz7ZNVW&#10;bGU9IdOB5H7UFCLFGX9ZwhkacP6LSzJRjFBCbXxdOtkWjXlyvZJVTEGXkmjoah9pfm+srkV+gQGV&#10;DtkCUoJwExDsAgyBKLL5E8AogmaRQxRMhaCQxxY5IhScumAzRoUaKuDnfFsY8syETiMBTIDS6oc6&#10;my/22XxQZ/ZEVeYeVKTvRkWGrHb3R5Vd5k1GqTBFsko51x4LkzEakTH+2LJ7I2YtmYvh0yfjo5mz&#10;MGrpasxghb4qIhXb0/Phm12H8LLDiKsjTNO5y7CBmrRPW1TBbpkOUqnopSXYInPJaPS1hxBZKi3N&#10;IgSYrQhI1yMsLRFx6bHI4HUdCjpDUC7xOQnaVVafDqCSLS8FIIOVymR+q4XpZGY6EaxFAtilhE4B&#10;TAFNWYhUxbSsFOhkegp0fhXa/pXlAs4ypo0E/K+UGKyqJzyQtkM7YRpKqCO18EzSg8dVWrxRY/VC&#10;jcVTxXEtypQtS9mYcYSjIjcBZdnJMKVFwSfICyt27cBiT19sT8xAckUj7IQAz6hkvPTWoGuw+cP/&#10;+R/0Hz4K/hkOlF38Arn00iv99Xi4V3/ccQ+Bk44nJbsYBy7zt4MnsCEwFn0HfIzb7u6k9NTL72K5&#10;RzDCLPlY6R2CJ195Gz/7xa947h/gP37wI/z813fi4ZcHY+aOQCSUN6LqwlVkNx3FZv8IvDhgCO7s&#10;1Jnqgkf7vIp5G3dBV1CNLEKKzNEztl9FavNFrIzIQL8h4/BYv/6YsHgDYvPqkHXkM8LeRdroWYLI&#10;WdabskuQACghZx/LJMtlTivttaQak5etxH2PPIqHX3gZy/xC4ZnuwKAJs3EPHdTA0eOxO0GHJTt3&#10;o+dzffDIs72xePtOeMTrMHjsZNzR5TH0emcENifbkSFD9EfpVA6cU/AjYVtkukBkWRNm0CE/8sKr&#10;+Pkvf81n/yH+84c/wm9vuhW9336XkBmCsEwbFq3fiRff/AD9h07G9kiDmoJQfOkzhGblY+Tcxbj/&#10;4Wdx2z33Ud3xh7u74K67uuPd90djB/PMK9NJmFmNnn0G4O2xM7GXzr/g/OfIO3IJ20OT8Mp7w/H0&#10;awTcTZsRZLFhlVcgnnmpPx3+vTyXnJP5xXM/82J/rN8ZgCRTHrZ4B+P5N/vjzvu7qDzoPXAwVviG&#10;IbX2oHL6WQSj/KPnYaxt4jOE4aV3h/K4B9Sxd3Tqitvv7YROj/XGiPmrEOAohokwlXboNOLqWxEv&#10;MVjbziD95BUEFNdj1PLNeJK2MnDUZGwhQO1NzsTHU2bhni4P8P54j7w3pc7d8PbQ4dgZGQtzw2E4&#10;W9nwkDBczFeZjiE7PMUTqhIJVQJ6WWwEFPNeQ9KdeJPAeRsbSS/3H4yAxDSUHz2F8uOnUX7iFGpO&#10;nkF0hhlvDR6Gm+7pimf6DyGcm1B8/ioKeI9eKSa8T8C6u8dj6vnELm+/737c1uVBvDZqPDbq0pF6&#10;6BSMzLPk5nNIaCR08VmtvHb6/jasD4rBC+9+xPTupJ7HlY/34b6ej2PkzLkIMdiRdYiw0HoCVsrZ&#10;fgoR2YVsoK1Flyee78iDrhg4chy8YpNR0nYSdeevIC4nH+MWLEGXnk9dSyf3uZ9lw3GRT4QKlG4+&#10;8Tn0BBEd0yV5fyvLxnEYmH4e8el4f+w03NP98Y7n6sZ843N1fhCvj/gEW+KTYT96AsXnLiLCmYOx&#10;i5ag61NuO2R+8JpiQ0+/PhALfAIQu+8AjCfOIKVFFuIcVZBrOMZrt32KHWzIDJo+B3/o2hU//u+f&#10;qDrgv38iANcZ742bhL1JeuQfOYmqs58iIasYk9nY6PpUH3Vfd1ADeD8eUYmw7T8Ee9sJZB46Shhm&#10;Y7K8Hot3+OBp2u5dKp0645VBI7AzJAFxrHcWb96DB57sg//5OeudH/w//Of/+y/86ne3otfrg7Ga&#10;DTxpHNqOX1UNhoiaNkTRhjJZbqzHLiHAmo+Pp8/Hrfd+9Z5v69RdAfcOnZH5dRYFbCCE08Y/mb8W&#10;nR/p05E+D+D1Dz/B1pA4ZDW1o/Lcp4gvKMXEJWvR7dHn8YdrZc+lZ94chAVeYfSf7bSbz1Xv6424&#10;5EbSgPN7oL8POF0tyCS+/xI4q1CQn4ZqQqXAgAybl9kJiwRNiYnpBs5CRyAVTIUSLsOvAWcJgbNE&#10;AWc08vk5zxqOPFlERPCSHsJqQkgdz1tv9kCtcReqMymDB2rMvqjhuaqc0Sh1xvJ/MTCnhyMxIQD+&#10;IXuxfvsGzFy6EKNmzcCHM2Zh5DLC5p4ArI03wMtZiZCyQ4iqPc5KhPYpoUAaaZfSYuXzpzccoY22&#10;0RZbIYGtZTs+2bc4VeyZzy29FmFlDQjMLYG/xYHAzAyEpSciMSMamYZwZJlDVCikKkJ2jezVzjRw&#10;AaeApAs4ZeekMgKnWhQlPZtK/qon9BpwfkXfX+AU2KxiY0J6LwU4BTZl96hCNd0iVDViKnlctcWL&#10;tuCpVGn0RInBCxLdoMRJO8pOQK6VeRAfii0e2zF7w3rM3rkHm+NSoCvdB2vNQeykY+z98tv4xa9/&#10;gy49euDZl17GoDHjMXn1NvgYc5Cx/yw2RzpYuQ/BPfc/jDFT5yDBkQtjZQ12RSZg7JyleGngUDzP&#10;//V59VW8MOBDjJ65GDNXb8HI2YvwzBsDcVen+/ELgtdPf/Zb3HbfI3hh6BSsDI1DXGk9korK6Sii&#10;MWnuIvQf/BHeGDAAA957H2+89yFG8lrLdvrAJ82OhMqDMIkjO3wFGxJseHfiArw6ZDTmrN+jhqad&#10;srjj4CWkHpB5ZRfYMLqA1MYLyGhinUs7FsAOMjiw2ssfo2fMxHsjR2Dm2rUI4bMklu/HhuA4jJy+&#10;kM+zENNWr8G7I0fi7i5d8eizvbB85y54xMbj/dGTcEfnx9F70BhsSc1GxvE/Iu0IWDfwerIytuUs&#10;DATOiIoWLPKLxItDCGT33oOf/PQn+MlPfoK77r0XA4eNgmdsAiIIO2Mmz8Ztd3TDg0++iuV7o1WA&#10;7BBnLuZs3oZ3ho7Ec31fV2n6eN+XcAth/kc/+Cke79kbqz0CsSshHW9+NAG/ubkbof49bE81oeQq&#10;kH/yU6z0DEH3x57FH+7rhNFzZ8NXn8r8WI/b7+6GH//4f9CpSzf0Zn7147lfeXsIJk5bgOWrtmD6&#10;guW8v2EYMOR99H/3XfT/cBjGzF2KtYFRiMmrQEZVI6LokFcyT4ZNnInXBw3FS2++g9ffeRcvvvE2&#10;evV7CX3eeF/Nfw2TcEOtbJQSyuIa2hBHB6yXjU/OXoV3XiVeHz0Nv76lE554/lWsJbzuiE7AKwPe&#10;w48EDn7/O/R46kn0fe1VPPfii3jr3UG0jwXYEiw9TFWuYfTm82qlsfROxbE+0rHRkt5yArknLqGI&#10;0BeakYWBH43DTbd3RveHHsPwSTOxaPtuLNi6DUs2b8Za5uncFWswZMxEDCBAzty6B/72IkTkV2Jj&#10;WCLGzV+Jd4eNxWsD38cAXv+NN99E3xdfwFMvvISPZs3FjnQjn40QdOQydI1nEU/gTCWIOE5/ivT6&#10;g5i3ZTfu43X/4z//H/5w5x14sncvPs8rePaVlzHw4+GYs3oDfJLSoSurQWJFLXwyTFiwbRc+mjAd&#10;r7wzBAM/+AAvvz0AA0eMwfRla+CvS4Wlpg5hRhMGjRqNn0h5+vnP0e3hh/DcC/3wTN8+GDD6E6wm&#10;dAlwGglU6Wyoqd7HhkMItOWxARiEMTMXYeCQEXjlzffw9oB38dob/dGHz/R0v1fZgFkIj/RM6Kpr&#10;EGi2YO6mjYS+4XiG99z7pRfxzPME4bvvwQ/5TDcTVMeuXououjpYz7ER0Cq+j/zSeAJphM3U1k/h&#10;aSvFmOWr8eDzz+B3t96M//rZT/Hrm29Gt8eewCcLFyPQZEFGTT0iLNlYum0vPhw3HS/w2d8eMoS2&#10;MACDRvLZl6zAjvAo5kshYqpq4E8IXuEVgBFT5+FV1jVv0fb6M38GD5+AWQTWReu2YezMeazH3iCM&#10;3o+f/fKXrHt+hc5duuO94RN5rmRkEDCtRz9FEhuIUWy0RNOO0tsvsoF0nvVBIaYsW4ueT/fCTbzX&#10;//rv/8avf/c7dH/8aYxetBLexiwkVjXB35yHORv34J2PJ+Lp3m/heabh48++oOo/qRP3ROuQWVWP&#10;MLONDdVJbHTfjP/5yU/RpXsPPNenL3r16acaE6uD41UQe9PRz9TiohtxyY2kAef3QN8YcNYQOAsJ&#10;nATKapsX4cDXBZuExSKR1QWdRdLLaQ9EMaGzWFZxO8J4XDhK7RFKRVQBYTPfQtAgcMiwc6XslS2g&#10;YSJgGPagMnO32ru8ht/XOsNUz2aRLRrWzHAkJwQiLMQDO3ZvwJI1izFlwWwWhpkYu3CRCnM03zMQ&#10;GxMM8HGWI7KyFfGEzEQ6aB0lu8fIpHEZfpBt4CSYfarAZr1sv9cG2dlD2ecBmQsjw+0SfPkwosv2&#10;ITyvBGE2O8Iz9YjRxyJJHw5jRghyZGU9n1P2dS+XUEkELNmCUeBJAaV8viaBTJE/KmTaAN/L964h&#10;ePmfS9/H+Zyytan0XMr2oAKV8oyFsuBKgJOwWWJnGtqDXXN1rwGnl9pSVIbZ5fdCRxSyLFFITw6D&#10;n78HFq9fjYkrV2D6dgJnQhoSCJwZBK21ewLp9F9WPSpDCFlLNm7CqBlz8PyADzB8/jr4ZJZhY6gJ&#10;vV75AJ0feByTFy1HmMWGDf4hePODkXiJFez0FRvhk5iKQH06Fm7xQP+PxqretIGjJ2DCitV0kGMJ&#10;OQ/idukB+HgS1sZksD5rQnz5Piza6YVXBtG59n8XMxYvR0BMHCJ5nhVbd/E8hK433uV9rISPpVAt&#10;hElv/xTBhQ3YmmDEpggd/DOzkVJzCEaZC0oI0cuWnQRNfeMlpDVdhPnQFTjbLiM2rxoz1u9A34GD&#10;8crAQVi0Zg3izFZYG1pgk92QSvbBMzIJE+cvxVMvvYY7CIo//fkv8OSzvbHewxOeMfF4b9RE3Nnl&#10;CfR77xPs1OfAfEwWyHxOwKVjbzyj5tnpD56jIziKsMIabAiJxIChQwkcdxIs78Q7Hw2DV0wishub&#10;oMsuwPAJM3Dr7V3R87m3sJTAuSvZjpHzl+P51/tjyLDRWLvDE0Fp6dgQHoHXR4ym074XDz7cC0u2&#10;e2FXvB79h07E7//QHU+9Nhjb9WYUfA44z1zBEp9gdH3iWdzeqTPGzp0L35QUOtFVuLPTg9QDGDVt&#10;DnwTkhHCdF6+zRODmF/P93sTA4eOxtKdOxHBxmK4LgnzV6wl/DBvBo/Aco8gRNDJrtwVgJfe/hDP&#10;vzIQk+avwK6QKPjEJ2FXaBS2+YdhW1As79mJFFn13XwCKYTABKZvfBMbrEfOwkjg9CuoxtufzMLv&#10;b+uCp/u8ifUE2u1svLzcfxB++/tb8MTLL2Pujh0IysjA3tBwTGbjuN+rb+DVwcOxzDsSybVHYTl6&#10;FSnNpxHHtI5j3atrPoYMwm3uycsoOH4RIbSL90ZMItTeS+D4Le7q1hNdn+uLLk8+jW4PPYgejzxC&#10;yHoFo2fNx86YJOhrGhRILPONxMtDxhJYBuCT6fPhERSOSKaVf1gEdvkFYHNAEPakpCGytBopTa44&#10;kbK/foKs6G47ByeBU1/TjBlrtuLuB3riN3+4A2999CFhOYAQnIZ13t4YMnY8er3aHx9Pm4c9yQZ4&#10;ZliY70vQ+82B+IBlZoOnP6KNFuyOiMGYeYvQ++1BeO+TidgZHQs/fRreGzsOv73tDjYqnsC05Svg&#10;EUPbiYzEzthEBDtL1WIV/aHzSD98DhbCdwqBc3lABF5i+j3d73WMZmNhp08oQvjc3sGR2OEbjC2B&#10;4QgyOaCrqoNHhoFQPRvPvP4a+rMBsnT7dgTqdNgVGIzBbDDd8oe7cVOn7hi2dDkia2rguHCJZVPm&#10;5kr8TGEXMk7LJTVUHGDJwsx1a/BEvz74LctBj+d6YfLyVYjJzoO16SACjDaMYqOmFwF44IjxWLbb&#10;CyEGI/bExGLCosXo99YAvPXxCKwKDoW31YbpW11l+NV3PsSc5RsRHJ+C8EQ9lrJs939/GPq8PgAj&#10;ps3G7LWbeL7RbCB2Q6duPTBq/BT4RicjrbhexQVV88aZdwkimdt6SEbyaK9sVIUzHeazgfYswfC3&#10;N9+KHo8/gSlLViIquxgG2rGXIQdD56zAs68NUo2aZZv2wi82BRt9QjCMNvPcG/x+1CRsD4+DX3IG&#10;83syfnfLPejc41FMnLcYHiwrXmExrFN471nl5LtjaqGRmnf7NSb5c9KA83ugbw44q1FQlIEqJ6FA&#10;whFZZdGPHwpNvkpFEvqIYFBMkFArrglOKj4lJXujS8xKd9xKWdktq9VL7RJmyAWclWZfVBg8UU5V&#10;mn1QTfiQHX4qsqKRYwpHmo6VW8hu7CRorlq/DDMXzWKrbwpGzpqO8YsXYy4L7RpWNLtTLQjOrWLL&#10;8RCf77Sam5nccpEtP74SOFWoFNqgbHWYRthMJWxKMG8dKxUJQRNfS7E1rbYfU2nINOExMs8oLr8Y&#10;0VYLotJ1iE2JQlJqGAwZYXCaCdEEaQHPMj6PDLPLHEUVyolpJFK7KVFq+F0NwfN7mcvYAWRqRbak&#10;laRbx3ffJ7mAU/aj91HAKXNYXXvkhyjgLP0acNZQtWzUVDMtJfZmiTMS2dYIpOj84ee7HSvWrsDE&#10;BfMxls5plocvduit0FU2Q192gM7EB4880w+dH3oUM5cuRazZxIrTD69/NBqvDZuG6esDMG7hZjz8&#10;5At01E9ixtr18M7IxOiFSwlfj+CxXq+xYk3AvqvAQdZ1wQYnXur/EW65qzveHkEwI7gs3uWBx3iN&#10;rg8/h6lrd8PACrKOxyZV7sdQOt3f33U/7u7cFaOnzIAvnWZYagbmrlyL7o8+iR/9+lY8/bYMd5ph&#10;PXIFxiOfqbAjGXQOhmaZNym7Ih1ViyFkwZ7EFk2WHZQEOgmftsOfEkC+oIOrwodT5uOmu7vhvq49&#10;MG7qNOwJCsOeiARsC02ER2QKVjMt3nzvY/z8Nzer6QWi3s+/hJ2+gXQoSRhCJ3Jn58fR793R2J3s&#10;gJ3wazlECG44A9m5SFaYS+NLQCiL4GEkzM5ZvwFdHnoYnR98GHPXbETBwaM4zGdPK6nEx3T8d3Z6&#10;BM++OgQrfOKxzD8WT7z2Dv5wb2cMHzsRxsJydWz2qVOYuX0XOj/yLB58oh8WEBJ3J6Zj0NjpuOP+&#10;x9Fr4MfYlmZB9tU/wnL2EhYHhuGh51/EfQ88jAkLFsEnORWTlqzC/Q8+jcd7v4FtIbFouAK08twx&#10;tny8OWQUfnXT3Wph18xVawhGmQgmZI2fNhN33dcVv7mtM4bNWIyANDvWeIeo4cvn6WwnzluJ7QQy&#10;r5gEeMWnIbmgCnmHTqNQ5pJKEHzWG7K9p+wjn9hIp9p2BqbTVxFUWIf3pixSadn7tfexMTgWW2lD&#10;rwwYjHu69OBv0xBbVqnsqartGFas24yuhLfbaG8yb1e2Js2SVcyHL7BuPs6GstS9R6FvPg7n0fPI&#10;PXIewZlZbCBMwa9vvQ8//cVvcXvXh9G994vo/uzzuOm221Xe/ux3t+KTeUthO9CKQ7yWvfUslnhF&#10;4MX3RhM4B2LMtAXY6ReC0LhE+BH+Ei1OZDUeRP7Jc7RF1pd8NrXHer0sGJW5i+eQdeoK9NXNmL56&#10;C+5/5Cnc3/MJzKYNFBxpw1Few1Jbj5HT5+C2+3rg8ZfexirC9qZoHfq8MwS/veUu9H7pdazesZfQ&#10;b8MOQslbw0bi57fcgbsIK3M2bYNXkh4fTZqOu7s/jJfYUAvMNKPq/CWUn6atN0us2SNqxXsi62OZ&#10;8mQ9cZmNr3asConBKx+OwjMvvomRE2dh694gBEYx38LjEWfJRXbzEdR+BuSfuYjVYVHo0e9F/O7u&#10;ezFo9Bgk5+WjTfKi/ThWbd2NBx99Dnc88BiGL12J6JpaOHh9UzvTQ/Khrh3x9fSljefhOH4VhScu&#10;IMxoJrgOx20sd335nL4pBuzjtaovXcU2PvtTr73LZ7wPT77wKhZs3sFnMhGu4/DuqDH41S1/wG2E&#10;xqnrNirQ/5CN4Zvu6oyuDz6GyXOWIiA2ndCZgcmzF6lQV7+59S41ZSEo3ajSq/tTvfD4c/2w2cMP&#10;JYTFsmOXYBBfLouFmGfJsoio9QJS2GCV/LQdPoUSwnOUwYp3Cbq339cZfd4cAO/ENNTznstZbjZG&#10;p6PnS+/g93d2w6BhE5DkLMFBNvbyW49j7ubd6NSzF/U8Zq/ZDm827odNno27uz7KhsP78NKRC05e&#10;wj7aSUHzSZh5L2qRmXCe8qF/nTTg/B7oRsDpDjwrYR6+BE23vgROea8jcMrkaVMHcFYQOCXAewmB&#10;s5CQWGD0QSFVROiUFecCFwJRMmTsXmGsFoIQOMoJE64FI0FqO8gKgkSlPUj19pXzXOUmH/W+muBW&#10;nR2NMmcMHMZwxMd4Ya/nJlbSSzBtwSx8MnMaRkyfipFzZmPiylWYv2svNkbGw8eYhYjCWrU7h+yW&#10;kdpynoXukgs4my6oHk5ZEZzCgqkCWhMk0/a5guJKzDKJdyjAGUfJ9oZyDrXqWIbg9/Gc5fWIzylE&#10;tNmISL0OMcnRiE+ORGpaJCzGSOTZwwlGIWqbzVJCtFq1b/FWe8dXWgjSVLVV5K3mfApcyf7gApmy&#10;cEbmMboW0bgX2nx/JPlexfRQ+9HTFkpUKClZ9S+Lzr4KnFUy9E7grCaYV9PeyrMI9I4oGDOCERiw&#10;HctWLsQn06cRGGZh/NrNWELH42UtpGM6ioyaw1i+K4DA+QI6EU6mLlgIQ3ERTJXV2BQchRFz1uDl&#10;wZPZwu+D39PpdXnwCczYuAk7UlIwhJX6Lff0wKPPvYZdUclqgVE7FUbn1e/ND1Tv1UC27H2tVqwJ&#10;DMbjBLdujzxHJ+ClFn8089jUiv0YNnU+fnnTnfiv//kJuhN6X6UTfXPwUDz21LP4n5/+HP/xw5+j&#10;V/8P4ZFkhbP9soq5J3MlTYclRuJp1qeySpY2uI+2WH+UlbDsQEPwIwQm75NA4Jfo9ICEvHqMmLFU&#10;AchPfvoz9HjoIfR95S30emUAnn5xIPoQfJ7p8ybuuPcBwsiPrgHny33fgFdgOEIT9Rg6ejIBURzH&#10;x9gRb2JFfxGOQ1dgYP2d2SAr4wlWlJ7OK/8i4Dh8HAu37US3Rx9H10cex8KN21Fy5IwCvZTiCjV8&#10;euf9j6DXGx9hdYAOywPi8Ogrb+Pmu+/B8PETYa2oAW8dxZcuYt4eT3R5rBd6PNkP87bvxa5kAueE&#10;mbi92xN49t2h2JxmhPOzz2E5dwlLgyPwSO9XmKc9MX7eInjrUjBxEYGzx9N4os/bbCDo0PgFFAAl&#10;5lVgAJ3mj392C372q9+g5zO98MaQj/D6O4PxACH5hz/8Mf77l7fjgykLEOEoRlJpBdYHRGE4YezV&#10;d4ej3+tvqKHfQaOnYUdUCrJbz6D8EmBrPw89bUx2kkljPZpCx5pGoDOf+gxBBbUYPHUx7u72FHq/&#10;PgQbAmJobzF44a1BdMwPYsj02dDV7FP2VHP0NJav3YL7ujyMm+99EKMWblRxVXPOwrXwg3VuPBsc&#10;cQ1sCDe0qRir2bxOYJoDA4ZPZGOmO+7t8RjeGzcVS/b6YomHt5oT+vPf3MTnuol143w42GgRsM87&#10;fgUhtlKs8Y3B+PlrMPDj8ej32kC80X8g3iQord7lCXNtI6ovA7lsUKQ10m9I3Uc7k/ovgzaZfZL2&#10;WdOCWWu2sYHwNLr0fBLzN29BORsNslhJgHX0zAXM4+54uM8bWO4XgS0xyeg38AP8vx/9Ajffehue&#10;6/sq3h4yguVokJo3KnZ4W6cemLdxB3x0aRg6aSbu6f4YXn5/GILNWaj9lOl06QtktdIOxWcRQuJZ&#10;FpKY5pkyb5ZlJLygAmuDIjF27jL0/2A0+rw8AK+9Rb03DCt3+cFc16LKZNmVL7AyNBJdnu2NX912&#10;J94fOw7G8iqc428HzlzChp3eePjR59XK/tHL17D+3wcHITWjhelAP6G2s9xPf9J0HlknPkf5uS8Q&#10;58jFu8PHsnH0EF4Y8BGC9DY0EtCqz3+ObRE6PEm4/48f/4bA/Qc8yUbBa0M+5nGDcFfnzurZb727&#10;E+Zu2Ap/vREjZy3EL353J37281/i4ceexWv9h+H1gcPQ4+HH8Z8//H/46a9uZiNrKaKsTizaths9&#10;nn4eT/R6Adu9g1DZehIVJ66oaBAyjK22320hf7Vegp6NF9lzPYuNlYrTlxFnz8F7I8fi9vu7os/b&#10;7ypIbmCZqSR0SsD6B59/A7+++R689/E4pBdVqXJaef5TLNrlTXt7Gnd3eQKzlm+FX6IBI1lW7unx&#10;JPqwnPpkOFDP8tHE+qGs9SJsbKS6gNMVduxGXHIjacD5PdCfA075/q8BTpnLKK0kAc68ojTClAz5&#10;ehEuCZoERDdwFsse4+aOOYxUucxTlFXbZh++l73TXTsPyd7p7lXKrtXZslDENfSs5jA6w9XCoGJH&#10;DCzpoYiM8MCWHWswZ+lcjJk5FR9NnoyhBI0xi5dh+ubtWBEQhh1sYQXYChBTuh9J9e0qzEiyBFKW&#10;YfTmC67hdPnc2LFiTsKbqF1UWtU8TtnNI50wmrr/FFv2rNhqjxE4eZysaOf/JPCuQY6pO4yUUoHO&#10;AkSZLIjQp9JpxyEiMRq61AhYTGHIl1X5DoFH6bXk8xMuKwQ2ZX95826ClMiD4nf8rZxQpYBTen75&#10;3yKBzu8zcFJ/ApzWENXbXSG9mQKkJk9lLzInVsIglTgi4WDaxsd5YfO2VZhEO/hwwmSMmL8Uc/YG&#10;YpP0ahfUw3joHFvXJ7HGM5zQKEPq3TFy8hRkEjgPsmLNbm7Hwu1+6PRwv2vw1an7o5hB57k5SYf3&#10;Z8zBHzo9jMd7vUGAScQ+OhDpkQoxZhMcPsLNd3RD/zGT4GEwYJmvLx7pJT2cz2Lupr3IOXpRObeU&#10;0n10+Avw61vuxg9/9CPcesfd6PbEs3jgyefQ9cFHcH/3B1RYok8WrUEIIdkm9yyr1dmoMRySQOIn&#10;kd7CMknYiKctx9YTOqUSFtskACbWSRDnCyg+A+jLWwhdG3DTHV3xg//8IX530824p/NDuKfbY7in&#10;6xO4j/Bz570P4Re//gOf9Yfqef/zP/4TL/d7E95BEbRdOnrp4bz3EfR+80PsjDXAeYhOlUBrrD+J&#10;DJYFaZxJfZHG+8w++zkyGg5i5rpNBI/HcD8d4szVm2BvbEMD0yohvwwfjCdwdu6J3m99jLXBKVgV&#10;Suf75ju4tVMnDJswAcayStWzlHv2NGbt2I3Ojz6LB5/qhwU79mJnkl6t4r6Z9/z0gA+w3WhBkRzL&#10;vFsdlYBH+73B/HoM4+cuUZAyefEa3P/AM+j57GtY4xOB4lNXVI9WqDkfbw2diP/6xW34r5/8jMDd&#10;BQ88/gx69HwG3R54CJ26PaRC2cze5InU8gOo//RzFBJidkUk4e2PxqHrQ4+wIdETPemAR8xeplYa&#10;x5Xsc+24xPpQtglMoyOVkRLpAbSc/AyBuTV4f8oiBZx9BDj9CZxBMS7A6vQA3pkwBREFpSqdCg+0&#10;YvGqzej2IJ14j2cwYcVOJNUc/UoPZxzr3zg2chP3tbqAk+Dnl2pXCzhu7fQInnvjPWwLj1NxUwuO&#10;ncGe+GTe+0g8/ExfDB47FZ4JmYTEQ2pr04Jjn6Gg/QpCDXkqbmf3R5gWfL4Hej6l5nuu9wtHTG45&#10;n6lNNa4lMoJedtpiPZrJfM8lcBrqDmHu2u2096fR+aHHMXvtBhS1H1VQYt/XhNEzFuIP9z2oNhVY&#10;4R+JrbGpeGnQxywDv8AvfvlLdOrSAw+xcdFdgPWBB3F/twcx4MMx2BmRAN9kAwaPo910exy9B36E&#10;XToDG3DnkXv0AuvdY2QJlgfaomtryCNq2D+D5STr5EU4207BP92mGgvS+OvxyKPo+lhvvDdmKtbx&#10;uVKr9jP9jmF1WAwe7PsKfnfnfUyfCTCUVoFFCA0nL2DdNi88xP/ezXLzyYr1vM4BOE7LBhD0hXWy&#10;0xYbXPQFaY3n4DjyKRt7TEtjFgZ8NBa33f2Qym/P2AxUEUSLT17BlvAkPPPKIPzHj36Dn//yV2xY&#10;PIgHnngO3QjqXR54AJ27dcOAIUOxJzIeIZl2NhoXsoF6t2qg3nkPbfWR3rTVPujaoyfT6QE1VWGt&#10;lz8iLA5MX7UWXR59Eo891xdbPFm3HjqOMl5TdgET4FQ7VbGuSG45j9SD55EuIxMEzuLj5xFusKr5&#10;1rfd1xW9Xh+AXWwUVFyAWr2/ITKdjYW3VHzXQR+Pgb6gTDXeKs5fIXD6oNODz+K+rk9hDm01IMmC&#10;UbSje2i/zxK2t+tMyD92BaW0Mee+kzBIvSHc0cEZX2eSP6e/CJzN5y+jQCZNt7hid2nA+c8pBZ3X&#10;yQWbIml9sDBfg00XcKawsnOJBY6g5QLOKuQW6un8/VFCWCoiOBYQOGU4XcGmhDYyB0DFzBQRNiv4&#10;u+ylXmHai0qTB7/z4DF7USKhbvgfWUQj4YMqZWhdgWYUyrNjUWCPgSktFOGhe7Bx6ypMWzgbQ6dM&#10;wuDJBM7ZCzBu1SbMI2isj0qCZ2YWwvKqEF/ZDNl2TIIzy9B54oFziD/A10bX/E21L3aTDDFc18PJ&#10;Cj2Dz2hgiyyTv6fxeNntQ/bSTqyXXU5kDg8LbdMFZAp48r/pta1IJlTEZRcj3GiHf1Ka2skmNEHC&#10;JgXDTpDKJTDmU0WEzjKb7I4kPXZ7UGXeRe1kWuwmUO1RIKqC4/M418r+UAWd0st5I2j7V5YLOL+c&#10;SlBiCeoATtmBSuK0yvxXphcbKGVG2YNfYJz/c4QzLSOQnuoP/8CtWLJmIcZMn4bhsxZg6qbdWBeX&#10;Bq+sMkRWHoSl/TJsbBys843GY8+/ijvu64Zh4ycSOEtwnHVW5amLarvHm+5+5Bpw3tutJ2Zt244t&#10;yUkYNHWmGlLq+fTL2CE9ZvzPESrSWoAXCZy/uaUTXh06CtuSk7HAYy8eYqXf7bHnCUu+yD/zqQLO&#10;hJIavDduGn72+9vwm5tvwSvvvIcpy1YTzDZgxvJVmLN2PRbv8saepEzEl9SrucTSC5F+8BQsR8/D&#10;eoxOVhZFsPy5Qu+wzpR5ULTdJIHOumMwEjhLzgNplYcwdt5a/Pb2Lvj5r29Crxdfw4jJs9UCp9HT&#10;l2DczGX4YMRkPPz48/jBj2R1quuZ+/R5Dbv8Q+Efm8zfJxA4H0a//kOxV2dWAcazD19UTiO97ijr&#10;cDoPNtQyWuncT8te7U2YsnI9Oj30GPU4pq3aCPP+VgV6cfnlGDJ+BoHT1WO6LjQVq4IT8egr/Zmu&#10;9xI4J8JaXavSNOfSeczYvQf3E8YFkhbt8MCuuGS8SQj5za2d8cybg+Fpy0INjy2l1utS8dhLbxPY&#10;H8fEecvhn2LEtGUb0LnHs3jkmdewwjscuccvoYzO0zvNgb7vjMCPf3kHnWs3OtmxmLlsPeYtXY+5&#10;S1Zj7pqtWOoRBu8UB8zVh7H/whdopOPNJFSu8QrFpCUrMHnZKnw0ZT5e/WAs3iS8zlrviXBHBczS&#10;+JSFEMwXCRuXQeC0nvgMQdnVeG/iAtzV+Qn0JYBsDopX0xpefHswbiNwDvhkspoH3nCVUMIGxfL1&#10;OwlHz+O+h57H5FUeSK45BsfJL9T8yRhCTgzhL/HAUehbTsBx9BJy2y/CJ9mGV94fzUZRT8LcCARl&#10;2LGfANvwR7CB0ExgjmfaLMM7H4/Dh5PmERSCCZL1qLoItDANc1sIplF6TF+8FvOWr8H4mfPx3ohx&#10;eOODMfhk8XrsTc9iPXcGlsNXkL5fQiGdhvHwOeSf+gwmNrbnrd3hAs6Hn8CcdZtRcuykgrasxsMK&#10;OG+6szseev5NLPOJxEbCe6+33sd///S3eIAAP2r8VMxbuZH5sBazV6zBkg3bsDcyCUlFVcwvC95i&#10;w+cP0rM9cBg2EZYlGoCNjbj0phMEPvox2qGMQEl8ySSWjbSDJ9ho+RTll6HsT0KhTV+2EXOWr+e9&#10;LGGeT1DPNX3jTvjZ8tjwicEjL7yB3/zhXgwePRHmijowWdB0/io27vTHIz174+6uj2HMsnVIqDvA&#10;xtVlGJn2ejb49LxuKhtg+n1nYG/7FHmS36Y8vD10PG67RxprH8EjwagiYMhK77XB8Xi49xv44U9u&#10;IgQ/juGTZ2LWmk2YSpuatXQplq5dC5/IGGQQegMNdrw9aiJ+8vs7cdu992PQ0NGYvWQT5q7YgtnL&#10;12Heuo0qAkRcbiGis/MwdsFi3Mv0fLz3C9jmH4LyY2dRQdA1NLs2ihDgjGXZjaUPS2C6SRzbbIJ7&#10;KeE8wuTAO8PHKOB8/vV3sJuNgoqLf0QRE2JNWCq6P/cqfsn7GPTxaGQUV6qQW9WXv8Di3b6454Gn&#10;2YB/HDOW7YBfkhWjWLfcQwh9ZuDH2MJ6w3nkCnLZUDXRjtNlByVhvAN/yiL/mzTg/J7oS8D8ulzA&#10;eb0EMlNZoF36Ejhl0VB2YQqhSIbOPRRwypC6io8oPZsCm1Q1YVNUxe8rZYhceqsInFUELOnZU8BJ&#10;qFCB0gkaZfYwVGRFoSzLFTIpyxwFfXIQgoN3Y/0Wgc05+HjaNAwmDAxbsBJTtnhieUgidqZlITCr&#10;AlGlB1xD6HwecYy6/acR38BKm/YXQ2CMJ3hKT6cMr6twSHwe6ZnQ75Pg2e0EzmMESVcPpwBnKpXM&#10;/+lYuShJGBpZQMHzZPIYOVZ2XkkqO4Co7HIEGLLVHBa/BAkSHwJ9mj9MBn84CVL5tmCUOgJR6fBT&#10;C62qrS7orDTtIlDtJlx5ELwI37LYSoDTKYusZMX29xQ4LQROi2uxlACmmsMp4aIoiVNayt9LCZql&#10;Ri8XeErPrz0c9o5Yq1t2rmIlPB8TFi7GjI27sCoskVBSjNCyRlawrkUXMiS8zjcWjzz7MiTsztDx&#10;k5BWUKx6OAsOH8can3A82qc//t+PfqzgS3qfpm7YhN0ZGZi4eh16PP0Cnu77Fpbu8IOhthlZLe2E&#10;zyS8+s5wdHnkOXwwbTa2JSVjxtbt6Pr4s2rO5+gFKxBTWoP8cxcQU1SBUfOX8LdnCL39MH35agSk&#10;pCPSZENQWiYC9Bl0MlZE5ZYgqbqR9ig9NkcRX3sQkQTQiMIaxJTvp/OQmLFsQDWdInS4tkWUHVNk&#10;FxSBQH3dEexNdmDQ+Lm4r+fzeOaVAVix0xvJeeVIL98HPc9lqWhEdIYTUxeuVKuLf/Tj/1LP/BgB&#10;b72nP/ZGJ+Ldjz/BH+56AH37fwTPFIsKEp7VxgYWG2VpTFNx9qqXv+0KnKe+gK6yEROWrsFdXR7G&#10;3YT1SSs2wnigHVVXgei8CgwaOw233v0gnn51MFYHJ2FLvAlvj5mCB596Hh+Pm4jg1AxYD7UguCgf&#10;Hy1ehDsf7Elg7IulO/cSqDIwYup8Qk0v9On/IdZGxELf2ob45iZM272XcNoLd3fmNResYjpa6MA3&#10;4t7uz6DHU69gmXcEsgic4jy9M3Pw9sjpdMzP47nX38fi7V6ITLciXm9FeKIBAclWBBgLEJdXB2NZ&#10;C6ylTUgjMEbzf75JBvjqTQjItKmdel4cNBI9nnwF74+RhUo5sLawQUDgT5SGAJVBILOfuIqQrBq8&#10;O24e/kAA6fXKewTOBGwPS0K/N9/DLbTDtwk5EcwbacSUtp7B8g0e6PZgL9zZ9VlMWLYLSVVHYD/+&#10;hapvBThjWTclNZ8g0J5BNoEv79gVeBM4Xxg4nPDeQzUQ/FKsKD39KYrZ2MltP42c5nb4xqbgzfdH&#10;4C4CwssfTICHzgnnwUuwyiKgrCqE6m0I0bGxY7BhLyHs4/HT8fBzL6Pf+6MIHcmQfdatrZ99CZyH&#10;zqHg1FWY6w9jwYY96N7zOeb9QxjJchDjyCbEtiLM6MDHk+ag26N98fLgTwibemyPz8TbI8ajCxsl&#10;77z/EXb6BiPeZEd4ugnBKZkIT7MiNb8KJglrxLx8aeg4/O7+R/GENFTiDDAQsK3HP0U62UJ22JKd&#10;tWRoW5UJpktqM7li30HElNQizF7IsmWjbVkRbcjCjsB4fDB2ptre9c3RU7CJjdLN8el4Y8REdHn0&#10;OQwi4AUkG1DI9DIUVmLWorXo2u1J2vMTGEtgja89gJxznzIdziB931Gk1BxRm0Gk1p0icDIvWA5k&#10;F63XPhpPyH4Yz70xFLt1VpRc+iNyz3yBjZF69GGD5z42hvqzAbU1MJKNVgcC01j2ExMRlZKCjNwC&#10;2Pc3I8CaxYbuHNz32HN47tUBWMZGdBTzKNbgRCgbVUF6A6IduUynJsTkF2Hk3AW4vVt3dOn5GOaw&#10;vkopqoSd8C3zv2UjCZnzHce0iq45ipga2hDv39l+HmWnLyPSnIUBH4/CLXd1xnOvDYRHfAYq2EDL&#10;Z+N1U5wJfd4fifsffpJ1gmwHnILspkNILCrHlNWb2bh+DU+88A6W7AyCN4Hzw0kLcVuXJ/EkYXsj&#10;/yvTghxsqGTUSt1ElhC204Dz31N/CppufRU4UyiBzOuB07VbgCssUlZBCgoJnEUERxlSlxXqLtj0&#10;V7BZRdUQHGoEPAmc1QTSKgJVlaw2lrmLdi9U2v1QLvMcsyJVb2Z5dhxKs+PVrkWmjHDEx/rCy3cb&#10;Vm1cTkc5ByOmz8BHbImPXLIO03cEYHVkBvaaShFW1IS46nbaG5+BtifD5Yn7zyBu3ylE151AVN1J&#10;BZ3xja5hdQWcrEzV7i4CnLTLND6jBLqVIRvZUk6GkfSN51QYmuT9/B9hM7Ge0ElJ/EMFnYTXjAM8&#10;Tx0hobQZIXRUvoY8Ost0ViYRiNb5ISnFF4bMYDhkJb4jhEAdhGqnP2oc3gTPvUyrPSgjcJaa9qCY&#10;QC47LhUSMqWHU1b1lwqofg3Y/tUlwFkhjRDajACnBMSXns1CC18JnDL/t4T2IsApwd7l+DJ7CAps&#10;EcjUB8HHfwuWrFuEyUsWYPraTVgREIPdmbkIKdmPqNp2xO0/RQf1R9hbr2CVdwy6PdYHv7nlbjqe&#10;CXRsxai/+BlyDh5BEAFs+qodeKrPS/jpL3+LX996N0bMX4QAuwPeBMIJi9ei/9DxeGfkVIyeOQ8T&#10;5i/E4LEzMHDoBNriQmwiBPlZ7Coiwh1dH8KPf/ILPPTs8xizdC1Bx0qnUIbdcUmYumQVPhw7GcOn&#10;zMLUBUswe8VKTF28nLC0CFNXbsTm8HjE01k6jp6F8fApeBpzMG3TXp5nE1YFxyOGDRrpXcpskX2R&#10;zyCj5Zza4k62ugvNrccSPuPgyYvRd9AovD1qGhZs90UCga/05CWUn/8cZeeu8pmB4tbTCCE8DZ+7&#10;CJ3ppCRYfedHnlQrZ3fHyTDsGPzq5vvw5MsDsT0xHc7j5+E8epENKwInnZXq4WQjLIPpmnUGSKpp&#10;wSeLVuPmu7pS3TFuyQYYmo6hkkAfllOGN4aNxy9uug/dn3kNSwj+kcX7sDUuFZ8sWIohzIsPP5mM&#10;UfPmYOCk8ejRtzd+ecsdeOTpfljK+4nKKcS2yAQ2MBfg9aFjMXDCdIxctBQfzV+Ax19/E//965tw&#10;0+1dMXHhGvimWvDJwrW49b5H0enRfljkGa6CxGef/QIRBXVY6hGO4VOXYtDomRgxYxFmMT/mL16F&#10;GfOWq4VBczb6wocAmZBTA88YA6Yu2oDhn0zH6OlzMYnHTV22DsNmLMFrzPe3RkzDzI3eCLZVwMhG&#10;p4EALrs/ye4rBgJZ1skvEJ5Th4Fj5+I3t3fHo33fxhrfaGwMiMXTL77F9L0Lrw8fh/D8Chyg7yw4&#10;eArzVmzHnfc9gd/d+SiGz9mIuLJDcJ74oxpSl1iKiU0nKTaiCVf245eRS/jySrGr3rSf//4+9Hpt&#10;MHzo+AtPXEb20fME0vOovfA5Ykw5eOHNwfjhT29Fz77v0s4yEeGoYX5HYvikRRgzdS6mzVuGeWwI&#10;TZq7BO+NnIA3Px6HsUs3Yk96Duu4MzC2XFL+O6XhJOH6LPJPfkZgbcNy2thDT/bFr353G3o+zcbX&#10;2HGYMHc+PpTg8cMn4oPx8wjpYQh1ViEiqwIrPQIxcuIMDBs1HpNmLMCCFdLDx3KwcCmmLVyNDd7h&#10;vLcS7GQj4IXBY/DzP3THIy+9j/VRmWrvcNm2NZN1u76e6VBLH1V/TAXdNxyRjTvasdvoxKRNu/DB&#10;5LkYPW0eptEu5yxfh3Ezl+PdEVPw9seTMGXdLniZ8xCSU44VvhEYygbNwJGT8OHEWXz+xRg1aSae&#10;6/MKfv/7u3EvAXHi2m0Ezkba+hVYDrPsyfSragJnFf1ErQDnVeSd/CN8MwvQ753R+Plvu+DJFwZj&#10;Z5wFBWc+Z6PnM8JoMeZv9sPwiQsxdNxcjJ+7ArNXrWb5X8xrzqENzsPaXXsRZnEisqAMa8OiMWL2&#10;EgwaORmjJ8/H7MWrMXfZWkxfuByTFyzGoq17EEYwjc7Kx/jFK3DzPZ1Zd/2SDeO+mLJsPbwIqLq6&#10;wzBIPFfZVpL1hWxooha/1rXDxucoOnFRxUl97f2h+OXNd+IJ2uXuuAwUnfsjGzR/RICzGvP3BGDo&#10;5Fl4h8D5/qgJGD9nHoZOnIr+IyYwzaZgxjrZACMPHjK14+Mp+OUfeuDBvu9gdVga6yqZi35VxZPV&#10;025cW78KX9yYSW4kYRINOL8H+lPQdP/mAk4BTQmAniq6AXCm8ndjVRWcBakEKD8UEx5l0ZDsg14u&#10;PVYEziqqmhLYVOL3NfxdFn5U2fk7/1dJ6Cp3BqOEsFnojEW+IxZOSzTMBM0kXQBCQj2wY89GLFm7&#10;BFMWzMHo2XMwav5STFq3Awu8I7Ex3gpvWxXCig8htuYEEmljKnzH/tOIaziNWDdsspUVXc+WHgEy&#10;QeZvNrt2FpIV6io9OuZfpdEe9XQasqWYji3CZP5Hejj1TRfoZCUO4TkCJ+267rQLOvlZr4bYCa+8&#10;ZlLNMYLBYYTm7WMlk4uA1CSEJIYiMikQuvRQZBrD+HwCnaEozwpGZVagSge1z7xFphbsRZHRE4XS&#10;4ytD8HaZrxj6vQROtXBMFoYRrtVuSnxGib0pEQuKJDC+9HDyd+nZVKv6JcSUIxw51nAkJvphq8d6&#10;zJTezaVLMW+nN7YmmhCQW4vI6lZEsy6JY76ZjwFWtrLXBerweN8BuLvboxg5Yx5SisrYwr+A7EPH&#10;YN7XhvicKrXasseTfXBnt0cwbM4CRBWVIufoSURnl2Lm2p14+pVBuOu+zrj7/s546JlX8MncVfBP&#10;t8N6kHVZZS1mbt2Brk88p+Zd/fr3N+HhPq9jzuY9SCysQv5hlqO8Mizl535vvYf7uz2MLg/0wP3d&#10;H0an7t0JqC8TbNchMqsUJec+I+BdwMaIZLw0ZCweffEdOv9NiMivhb39EutWqcBPIL3xtOpFsLRf&#10;gWdmIQZNXoIez7+NfoM/wXK/aDZ+GmBpZkXdSvBuO0WHfQo5R84ir/0MrC1H4GOyY8i02biz6yPo&#10;2edVLPcJxF69EUMmz8Zd3Z5Ar4EfYTOB03iE/yfAZBIipTGWIsOYLFf6Q5fgOP1Hfm7FtLU71Ory&#10;+x/uhalrdiOj+aSKlxlC4H13wizc1uVxPscgLAtMQMbB03RCh7ElIhrvj56Arg89ifu6dcMd93fC&#10;L3//e/zwxz9Hj0f7YOFOL6Q1NNGhH4NXuhkjFyzHQ7zPO+9/ALff3x2/vfVO/PdPf4n7Hnia+bOD&#10;jQMbJqzYgvsffwk95VoB8cgkoMvwtizoSS1vhn8SGwYL1+PJF99GF6Z91+4PoXNX5kG3nnj+jeFY&#10;4RWLUHsZVnpH4Nk33sed93TFPbxep+6PoNMDj6Jnv/4YPn8NtiUYEV16QG2/mcaGaSbrnQxpoDJt&#10;ZHg968QXiCrYj49nrcY9D/fGc/2HYk1AHDYExqNv/yG0sZ7MrzkIL6xB9WeAveEI5q7eg249X8I9&#10;D72AMYu2I7akheBK+z32GTLaLiKZoBfL+jemrlXtbpR17AoCDfl486PJuKPzkwSHsQhMz0bBiU/h&#10;aD/PfD+t1lOEskH1BuFNQPzVDycThGzYFWvDgJFzaM9P4F4+X2fafNcHZF7h83hv7BSWl2hE5lWr&#10;ue2prEdl6DiFDfZkgp7MAcyVnXAInKv2BKLnMy/iR8yzX/3mt7j97nuYXp3R6aGn8f6YGdgRrkda&#10;VStMzWwcyfSjsgZ4RSRg9IQZeOSJ3rxmD3RmHtzfjWWh22Po/9FEbAlLxp5EMwZ9Mpe22Qu9+4/B&#10;dt6v4/CnyKIyeR/6asKmqp+PIo3AaSZk6wicK6N06DvsE9ze/THeh5Svnmp+aPfH+uH9sbOwISgB&#10;scUNyn+pofmag9iTkImh0xeh61Mv8D/dcRfz/Le/uwX/9V+/wn0PP6+m6cQROO2npOzR9zHP3T2c&#10;evoBW+tnBPyr8GMZfOPDqbjt3mdYxscQ3uwqVJn10EWk8fjUoib4RJsI+MvZoHpFxQOW+dv30/Zl&#10;DudLA97HSr8Q+p4mVT4DmW+TFq4jRPanrfZUEQw6S33R7QE8//q7WOMVjChrHhZv90TXx3vhv3/y&#10;U/zu5pvx9EsDsGB3IGIqGln/XVF72qfLPciGEYQ/gXTZajOn7ayK2SuB529n/vdhed/NOjTr2FU2&#10;1L5gGtGfVTVhb0IqG2qz0YXl9O5O9+OOezqh34APsWSnHxKK62FjneJpysfro2biD12ew9OvD8Pa&#10;0HQ2iC/AfPRzXvcCUgm8amtU+tnrOeQvSbhEA87vgb4OmyLXbzK5928BTj3hSYK9exGK/AgN7piS&#10;srLY1aNZ44ZOQoXaplLCHjlDCFvSqxmCPAKGOSMIyTo/xER7IThkJ7x8tmDLzjVYvm4pW8Dz2SKc&#10;hVGz52Ls4pWYvtkDK4MTsTudrdS8/YiulNiYstOHtOJke0rXELrAZoyI0BhLxctcTBaiRDWfk69s&#10;cUmoI9nJQ/aalUnNehme4TMnETgT2YrV1Ul60G4bacNUMiFGJ1BL6BS4lVXCSftlHih/52+y3aCO&#10;v8VVH0VkYR1CrQ4EpyUiJCUKkfpIJKSFIy0jDDZzGPJsYShxhqKCaVDhkHibfii1yOp+b1dYKQKX&#10;BEIvcYQwbb9/Q+oCnAooFXDy+e18TnsYivnMMrVChtRlkZkAqYRCqskKQ5kzCnZTGCJivLF6+xpM&#10;XroAE1etxTK/CFZ6BYioOEinfAKxjWcQ13SOjvozGFsuwiPJiREzV+Dd0VOxbI8vUitqWeGehK3l&#10;KPKPXETRUZn0n49P5q9We4nP37kXSdX71LBw3vGL2JtkxvsT5uHRZ/rg0ad747Uh4wgPcfz/cVR9&#10;Dpha2rAlKgEfTpmFXq+8hif6voC+7w3Hgl1+0FfuR4OEGjl5Eb5JRgweL0N7L6jdfXr2ehGPPt8P&#10;z731Iaat24XI3Arkn7kCOwFvRyKPnbwQr304AbM3eSGmsB6WQ3wmPl9KnayMPgHz4Uswt16Cr6UU&#10;IxZvxksfTcLYFdsQkltFWLlCZ8CGUOMR1sVtSGpsQxplOXwSOWevILP1ODbEJuOjqQsxfPZSbKFj&#10;8XXmY95uX7w3YQ7GrdoMD1sOUlrpnFvp5CU00z7WAQKcMp+ZjazMI5+y3m7H+uB4fDhhLj6YMB9r&#10;g5PZQDsN5/mriCrfj3k7eL4xEhd3I3akZiGqkk4s067CuXwwZhLeoPN6Z/CHeO2td3B/lx744Q9/&#10;oVbJT1+7DZaDR7CfvkXyaV1QFF4f+gl6PtUXjz39Ap7p/Sr6vvwWhoydiY0h8Qi0FWClfww+mrYM&#10;oxZuwk5eS/aTzpBg160XUXj8Kiw17dhE8Htr2EQ89jzT/lnm5zP90PPZlwgL07AhOBXRuTWE4RS8&#10;PXIKv++Hh5/tiwepHnz/0kfjsSY4AUbCSsE5qLmzKWzQprPMZ7CekIaARBewtl1BfNlBLPYIZ1rO&#10;wyeLN2KPzgrPFBsmLluPQeOnYc4uX0SV7Ufe6Ssw1st9JTINl+L98Uux0ldH+2uH8/jnsBz9FGmt&#10;55HYdApRdW1sUB1i+p6E88hlxBfsw5wN3hg0ejamrdiJKEclso9cgqX1rJpvKPYZaSvEjNU78N64&#10;eZi7JQjB1ip4JuVi2Iy1eOL5gXii98sqRu3jvXqj1xvvYtaGnYgvrkPuKbn2Z8xf+vJa+gY26JNY&#10;H0rM4qxjl2GoP4xlzNuHnuqHn/z8d2o3nMee64On+r2IXm8OwdwNnkgpbkLRaebfEUIM8yD/KMGn&#10;uBpLtuzB82+9z3TthR7P9MaDzzyvpry8P34utsdkIshaggU7gjFo7EI1vSDQXAHbwcuwNV1EevVx&#10;pAns1bKupi2mNjLN288hfn8r1rKBNHDGAvR86S08yrLV81mK53721cFMJy/oShpRcIYQz/Jupl3k&#10;n/6c8NqCRXuC0HfQCDzJtHj8uRdxX+ce+NnPb8a9bEBNYnrE1ByAjcCZ2XKS+d3OtBDx2nWnVP0i&#10;i/aC7ZWYsnov+o+Yi/GLd8LPUIJM+oyMprNs9F5CCRsPxoo2LNkWpCI2PPzs83isT1880acfHn++&#10;N976eAxWhUSr1fYVrFOsbCxuDIpX+7M/1uslPMr7kmd6tFdfvDJ4FFb7hiOGjeE9fOaPps1Hr1ff&#10;wNP9XuJ5xqttK+OrD7KxeInAxzqg5TzPe4mNhQtIo52a2GhwHDzFBm4RZq7fphY+frJ0PfxNhXyW&#10;y8g8dBXGtqvIOXUV+qoGrPTwxSssp09KeWH9N2zaIgRkZrGu+gwFV6BCgE1c74X+I+mj52/B3tR8&#10;1jVnabeX1Qp52VzlWwFObZX6v7ZkaFlB5vX6OnDScFzAWY2sgjQUEZZK7T6QXYbK7QROgpNsVVhp&#10;dgX1FuiUvdAFNqukZ08Cv1PFjnDk2kKRnuqLkNAd2LprDVauX4IFK+Zi5qKZmDx/BsbNmYGxc+fg&#10;kwWLMXHFeszZ4YO14cnwMhYisqSZFaDMUTlPO5O9iwmabIlL76YMpctrgnp1Da2LPYp0+08pA46v&#10;E1B1x9iUKQTSm8kKha9J/F3H35PYok9ukKGAU2qYXg3V87wincAllUio1RFmk/hexUdsPK8AVFfT&#10;hrjiKkQ6HAgxpiMkTYfQlGhEJ4cjWR8Gk0F66yJQ7IwkeIczXaQnU+Yu+qt5sNJbrGJxEra+3H/8&#10;eyQ3cApU0jYqlG3IfvShfG7Z/lNWqPujkulQQ+iuzYlkWkUhMz0YfqF7sGTzakxasQzTN23H2ogk&#10;BGRXIU7ykpCRIIHJm1nRycIv5kls/n546uxqyCiUYJJe3wJT0xEYDrTDzroqr+0SDNWtCMrMgUdi&#10;BuElh3WV9DBdgOPoBSSWNWJPggVrZV9sakdUJmIK6mCno8s79xkh7gTiiqrUVoGbQqOxOjAMayMT&#10;4WfLJ4gcRj7Pk9VO+yyuxY74DKzwCadCsJKgvDogEuvCk2jTuYiraiIInkL64VOIKKnHriQrtkXL&#10;HM98JFe2IF3KYy2dHaWnjWYQ7DJYmceUNmFXWjYB0gBPcwHr3HaYjlxA5mHaY9MxJDYzXZqP0DaP&#10;IJ0QYjx2DpnHziKm6gD8MnLgleZAYG4ZQspq4e8oVItsAvgaWXsA8S3tSGgisNKhC3CmST3NcpYo&#10;vf3SeCMsSWBnH50F3kl2hOXUEUbPIJ0gL7uyRDhLEcDnCLeXIraiGZtTrBg0bSF6vzkIw8ZOw3bP&#10;UCQYrPAOS8CQ4RNxy23dVLiVqSu3wtTQquIC5redRWxOBbZFJmPV3lCsYx5s9Y/FnlAdr2tGRE4Z&#10;Ysr2ITS7An76XAQYixFdxvqBjjXlMJ3+ofNwHLoIK+89Jqca2xMysTYwUsXbXMPzrfKOxNZIA6Kz&#10;65BZ1YqE7GrsjErDSq8QLPEOxkLvICzwCcb6GD2iCmrhPHweeYQxE4FCL6MgtLFUNnJcm0icprNl&#10;fUNgDGFDYG+CCX5pWYhjgyGhpIHwlK16kiWdZRMJw8HTKkh3bHYtvBNz4K3LQ0zuATVUL40J2Zkl&#10;gQ3h6PojzI9WNZ9TrmGnzZroLyNsFfBMsCEgPR8pZbRrAm8mzykB6Y1NrK8r9iPQlA+PFCdC7TW0&#10;o2OILzpM6MzDhoAkbAqMJexGY4NfKDaFxPDYHNpZG6yEFekZkwa2rpZ1IKFTVoanEXydR3lfBLW5&#10;63eha89ncevdXdF/2Gis9gnCzhgdgT0JIYQXI+tPiRGbysafAIcAWxrLXrA1F2tD47DYOxDz9wZg&#10;oWcglntHYGeiGdHFDbxeK4KzqrAnKRt+plIVk1QWcaazjtXX0O7rTsLAejed+amiJpAlYuoPwTev&#10;HJuSDVgZzDLoz7LlHU57Yb75xSPIWMT/nICjXeaBMt9YdsytLCP0aUHWImyOSMb2sERs9InAh6On&#10;4a57HlbzXkev3Iio6v2wnZbpK6d4PTbgaqjaY6rXV3oChVuiWQa9DYXYmeCAV0YR/VOLKwYmr2M4&#10;fBHZxwjwB84gyFTMhlE8ltGe1oZEsrEUgfUBISpWZ1B+GVLamLdnr6odrKLyarAjJgPr/KOxzjcK&#10;a/2isJp1xgap7+xFSGD5jS6uoT1ZmOZx2MznljouMr+KNsi8Yl0osS8TaKPSWeJa7HqeNnIWFtmw&#10;gI3hAJMTO+PTVB0QW9yItAMXmDafElLZKGXZSZN5sc4ieEalYqtvBMtLMK+RyTpxP+zH2bhhg0nC&#10;dXmbS7A71g5/fSESSw6pqRg62mk8ry/hkAQepVPnRtzx56QB5/dcfztwZqjFLWV2P5Q5CJsim68a&#10;Iq6U/c+VCJ42GUIPVkBRaAtHtjkMNkMI0lIDEBy+C+u2r8b0JXNUmKMR0yaxBTUFI2fPwrjFSzBt&#10;7UbM3+mFFf5R2BpngK+lGFFsOSfvO8kCdJGF4xKB7zziZahb4I9wKLYnIYxk2FxWoqdSMl9TemfF&#10;1mTlnoCmCzjpkFWBYOXAAiILjcRxKMgkbIpdyrxQCTSsgm6zEpFjBD51/F3ic8o55FU+J4sTkpYk&#10;r6eX3YrK6hCZU8iKxgz/lGQEJsYiXBeJxNQIGA1RyLbGoMgZo3rvBMbLbUxPApnMWXSrVOkG0Pav&#10;rBsCZ5iKv6k2BiBwVvI46d2szQpFTW4UCmxMN50vdvpsw7wNqzF13Xos2OuP7UkWRBTvZ96fhM4N&#10;nDJvSfJQDXmehJl5IwGIZb/xdNnzep+EwWojfB6l4z4JG/PU0XIa1haZcE+oO9CmAC2t6QQMdLJm&#10;/m5j3jpoc46DF2HhNcSxp8sEfcpIkLN0yCh7Oh+iY+RrBp1+Gs+l39+GDAKYiU7XzOsYm07C2HwS&#10;pkNn6VzO0QlK4+koEiTWIiFR9uc2y4rngwSPRto6gSO1tg2pdbx3tVJWhrePKOlZHjN4ToPAFZXa&#10;LLbMMk3peP/xvKf4Zto561zZdzqR73WHTyKj7Rxshy7wXk6xYm9DdMNhFVjczuuaCXlJB48hhrAZ&#10;d6CV5aFdDalnMK1SZS4zgVNGEaSxlsl6wsmy5aAjk8V28UyrOKZ/KtPHQRXSHxSf+BTG1vNYrzPh&#10;tTHT8cQLb+KDkZOxRYAz0wzPkERMmLUCL7zxId78YLwa1pbeJwlw7pBhU+adic9jEeDhdfJazqOA&#10;4OBkumVILy7TN53H2Hh9G8tfOhscOsKXjumXKhDGRqEAkEHAh2lrOkzHzv/KfdtYP1hErDNstBkH&#10;j7ExzU2ySIdppSew65kWrnym+JuB6ZBORy5+TZy5zBlPYr2hApKzPkipPQrjvqOw095svC+BSglV&#10;Y2bjxNx2guejIxX/x/RLZ71r5bWdrMuyWj6lHV6BWUXJkAYt84BQH03FEHYSpI5mHWTk/Vr5jA7K&#10;LtNHmBeZ0gPJukx6IfVMqzSxOcrYJKGzZK/+S3x/mel4mf+9TAi/hGzCczYbJk7ej/Qkm2ivGTxe&#10;FqfJM6lRHDbsk+toT/LMzMss5qW+qhlTlm/CHV0ewW2dH8LE5ethYONK4pPmsJEm4ZeMTPOU+lOI&#10;5X+jpb5leUuV+2Gamg7yXLQ1iS+rb5Rh3tOqB18WJWVQmXK/TAOT9M4xn+WZJR5oai3Tks9qJuQb&#10;mFepLAdxdYcJ4ocQL+WM6SsB2i3MXyvLl5V5aWGeSPk38H7S+KqjHUi4O4kskMayI/OTHYfPovzM&#10;H+E8cAKLNnjhvm7P4Hf3PowPFq5ERHUDbGc/hYEQqOexArnJ0hnB/JdzyQYhOuZPBtNcpg9kMm9k&#10;d7p4XjuRtifhiDLke+axQLKE0BL4thw5C+eR02q/eSttLO0Qj2deJLIsp7J+kNB7Nv4/i8+fzXRw&#10;8jw2pouRdqtXeSRTCuiLmZY2wrCTdp3VepaNkXOsf2TKGBvC9HGxNSz7zAfZJEKAU7bBzWQ9k8ny&#10;bpJRD17bqMJNMU3IbEn7L7N8X2C6SqfLYZaPYyhkoy2P92HlOTNp12KzabyPFN5vKiWLyyzME8cB&#10;HsPyJz274lcljJuEr9KAU9Of6EbAKYtpJN6cS9cDZw2y8jNV2B4ZSi9Xq68DUGmTnWMkbqLEmZT4&#10;kl5qzqZs9SgrjJ2mMGSkBiE+zgeBobuwec8GzFm9DGPmz8ew2fMwcv7C/8/ef8dXWW1r//A+bfeu&#10;214QBXvvqKAi2BWQKqCgdAFBBekivfcSSEhCem8rqyVrrfReID10UulI73q91zVXouj2OeV9nnPO&#10;1h9/jM9q97rvWcYc4zvHbBg2YxY+Xrgc03z8sTAsHmssafDzFCM4pwaRpXvNcLfmFtl3a79CQid7&#10;ZZad1DUTaTxi0mgiDWwEdjZYI+xpakW6iWCyIXiH0ynUOUFqAo1BoobNaeS0oCiZTk2AKtjU8WUy&#10;/PqfGrFZaERRmel7cyJRS6RU4Kr/2uvZm+R95ABiynYjOLsUfs40+CZZsSk+DmGJ0Ui0RcGVGo3c&#10;tBizz2hZVjjBPISAHmiiwtoU3Rz7KDgjfP2sThxinsy+rHxtBc6tivJqaD0t0AyzV1KvvMPpwajK&#10;DUe2KxghYWswd8U8jJs7y8ybnB0cw06IevuEItaJhh4FmzGs/zh1EAibqXLmjWeR3XwWbgEIwS6+&#10;tgkJGh5jvdnoED0ElexmwuT+0ybCGEuI0cpgTTORo/DQWWc1f428A0DeQSCd97PSqcTpXjTIOk87&#10;jYY+5yCd+GE680MEOd5HC9G0x6t2QdCzcw6cR+7Bi3QKdPqNp5Gxn4Bx8AKvlQ7LuGoInKBKcEw/&#10;qIUSBAT+z0bd0j0EVXKSyXRwidWNSKxpMp8FrWaocP9Z46BN54r51x6O0QSdqN10zPx/LB1AFNMc&#10;Q4dnbSIYNJ6joz9NvSfc0EErqqHomRxWHMsgig4pgQ5JcJAiZ8P2ZSVwJtB5xbLNybG6644jr4n5&#10;bj5P8D3D5x1HhEYBWBcZvE/JvlMEzgtwNZ9CYPE2zApJwLBp89B90Ci81G0Auvfqg66v9kbP98bg&#10;k5nLsSLcipCcMiRU17OMBex8tjoDrJ/sAxdQeOBrlBz8BiUHLrI8mVaCQBJBUNtJudmGPQJOtr1E&#10;lkOCyoLtMUURQ4rmWOp4xtSDp5FLcCo+dAkF+y/SWZ8h1B4jxBBO+KwM6kHW4XMmipNxiPV0mJ2M&#10;AxqalL2g72I5JhhokR2Qk6a+0ZYoyq7Fi4k6mpKgnL+PQMe6Udlpyk5K81G4DrEDvI9gzvTGsvOr&#10;BUdy0vnNQOE+EITPEe5pe0yHWOeo08YQZuJ5P5Wp/GUSYUDzRjMIELn11DdFrxTJ4v20+NNsbacO&#10;xM4mAzeaVpCq4dLdhM7d55DWcBHZ+y8RDi+YnQhyCD+ZBDW3OiL1tGHsuCUK2gkQiezMC7CkU85m&#10;Pu/YJbaZBoz5cgluvusRXE/oHD5zAWG2GVVfA0UnLrHTcop55j0Ih9H0/TEsH01jcjAPGdSDnIPn&#10;kUFx7z8Dna6leZBZ+84Z0LRSF1MEV41nCI7qvCuKKMijL2KZu3hPwY2LjGEzNngfYnc0s4PEzt7h&#10;U8giHOYcVTs7i1y2s2xFtzXFhv/TdkaaEqJ5yLLfdtaBh/VTcPQiqs8DOWxrkxZtxG33PIOr7ngY&#10;fabMRkj1TqTxnk4BJztwNpaD2dtZo1wsF40oWNmmPOxcZbGc00yaCetMdwL1LYnlaGWnwEk9EUR7&#10;2FY8bNfp1C/tpJC3n2lmGhx8dpzsl3wIRRH0HNZZUfNFFO/7mmz1Devqa9qoc+xcskNCztJG/Gls&#10;X9ls97kUTalIZx2pM5xEffMGVwTYWvRFvdNCWE1FqGlgeTQgg4CeS1uleb82dZi2KSp6mnaNwvzJ&#10;JnnYHlSOufvOE5C1Wp+6xHxpPq+Fz7EyDeooqCOew3aUwXpTO7NQ5+MJp+pUXc4Z/1m5Apw/c/mv&#10;AmdWnhNFaYpI+WMrwaAic5PZY7LCs4bAuYrAuZqf16NSi4MIDYUETpcjCJFRG7Buw2LMXvQFPvty&#10;KkbOmInhsxZi9IKVmLDaF18GRGJJjB0bUnIQnFuB6C27EU+g0EKeRPZwzZwiGo5k6pSdjchOo6gQ&#10;vlZRau6pIj52GmizKTNf7VR8nR5k5mgyn8n8bOaU0FnquEudixtHg6Az1rWC3UJnZZGhYOPXyQgG&#10;OCkJWlBEw5JMvU1mj1Cr9ZNYLjI4GlqMp0NXAxOUWmlk7PXn+HqOv3+FyC31CMqpQIArD/7WVARb&#10;LIiyxMJijYYnJQr5ngiCeziqM0JQSwDb5vFDrZmSsAE6lUll/HMGTu8cziDvcLrmdKYRuClVgk5F&#10;x7NC4LZtwga/RZg0ZypGfUndWb0eS+OdCMmvhoX1I4cYy/qNomOLYd3GUyx03A6Ki7AhA27nd+o4&#10;xLGe5OzjFbmp5TU0yKnUBW24Hku4CiNERlJnkhSRqKEDqNViHTp1OuvUvWcJJtQRRW94r7A9BDpF&#10;awh2KdS3VBMZk76xY7StmdfRIfG6FDohN3XLpIOwYKEeJ9PxKSqoLWcssoOyh9JPpsNCALTQwXnn&#10;VBO8eH8nv7NL97arPTQgqaaR99BxfwfZBuQMvUO6up9gSB2qaN4zmr8bGCIIRTEtUWwbmtNsreH1&#10;AgqmQYCmDa3tit5U7+f1TSzPfexA6YjNoywf5su0Mc2DPkUIOmn+p5XDbparAENHbkby+3CmQXXh&#10;ZLq1KCaNbU8LPBx0hqmEc393LgZPmoXbn3geN7Vrh5vaP4TuQ8djXaLHOG5XM4FsezOimQYvhKtM&#10;mFbCo/bAVYTPHL6goUFCYDyBU3WaUMFOQpXaJn0QO31xzFOirtVQItOVTN2IZJ6iFb0mWCmC7GH6&#10;U6gHNg2T8h5q31ZCmr1e8MU81LEDQLHuJfjtbEYEyz6CZR7DstW0mkRNMWA9xhKGotn5jDFDrgfM&#10;FmtauOWiflhZ/sZG7GJ+6poRQziKpsOWnioqqqND3bsIX5QU+k2two6rajbAGce8J9KnJhHeBZxx&#10;6uQSapMq98FRfQhu6mEqxSbbyDQosmQ6QjsaaHvqKdQVPl9TIeSLk7exHLZR56R7vNbO8rDubGDZ&#10;UNjBsLIsLQSIRAJEAstM9kvTjJIIZw6CSdaxC9SDZsxYtxkd3+qDJ1/tjnGLVyGuYpvZ1cBDMHNS&#10;v2yCZoJhLGE4nh0RHSusuvO2xeMmKqaRJztFHQLNg9VzTERMcMl8ygdpr01BvmyvooMuth0P0+4i&#10;lNllx9kedOynpo4kNTI/hCinotFsO6nUwRTqs4P1a1V7U7SW5auotEXPp05qdMFFoMnRPp9VDfhi&#10;dRA6vTkQT77eFx+t3ICQbXvgPHqKYOVtj1a1TUW0pWNsD9oj18rycFJfXdSfFONraGf2KlqpOiMD&#10;8Xk2thuJ2ph8jw5RSVabpp44mC9FkM0oHevJSvBzsm26q79Ces0xZGw/iTTanFTdh89W1F4+SvOU&#10;LawX+TXBt+mQ8p6KGmvLKE0V03Qv6WiSoFOLv8wc1DpYa+vY+dDJVQR16ruCMXFaC7H9DPX0HMv1&#10;tJkqYuV9xW4WlrfKzLRBfq/pPCaIQ5tnZZ6Vh1TWhxY2Oqnb8r2yezqd7Md44z+SK8D5s5LvK4Gc&#10;ndkonQ3cgCYbuxEDmnKYEgGnel90nhU1yMx1osAdjBL3JujoxvIMX5QTMCs8hE3PCgLDKlRmEDhz&#10;CBW5wcgjTFmT/eEXsAIz5xIaPh2DQePHY+gXc/Hp6gB8GZKI5Ylp8EsrQWhBLaLLFM1sQqKGqGi8&#10;kmmUjbBRquFowr5VjkLGlvqTbAwUHQkNk4O6pU3ctbemjqxMpuNKpkEwAC3wZGM3EUzpqYzizhNm&#10;yyRtDB+v4QDBpnHKioQKNr1gmUTDYqHT0dCQVUOzLaKN8RMFn3yeMZAyRnvPU76hwbnIhnwC0eX7&#10;EFG4HaHpRQh1ehCenITYpGjYkyOQ6QhjOYaiigC/zROAHW5fbHetR3WqosW+BtLMnM4fgttPVMym&#10;7oJNLQ7SJu9mlfpmlHgCzTzWrVqZ3iI6fUq/2RPWY/mqLzFG5+ZPn4rP1/thjT0TUaU7Wa8CPoIm&#10;jbdAMZpOWnOoNMdK0SJFN2w0vIpMyDbFCkrpuOJohBPpfO2sH602VocqnA53M2EjUpEM/u6skXM+&#10;xf9pXuIZ6thpOjDaNEJoNJ8RTEAK4/UJMvYtbUZD0InUlSRFSakPsm2KWmg3A5MOGX+BnhwB9c9M&#10;AWG6pHMCjBjeK2YXoVh2knqs42RNdEUOj98nbWtku2hoiZ5SF7cJbglLbAdW5kv21iJQYN41tSBO&#10;zkzDf3S6ZkEdn6k9Ze3VFObPbPtFKFP00knAtlbTNvOeOslFAKaj8lJYxg7ZaaY5ltfH7CKMGEd6&#10;1ExbUL50wEIEO23he0+yPbHs2XbcmquoAxJYNyn7TyP/q0tw1jZiYVgCen82Ha+PGIW3xkzABL9Q&#10;hG7djrSj5+E6dNaUZywBToCl6RJqk3GEzjjWi8pI7SyebS+WoBGlaQN8VmLVfsIabRsBJr7+JKLZ&#10;lpV/K9PmoO2QU43ccwARezQ31Rs9NdCl4Wj+z3RcVN5y2AKYPdoXle27jvfeu5/1sQ+RrNcoPjuW&#10;dW/mi6s8mH+dAGWikezImC17WHaavmFnfclmqh5jdjXy+Q0sH+opgSFGQMxykl2zU6ekVw46fc0N&#10;TWQHIY51EKv/EoziCUbx0g+VRw3rhXXkqCZU0RY6Wa9Kvxb2KNKqozDjCLfxhMh42irZMTM8Tl+c&#10;SF1PrKVu0HZ6p2U0sk4Jpjs177CR9orlqvl/dadZ1qeYN5Y385NAgEgmTLoU6WW+fB0ZmLpyIyYu&#10;06lQNsRX7zBTSezMmzr+SkssyyeGsBnXcB5JfNWwrp16aRMPsC1oyx7Bm5U6pL01dVylpg/oVC3Z&#10;W9lTlXks6yGB9zVRYuqgW/M4qc8KJBjgZJpj9+q6Zqaf9pkdCrOnMsvKQf9hZ9lYa+QzBF9e4PRO&#10;uVLggell3TjZMbDVNMDfmo2ZKwIxeaU/ltnSELaLZbOP+kcdUB2asmTdy8ZLL7XxvGV7A2y19Uav&#10;7fQVCjpIV02ngs9JYCdT+zdrO7146qK2bYuWHssPGf/rBcP4FmayUg+c1ceQWsmOSBWlhp+pFwLm&#10;eOkadSaG0BlTp/vr6FN2uozNU4fVa3+UL01FsLDejZ1h3s28U7Yp7zHODSyjBtYlbQjzoNG8ONrC&#10;uB3nmK8LtIU6o17TGWiXeJ8YpjdafpE2UrszCOKT2TFS50C+tzWoo/pIVnmyjaj87byv8iiAvJw5&#10;/iO5Apw/K1HPzPteyqBeSCtsfh84FeFsiXJSiRQd1OfU8kpk5dhR6CIouHwJDZsIBhtRnrauBTgJ&#10;m+nrUJlNCM3ZjMLMIKTY/REcvhYLV8zDmEmfYsBHH+G9Tyfh46XrMS/KCR9PKUILd5gFN8kGgKUX&#10;NLY0XAkaLjJGSsZJDpsNVY5FUQkzgZtpo/EUGNvZeOxMq85FT5YxVSSoup4NrpF50lnpMly8PxuO&#10;jv0yK9t3HmejPUHnxFd+p+iMgU02oAReL5jUityk7XScFIuGqzRnaDfvx961t0epuSreSKcmS0fv&#10;PE0HQ9jce4nG7bwxODojObZ4u5mIHZHiRpTNgnhrLJy2SGSnhLMsQ1DpDsQ2AWfqOtRQKtwbDaT9&#10;fIGT+RJsmr04A7wdGIoWDSm6W8r3eSmbEBu5CvMWT8Pwz8dhyBczMdU/lDpThJjyesIO9ZJGWCCi&#10;iF4M609TJQzgCcDonCx8NVBHBxBDZxFNJxcrJ0x4slEc1ANFvgWPmxuOEjhls47TwZ2Gfc85JNad&#10;pYPQQooTdGCKBGoI7DhCGo8jjAZREVU706EoQzKdlwyvhsfVxmTjEmjjBH2KhikSaN3r3a7ESjBS&#10;tCKBzjeez4xnGqR/2gYnhnYyTvcx92N7pc2Ug0vc1kx9pB5Kx6mbisxpyyI5bXXEkuVY6KA03Ctn&#10;pyi+hhET6LDi2I5i2LFK3HWKeThFp8B07CEM7D0DBwEjZYeGH+mcWH5mGgnvrY3lbWpfvL/aodpL&#10;NJ1nLMvXyutcvL/2o0wibEYRVKLqT5k5lA7Whau22ZzIpXahPLgJMx5+n7B1FwJyy7Ahfwt8i6sQ&#10;WLUH4YS52L0sLwKWnKX2w7Wo7pQW3i+W/42k04tgucYw33G8PpowIuBU3et6LS7RzhLqOMqxxzDN&#10;2rIsWYAlJ99Ix0kwEsgkMk3aW9TGsrGy42phHZk5emzzSfJRbN8JvH8iYUfAE8+6iONv8dIvgpKA&#10;O446pM5LDMvKgDCfqWiVFpjouFzTWSdYJBIMYgiv0XuZZkVlG08hqekskrXaXQBE0LdUU4fUyWF5&#10;WgUzvGcs7bEi1NJrgYUcvjovyqdT1zLddtU5y0kReQPnLB+lPV5TIvYwLywzzS+XridQp+OpB9qF&#10;Q3VrYfosZieDJt67ifq2n3p3xEyNiGY9x9DWCgTlrxPr+Gym3cayS67ajYTSGnOaVmLVTtZXA/NJ&#10;XaQdNKfc0C5rH+QY6kRs/RnWBzttgh/qpkaodB65os9JLEcBl04OiqFviaSobuOp5+IEdShi61nm&#10;9dRttgMH6yuFaRdIylfpKGZFOGOZ3+idjdRJ2nzaYTvrSVE3dSZsAnLm2QAn24Uir2beLctTEfQ4&#10;6mgSO24OPje1ugnO0t2wbNnFDk8dIllfUXX7WCYUtrcYdQLYnjVCoLoQFCduq+e9aYcU3OD95DOi&#10;qesRrPMo00nS9BPBJnWF9RbNdh7NNh9HfdY+q5qakqC2Sh+RyPZnpW1xsEObws5gKiWllp1epj2B&#10;9ayTgyKof7p3BDshkXoG20usOiV8rzKTH/KOxnkDNRYCpzq5ah+KEms+uV1Bkx3stG5r4H3ZPln+&#10;Yrb4nbR1O+WvTlPP+FzVUf0JxNQfN89Sp0o+11bJDlkl24e2feI9bdRx2bxY3lcHVdjZaUjhPa8A&#10;5/8npcXx0RiZOYtq7FRGM9+RxkkLArQKVWCZzPcyuop4mt4X/6uQuSKHEjshzl22BXk5FgMD5Tqu&#10;UvMNzWIhH3NsZbmHsJm5CZV5ISjODiNsBmBz8Goz/+7jL6bh/U8mYOBn0/DRgtWYHZaMjZnliCir&#10;R3yN4O0r9pKl6GwoaojUjUTBAtOdLENM3UqmgdIkckUBNA9PYobDmHYNqRs4Zn4scsx0dpIkTVpX&#10;/pgXgbPmmBjjbKJA1FeKF0CPUBSRUE+WzzBlR6PN/3ojVhLeizqsaJPVDGHonnJU1G+mQQ3Fe7qR&#10;hh7PwEK40Aktmq+VUFVvjjGMzC1FeHoOIlNdiHMmw+aMQ0ZqJIpcwSxHP9QqwqljQH+WwEmoNPNT&#10;db48vzMRzkBzbrz3lKEWECWAFqT6w528EUFBy/HFgukYNnUShi9YipkRVvjl1iC+SsbzmJkQr6FU&#10;U4dyvJRk1q2AyBtBYF0LOBR5oF5FyalSlwQmZniN+pBIgxlJeAkldEZQDxNk/Hdpe5HzSGogcPJa&#10;RRgUWVfkVM4isv4rhO8V7CoNJ5DZfMrMAXQ20LnLqdHpqoOkiFIUnW0EHU6M5vfuO4u0w+eRfugs&#10;HNr6RmknxDnodDTfSx0uHWWp+XsJdCYJcibUxTjql6LuirbIsUlHE5R20ybY1ulgDXBS/zQvOZbP&#10;0iIes6iN32sYOHYvvyMYxhOg7XXnkLbvEjIOXEIqAcjK3wQnBlCYJkGPiXbSgeikEkUJda62OmYa&#10;ErbTcWp+bO7+C0hpOkcnSsBg+9UQrKazaMhQ7TKW7VGi0Qgt+tApPZ795+A+cgnuY9/Auv8sQVhl&#10;pGexTTG9VuVDwMC2aafTs1BiWeaayqBpLoksHy2Miqtn+bAOkllnml5jTgmjo5WDjle0topgIjtC&#10;aE1sol9ih0Jlp8U9eoaGMJMoWlyho2w1NK3jE03bl60wwMbyM76K5cG8C1hMdJrlbBaPMC2xTH+s&#10;dIplbKKcNY2m46uhR62aj2VaEwjUdqbBozmMLHN743nei/VPHUmgI0/msx0sVw05JwtWmFeVSZSA&#10;QDab9WNj2dmo7zYBgfRLOsk0KRolyFC6DbDR1ybymZqTmcz/aXs3M/zPMo2jzUyknU+m/qiDZCFQ&#10;a1eDBNoyMzWF5RXFfGnxiDfKzHzzNwFeMu2ehmEz9+k88ZNwsTythD4NLyeyrg1w6n+sQ8FWHNvF&#10;t50eU74UU4ZeP+TtkDFNrBONUnihvgXwmaY4tklNm0iSrWV52KQfLA8TSeV1CUxTnOCUdlmdEHXK&#10;5LM0HGyVHeDzVEZJfL7ao3k2n6ujnc30mlqCE/VbEe+MhhMoYNvMoT5qp4c4Am+0oqy8p9Fh5a1V&#10;BwxwMr+EVQGrprcoTSordQ400hJDvVFH0kzf4n9MQIPv46iLWlTUCpymrUmfKGq7igLbCYoSvbcw&#10;3dJNRdKjVD+8dxTbWDTvH8N7xLUAp8pC+Td7ajN9Gh00wv/Lb8rO2ainNtahRWVFOIwncAs4ze4r&#10;7JQk7WQniLbIbAsoP6z5pdQh5SWWuqBRx2TthVrF+mYbMkEr/qYOdiz9o2yFRl0EmwLcK8D5/znx&#10;AqcaiXFsu04YZ6gFMFI8B5XErqE5NRg2Kh0bJjhVPWr1trYMMrDJ6xw1e5G+tRBFuXGo8GxEtXsd&#10;qnSCEN9XaqNunZmu1cfaAik7CmmpYQgJW485S+di5NQpeG/CVLw3ZQ4+WrwBX4ZZ4ZO+FRHlhE31&#10;oqn0cnCmoRihoTcOTsaUorQwzXJ6XuPP61vEu8+XlNsrJs9s/N8T89t35SKl9grz+q189/33y+9y&#10;ab2X0uqFV12nz8bYMy0yDNE0cposr/SbOTUsX9ObrG5AdPkeRJTUIiy3BGHpmYhx2WFzxSPLHWGg&#10;q4rwXsWyVRkL0n5OwKljK3Wk6RaK4HNrRiC2ZHih05vP1mH2IOSmBMAWvwF+/ssxY9FsjJ47D+PW&#10;BmC+JQcBxfXsYWvY/CRSCU+OXXSqNNCJAivChhYNyWiaRTSCTRln1kMU6y+KziyazjiWjlMQoOHT&#10;pD10WHvoYPh9JOssig49lvdNajjDXr6GkKkXMqasRw3ZqZOhlcNaFBFnnk0Aq26CtZL6TIMcQxso&#10;+6dIlI1AEUM7GEanH0kYjTdOWqvldyOupg5RithvP4X0nWeQtfM0XMbJyLExfXQoZkiZOqbnme1O&#10;mJYYCZ1HnHE03siagQ+KYDuezkJDt1F0bGpHDv5Pix7i+fyI5tMIqz+FaKZdW70kaUsgOglFS6IJ&#10;qYpIJTFPWowVRxuhRVRyumZYk89T1CxaDkaOmnlOpdPWHFktktAZ4FrRKweu6J6GY2NpPzTsreiW&#10;neWSwnJNqdd2M9qCxQu6mgKgebWCc4GmRjGsfLXTbjkJsQ6KGSakv7ASOrTqWDYhkc5QzlvnzAuG&#10;HXTaDsKjpgYkskOiaJ7qX6vWzXxIpk/+yF5zmPaMaa09YYYTo1lP0fyfRlQ05UGLLAR1rWBnqaF9&#10;4H/i+VwBhHTLTOmhA1a0VLCk8tSewIqauvmdix1VHceojo3gS2CVWFkHC9u/nHYyy0HRc9WvpjAk&#10;Sb9oq+xMrxbMaI6n5t7GsEwS+H9L/Rkks9wUTRagmM440yOoVd3aDGTQt7IuBVOaK2hl2WiLJXWs&#10;tFgy1ixI0hQgwib/o1XpGl7WtBQz1Yh6JrDSvF8Np3s73a120WsDNZfRybJ0skw1P9drA72/yYYb&#10;0fVMjxHZVtnsFvHaVabdSOu95aP0qv+2iNpcixj45+/eKWDfPc/7f12vtH5n51uvNWxxufB7Pdc8&#10;06SV/6Poei0wTWXHJqVlAZMgyoxy6f68VmXWmtZvnyvfIjFp+e535cWbn5b8tz5Try3lYtYT8PMP&#10;xXTsdnwnxt9RpA+t95U9ahXv/XTv1jLxlsv379tSJqYcW65pybu3vnSNfK7X75p0KH3UCd2/tW6M&#10;r6UeGdH7lnteXh4mYMW06nnedPzXROV0BTh/suJVCgGnFsjIOcp4yRlojpGTPR3Hdu98MA2zmNXZ&#10;Bk5ZhzJyrE8NRQs4nTW7kbk1H6W5sahK24Aa1xoCp48XOAkPFQSGrWmbUZQWiozUUERH+WLJqoX4&#10;eDph89PPCZuzMXKRD6ZtTsKq1GKEbtlLI+hVeEGn2Wai5XMreMogGsPYIqYRMD9eY+GV7+e3VbyN&#10;5jv5sWv+K/Lv36u1cUmnFZmIpUjHzQIj9f5ZxoksQ/WKjXOvakA4oTM0twiR6R5YPBake6LM0LK2&#10;lapyryVwbjCQ9vMDTh8jW9P8zKKzUkJnic5LN3M2vQCqbZJyUwNhS9gI/8BVmLNiESYuX4GpgdFY&#10;kVqKkK0a0jlGYCCMbNewuPaOo14TFhTN80ZSWFcymHLouwWHdKSsixgz7+sgYuoO0tlrKLCRzlpT&#10;Jah/irQRbMKp9xF7vPt6ClgSWWdmhee2JoIE2wLhQMeaJu/WEYRnsCmrFrN8IzF5+SYsjElDaMUh&#10;QtI5E9HTKmK1p2gCQ0zjaQRt3Y6lsUmY6RfAa23YXFJHJ34e6bvPIZMA5KklSDP9MtrKgzmsQPp0&#10;2WdtvdIKnFqIoOi/FklJBGMantdcVEVT0gjMBY2nkN14Ela+xhw4izCC5+qsKkzbEI2JywjxsakI&#10;ZP7ims4wv6dpu2Uj6HT3sNx2E1J2KQq03yyGUfQnkoC02l2IOf7RWBgQB/+0rSyLr+Bqoh/gfzT9&#10;Rs5Q0Z5YOm4zakAQUzTRbMGiuWUSDfspKijh76o3wbaGlQWbilR5t6MhsNI+mSE85k9RUG9b+27I&#10;WSCsk5g0b9daQztCWDNlxu8T6hTR9jpOjZBoIYmmR1i3ETjppyIJltGsK813tDJ9NuqTXcI0miFZ&#10;bYDO/yhyp2i58qqV+05FfLY1m+hODMs+addpZBAKi5tOIY/OUhFLLR5JICQGF+7E/MBYTFq8jq9J&#10;CC2hzu27iKSm46yvZuZTdphgz/xquF/D5N7FKQLlExQCKjsDGs43h1kQOM2KeXM9IZ9iTkxjWQmO&#10;FDDQ+fuCTgGl2VlDnXu+GmhS2lg+BqT4ajr51BvZ1FY7fLlt+06kc0rX5fLDayT6f6v82O/flx8F&#10;FKbrcj4w6f4RMYGI/2M6/j357j9eIJR4vzOARmn9/UfT9+1zv7tP6/9+7Pofv4fku3L6Lh1eab3m&#10;8vteLt/d478if5/uH62vH9MBtbUWyPx78d7v8nT/V0X/vQKcP3HxRjgFnJpToqEnGXRFOJtNhFND&#10;AooWqgevCd+a1xhvhte8Q46Kcjpr9yCzrAClefEEzI2oSiUUuTcQNHVsZSAqMoNQnBaEDHsA4qLW&#10;Y826hZg0cwqGfz4RQ6bOxMdL12F6YByWJGXBL6caERWNxvi1rgiXMTSrKpneb4HTGPfvYPM/D5yS&#10;Hzao/35RYzGAwHR6VyOqsdIJsJw1NG+GgZjHuNomxJTvQHRhKeJzMuDIsCI7I8pAWZVrLaoJ8ypb&#10;ff75AecGI3qvRWelgk3+VkzRqzbC30roLHAHwpXsh/CwdVixcSXm+KzHgogEbEzfisiyZgInHSQl&#10;uYYAomgToUVD7JrrK2ctu2J0Zy+v28O6YQdLm0Vrbp62/JFYdjfzf41IoTgJo8m8ThPzI2jHwthO&#10;FLVSZMhSw45ZdQM8BM4MthV3jSL+B+FquIDk+vNYEJ2GN94fjQ6v98aHc9YgoLQB7v1fw8P24yQU&#10;aBNs275LsDWdw1pHDt4dOwHPvtED/SfOxLrMSjh4rdm+hmDjqj2EVMKE9u4zIw7bvMAlENMcZ6Nn&#10;bJOC6ETql5W65hTsMb1awWsW+LBdaHsozfnLoBSyXefwc4p2UTh0EXENpzAr0oVX+n+Mp19+Fx/M&#10;XAa/4m2w7z9PaDsNO6E3hQCi1eBJhPNELcYgdKYTJtMPnEYEy+ETnxC82OsDdO01BFN9okx5Zx+5&#10;CHe9bL43khZNANIG5kqnWaGroTuCmQE3CdOm4VXBkYmkMN2KmDjoS3Q+uYZ9Y9g5i6rci1g+0yzq&#10;4b3MXLnaZkTwt8iaJjMUa2E9WwmWgivTsWMaNO0gaS9tAEXvNS3BLDIyQ7OKZGrI9wSi9x5HjJkO&#10;QECjjbQqskldkk4paqz5pPqP8hJHHUnis5xMbyrTK/tpYdvWtA7H7rPI3nsahYTbbOqbXcO/dVrp&#10;fA7r2MnuN3YKnu7aDX3GTMNadzkch76G9QAhcg9hk7qoeejStYQqBQAIkUyTzQyJax6gfKvKTpFI&#10;lhvrU0PY8dXNSKRY2QnSFClNHTK2cg/bgoFNXSuwFGiyLoz+eMtadRRDXW6NeupaDeebyCfL8Yf2&#10;zSutdrVVfuwayQ/g5T+Q///h6f+NmHJpkdbv/uM0/XgZ/N/m5YfpaBXd93L54e//efmxdLfW19/X&#10;2d896/8InF75sbT/Z0X/vQKcP3H5bkidvWXWkbZSEXAqcmkW2dA4a46SjoeM2XkCWomq7U8STZRT&#10;kYZDdJz1yCwvRkleojlVqJzAac681tZI2TonPAw5qZuRGL0W69fPw7QvJ2LEp2Mx5PPPMX7hcswN&#10;jsUaRy42Zesc9D2IplE1Pe7L5NtetQwm5f8OOP/nRU7ATErXhGuKMdyKcrKcBZyaWK/tbjTvJ6lq&#10;FyxbymAvyIYnx4aCrCiWqx9qXKtRnartpdYbSPs5DqmbYXW9J3Bq/max2x9F7k0o9mjng00oU+Qz&#10;LRA5Tn8kx/siMMQHa4L9sT7BgtDsLUio0Ept6kmtFwY0V0tRMQfLXlDlIlB5mk8jTfveHTxHOYu0&#10;fdqnjtcROO11hMVmnUt+DOmNR5Befwgu7elYR2dOXRNoRtK5xxBkNWyZQueb2XAU+c3HUah9NwlD&#10;GfU6kQhwEDqXxmag57BP8FLv9/HRUl9sZmcq5cAFpBIKU9l20prPo/AUzJF/vgnp6PzqO/jbDW3x&#10;XI8BWObIh+PINwTSswYWPLSjOc3a1+6U2YvTQXjR/GQzT5nQoH0nU5qYR4Kfez/zyHxmae4ZJaPu&#10;BFJYDikEDU/TWTgIr2HOYgREpCLCWWi2i8ljOlKZtiUx6ej1wefo+vYHGD13NYJLdyCD6cg5QGk8&#10;j1ymQfP0tA+lZ/8JZDUdQ9G+Uyg+/g1iqL/vf7kM19/1OG688wkMmbEC8TX7kf/V10hrEKTRzgtm&#10;tsneE5RZrtpD0M00uvadQ8p+pu3AGQLuGeb7JJL5n0SWVbyAiVDr4neZh3UU4SnY6lnH2p6oiXZg&#10;H69rUGSX9oK+RFtS2QmZ2uszhf+xsI4UkY3c2YzY3Qdga2Q58Dnp1AOVlbb3seroT52mormSGgYn&#10;7EYxfTGUJN5L+5nqlBgX0+oxcsYMHwt0tQpc0XE9Rxv0Z/O52SyXbN479zCQVncesTm18I9LRWBy&#10;OuK37kHaYXY8WK4b00owiB2Mzj3excAJs7DWs5VpOY/k/bQTDfvhaj2/nmVhIyBbmR4bn5HcQNik&#10;HYki8EbUaq4jbY30QvOFm07CTqdsNrVvPmY27nfys6DRAH4LWF4urTCj9xo+F2y2Aqcil/qvTuQR&#10;fP6YjbsiV+S/U64A589AvENxmhhMQ0JDJOD0biG0n714Gm7VD+shhr366J0nEb3rFA02e94ETjM0&#10;Q0Pk3N6IzIpSFOcnoYxgtCV1HcHBF2WZQSjLCUdRRhicFj8E+C3CrHmTMOqz0Xh/7EcYPv0LTPMJ&#10;wFpbJkKKdiCqogmxNQJMb2RToiGcyzeKbYXLH5PL8/WPIy3gKyNP0EzUAow9dBYGOBXh1KTy/dCk&#10;exvL3ca2YKvdC0dFJVwlecjKd6I4O8ps+l6bugI1KctR4WoBTg0z/xDcfrKyCaXMo/RG2yApullM&#10;sCxyB6DIReDUSnXqVrm229Jv/N5jC0B8nD9CYkMQYrciLq8Y1qo97CxpriB1mfqpiL13P7rDSK0j&#10;RGozd4JG1sEzZpNlbQadvf8U3AROxy6dwrIfmc1HzYkfniZCYcNBQsUhOAg3Gi7VJPo4M6dPw9WE&#10;Cxq+LIJBzkHC5gFtkn7CbE7tbroAx96zCCNkrAiJw8KAMKxz5ZlFA1Zt6kzwSWUby2g6gy0ngUoC&#10;Z0h8Ol59qRuuuepGPPNaTyyxZMJ+9CJsBKzkhiMEZT5n32kaW4Ien5tC8HDs1RxMzR1leyUYuwiA&#10;aYfPIO3gaQLRSeb3FJ/B6wlMKQS8TP4//8jXiCnYgfEzV6HXu6PxyRfLEFO4DcVngKyj3yAybztW&#10;ByZjyfpw+Fg8bH+NBM5LKDwKFB64RODkPVugPIOS1/gVSvmsMuZD00QGEzivafcwrmn7MD6YssRs&#10;wp93+KI56cUhcGR9aFW3Ac49THPjcXM8Ytbh88g8egGew2eRcvAU7AQlA5UERE070elmTuYxjeWg&#10;8+XTeY1b/uXgcVi1TQ3rSlvVWFmXHt5Ti7WUXx0LmMiORMSuRoTvbEDcXt5HMMi6z2OnI5vP9rC8&#10;Ug6fJugSOBUNlc1j+iIJkdGE2kSVM7938r4uAp1ANeMQYbVZC3aOEHQJ0Xv3QacxuRqPsmNwnJ2Q&#10;Yyg5ch5bT7DzUX0EM1eFoPegj/DhJ9Pg68hBNss6+zgQs3UXVkVbMN93M5ZH2xBcsgvxmlvayPJp&#10;2o/Ug9Szwyfg3H+MZUK4Zkcogc+IY9lobnEEbUf4zgOI0gIfgrSN5eI8RGHZ6NjS1EPH2ZEgcDZp&#10;GN07B7R1CL0VNvVZYiJQsqUt4p2j55XLv/97O3dFrsh/r1wBzp+BeIHTOxQjaPt74PQOp2s7jKid&#10;pxC16zRidms1q4bVW4GzicC5BUX5FrPgozR1PUrc/tiaFYaS7EikpwQjPGw1Fi39AuOnjMOH40eb&#10;k4Q+XboKiyItCMwuR3y1onyKFlA/qCutoPnDaOUPIfNyuTxf/zhyOXBqzpb2N2QeFSWg7mvRkLYh&#10;0ep2beDtYDtwbq9DalU10rcUIKcwBSU5UWYRVm3KMtQ4lxI41xlI+/kBp59ZHKXIbQnzVqx5v25C&#10;p8vfAKfZizPdD1U6qYq/F7g2w2UPRpItAgmuZCTn5cBWXg3btgaW5yHY6Fx1xKOTYKbdFmLp2IOy&#10;t8LXmQ0fqwdrE1OwLsEJP3sm4oqrkbq9AfbKnQhNy8OaeAJXbDxW2lIRsaUGrgYB6BnYWXc6gzi1&#10;/jSSavdjc3YZVie7sTLJRnFgWbwdyxLSsCmjCnEVB2Epa0R0RiFCXBkIL6lCAu/jJgwocmrZsh2B&#10;rmJz7nVIci7mzFuLFzp0xq3XtUGXHv2x3JoJ98lvkEYQTNzbjM25W7A6PgXLo6xYleBCWEElUvce&#10;Ijyfoo2lMa7ajaD8Mqx352KNPY1pScHSaCtWxKUgJLMUKduakNXANlZWh6krg/BEpzdw9bV38PU1&#10;TFnhz/LZDZ297ahoRIK7FNG2bMTzfknb6hBbWYeg9DL4EoLXxjl5TyuWM69rVH6U8NQ8uLZpOkM9&#10;Ri9aj9sf7ohb7+2AYdOXI668AbkHziFtzyGk7DxoFhIlq/O1m1BXUYeQnK3Y5MyBnyMT6+0ZWGlJ&#10;xTKLC35ZxfQVDYTm40gj1Foq9yA4swTrrWnwsbmxwZGONXxdnpSC9Rl5iKrdDQuhL2rrdvjaWcfM&#10;/9r4VARmFLMjuxfW5sNIpsTtqEdYUTUC3YXwZ2d3Q5Ibq6gLy5Jd8MksJCDXmZOMFF3V9jtJ+6hH&#10;hMfYqjr4uPKxNM6OFczzRpZzXMUuQifr9MgJAuJ+hJbXYlNaPnypE35JTgTw/ptTSzB3UyK6vPMh&#10;rr25Pe56+EmMnLEAwTkVZnVwck0donOLEOz0mLP9oyrqCZoETIJ04p46+OcXYUmyE4sSrVhic2FT&#10;QRm0p6ZVZSIgb2Dnap9sy0FsYr6WODKwiNcvtTFPNieWWB1Y685BBPXfjAjRbmvhj4CzFR4NcFKf&#10;ZWtlm8yiIoo3ItoSDb3MJn/fxl2RK/LfL/8hcO49eZY94hOm8V4Bzn9MUSWaCfSESkUetGegk/DT&#10;CpxmztcOrc7VBPrT7E3rqDptAKz5QwLOwwY4M8pLUWiA0x8lrg0mOiXYzMuIQlLCJqxZvwCTvpiA&#10;4Z+NxbBJn2PcgiWYGxQFn5RcRLBHb06AqT8Le/0ZmH2+TPr+HjRbP/90pDUPWqCiITA6hl3sgPE7&#10;bSmjFc6CTkVvtFjLwbaQQuB0V9cgo6wQeUUpKM2JRKXbBzWOpah2LDFTFgRpPyfg1HGoZnV6egC2&#10;MF8l6d55v0WEzta9OMvcvmaOcE2GHyUAZenByPeEwuOKhMOdCHuWC5bCAsRtrSFg1LNDRMAhNKTv&#10;p65ua8SqJBdGfLkYbw0cjld6vYsX3uyJ519/G90Hf4SlwTFwbN2GcELEqKmz0OmNN9Hhtdfw1pAx&#10;WBKRBM+eI8g/Crgaz/J+lwh5lxCaW40xhMTn3xmEjm91o/TEc292RyeCxZhFm+CfWYOQrErMXu+P&#10;cbPnY05YHOJYz1suAiWHTmIzwWnIhNno2m0wXn1zAJ57piva3HArbrj6erzZbxDWpeQg/xJQ+DUQ&#10;UlKOMfNXMF298ewrb6JLnyH4Yn0InMxn1VmYowj9XDkYt2gN3vhwDLr2Gcj09EWHV97G890HYPIS&#10;HyQXViOFUDlrTQiefL47fv+na/CLX/wT/vDnv+Hx59/CxKW+CM8qR2TaFixYtRlTZy/D2qgkhOeV&#10;YnGkDf3HzECXt1lub7yD57r1wXPv9EPn7u/ijV79MHDURKyIsCK8oAqfLffDPU+8hNvue4bAuQzx&#10;ZfUoOKgzwTW38QDtCu1M/Skks0Pgl16CTxevR7f3R+H1vgPRuUc/dHyTZflOf3w0bxmfvQVlJy6h&#10;gpJAwJ6xahPeGTIWr/frj5d7D8AL3XqZ020+/GIeAjILYKnejcXhCXj7/Y/w4hvdKb0xetZShOSW&#10;ouDUBRSdvohodiBmbgxF35ET8Vbf99C1e190fKMbnnu7N96bPMt0SLKaTyL9yFkDqJ5jZ5F5+DT8&#10;3PkYNGk2nnn9LTzL63uMHI9lURakNx1BOX2e88BhrLCnYijTovp7rWcfvNJzIF7pPRxPvdwPf7v1&#10;fpb3r/HL3/we9zz6LIZMW4CNqfmIJNQvDYnA+FnzMH3NJgTlVSKb+c07Qx0rLsVo2spn3+6Fp998&#10;C536DcZElkFscQ3yNWzfeBw5TGvJsa9hq2nEjA3h6DpwFJ55uzue694THXv0wLPd30HvjydjcUyK&#10;sUWp+88a2y2QFFiaYXK+bwVJvdd3+q0VOPWboFOvV4DzivxvyBXg/BmIAR8ZEIqOqLSzDr4DTg35&#10;av6mFzgjDHCeNcCpCKd3a6SDSNlWTzgqRmFeogFODYsWEQYKs6IJAxEICl2LWYtm4KNJn2D45M/x&#10;ycKlmLs5Ahto2EMLahBd3kDo0v59Zwx02rSNCu9ttmowr9/Jj+XhpyDa5037MsZSdNKJiRhoCEvn&#10;dxM6Nayu0x1sO5rh3FYHV3WtAc7colSCexS0n2k1gbOK8nMFzjJJRqBZGFRK/SmmFBnw9J42VO7e&#10;6I30pm/EtsxNqM4MwpaMUOR4IuB2RcPmSkS0x4nNmbkILKpEFGEspfEoco+eQ1JNHSbRmT/c+XX8&#10;8aqbcPW1N+KGW27HzW1uwz2PP4fRU2fDN9aGRRuD8WrP/ritXXvc1r49HiIEjv1iMUI8xeaYNs0F&#10;1R6Q0cV7MMsvFq++Owq33P0Ubm1/J265427c2Jb3vKcD+n82j52pLVgS5cTLhL97n3wa706cjtDS&#10;7Sg+cQop5Tvw5fIN6PhqL9zY5kHcdOs9+Nu1t+C3v/0drr7qarwzaCh8XbnI+uosHHv3Y15wFF7r&#10;PxS33nE/2vJZ7R56Du9/PBX+Fg/yG44gq+4globH4yUCzh+va4u/XnMjrrvlLt77DtzU/mH0G/Ix&#10;fMISsZFQ2H/4RFx383341W9+SwD6Z/zbr36Na2++BwM+ngY/axZWhlrwZs9BeLxDZ4ycNgsb7C5M&#10;XbcZT7zUk/e7Eze3vRO33v8obn3wceb3Hlx19TW4+Y6HMHTSXMJarjmR5YGnuqDtPU9j+LSlSGT7&#10;Ljx0gWk8Slux3+wr6WpmvhpOYnFsKl7qNRh/vvpWXH3Ntd/WyfV33IeX+w7CgoAIZO5sQuVhdnQ9&#10;BXifkHj9rffiz3+9GtfeeBtuYv5ubHMP7zEQczeFwicxBaOmzUP7B54297nx5nZ4tfdgLAyMRNru&#10;Jmw5ehrhGYUYOHYSbrjtfvyFZX0tIf+mW3mvW9vjudd7YvpKP8QX1dBvad5oE9N5APHsjHy5IZiA&#10;PdDohurgwWdfwkcz5iM8uwhFx7RtThNm+gfh8S5vEOKvwVXKT9u7cdPdT+Da2x/Bb666Fb/4t9/h&#10;X/71X/Hnq27Ay/2GYHm0Hb72NAwc9ynue7IDXh8wBOtsWcg+cgbOvc2YHxqO1/sPpm7di9vuugtt&#10;H3wa/UZMgE94MtK27EEeO6159JmZNU3wj/dg0OhpuOvh53Er03hru7twU9u2LK+2ePrldzDNJ4x+&#10;9SBB+hKBn50w6rMinoJL7Z1qIpr8fDl4Xm5zf+o2+Ir8tOUKcP4M5HLgNGeOG+DU0K53IYLqQich&#10;fB84tQUHe8a6noCUWrsbmVvyUZAbT3jQog5/FAgE0qOQbA3G6o3L8NmXkzB04mcYPWsuZm0KwcaU&#10;bESV7jBHVcZWsf61z96ekzR8p9mzJszS8GnjWO/r9xcG/RRFeyfqFBbtz2hOpdDwlICTDjhpuyLJ&#10;mr5AZ7y9CfbavUipqkVaWRFyitwozo4xx1lWOldQlqP8Zzik7gXOgO+AM4PASVHHRUPrGmovI3BW&#10;enxQm7YB2zN8CZ2BqMwMRoEnFGnOEFiSQxGUGIk1SclY7c5BUGktOzCHUHD8ApKq9+CjOUtxw10P&#10;4Z//7Q9od88DeK1HX/QZ9AG69f8A7w4fi6GfTsOwT6di0KjxGDJ6LIZ98gl6fvgR+gwbjzFfLMGq&#10;GBci83dgg60QY+esR7cPPsWbg8bgneGfYMDYj9F7+Ci89d775rup69jRyqrBFxsiCBLP4a833Izu&#10;Iz6Gn6cIYdkFmLF8PfoP+xivvzsEr/UbijeYhseefwl/u/kGXHPDdeg1bAQ2OjIRll9uonH9CUg9&#10;PhiNd4eOwUcTJ/J1PN5lukZNnoWVUYmILS7H/KAIPPbiq/jFL/9EeGqHzm/2Rq8PhxJUP+DraAwd&#10;PxUjJ3yJviMn4Omu3XHrnXfhd3/6M6695RZ0eLU7pm/YjIiCCsz1D8fDhM2/Eei6M09rHClYEmdD&#10;v3HTCIED0W3wh3h3/GcYOH4iurzVG9dedzN+88cb8Nb7o7EqLgVTVvjhQQLn7QTOkdOXIYnAmb//&#10;LNJkV2q0+v8I0g9eRErTGXy5OQH3P/MKfvHPf8Ctt96OV9/ogX6DBuPVXgPwSu+BeHfUJ1jsFwJn&#10;URUirBno9e5w/OZ31+GPf/obnnjmJbwzYDDrbwh6sJ7eHz8FH7IO+w79GK++MxC93huM13v0w5t9&#10;BmPgRxOw0DcE1oJyhFjT0GPAcPz699fijwTXpzp2Ru8Bg9CrL+/V70MMGPEZJi5eBx97OiKKyvnq&#10;wedL12LQx1MwcPinGD56HEYTEPsMHoU+LNePv1yATY5UxJeUYdqq9Wj34BP4xT/9Creww/LiO33R&#10;jbrVufeHuP2hDvjdX64hbF6N+x9/BqNmLkJYZhE2WlKZ13fxl+tuIvC+Qz1zIpr5nR0QhgF8To9B&#10;w9D3w5EYyXrvO2I88zcOIz6ZgaW+EUjMLkN81lYsXB+KQR9NYlmMQA/Ww8BR1JVho9B9wAB2oHpj&#10;wJiJWEhIlc1xHThPuDxu5sjH1uwzw+QCTnUABJ/6bLZIagFPiWyviXpSrkDnFfnfkCvA+TOQHwNO&#10;zeHUq1bG6jSSmB3HvEPqu7xzOLU1krZO0LYfTsKRm3CUVZKFQoKRtq7ZkhGA/IwweFzhiIrdhIWr&#10;F2LsjCkYPn0GPl+5HqsSUhFRvI31rwUERxBXI8OnrTlk0LSgxtvTvlz+K8D5X7n2f0o0+V5bvsRQ&#10;1Gi8Bl2r1LUgyvteJ3Ik6fSj2jo4qrbDXVaKrOJ0FOYkQOeLV6SuRXnqaoKXTwuo/YxWqVPMsDpF&#10;+lNK6PQCZwiK0oJQ4gnAVp1e5dmAmjQfbFeUM8MfVRlBKHIHI83mj/hYX2wM88OC0DAsSEyBb+5W&#10;2HbvI3CeR7KAc9Zi3HLvY7i+7d14d+TH2GxNRcqWCmwgsL1LGHzwmc7oRPCaOm8pYlwZiMvOMwDR&#10;6e3eeKBDV3z42Rz4WnIxzy8eL/UYikeefxuDJ36JlXFWBHjSsd5qh4/NiUBPPqzVBKvaQ5i+NgT3&#10;ES5uuqM93v90CtZb0jFxyTp0eOlNPPdKN0xYshYhWcUIzyvGhGXL8dDzz+DGO9qg14gRWJeUSviL&#10;wUvd38NDHbpg0PjJ8E10wFZYgjXBseg9aATT/CJ6jBiDVRYbFoRHocPr3Qmt7UyUdk1kAuzlldiU&#10;koahU74k0L6GZ1/rhTHzVrAdbkDnHn1wXZs78PiLXTDVxxeOuiakHTqGOUGReOjZl3DNrXfgzeHD&#10;sSE7C0l76hGUW4p1LLM1Fiv8Ul0IdLowdcEKPPbk8/jb9e3w9nsfEZbsmLxsAx58sjPa3dcBo79Y&#10;geSKJuQ2a+P6fWYTfOfuY8g8+g1Sms9iun8s7n3mZVx9XVt0I2T6sy48ZZUItKZg8KeT8BBh8DV+&#10;v2ZzFEJoN94lTF17w1146MkXMY1QmJi/FdE5pZi0wgfPvdEb9z/1InoRzFeFxMBeUoEgqwvDJ8zA&#10;Y8+9jFe6DcAK33AExjrQd9AognZ7PPLci/hypQ8chWWwEv5mLFiNF17tjae6dMP4BSvha3djwuJV&#10;eLrLW+jI7ybPXoaE1GzYMwsxd7kPurzek3D9PDvTUxHANH+5ygcPPP4crrnpdnZIhmAtdSKhsgYr&#10;41Px+nvDTXnfcd+DGPb5DMQWVqHowHEEOjLwMsH0+lvaErTfw5ooBxYHJ+DlPu/jwWc7YeCY8fCJ&#10;T4KlmPUelYA+w8dQH19Et0EjsTrGZuag9v9oIh7p+CrefG8EZm8MRoDTDT+LHRviEqkzydjsykRk&#10;cY2BSdlX2e8Y6mhkRYOBToGkQxubtwKnOsOXQadssCKgrVHQH9q3K3JF/rvlCnD+DOTvgfOAiW62&#10;Aqfmdup86WgCZ9Suk2ZbJK1q11YsToKRq3o70su3mkhcUVakmYNXlrkZ+emhcNiDEBi6HrOWzcfY&#10;L2fi44VL6cyi4J9egoSaZtjN/KFjZlW6gFNHD2rBkFYDXw6bkp86cKqczV6m1GltAO/dV1T74mmS&#10;vn73fqfTQBJrGwgsu5BSXo70kmzk5lpRzPLUHMZy93oT6fNC2s9pW6RNhGq/li2RNplFQxpOL9TU&#10;DAOcgd5FQzrJisC5LY3AyeuqCaYl7s1IS96ImPA1WLNpFWb6+mFmeCLWphXQ1jSg4KtzsNbsxeg5&#10;S3H7I8/gTgLB54tXo3TfVzhCW5VetRODPp6Iq25phxsIWf0GD8Vin0AsCQjBwI/H4brb2+Offn01&#10;uvb8EOvj07Eh3kMImIFOb/ZHn1GfEkiWY+YGX3yxwR/BaXkoPnQGe3nfgkNfY8b6EEJQRwMZI6fO&#10;xro4F97/eJoZ7n6wQ2csi0pCFa+toax32tHpnTdxyz13oNdIAmeiE1OXbcLdD3bEH/9yEzq//Q5m&#10;rNiANaGxmDBzER56ogN+8es/4YEXumJ2ECE7LAqduvVG23sexYcfT0YaIfsQ71tEiPyYEH3TXY+g&#10;3WOdMGmNP3wcaeg9ahza3vswXuk7AJszc7CN1xZfAGYHR+HhTl2Z77vw5ojhCCotRiV/q7wEluNu&#10;LI2JJ0ivwxcrV2PI2E/xwMNP4wbmp+/w8VifkIKpywWcL6L9/R3w8azVhMz9KDhw1myMb9O+pWzz&#10;GUcBB4FzGoH6/udeQZv2D2AkgbpgVz1O8VnlR4/jk4VLcPO9D+DOhx43YLspyop3PxzLax/FS90G&#10;EtSyTDkr3YsJ1/c98xKuuvEO9B46FimV23GQ35ccOoFP5y3DLXc+jPb3Pomps3mfSAv6DxmD25T3&#10;/oMQlV1o9KD5IrA2MAaPPtkF1996HwaNm8K6tuOj6XNxw+334waCfL/3h2OZTzDW+Edi2OjPcEub&#10;dvinf/0DXu7eF+vDYzF31QY88UwX3Pngk/h4/mJkHz6KRt5bm94PmvgFbr3rXjz8TEfM9w9FxUlg&#10;D38LIcC++k4/3Hr73eg+YBjWRTpZtptx7+Md8YerrsELb7yJqSvWYGVEDCbOW0JI7oRf/OpPuPfp&#10;FzB3UziCXfn4ZM4ydO7eH68PGIqRM+Zh5lofzFi5Fr7xycjesQdVJ84i9+BpY+eNrdVpQRJCpb7T&#10;9ChzcptsJ22VV1re02bpvU4ukuiaH7NxV+SK/HfKfwicV1ap/3REx1ppDqc5rlJzCfmqzwaUNAy8&#10;67iJbMbpdAsaKJ2fLthMqyhH1pY85OfbUJoZhop0f1RkETjTQmBJ9MeGgFX4YukCfLpgEaas88Py&#10;hFSEFtUaQ2fdrd4ydWPHERpAQi8VSUd2eY+s1GrK70DzvwKR/5Vr/6dE5WiOHjNgKR3XVjaaRiA5&#10;wvah3QIIoywXneFrqamDo7IG7tICZOanID8zGqVpm71njVN+FNp+kuKFZm++dLTlBsKlL4r5fWH6&#10;ZhSkBVM0j5N5N6dW+XpPs+K1NfxcpeF3z2akEzijQ1dg5calmLbeB9ND4rAqNY/wXo/8o2dhY+do&#10;zLzluP2xjmj/RCdMWLAKhfWHsZ+2ylO+HUM+nWqA899+9Rvcdns7M1z7xHMaFr4Xv/rt7/Cvv7sW&#10;bw4cjcDUQqTv3ocgvn48axle7vke7n/iaULEs3jyxTcwYe5KOLbsxK6vgcKj32CmXzgefPYF3PHA&#10;w/ho2hz4xLsJt9MJaHfzPy9hebTFAGc1ZV2KA516eoGz94gR8ElKway1wXjg0c74p3/6La676WY8&#10;/NSL6PDCG7j/4Wfx579ehV/825/wzJvvYFFoFOZvDjdzENu2fwQfjJoI95ZtJn+FzYcxbvYSws5j&#10;aP9oJ0xc6Ys1yanoNeJjgvCjeL3fewhK9wJn0ZlLmBUYgYee60rIIgCNHIXw0i3Yzt+2HruADYmp&#10;6Dl8DB7q8BzT8hTuvPc+/JVQ9Lfr2jBfn2OTzUPQ2WgikALOcbPXIJVgU3L0ktkc3r6d0MkOpVv7&#10;izadwdSAaNzf8RXc2u5eDB37GbK27cQxPqv81GlMXLESbR58BO0ffsyA1rqIBPT+YDRuvfNRdO4x&#10;EH72DJPmMsq8yHjc+6ymJLRH3xHj2BneiWZ+n98C27fc/QjuvP9pTJmzAhsjktBvyGjcdt8jePW9&#10;DxCVX2zgtP48sGpTJB55vDM7HvdhyLipCLC4MGH+Ctx05yP45S9/T924E08+0xVPd3wNd979EH7z&#10;m9/hl7/5K3q+NxQboxIxe/l6A5x3P9wB4xctRfaRr1DHe+u44Pc+m45b7rqPwPg8FgSEo5Jkvfsb&#10;IIjg/EqPvri17d3o0X8Y1kemYO76cDz0dGf84p9/hWtvvBEPUYee6sp6f6wD/vI3Lfb6DR5luS1l&#10;+WXWNsFaUIXZawLRk+XzYIeX8HCHZ1g/z2DY+M8R785EJcG76JD2c6WNqT1o7Kyz7gTcjTpO9KQZ&#10;aUqs1a4Zh0z96GQmvep7HSyg73W4gPnMe/yYjbsiV+S/U64A589IZEQU0WwFTmsLcOq3720OT4Nj&#10;27EPqTW7kV5ZQdgsQG6RB0U58ShLD0JVOiGAwJnnDkJ87Eas8V2OL5YTNleuwdzgaPi4CxBZpqMr&#10;CV6sYy2m0f6fxpjxO523KqP4cwNOr2h4SkKDT13XlijarFurdRNo3GNZFjoGTw1Kq9dt1bvg3LoF&#10;nsI0ZGUloiA9HCVpgdji+TFw+6nKd8BZRtjc6tLxlhtR5NlE0AxkxyXoMuAMIHBuQqWgs+XY1MqM&#10;IIJ4MIHTl8C5Eqs2Ut98fDEzLBGrXQVIILjnHTqN5Ko9GD3XC5ztKONmL0XGtgbsOvMNkvPL8N7o&#10;z/CXG9viV7/+He6461482fFlPEngfJwg+VTHTnjx7XcxYeF6xBVtQw3BpPoMEJFRhKFmuPZ5PNGp&#10;Ex59tgveGTgcUxatQ3hGCZJrmvClfxQeffFltHvgEYyaOtcb4Rw73RvhJFAsi7SglvZyJ2VTeho6&#10;9+lOOLoDPYcOx7p4B2auDsL9j76If/rn3xFS2xjgfOq51/Dk013w9LOd0PG1nubwhABCxdyAUDzd&#10;5W20afsg3vtwHJKzSrHr7NfI2NVAOF7ENHTAfU91wWfLN2BpnBXdhozC7fc+gtcInJvTckw6Ck9e&#10;xCzC0MOEmVvufBB9P/4EIXmFSN1VB//kdIybvhiv9hyADp0647kXXsR9Dz2Eq//2NwLnLczXZ9hk&#10;dRE4N+DhJ18gcD6Nj+esRio7V1tPfGM2yHfIruz5CqmHv4al6TSmBMbg/udfNcD5wehx8FTX4jDT&#10;sfU0gXPVKrR56BG0I3BOIDRqxXzvIWMJzo/i+W7vYk1SKkrOf4Os0xcwlbDd/unncfXN7dBn1Dg4&#10;CJxNvE/+kRMYt3AZIZ7g+sBTmEx43EDI7zdsDG67/xF0HTAIodn5Bk73XiRwMj2PsIwEnIM/ngy/&#10;RCc+mbsMN7Z/GL/81e/R9o678EQHlv1zr+KpZwj/HV/Aq936Yc6qDYhwpmPGolUE1udx5wNPYvSc&#10;+UhtaDKdidiKPeg7djJuJnA+yrJbFBSNytPAjkuAvzUdXd7uY4DznQEjsSHKjXk+kQTOl/BP//Jr&#10;XH/LLayPF/Fkl9fxeEd2hDo9jyc7v4EPCbCqkzKC5B6m3V1dj2nLN+JZ6sQTz79goPPN3v0xceYc&#10;M20kpqDa2FhH3TGk1p9CxoELyCH4p+8/b/atTajZb+DSQVtkFsfxOwOb7DBIZKN1iMKVCOcV+d+Q&#10;K8D5MxBVovbi1HtFOTWsrtXpWjAk+DPXyBix/vSqk4VStjfQMWxDZlkxcoszUJhnxZasCBPdrNY+&#10;iZmByHUFITbaxwDAzJXLCAF+WBJrRUBOOaK1UGjbIcTUaHI64ZL3tRmQpVHb7n2uAcafkWFT2Wr4&#10;PJk6niynu+vA94AzngZeZzZHUbSwSFtVJdfWmzl4KUXZ8GTbkJUeYyLHms9oII3A9X14+ymKNy86&#10;MKCcwFmmU5T4qpOFCpjPfM9mirZHCuJ1gSgXdBJOtWK9TK8ZwShND0WGbZN3SN1vNWb7BWJulA3r&#10;00qQVNOAnAOnkVi2CyO/XIK2Dz+Ldo8+h/FzVyBz1z7sufANkgicfYeOxV9vaItbbr8b7436GAs3&#10;bMbijQGYu3oNFvpsxIqgGAQ5c2GvqEPpkXOoOgWk72qGb5ITs/n7/E1++HT+YnR/fwg6vfEOhkyZ&#10;g3XWLHy5KcJEpto98CiG8btVsakYMHYarr3lbjPfcHFoPGq/ARpoM8Ozc/Ba31649c470G3wUKyM&#10;tuLzJb6466FO+PPfbkXXHn0wbfEaLFkbhEVLfbFkjR9WhsQiumgLrNt2YU5gqJmnecttD2CggDN3&#10;C3Zd+Brpexsxds5ipuFp3E9YmrDaD8ssdrw99CO0uftBdOnVH5s8WWbYvODURcwOjMAjnV7F7fc/&#10;hsGTpsLXnY5FYbHoM+wzvNlrKMZ8Pgsr/TbDJzgUH38+CQ8/9jhuuPk29Bk6CuvjrZi2bC0efKIT&#10;2t33JMbOXgHn9v0oPf41Mpu+glOb1BN4nEe+RmLTKUwScL74OiHyAQwicKZQ3wV/hce+wvjly3Hr&#10;gw+h/aNPYvLi1dgY5yAojmf5PIYXuvXH2mQ3Si4AGacuYBKBs12HF/DXW9qh1/AxSK6oMcBZfPQk&#10;Pl28Am3uI3A+ROAkEPrG28wc3jb3PYwXevaDn9NjhrZ3E9rWhCXgsY6v4fq2LMMxn2MNIXf45C/N&#10;kLpWsb87aBgWrPTFsvWsg9W+WL4hAL7hCbAXbIW1YAs+n7sE9zz4NG6/71GM+HI2HHvqTQQ7pkzA&#10;OYXA+QAeeb4LFlKfyqlD6rxsTPKYBV63tL0HPd/7CBti0vDl2jB2DjrjT9fdiC493sFUdtgXBoVh&#10;zkZ/zPUNwPzAcKxPdiG2uBq5+46hgh2g/AMnEZZVgrn8bX5AEKatWIX3xozDi2++jbcGfoiZfhGw&#10;EBxzjpw3sOlpPksgPgW75sy3dPjNWfXGztP28lpBaCJF72WjFflsBU75jh/auStyRf675Apw/gzk&#10;O+D0DpUIKAWbyd8DTsGfd+6OIhTu7XXIqKpCztY8FBToJJxYlKVvRpX2SEzfSOAMQI4rEDECTt+V&#10;mLWGQge1PDEVmwtqCJr7CZyHEVWtzYb1HIIXn6Xzfm10Ttps/ofp/KmLmbJA/bZSz63a6J06b04W&#10;0vnLezRl4Rgidx5HxK6TZq5snE5y0ukqFbWwF+XBmeWEOy0O2e5Qsy+lYNOc6vR3APdTk++AUwuC&#10;KtN8CJUbUcr8FXoCDWzme4IJnMG8LojXbSZoErRTeY3LF2UCzswIZDuDkBC9AT4B6zHPPxjzoxzw&#10;SSuFpaYReQfPIqlsN4ZPW0iH/yja3PsExs1ehszdBwgZ38BeWovR0+fi8RdeQafXemDyghUItqYg&#10;1ObAxqgobIiKwaZEJ6Izt8C2ZReSincg1FOIjQlOrItNwIakJAQ6HVgQGIB3hg7Fwy90Qa/Rn2FZ&#10;XAq+2BiCRwkYN99xNwZ8MhWrLemYsHQ9nn25G57t2p3guxKh6UW85xbMXrseT3Z8Ftdefx3e7P8+&#10;VsbaCJHR6NrnQ0LKqxj0yRSsDo1FWEIKgkIT4U84CiB0JFVtIwjUYWZAMIHyJVx3453oP2gMrARp&#10;gVR64z58NHshQe0R3PVoJ3y2iqDE/Ak4r76pLe5/+ll8umwN9a0OrqYjmB1A4Hz2Zdx+98MYNnk6&#10;1lscLLv5uKXdY2h31+MYM2EGoh1uJKcTqBcuxuNPPo1rCUY93vsAa6ITCIcrCF1P4pY7HsCIGQth&#10;ZR0UHbuIdAKnfQ87XvXHYT/6NeIJnJOD4/FQ17dxXZs78UqPXljsH4CY/DyssSbjvSlT8GiXl/H6&#10;u4OwmmAdGJ+KngNG4fpb7kfH1/piXZIbpee+QeaJC5if4ECX94fh/udeQrdBw7EwIBwJBSXwt6YS&#10;GL/Ak51fxWt93sOyoCgEWF3oP2o8bmx3H+5/5nnWwRKEebIR6cnB1CVr8eLb/fD0yz0wbv5y+FhS&#10;8NmiFXjm5bfRsctbmDBjHoJikhHJ7wOjErGZEml1w11WA2vxVoyftQBt73oYN95xL4ZMnQH7zr3e&#10;COeWveg3egquIbS2uecBDJ30BaJpC7WPpk+CywDntTfdgdd6DibkurE01IbXBw7HY527YtCnE7Aq&#10;OhYhbg98k+1YF2/BWuY3KKMAieU7YKnYhdCcLezgeLAm0YZ1FicCU9P4nwQMnTgZT77QGc++9jYm&#10;rtxkwLLoNOBuOoOgvBosSUjHcks2Qgt3GJjUMPvlsBlfvc8MtctX63eJTtiSTbsCnFfkf1KuAOfP&#10;QLzAKQNC4GR5CzS9cqAF/AidLfth6hSilJ37kbZtD7Iqy5FXmoWiPAsdfriJOtV41qMmjdCQ4Y/s&#10;VDqOGB9vxGntaswiBCxPcmFz4TajMHE7v0J0rSawa2ugA7Bu22/md0n0bC1kulx+mO7WYfPL5YfX&#10;/COJN3rMfO5spu43UfcpAspdh5BAA67oZtjOEwjddQbhe84iZs9pxKstVO6EpbAQyZkpsHvike4K&#10;Ncc9lhHIdL66N8q5yWxF9Z14Ie6nIEqvXssVGU/fgOoM6Y+vWa2uTd8LCJt5aSEoTA9BKWVrejC2&#10;uv1RkrIRxRR93pIdhTyCuCVhEzZs3oA5vpsxO9SCdSlFSK5uQtGRi7BX1WPE1IUmcnXj7Q9izBeL&#10;4dnRjJrTF5G2vQG+SSn4fOFKvDd2ool2DhgyHAOHDkGvgQMIOQPw3pjPsDggGlFZW7A+3k1gmI1X&#10;ur+LN/v2Ra8PBqPf8KHoNngQ3h70PgZ+8hnmh0UjtKAC03wCcc8TT+Ov12tbpHHwSy9GRF4RZq32&#10;xYDh4/FKrw/xWq8P0GPAe+jw/PO46qq/4I+/+hXe6jPAnIYUWVqJuYSt9z+fge5DRqPHwGEYOHgo&#10;3n33Q/QhiPUb8QlmBYYgOL8Y09mpu/epzrjqb7ejL8HMlldm5g+mN+7HiC/m44Y29+P2+57G+CXr&#10;sZLA1GP4WPzqD3/D7//0ZzzYsSsmrw9AWF455vlF4LEOXdD2tnsw8rMp8EuwY9hnX+L3f7gV//KL&#10;3+CJp57DoKGjMXT0x+j66qu49ppr8Kc//hm9PxgGn/hkTFq0HO3ueRjX3dweH7KcEiv3Iv/oObgb&#10;jiCZkJ9Af5BM4IxpPo1pEcl4/LV38Ls/X4db72iHZ7t0wWt9+6BTz57o2n8g3vtkApZtjkBKUTVB&#10;LxWvvvke/nJ1O3R4qSfWx7lQfOISsr66gJCSaswNisaQz2cS1ofghTf7oJs2h+/Wh3X0AT4YNwlL&#10;CaHJRRUIdmayvsbj6hva4a8E5Qef7ETY7YPXe/bntYPRn2U6afFa+DnSEVNSblb5T12+FoPHTEDf&#10;QSPx7ntD8f4HQ9Fv4AfoN2AQhoz5FKtCoxBGAB83l2B/90O4hgD9waRpcO7Ya6YqxBM4B4yZhj/9&#10;7Wb88te/xd0PPYqRXyxFSMYW+CS6zQbxf7nmVjzT9R3CJjs3BduxMDQOQwj8vYaNwjuDh2HAyBHo&#10;/eFQ9Hh/MHp8MAbTVvohMqMEYe5CfLZgDbr0/hCv9umHHry234hR6D5oBLoP+AD9PxyBCbMWwSc5&#10;g0B5HPknmZ6afZi4LgyvDfkMvT+ZjaXx6XDsPQ53s+Z5eoGzVcxQ+g7Zfx19fNT7O23avwec3kVH&#10;l3337/jyv7v2ZyWX+S76z+//9r8jXp/f+ll1ebl8d03r+/8O+X4aJH+fhh+Krv8OOI9fAc6fqngr&#10;vmX+5LfAyYbSWv6EOUU3dQpR6s4mpNfuQE55MQqKXChpjW66N6DGvc5sWVNF4MwlcMbHbsC6Tasx&#10;Zx2hc1OQiXAGFdQiXvW7+7jZJii2lnXOHrSldh9smrd4GXD+eydb/GSBU5BJ2LQY2cfvDxIsdXTo&#10;VwgncIbtOo0IAefeM4hjnuKr9iK+eAvisjOQmGaD0x2NHHcwSgiV2mRf8xoVJfS+bxUvhP4Q7v4R&#10;5XLgrM7YiNrMjdQfgrSA0xOIAncQ8tO82yOVZoTw2iBsIXAXp/pR+P+MMBRlxSA9NRzRMZuwwm89&#10;pq/xw4yAOKyx5cNSReA8eskM6+oknYc6vYGHO76OiUs2IKW20awoz6k/gqy91MOiKkxb7WdO6NEm&#10;7gKgW26/w8j9z3TGuHmrsNmdjyVhSejabwgB7h7cdFtbXtvObLR952NPoP/H4+nYncg88BXSDpzA&#10;nGBtVfQW2j/6FN6dOAPhW3Zg66kzcNfswezV/uj4Wj9cf+v9uLFNO1x30y346zXX4o42txNuPjXH&#10;OOafPAtX81EsiErAa4OG45Y7HzHpuvX2e3BL2/a47cEO6PfZVKy0pmJOSDReeGcQ7n30RQz7+AvY&#10;C6ux48I38NTtx6dL1uHBZ17Fky/1wJS1QVjvzMKQaXPNpvBahHIN8/Lu+GnYYMvE8tAkvM77PPVM&#10;F0z8ciHCeO2MZZt43y7441+vZzpvYxoeQJu77sONt96Gq665Dm3vvA+jp81GsCsLczYE4pkub+EB&#10;wu+YuSsRT+A0x2/WHaQfoK2voz05ehGxzScxIzIZTxE4f/mrP+MPf/wTrrvhRtzU5jbccOe9eHXA&#10;YCxhnrL5n4r9pxGSmIEe/Uaj/YMv4PV3PzLHbOYeOINMnWnedAweXueX5MZ7oycT+p7EDUzb9bfc&#10;hTf6DsWKkHjkso7LDp9BsCMLPd//CH++qi1+89s/4Opr25jyv7HN3Xj25R6YxrJKyC9HZv1BpDUe&#10;QGYzbePWGsxa64/O3fqy7O9FG+lG2zspd+DeJ5/D6FnzsdHhwrR1fsxPdwL8yxi3cAU76E2oOP8N&#10;ErY2mC2i2rO+/nz1NfjbDTdRh4ZjRUyKOdbzvfGTcc/jHdGVHZAVMWnI3ncOadTLFdFJeHvwCNx6&#10;18NGz265407cfDvr/64nmM8p2GzJQrA1G4PGTud3T+LG227n7/eaTd9vvvNRvEXYXr4xBCnFNcjY&#10;fcQsEkrXKVlFO/HBjOV44MWeeL7PCMwNtbF+Tpj5nIpwau6mlXZa773S+p627D/wy60w8T2gEGz9&#10;ALguv+571/5nxaRDvuHv/cP/tOiQku99920Ztfgl+Tzjy1q//3v5P/m6/zfiva+Be6b1O8C/3Mde&#10;ds23v/8/kB+p+79Lh57fKv+H+pSOxG4/SI48SOD86gpw/rSkFdBUyYpm7jegJ9C0bOdv24+yrjSX&#10;kLLrGJL3HIV9z0G4dtYhvboCOVuzUZifjK0ZoYRNP9SmrjWiCGd11mYUujcjicDp47cC89esxPxN&#10;gVidmGJOFtLek5Y91IWdegbrWivUtzENOoVkuzey2toIvmsM30//Tw442bi0KEtzZJNbNnm3sLxV&#10;/pqvGcv6EHRG7zqBmN0nEbfnJNvDUcTVNCJmyzZEFmxBRFYu4tOchM4YZLtDUODZbI6ALMvYjIrM&#10;QAP6lQQ3reQu8/iaLYZKPJso/t9KqXuTEW1D9I+w+Og74NQWR9QjivKg9BWmbkI+oVK6pJOHtjKv&#10;WzwBTD//RxgtTg9DYVYs0tLiEZMUhtWBGzF95Sp8stQHUzfFYo2jAAnVTcg8eBb23YexLMGDoV8u&#10;x7CZy+nUXbCzk5NJJ5tZdxxFhy8hq+kU1jtyMXDyPHTs0R8du/fFi+/0w0s930W34ePxZUA0QvMq&#10;zEkwH85YRLh732zs/UIPXtejH974YBRmbKTeV+9B6Tkg8+h5+Lhy8dH85Rg0eRamB0Yjnp2qch1t&#10;+dUFBKbm48Mpi/B8t0Ho1I3P6TUAb74/HO+PmYC5fmGI3roTBWe/QcEZIKS4CqMXrcGLfT7kc/m8&#10;Xu/hRaar87vD8dHitVjP5+gozPGE6iFTFmK+fyzsFXtR/NVZOPccwNIYB4ZOX4xRs1ZiVVIGgvOr&#10;MI/g3HfcdLzx/hB0fXcYxi32gb+nCAGuAkzifUYzjyvDLYgtrIGPJRtDpy3H64NHo3O/D/Fcj0EU&#10;peE9vNJ/CN4dOxlLeG1c6XZzNORYguaHUxdgQbjVnK/u0nnfu/exLTcikelxHD6LxKav8EVoHJ7o&#10;+hb+8IdrcEe7e9D5lbfwdu8BeJ33/GTBKkSxvEu/uoTSQxcRnl6OCYv9MXDCfHy2PJBAXg4XfYu7&#10;+Thyeb/y45fgYp5n+4Ti5f4j8exbvVg/g/HJwo2IK95h5ktWnvyGUOrB6z0/wF+vvoPA3B7Pdnkb&#10;r/cdhFd6f4APJs7CRksasgh7hUfOsuNwHIXHzxNsT7BccjFsxgLmeSDrvA9eoH680KM3Xhs8EpPX&#10;+5ujNVdb3RizcDWGz1qK5bEpBM7DyDt0AYnl+7Eo1IH3J8zGW6zjl/u9j8FTF2KNNRMhueVm6sSw&#10;aQvw2RI/BKZXIP8IdeQEEFVUg/GL1vKZ1JG33qGu9KGu9UGXPkPx6YL1CHYXIyxtCyYt98erAz+i&#10;DvWnfgxguvqhc59hGD9/DaKzy1B84CwKDl6Eu+4UXHtPI7JoNyatCUfPj2bgw+nLsc6eD3fDKaQT&#10;dL1zOA+bOZt61dxOE4TYRftFO6ZoZzJ9RPKOo7RhEtneIwYIdMCF2W2Ddk0jNAlsd0l7aJ8pek26&#10;fAs42v543ieuRbTns+6XTL+gef1aTGrsp/FJTINJhzcwIh+h+agW+gv5r0SyQ+Ju+glBjJ4pwGF6&#10;5WvMHsd8prHDTJ+CJ4rSGlFeaH8NRBtfo2tbRva+Fe899N7Ycd7fC5itn1lO9I96FUAlMp3yaRaT&#10;j6/Mq3Zhia89wPbPe+l3MY7S07I4Vp/Nefba/1T5u8yn/Zgf/OF3P7aFoFeUL6ZdPp75sDLtWjeg&#10;V31OZEc8vrbZ7Iyi963XSFTfEi1w9U4J03fePBowJPgZMff3isrZKy3lqDox08aY5t38Tvfidz+W&#10;DqVB0prWvxOmJY71Hctr0usOo+74mSvA+dORVkAT4DWz0TXRuBD49D3rJnHbcSr/CdbZCdbLCTPP&#10;0EZHkbpzN9KqSpFd6kZhbhzK0zaj1rURO1LXYVvqetSm+6MmJxRFaSFIivHBug1LMH/VUizy88f6&#10;JCciCqpoKA7QcH3FZ8ugsIEQtIzRUkOkAl/esH4u0tr4jbEzr2po3t+UX0VzFfmVwRaIJ+1mHfB9&#10;PCE8urIBYVt2I7iw1pxSE+exw5EahQxXGAoywlCWGWogX8c9bsvw7lOpBThbXL4oZmegmGCpeZ/F&#10;Gop2EThdBDp+b6DzMvj735DvgNMfVdIdgqemZ5Sm+qLQuREFTuVBczw3mwVDW5Vuft6aEYKirGhk&#10;pMchOjkSywP98PmylRg1dxlGL9mImUEWbPCUEtibYGug/aFxC62ow6a8agRQYrfWw0Enl7rjmBEP&#10;nXDq3pOIrmjG+oxyLLVmY5k1A6tsmVjryMYGdyHCSrYjobYJUeV74Je5Fatt2Vhjz8Jqil7Xpeax&#10;jqqpx/uQ0ngc9vqvEFvdgKACPjOnAqElu0x9u/edgptwG08Y9ssow8rkbKyyZvE5udjoKSa4bEVE&#10;6U4z1cTZeAKORnZA+NxN2eVMj/eZa5055rkr+dkvq8ykKbqyjs+qQUB2BaK27IKNBjq1gXaWdjWC&#10;n/35/815VYipaDB6Fb51D3w1pOvK4/3yEJhbgdjKvYirqkMoITOIn6PK9rBNHkBMVTP887ZjbfpW&#10;LE8twhJbAZYl5zHteUxPAXw9WwnI9QZQEqqbEZRfA/+scuZjF+39fqZFu140sWwa6BSb4T50CvbG&#10;w/jCPxwPdeyKa2+4HW8S8lcHRiEuvQghhF6d655cvQ+uupNwsIMaU9GEgNxabMysQGB+LdPUYJyX&#10;re4QPI1HUdB4DBl8ViRhemVyFpYkpbO88pmXXWbvz8JjIHSdwfpYJzq/8S6uvu5OPPn8G/hiTQBC&#10;M0qwOa0EAWnUma27kUoH6WbZpdYd+fY1keWymfAmfVhtTcMqiwerkj0su2zmtwIxlXsQVbGLdVDF&#10;z9WIK2+CY8dJOHedZifkCCKK98I/owIbXEVY52Rdp5cgjIAewzIPL9mG4NxKRBTugKXmANz1p5HW&#10;cJrv9yOQ9buSELycHfaVFjfW2NLN/zervsrrEFtRj2DWuw91dA3TsoodIuntGkc+67uGTnw/ffBx&#10;5ukEnLTtzm20twTg4Ez+x14E/7RyJLJs3fXUy3qWNaFF06estEkCOh2/q10zLKpDfU/7ZOM9rJTk&#10;7bRVbEdmazvZK3WSaeNi6MdjCAnxe2jT99L21fE6vgoKE+hz4nnfOPr4uG1HEW2E0MlXC8W6g/el&#10;/TMgJvtIn5BMULMS2gSdBjb5/2TNLWXeEtl5T9gt8QKOgNMiyBHsMA2CRbPvMfMj/6Y5qMqDwNnK&#10;tEvEImpvKqsE3k//8/5XAOgVfbYKkiiCH33Wq2DTtpf346tsuvY4TdDJeSYfx/kdy6T2IOKqBXcC&#10;bZaBnse0aMcG5dUEHWr3G5EvaAXRVv/w74muaT0FqvUkqO8BJ9uEbJIWq9pYHw7Wg53lY2V9Jm5r&#10;RnxNI9PLjqAOHdGWiCw3/a5rrSxTXaf/ms6GKTvel3lIYh0oUCSRjVAZqW69wnxQksgMSXuZzr3U&#10;BVNHZIw9B839HSxHPcuyQ6DZZNKgVxP84j0k3sDMfpMGpUfPiGM60+oOYu+x01eA86cj3wFn8s5m&#10;Ghg6ZlaqFMqyg/W07SR7EqcQu52vO08iQSsZqTzOnbvgqSZwbnGjKC8elRnB2EGg2UVI2E5w2JYd&#10;ipq8aBSmhSMu0ger1i7C7OWLsdB3E9YnEjjpDCxsVGrwBjZ3H6NSH6ch0/6eMlxqYD9M609f1Pg1&#10;NUG99lZjYr7jb6ZX3SJmNTvF9CTZwGV8YuiAwivpILY2IJiOLSItDYmp8UhxRSE7PdLMoa3KCjLA&#10;uT1dJ/GsN2evG+BkvRQR1IrSAs3qdkUHBZsCt63/gMBZnUbgZNoEnEUpTH+KADMAFemBqOTv5fyt&#10;jPkoywhFbloEkiwhWBvogwmLF+GDGXMweOYSjFu5GYti3IQ8whWNaTyNWhwNXELDcdj2n0XK/vME&#10;sdPU5eNw1B6FvYZSewyOXSdhbzgL274LcBy6hJRDF+GhpB26APf+c3A06BQsOhdF1Q6cReZXXyOL&#10;EJN59BukH74E14FzsNax7bAeBXSqT53e4j5wnsJ7Npwy9a0tweRsrHUnkLrvrHlG+pFvzGbokrTD&#10;X5tTeCx0RIqIxGqlMPXAznt5Dp7nNd/w2d/wukv8/xl+z/ajdNUd4/9OMx3M477T5rNx2EyHN83n&#10;+KzzcDadhlULdxpPwXVQ310weUxpPgnrXjoVOqSU5lPmHsm8Lp7pSOa1qUyj+ziQ8hXgPMzX/fy8&#10;n2nm+8wjQGrzedOWrYTDlOYzpsxS+T8H0ybnkcSObdL2RhPpzDxyBq6mo5i+MRjtH3sWV1/fFgOH&#10;joNryw7UXQSqTgBZjawj3i+RUBNHSdxLv8FycehoRqZPACO/kbBLx2USYums0uhc3YQblUvKwUtw&#10;M22pBy4xrwQ4/k9D8OvjUvFcl3fwx7+2QcdX+8Cf8FZ5Hig7B6SzPpw6UYcw0SrJvKdGX+So01Xv&#10;R1lfh1hu+3lPld9BpomdGgMfBFOX+f4CXA0X6OdOI6HqOJJqv4KdnRoP05J+WHWnoz3ZkZfTp0O1&#10;Mc1ulpmHz3cR/OzshFtrCQZ8TaXeeQ7ovwTCg6f5//MmDXpOMtOkyKGDnZg0fuc5ojxfgIf3d1M/&#10;HKyDBOpBnGwqIchWTamiLtWwjncdh6eez2w4YzpbTvpou2CSOmMim4IZgoSiTvECgu2sP/prM59T&#10;/pt5SuQ942vZvhTBo05re7c4Qk8MoS+a/jyWbS/eAIeinfTvzK+BEeqkIppxvE8U6zaK0BdD6Eyg&#10;WASxtJMJtIEmUkrgVDTTKuAUZPE7wZ52NNGIWCLvJz2IE0NQzwS1iqiqbLTHsdeO0r7yHknkim8j&#10;m3q/TcJr+KqpXfGEay9w6hkCQy9IKXqn+3jBUnbbCz8mHSbC6X2ON/LHV5UPO7KWnWyDzJvKKIGw&#10;Ka4RgMr3yQaojZu88n+KbgrEvZFPr7/wpqPFf5j0CFgFw97vzDNVXy2wqQinbIWu8cIohekU1BmY&#10;ZJ3YWT421oXem9E2Te2S6BrBHcvQzt8dtJm61mquIyfwft5pFWzP0ieWSSt0fguclHjeoxU4BZjx&#10;e1g3bPOxbKfxu/gccoSN0KnnaGFsovSKoucb2BTgSvh/gbKuUXodmorDNCXyt8yGKxHOn6SY/SCp&#10;BHYqhJTM7L1G4Ew0wEkhcMbsOGG27Uni71p16a4pR1ZZNgoLbSjPjkJtRgi2EzxrM0NQlROFstw4&#10;ZKRGIDR0PRatWoQZSxdjrq8/1ialIryg2gCnhk0McFIvjJPi/U101Sjy36fzZyMyHK3C/H5rHFrE&#10;DB/RiJhz5FuuEaBE0WBFVO5DWHEtIjKzEOdKhtUVh7S0GBRkRBDAglCVscm7S4BnA6FtIwSVGlIv&#10;Tg+gbCbcBZo5n1rlrS2FtPDohwD4vyVKSwU7LpVMl4Bzi4vQ6eJvgsu0zQTOzezcBBjoFHxupb6l&#10;OQIQFLwKXy6ehSGTJ6H/59MwbO4KTPePw3qnIpI7CZxN7DDtp+MjBNJZJNF5C7RS6NTlcB1y6nS+&#10;zu3HzFBjSuM5woygk4ApYOKrAM1G2DMRB9aJjVDpIhhkHCFwEr4yCGI6n9rB+1po9L2Q5zX2ulbw&#10;5Ww6Q5CT/TtIx8K65jWCUwNm2qLGgO0lwstF80w74VTOQ9EQAade9X+XziTndQIWF8HZyWfqGXI2&#10;etV52M4mQh5fFT1pnQct+FSaBcUCX23Fpec7Caip+wWHTGOjgFrOjtfTZkt0WIHmTSURwpxMZyqB&#10;WLDp2H+J15+Hp/kicgibeQRvVxPhRuDB9OoIRAGUIrkpfLaJZMiBEAzlbLKOEsL3HcfMgEjc92wX&#10;3HDbPXhv1AQ4SrdjB8FvyzFCPNOpyKZFndE9LH92EgScNt7X2nTSRM0EMHHbm5BYXQ97ZR1Sa5vN&#10;MHsq8+lkWTr3XyA0E/ro2AXABUcuItCei5e7vY+/3Xg3Or7RDxusmSg5CZRoqyuWfSo7AnbBhcpN&#10;7ZGwmUSbZWObVH4EmW4CbSqhV+UmcfCZSQROiyJIjaxX1rdj7xlCGTvrVQSPbQJOXc8yE4yyHp2N&#10;OmmNesI8JMmpE1p0+poW9tiZZytByE776Go8ifSDeg6hn+Li8zxMQ6rpVBBY+D8rn+9g2pys41Tm&#10;U50qB5+hjkI861rAaaJuBM7kauoS753CMjWwWUcd2kHdJhCZhULKM0Wv6qwIwBRViiV0qiNloW+W&#10;/7bwfnHVBxBTrV1H2L7YNhLVyWFa4pimGOYplhJHiVc9CUQUbRMAsW2o863t9rT/cDTTpwUh6mAZ&#10;HeKzBZuxfH6cARtFN6mb1McE1k2ihq/5KsjXMG2c2jjBJFbP4Ge1Vav0jqLOmLGzii7y3vIvyoMg&#10;M1llwrIQjHuHvL0dRS/IyTYLpPh8Plft0Qt1l9ntlt9ar9V3GrFLZmfWQuAUQCfwOYLOZH1v/B3T&#10;ZEBT9l22gsL/G/1RdFbPVr5M+aucBLQsb+Wd9zfPaPmudQi99VXX61jSOEVK1W71f97724XAKn92&#10;IPReIyCaaqRIo4k26vmX/d76vaaBKaIs6BeoG+CUr+Z9W/2WykFD6D8EzniyXezOZsTsbDISx89J&#10;uwXqLCu2VU0ZS1Bklc+2sYOgXVusshWqQ3UeDHASgvm9o142i3lmmrKbrqxS/0mKKtZK4LSy96Eh&#10;dU0Ul3FMqD1OpT3xLXBqm55EVrptVyNSt21DemURcos9KMpOJMhEEAxCCTdhKEiPQpYnBklJIfDx&#10;X4NZyxZh8tKlmO0XjLXJaQgv2u5VXOqDdzidyqtGqFcaFRkWIz+S1p+jtBquVmk1MMa4UfQqODHH&#10;YtIgal5fVG4hYtJSkeRJRkpaPLLSIs22Qa0n8ej4Rx2DqQimVqyXENYkWynlhLYKDVtT/pGAU2kt&#10;19GdLqY91ZfAqTmmgWZBmnc4PZBpDiBUB6I6K9hsh5SatAHr1s7GJ1PHY+C4MRg0ZTo+W+WHZXFu&#10;BOdUI66ykcZ3n3FGMXRG0TRcsTJiLE8bdS6FTtZJ4JS46CBcBAIHYUP7zcapzGXA9UoDLuhTBMIY&#10;cVNvckCECIKooph6761Lr/1SHZo65mvre/3323uojukw5DSM45BDYV3re/1fHQ3v/y53bnJKXt2Q&#10;mGv1DF172XeCTCP8j6JDJk28rjW6rm3OWudZyWmYyBwdj+amGSdCm+wFDW/ExdxDedZ/CUSJhMBE&#10;5lfOR1ExD+E9TdFI5kF7NsZXNZmoh53PsdM5S8xcLTkRiqBWEWKB2dJEF7qP+AQv9RyIz+avRGJJ&#10;LfI05YCdA029MSeP8XnJhCJLnXekxdSLgIOOR6Cm6Fs8YdNSsRe26ibY+X0yIS2J9RInmGFnLZo2&#10;RyCec+g8onMqMXrKQrz09nsYMHYqfGxZcDccRxphNmUv65NAYFP98j9KQxLbnZljzjLRsKKN5WDl&#10;802n8DIRKAh+zJCi6ot6ZaklXGxjh2CnRnIEGqoDXc8y15DlXpWJdIsOuVpTHWSL5fx5PfXTxvQr&#10;QqzoqoY3FQ01kTXWmRyvibbxvRmilm6pnlUPfE4s6zKaadarAU6CTxLTlKxha8KPnTbdzjRp3qRg&#10;LE46Lugy9d2iQ/x/PJ8nWNSrd2ia9yFAJbJcNUSsDpTmbSYJ7ljuFnZcNKIQw+slijqqTJRugYsA&#10;RkAv/fBusUSdU3lRNCfQYl6lh940GJuo+iATmJEf6p4R6bPRf6aDZRBn0sln8b1pD9RVK0Vty7Qj&#10;/l9lYADQCO8l2c77KILO3/Ws1jaldqi2o7Zr2pzaqHRP37ekS+91va6TnRAwt04TM+sg+BzNG7Wx&#10;nO3SY7YXr8+T8Nm8h6BQeuUgTDnYibIy/YIsL+yynvlsdeBM2215tjdNLXaD97ncvphIqUmHN91m&#10;fqnKmDAdx/YhkT7b+D9F8zXdwmk6hbyPdKhWwHnI/OZgZ0X/TSDAJtaoHagumG6VD+9vyqC13KT/&#10;Sgfr18AnRXqjjkAcodOMRhA21UbiCbaxNezEUGRrlEY702CmJfA+XjvEe5gyoM1g2vSbsUF8n3UF&#10;OH9q4lVSM4dzl+ZNNLBeGk1PPqmGSlPN+qppAc6dJxG/5ySdjZzjfjh27EZqZRncRZlIS7cgzR4O&#10;tyUIzqTNSE4KRmxCMALC/LBo7QpMWbQIny9bhTmBkfBx5iBqy24qM3sx1AcNoUv02cCmlFrS0ljk&#10;PL+f5p+fqKHKULSKPsuAeA2FF0YMiKih8frYynpEFVUgKjsH8Rku2NKtSEuLRS6BX/M0zZnkHsGm&#10;5mhqyDoQpelBlO+AU9tWVWYQONN/HP7+R4UQaV41xJ+6AVucPih1bkBJqp9ZGLSVsLmVrwLQMuan&#10;OjMQ23JDUZkdZoBz1YoZGDPhI7w/fgzGzFtgTrPycxHIS/cYnRJMCTijtjfR+e6jwZMBpwOgzjno&#10;MJ3UdRcdsGsHDa+cPPVS5awIi0TGXQ7YOGFTV7wfnXIUoSqmRsNv1F0z3UQRLjnPFkPMV+OUVM/S&#10;Y4rsmjlhi6+qUzlDid7rOz3DOG/pgfmf4ESiaEgLYLbco3VYXr+Z5xsn7L1Gv6lzElO9z4CyeSbt&#10;qV7ljDRPzBvJUdv3wqY5gOBb4PzOybbCsLkvv49Veei5/OygpNI5pPJaJ7+3t4ijBSZsvFeSnkMH&#10;ZqJa/N47VMhX5juJ7wPzq7AwKhnzgqKxKSUL1pp6pLCOEmtYX5UNiJUDVPnQWUs0vC/gVJTLu/KV&#10;ZUVIS6hqRCKvT2adWAWrBJ8EAmc08x1FKIph3i10aKkES4vm8loysCQgHquiHAhjGjRsqFXaTgKn&#10;oorqFCeoflv2odScNUGPiRZJf9Q2aQ+/zQ9fzWeWo6DMlHu18k+w01SNvSdNHXkjQQdYpoSuepZ7&#10;nZwpy4id/gTpp7HHvJ+BKcGHwJDAobqh846r9TrpOFN/0m+vk2/VUdWT9EGOOYbPiqLDjuF1ZjsZ&#10;A1v8nXruIMBLbHtOsAxZpsyb2a6OInhU+epVEcYYwoEWACWpXJlH6YZpD8ZOM//SPcECy1xTHSws&#10;Yw2lRzONMUon60i6JcARaDqkL7yf9CZF+sL723mdnXXt5PNSmBYn/YKD97bzVWIj4BoRKO8SwLMe&#10;NfTOPBlOYPmbjhTvr/cqh+/E24ZUpomE63j+R6L3Fs2zZGfAiOCb1+l6b/vVNd66aO0Qqk2rjerV&#10;1BFFZaBrvxWWoSKpglrBmY16q/1NtcG+QDpB4Mby09SFVkkhTJnIPIHTTl3UELcZpuZvsv3e57fk&#10;oTVt/M08n6L0qF1rj2uvHmiKzXF2hqV72tOZ6abeRLMTHltNyOM1Cmgooi6RPhtd4jMTWA+CYaem&#10;3aidsk4UMdXIhfLljdh68+nlNK/NU1kbG2Tqgr+zjk0nRRF86rtlL69hJ8uAKJ9jFlApD8of8yZ7&#10;o3uozA3AS8f0DF4jUR6j1ZaZvrT6o9h7/OwV4PzpCBuieW0Fzno23gbCJp1DNRWhmkqsKOf2U4jb&#10;pWGZU0igAlvqFJ6vQ3JFJZJysxDvSEJUdDCCN2+Ar99qrPVdhRUbV2MeYXMyYXP8vEWYsHwd5obE&#10;w9ddhJjyehpRKZgUmWlgPZsViDJefLYXOKmgSpuMxffS/POT/wxwyti09mQ1xyiqbBciC8sRm5sP&#10;S5YHqRkWZHoizSbp5hQiQqcX6AIInBpK1/GPAs4Asxq80oj/PxxwbmkBzhIDnJtQ4tYxngRml3ff&#10;za2pvqgmMG/PC0NNbgQ8Vj+sWTUT4yePxUdTP8cXPj7wsboRWVADS1UzDbf0TCtmDxA86KhpY8zw&#10;I8XGsnbQeLnptDLZmcqsO4P0+tOEjuP8j4we68UYdRlBOSGvI9J3MuqRlU2ETjl+GXfWjQHOFmcl&#10;4f80R00iB6HvW6X1s4FFtgN91n3MgQgmwiQj+901mhPpdYTexQW6VqJnJNOZ2OjMFAVsvbfm02m7&#10;MYmBzZZ0eL/3RhbMylQ6eq3+tNHZaUhY89NadVKOTDAsp6XoivRR35voCctO0ZC0hmPIajyOdM0/&#10;ZJmm8R5ZzaeRte8M3IQ9DUdrYVQsQVB6a3SeOqwoXJzuxbzE05lZaP81rUer6bUThuYKRrFjFVHV&#10;QGghIPM/GnaVxDFdBjhb0ilANnPL6MA0VcdEx5ifBDrLOKZbwBlD0WKWBH6v620ENzevT6OksByS&#10;FVXcw45H4ym4m85Cw/itQ4eKAAoUWvefVERNZaEy+TbqpLriq7fj4a0j40zpmLWS2yZAUv3Jt/GZ&#10;imymNh+Dez9BpFEdFqabIqeshS6J7ARoAY7qU47YRFT1X0XrWXeK+njn7HqnUnxrRygGgqRTLCOV&#10;saBT0XqVdSzLQavBk/i7rU7TRE6zjk/yuYJ5ppvPUdma8mX9xhMaYvisaEoc31tYv8l8pmDCRFNZ&#10;1gYWFNlkeVupC4LNBOqRFgwJNhV51UIjRWlTWD4uPiu9ju2N+pHNa7Prv0LW3iPIlNR9hezGE8hp&#10;Ok05gyxKRuMZs3gqhW3UTii0GRFsMo+18lHMu1iBaVZaTJtSPSsPzLPKRK+mLbW04wRFdCmJvJem&#10;a1hYP8mS3RRTh17wVPv6rh1627e30+Ztn63XmYWe1Bdv+xPQsswJlUqXOgwORc3ZTjX/0UTLKQ6W&#10;r6fhBNKbTiKj6RTbjVcym/mZ5ehmudiNvnrv3ZoO4zf5qg6k1wZ4v1ceZTsk+k3X2bUArIGdCj5b&#10;+qF2r1P+BI/yJV4dVr5bnsP6VNoFefrObvSL5awy5G9mdT3vbebsMn+teZQfN+2RovLwlh2v0/1Y&#10;/4poalRDc2o1XUffa2sjMaGm9SgSrXyobL0LZyWt9ef9rI6QQDO8ah8i2Al08157fgice0+eReGB&#10;EzTiTABvfgU4/3FECqFXM4eTxs62uxnWHU1IljLW0HDVsHFuO8EKP434PWcQRwMVR0MRz4qO296I&#10;mK3VCM/IRmBCItYHBmDRyhWYsWAuJs6ZhU/mzMbHc+Zh1JfzMHLOEjPMOT/SBr+MrYiho/ZueUGd&#10;UB1TTMRTSk6FMkNYNJI/TO9PXdTAf0z0W2uDbgXOy69XwzdC46PPMgaKXGn1cExxJRLz8+DIdiIt&#10;PR65njAUETpLBZ2ETR0FKdAsMSDK9x7viT6VRv6xhtRNZNYlqNxoFgyVCDI9guXNKCZ8FjkIoykb&#10;UM1rd+SGYlteJDIdAfD1mYspX07A5AWzsSI8HBHZRbBW1MHBchJwJpkIJw2c5nBqvpwMH7+z0RCm&#10;0HGk00Hk0vHmNV9A3sGLyNB8S9orM6wjAy/4oMNIViRIDofGVZEiOR0Dcvx/qxPTb3qVQ7fQeSXR&#10;mekaHd+qVzkBG+8l3ZchjZfjkkGlaBWrDkHwfqe69xpuif7njWzIsXx3Pz1X6bOyXVp538SdtLFM&#10;m9nbltcqzUq70iP7a/5P3TJzzbYRXGqbDMRoeFgLoswiI5Mu6aE3/94ookBGc6tYdnrP/ysKk9H4&#10;FfL3n6ScQp7kwBkUHDqHHL6maa6sbDlB0wzjCXLlzKTvciZyMEyTlU7RffAc0g+fg4v3suylY9T0&#10;B6ZLw7EGlqj3XuBk2fO9gaKWNqNIjM7+1nC+oFCgEcf8RBOAo/lfRTbj+V9NBRAIxVMXtFghg4CU&#10;TzDOosNXQETzVz2aH7vvvDln3EkQE3ymH7gIT/M5AhPLUmUqnWB5CgS9daRnesGkNW8S1ZsiWwY0&#10;mQYDioJbPjuV5aY9WtMOEDgbWK6CTUU5tYqX5apoovItANTwuE334mczAkSIs+39yswh9ew/ByfL&#10;T2Xg1SOVifTSq1PGaes33kf6YPY9pu7ECrgIWInMk6YpSBIFkiojA57Uc5ahIFMR7RiWs4bl42mD&#10;NJz5beSKYiKKLGvtAqEtkDRnU9NWYvmbylqRX9OhYRpSeF8PwTG74Szy9p1DwYHThg8K9h1jXbA+&#10;WP8Fh6lDR86bubZ5lJxDl8wxnKmsCy2yS1SbYicxbttXiJUwL1rtbiJhLTrrjTqrHmRb9Zu3relV&#10;0Vy1TYvac0sbNUL4VPtQm1JbslMH1H68cKr78Rq1I15zeRvXZ7NgSvc2+sDyYxvUVAOBmIBTojmj&#10;mh+rkZUUlnFaI8uB7SSPuq82o7LIJWyqLRXxc77mCWt6Au+v9iz7oPQbm8D7yUaYPLXk2eggvzP1&#10;r7Jg3UtPTWeV1+s7jcxIVCYCSbvyaewR83TZ72aeq3SY//NOfeO9+GqmhLAc9NwYgl9MFfWRaTJp&#10;4f/VJlvBX3AaV0OuY/vXlkcaiZBfVydXoxbSb4sgXAspmRZF4KP1fOWH5aPf9GoWjkkHWXbSwwhe&#10;E8n3HgL5XjOkjivA+VOQVuDUXCJ73UH2wORE9sNKZUhmDyaZvUfLNjWoUzRCZxBL4IyhYYplXWpo&#10;MqJshzlabUO8HUsDQjBj2WqMmz0PI2bMwvCZcwmaizFy3gqMXbYBUzdFYVlSBjbn15qtIWS0Nc/F&#10;KDbrWT0/MwSnhkDl0rDVD9P7U5e/A8gW0Xf6XaB5ufzwf63XyXHE7tApTTTsFXuQWLIV9rx0eDKT&#10;kZsWhaK0UAJckHcomrLFACehzR2AEjehzu2LCiNa7f0PNIeTYhYzKY0EYxPZNJHZIBQTPoudG7A1&#10;xQfV2g0hOxjb8yKQlxqE0M3LsHD5LCxYtwK+iQlIKCyDs6YRKdQpDeFpOM/Ylb0sO8Kmokd2dprc&#10;dNop1PXYgm3YnFpCKURoRhnit+42MJVCAHHSGCoCJOfkdS5eaJPz0Wc5Jr3K0XhBT47H65zkrPSb&#10;AUQ5Buk5DbYMvIy3dD+2dZsU/d4iclKt85r1akYBKLKHCby31wEKcLzRmtZnSfSd0iDRs52NZwiS&#10;Z0z65ai9TlJORNCo0QRtRbKPz9GEfd2nxTEJDKWH0jfCpeYVas9YJ8vN03AMrjqmr6YeUQUVCEkr&#10;QFh6ASIyi1h+hQjJKGZHqBZOQoen4TjhjeXEe8nxmDmCLHMvkDE9KiPBcoOEn+tYVqwjieBQkkhY&#10;EWAa8BToUAzYqY3IXrANacsjieBODiqaEBRJieY1iozI1iSxvhPNIiN+1hAu85XKe7lozzR3ThHf&#10;sOIdiCjaiUQ6U22Vo22Nwot2I6q0jrCn1b3HTbRK9WjqhM/3RhT5XL5XdEllJ+ev6FIK9ceuMiUo&#10;xlRqBElRd0W46hFeXIWQgnJE045adjYRAPj9bkGanK6gjeXAvAkWNadT0xcMVDPNMeXatmob77HD&#10;DPkrAiqbqjIxC1+YVm/aCAksF6XPgBHTrGhvDF9jqStaCKqV/4l07vG8Ts8T5CbyOSr31ihn6+Id&#10;Ey1tAU0zlYFp1RQApVmLdaKZvyiKXjV3T9Fa05nh81MJPimCvTJek7MdwZ4tRndCM/PZSaT+ZBcj&#10;jBJMCcopQXDOVmzO2gL/zFIE5FYhsqLBpCmJ6Y0ncGpFe8wOggr1Wvky8ydZzhoO1nCxsbUsE1Mu&#10;zPO3ETm2HSv1zlbnBUq1H7Ubsx8o27Dalr63m+ivFzj1m67xRjm94m33hF/+3truW6/xgp86tt52&#10;LB+nY0I1TUOw6ZAel+1GWG45wpnHsMwSBHkKEJiSg1BPHmJzt7KcdsGqUQGlXYuzmHbZB7MgqcU2&#10;GNijtNoL8yw9u8WWeBnqO/th3vNaXS8dVodIov/pd+lNq1xuj/S77JaDbVXX61rZLqVJ99K0ARPV&#10;VdlTBzUKYLaYInCaObvUIUXoNb0mnh2vWL2yfiya+862r/ngAsoo1p8BUUVWteiRr9JHgaZEMBpF&#10;iaH9SGs8jrqT53EFOH8i8n3gPERlYu+LxtALnAcpVIhtajxaoX4KMXspbKQxVJIY9majqhsRXFAF&#10;X0c2VkRYMHtjCD5fsRHjl63HJyt9MWFdECb7RuCL4CQsSUyHb0Y5IstodKmcxmBTUY1Cs55bgdMu&#10;SGhR2B+m96cul4Njq7QCp0TXtMLmj4l3xSiNAI1cLDsAMbtPext4WS3shXnwZDuRkxGHovRwbEkP&#10;QZmBziCCG4HTTeB0BVAImC4tzKH8owKnpCU6W9ICyyWEZUU9taCoirBcq3mcOWEo9oQgMXodNmxa&#10;jrWbN2Cz1YKEgi3mGEttuK25b0kEDM3bVHRT9kVOMH3/aRQeuQRbVSPmBsSh16ip6PbeUPQe+hm+&#10;8AlF7NYdyPnqEjIOX2Id0Rlr8n8L5GkITlFFs7+enA6/kxNrjXrK8ahT0BoJ0Vyx7/Rc8EC7xzZg&#10;FlzIibCtJfEaHbbgHcKlE2D7MLs46L8y/hRtJG2Ak/K9OWhKj9LS4vzM8ylKm42wLOeqdOs3idqf&#10;WfxCILARFJK/jTzIYRB0KIrUGjClczQLG3iNVq2mEtrzD581UajowgpMXeWLXsPHofcHw9F36Gj0&#10;+nAEeg7/BFPWBCC2dDsKj32NgmPfIJWOQ85Wc8AEnaY8lL9dLD+mU1E1jZzoBKKEepYnJUmvAs7d&#10;zKs6DXy+mfdFMYsI6MQEWopqaqGjokeCLa2oj1akTcCq+lfb0+8EH0XhdD/5HI3k2Hmti0Cs/K2y&#10;Z2PcUl9MXLkZGxxFCMndhlkBSRj6xUp8vjqMEFQLF+HdRYhXHao+5aO8G4nzWQTb1ikRivJomoOT&#10;tlLDouYwCwK+9vK072zGekcGxi9dhzELV2FprJ3QuIf3pVOvZ3qZPgN4Aj3WgRyztp5JZX7yDl8g&#10;uB01i+KGz16F0Qt9sM6RT505QrhVNIxpYjlIpD9apCIRFKjTY+a/Mc0GNE1UU7adzp52JYr/0cIq&#10;zdtUVNUMk9NvmzmpKv8WsBRkalW9VhBr14FE+e4d+1juzYQGwgRf4/g53vzGa3hvzYlNZ7mlUg/9&#10;HCUYN88X7wyZiHcGj0SfEWPx3rgJGPzpFAwcNwm9P/oE3UeOR4+Rn6H70HHoNmQs+k+ciznhNjP/&#10;MKXxrBlST6xhugicOrHODKWzLg3MsE3HVWuLHXaimDed/W6AiG1NkKRpDqbjp/mr6kxK/1raaWvb&#10;0We1LbUbtW8jbF+tbV3SCp7ffmeu8V4r4NSqdHVGFAk3ukK9UJTXxY6dpvzMCYjGB5PmYODoz9CH&#10;baY789lt8EfoN+wjDPlkEqYs98VGZz7imWarotGsP9kM6Z4WlKl+vQe0SL+pg0yDdyN+PlfPluj9&#10;ZfJttFVtr+U7waTKw8Bxy/dqnwbQTXl5nynYNJ0tvjf54fe6XtNPtABTOifgl65qFMTKNmqjuKhH&#10;6U2nTUTXoc4eIVrzx3Wcs0VTgRS1Zhmp3WrI3BvhZOdRMMrf1IYV/TQ7GFA3BZsa7UhvPIG6E1eA&#10;8ycnmlORvJcOiJLMOtBGul7g5G+1bEjb2YPcqdNvKFS6GBq2uIYTiKWRi2KvMySvGn4pBVid4MGS&#10;mBQsoiyO92B5chaNeB7Wu9lDzasxsClFtrGBXw6cRnFZz2byNF+9Ec4fT+vPTS6Hz9bvWgGzdYi9&#10;Vbz7nLFRsx5i6y8gtu4iGyB72pW74SguRlquC7mZCSjOiDSnP5XrBCLKVg1LEzhLXAQ4bTPk9kYR&#10;BXaCvB+Dv/8V8XhXqm81pyBp7mkggZLi1lSAQKbX32wIX0ng1LB6bXawyafbFoDIaF/4RwZisyUR&#10;kRl5SCzdATsNoIBTK3kFnHF0kvG7qdeEJk/zCaTTJvmn5GPgZ7PR5qHncWObtrjxtgfx1uDRWBZj&#10;oxHdj9SmU8YAmz30aI+8iy1oOOmsNFQlHW51LvrdCyA0pC1OJ85ApYBSBliwQUCS8L1V96Posxyy&#10;k/dL5b21B6O2q9H1WhWaSKNvUbvhdWo33uExRT2oF3SS3w578XpJ6zCaF0K93+t6AYfSY46RZRt3&#10;ECIU3VMEUu1N0zQiqwgOapNqozT2Zg4YX7VS1cEyTGGZZDUdhXtXE1bFJKPbB6Nw010P4yaW3U1t&#10;7qTcjpvufhRvsgyXxzrgIjzlaGiQzsOhcuG9vVvvMO8so+RdLVFg1pO20UkQ4DQw7RRFPJNb9t3T&#10;huOCG4l3j8DDLCttxn7cRIy0H2N8leZ9NiG6hnmgbUri/7U/qZP31iIVRdq8ezOy/PmqxSupdHQZ&#10;+8/SqTewk+yPJ17tjY7d3sf09ZFYZ83DkKnL8OSr/dFz5FRCYiE8TWeNGMileIGGzxHU8BlaRKNI&#10;j9qxWVjEdJpyYx7SG48h/+h5doT2Yer6QDz9Ri882vVtjCV0xpXtQPYh7cF5kqCqKK2Gpim8r4kE&#10;yXHzHllNJwgrtRg5awUef60vurw7EvNCLNSdI8hkPkz0jP9x0mFLl3RyUIqAU/UvGFYHldfYms6Y&#10;bZNsBAFFMCMJaOGEuWgtJqH/tdcfQ0rTSTPNwGxFw2dr022NDDhZJ866w3zGIcKGvpPfkG3SgidF&#10;NRWppb3idxo+1Zx86W7WvgsmwrkoNAVd+o3Fje2eZJu7EzfcfjduuO0uXN+Gcts9uKH9/biBOnXD&#10;nY+yPd6Pm9regwc6vomP5q8zEV3dJ3Mv4ZV+yUn9cTKfqdSvFJaBVVF7rcAmeGrhWspetikCnkBP&#10;6wSk++ZseAU22JYNaLW0KYkWUGmLPvklDRdrikuSQI7XmlXnO7xtTG1c7UvTY8ziK7ZZRf68bVPt&#10;jc8Su7DuzEiWnkedSKM9cbN+1yZ50GPYJ2w7j+KGW2h3br8fN971CG64g3m/uQ2/uw1Pv9wNk9cE&#10;IbaiEWnN579dzKZdFGQrHEov02I2r5ewjo2N4ff6XaL3rb9LZwWHmksqvVWaJNJf3dvJ7w08Spd5&#10;L0VkBbsqL3ONsQOCyxbdp2gVu9qgk/+R31bHShH4VNaFhzrkYecohbprpV5p9wgnO7laEKj536ZD&#10;y/vJzuhVox5mfqz8ncpOvys6b0T8SF7gNTGqG16XRhtRd/wHq9SvAOc/vgg4tXLMolVkLH8rK9zO&#10;CrWz4di2q6HS6O1gL5j1F83Kj2bjjqUhi6eiaCgjurwRYQU7EJRdjcDsKgQSLoMKtiOkeBfCSvcg&#10;Ymu9me/R6hxNI2fjNU7QOE0aaD5PE//N0WV8vqJ5P5bWn7K0guTl8mPXtcr/GTgF/ZcoX5v3ydX1&#10;cJZuQXp+GvKyklCSEWU2RRdwSgScWzSvU8dDEt62al9LCaHtHws4CZqt+2/qRCRCZhHTW0RQ1vB6&#10;RcZmszG89hcVdNZkBqIyJxz56ZFwOCMQnhCOgIQYBDrciMqrhEXDojRQimgKOBOo49ZGGmk6zMjS&#10;bVgR7cBYOu63B3+MDq/2xYuvvobHnn0FHd/qg75jP8e0DSHYlLnVdIhs1HuzjRL1PuPgJWQe/gbp&#10;B7+Gi/ChFaBeAy09ppOj8/HsO28iYYoAJMho03g76Xy0r2TmvrM0ltpk2zunLYPOP+fQReQd/hq5&#10;hy8R0LzzSFPkqOggteo7jf/L5nOz+dyMAxfh5DMUnTC7ObDNmPlhFDmGb+cd7r9g0qeohImoCiQp&#10;Ft7TShBwER6yD5zlPS+afAlgo6oVYThKe9AyjYD51jC1k5DmqWd6tzciIrcUi0KiMXzabLzy7mA8&#10;1vkNPPnCS3isY1c81fllPNalGzr3Goz+n0zHjA1hCGIZOpgHN+2FyTOdmodlk05wSN9/Ca7mcwTL&#10;4975gtR7C32FNp3XxuqZ2uD80FnC1EmkNx1juRxHzv5TyD+i/TQvIPfQeWQRtNJ5vZNQrHYSQ8DR&#10;fEMrQSmN0JTLspSY6wi/2kNTm7fL+Wc0nkbuEXbcqurw4ReLcH37R3DrvU/joy9XwTelCNPXRaDP&#10;R9MxatYqbGLHWYteUikCu3TeM4f1lcV6ydC+l5o60AKHrUcvKorsJHxlEDZLjl3Etm+AvP0nMHGZ&#10;D2598Clcc8cDGDRxJuK3bEfhV+d5H60c9wKnpgPEyLE3Mp1Mr4v+cbOnCJNWBqDb0E8IbcPw4eR5&#10;WJ+cgTTm1cx5PHgeedSlgiNfo+AoWE5fE3RPU4cEIwcJkCzHo18j4ziQeUwb9581EdXo6kazSEs2&#10;xsUyy9HcyaPSt/PUO+oIYTiH9ZBLyT98jvc9S33lZ0rWoVP8D9uV2VtxHyFrPyFLczflT6SbBw1w&#10;pikySZ+yNDodPUd/iSe69Ka+vIq7H+uA3//1OvziF7/Cb/58Hdo//gzBvzueerkHnn7+DXTs8ibe&#10;en8MplKXorbuQi7bRwnbXuE+tpeD37AOvjaR3zymM4fAnkko1xG1OSyz3ENeHcnUnql1bMMsU/k3&#10;42PYDjTsqykZLi1OOsS6PAK274umzZiIaGWzWVGeaDpJ/K/0l20vjW0r49DXvP4bZPM/WWyXamv6&#10;3YxI6P4KIkio08kUdXzU3tJZV4tCE/Bk1x74xa+vwp/+eg0eeLwTnn+zFzp0fh23sNP2z//8b7j2&#10;trsxdNpCxJfXo+gE9YZ1mc20yUZkHyR07zvHNknYZvtM4XNdtEMZzSwDXiNbkq09hPmbVe2ddkLT&#10;MdK0EIv/zVZeeZ3EvD9wgZ0T2iRe7+C9NNKoNRUqK332yO6xg5Jx4Dzb7Fkzt1Sr6r27DbDjxvcC&#10;wMx9tFP7z6CIbbPsFNPMzyHppZi7KQZLQpKQUFxr5nmrc6QFSVrQpL1x3dp3mPZBgRfTaWOaVYZa&#10;EOfib+ZQDdpNRbKjaU91EEo6gbb+h8B5ZZX6P76Y7QvokBMFnep98LOTBiJ15zHTI7URNhWtiWFd&#10;RFEhoqgE0VSWWDkJOjjNL4mt2IeYsibEVGhIQ3O1NJ+GdUlRZMVbl2p83pC9PreudDMLFIzT9Bon&#10;s8qUhuHH0vpTFgGmGpHmGum1VS4HTxPt1GvL9ZeL2okWb2h7quj6S4gmcMbtPgVrTQNSt5YhqyAD&#10;BdkWlGYSONNDoY3SJdrDcqsn2ECnREPtOo60XJunm6HrH4G//w35Fjg3mUisIpuFhE0Bp+aiVmYG&#10;oVrA6dpA8TGr1atzI1CWn4BMgnasNRq+0eHwiU9GcHoJ4ssaTe9c8810woml/ghcdJz2hiNYHGPH&#10;Wx+MxVMvdUe/YZ9i4cZIhNpdWOQXjj4jx+ORF1/DC73ex3S/SOOcsunEjUGm7nvlmDd6wjaQylcZ&#10;aIGcFnXovTYO13GMZpU8v0uuaYaTkOdhz1+LVfSawnRJFAWQ8ZRopbeT39lqm2FTlGbbPrbDg+Z6&#10;Dx2mHIyiViZyxefKgeqZ2uFBz5VT825HpMipoh10CnIg/K71vcA3le3cxfauE3lSCGrGURIGFDEX&#10;bEriNT9O7bdGK8hZBvtOIGVbHZ1HCF7tPwgd3uiOgZ9OwexN4VgaHo/5gVFYHpmIuYExeO+zL/DE&#10;Kz3x/DvvmyhNUkU9sgTaLC8XnZocYaoAXpETipy+7JBWr6pTpQimjpNUVDCtnu9370fqjkZCVxMy&#10;6w4hp/kYsgjArl3aRoe/MX0mwqXIJu+jk2a0Z6W+z9h5AJksw7Q9dIx7vSenKCLoZnlmM03FdObW&#10;bY0Y8eVi3HTnI7j5zscwYvoSRBduR1zJLmywZsPXnoeY4p0t2/Yc4n1VH8fpZE/Q2cpJaxsodtIV&#10;0dR7tlNNV3DSpykqnLKjGRlM95avCCrMy4RFa3AbgfOG9g9j6OQ5SC7biaKjdOZNrFOmUz5Q9lbA&#10;qY3cswnJkdlbMHL6QnR4rbc5w//TBWsQmJoHO2E5g/nKZHmk878ZrNNM6lgG85fGjoKLeZdO6ahO&#10;D2HMRQiwK3rMcjABBpUVr0neznpmWWp+bhrLXfrhpF9WRNbD9+l8hp6TsfcQ76/nHWZ9Uo/2quw1&#10;XKyhVHaudmhOsKCTZcDna0qBdE8nJiWyQ7M5qxZLYzKwKNyO5VGJ+HjuIjzYoRN+86dr0e6xZzFs&#10;1nwsjUvGiqhkLN4UYWR5RDI2ZRTTdjbARWDLYt6yqP+KnKfws/Q5jfWdKWFHSqL0Kt0u/qZIu65J&#10;4avEzvwqChpf1UCY3Mc0sk2wzNRuvVFzRRCPml0P4iu1x2uTad/eNsbnmbbPstQ8XV6vqLIATR1L&#10;s4UWdcQsnKGeyHbrs5O6qQVCWSz7hUFxeOylt/G7a9rg8U5dMXXhCoQku7AuOAp93/sQ193YBte3&#10;vZsditlILNuDIp1oxk6Vh23VwzJNpa5pKynHNuo+86L8uSXMRxo7LOmyMSwD/W6raTJ6K511UVfd&#10;e9WmTrDzy86HkRPe+ey0GQ62vRTqr4tp9/A6XW+mJvH/mvOsIXFN7XBRUqg7Zjsr2irHtmamg/aN&#10;5Z/Gcs6l/pQeOQ8ndXPyso14sdtAvD1wFFaEJiKbHf5cdow0auJdiMh0KgpN0Xxnwbn2AtXQvDpw&#10;KUpf02noMARxgUZitMo+k/ah4co+nD89McaNxjFWQyBUFk3wNT2mXVQ4GgnBpxqMJrJHU7k1GT+K&#10;ChlD5RBwJmh1H+sycZtgktfqeta1REN95vMOOgLVJevUbK2wja8tERfVtXd/O8HWd8D1Y2n9KYsM&#10;TytwStRoWk+DMEDJa344xN4Km8ZosZ7UQAWcUXUXEUno1HZVAk53WRlyCjNQlGPB1sxIgmYwKgmT&#10;FRQDnGZT+BAjZZRy/m6in2mBPw5//wti5nBKPN6IpuZuFmnuKeU74NxE2FyPipR1qErbZLZGqipO&#10;Rl6eDXEEzrUhAVgeGglfRw6iS/aaqEQSjaSAU2f5eo6cZa/6CCauDcCtD3bAn69rh/dHfY4cGuWv&#10;aLOqvjqPRYFh6NpnIJ36u5iyLoiO6og59jD3wFmE5VZhblAipqwOwHT+tjLeg4SyvQSXM+zZn4al&#10;qhGbXEXm+w2ElNjSXcYJyPElbtmBAGcO1iW6EeQpRILO0C6sxobkdCyiA5pHcJuxJgCTlvngC58Q&#10;BLjy4axtJIzsMv+ZuX4zJQiLI+yIKtqOjKaTyFRkj21SDkPbESVXN2G1JYOQF4zJqzZhpn8s/D0l&#10;xonIyGfyP9q6KJ1wksj7rknyYPbmBCyLz0D4lnpYG85SzhPYTtJWawGSgJMOhXZB8zZTavbgYwJB&#10;m/sexK0PPIox85YZoCo++Q2yD5xGAYHKTYcyOyAGXfoNRcce7+Gzpb6wVjZg60lF984gOr8Gi0KS&#10;MX1NoJGlUamIKtkNT/NZpBOGkpiHwIwtWBWXgsVB0ZjnF4yZPrx2nT9m8f2SkBisINguCorBDJbJ&#10;lBUbMWNtIMvchZjyvUhnPrOPnoWdkBeaXow14RYs8QvF3I1BmLEugGXjj7nBCQjNqUAe6632ElhH&#10;BzB27nLccf9TaPfA0xjz5TLEl2yHhffzTy0wklC6k07umMmDk07Wz5GLLzdGYBrrbPrGcGxMIfwR&#10;2KQH6bwunQ4x98ApOuJms7/oHL8wLNgUillr/dBj8HDc1O4+tHvoGXwyezlSKggVh84aSDDH/bG+&#10;kgg08QQbDXP7puZj9BcL8cDTL+B3V92EuwhmI6bNQ2haATzbG5FStRfB7jwsCY4zz5izIQQzqeNf&#10;rA/GxuQM2KvrTYQ0OKsUXwZE4/M1m/D52s1Yb88mgB1E8bGLpkORuHUH05qLxWGJmMXymkodmiI9&#10;ot7N84tg24g2Mp8QONtnM75Ytwmz/SPg58qFgz48k/nVkLsWR3lPh2Hnp6VDIxCL06rmGsIS9Sv/&#10;6DcoPXWJncMcvNH/AzOc3Omd/ljrdKP0zEWUHb+AFOpoENO4PsmNgOwSRFXuRGhhBdayrhdtjqE+&#10;hGPqhlBMZV6+9AnG4gB2ekITsDQoFnM2hrI9+WEa2+pSAmtUYRUyGo6aKKiHUOZh/WhaQERRDZZT&#10;12b4BFHHAjEvOIntvNpAW2YT4Zzgoz1D0xtP0tY2Y4PqfZN0L4TtNJz/CaadCMXiSAd1qpLQzg6T&#10;YIo+snVxm3xqKr9TFDaT5TOf6Xysy9u46a5H8O7IT+DZWoOztD8NJ89j8ZqNePiJZ9D2vkdYx3MR&#10;RxuRpLYan4r5LOtZrNtpqpcVfiZfsiMewl5kbjkWbI7FTObhS+ZlXYLL/JZN+Mtlnh20cZtpC5ZF&#10;2rGQZTdvUxRms4xmsfz0XVR+temg5NCmZDUcRwHtnXQ9YetutlEHJi33o93zwzzaqhDqkZsdjLwD&#10;LEtyQ3R+BdYnpmIh8zVvYzDm+YZhCetg8pL1eP6NPvjT327FDW3uQq9BI7E60oqk8j2IZdtay7Kc&#10;E2rBals2Yb3JTG9xNwr6Cc37TptO3Ka0Eizi81cmppspFWYfXJZnNuuy4co+nD8daYU6gWQkeyoS&#10;rULU906CX+oOCd+b0LqGc2kw6NyiWT9aBRpNKIojlCbsOsHe7EkzH0t7mV0OmxqOk7Ex+9e1giXF&#10;u8cdhb95Rdeqd3+cRkpzagivJn1eEPu5yI8BZ2vE00Aly/SHq9db5TvgPIXIvRcRQdEZ9zYCZxqB&#10;M684A6V5SSjPiiBsEtDMnEd/E800wJkeaqQsPcxEQMsInVqY4wW+/73FQ6Utz9YeoRUZQQRLQnFG&#10;CLYwfSVMt1apay5qpYbU0/xQkbrOAKeOwKzOCUdlkQV5ucmITgzDMr/1NHYBWJXgRnjhLurdUe+c&#10;OBrHmB1NcO7XvMTDmEijfNMDT+F3V7fBu8M+QRZ74sdk8L8GLMXlNMZ0tjT8PskeZBDOqnTG9p7D&#10;mOMfhRd6DsJ9jz+NB558Bj2Hf4a1hMH8A2fMNZay3Zi4zBdvDx6L9z/7Eust6YSakygmrIWlF+Ij&#10;QkOPD8eYCNfm1BysT0jBoE+mocNLb+Hxjp3xwBOdcM8jT6LDaz3pKDfR2VRikz0DA8ZOwoNPPWOe&#10;+VKfDzGXQJeyYx8KCCnphBQ50XwCX3BGKQZNnof7nnkZ9zKNj7/aG58u2UDY3YmSry4ax5NFB6Rj&#10;4QS9gz+fg049PkD/CfOxzrUV9uaLsDddYps+adq1FkDIWbppv4uPnkNK9W6MnvElbmzXns7yfnw0&#10;dxlchKuKb4CiU0DB8W+QwWdszizFTN8IAwJrEz3w0K5UnYHZc3HR5nh07fUh7n+8A+5/ogO6f/gZ&#10;VselI3f/RZSfBp1rHUEpDG8NGo0OnV/BY889jwee7Yz7n++Kh7u+gadf647n3ngHT738Nh7q2BX3&#10;PtqB5fIC3hnxGVYlpSH36EVUsx6d2xoJmSF4+92h6PB8Zzz2bCde9xzLpSNe6DXYLA5zb9+HXbw2&#10;o+4gxjMv7akT9zzyHCbMX4UQls/cTZF479Mv8PG8VQjLKEH58YuoYhqj6dxHTl+Ah599xeThkS7d&#10;MJb/iSmqRuGhM3TU2t7mJMuc8L51Oz5lfT/96jt4+Oln8RDr8NY72uN3f7zKPGvqonXwVNahmKDq&#10;UcSRdljbCKUcvIDkxjNY4yrGoElzcecjHfDbP/4Fv/jFv+APf7ma8PkiPpu/AjFZRYjOLMLEBSvR&#10;8Y3eeLLTi3iEYPoA6/+hZ1/GqOkLTXQ0vqgKE5asw0PPv4Z7Hn8KD3R6DeOYr+SK3djBMtjKzoJ0&#10;cuT0+Xj29d4s9xdw/1Mv4t6nO+PBZ7rgcf7v6ZfeRgeC0hMvvM688BlPPI2nXnkH4xasRlzpNhQq&#10;gqutrbY3IZ6dJTOHs8WGG7tXo/mex5C27yK2sr1UXQQic0rQjSBy052PmlGFDa5MbGNb3MlOXmxa&#10;MT75Yin1fwqm+7ETxrwuCk9EzyHj8TR145HnOuO+Z6kDTN9DnV7B00zbc6/0QIeub+PR57oaHbvv&#10;iefxxuCPCNHxcO9sItifJlQdRyH1OZPtYC3beO/RE/HAU8+xLp8h9A7CTHYgnLW89vB5E5HM3X8K&#10;hXwfmcN6n7EYj3buxvbYidKFOtWJaXgFfUdPJuS5TSRZR5FqUa7ZY5Z2XNE8nWSl4WQB2iyC3iMv&#10;vIFb7n4Eg8Z+jrzaPUImUHWxcoM/HnvqWdz50GMYO2shwtipEFy/MXA4nny+Cx7pwDw//izufawj&#10;7c94dig8sJTWmg5rp7f6Mj0dmK6OGDhuCgIcmdjCfFad/sYMZ09a5sfO9Id46sWXWb8sM5OHF0xb&#10;W86OWQYBvOTIeeQ2HUcJbUseX9Uh7vXRJPO8+6g3Hd/ux47iJjiq96CWdZjffAwbElIxaNxU1smb&#10;eJzt9RHWyaPPv8q21gl/vf526uxv8M//8kvc1OYOvPPBaNOZDGDdfrzEBy8NGImBk+fCn581fSOL&#10;7SCLHc+iY1+blfwfL1hrpo8M+HQmNrAz5GI5qixz64+g4diVs9R/MtIKnNpnLZxAKdG8IZW5nWXv&#10;3HYIKeyVOglFtm3eg//NmbW7NbeI0Mn/asWYWbjSApw6tcHUG8WsiuPvGtrTEJ9Wkpr9NvVZjZBQ&#10;qcn2mhsnONVWFLa9p8yegmZln0nfzws4JQJLcwzdfxE41avTQgQBZ8SeCwjffYF1d4I913pklpeh&#10;sCQDZflJqMwKJ5gFoMpNOHPpuEjN2/QC5xbC5hazil2vhDrCqBf8/gGAMyMQFZnBqMgiEGcqrYJN&#10;QbF3i6dy5qnS44uq1PWUdczfRsJpMMry4pCdEYew6E1YsGYpZqxeiyWRNgTlbjN62Aqc0TsaYW2k&#10;7tUdwuIYG155byQeIJh1GzgC8wlG4fZ0RDgzEZ9XjJSaHcjY20SY2wc3QdVGp+yT6MIHE7/E/c90&#10;Rds770KbdneiA53tx3NXIII9/oL97LwVVGLAx1PoSB7Fo3TK8/wjUXrkLGoJW/5WN7q805+/PYSe&#10;H47G+libibo99vwr+OWv/4y/XH0tbm17F25vfzfuoxMb/MkULAwIx+Rl6/Bit764jZDXtv1duPep&#10;zuj/8WQsC09CfHENnDqZZ1sDonLL8MWGELz2/ii0f5gO6eFHcQ8dcd/Rn2NpaDyBo5r5qjeRgVw6&#10;3E3ObPQeOREPv9Ad3UZOxWpHMWyNhJyGC+xYaqsSreI9RWepoePjKD5yDqkEzk9mz0W7Bx7AbQ88&#10;guGzlkDbKuWdANIOnIW2TbLSnlvorK3VjXDwNWVbM9y0HylV9dhky8AIwtNDT3fFHczL7czTM117&#10;E/Z8EJFZY5xIbG4thn0+Hze3fwS/+c3vce11N+D2ex/GHQTxG+5+AL+75kb86+//ws7CDbj+9rtZ&#10;F/egTfsH8BSBbuz81QjPq0TBQbaVLdswhvB0a7sHeZ/f8T7Xo+0dKt/7WYcvswynYU2sE5n0O6l0&#10;nhPnL2eZPY0HCShTF6+DT5wTfUdNwG0PdjBO2tfiQeG+r3htnYnwvfX+SLR/8Gnc98ijuItg1mvk&#10;p1iwOQpxRZXwEGzSd9Nmlu3AEpZ97xGf4K5Hn0O7u+4yabj6b9fiV7/6PZ/3LGYsXIf08r3Ysu80&#10;0tmhNyfu7PkKrkOXYG06i+W2HPTkvW9iXn//+z/gX+i4f/v73/PzvRhKHQlzpsMv3o63+g/Bb/5y&#10;A/7w57/gplvuMOXblnrYnemcR/Be4B+B3gSUW+56BG2Zjtvuexy9ho7DyogklkED8tgRWxOZhBcJ&#10;FL/643X44594nzb34I77n8Btdz6Eq6+7Db/87dX45W+uwl+vuQ1tbuNv1NX2Dz/DTsNYLAyKNdCp&#10;YXibfAU7RLG1OhhB/l0jaZoyIVv2Fex1p83cx0ISViAh9413h+PG9o/huW4D2WlIQcXpS6ikvq0O&#10;iMVzhLvb738K738+A+tsLny2ZC3a3d8Bv/r173H1tTegzd0P8/cncOMd9+H3V92Ef/3tX/HbP1+H&#10;629uT/2iflA3Hu/yFoZPn4MNllTYK3ayfqiTu5oQnl2Cz5f7oHPPgbj7wUdYH4/gIYLg4AkzqRsO&#10;2Mp3IY35cROg1b5mrtuMN98bgTsf64S7H3gMd973JPXvftx6z+Poxna3NsZuRjM8TeywETYFnIry&#10;in8MJOkMfPrQeayLJwjH17a5G13f7oWVvpvhzi9FnNWJEaNGo02btmh/34OYMG8JAqwejJo6B9ex&#10;vn/D+r/2htvQtt09tAf3EzB7Y9JS2rugKAybNJOA9xxul226/U50ps2YvsIHlpIqFDYfRTg7vO+O&#10;moirb76T+vMnXH9jW157r7nPE53fwpiZixBIm5BaUwcPO2vOyj0IcedjIqGwc+/BzO8TpnweJEwO&#10;HD8Za+NsyK5rRjZt5CL/cHZCXsO//fov+Mtfr2abuw/tqF+33HE//nT1TfiXX/4Bv/zlr4zed+3+&#10;LpaGxCGA9x49dyU7xT3R8Z338fkqf0TkV5qOtJtlaKuux5LwZLxJGH6o0+uE60+xwZZppp1kUAqo&#10;r43HT18Bzp+KfBvhpERSIgg4sYRADYE7thE4awib1c3syTTCTsdhYx0l03FrrqegU8PrAlSzyGAn&#10;61SioXXWm0SRTMGm9o/T5GKtXtOcM8GnXcLvFd00ix8kio4SpsyZybu1il3p+/kApwCyVQx0Xhbl&#10;bD0zV79pPptE29Fc/n+zl5kBzpOI2H0OYbvOIZbtScCRU1GOktIMVBA4qwlr1R5/VLk2oiLVF2Wu&#10;AGx1C9xCUUrQLCFwlqSFGZjTpupe8Pu/Bc7WjeZb5Ye/6/46190r335/2UlHinBuTQ9qAU1tVK8t&#10;kbwnJCkSa1apEzKrXT6ocVM8BE5C6pasSKS5whEYshazls7B5KXLsCA0Ef6ZVYip1Kpbwvwe75C6&#10;Ac497FwRDBcGxxFsZuP1Ph+gAw1u1ze64bXufTFjxVq4aneijjZs+wUgobAS01dtQl86fTkbvY6d&#10;PhMjJk5BzyFj8caAYRgxdS5hyoUQTx76j/Ea9bseew6zfAjER89i5zlgU5ITz73yNv56YxvCwQdY&#10;H52EL1b64K6Hn8KvfvtnPPzUM/jgo/H4ZPqX+HDc5+g7bAx6DB6Bdz4YiXdHjsPICZMwduoMvPPh&#10;GLzYvb+JeExd5YdQOhI/WzrGzlmG7sPGod9YXkfnMXPFGgyfNo+w8ynB4mN8Mm85Njuz6CQOIq/5&#10;GCJytmLa2mAMn7Eck9dHITB/Byx7/3/s/WV43EmS7g3PWZidndnpmUZ3m5mZmZmZmdmWSTIzy7Zs&#10;MTMzq1QlqcTMbJBtWZaZsQ19v3dk2T09e3rOe/Y8u8/17Bx9iKukqj8kxy8iMyNfcwx+hYBKjtME&#10;zgj2R5l9kF2n4hmKK79GJXgSbbt3RfOuPbH66DkElt9B8hMg9jb7Lcta4u6pXdO3XyH70Xtk3uMz&#10;s8pw2NodCwm/0xatw4LVzOeeg9jCMpy/agemLd6GtbvNYBcUD/eoTCzbtB/f1m+NL7/8DqNGj8dW&#10;433YcegYpixcgvrNW+M3v/09FXAbTFqwFFsOsC5MWC5rtmLCkg0Ei9Owj4iFT0IG6+gAvid4fP1V&#10;PYzkczZuN8HW3YdUHY6dv5pAuYvKOgABSZnYf/YSulFhd+8zFPvOWMLSl8pu4Rp827QDRsxYrADU&#10;V5+JPeesVXnKMzYSaA+bm2P9wdOYw/9nrt5MBW0Bz4R0GiE52G/ugFmrtxBG1mEZ62XXwYPYYGSM&#10;oSPG4rt6jdGWIGVy5AL0BddQRBhJYf+OZfkpI73mFcI4FrpnXSbgemP2kpVo16EjvvjyazQjTE6b&#10;vxTWHgGIzSmCubsfwX0SQfwbtGjXEbMXr8T2fYewhkC6cK0RZi3fqDxLc/j34i3GMDp0CxK65AAA&#10;//RJREFUCIs27+R36zF37VYcs3JEYGIWzNz80Z9w9s+//5pw3BHzl67DrkOnsW6rCfoNGo3f/4HA&#10;+buv0KPPcKxctwM79h7Ckg27MIVGm3jut52ygHN8JmJvUH/ceqrWT0swcBV4XsYu5iuYwBle9RwJ&#10;9z8g9eGPcCDkjJ+7GvVb9FDAeTFch6I3P6HwwWuctXJHlx5D8V3jtpi3dRcsImKw8chp/NCkA/7t&#10;j19jwIgxWLNzL4wOnsCMBSvQiKDzG8LNd41bYQKNuy0m+7GZoDqH9TKBfW4R+9U5z0AEpOfDKiQa&#10;6w4cxwz2syUsp10nTXHQzByrdh9lH9uMeRt24JitO/xT8uAYmYC1+09g3LwVmLFqM9btOw7jE+ew&#10;9eAp9f5l2/ZiH8HVKy6NMCvhrx4rz66wjJx0JmtEY2mMiYczmQafQP6wKXPxR8JY42YtMWT4GMyc&#10;twiTJk1DexoDv/3Hf0DLNu3YDi/AMTQGizbtwJ9+aMo+0Qijp87GRvaHjczXYn4/e9VGNU7I5+IN&#10;22DEsWn11h2YuXwtjY1V2HbsLDy0SQTXBMxctpHvbIx6HIPGz5iPLXsPY4PxQdWeJ3McW779AMxo&#10;IEmeLfwiCbFHMG2ZlM9+mBw/j4MXzLFy10FMXbEB8/luU3cfBBGUj1k7Kdj97b/+GV179MHy9UbY&#10;yTpZts4IPfoNw5+/aYDvGzTCiNFjse/kefgmZCI0twLmwbFYufcERnIMHsu+to39zi0hWy0POGLn&#10;pSBzzNwVrLd9OGbvze8L1dKQBI7lObceova5eDh/ERapDjj/vyufgVOOfAuoeoKA66wbingbxcMZ&#10;Q+CMIXBG/wI4JThxOIFTYhqqo8suS+w+Wq9XJGQEIfEyO5rUG8UQ6kg2K1D4np+B85Oo8EcUFfOL&#10;EkxwDZVpvOsSjPfvz8MpMCkQ+Rkk/zK9zjb/Cw+niilHkR2O6qSMTyLT6XKChoRF8rv2mkbCa95H&#10;GKBFKsCZQ+AsEg8ngbMk3hElsrlGa4dCrQMKdBJaSEDOg7ApZ657foK5/6w1nAag/KUY4PLz7wYQ&#10;NWxS+gSkBEi1UeiTqGDvcU7I0zohO9YRWfKpI3RKLFFZFhDnaIjDKcCZYIeKRCcUJbojI94L4aHO&#10;sLA9hz0nD2PXWQKnVxgcEkvglXdT7cCVKAzRNU8pEsrmHuJk8wO/c41OxpIte9C0XQ80bNIUDRq3&#10;pPJcAXO/YGTdeYgSDmgu0XoOxqvQvFNvjJq5COa+YciseYCEyps4cMkOPWnZd+k/HNuOn4NDhI4Q&#10;ewhN2/dA14GjcMLeA4UPX+Lqm49wIQSNnDILDVu2x6wV62AfHEkFZ4XOfQajSZvOWLV9D8Iz85HL&#10;93rqEjFv7Wa06NwTfUeMx+FLNkgov4r0G3dgERCBacs3oM+YKViz96h65yErJ/V/654DsZBAYR8W&#10;i9CsQpxzD8CEecvQsE0XFWZFPKZJVXeRRuAUD0JA3lX45l6FX9Etjs3sg1efQoJpB1yRM8vFy8kx&#10;gX0zhmN01t0XiC+/DpOTZ9Gue08079Ybq46eRwDHCP2jnxBTLTMc99nvZQPJQ7UxIefxB+Q+fgfn&#10;2FRMWrKeZdgXo6cvgoV3KHKrCb6Xb+GEpRv6j5yFTn0mEOQvwM5fi9XbDhGquhM2BuDo2YvIYt4L&#10;b9TAyt0bQ8dOwjcNm6HfuMk45+WHtJp7SLhWjYNWzug9cgo69RuJTQRA+1ANNu45gtYdeqAH4f/o&#10;GXOklFYh88ZdXGIdjpy5FK27DcKCjbtgT/g4xLro1W8ogXMI9p02h7VfBIFsM5p26I3pSzfAnsB5&#10;1sETQ8bPQKvOfQmcRrANiUFEbqFqE5MXrUTj9t1pDMzDOYLgRX43nhDUuls/zFm5SXnPy+89QHLh&#10;Zew6cBLtOvZBq3a9sHXPScSxHorvvUW6bKqSsZFlrmJDXnuK2JoXSLpxD7Z+QTSIZqB+k+YYPGYC&#10;Lrr5oLD2EQrvPMI5Zy/0HjYW9Zq2oTGzFG4RWhTcfoDY3HJso/HRufdQGgkDsMbkMIIzC5F3/wF8&#10;EzMUyMhU/fhZbNcEb3OPQIwgCNVv1g5T5y6FN+GvjEaaPqcU21mWLdt2RePmHbF6y15EpxWjiO/w&#10;1aZj4bqdaNWlP/qNnak2jcmGr6QHb2mwiCOB49d1Aif/FudG4BUDdGrvvlXX2NEIGjd7JX5o2hWD&#10;pizAxUgdCt5+RP79lzhLg61Xv1FozPcu3b0fNhotNh49hebte6Jt5z7YSUjUlVYiu/oObH2CMHLy&#10;bHxL2OxH+D7PMsmqqmEbu4FTBCIB8va9BrLPHIFdhAY7Tp1H10Ej0Kn/UGw4eJxGQhpCswtx1MYF&#10;g8dPR5N23TGd/cwmOBrnPVn2C1ai25CxWLRlt2o/XnEpcI5KUJAZmlmM2OIr0JVdR2xlDXUdDS+O&#10;1XLcqezUj7gimwnZ7+6+pLH3jM+MwZiZC/G7P32Hf/viT2qTUKOW7VC/cQt8+319fPnNdxhIA+ms&#10;oxsN1RjMX78VDVp3RO/hY3HK3hWpVznmX63GaQc3DBo3BS06didMroEbjd78Ow+gLSzDjuOn1Was&#10;XkPH0Ii2hV1ILObT+GzYqgvHlElsM77IrH6AlKu1OG7DPjh6qpoCX2t8mO/Uwfg0DbABo9gvh2Ij&#10;Adtbl8p8FrB8nDFo0gw06diDxtRGPjeK9zuhx5BRCviXEXojkrNQVku9p0/HkrVb0JhjXqdufbDv&#10;KNt6TjHr6yGSbz6EnuISl4l5m0zQqvsg9p2FMPUIghX72jTCsczUSGxS+4gEJHDc1rEMIzluxVTe&#10;RtatRwROWcNZB5z/LeQzcMpOOgn+KydNhFLU2kuBRYJQZIXE5JRTNyTEjISQkI4kFqsoJ/Fu8pP1&#10;JB5K2TCkdqBLnVHUWk0Cp+w0i+R75KQBFfrokwhsygYiQ+w6ec4j1j1BU8Hm398aTilvtXvxk6i2&#10;/VlYTupIPMJ/CPMv5SDH8f1FPv/PPnSVMCBTnleeqzqKoxJNLixQaziz08OQl+RFsCOMxdlSbFDI&#10;z8I4Qqc6Y13AU8IjfQqTJBt0fobC/1MhMOrtKbbIT7RDnt6OMGuP3DgRQmecAKarWjOqNivJFLm8&#10;V8fftPbI01F4bSGlmH8XauyQE22HzBhCp47plLWnBEvxcBZobVAkU+p8Z0WqF/JTAqCL8Yazuy0O&#10;nz0Jo0NHsNPUAqf9YuCYUg5PAqdvCYGTSk8Ut8QUlN3DsrGj7A2QevOx2mQwe/VWTJ2/BKMmz8IE&#10;KtolW3bB1MUHETmFsAkIx9CJM/Dn75uoaSo/KuoHHN+ufwBMXX3Qofcg/NCsLZZtNYFtUCTWU6G1&#10;6toHPQgApxwInA+e4errd1QGGoyZNgdNW3fC3JUcRAU4L1iha9/haNdtAHafsUDho1d4yGfHXr6O&#10;2VQyX9Zvhi69B8PM1RvX3gI18lvFDRwlyG48dBLn3HzhE58Ck9MX1CaD333xNRXMSELvPuw8dQEL&#10;CK3N2nbEb37zWzTr0kdBWcK1O0im0pMNE3G1L6B/+CM0d1+rwOv+BMZA8UYRfEIJjMozRaNIdq9m&#10;s8wSSqux+5gZ2hEumnXqh5UHTeFfclM9I4ZlGcZxIvxyrfJwJd97jUKWccErwCYyAf3Gz8S/1WuK&#10;YVPnwycpR5VhNeWiVyi69BuNeo07YvGm3bD2j8Q6Qnsrgl7fIeNg7RmAOyzrZ7w2NCkDU+YuQ4OW&#10;nTGMkORESJBn3KBY+ISjW7/h+L5RK8zfsEOB+UYCeUfme/DQ8XxOCG7yOXd4rXdiLkZOXYTv6rcm&#10;7CwnHIZj/yVb9BgwjMA5GPvPXIKNfxRmr9pCkOqLeSs2wSUwGicuOaAT4fW3v/8K3QcOxcode7CL&#10;4LJk4w607NBFhfbp2G8Yjtu545STN/oScr6hETOPijmx9Cp+5LurX/2E05YurNfhaNGuNzaYnICG&#10;wFlw/0eksczjZKmRjKccDyWYePLjjyjmjQFp2ZixeJmaLh0/cy589Km4xeeVvvqAUzQkegwejcat&#10;O2DJ5u00Tq6p8ip79hEmZyz5fRd837QtNh84wfc8x0v+lk6IXWa0G981boOeg8bgjK07LD2DMXbG&#10;QjUVv2TDTiQXX1NpvvHsHU6ZO6Az896aRoPx8Ysouv9WPSeNOnuF0QF806gdmncZiN0WLgTOp0h9&#10;/B5RbFNh/F2dDf9JZ0joKxGNhL4iG9jGJGAc4f+HJh0xYNIcnA+PRu7rt8i79xTnCEL9Bo5h2+6B&#10;FQcOwy4uDptOnEFr1kmPASNxxtULl999wH2mIyQtB1OXrEZDwumo2YvgGZ+Me/xe6tvONxi9Bo5g&#10;XlkXG7bCMigMGw8cRYMWbfEF4W7YxCnYxP6085QZpi9Zie8aNGFd/g4Dxk1jOwqHJ8FpG/vTBBoQ&#10;U5auZzs1wab9hwlip2AXGIucmidqFiP77jNEEzjDLlNPXn9GQ1di9XKsr6xF1OXbSK19QgPpISz8&#10;QjmWzMKfvmuIFh06YTgN0fE0WIbPWoyRbN+T2d52nLVS73WM1BB816AxjVIZf1xj4lHLPN2m2ASH&#10;o/vgkfiqXmPMXroGCSWVqk4q37ynMWyJZh1oILTujC2HzsImKBYLN+5hWfbDiOlL4KZNU+Ujz7Jl&#10;n5M28F2jNliwZivHpmjsOGpKUOyMP31VD8PHT8YWtp2dJy+wfFaxHJvhN//4BwzjeGlB0D9p64y+&#10;I8cTEPtwDD6Fgpr7YHGg4OZdbOV42LJdVxoOw3DR1gWld56g9Mk7wvcr5DGxsgdBljB8T0Om64AR&#10;hFcXmHn4Y8iE6WxTLTFz5UaE51egXDZu8h6JsxpaXqvWg98icH6oA87/fqLCN1DEq/bzTnGW/S8B&#10;SW1akeupvNU9n+V/UUfqOb8iv7xGPHuqvkX4boGvX/7+dyMchFS4B4qEsTHAuEydGzZZyckLApRy&#10;bKWSq0/VpqzPEvDJ+yThaiIoGvYPXfltxHOQ0efnIDk7AalpYchI8kGOTE8nEDTjrVGkhOCZYMf/&#10;CZ5xhESBQBF15vq/B8j/Xfl8L4FRb4O8REvCrhU/bZATb4scwqOcbJSrk01LHihO9EZpkjdKCJBF&#10;BN78WP5GuMyNJajqJLamHSp0tijT2CA/2hZZMU7IjvdAPvMjazqL+C4BzgICp4R0KkkLRHpSKPyC&#10;vKgMzTkgHsP6A6dgfNEF50KT4Jp1jbB5BwESOJ1lbQhu/NSwnEOmfQlHciJRcHY5/FLyEZZZRMte&#10;i5Xb99OyH4nR0xbgrJMnrHxDMH4O4aRJS4wkMHppk9RgX/nyPc44eqBT38Fo1Loj79sD28BwrDE5&#10;gOadeqL7kNE4zd9LHj/HdSpFD00sxgpwtuyE2cvW89pIHLhgQ+AchTZdBmHH8UtIu/0EVXx2EOt0&#10;6rot+LpRa3TvOwwXHD35nFdqij+x+r6KhenGdETlFSM6uwD7z54nCHTFb/7HP+Dr7+qhdedu6NCr&#10;P1q07YSvvv0Ov/3ye/SfNAun3QnoBM4EFX7nATT81Nx7iXC+16/qDnz5W1A1+yH/D6t5rAxLOQZS&#10;yz6fc/ctEopvY9fBS2jddiCatuuPVfvPIrj0OtKeyLnPjwmxMh1ci/CKaoTJWrCaRwTPF7CKjMeg&#10;qfPwJeFm2MxFcEvMUpBYRgCUNHXuPwINmrfHsm3GsAoJx9o9BwmcvdBzwChVB2Uv3ymw9I5Px4TZ&#10;Kwj43TCAwGgWrVcblsR4uOQWjD79h6MJIWKR0S5cCorCOgJnB8JK/0Gjcc4lECWvgat8jltcDsZM&#10;WYQGDdpiwrxVOEe4NCZQdR0wnMA5CAfOmhMkojFnDYGzcy/MX7YO7gGRuGDjit4EFwH4r775Fq3b&#10;d0HHbv3Qql0XVe6/YzmPmb0Yl7xDcYYQ2H/MZNRr3gpzV61HLOvqMd9d/vAVDpvZo2OvYWjRsT82&#10;7D2N6IIq5N57hyQJy8NxQMPxIJIGvIwN8Q/eIfXFRzgQoCbMW4QmTVuybc6EozYBpXxeNgH2mIsf&#10;ug8ahUbNCQxrNyKyoFQZJ7LTeOtJczRp10151jfvO4ac6gcqHckVVPRb96B+i07oN2IyTB28CZwh&#10;GDt9EZq26Y75q40Qk12mDKCSu89x+LwNOvYYzDT3xeZDpkilwheYi6+8gxU7jqB+q25o12cE9lp7&#10;QEd9LzE8JeRSyJVaBNMICblC/U5jL4jwKaKh0aO//xR20ToC9GL80Lg9+k2YgTPBoch+8RL5957A&#10;jBA84BNwLj9wCDYEzo0nz6q1s2JcHHNwRf7zl6pOZbe7eJR/IFwPnTkfdhodrn4Errx6B0t3P/SR&#10;8mnVAYu27oB1aAS2HT+DJjT+/uGf/hn1GjRE26690aH7QDRr1R5/+vJrNd09iXDlGJuAjHs0Asqu&#10;4Li9GyYvWkOA6o12nbuifedBWGt0CH6xGci69RgphEmZCRTPZuj1l4RsGm2iRwmc0ZdrkHqb/eFG&#10;LUzdvNg2JuAHMR5o6Eo4Mc/0IlhrM3AhMh1W8UUIKOHYfushHJiPCfMXq/4xbOJMOITHqHxVkrQu&#10;+AWh25BRNJxaYN7y9YgrKFd1W8AyMTEz5zjUQ3mDjY6awTokDgs27kezjgMwZPIi2EXocZ195zpB&#10;zto7DL1p3DVoRoNl43Y4h2uwz9ScBlF3/MM/snzqN6BRzPLpOYDl04EQ+jX+RONx/tqtcAqNxkkb&#10;J/QeMQ4tuvRinzuM5MrryghI46dM2TcncPbsOxRnLZ2Qx/aX/+idimOb/vQnhBRWYTHH3PqtOqEX&#10;83LGzhmW3n4YNXUGjaSWmLZ0tVoCUfQCSLn7RoVT9C+XkG7PcP3ZWwJn3RrOvwsRmDT8/XcMgf9v&#10;igBnxd2f4yaqzVOyi79KNl0RJNk/5HzjAMKmiALOKol1KkGxnyFAhKApyxdi2C/iOYgllFUhvqgE&#10;CbkZSMyMQ3JqKNIIddkEzjwBzgTCWYIVRT5tCJ6foVNO9CEs/icBZy7fkas3R65AJ4Ezl3CbG+dA&#10;2GQ64tzVzvjSRF+UJ/mijOBZLJuYtLw31h75WjsCqL2aJr8SZ4PLhMpifp+rdUWOrDUlcBYkSjgn&#10;2QBlixK+T3ay56UEQhMTAGtnB+yk8lhpfATrDl3AXls/XIrJhlfBLbVMQ7zlsltdBUW/9UrF0HNO&#10;yMdeKw/svuQMV10Gyl4BzzlmVfJz18lLytJvSEW849g5WPoEY+K8JfimYXPlifCOS1GeAfFwnnfz&#10;VcApp6UsNzKGtX8olhmZqM0snfsTFKno5DoZfAOSUjFx1kI0a9EZMxevhZV/BPaZ2aHLgHFo020o&#10;jI5cRML1+woiPPKKMHbFOnzxfXN06z0UF118mLYPuMbftNfvwDw0FiedPOAeE4+wlEzsPXWWcNkB&#10;//iP/4RWbdpi1MTJmDBrHsZNnYUJM+dgMoFp+1kLOOvSCNoGD2QkRUvYjHv8FtEcowNv3oNv1W34&#10;37iLwGqCAT+DCaChvN4AnD9CV3Abm3edQ4NGvdCweR9sOnoReipFAcfcZ++Q8/QdUmqfwkXPNNm4&#10;4ZCTD1yTcmAWFI0h0xfiTyzXITMInMk5CiBlN7Kpdwg6ERS/a9oKC7Zuw8XgYKzecwAtOxDa+49U&#10;Sj778UuUUjE6RCUStpbh+ybd0H/qEpyL0iOb3+c8+gmm9n7oTxhs1V6Cqe/BheAorN59GO06dEe/&#10;QWNw1j0URe+hytBdX4BRkxai3nctMGrmMpz2j8ZOCyd0HjDCAJymFrALisEcKtRWnXt/As4InLVw&#10;QDf+/o//+K9o1ZrlPG4SJk6fj/FTZ2PSrLmYuWI9jhFK/ZjnE/bu6DZ4BI2Gppizai20haUKBkof&#10;v8ZBAmcHAc5OA7DxgCmii25ST76Hnm0zhnpPTlwT3SiGkgRn1z56g4vR8Rg1az4aNmY7nDQN5pEa&#10;ZLHck59/wCFnP7WEo2ETwu2KNQjMzFNB5iV265qD5/B9i46EibbYuv848mlMSESGJALnks278V2z&#10;jug5dAJOEu4uuQdhzLSFaNKmG2Yt34Tg5DzcIMxnVt3DntPmaCdA1qEP1u47Ba3s8OdzokuqsZzA&#10;2aR9H3QZPEFFJ5ANMskP3jL9skb9FqVGQWewQKd4O2UnN9tcyqPncNTEs60SOBu1Q59x03A6KAQ5&#10;r17TwHoBS7afwUPG853dsWjPflyM0WDtsdNo2bkfDbUROEzQSX/4hPX6EfZaPUbPXYrvadANnDoH&#10;l8KjUPjqLYoevVT9p//wCcoQXG68l8AZiU2HT6BBiw74lz/8ER26dseYyTMxkXmfMGU2prDvzF65&#10;EXvMbeGbTdh5+x6XmdeYkivYY2qNcQS2CRwLho+chemzV2Pd9sM4zbR6E4yibtxX62/lOGiZjZJT&#10;hyJotMWyL2XcfYKU6js0RtzRZ8RoNG7bEQu3GiOy7DrK+PxUDkIxdz5A84B/cyzKfPkTHHV6jJu7&#10;SIUVGjZhJmxDolDK9OS/fIPjBNf2/YbhK44T4oVPKLmqwrsVvv4RxmYWrJNuaNy6Gw2Ec7AK0mH+&#10;xn0sSwLnlMWwj05WffAW24mtXxRhbxzqNWmHBeu3wYEQaXzyPJq06ozf/u4PhOtuGMX8TpjFfE+b&#10;q8pn/uotOE+jKlCfjkMXrdFt0Ag0JeCu3LUPmqIKguxP0PFz1Q6+s30P9GD7PGvthryaJ8h7/BEJ&#10;d94i9clHBOZdwbzNxjTo2zANI3HRzRNOIWEYO3M2vm7YGGPnLKSBmIostic5HjOAsOlbIXFTacg/&#10;+7EOOOukTn5VxEssQYEpcqLSZ+CUo9XkTF6ZMpcNWAEUOStWADTkOgFTljrwuhBeJ1Pt4mmOvXxb&#10;TZvpS8qRUJCHxJwUJGXEIjUlGBmJXgQ1gUHCpYJMg4ezKN6W0GkAzs/rJv+yxvL/RAzAmUcAzIm3&#10;Qo7egsBpjfwkexSozUAufIcbhbBI4CzREzYJj6VMX7GEOopzRqHsomc6SvWOqNATOJnWyzoblBKG&#10;CxI8CbHirfVWG4jyCaWlegdUprigJNkTKVpPePvY49j5s9iw7zBW7D6GLaesccwjArb6IviV3iVU&#10;vUD0DY41LDc5p1xf+1admnHOX4vxSzej/8R52HrCHPFXatXUUv6D19hx4iIateqq1untMbWETWAk&#10;phM46lM5DZsyR+02r6Kir3j5AedcfZVnqWn77lhNS942iJDDzyb8XwDgtBPz/fQ1rr37CW4xOoyh&#10;ImzcvBOmL14HC/9IFUuv06AJaN1zOLYeYzquP0AJ0+GZX4rJhJ1vm7ZHT0LXWZmaf/xKxQN1Jawt&#10;2nWQ8LEI24+dhVtELPaZmqFD9974oWFTzFqwBGYOznAKCIOVZwDMvQJgERAF17h0hORXKuCMuSZB&#10;lakYb8jmFJaNeDOrHyCAMOt7tQY+V27BjxIg4W0qb6uAz5l33iC2oAZb915E89YD0aLDYBgdt1Cb&#10;JPIJmrIuNPv+K1WWh+081c7WMQtW46gE7vaLxPhF61CvTXcMnSHKLgkVhL+il8AZt0B0HzoODdt3&#10;Zb5McD4oGMuM96lp3e4DRuOEoyeyn7ym0geswxMwbNJi1GvcDYNnrIC5Nh35H6mYH/6EkzY+6ENg&#10;lKntJYSK8wTOVXuOoE2HHizDUThi5420xz+hkO+1j8nESPFwNmqP8QvW4mygBjsInAK+XfsMZnmy&#10;3oM1and5i859MHfZergERuCkuR169B+K72l8zJzPcrZzhQtB1NY7EDY+QXAK1SIyrwK68mqcdPRi&#10;vkbh++atMHv1WoRl5qop/XSC/M4TF9Cm6wACZ3/CwHloSm8h58EH1v9TRJTfUwHE1Tn7HCc0ckrO&#10;o7cwi07A8FkL+O4WGDxhGszCopHO9qBn2e939CUsj0T9RnzXstXwz8hVoaHk6NINxy6hSYdeap3w&#10;5r3HkHz5Fm68AyKySzF/wy40YJ30GzMdx209cI7gOmLyXDQipMxcvpFGUg6uvib8XKuF8Qkzprk/&#10;gaU31u49paIPXOY7wouuY8m2g2jUvje6DpmIw45+SJDTfggIEgQ+qJyGXwXbEQE15CrzJF5ztrv4&#10;h6+R9vQVnGITCTIERQJn73HTcSYkAvlvP6Ds+TtYs20MGTaZ/akH5u7cg7OEyBWHTqJ5x77o0nck&#10;gdMVGY+fo/jjT3DQJSvgrNesAwZMngWz0CgUvHrHfvOaEOOPfqMmq2Uly4z3w4q/bTzM53TqjSbt&#10;aKBs2gYLGofOfhGwcwuAnXcw7EKi4ZaYhmAZY2vvEWyfQne5Gp6xqbByD4GjdzhOXXDGvCWb0Yd9&#10;eMKi1TjjF6LCrsXe/9HgJLj8GCEc9yWwvgTIz3rwAum378PUzRt9R7LNt+6I2QS8ILaZQtZl6jMC&#10;fO07RNZ+YL2yrTz/CKe4ZIyftxQ/cCwYNnE2bMM0KHn7ETnP3+AY09xl2HjmuSPmrNiM8MwiNXOQ&#10;evcRtp29hBZd+qJ15/7YdvwirIO0mL9+N5q264tBHPcsg2NRQWOigu8w9wxF3xGT0Yh9btEWY9gE&#10;RcLo6FkVoaBxq45YtN6Ixog/HDm+2XqxbFg+ziEaROWUUIphcuaiWh8rgLuS5aspvowqtrHYokoC&#10;6AE06dgLXfrTQLhgixSOKVn33qqTizKf/4RQtp+lOw+gUduuTMNYmDq6wsY/CONmz8MPLdtg4qIV&#10;KlxXai058vpjNa77VbL91LzETbaRujWcdVInvyYCnDKVLt5Ntm0Vh1Q2B8n0i5pONwCniPwt/SVM&#10;Tl5gJ5Pd6fKpdjxKSI8Kgc1iJBbmIjE3HclZMp0eiYykAGTpZWOQwKC9mkZXoBkvn3aEOHt+74A8&#10;gc3/NOB0IBDa8p3Wav1mYZIzipIkdqY73+eugFNBZ7xMi3syTe4U2XUu57k7oJgQWZrogDLCcZnW&#10;AqUqqLszipN9kJ/sh2zCapbOCblagqjeHpdTZYreBZGBlrhofhxG+3djBQFj9cEz2G3pjguhiXDN&#10;uKw2s0VXv4KcfS4eTjkCUkfYFA/nxRA9pq81Ro+R0zGOwLHzjDXBkgrE3kttIho8YZbauXnJJ0wF&#10;1N5GZTt0yjyMnrUYW4+e47VhsPQJUaFERs5YhPHzV+CIjZuKmXfU1p3/r8TwqfOxds9RtR7Jyi8Q&#10;G3YfQLvOPfDld80xbclGQmA0dpraonXvkWjccQA2HDaDnN5R8OEn+Jdew+azFhjCZwyfNBfrCE5m&#10;Hn645B+K9ccvYOjsJRg4aTa2HDWFG0FEfpu9Yh2GjZ+KlZt3wNTGCfbe/rjo7IUz9m44ReiTsE5B&#10;OeUquHjCLRo2+ddwMSwBR73CYBaVCJ+SKoTdeoTAG/fgQyjxpQhwhlAk8HvKbZZdaS1O2QVi8vzN&#10;GDphEZYZHcIxWy9ccA/EKQdfnJdg3FbuWLhpDwaMnYXJizfgjEsgnGNSsf2kBYbPJITOXcV0m6kQ&#10;PGaegVhPeBkxdSHrYQUOOjrDMjoW8zbvxA9N2qNDz2E4Zu+JnGc/opgKzCIkjnA0F1981w59Jy3C&#10;RU0aCqhr5BjHo1Zean1l/eZtMH+bMdtBDNYfPo3WHXqiOWFrzpptOOEajPMEfTFMxs9cjpHjZ8Po&#10;xCVYa9OwydQKzamg23btC5PTFoaNCyu2oH7LLpgweynsCZx2AeFYuH4rhk2YznLeiXMETkffIFjQ&#10;8JBlDxfdg+CTkI1oKlHb8Dg1tT9wwhRMW74K+y5awjYgBMetHDFu5gK2g6Zo3KYHthxhvZffRvaj&#10;j+qEl9Ay6kJ1mors8Ca8UDnHPXmHC1EJGDh5Nr74uiF6jZyAcwTqDAWc77GHMN2m51A+swmmLFwB&#10;75RsFLG8JDzPcdcQTFy4FoPGTMXCddtw1NIZ1r4hMDlrqTZkDJw0B8uND8GagH2CZd1n+ER807gt&#10;pixeCz8aNxIPM6XqDrax3Tdp2x0/0GBaaXwUMeU1qOA7AnMrMXvjbnzbshva9h+DfUyLrOFMefCj&#10;MmpCCZphBE1Z+x8hazqvU7dzHBPvevKjV7CN1mPElIX487ct0X30NJwNi0E+n1v45C3O2fugx4Cx&#10;qEcDcOaOvThNyF5CaK7Pd7XuMgj7zJ1oRLxUswIOcSkYJl7075ujJ+HyHKGp4NVHFDz5EaYufug2&#10;WJ7TCXM27YRtpA4n2TckjyOmzsP63UfZV7zh4BUICwcvmNlzHGG/dYxLgl9BMdyzcmEWEomj/P6U&#10;jQsusj/ZugfjBIFzDoGz99BJmLBkLU77hyCq+j40rLOQKllrL/sRZA8DvyPfpN2RE7Lu4ZQrjZER&#10;4/BV83YYt2QNnOIzWF5yxONrlo0soXqmzrpPffIejroUjJq9GF/+0BJ9R02DeWA0cp//iPRHL2Ee&#10;rsPczbvZxuZi+pIN2GvKcSwoFMdpoC7cthdDWLez2IbNCImOEXos2GCChi27o12PgcowNvcJxiWP&#10;QGzadwqjaQiOnrMcJhds2F8TOY65YdLC1SyfBVi/5zguOPvCju3GnJ9mDp6E1GAEpeUhLLsYO05e&#10;oPHUSx3HuXT7XhpQV3GNxlVM8RUsI0x+16IT6jVthelsmxdYbsG5V9k2XyPrORBVUYP9Vs40/JZj&#10;wrwl2Hb4BPufKaYvXYWRM+di89Ez8E7OU0Hpo689VMdaBlJHJnI8qn7xvg4466ROfk3UJio1vSKB&#10;9Amc7DQRBE1ZNxvCQUntSlViWE8ruxwlhls0B2g5jznmOkWO+Lt8HfrSYiQXcJDKTUJKVjxS02OQ&#10;nhKMTL0vsiXcUbzE3hTvIYGOkClSSCkgHBp2kBMSBTxlw8//BJL/UTE8L5/gWCA7xwmbxUlympGc&#10;bOSu1nDm6lzUFHme+lum2fneOKYnjoCqtyV0ygYnSxTGXERBtAXBlMCZ6ouC9ABkJ3kjK052rluj&#10;OJ5QmuSAtGgreDodx8Ej27Fy22blEdt0xgLHPMJhn1AA38JqhBIyo8S7KR5klrecdGI4r/8+vDMr&#10;cc5Po6YbR85eiY5UlP2GjUAPfo6bswIbD5yGOcFEYleGF16Fa3ymOlFm5upt6D1yKvrz2n5DRxOg&#10;lmLZriPqqDr/jBIVoiqI95zloLp0xyEMnTwPvQeN5rXDCD5d8Ps/fIE/fN0Ec9YZwzo0jsBph1Y9&#10;RqBhu/5Yd9AMkZV3kf7qA8IIfY6J2Ths64nFW6k4psxHn8HD0Zfv7TlmOqasNoKxmT2cNCkIzy1H&#10;aEYhoTZMLdiftnAlhhAuRk+YiGFjJmPwqHEYRLBatecEHGLT1BnTWVTmzvE5WCKB3wleC0yOwSoh&#10;CzF3nyPq7jME8f2Bsp6TImdjx7ANJtx8irgr9xGUUUkQj8XmA+cxYc4a9Bg8iXkcgx4Dx6vPbgMn&#10;YNTUJVi98xguuIUiJK0UsYU34J+Yj2PWXpi3zgR9Rs5A3yEjmKdhGDJ+LpZu2otzhLXw0nK4p+dg&#10;1oYd+LZhOyrGYSwDL2Q/e4/i94BleBL6E3T/+H0HdB+/EGf4fxa/z3wKHLfzQ6deg/F9szaYR+A0&#10;j4qD0ZlLaNmxF/74xZdo2rojug8ci17DJqEfFfSClUY4YeaAoPRC+BZcweqTF9GwY0+06dYfxmet&#10;1Wk201ZspRLtpOrRJigaurIqOMtzj52lQlyLYZNmYczEqRgxdhqGjp7A/+epKXKX2AxEldxgu0nF&#10;rnOXMGXlGvQeO1G1G5mSr9egMX7zm9+jSfve2HHaWp1clPHwgzprXoBTNmqpU2pocGofvkf8048E&#10;zkQMmDwXf/y6MYFzEs6FaJBJMEt69hF7HfzQhobLn+u1ICSsgjvbTvbLj0i8/xYBVO4XfSJVTNJx&#10;c5axftgehwxHZ35OIFBsP20OdwJPZNFVBfddWYdfNWqjNsf4p+bjKsFBQmkZ0dBp0q4HvidwriBw&#10;RpfdQskbwCezFNMJnF+37YVWA8fB2NoDGrYXAU7ZSKbCuck4RgaQNcMR/C7o8j111r2u9hmhKR5D&#10;JhMUv2uDnmyn51i+2W9BOHuOQ+au6NCPoNi+D+YQNM/RuFrGvlm/ZQ8CziD2AQckPXypZgUcEzLY&#10;H5fgi+9boseoKTANjELuq5+Q+/hHnHLyRZcBY/B1k3aYumoz6yUNUUWV6hSqtey/Ewlaw8ZMw+jx&#10;kzGCsDqUfWbMnEUwNreBY3IGLkRoMHfHHvQYNo5lNxLDRk/BqHFTMWzsXBpfa7GGQHbC3R9umfkE&#10;6juIuGXYMBR+ncYu6zCcjBNOQI+/fk95SY85e6Lb2Cn4sl03jCb028SmIqH2BbQSWoz3hV5/Dt29&#10;90h58gH2ujSOUcvw5/osn5HTYOoTjqQ7z6Cn+OdVKq+/CceRGUs3o9fQiRzHhkOCw8s9G/afgQON&#10;yrjyKnixjiUs2XeN2+NPX9dD647d1JjSe9Ao9sHZWLZ1H07SaPTgOBCUU0rIyyUchmAjnzF58Xoa&#10;mLMxeuI0DOfYMnTURIydtwKHCKWeiVnYTUhtQ4it17yD8lbGlN/AFYJgVMk1rCTMf9O0A/7hn/8F&#10;DZs0Y5tbp441leNA0558VCddeafl47x3MA3rwxg/ZyFGEzSXbtmJEw5u8GBdRRRdQyyhXSLehHBc&#10;D7n2VJ0CVQecdVInf0MMJyxx8GW7jrpMmCRcSsxT2Sj1GThFZMe/4YzZBwoyY6vuQM6Q1l2rge7q&#10;TSSUlyG5MANpOVqkZ0YhPT0CGSkhyEr0I2xKuCPD7nPZ1S3T1cUEwmICYeHPsOmoYPM/DzhFJIYm&#10;36l3Q1EiYTNRTjISz6YbcrTOhEUn5IhoKbKRKI7vJmzmx9sSSm14rQ3h0xL5GnPkEywLE/mcdH/k&#10;ZwYhJ80POYkSk9POsA6VEh9yAXYWe2G8dyNW7NiCNbSKd9t54mJkKrxyqtQ5/mEC81K+ApuVHFMI&#10;nCHldxBK0d6QowefwyUhj8B4HC26DkbjFq3QqEVXzFi5BdbBsSoMRxKVopxjnnz7BQKyK7GNcNBl&#10;8EQ0bN6K0h7DCKvHXYIgZ56nE+RSeF3Gg7fQ8P+jjv4YSvBq2LwjGjVrqTZ0NG7eGp0GjMXWk1Zw&#10;jsvCUQd/jJi5CgMnLoHJRXeEVdxBPO+PoSKOv0NlVXITR+x8MHT6EjQgSDVo3hLdRk3DzktOCCXQ&#10;pN17rc62TrvJNHL8lNAnsrO6GUGmaau2aNKyM5q0ao+mHftj+podsIhIRNqDd8glwDlqMjCb4Nt9&#10;+DRMW78L5ppUxMpRjA9eI6KGZXfzIULY/sJZDhKdQlP1UJ3jnHHvLZJuPIN1UDxmLtuGxm36UJG0&#10;R8Nm3ZjPDoSSfpi9fBvs+Xs6lW3u7VfIrH6OvNrXiMq5CpMz9ugxZIqKP9i4WSsMm7AAxy09kHC5&#10;FkVv3iOwmPB38DR6DqVSn7kCZzzDkfLwLXJef4AT62vO5kPoPnIuJqzZg3MxGdA/+8DfP+CiXywm&#10;UgkOGj8VW00vwlqXhM0ETglw/rs//Bu++aExGrbojEatuhFIpmHPCXPoMstR+vyDWne3zcoZ/SdT&#10;qc5aguMEOIeYdKzeexZ9Rs/EjDXb4aBJRj7LLfvRK9hFxROKt6FJ175o3LKt2s0roV+asJynrdgO&#10;i+AE1R7ynr+HZ2oWVuw/jDYDhrKMpB20ZTtrzfbWEcOmLcIxtpNo1nvSnTfqQIxQwqbajMmyC5Nz&#10;uu//iNiH72AVl43Z643RY9B4TJc2KtOMNE4SHn/ASeZ99Px16DlssjqcwCMln7D5GgmsqxTWdzIh&#10;zz4sTsVkbdi2B9tSCzTt0p9wcBDu+ix1IlI6jY3zvuEYSwjtOXoqVu49jsCcMpSyTuTc9EO27uqU&#10;mf7jZ2HXeTsV1D/v+Uf4Zldg5ZEL6DpxHoYQJg57hCqPeNLdN9DcfIIo9h8DcD5BTA2Bk21IgFM+&#10;Y249IWylM1970G3wVExZawzLhEykvmC++NsplxCMXrARvactxfqLDrDQZ2LbRScMHD8fw6cux1Hn&#10;QMTdfUFA/QDXtEIsMDrA9jwVk1cZwYKAnia7odmeL/pHYcKCteg5nOWz5xj8s0tQzHekkDdMnfwx&#10;dtZy9pOuaNKiDYX12LIV2vcbijVHTsFGnwbTsBhMXLsFjWiQNGnZjn2rk/ps020Ilmw9oMJ+yQYf&#10;ze0HZJjbalNUqIQYvPGCeX+KCAmTVFmrYkhqKm7irG8oxq3ehC6T52A+0+Ogz1En6EgkjQgayeG8&#10;T3PnRySw7p0S8zB/20F0HzEdk1Zsw8WQeBXTU8vyUefK8z7vxEKs33sGbXvSeOXY1IBG0sSlm2Ae&#10;oEUujY7KNx/hl5xNY28bvm4ggd+/wPcNm6JZa0Ng/OGT5uOEjSc0RTeQXP0YGnX2/yMk0AC+6M2y&#10;W7QRjdv1YZ47MO9d+NkR7Wicrzt6AY66DJymgT1+0VoMmDQXO87bQnP5NvvyBxXCyIRGQZ9R0w3j&#10;K9PWf+IC7KNxGFp+Fwl3XiOO78tm+0urfYxDVo7MwwA0aNMRq40PILroMnIfvuIYfF8dPiNhFiVy&#10;g4RvS7z1AtX/fkr9xgta0/eeI5YNrw446+T/ZpHd+WpnOoFSxHC+vECmwKZBDLv0CZvsB9HsD7Ec&#10;vOKuViP+ynUq5GscACqQVJyL1Nw4ZGSEIDPVH5kpfshK8lGwmSOxNeVkoThnFH2S4ngROadc4PIv&#10;3s3/POCUqXUJryQnAhnOaxcR2JTQS+LRzCV05uqc+L9MwfMePd8rHlE9oVNP6EwU6BRPpwOKEwmu&#10;qd7IE+9mRhCy+Jmb6oUCtXZT7rGFNvgcbC32YM8hI2w8uJcAZo3TgRo4pZYhqEzOouZ4w7KUGKfB&#10;BE0JvyWwrzzM/C6Og1U6lbic6nLeNwbLTU5iAQFi/gYTHLLxQHBOBcHqNVJqXyGhmtc++AAdIdUq&#10;IoUwdEGt7ZNTerZfcIZ7SgmS777l8z4gseYV0mTzBz+dEwpgRLgSb+Y8Kqslm3Zh7a792H7aCtZh&#10;iQjIuQKH2Gzss/ImbHrCKjJDLbmIYdpibj9HCkFCzkd30+fDyNRWHWM3Y90WrJL1WLpMDtavkPHk&#10;A/RUOqk1z5F59yXCci/jqK03Fm/Zj/nrt1OMmaedVMSHsNvKE26pxdDffsl8vYAP033Q0gsbDl/E&#10;fkKte2aZAoIY8UJRCYgo6LzKcZkwGC671QU4mU+RwOwrVBBefP5eAuYWzF65E/NWb6cCPoyTdv6I&#10;yq1CLsslk/lJFfDk3ylVj+HIMtx00AwL1m6lGMH4tA2843OZ/tfIfvGO9XcDp7zDYXTSGnvN3eHI&#10;32KZroT7L+CffwNnvGNhcskLh92i4Jh1GZEE2thbL+GZVMz3euIwlZZsILFPysDS/cfRqEMvfE/I&#10;GzxltgqKP99oHxXlebiEJSCP+Sl7CZb5Q5jF6GFi7sA8ucEpNhPe6ZUw9dVSgTrjiFMAfLLKkPmU&#10;sC7HBJZcwwFnb8zevpd1shWz1u/EbJbz3C0HscvMjXVfiGQCZN7LnxB15SZO+wVjyd7DbDebsWDj&#10;DqzYuRfr951Q53A7sS4jK2QjF/UhDU0JoyPhqFTsSn4XJhBC8WB7EQAzOWOLk0yPd04ltPdfIppt&#10;xDGlGAepxI1N7WBKQPelcRTJ+6NpVCU/+qDioUYWVtEI8sWcLXswi+lYtOsQzvqEES5uI5/pTCZw&#10;uiRmY7+tB3aY2eNcQBSNmiqk3n+q1h/axaZgt6Uzy8gJNtHJ0BKq0gkzoTSKTvlFY/1ZG+xgfuz1&#10;rC9Zo8k0R9FIkcMA5Fjk0KsU3iNRTiTOcAx/19BA8869iuPOITA6bosDDgFwza1EHA0MPfPllVyK&#10;ww5B2HbJDSdC42GXUYJzoQkwOe+CA+bebBt5rLtniGPb8Cm4hpOekdjJPnnYJRhuGaWIYz9KYNvx&#10;TCmEnHsvx7ye9Y1EOEEon7CcQ6PAN7GAz7PHPNbh3DWb2Fe3st9sxlKTQzjmxfRkF8I2JQs7rJ0w&#10;j/W9YPNOLNy4S+3QXrqNZegeilgCWtaLj9Ddf47Aq7XwZ18JUs4EwmYVQZv1KOtpE2v4yXHdJSED&#10;JjYuWHfWEkc8Q+Cbd9kAnOwr4TTmxIMnHtJIGhxerPfjHhHYds4Rh52D4ZFRTpB/ymtplLKM0h+8&#10;J/zfgxnb6oo9ZzBn/Q4CvAlMLDzgm1GpdnfLWk2v+DTllZcNkU1at1eRN1azHUoIsn3Mvx/rLZ3P&#10;TLvzErHXH9LIfomM2jfwS6uA8SV3zN60H3PXcSzZsJtijCXGJ3DUNRjuHFOcE3Jx1CUQ+2y9YKtJ&#10;o3H6AClsmwKJNlEpMLnghLW7j2CZ0R6sP2KOC8F6BJXUILqK7aT6Kco/gIYNaHx5oWGHHvhj/eZY&#10;tfswkm/cQ8WPUGfgh5dLOKR7CKh4gIDKRxz3nuPmsx/rgLNO6uTX5GfgpMhZ8oaYpQavppJPsBnB&#10;9i9BgjVXa6C7coOQeQX6inIklpUgqSQfKfnJSM8MQxYhLDvJTUmO3nAyj4JNAp6cLlSkcyFwuhA2&#10;RfidgsP/GuA0xPZ0p3h8+vwU5/OT5PN35QElTBYkiThTeG+ig4rdKVKU7ITSNA8UETYzk7yhj/OE&#10;VueB+HgPpCcRYtPcUZrOZyQ5ID78Ilwdj+GU2WHsv3SOA7IvLLUZ8Mq/yTKUXf/PONg/hByrJyc5&#10;yfpZ2aAVQ/BRR6pS6Wmo/KIv30dEaQ2C8q7BP7McPmmlCObgH1NZqzybuusc2Dnwa8XjIFPzZXfh&#10;m1MFz/QKSiUB6CYB9gF/fw7tzed89hPWHWGNY1dwyR345l6Hd0YFB+0SBFFZhmWXI7ygClF8p8S4&#10;lenTwMJblBr+fU+tNVVxcJlOUT46KpwoXueXe4WwWATn9GK4511FoFj74iHiuCobejRsM1pZJ1Zx&#10;h8+/gcDMSvillzE/FCooH8JhYHE1x917TN8DpaCiimoQnncDoQUss9LbNIJYFgSEMCoLCZQfTmgI&#10;peIJunKXg7ys5byrACKWyk7CS0VK2eZVKXD1JBR76Av4d7F6d2RRNXT8PY7lqymvVSeW6fi3/B9N&#10;RRPE9PizrP2ZxjA+Q0vwF+9pVNV9BJbdogK+Cv+sK3z+dZYLYVcghWmR/hNRfh/hpfcQzPIKoAEh&#10;G+zkuMQoOaii+DrfcROJtQ9YVjmYunkXvm3VFW37jsC2C7bwya/g86+rqUhtSTXSqfCSBK6v30Vg&#10;xXUEF15BWP41hBezPkoJDUW1CCioRhDLTmKMxlSz3dQYrvcldLpml8A1o4iwXqpAwJN598+9qepS&#10;2lksgT2K/TiwuBJeWYXwyiiAX1YJAnMrEJJ/RW2YCC+9pWIdS8B8CRIeznYnsBnMtAUw3yISMF08&#10;9OFsKxEsk4hC1iXLLJTXhgiYsl5D+F1I7jWE5rPMWJ9yfG4w742SpRDVhBnWe3DhNaaR9cU0+zIN&#10;YXIs6vX7bLty8pu0x5sIKLyqJKT0BttErfo+mvpZfgssusayYPtlWehYX3LkaQx1tj9hzy29BF4E&#10;XfHkadkuNUyXTCWHsK0GEagDCAwBbAsSBi+K7TqWsCQicZpD8qvZFq7Ch33Ln9dHEkT1d39E0k0C&#10;Neta+pF7AaX4JrylfWez3ApqVN+TKWsBWXVqWwnzTQmS/PNdMpZKOqL5zpCim6x3yVc188S2yDTq&#10;2J6jyng9v/dl3/JLZf2k5MM3LY8GRhH8ii8jkAaD/+Ub8CqqhGdOKfyyyxDA+vYjxPoRtiL43HiZ&#10;CblLw4CGSwDHbn+WfQDHAFlHLms4NSx/fe1LGiEvEM+yDifIe6YXwJXv8mNblNjAWilLlksYx6kg&#10;6oZAGUPkGcyXP/uTH/tqcEktoqRd1RAKxTAVDzjzH8V+EFpM0OU13uw3HgRNH5aZtGE58Svz3ks4&#10;R8Vj3KxF+LZhK/QaPh4naDBpK28igQZHLMtVwlslsBxjKXJIiyzv0BF8o8ruq3d7cLzz4rjny09f&#10;fvrwHf40KoOLb6m4mDI7I+OLjBExUuayJIxjShj7byjbZnAOx1je45t5GQE0HGXsi+LvMg7Hcazx&#10;Z7luPG6GDkPGosPgsTA6bc6x46ZaEhF/g2XGNhTCe2TTkIRF0jPvdcBZJ3XyN+SXwCnT65+BM/QK&#10;+4YIFadcIwvMYzgIaDnIxVdchl6BZh6SC7OQnJeCtKwYZKb5ICfZEbkSZF1vbwBHCXOkc1Kw+e+B&#10;s0jWdCpP5H8BcBJmc8WTqSX0xrpT+PlpvaZ4OWUdpwr6TjAuSnZFYbIBOPMJnHmJkgemP9EeBSmE&#10;0jRvZCR6IzrKGd5+lnDxvAgff3PERNkhK8kVpRluKE51RrLGBoH+l2DrboFzHs4wC4mCfXKhirsZ&#10;VvWcSugFy/wRB+z7SvEq4BTYJEDGVD3m2CM7gW9zoL6nPH6Zjz4i7eEHFect4dZTguYjDryihAlB&#10;hJkI1lMUgTPu9hskP/wJyY+ApIdAwp13iK2mUiTgynXhEqy74j6FMEtITbz3AemPgawHH5D94C1y&#10;H73j5zta7IRTUUQE1YR776G//xMVyBsFmxLwW7zfsr43mspHR0tef+c19Lwv7uE7aO69QXj1UzVO&#10;CmjIIB9OuIugYoplG0pmGjP4vtT7kp93SJEjBB/9xPf8yDSxnYlyIFBpmca0mtfIevgRKfxNw9/k&#10;WWGiJDgOh1JkPFaxE8XLKTuMxVMl75M2SpDR3xGP7o+Ud3wfPx+8V3/Lgv5YKpyIciohKvQIvjOS&#10;CkkCyMfxvmSWs3iNM1ju6bxeX/OCUEMFy+uCCVKxVNCpsoaNoqViVcYD6zKS5ZFw+y2S732ErlY2&#10;ZjyhcpeTzqgcb75Axt1XKHj+DvlvPsItqwDjVm3Cv9VvjdZ9R+KIeyDSZRMJdVP6Iz6DOimBeYmq&#10;vK3W3cXcJnwSGpLE8/apzmOrWe6sw/i7bwlJspmvlmVBAK6mQqZeS3jyIxKffkCSCPOS9OAj4mvf&#10;IebGS2VUhl+hUuWzdbcf8rcXSKPyzHjyDhmP3yH9IYGKECLHhkp7FA9y2C+AM4jl58dy9mV5BLBu&#10;BTSSWV8ZbHNJ1a+orB8pgyqE7VS8fAm3XxMuXiOB5SDtVtpHEOsviM+QOMrS7uNrnrH9vkUa05vx&#10;7AOh7iXbNeu04hbffxvRNDR0t5+q5Rw6OZmLBkCY8m7XMk8PWRYvmY/XiL/9XK3TFGNHvJkytSuh&#10;kOJqxPCSfvZIQYu0pxCmP4h1L7AZyE8BzkgaLFGs4wi2hSgaavoaWY7yDlrmK5jpDKKI1zr1zgdk&#10;3Qfr+z2i2KaC+Wy5Pun2j0hhOWtvvWI7JZiX32UbeAjdnbdIYX+Lu/OjYocQfh/FZ8WxXPSsw/ja&#10;19BJ35O2yXSFE7I0/Dvp7muOAe+Rw/6Z9eAN0phP/V3CXA3zUH2XIMl88n/9ozdIZd1l8Lr0e2+R&#10;SmDWS56ZfwkzFsyy9GdfCWA7DyQEhgjDsO3K2fjiwZa61ly7x/Z1l3/TILv5CPEyNS6wKf1P4Jvp&#10;lnX84oAQnRDBMUtT8wpxBHDJVyz/jqlmHbMcxHuqTvXjdTqWYSrznv4USH1iGJtkXJLZnJTaZ7AL&#10;i8XQiTPxx28bo8+YabCJSkDZO6DyPccn9hs9y0HDMolQ/ZvPZDqiLrMeql4grpbtnG07+f5HNa6o&#10;seXeO9XnZBmInDKWyPEz6clP0LJvqxPx2DZFz8Xyt2SOQ2kPfmKf/six4Q3zzjyxXnRsA6E0/M75&#10;x2DFvpMYvXAtxi5dj7VHTHEpRItIGj0JLCMN27D0EZmhCibEB3GMTPzZw/mLsEh1wFkndWKQz51Y&#10;5K+Ak8pNpl7ESxPBa6Ku3IXm8i11nncCYTOxKAfJ+WlIydEjNTMWGWnBhE0XFe8yT29FaLQh2Nmh&#10;QE4T0jn+BTgJm0rUes7PwClT2oS8eIP8P9ul/kkInHlydGYsoVND2NS4EDr5vwr4btitXpRkAM4C&#10;QmN+IgFV70QR2KQIdBI+sxNdkRTnjtBQB9i7XMDpS4dx5Nw+nLc8DE/vc0iItUdRGoEz3Q0Zemdo&#10;YpzhFeoO60A/XArTwDaxAJ6Ft6mAZbE+xxgOhFLuouDkM4IDnEQFkAFSBlWxyCM4KMZSGcRzUNbS&#10;YtZQ0Wv4e6woPLmeilsgUuoqkta+hnApoKPloKmhsouWAZfvipLpL45v4VKfatyiwiVMyrWJEm+O&#10;Ci+NSlpCewjQqGdXSrgUKudbr6EhREXefKnaggJOPuNn6BQvKwdmDRVlFBVTOMdSiWUo6+AEqFX+&#10;OBDLdLxASCzTE0fFHSte2U/eWZ1SUiwTgVQBztLb0BCMEwjReiov3Q0CM5+j4JXXCHAGy7Qg26IE&#10;fw/noC/hbMSzGkQRMJJNILHMUxyhKYFKJl7C99yWMFTipX2gRJ2t/guR7yLFA8I8yHo1He/VESTE&#10;Yyp9Qk4dk7oS700ilauIhumTjXWyY1v0gpRZlEw5UiErD6f0Jf4fSwUcz+emEBrTn7+FZ14xZm/b&#10;i0Yd+6L7iCk47OpPaH+BnB8JMPdfKg92jABxJcvjxj1EEiqiCU/RYhBKnVPZSt1qJNIB0yM7rEOq&#10;WCbiCbxBBSiB7u+x3dwnxNx7rbx1qk0QNqOopKU9RLDMIvlsDZ+tu812VktIZRsQ8Itj+Wn5TGlv&#10;AmeyoU2NFVTWPwMndaOflDnbaiTzqiNAxNOY0nK8iKxgG+F3sj4yivkWGBejJ5bXaFgWkYQ5wxHE&#10;NBjYzkPZVqIIp1qCpP7eK7XGM5awE0rQDC4ncBKOZa3uZ5GDAcTjHM42INAZIbMuovyrpVxYt7w+&#10;/DKBmtcIcMWxPsVLJ54t6V8RhC6VJ4rhcA+DqDxSFBBL+2V5S1vVV8uaz5cKNv3VtTILQZAW6Gc7&#10;0NKgiSbkCXzpWMZaMSzZfoP5rEBZn80+E83+qWV/k34ZUs42XEaAYh9Sy1TY/sXolP6vjlUmXIUK&#10;YEmZsH8lsf7SKMnSppnPaHWMM/N4k580MCKqOTZXM60sM9mFL4HHZZmNgLy0azHIAgU2CZSB0s+Y&#10;rnAZP/g+icEs/S64tIYGXw3fL+vIH6p2ICGk5P3i6VVHHfNaWX8eyT4ZKfXIzwi+K5x/i0TI/8y3&#10;Mk6lrVLkbwFxLQ2SeOk3d9+zrcmmLba128zTnedwIGBOmL8SDdt0x+BpC3EpNBapD17R4GN5sp3F&#10;SBujSFrVplVCrLQnDcs5hn1A2rbUj/QzLZ8rET9i+Rmt0klh+UYIQBKcxQhSZ+izDlX5C2DKLBDr&#10;2SBsx6yTZNaneJ3XnzBHj7Ez0WfCXGyRE5bSCpmWGhrRtzhOyilNhg1D8pxw1fefIon3Vz+vA846&#10;qZNflc/AaYBNUZ5izYon4hNwioLiNdEcjGIrb0BXVoGEojwk5qUiJSsOqelRSJfNQUlehDQ5StKC&#10;wGdO4LNCgWy+kV3fOgcUxjmpGJe/BpwKOuMJnQKb8vlrAPkfFQJnQRzhUueGfEJnnsCmlsJ3F8gZ&#10;6HoKYTKfkJjL63P47mwR+VvPa1LdkZ/qgRQ+IzDABpdsz2LPyf3YtG8b1u3ehN3Hd8DS7hgiwyyR&#10;m+yKonQP5KR4QK/3QWCMP2yCA3EuMBIXNZlwyb5BKKLCZlmqadhfSIQoQooM7OpoVQ5ismP983n/&#10;otCVp5DQo04j4nfKSyIbjqTOOHCqgZ4im5FEwakjXcULwe/ktCi1SUnVLYV/RxL44jgwp9e+Ruad&#10;l0imshfPqcRiDSunIqO1LgOobDCQdhBMyAlj+iNFeL8oE3UAg3gdqcRDCW0hlEDCYICAiCgHXiPv&#10;VZDE++RTvHPy7DCZchQoEcXEPIcQEEIrahFO0IqmQo4mdEaJ8BoBTqWIlaIQBW5YcxcuAMnxO4R/&#10;yzsFOhWE8nsB0TAqTtl5LFPwQVS6fhW34S9xFzmWhxJMDGFw+G7KZ4+p8pYSVGTKPkw8eqKgmVaJ&#10;OylKNIoKSSPKjOUiSlu8Psrjo+rjPoJkLVfZHfiXEwDlHlG4VEYxrDMt0xJ35yl8iipgYu2KWetN&#10;sMz4GI2SOIL3Q8Loj0imopW1Y2pJBdMSfpNpIUSqaWg+O4QwJ7MO4awTUbwCDTKlH3mLBsBtQlUt&#10;FewtyTvLQab6mXd1djavDeN9almHtAeWWVgV25ScwCQbH5j/aJZDLPMs3h2RWKZbINcAZ9LOmE8+&#10;K4jtxJ/14E8IEFiJYF4jK6SeCJXXCNeErgS2LV2NQMkjBPL3gNK7qv5jBAIIgUF8r/+VWtabLBlg&#10;vsSrx/xGs85iWHeyVjykknVF5a7CF4mBIW1EvJr8W641fFdLOCOYC3x+AlC5T0T+l2lUWVcoXjqZ&#10;xhaQE5G2FMH8COgJeKixj/UVyjoUsApkfwvkpxhX0cxXBMs7kNf78zvltWQblc2VAk4SjzT6LmGS&#10;BkjUp/Yt7UKWGwSxDUv7CSd0C6QJgIWUs70ROKW9/NUpeny2OoDjU3+SOpI0x/A5csCB2g3NMTjs&#10;ym3ex3xf5zNYjiHCJyrfLAf2gUg+RwXoZx6lrwSwT0p9Bao2zvYj72OeZewP5vsCSmrgX3wLQYRO&#10;Ob1LRR9hmckSlWgaGFI2nw1I8VwKyEk/kDwF81kBfI5IsPQD1rHaCCmGqXg5Bbzlfn4n44YAvHiL&#10;xejVEMziOe54peTB6OQlTFu5FasOnoFdXBrf/QBa9tFImYUoZZ0znZKGIJaHjHdi2EWLAc96Uf2P&#10;dSdGjnjvlYEjS2soIax/P9a3L9tqgNQ/20EYRcpAPY91KWvphffE+67hvXEEVNlYFlhQhR2XnDFm&#10;6SbM2boflpGJSL5LSL73hnXPNsRnqjGaYB8l9cp3i6MmiQb4/wScdbvU66RODPLXwGmAzWAOshKr&#10;TRaJq8GSA14MFYS2ogpxxSVIyM9Ekgp7FIH05EBk6b0/BXW3IcxZGCTe2gCcysspZ5I7GoKqfwLN&#10;fy+yoUhNv8snofNXIfI/IBITsyjeDXJ6kBxZWUDQFAiVjUQFcsSmnmBLEdDMYvoyRQQ4CZt5yZ4o&#10;yfRTO9J10S6wsj+HHUf3Y/mu7ViycxtWGG/DjmO7cdH2JEJDrJCZyOeneRI4vQicvvCP9MMlb28c&#10;cw/A6WA97FMvw7+MYwjLN0yUCccSWRcnaxMjqOTFwykKUK0FZD0IiMkAKFPXBs8Hr5MB9dPAKgAU&#10;LJ/8XsDus6hpr0/ff/5NwSY/1borgSL+LvFVZeookZJM0Ijj+BYlU6cc2MNlLSKvFTBV04hMczCB&#10;MaKCaRLvmsCLDNiEzWAOuqFUcmHXCAACb1cJEPxffhPFIHATzrYUyvtEBHoiKIYNagalKEpOwEGU&#10;pXh2xcMaQUUtIp5RWXMoA3sY0y5heaTNylpSWSMnXjcJYC1eVeVZZZmKkhGIDCI4BjJdAVTSvgQQ&#10;XwFO/h0s6aQyEy+b/K6EACOfaqqXACa/yXUCzgINojClPA15EqjnvSwrEfleKXCWiXwvcSoFotS0&#10;suSRdRhDxStr2iIJCAESwohK1jY6Hc5xOQgquMLfbxOKZB1cLQHjvsqz8shWS1oN06CBhM0Q6qaf&#10;oZFlIn03nPmVWJLhTHs4dZVIKOtBYkyqtiaGhKSP/VmtzWbdBivdxmuYZ+XtZLlF8Vrx2IgItIih&#10;I5ErRBfK2CBQJHkU4JSpWfFuyrKEKAK2wavJtkrRsK3E8RotwTGKABnIevEv4/t4jTJWWC9B11gX&#10;V2/zOSwnPksZEQoaxZNt8DpL2kPZNoIJUmKQSP4krfKbrL8MpihDRdoP7zPcz/8pn7+XZ4inUOIF&#10;iwdb+p3ArbQj6W8CwLIkQAygUGn3n9Y2CsQECbCxzYUREAUaBSADKUHSFtgmBKyUgc56Df0EYGq5&#10;AstL7hcAk6gUcq1qN+Jto6ESwX4QwvIIJEgJ2MpGJQEk6QsSqUKlWwwewroYdAJbETTGIplfWUOv&#10;vLs0FgQ0g1h/IRQ5KSmI8C/RLmT9qKzXljEkhPUYINDJfEu9qZBWFOlDApDyu3gvpTzE06xiMvM6&#10;NRZRVPv6dL0YLpJWBeifykjKw1/aA0XBrCpHtjt+SnnIwSABfK4/24gs6Ylh242pes7yMPTdSOYz&#10;pOSGioxhIZuvtBkILLkOjXhsmf8YpidaniX9immUvMhYFq2Ak+zG8pZ6UjDM79WRzExjOEFZjCNp&#10;X97lt+HD8guUfnKL5U8gVJ56KRuWlwJO3iseYTHoZTmGGIcRbHeO+jyc9Y+FeXgSAgtvqA1j4jGP&#10;4nVqyp5GmbxT2oes4QxkG0qksVb97O1fr+GsA846qROD/G3gpIUoVqSCHgHO29CWXUFcYQH0uSlI&#10;zohBWkoQYVNCHkkMSwknRMhMsKRYUSS0kCGou8TZlPibBQTJAvE8KvkFcBIGC2WqWyfgKWD46xD5&#10;HxEBTjk5qDTBHSX8LOL/hQTNwkT+9mk3uqwXFdhUwnfmEBzzCI0FBM2y7FAUZYQgPMQZx86fxDLj&#10;3Zi3YzdWHDyKLadP45DlBdh5WiMyygWZSbwnzRvZyV7Qab3gEeSOM46O2GfrhmM+Mq1eBv9SUaLi&#10;XRDQNMDmZ+g0eDtFwcigzes4GEp9yGCmRBS11I94RSiyy11AS4Em71OAyUH5Z8jkdwKeP0MpRf4W&#10;4JSz8QU4ZcOOTageFn7RcNJlILjkppp2/HlzEa8Xz0WQPI9KMrpShIO6Uqh8loyPohzF2q8SoaLh&#10;WKnOphaIYFtSyzGuiYJ5xnFTwJPQxXYlx3kKRMpUeah4oypr+LesyRPvrrTHv4C38oIyLbI5RXlG&#10;mXbxGopiUW2Y1ynY498yXSZrA0UEIgUw/ag4BDj9mS7l5fkMk/xbrlGQ+Unk90DmQ2BVXSPP+1yG&#10;fL4qa34GMC1+ZbVUpFTyAgWflRzrUeBJ1nsqsOFvUufiIZM1bXK6TUhlNRXVAyTVvkH6/feIJ5h5&#10;pufihHcgDjr7wjI6leBwV8U+jLrFehRwZp8MuiLe5md8nkHRSr7FQxfOd7imFuNckBamATFwTspj&#10;WREEpY3xN5mdEK+P8lhL35a65fefvWgCYxrCkHjVnRLyccI9Asdcw6j8cxFaSsihfvxcDwL6ysvJ&#10;+0PEw0PI0RIExAvoV3wXNrpCnPfTwSosAX45Zcp7Kkst1KERBM4wllsoDdfgqhqCfa0qc9lAJO1J&#10;yi2QYCAgK2mT3exijMn3ItJPZJo+lO+WjT6y4UdAU+2eV23xE3R+gmiBcGmLcp18RhLgo8S7xfvF&#10;syceTTGeIsQDT6gM++S1lDXRsj5RecGkr5UJSBg81rJLX34TgBdvtl8J25X8xrqQNiLtU7VHlrdA&#10;pqyZFgBTsw7K4CBwSZ/g90GEMPHwSnlGMl3S9mVTlcB0KEE9jO1C7aBnXkNKbxnWdjOfEns2QkCN&#10;vwWznCRYvXjiBZyk3UQQmmWToIwZyjCiBEm7ZXpkzPgZLnmP6j/8Teo1WtoAPxWkEsTUpkZpO/xO&#10;QRzfI0CqlslIf6D48/2+FH+2oxA+RxnMMjvC/Er+gykBvEfW+qq0sZyVB1j6AutBreOlxLANaPke&#10;mXGOqaa+IfBFsVzE8JLz+8WDKH3bX/UpQ70pr6LkTdU727rqZ1JmLAs+WwwdPxoevhTx8AYLxPPZ&#10;4TK9LsAp17CtCXALXMvYJ5uFIhTYy5Kmh3/x9tMgEOM/kuUheZPxSd4vbUW84GJY+LKv+CvgfFoH&#10;nHVSJ39LDMApCp6KnQOuTKGGfILN0CoOQlRUanfg5VvQllYgviAHidl6pKaFIyPJh7BJSNTZERrF&#10;o2lN2LNRIYXy9TK9LoHXBe5kE9AvNwKJp9EAnQKYhXGuCjgLdW4G8FSeyL8GyP+oyDR9sd4FpXpC&#10;p94VJYkuKEnid0mOKJJd6EyfbAzKkY1KhNC8ZHdCow8K0wMInEGEzVBk6wPh7W0Pk5MnscDkCJYc&#10;PoedVq444RkA65Bg+GmCEaeXmJwBvM8PmYleiI50gaOHHY5aWMLE3BFHPaNhp5ewSFTuYhErxcfy&#10;lgGcg614okQJSl0oBSGKqJSKlwO0mppinSjvEutHBYoXkYGf3ynQEfDigClAJH+r+HpKcXDg5WAq&#10;CkR5M5RQGd1+rdY2mYUmYuHm/Zi0aD22nbOBd24FEu++VuGWZEpOPAoyhRjCZ0axHcRyXIxWipkK&#10;WDxPHBNF8cmGjogq8XISGK8ZPFHyTgW3BNWI6y+ZpldMvwE6IwlNMXyewWspno9qgojsVJcpPRn8&#10;pXzY5pgPGWeD+T4RUXSfwUcUiyg9+RSYEqUowK6AU97N8lTrSVm+AsbyKZ5PUe7yKb8pbygVneyo&#10;Vruq5XreJ9fLb+p75l3g3FDOfAffI8oqkM8TJWrYbMK6k7qU6+WZ4nETjxxhV6Z+pewDWW4BJby+&#10;jPm8UgOdnHhz7wOyZRNF9WOc9w/F1NWbMHjWEqw7aQ2P7CrE3X1jAE6WZxChPbjqNdP4ks+j8mXZ&#10;StnIejVZhnDMJQTT1uzAlJVbccTRF+Flt5B4+8WndZhSRwbYMYTlEu+S1AtFlDrbguy8liUbhxyD&#10;MW7RFoyetwG7LbwRVHALupsEX6XgqfxvyjS5TJOyfJj3WEoi3yHXuGRVYeN5d4xfug3zt+7FhcBI&#10;tpu7iL3/lor+lWoLEuNQpoTDb9xGaLVAgNSDlBvLn+UYSID9vGNcACiGyl7SKBChPGysL2nT/rKD&#10;+xMQSb0riJS2TrAM5zNjWL7RlFDCpx/LIpCwJgAr6yUFnuRaaVPi1Qwj/AkERRI8ZW2ggISCSqlr&#10;6ZMsF/FkS3uWfmXYHPNcfectu7TF6OB1YuipaXLWi9wr7TJClkBI5ALCoEwHyzKIWNafRvoF+3Gw&#10;wJG0NbanUMmPAk72/eu854bApCxvYd9i+sNZLrJBJZptTXlrpe1SxNARYJKxQfKi8iFjBj/F8yYG&#10;hsxUqWOIpT/zPRJT9XPZiUh+dLWv1bIA8dD7FNco6JSykr74uYzlPgFjZQTyOwE5L7Z1P7bRMCnf&#10;G8/Y5jjGCezy+eJVlVkS5eEVT28x+wvBTIEif/eX/sb0yVpz3a3Xaq1nFNOi+imvkTKSKBzS7sQj&#10;KssDZA23LLGRdi2GufxvMND5fJZPEMvLn0aGH0U8nAKaIRxvg9gu1CwGDRExJgXW5V7ZbChLF0TH&#10;CdBH8jsDcD5GQu0rJN37UW3qErgUb7Va2sJy/bx0QI3LlEC2IclL0q1nqH4uwFk3pV4ndfI/yV+A&#10;k4MCB0NRSAKbIeKZkgXwHECkA2oqb0JbUor4vEwkZ+rUCULZcmpPnD1KdZYokRN54m2RR7iUXd75&#10;n0V2fX/a+a1EficQ5ql1m5+AU2BT607xUNApIPprEPm/lHgD1Bbw70K9E4oTnVFGwKxMcsHlZEoK&#10;JdUJFakOKEuxR3GyPQrkfPVkJ7XppzTTF6XZgQRN5ivRD6nR7ojytYW5hSk2HTqBhYfMsIFK+HSI&#10;XnmRAjNyEZuZgpT0GOTznpIMf2QmuCMs0AaWdmbYb3oOxmZ2OOYRDQd9OS18WtE3nlORUqlxABTv&#10;psCJiChVTc1LaBQMSrkL3DxTmw1ibr3hbxzwbhAuWBeyLjP61gto77yB7u5bJbIhQf7X3H7FeziO&#10;KeXCQZUKUD4FTgUUYjlwpr8C9I8+4qh7OLoNmYwfWnbHjPU74Z5ZrOJnpvCaGI5vsm5QwqgIcMYw&#10;3XpCo55tQmBU1jqG33rMd79EvJwCJBsYqm4zXQ/4DoGSx0pBS1vS3H4Pbe1HBZ3hhM6YG68RV/MW&#10;GiqnCOY9UsKfXJeNHwIVbI9MZwzTEMt8RfBvNW3NPMTeeqV244t3VMZn+ZTdwDqWjUCTKN3PYG0A&#10;co7VapxmucuGAimvOz8ilmUsGzxEYmulDH9U30vZRxPgNBQtv5ffIvl3mMAHy0CALarmBaIJ5VF3&#10;KKyvmFvP1Saj2Fr+fUdiTzLvsgbxKutUPLYyxStQQQMujGUXfVMiCjxVsUr1tbKD/iPiqAjP+QZj&#10;0rK16D95PlYdsYBbRpVKZ8QNKku+O4JlGHMPfAeYxtcKXGQHsGxeiiipxeZjlmjVbShadjWcIx/H&#10;tiXnwafKRjKmW5ZnGA5zoG67QRBl3mR3seye1t97j8xnUGvrjjiHYeTcjRg6fRVMzDwQXEA4JkyK&#10;5082VyTee4eE++9VWWlEIVNHprE9J/FZ9umXMXnLUXzffgA6DxqLfVZOrKM7iH/Cur/zjiDB9il1&#10;e5PAUn0bwTcJVlVsn1KusvGD9ajWQbKuYlnPCfffIU422rCdiL5V6xxZp4a1sgbPlDK6OHbJGj7V&#10;xmXt4T0aTY/eI/4R31nD9kMA+Qyxyhhj31D3sTzEkNKwX+nYHrXVfD/HO7XmmL8LdEaxn6l2wbYi&#10;In0tkX1H/+C96oPSzyKZ5li2LZEYthfZpKI21bB9RslSFFlKI2lWQETDnWCiZXmKF1KMFDFegght&#10;sllQNseEsN34Xb0N/6pa/k7AJHvIml4J9xVBGBRPtGygU+M261XyozaCSZtg2iMFZvneMPEkUsSr&#10;HcZ8ynpKKQMFtgKOMvZ/Ak4JByWbbyLZNgKZVj9CofRfMeSkzFS/qjTcJ8stJJKF9DcBTk/xIhLk&#10;BDhjWVc6lqF4xQU4ZRo7RMY7Pj+afTaSRlc4ny3lICDqz/TL+eNBlWybl4XFnhEQWWd8duAnqJN+&#10;LiArZSXAGUQgl538ht3hApsiAsKSPrKa1LfApoA7yy5UPMUUaWt+LFuZ9ZDoFuIhFg+yWsbBupHn&#10;CWxKhBAV0o3pE8+mTJtLOcusgiytCaKRIstsxMMdTMCXJUtS18KRsgwpuaYOOOukTv6myECuBisq&#10;o3ClGGnJUTkagFMU+RNEX5GTKG5AV1SChNx0pGRokJEcgNwEV4KmNSp0l1ARZ6GOqsxPdCVguhI0&#10;nZGXbJBckSTZ9f1p97fsBicY5sl6TR2BU+uGwlgPFMV6oojgqabVfyU0kgFUDfLXv/HaeAclEtez&#10;ONEJpYTcSsqVZEdcS6GkOeFauiOupjugMo2QnGqHYgFPQmhppgcqcvxRlhXI9PojIcIZQU6msD2z&#10;D3v2GmO58REsOemIne46WCaWIaD4FmLKqpBYmIdUwnduajCK03yRrnVBoNdFnL94EiYnT8H4gi1O&#10;eMTAMYHAWWqw5CVOZQQhQ9ZqBcl0GT8FXBIf/4SU54RBCZ/y4AN09z8g/sFPiH8IfoKK70cqhJcc&#10;vAleVPxJT6Akkdcnfvpbx+9F2YknU6bE1XjFOlaeGSpOuUaF3yF0HiFwtuk1El/Ua4WJKzbDI6sY&#10;2c8+qrPJJX5mGAddpQz5tyiQ1Oq3yKyhtU8FK+vLIglO+odUwA/E48PB/0YttHefUNkL+L5QSkra&#10;j/buT4i7T1Di/ZHXCMp8hv4u8ydKnO+QMCxJtQJhHHurqagIDVFU7LFU6gJ14mFUIWoeGML7CPiI&#10;F0d2ourvvud9EjqJ7VRBxCcRQJFxmgpBjCktIS2ZZZnyiGV1/yeCkxyv+BO/gwollcwyTuTf6jum&#10;NVWu4/XRBF+ZCpXlAaLYoyWsEkFGR4iKf/SB17xH0sN3rAMCzhN+z7xr71B5U7lFVtZQAVLEI8U8&#10;SxlIiKL0xwTNhx8M7yZwJrAsPZPSccTOBbvMHGAamAj/IlH2rEdRilR4ApvxhMIE1l8cy0B2O8ew&#10;LaUw/5Elt7Fu/zk0aNEDDVr2gNGRS0gj9Fz9COQ+YtnLukEqymAqSslHlEQ0YNtKlDwy31ImcnZ0&#10;0r2f4JpUjv3WgdhzyRs24ZmILL0PzZWnarOYluCZxmvTmI4kuZdlkcT2kX7zMfP0ES651zFx40F8&#10;0bATwbc/n2FLULiLOBoxEQRO7V3W3z2WQy1h6OZNQtV1+F8lCLI+Y/m7lLeqAykXtukU5jX+LqFR&#10;lDkVvGEa07C8RK25pCivHqFKIijI+kjtvbdIeEoglLLiZ+y9N8poUev/yu4gkJAg/UE2rRh2Tr8n&#10;cLPOWQ4JtYT6KrZbthmZIhWY1BAipT9K/1LC+lPCvir97nMfFJHrEvibGErSBwVoZQlKjECnGEPX&#10;JK2EtbK7iOXzZUOWATjvKeCU6VyJSSrrUL2vVMPn6i2WzT21llErRh/zGMH0ywyDin3K/i1lITAk&#10;nxIlwQCb4k2Uti+eN5aVjOnsh+EsRzXtzPcob6D0T6ZLvI9q+pvXytIHEZnlUkYvRXl5CZnKE8h7&#10;xLMoBqn0MVkb6s227ksRT60sx9HyXlk2IF70IKY9mO1DwDWWz9UyXRrVJw2eT3/WmT/HhMCrL/h+&#10;CU7/DAFMawDTGiTP+JQ/KT/xSAawnGSJhMS+jCJQRvL/CJlJ4BiqjFemU05PUmt1ZW2rSJUIxzEy&#10;nJR1AJkukPfJuldhPIkzq6IXEFYl7mwUP2X8k4gdylAT2JaxlGmRJULiqVchkAToWSfiBPgr4Lz1&#10;eUq9DjjrpE7+J1HAKR2L/UCFdvifgJMd75fAmZOOJDkjPclfAWcpgfNyvAUqE6zUiTwCm7m/AE6B&#10;zRz+nUMIFDGEHqLIbnQFnAbvZlGsO4opfwHOfz+tLt5LgwdTxACkn6GU1+p5j2z40bsiJ94ZGbH2&#10;SI20Rkq4BdIiLJEZY63OPc/WWiNLa4UMSjr/TtPZIi3OieIGfYwrIoMc4OZwDqbHTGBitBarN27C&#10;EpPjWHfJB4eDM+GQdYPKjor48m3Ei8c3MxFJSeFISfBDdJgTHB3O48jpY9hx7BRMLjrgtLcGTvoy&#10;BJfQgpZBv4rKR0COlriafuU4I5tv/ApvqtM73LMq4ZJerk4nEnFJr4Br5hX4FtUYBj4Z6Etq4Jlz&#10;GW7pZXBOLYZTSjGvK4NPfhXTxoGX75ApRFmzJh44mZqUNXfeEki+uFq9Y+MpK7TuPgT1mnXErM07&#10;+e4SZBKaZJelAs7rHFQpCjr5vpCc6wjLuoawwhsIIUj5l9+Eb8Fl+OVX8PerfH4V/Esuw6egAn4l&#10;19X0qJ+kkyDilXcDgWrjyAPm8xZ8mM/Awusc4GsQUXYdQXnl8Jfg5+W31JpLd77Dhfnz4jWf10MG&#10;FVUjsECCTNcgqPg2/HKrVDBpPwnWLJ4X5lfWwsluf9mUFEXFKx6myDKWWVEt/LOZjrQKuCWVwEVf&#10;BNfEYniklME7rVKJZ0o5fyuFu3yfXKqCess0b1TNc2UQiBLzKqyCQ0YJ7FIK4EhxTeZzUihplKwi&#10;uOWWsnyvKtgUkI6VaVEqN6/8W6yfq3BPLYVXaiE804rhlX4ZISyLWOY3qpjllpQBV10afDKuMP2E&#10;p1sv1XKFwNJbcM2+Cfu0a3BMrYSbBJ4vvY04gn/uU6jg9NuOm6NVp4Fo1KI7lm3eBw9NBiLzrxqC&#10;2GddVkGu5YABtXOXStmHbc0tg+2K+XdOYtthmbgmlsApLh8O0Vlwiy9CaF414qlgEwUIqVhDCmvg&#10;w3boxjy4ppTAV06WKbqOrNvPkf8a8CX4zt5xHN+36olOvYfhkKUjEmoeIvUFlKc4oLgW3pmV8Mou&#10;hm9ZOWGkGqHVbGNU6NI+XFJK4UZxZ5t3o7iyPjz5voAiWeMrHu1nhOzn6lM8rmpjCr8XuJGQNjLt&#10;71d8E44sW9vkPNiznH1Lbqq2LycbKU8nQUW877JmNaSklu8rh3Nikcq/r7RvAUHxbBI2ZOpZnueV&#10;d1X1NffMcjiwvm0TWEbJxfzuCvzZTr35u/Q9R/7mnFoC73z2EQKMeMfimN5YjqeyPESmvtV0dCmh&#10;hvAr4CdREmTjj4wHckSrxNmVTV8+l9lHrhA4pQ0R2OSghxiBLzEaZIc7wVPCjX1eCqU8mywT2ZAU&#10;zjYfJsAp4Mmy+Tymy/huCL8mS1HYJwQiRQdwfJf1qT6lzK/0UV4bWf2K0CxxZsX7aFiuIIAqm0dl&#10;s4wK6M77A/m/3w2KjBXMj2z0i5E6YVpkWYHApowhomc0/C6e8KtjmmRKXsJMBbLegm++RvD1V2Qs&#10;guc1A3AGEkTl3HaBZPE2S5uVZTxqQ6IAJ8eWKIFOwmYkGU1gUzy/atMPy1ni+spyH5mJCbhcq0BV&#10;GE6iT4TwUwBfxhW1hEfSzXtlc5bsPJe4wTEsHxUXmc+TNa8yUyTlF8E0SVkKWCrPMf/+HAkkWPoI&#10;2TD55zWcBE5ZyPns3Qdcf/4GmXclxIXQPDN+mR2x8hfAyUqUxayhrPwQ2RHGhqEsFGZezdnLp1RW&#10;ndTJf3sxWLlieBnWb1LU+k32B3Z8dRIOB0U1pV5UCl12OhJSNUhJDER2ggeKCXyVifaooBRSchId&#10;lahpdIJmbqILJMxQNqFQRNZ8ypnq+YRKCVtUSNCTXeTFBM9i8XbyOzkBKJfgmEegVTvLJZZnvD2K&#10;EuwNx0yqTUj2BFaKbDBKJKSm+iIvVdZReiMu2hl+PhawsTmLCxdP4tKlk7Dj3y6OpvBwOQdvt3Pw&#10;dT8HP8/z8PW8AE93Mzg7X4Cl9VmcPHccxof2YfXWLVi4dh0Wbt6FNUcvYa9zOMw0+XCnIhbok8DU&#10;0ZXXEZ6bj+DEBPhGhsLW3RlHz53HtsPHseWoKfZauuB8YCwVWxGCS6nsOJjK1JaK0ygD5K1nHKzu&#10;wzo2A5tOW2HW+l2YuW4bpq01xpQ1OzF1zXbM4fsXEXiPuAcTFKmQM0tw1NUfS4wPYe4mXrNqEyYt&#10;W49p67Zjj4ULArPLkH7vJZIp+jvPkflMzn9+CovwRKzcb4pZG3Zh2moj9Bk1Cd80aI4fWrbDQmMT&#10;eOYVIu3xWxW4OJr5C6YCDKqmNX/zIRVpIQ7bemPnCQucdQ8iFOTAMlqHnWbW2GVmA9voBHikZuOE&#10;uw+2nr2I4z6hBLByWMamY8cFeyWWzKMLIeWYRzCMTl/EaY8AAkwRHHXJ2HPJBibmtrDRpcA5oxiH&#10;3IKw7uRFHHQLoDIvhp02DfvNnbDvoiNsYlLhnFyIIy6B2HTUDPvsveGWU4Fo5lWFBRJPCwd/3ZWX&#10;SJT1o4Us38BkbDtqhUVbdmM28z512WZMW2mEeSzvFVv3YrXRPizduBuzVm3H9KUbMIO/b2FenZJy&#10;kPL0R+S8BRVsLY55h2Iey33iyvWYsnIDpvF6WTs5c+12zNu6A8v3H8MRVz/CSykyHr9BzvMfEZBX&#10;gT1Wnpixbi+mr9jE92/F/I3bsWL7EZx0DECAnPaUlg8zd18cvmQH84BYFRaqkKCWfe8Z3OPTsPGk&#10;BSat2IpJy2n87D2FS2EJ6hjQ6wAybj3B/vO26NRrKP78dWN07zsUMxatxoK1W7Bo8x4cd/RDRGk1&#10;cl6KN/dHGinF2GfniYXbD2DOerafFZsxcdlGTF3J61k+G/adxFEbH3gl5Knp8vLnUGfP2wbrsWrP&#10;GUxdznxTNh29CHddJgqevMcVpiO47DbmMU8N2vRC174jcNSC48C95+q3WCr1407BWLn7FLaaWsIh&#10;JQP6py+Q8uInAtpVmFi6YfraHZjG8pmxaiumr2L9rDbGljMOsIsrIEC8VNP/0Tdes35FTxNoaLxE&#10;Uxen8vuchx8RWnAd++28MXnVNoxbuhpT1u3AYddAglgtUp+/Z9sgbBGAk5+8VQHOTb0iWA/7MWXp&#10;euZpE9uyI7zYvzKevqPh9R5B+Vdw2isEaw6dxqJte9g3d7De+exlbD/rjLF452F1rvuinQeY9m3s&#10;g+swhe82ueTAPliM7IevkfnwnZpmFu+4WgdMaAsvF08a4UaAk21VAEiMGdm0ohEo5f8BEjKKElrF&#10;MUIAmeUvQB1OyA6pIKCKB5ZjiPLkfxLFLMIm4hBTIgwjwGnwFIpjQW1A5HtkOl1Nr8v4T4CUdc9+&#10;hGB/8QAzreIFlzibah0mYUuAT3SFMmR5vdpRz/fLhq8gQnIQxwoJMyTAHsk0qiOSmeZQpl2ukXeJ&#10;R1dLQIsVcOPfsskoWMCSdRt6/YXSOUH8PUjgTUCTv332sKoQRoRDWeYjm8Nk6lxBJoFSRMpSeV/5&#10;TAnlJIa22nAmxjLhMojXisNQHV4gZS7ORHkO71N1QpF1oGqpAb+P5LXyLMMSDnkvr5F0f0qTCjMm&#10;ZSr1qspXylDS+QBJvwTODx+Bpz9+QNUzORlB1gZIov4CnBEKOGXRq3h9mAAqldDrBjKWRauyO01c&#10;5XXAWSd/L6J2OrNNq3iLtNqU0BJVG4ZuUInTUpczaGXTkKa4HLE5mdCm6pCQGIo0PSFP74mSJHcU&#10;i0cz0Q5ZCTbI1tsSNB34P6GTsCnHW+YQJHMIlXkSF1M2BhEyC+Nl97gbSgigJXFOKI6Tnex8jt6N&#10;0OpB6HQncMqmJMKmzhal8bYo19uhLMFO/Z+nsyNwEkiTvVGQEYKstFDE6Xzg6WODExdOYcPeg1hs&#10;tB/LdxzC1gMnsPv4aRw8fRrHTE/j1PnTOH2Bn7zu8JkTMDl6GBv37sOynSaYt80EM7aYYDaVycoj&#10;F7DHxhsXg+PhklQE30LxfMm4YJi28S25DueUAlwMicMhe1/ClDU2HruEbWdtcdTZH9ZRenhnFVFJ&#10;1KgBK6TqBfypMIM4lujuv1XjzDHC5LAZi9GoeQc0btEGjVt1R+O2PdGoRUfUb9qcSrwzwXMnLKN0&#10;sIiIwax1m1C/eWv80Lip4fdmLdCwTUfMWLIGtv6hSL52C6m1D6G//QCp954ikAAkse66DZqAhi3a&#10;8/p2+Oq7H/Av//oHfN+yORbv3QWPvDykPnpN4HyhplAlyHUwAS6ChvklTSLhajN6DB6DZUa7YBUS&#10;igNW1hg6ZQaGTZmDI3ZusAmLwVJCV68RY7DQ5AAuxabioJM3hk+ZyetmYp+DFy5EJ2HBzt3oO2Ik&#10;Vuwwhn1MPI45e2L49NkYNm0mDjm4wSIyDgup4LsPG4O5RiYwC9fisJ0rxk2ZhbGUQ/YeuBARh/m8&#10;psuAEZi4agMuEspinrxC7H2O36wTmcpMuE5wqP2A8OxaGB+3R8++Y/F9I5ZX42Zo0LwtGrfuiGat&#10;O6BFs5Zowe+bNmqBBk3aomFTlmXT1hgyYRYh24XAUIO8t+8QVF5FWDJH16GjUV/Ku0UrVUeNO/RB&#10;w+ad8EOTpmjWoYcyAuwJzplP3hD8n8A6OFJBbKNWPdCwWSs0aNpO1VuTpu2xkPBrFxIPK78ozFu+&#10;DoOGj8G6PUfUmfllL98j7fI1nLW1ZxnP4Dtbst5aouOg0dh4/DyvKcXlN++QXX0fJywd0b3/MPzz&#10;b/8Nf/7qGzTg8xs3b4nWXfpgqdEeuCdkIJfwm0YIvhQei0kEsh+YFlUezG/9Vu3QgO2uIZ/fuEVr&#10;DJ84Byft3ZHEdlT5/B20TM8eAniPwROYfpYTZcD42Tho5Q4tFXrxjwS0gitYwL7WiGXSvf9onLJy&#10;QVHtU1x78RF+cRlYtHYnug8cR9DfAmtNEtKevUEcjYTzgdGYQlhr2q4zmrRsQ2nLfsByat0TE5ca&#10;4XxIklpOEkeoDCdwhl59TlB4QqiR2JQPkVrzQoX2sgnWYgafXb+poc80atsD8zbugm1MArQ1d6G9&#10;+wC6ew9ohD1keaRj5Y4DaNWhr8qLlMG4Bctx1jdYHT8qp0L5peRitfF+tO7W81M/a8Vy6kYDrQf7&#10;TBf80Lw9+yC/Y7nVb9baUC4tOmHqwuWw8fVnH7yJVPYd8bapMEDs72rMFbgRIdT8chz+HI5I/hY4&#10;ElgyfC8sIvDD35jnn++Xv39x/1/Jz7/J8/7CKvIMgaifr/skao0mYUnWP8v1Co75ToE9Babqe7nf&#10;IOo+vkP9LkApnypNnyBYfpe8fHrG53slH4alL5/vlWvEU2hgKoMuony6V4lc9ykNsh76c/4VKApE&#10;qnL8Rfp4j0H+krfP6ZeNVuq7z8+R7z6L/P9J1HM+fW+4X/42PNeQpr8WyYuKBkBJlCn1z2s4P/z0&#10;18ApJxT8r4CzzsNZJ3//Ih1cvJqGdTMqhMlfAeczWti0vq/chqbkMmJycxGTpoc2MQKJCQFIT/BF&#10;jt5LeSQFNLMSrJCdaE3YlPWcMt0twdZdkUvIVEdLat1QIGs24wip8RQBTkJpSYIj/5cQSgKpApxe&#10;fIYn/5fd6w4ETBuUyXrRBEJnvI36P5/AKc/PT/FBbkYoEhMD4R/oAFPzE9iw2xgz1+/C5HUHMdvo&#10;FFbtN8NWKs0dpyyw6/Ql7Dp1ATtPmmL78TPYfPgUVu87isUmhzBvF2XPMSw8ZIrVpjbY4+CLi0E6&#10;eCbkKBCQs5tVCKBqWujVT+BLy9gx6xrOR+XgoLsGu6z8YWLpg8NOQbhECHVPyUFQUQUHsNsETo4z&#10;BE5ZqySx+3RyHOTVOzjjG46Zq7diwNCxGD5qLCZMnotps5ZixIiJaNSwCf75d19gMKHD1M8fZ7x9&#10;MXD8RPyPf/xnfFevHnr364fRE8Zj8OixmDJ7Pjbv3g9zTz8EZeYhtLgMzgkp2Gtuj9mrtvKamRjM&#10;Zw4cPh6tO3bBF19+iR9aNcXCPdvhnp+LVAJJYvVLtQ7MXwbZB68R+/QNzAi6/SdMx9c/NMXEuQtg&#10;5u2F7SdOoHXnbmjbpTd2m1rAgqA7ed4C1GvSDKMWrcDJoBgYnbdEu67dlGzl3yeCojB6wSLUb9KI&#10;inkRrEKjsNvcBm169Earrt0J6+dh6hOMcXMX8zktMWbBMpwNCMOus2bo3KkrOnfpjp0XLHA2JBLj&#10;Fq/Elz80Rvdxk3A8IhYxT19B+/C58jxL/M746vfIeAD4p9/Eko2H8M3XzQhkv0WLtm0wcPQYDJs0&#10;EV169cTXf/oj/vk3v8FXX3yJjt37Yei48Rg4ciyGTZyORZu24bizO3yzc+GXX4pjDu6YOn8phhCY&#10;R46fhHFzlmP8/NXoPWgMvvz6W/zL77/CqJkLYREWi4jSq7AJjcbGfYcxafYiDBg5GcMmTEDXfsMI&#10;+9/jn/7Hv2LYmGkwdQsh3PlgwJDRaFC/EWavXAcPfQaiC0ph7uKC1Zs3YdS0aRg0ZgyG8v4+46Zi&#10;/OJVMDp+Dt5xCdDkFuOklSN6Dh6BP/zpazRr2Qr9Bg3BiDHjMGjURExfsgo7TpvBJT4FYYTmU17+&#10;6D1yDH7zD/+Ab779Gj369cHIqZOZvhFo3KwZ/uEf/hFNW3fGtpNn2N7zEZKZgxMWjoTjrRg0lu1n&#10;zFheOxr9x81Uwbr3mrvAJz0LngS0pTsPolnHPhg4ahqs3YOQzTEjIikLe46ZYsLU+Rg9eR6Mjp2D&#10;e3IufPPLcNQjCIu378GkOQswbuJkTJs2HeMnTcUwtuV+o6dj8c5jsIjOQNStN4i5+yOCq2RNr5zM&#10;8xxytKqm8h7BsAgX3IKwfvcxjJu9FH2GjMXICRPRd+h4jJ6xkGnayzz7wTe3EKGl5bCL1jJvZzGZ&#10;7afPsHEYMn48+g4ZipE0epYb78WlwFCOc1fhEZuEWctWsUz/hN///g9o37Er28ZM1sNMtGQe/+UP&#10;X+I3v/kf+Pq7eujRqx9GjZV2MxGTZs3DJhNjnHd1g2daLsfXB4hknzJ4xtinPkHPvxcFYJ/+NoCh&#10;gTE+f//5t/8qUaHZPv+vYOzfAdnfkF/C2f9Kfj0fn9/za+/733v/v5f/rHL69ef8eprk2l8FTgqe&#10;vfv4V1Pqv1zDqYBTFkkrSpe1FXeoiAmdAp/yMhmE69Zw1snfk4g1KINhFWGIoCnQ+XPQd5lSJxjJ&#10;upgY9oWYsmtUhEWIzkhFTJIG2vhgxOt8kaT1RJrOBZnxdoRPgU1b5Cc5qLPJCwiTBfGuyquZT+AU&#10;kU1CahpdArMTKCV8UTGBs0g2/hA4cwmcuQKcSZ6GIyjj+Jt4OAU6CZsCngKc6hQjmXpP9kFWSgA0&#10;MR5wcDyLvYe2YcXm9Vi0xRgr9p7D1jMO2G/tjWNOgTjuFIBDDj7Ya+WGXZccscPMnmBkhy3nbLD5&#10;vA22mtlip5UT9jl64oRPCKwi4uCdmIPwnHLElNxQ8UijZadtDa3yGpZX1WN4Fd2GY0olzKNzcCE4&#10;GReDk2ATlU7FWojAgisEuGpEchxRFv81mVbnWMNyjbrJcr98G57pBbAMjsF5Zy9cJNTYuwfCKzAa&#10;pkzLqDGT8XW9RhhARSywecrDC/3HTsCX3/6A4VRypywsEaDTwsrTB6u37MCQMRMxjcr0jLsP7GPj&#10;sf7EWQyaOlfBkclxczgGxsLKJxzLtu6i4uyE+m1aYO7OrcrDmf5EptRfIpLAKR7Y6Mc/Iv75e5jH&#10;JGDQpFn4rmFLTFmwGBZ+vjA+c4Yg2RMdCGl7z1nBKiAcUxctwQ/NW2HUwuU47hcJI1NzQlxPdOzZ&#10;G9suWOFkoADnEjRo2gzTFi2FNYFsr4Ud2vfuj9bdemHryfM44xlI4FyC+i3aYsLS1bgQEo3dhMyu&#10;3XqgS/deMLlkhQsRGkxeuR7fEkq7j5+Co7wm+sFzxN2ngXSddVP1EJoa5uUh4JZ2BTPXmODr71so&#10;792SzZthGegPx6gwbD1yAJ27d8Uf//hHwmc/bDtuCqcYlmVQGNbtPYQhE6Zi8KQZMDpjBu+0PLaB&#10;YrgERcDCxQPm7r6wYZ3Zhuqw4+g5dO41gCDZCBPnLYNVsAaXAiIwa9VGDB47GSu3GsPMKxAuWh3z&#10;64h+Yybhz9/UR/9RU9geAwmyvhgwfBwaN22JRZu3qyUKR+xcMX7WbAwnPG08eAhWIeFw0GixneU4&#10;guXTb+xUbDl4HG6E7cMXbdB98Eg0bNkeMxYsZRtygTfL6LS1M+au2kADZRoWbd8L83AtjrNd9CWM&#10;/unbb2iADMdRc+YtLhbm3p6YuWQpvmvQBM079sCWU2dho4mF0dnzGDZ1DmFuCXacvAg71pk5jYDV&#10;+09iwITZGDptIfNkD4eYJKzeexytuw7AMIKZlas//GL02GR8AIMJYtPmLsUZaxcF0jGVt3DcKwgj&#10;F61Bn5ETsHzdJlja2MPLLxD2Hr645OqNcwRW68hkeOdeM8y+cHwK4vgku+wlMkHqvXeIKq3BUVsv&#10;pm0Z+o2aioUbd+Ksszc8NDqcsHHDzBWb0IsG1ux1RrAIiIRduAbLduxGPxopk1eswT5LOzgxj+fd&#10;PLF08w7Wx0RMXbyGdRUCh3AdZq9Yh29+aID2NKy27jkEpxAtbPyi2Xf2oFl7thsaGYOGj8RRGkQ+&#10;UVpYegdjzY49GDJ2HGF3FnZbOauQTHH336uNSr86/v5CPkPOrwHnL6/7r5C/Bsf/M9j7/ye/nhd5&#10;13/N+/7fEsnTrwKnbBp6/v4XR1tWP/lfAmfdpqE6+XsXmSZQJ90IdBIy1eCuRLycHOBlEb0sxGZ/&#10;iKm4ieiiMkTnZCEqJR5R8eGI1PgjOtoTcTHOhE6JbWlL0LRDYZITigicRYkuKBIv5c+xNl0JiwTM&#10;OApBVICziMBZlOCsdphLuKQcfpcj0+mJHihMJHDy+yLCZQkhszTOhp/WfA6Bk4BaIMHak72RkeSL&#10;yHBHWFocxi6TtVi3dQ22UVGfsHElIEXCIUoPV10GHHWZsIxOw9kQPY75aXHEV4OjPjE45huFU/5R&#10;OB8YCauwGDhTufsmJSM8KxfawgrEl91AvGwGkdNgbtxD1K2HiKgmdLJsZFerv2yqyK6Cd/pl+FEC&#10;sqkoi6ohZ2LLec/h12TdkKyHYrlzzJHNQ2H8Xha9J95+jJwHL6GvvAmPyHgCjS8cPfxxgsA2mrDw&#10;Q7O2GD5rHs76BuAkleNAQlaztp2xYst26EvK8ITjWmHtPRgfO43mHbqjTa+B2MF7z/mFYPyytfi+&#10;dReMmraYz07GzbdA6dOPOO3kgx6DhqFBm9aYtWUTPHPykUHATJQwOATOEKYx+uGPiHv8liCdgOEz&#10;FqJJm67KA2cTHIJ9Fy6iW9/B6Np3KIHTGhb+YZixbBWatu+CiSs24EygBrsIzN0HDKIMxs6Ldjgd&#10;FIMJy9agefuOmLl8NcFMgNMeXQcNR+f+Q2B83hIX/AmuS9cq6JHYlBfDYrH3ki169RuEnrxmn5U9&#10;zKN0mLneCA3bdkE/wtCJUA2i7z5DnExhSrDxGw8QdecVtI8Bh/RyTF23Cz+07IgeQ0bglJsbCl89&#10;x1V8hCtBa8zM6fihaQuMmr0ALomZas1h4Y/ACTcvdB4wFF81bI6JLEPvlBxce/MTbjwh7BRVwi1M&#10;i4uEposEya2HTqJbvyGo36QN5qzaBOsQDfaY2aA966F5h27YccIUGfefoorPDi6twpwtu9C4bSf0&#10;Hz8dR1wCcMwtCEMItuIxXm68n0ZLDBYbH0SDth2YhkFMsycKXr1HOe/3ySrG6oOnMH7BSmw7chaO&#10;LEOT02bo1H8Y2hD+dx4+jZxrNSBrI6GwEks37iC8M+8jJ+GQoxdOEJQHT5mOpu3aYvGm9dAWF+Ie&#10;r81/cB97TM3Qjs9o32cwtp4zw5mgYIxftQbfte6EoVPmwCEyDqVvgDwaIdZRCZi/eTemLN2Ag9au&#10;cNQkYd2BU2jVuR+69ByANVt2KgOofZeeqEdDZfGaLYjNLkEN35Vx/wWO07AYtWg1+hLylqzeANML&#10;l+Dk7gVrdz8EJWUj7dYjZD16B231c7W7XIJqy2yk7NDX36H+fvwRkcU3seGgqWH5Sdse2HzwNFKq&#10;7uLGR7Cv3mK7scfExWuxfMdB2PhH44ydJ/oRQOuxP00n5AYWlOAG05N17xGMaey0bNcDrTv1I1ib&#10;0+jQYO7aLWjaugNGsW7cInS4/p595/lHnHULQB+mu3Hr9ljE/qDJyPtUhi+w2/QSWnToiu+bt8Fi&#10;kyPwK76ldrFLyKdfG3/r5L+/1AFnndTJ/6aIVWs4+k3W7Rg20akQGcrLKZ5PgSPZ3fgA0ZdrEF16&#10;BVH5hYhIT0WoPhaBmlAERvohMtINSVoJeWSPwmSKAk4XFXBdeTDjP0GmEmeD8Dt1proAqXhCE1yQ&#10;S8nmdzmEUZlaL0wUIOWz4u15jy1KCJzFBM4CrY3aTJT/CTizkv2giXSCnc0xHDi4CSb7jXDG4gLc&#10;Q8IQnJSG8OxCRBZcRnDhNeU1ccq4ApuUClinlPOzBHbJhXBKyoVHUgYCUtIQmZVGhZ2N1LJipFde&#10;RQphMIFKTCPeyiu3EC7BzmV9t4CjjAsVtNLL7iGi9B6iy+6rIOlRspOW44Zh8boE/uZ4Un4X6sg8&#10;ji9hHF80fEb2k7coev4OIZkFMDpyBsMnzcaosRMwcPBwNGnWEl983wRjFi3D+YBgNcU7YOxkNG/b&#10;FauNjJFUfgXPOK4V33mIXUfPokm77mjZcxC2n7PAOd8QjFm4At80aYfRUxfBX5upFOOV18A51wD0&#10;JOg1aNUaMzduhGdmHtIfvoX+xgvIMZbSDiLvvkLMnWc4T4AaOn0BmnboiXnrNsMuNAL7zSzQvd9Q&#10;dO4zDMZnLGDmFYypi1agGQFr2pqtuBSegD2WToTNoejSbzB2mNnhbHAsJq/cgJadumE6wfMi4dL4&#10;ghVhcyi6DxqBA5aOsAnTYdaqzQTOXphCcBX42nPRFj0Jtj0JVQKolyK0mEGAadSmCwZOn4+z4TrE&#10;3nuBuNpnbKd3EXHjPmLuv4T22U+wzyzDlA0ETgJ6z+GjcNrbC8Uf36Oa5eCTkYYJCxagfsu2GDlv&#10;KZzTCwzASTnhE4gOBPIv6jfG2CUr4Zuehzv8/s6LdwiLSaRBsxdDx02jTCB4D8J3PzTEtz80w4IN&#10;22FNAN5J8GjVrbcCy+2nTJH15KWCm5CrNZi7fTcatydwTpiGw26BOOYVyvKdi9bde2Gp8QGc9o/E&#10;nG178F2rdug0cAjOePoRkj+inCCluVoLWxpP5zyD4R6TDP+EdILnGbQj3LYmLO46Zor86vt4ynel&#10;lF3H0k27UI/133XIeByy98Qpd38MnTqL9dQRy4y2IuFyJcjlKHr2DHsvmKN9jwHo0HcItvHvszQs&#10;xixbia8IaEMmz6ERloQywngBoTO0pAqWIVpcojHnm5IHz8QsrNt3Ak3b9MBX39RDGxoVzVu1wb/8&#10;7vf48rtGhE9jxBOAq38Cch6/hnd2MY66+mH5rgOYMGs+Bg8ehtFjx2EMDYgjFo6I51hT/ApIuvNa&#10;9RmJfSgzMRIEXI4YzHn0HtElApxnaTR1R8PW3bDtEMH++gNUEQxTacS56jNw1jsU9myLIamFOGHh&#10;iq69h+GrBi0wY+1mhJVeVnVa8Ow19pw1R/PW3dG8TU9sPWoG84BozGEba0rYHjN1Lrx0KQqWK1gH&#10;53zD0Hv0ZDRp1YGwvBG63GI84G/5T95gFw29Jm0645tGLbFw5+E64Py/QP4mcLKtqyn1G8/rgLNO&#10;6kREASdhUkTOHZZF28FXHkGdoU3okCPRZFG3LPiOunoX0RU3EVVcifCcPASlpMBHp4V3VBiCIn0Q&#10;r3VBVoJAoHgenQmdBuA0rNF0Rkk8haApG4TUJiH+L8Ap6zRlajyfooCTUJrN6/L4t4CoAk4+tzje&#10;js+QDUOETQJnntZeXZOX7IXcVH8k6Tzg63UR5uaHcMn8GNx9HRFDKNbnZkJfXIg4KphoKuGQslvw&#10;L62FT+kd+JbfgX9ZjTrDN6SwAhG5+dDkZCIxPwWZxanILstBZlkpEkuuQFN0BeFUmsH8O5gAGnJF&#10;ThkxTAdJ4PyoKxJv7im0V58hliL/S1nKiT3+FVSaBM5QkQrCqoT0UIGdJfbbTXinZOOglSMmLVqJ&#10;9r0Go1uPnlTanfDNd/Xw+28bYhyh50JQKE44e2Dg2Clo2qozFq83QkRWPm4QAlIqr8Po4Cm06tof&#10;nYeOwx4qbfEWjlu4Ct81aY+xUxfDPzYTdzkGVr4Azjr5ocfAEWqzyIx1G+CeloPUe28Qf/0TcDI/&#10;kRLQ/PYTnCUA9Z8wE/Vbd8bcdVvgFBWLg5ds0JnpbN99MExMrWHuF4HJC1aiYctOasezZUQS9pg7&#10;o0OvAWjXc4BavnAxQk/g3EQo7oxpS9fAMjgau82slSewU5/BOMg02xEOpi/biEatumLy8vWwIEzu&#10;NXdA556D0YUiU9KWkXF8xybUa9oO/QlCZpF6JBCW42ufI4bjtbbmEZKfvUMawcgttwIzNhmjPsGv&#10;65DhOOzsjPRnT1HKcnDWJ2LMvAVqp/6QWYthrstANr9PegkccPND52GjUb9NB8zeaAQflk9ODQ0J&#10;fToOEexHT5jFvPdlGfQi/HfAn77+Bt/Ua4qFApwhMdhFgGnD3yWvW0+cQcqDxwpmAytvYI7RLgJn&#10;R/SfSOB0D8Rx7zAMmTkfrXv0wVKTQzANjMH8nQcVJHcm9J5y80UOjZJiGgpa9kHPxFw4RychNL0Y&#10;IYQ9o8Nn0Jag2LpbX+w4chY51+8qD6e+5BqB0wQ/tOiCHiOm4IiDD87wfTJF3qRdJ8xfv1G1dwHh&#10;9Jo72HnyPNp27YdOfYdhp5kVDY0ITFi+Ft82a49hk+aqd5YyDQUsn2gaXx76bLjHZSA8vxLeSdlY&#10;u+cYGhP8/vDHLwjg9fH1d9/hH/7pn/F1/aZYS4COzS1D+Yv3yH70EqkPXyKRbcuR8L5k0w506ipL&#10;JnqgY8/+mEOD44SDF/tEAUKLb6qdwxKqSEIcxd/mvfffIp/GRGxZNTYdPodG7XsS7Htg20FTpPDa&#10;coJqYvVDeKcXwj4mCf7J+YjJrsQpC3d07zuKBlhbTGffCS6pxC3mPffJK+xmfbVo2wst2/eF0XFz&#10;WNA4mrt2G/tZF4ygAegQoUPpByDz5QccIbR3Gz4eDZu3w3waTmGp2bjK3xII+ptPXkCLTr3QuE1X&#10;rNh7Cv4lNSpmZx1w/v3K3wROCYv0edPQr4VFqts0VCf/9wlBk8aVCi8hocBoTMlxaBLmQYV6YFuX&#10;aXbxfqo4bAJKhM5wwllgZj68EtPgro2DX0woNLGeKqZlthwXqZfYmDKlTsDkZymhsTSBEu+opIRS&#10;FO+EQtllLms8CZ3i0cxNcFPezRwCp5zRLms65Rz2wnhDOKQSSpGc2661RW6sHXIFTJM8UZAWgOxk&#10;f2ijXBDoZ4UAP2s11Z+SGoW0nAQk5aZAl5eNyHwqscIyBBVdRXDZTYRdrmGexHNZBW1ZGeIKcwio&#10;SbxHg6zcaGTkxCEpOwPRGfkITiuAX3oefHKLCaxXWT41LBvxVsruyyeIFtCU4OZVL6G59pIQ+oxj&#10;y2P4VMo5wBxDKu8TLu9zjLmrPHGxVIoyxWoaFIEVB45i6uoNWLBxOxXnSRwzNcN6gknv/oPxbeNW&#10;GD1vMS4EBOOMmw8Gj5uOJi27YMHarQhheq69+Yik8hvYeuC0WkPXbeh47LN0xnn/CN63El81bIPR&#10;kxciMC4Hj6hgr78DLrgHo9eQMQROKt81G+CanI3kO68RV/UC4RWGcVFz9zXi777EhcBo9B09Bd80&#10;aoXZKzfCJTqOwGlH4BqIdt0G48AlZzgQFKctXovvCYETFq/HpZAE7Lpgj1Zd+hCE+qmQTZYxKZi0&#10;fCMatGyPacvWwSEqgZDthHY9ZA1nX+y+YAPLoFhMnL+Gz+mIKSs2wU6bgoM2rmjfje8iTAtwWkcn&#10;qN++btga/SbMhgVBKOXxByTKNDrHbQkkn/fqIwrfA/4FlzGXwNmwdUd0GzQcR5xckP7kGQpZBraa&#10;eIyctQDft+xI4FyGS5oMZPD7+Mc/Ya+jLzoPHoOm7bth+Y598IhLhWNoNDYZ78OMBcuwYMM2bDtp&#10;iv2XzLFokxHa9+iF+k1aY97qLbBheRmfMkerjj3RqGUHAswZZD1+ruAm4koN5ouHs0NnAud0HHEL&#10;wnHPMAyeNgdtCJyr9x+HOcF8sclR1OO9HfoMwmnCr0xly5R8VEk19lu4YcXOIzhm6Q73qCTsOnER&#10;HXsPRZtuA2By8iKK7jzDc16bXFGDJVv24bsWXdFl2FQcsiVw8n3Dp85Dk7ZdMHf1RrafHFwnLGVU&#10;34Mx723P9tO57wiYXLSFWXAUxi1ag68atMHQ8XPgqc1QnuGr1KP+GcXYcdoSa/Ych6l7EMFRj3X7&#10;jqN5x95o2ro9Rk2ehmETJ+HbRk1YT82xYosxYvPKUUZDQHbvpz9+hULCaxKNLruACOw9dhoHTp7F&#10;ul37MH3pOoyZswzLTY7BPCxBHRAQR9DU3noGPes44/E7dZJSLPvvBrb5H1p2Rn32hy2HzyOj5jlu&#10;Mo1JNx8xr8Esp6PYfdIKnqGJOGvpiV6DJ+DL5h0wdctOtvEbuM1rCwiRu89aolnL7mjWpjeMTljC&#10;iu15wUYT/t8dwyfNgTUNn3y2p2Reu9/DH10EOJu1w4JlaxGamoPKDwRgAucGAc7OfdCUALxy7+m/&#10;AOetOuD8e5W/CZzvPwJP3n7Atad1YZHqpE4MIrHIJC6c4eQFCQMhITIkppiCTuXpNMwEyDpPgc5I&#10;uZ6DvYRC8c4qgUdKNnzjdIjSBiAx1gVpOidkxEvsTQnGTugkbJboCZoJIg4EToIjpYggWSBxNHmt&#10;xNzM07srEeiUeJ0CnHm8RsXhpMjGohI+S8Xh1BE2CZw5WjkuU+Jw+qEgIwiZyUyDzhv6WA+kxHsh&#10;gxCanhqMpNRw6FKiEZWqRXi6HqEZqQjLEQDNQ2xRAeKL85BUlImUfMJmdgyy5FmpvtAn+CM0JgIe&#10;EVo4RsTDSZsEt7Qc+BRVKuCUuG4qJtsVCbxM6LzynOD5gmOInHv9HP5XnsKHvwXI7yxLCeUSy7FF&#10;e/Mh9DR6fQvKsebUObQaOBTNuvfG4o1GcKGij0nLhYWTF8ZNnol6BL1hBJLzvkE44+6HgWOmo37T&#10;Dpi7aguCMwpQRUhKvnJbAWeL9r0IKcNhYmanNjwt3nkQHfqNwrgZy3DRJRjJZTWIybuGnccvom3X&#10;PviuSSvMWLMJbil5SL33FvE3XiO88onycMYSOJPuv4aDJllBQIeeAzF9yRqcsHeD0VFT9B42CX2H&#10;T8VOKvTTTv4q/I/AyiKjA7CKTMFhOx8MGjcDPQnAm46Z4ZCjHyYv20A4GoyZKzbitIsftp+6iD4j&#10;JmDQ+Bk4bOsOGwLGos370LnfaBVC54R7AHactUDfYRPRe8h4bD5+HgcdPDCJz2nXcxjBcwsc4rOR&#10;9vgjku++RXjRTfinFyEsvwLJ1Y8IRiWYv34XfmjaFl36DsFxRxo0T16h6C0IFToMnjwHXzdqh0FT&#10;lxJcs5DzI2GFVL7P1hftWY6NW3XGapahPa/devQM4bivCpWzcvd+uMQlIzinEEesHZiH0fi+UUtM&#10;W7QadoExMHXwxahJc9G9/3Cs230Q3imZ0FVVwzIsDhMXrSQgtVPvPukRhhNuIRgwbhqate+ClSZH&#10;4KDNhLGZPcttHMt4LIxNLRGefxlxlTdh5hODqUu38n3Tsdb4GBxCdNhz1hqdeg1DoxadsXzTLgTp&#10;s5Bx9RbcCKPzN+xGh4HjMW7JZph6R+GUcxAGjpuFH5p1xAzWaVBKDm4QpLJuPYTxiUto3aEv28Vg&#10;lrkVbCITsHzXIXTqMxKjpyzGeacgJDEN2pLrOGrjgZHTF2Pg+FkEz0uwYfmsYtqbdeiFnkNGY/95&#10;C5xydMGEhUvRru8gzF6+HvaBUdCVVUFz+SZC+RmUWw7/pBz4avTwj4pDaFwiLNx8CcJb0HngaIyc&#10;u4LlEwrdzcdsh2/Uemif7HL4sE5jyqtVmexjO+89fCLb/DCm9Qg8EnIRf/UmHNn+Fm89yDKcihlL&#10;tsDKPQLWXpE0dDah7aDRmLRpB8w0CYTYaviyD63fexJdeo9E/zGzcNjeF9ZRyZi1ZgcaNOvC8poJ&#10;81AtssWLSUPGxN0f7WmM1GvYCnPZH0LS83GZ4Bp75wnWnTJDk/Y9ach1wTKTEwbglCn1OuD8u5W/&#10;CZzvCJyP33zA1Sd1wFkndaJEgt9eluPBKAo82e4FOq8YPJyBlx8hkPAh0Ck72WUdlaz5lCPBQspv&#10;w6/oBnxyKuCXkoFwXQS0MZ5I0LgiSeuuTu+R9Zj5hMoigUWBzQQ7AuenqXEJg0SglEDwyrOp90Be&#10;oofaLKQ2AxFYcwmauToJ8k5ATSC4yhS9TNfzebk6B2QTONV6z2RvFKYHqHPNc1KDkJXog2yCaI7e&#10;FTlJHshK9kF6SgCSU4IRnxKC2KRQRCeGISYpArrUaCRlxSIzLxZ5+RoU5IWjODsAOSke0EQ6w9nT&#10;BaaO7jjlIiGSIuGgT4N3QQXLRM47ZhnKWtfLHBcqCJWVchLKC5bjC5bhcwRcew6/KkNQYwFOLcs2&#10;ruoB9LXP1K5w/+JKLN53GH9o1Ay/+affoXufAVi3cx/2UHEtWWuEdh264l/+7RsMmjgT53yCcJJp&#10;6DV0Ir76oRWmU3kGE/jFo5N2/QE27ztFBdlJbaLYfMIM3hlFsAiLwSoq02kEjpkElZWbdmPxOmP0&#10;HTIOf/jia3zxbSPM3bADvpllyHz8Afpb7xBG4JTj2+Rs6vjbzxCSV4Ezjp5YvsUYUxauwrSl6zFz&#10;1VbMXrUdc9fswty1Jpi5chumLt6AZYTNM+4hfHc5nLVZMDllSdjYjEmL1mPqiq28bgvmrtxMqOD9&#10;a4wwbflGzCE47zptDmdNKnzTSnHWLVQFRp/K/E0nfMxbtw0LVm/DPN4zk9dOXLYO4xeuwcKNe3DI&#10;xgu+2ZWG4yLv/gjn2GxsI0xv2n8K1gExcIlKwfzVO/B1veZo17UfTji4o/DZe5QT0i0Ja31HTccf&#10;vmyGPmPmwyIiC0WErwwCwn4bP7TqNgjfNW6FJUa7YU5YkgDg//r19/jNb/8FfUeOxfoDJ7HzjDnB&#10;bS1hrxV+929fY+yMhbAP1SEsuwymTt7Kszdr2Vq1LnXx1p2YMG8NWnfpgT991whjZi3GRb9YnHIN&#10;Qa9h4/Ftg+aYvXY7XBPyCU4Z2EG4niEBxVnei9ZvxwqjHZiyZCvGzF6tytzU1Rc+CTnYTeBs1bk/&#10;/vm3X6Jjtz6Yt2w91hrtxGyW2dRlW7DQ6BBOugXBL72c+Q9EVwLon79rgUnzVirguyEezpuPsO3Q&#10;eTRq1hUNmnfHhkPnWBdFsA2NwXqTk5ixcCNmLd6C1UzD8k3bMWnBWoyesRRLth2AZVA4XHRpWLjF&#10;BN81bYduA0fhPMExpqQCZn5BmL9pG0ZPn4/5bM/H7N3hnpwNG00SjFjnC9Zuwyr+vtV4P3buPYCV&#10;fIbsFJ+0ZB02HDsPe2069GyDyTR83FILsf2CHZYSLA9YuajoEZ7xadh7zkaF/Zq0cAP7xDa2HUM5&#10;jZy1CmMWbcCW01ZMXyb80gpx3MkP87ftw/jlmzCRbXHxzu1sU/yb+ZlG42WHmQMNygJYsN2MmrMa&#10;f/q2BXoOm4xzgRpksJx0r4HtLPfmfYbii68bYuqcZQhMzVPAqXvwksbjRdQj+H9dvzUWsQ3/vIZT&#10;zuX/tfG3Tv7bS52Hs07q5H9XFHDeJSjdUZ5LOWUhgt//vJZTgJOizthVm4gMO9dlI5HcLydRyFGL&#10;AdnFCEmIQ6QmADExPtDF+iBR54V0QmeOnCpE6JQ4m6UJthQbAqcNgdNW7TQ37EwnnBI4cxM9UZjs&#10;hcIkdxVSSYAzR3a/81N2sZckuaI0WTYSORNCHZGtc0SWjveLd5TQmZfij9xkf/7vSYiVYzAJtkmO&#10;KE51Q0k6n5vuTZD0RBrflxDrjHiNM9PpThj1RX5WCEoIm6W5/Mz0RUa8MwJ8LHDm0nkVt9P4gg1O&#10;eQXCNi4F3oWVLA8CuoRWI4SHyM7uMo4L5YRyjiUCnKFyXNv1FwiQI9wE1gnwGpaX7hoHpjvPkfH8&#10;HUIv34CRmSVaETT/+V//iG/q1UfLrn3QtvcQNG/bHV9/Uw//9k1jAtsamAfH4LRHMIZOXojmHQdg&#10;0ZZ9CM2rRNVPQGr1Y+w8aYH2PYaiba9h2ExlHnXlNtIfPIIboWTNntPo0n8CmjTvTKjojG/rNcPv&#10;/+3PaMJ3rCecheRfR9aTj0i4/Z5peoqgCjE67iOm6j4Srt9DQuVNOIXFqtAz3YaMx9gFa3DA0gMH&#10;Lb0wbv56dBs6BQs27IZNSDxiaIiIJzdO2ldmOQ6ed8DQSfPRa/hUrDE+irMOPli7+yh6j5yCoVPm&#10;48AlB4RmlfH6e9DxHm3FXTiEJ2Ph5r3oThCbtGAlTli64biVGybw765DxmDOup2w9I9FaH4VItl2&#10;E+++hb7mDS74xGLc3FXoP2oqth81g02AFmt2HEHrjn3Rb/gkmLoHIv/pB5S+/Qm2kckYNX05Grbo&#10;hVEz18E2ugAFPwKZT37CSdcIlb5WBLgVuw/hUmgsAegcmnTojt/+6+9V+KAWhLzW3QejUfOO+NNX&#10;X+Pr75tixvINhN5UpNU+QTSNkqPmdhhH2GrWtgdatO2Chk274I9/+op1/SXGzlzMPMThko+G8LYI&#10;zdv3wKw1O+GZVKr2GITnlGHveSsMnDCH72iHJoTa9r3HYvmO43CMSkParbvQltfggLkzug8eh3/9&#10;/bf46pvv0bBJGzRt0QYtug5Sz7vIckq8+QCpt1/hrHsE+o2exXrvjTlrtiMgvQgVzHMi9dwOaT/d&#10;h6FNt6HYdPwSoipqkHn/EbzicrBhN9tP33Fo2rIVGrdoid7Dp2Hz4QuEvjxk3L2PoNwKLNt5EM07&#10;9SWMs5wJnJl3HyPt9n2c9w7EhPnL0X3QGEL7PhXc/4xfBMYvXo/Grbqheat2aM2yadO+A9r1GKSM&#10;itOsp0C2bc21ezTOniOBYhWTgmlrd6DLkAmYvW4HXFjO2feeIq7yFk45+mH8nLWo37QHmjCNjdr2&#10;x8TlRjjsQeOn+Boiqh9AI5ElyqsJwdGYs3oXmrfrj8YtW7JO2mHE9CXYZ+fBdl+NhIcvYKnJxNj5&#10;G9CoZU/2t0U4HxKHJLaZmJc/wcQnFF3HTkfj1l0xl+Dqn1qAEvFwPniNreaO7LvD0aJjP6zeb/pp&#10;Sv2nujWcf8fyN4Hzl4Hf69Zw1kmdUD4DJyXy6n2os6j/ase6ATplal3+l1BJEp8z/MYzdfyYBIiX&#10;c2SDCq4hKDkdIdoohGlCEB0bDJ3OH0lxXsiQwO9qg5A9SgicJQnWSooIneqISoKhAKd4OBVwJnmi&#10;KFmA0zClLrApn4UE02ICZ0mSYfe6nDJkAE4nw8525dH0RHaCp/J6CmyW6K1QlmiN8iQ7VKY4oCLF&#10;EaWJdiiIk7PVLZClsSIQO6Ao1QNlWf4ozw5CYZov0vnMyICLsLQ4ip0H9mE1oWPj8Qs44uoLm7hU&#10;eBddQQiVdJiMISyr4AoCeikHn7InCjgjFHA+R9D15wi88RzBvEbOf46puActoT6+5gmSHr0ivN/G&#10;+bBoLDbeS8U2AwNHT0DfsVMp0zFg9DQMHjMRw6ctwrbTFnDVZ8GOSnfjwfPKw7Xfwh3hJTdQ8Pw1&#10;Emk8n/MIw4JNezFngwmOuAVA8/9j7z3Asyryvn9310KRXtJ7CIHQe1UQRVQEaYqAFUEQFERBREAU&#10;lCa9l4QkBNJ7770QIEAo6b23u993GvD9f+cEVt3V/T/P8z7vvuvunev6XufOOXPmzMyZM/OZ9pvS&#10;emS3P0Q8YXSvSyBeX/YpxhJMxjz3GiYRCl54dR4Wr9yAfc5+9KeKENyCyPJmFqDKjnct8kNBDZKq&#10;mpCtbEEcoXPbsfOY/f4arNi6D86xWXCOycJHW/YTHj7D14cvIPxuJa7KHiCpWof0ulZcIeQ4hSQT&#10;jrdj/kcbpKF3/7Q72OPkJQ2Zv7thGy5EpiCzlu5rm5FUqcG1JhA667GNkCkWDq3a+gMuxWQSfK5g&#10;9fYfeW41thxxRHh2Ba7UtSGmXIGYCjXhRIEjPnF4+5PNhNSVhLVzcA5Px94zHnif59Zs3gXHiGQk&#10;81li0cqF+Cx8+u1hvPXhRny+8wzcUoqRKm9DAuH1dGg6ofgHvLtmozTU7xR3BXsv+ePtNV9g2uw5&#10;mMj3MoJAOmTG64TiV/Dcq6/hjWUf4VsCx+WUm/AhQB++HIhPCdZvLVuJuQSatxYvx0szCY/mNvjT&#10;k89iwguz8ZNzEC5FX8dmvt+3V32OL/edgfeVItxWA1mNzXAKT8QSNixGE9ZGTXkBMxd/gt28J7FM&#10;iTwxp7BcjmM+kYS9HdJcwykvv4Zx02bR/QxMZcPki/1nEJBVhGwtQbrhPk6HpOODr37E/JUbsfno&#10;BfhnF+MK321EUQ32uPpj6dpv8PbaLdLuVxHljchuY/4pbsReZ3+8umyNZFpq9LQZWLR6M04FJOBq&#10;fSvy7otFRJX49pQrFhMEV2z6DudCYnCV4Ha39SH8s+7g8x8OYs57nxDaD+FMdCqOhsRj2Zc7Mf7F&#10;+Rg/7ZVHeokNkKXY+NMp3pOPK02tSKrVIJr5V8gx4RpWfLsfs5atwspvdkuLp+5oH+KeDvBOu41P&#10;th/CmGkLMJrpNHHWUmzYfw7eN4uRrH6IaHkLovjOk2QtBNkCbN53DtPpZgLdTmYD6uOvd8M5+TrS&#10;CJQp2gdwSr2Lz3aeYN7YgLXbDuBMzFVE8N4Q5o8DzAsfsJH2JvPvN/tOShtCpKmaEcJG5I98F8v4&#10;vpas2oRdjr7wy6lBNL8rsY/9b5a/ev3h9bvA+XiVujD8rl+lrpdeQmKbsDoCkoBNYSJJhtCSjvma&#10;YnV6AEHTXywkosTvQFbqQYTMIGHIuIStdrEXrtgHV/RyZtyCT3wy/GJjEBQTiYjYIMTFeiM11g2Z&#10;8WI1+nncTjhDnaJOIpvQeYtQeEMMj8eL/dPdkEWJ4fRbicJ9B3BK8zgJpdKKdYKmgM0boveTwHlN&#10;LFIiHF6Lc5LmfV4l3GZKgOuEbLENZiKBM+E47sV1KCf+hHS8E3sM2bHHKYYl0RF3CJzZqe64muiO&#10;uDBH+Fw+iNPHv8W2HV/i4y+/xIdf7cBne45hF6HjbGImPO4WI6CUZUKpsFnaAZxSDyeBM1QqR4Sh&#10;Z8I408uH6ejHtA7OayRw1iNC9ByWED4rea6shvCaQ4hNwkGfQOx388Y+wuIBVz8cvhiAQ66+OHAp&#10;GI7RGRIc+LMCdY7KxOnAJFxMvImQvCrCa5M0L9Qz/R5OhSRJCy0upN5gOcVrtXLElDXCK/0ujnlH&#10;ST1BYn/tfS4+OEYgOh8YD29WriH36vj+2fDmuwwQ++jz/YaWMi8U1iK6tBap1U0Ej2q4JlzBT54h&#10;OBWWikBCasCdapwgnO3xCIdj7HWpZzOpphlxBMD4cqpEAd/MfBwLiJN2bPLKuIvovBp4EjqPsHI+&#10;GRSHoFtFSK5UIq5MgWjmu8SqZsQwjwnD+Yf8QnGG0BV8qwTB2SU4E5nAcyFwJWzEMN1Tq1sQWy52&#10;wyLo5zTANekODnmG4SDj5kxAFT2gAnDdmC6XItOYfoXSnsqiI+HytUI4hmcwDZLgFncbAXfZ2KrQ&#10;StNGvHnNNTwVLsEJ8Ey+Cb8bRfAQQ8zB0fTfD7s9fLHVzQebnD2xzdkdB9x94BQag+DreYSlQnx3&#10;zhuvLlmNF2YtwqfrvoGTiz8CQ5Pw01E3zHx1AXobWGAkIXLXGS+E3ypHQMZtOIXFMczXEJgtIF/D&#10;uDEP3SrEiaBEfH/OB9+d5Xtzj8LltFymlRLpDTrEMS6+V/NwntB+2CsEP132wx5nL8KOO3Zf5PuN&#10;zuS7rUYCQT6aaeqZWYSToWk4EpwE59Tb/MbrEFGt4DdcAzdC22mm0+mwFLheu4fA8gZE1yoQxrrQ&#10;LSUbP3lHSnvFf+/qhaPBiQi4UYY0vqsr9WJ/cqZnyi2CZiLzZxrDnY/E6kak1CsQnl8Gl9h0HPeL&#10;YnjS4XmjAJev5zPfpGHvxRA2ePwpX4r53iOUeSyLAFvN98p7i1kuMQ9G8Fvzv1uOs3ynh+jPGTa8&#10;gm6xgVDDdCCUht2rxLnITOy6EIid5zyx50IQnAny4Xl1iK1hw66KceR3Eiriym/mAgHygHMgDpz1&#10;wCFHHzZMUqV56TF1GoTXquHNhpML87MjodolIh0e14vgX8Fvo04H91w+KzYDZ/2j4c7whOWUI7xS&#10;xoZlI1wyc3A2NBHngxLgwe8qML9e2uRB2hbxV+WuXv8u+l3gJG/q7XDqpdev1GErUphEegybojUu&#10;jmJPXdGbLy0kejSvM5DwJEFniQqBj4GTgCLs5HlnFcGblbJPUiYCElMQkhCNqPggJMZ7Il0sBCJY&#10;3iJwZkvAeYLAeZLAeUYCzo5V6gI4L0pzN8W8zxuPQFP0dN4kgN5KeGQ+ScztFLD5CDilxUUCTikB&#10;nWII/0asowS3d/msO4TMO4TLu3GEzfjTyBHnE8/y+jk+4xwyo88jOdIRkUHn4Ot5Eo7n92Pf/q3Y&#10;sn0D1mxcjxUbt+CT7w/g65MXcSAgGs5XbsM7rxKBoneTaSWmGgSKOZw5TL9cUcGqpMVDIYW8xvTz&#10;Zfr6i4ontwHhOaxAc+vovoYQWgX/kmoEV9Ujuk6GuDo54isakcjKNZ1l05UKFVLFPEpWVgJSwwrr&#10;Ecn3FEcgEork+xPzbgOF5QCWV1GEDwFfUQxXEMstn/xylm0VDEcN3TcgmX4lsxKP5/WEsiaklMmR&#10;SmCOJ7iFMfz+eXL4sPwTvbKBBM4QAmcIgUTYHQ3LF7sslfGZVYgirEWKzQDoJox5IFzsSCXyDsMT&#10;wkJXlJ9h/B3K3yGMa2gew10swiZHLJ8Zw3tj+dw4/o4t7YDlCMYjLJ9uxT35BAOGKZLXYioJPQQf&#10;sVI5nO4iy+sQXcm4snKPZLpHFSsYb2EhQMC+sIVKOKFfMSXCTYOUJkl8XgaPySUME/3wyK+FW24N&#10;fPLojmmbVqZCYrmOeV4LbzYSvBkGAVnCfTrDGMewhzM+IpxJDEtSlQzRNQoEE14CBMSw4SAZ769X&#10;IUvWhrDcWmwlSM5YtBJTX5yPjz/ZhNNnLsMnIAp7j7hiyfLP8Nyrb2DRx+tx2DMKCQz/dVkz0mpl&#10;iGGcxdaiIXkN0nByNOMQzfcWVartkEjvQjnC+D2GEqZEvohmOOMrCeoMUwIlfou0jhbviPkljHkv&#10;mPku6B7zXh7jwjSLYN4KZV4J4DsWoBTARkkE80Uc80cswSqYAOVdVgevgmo2pqr4TvnOeT2KEBxJ&#10;IIuuUjGsSsQw30SwIRXGcMTQryRWuEmix1nsxlXEb6RA7LJVxffMNOI14SZEmGBj2GIqdEiqbkVK&#10;ZQulQyrhNblKxzwiTIqxzs2pgl8O/eC3EibSgY2SeMJjfI1G6tWOFHmC18JzqxHJ9IhmPoxjgyGu&#10;TMOGDsMm5Wt+e3zPnvxGPPgdeBfXssHRwPwh8oMC6SzL0vktJfEdR4sRCwKuH38H8Z3E8dsW30cC&#10;0zCYaejDPO5XqUZolZphZFz5foSieY8/v00PseiS37r4tlJFXmcchdk5UW7+dtmr17+D9MCpl17/&#10;DYl9dIWdzb8C5yOJ3XCk7c5YmAeKCkAcBYAK6GSlJUAzUMAJj/75hJXbdfC+Xg7vzDz4pd9AcEoK&#10;IpIjEJfoi1Qx1J0g9lYncBI0bxMCxfHxPM4OO5wCNl2RRYjMijkvLRQSsCn1diZ2wKa0kOgRaArg&#10;FL+F/U7p+iMovUU3t8QQPP2+FXeKOs1nETATCaFJvJYkhu9dkBrthOjgs/D3OgFXl0M4fmof9hzY&#10;ha0/bMf6bzZh9aYvserrrVi36wC2Ejb3e0fgXPxVuGcXwY8VTSBBIICVrphWEEy4DMtnRc6yJJLH&#10;SFGOsMIT6esv0o4wFUIoDyMUBefUEdBr4JlbAc/CSgRUsbJsUiNBrkVCLeGHwJDKCj2zVmzBywq5&#10;upmwwWew3BFQF0PQE5VqON+RPys5X7HYi2WUMBuTKGxp1moRUkGQKK4m7FbzPdYhnmVdWpUWaTU6&#10;JLPCTqpRI5XHtEoNAVcMR4s5Zhreo2alrCJ4sXJluIW90BBCQ3BeMcvFUsJPnTT/NLZahzBW7iGE&#10;hmiGMZaKKFdL5aOfMG6fU4Mgxje4gLBMoBOgkFCrYZkreq0EbKiQzLAmMgyRAgQFbD5q+AQQYEQl&#10;HcE4xDcoEcuyOoz3hbKSj64lIDcQwCpF+lIEnjDmyfACHvOY7gx7fDXTso7voapjlyxR8acQdOL4&#10;HFGWu7Fsv1TM3wLmGf9UQk484xHEdPASPdIMR1gZKw/en8x0iiLohBA8olmZpPL9pNUTaup1iGho&#10;QYSw/9lIWOT/mQ0apDc0I5yQ6px+DztdAvDx5l2Y+9YHeHHG65gzZwGmvbJYsjO5af8hnAiIgNfV&#10;AkKlAmlNWqQ2EZIIdMFFzFNMtzCCTDTTIK6mGfG1D5iGDxFf1YYIfnMCgAKZzsJGpQSKdWokNemQ&#10;SMWL8DEPdJgSIiCK3cIK+D0TZMPpd3Ql81NNC4IInN6ENh8BuXxuLPNbIt9rDKEqkM/1Kq+HLyEs&#10;RGwVyvjHELSi63i9qYXvhO+d+TA8l2WEAH2GJ5LxSOQz45kPxZ72orHjk1dOiKthOPjemNZRfGYQ&#10;37/o9YutaUNqPZBWB6TWPWAaAin1Dwi8Wimf+/Mb8SdQBvGdhRKIo/hNxDPPJDDdRdwiWD6FELpD&#10;CPiRzAPx5Vqk1LYjhX4l1bUhqkLNxmAjPAikboRmd+Zlf9FQqWTeq9YinYCbxu8oReRP5o8ogqLY&#10;PUzki0CeE7scJTIu8fxffGsBhFj/MjVCCMQxfMfJDFOSCJfIVywbPcX3wrwmvo805vU45hfRsynK&#10;zT/69o16/b7+4ZC6Hjj10utvJA33iEVxP0sAaIgAAMlsUocEeHbc0wGdomevQwq28FXwzaPuKeCb&#10;ze8mqwBBV64jPDUesUlBSEr0QAbh8TqB86YAzfhj1HECpwDC8496Ly8SSKkYAqcw6v5X4BQwKVat&#10;d9jnFEPoHcPowuySGGJ3RTYhUuxsdFusYuc9woRSx/xQKkHsgCSM0ovdkJwREeIIb58zcHI9imNn&#10;DmD34T3YuncXvtz5PT779nus+XYXVm3/AWu/34+NB05hp6M3jgXE40LSLXjcKIIPK0Hfkib4sYL1&#10;E/NYCQChBJ0IpkGUgM08QlZuRw+fKEfEsKVIP7HzUFgO0zenY7GVZ341K8EqeJYwvSqZvhVUUQ3h&#10;rhJhrCSjWIlHEzwiCwkLBECxLWYA/QgikInheQFlvgQG32KeE9DGMIUTPgSY+Zc3wofA4FdGP8XO&#10;OwyD8C+KgCqMo4cX10rnovk+YwghUaXNrEhb4VvezPCo4cHn+giooZtQhi+kWOyuVEH/a1mRE2Aq&#10;tQioaIZ/RQthpQVhrLyDywmsAtgYf2FWS+oJLyU80E+xaEIsNPNj+H0YfxH2cIY3kgAg2YAV0zoI&#10;B2Jxppgv7MP7/UValFXTX5a/BIIAAkFwRS39E9YBRAOoY7FWsEhXgmc4gTmyREsAY/jKG3gPQYDx&#10;CyaUhN2rQtC9yo7eTT7XnVDlRyAJ4/MieT2UaSsWdvlK75ThYJzDCEohoveKQOZL4ArmUewMJdJN&#10;mMMS58QwazBhWCyuiiiolnpQgwlVsY3tiCXYnAqMwcIVa6VdaSzs7GAz+nl8uGUHXJKSCJANEvwE&#10;EuiCK2oQWiXiyrQT86KL5VIcQySJxh/zGBsFYXxXYpOBIKZPAMPtz/iItQbBfMchTKegUv7Pdyve&#10;WzD9DSUAhRM4w+mnuDe0kOJRWFbwFnmQfvgxbcMIYFEVhLh8lgVsEPnynfgyLCFs/AiQFL3poXn0&#10;VwAg4yogVKR5aA4bn8zTwqpBENNQyvPCz7xqeOdXseFSzcYZGyB8v0F8nhgtEfOZAxiekCI2JArV&#10;bCwwXgUdv8MYxxCRb1jGSHUu01nk7WABgwxnsGgEi3NS2STKKIr5JYzhFo2OSDZCRA9uCMPsz7h7&#10;C+BkGl0W4RFlGd+ZSHPR8AnjtWBCbXBOFeNWzXfYwHxKSGQ6+BGm/QUkMr5i9CCMaRjMvBzA8Im4&#10;BufQfU45v6dqPo/uGCdfyp9+hvGdifnTYeI8000Aya/KW73+rfS7wNlh+P0BipWi50C/aEgvvaRG&#10;FI/ScLn0PwtJKpgSpo/EUJqQAM8OAO2QuFcMF0uLikRvWBEL6eJWVpRtLJDVCLjNCv76XYRmpCI6&#10;JQyJyV5IJzheSxBD6CcJmcckScBJKOyYm+lG8LyIm4TKGzHnpWFxMY+zo2dTwKazBJrSIiFpJyIB&#10;ohelBUZiMZEwMi9AU6yGz5Z6TQmu9PdqkhtSYi8iItQJlzxO4PCpfdi29zvC5Ras/GYLln+zHcu3&#10;7cLK737C6h+PY92B8/jy2EVsO+eLfe6ROBOWAfe0HPjfrmTaEEBERUZ48mS8vVjB+QsYKFYTRFSE&#10;FznCxXzIu4QVVkrBAkJKBOARLghIESxjwtjAFcDuw3OeLF88eF0MX/qVsqxhmRNEEA1hRRiaQ7jK&#10;YbqLypz3ip5UCeIEcDDdRcXtVyaHrwBMVsqicg4WZRVBy4fA6UWA9SaE+JcQPuhnKMMTxopVGJ0P&#10;k8Ik4EkMFYs9yHUILGuBF+HQvUxD6CR8sXIXFjpCxPAoQS+kkvdVEhQJWUGVzfCpaqXaEFDdiqCq&#10;FkIuz7FS9pOmWqgQVK7juVaGkddEr2luA9xu18L5FqHvdjV8c5lHmD6BApqYxzpghGEnYHuL9GGD&#10;37eojGldBS/Gy5vxCijjPWUVUrnsV8C0zyeYETjFUHFoPmGF0CKgJJAVvi8B0Y/+CDgLk3pca+BJ&#10;/y8RCC8RmL3LGEZCddg9po2A61KCHoHDn8AQWFjFNKvisQ4+fN9eBBhfQpaYvhBA+TBdPJgOHoQX&#10;bwHDhYwDGwq+eaIxIkd0wwOkNj1AQFY+dpx1xuLPPseiTz/Dsq+/w25vX/qbh3gFIaZGKeUBn4pK&#10;+FdXwo/p681GjDcbfL4Ebj9CbwB/B/EdBbNBI6ZphDAviE4Pv3zex+f5iTDxHQcw//gyrUSvdgDf&#10;rYC0YIa9o6NE1F2i4SI6VPj+CIu+Av4pf6nHUdiPJazdZX67w3pPlAXlcoSxAhXzaqPoLvyeyNNM&#10;f4JnCNMrJJcAmCvmRDLdRP5kvgwRHTJS5VvHOFAMhw8lesuFfV9pgR0baP78XoTZsEBxfw7zNetf&#10;Sfw+OhatiYasAFO+80fyF5DPvOKbW8syRmwNK+ppESdKxI0SVmQCmV5+lI/IS5Qv85WfeL9MBzFN&#10;KJDfjJ+Y18w08xJpzHcnLHSIBlkk4xDMsPkwjD58prgWzPCHCuAs1kgdU/5So1HsulaJcOYRsdgy&#10;mJAbwHsC+O4D+T6DitgoEo1NpqOeF/699bvAqTeLpJdev5YohMWQj+iREvMMA0TBTImhOmnlOgti&#10;CTpZqIohz8cS8z7FvdKuRIQfPxbG/uXt1ENWJq0IyOH1mwUIvXoF0emRSEzxQboYyhYrxMWCobjj&#10;yI4/gdsJp6nzHfY1ef226K0kZIpeTzHULuZ3ilXsYhHQY9jMJGyKVeg3CJu3koUZJYKq6AXlfTdi&#10;zuFmNJ8RR1jl9etJl5EWfwlhwU5wdj2KHw7+gE+/2Yyl67/AvLVf4I313+Ctr3fj/R9OYO0RN2xy&#10;DMR3HjHYH5iGE1FZcE6+B+9rRayEq6RennCCh1go5M3fYgchL9GbJyCAsCl2GgoXtjjvEhoJVEEE&#10;mWDCQCjLkHBCSQSBMbxILfWGBoqeNIKigCjPUoIn3fiWsEIWgMeKLpRpGpIrelL4nkTFTtgILWuW&#10;egtDSglVIhwV9KdKDf9KMdTHirSEZRTLNLFy3q+Cflew0mXF6scKM5BgEkLoEiaEpHcpPUP0WvF5&#10;osfxHivg3Ca4EZgv5slwme/P814VfO6WwUcY6c4tYYFaDn9WsmKLTu979bhM95cZNk+G04tg7EFY&#10;EfIhcAfk1NEtgYNuPW6XwfNmPjyu34Hr1Wycz7iNs6nZcEy9g0vXCuFNOBdDkkICDnwJEb6EHB+C&#10;sVcB7y2ogAfD7MU08i8lBJZWMI+JXjjRs07IECAhoFwYrBeiHwGEHV/ClmSOiuV2BM+JYVo/goMH&#10;QfNymZqgR6AhPAkQDxd5WkyPKKOfogczv5Kgz3coKhKGxYv3edGND8+JKQze5TJ4MO0vEzjdmeY+&#10;BBN/Qr2YF+opvgmGK4zxCCdU+93MweXMLLhdvYVLWcxPufmEQ6YpwdmjuBbuosFRWQ2/avpdwbTk&#10;8zwZXjF/UkC3gHCxUE8MtQezwSEgS/SoCYgTwOkrAafoBWYeIugIUA1ivgqtEPBDcCUc+dwTkMZ0&#10;IpSJOk5sUiAaLqL+Ew1HAaQhfOdht+sInWxUirpO9BQzDSMZn8hcwhjfaQRhT8xBFnNMQ3KZ9oRN&#10;scGBWGwmwhYq4E+AogBm5mUf5kkxGiBBs6g7xYgAGzT+bJT4s+Hln8P0JnD6058AITHaKICTfokG&#10;leih9mNaiLj6SoDdAZx+BE4xvSeYaSGeKyR6bQNFL7oATd4jJMBZ9IKK70lIlFnerNsvM83d2Mhz&#10;r2C+K2+S5ghHi/hJ0wOY/wiPvqIhwW8ymPEQC8kC+Q2KMAYyz4ue3HC+c7HzmigrpTCUapjuDDfz&#10;prDRG8B80lHO6nnh31m/C5xt9x9C1tyOQrkWGdXyXwMnYfO/Dpx//1C99PojSur9EAXzI4nfHb2c&#10;hE5KrF6XxMr2lxLAKXpZOu4Tw5GsQMrbCDoPWam38uPjt3WnGCE3riE6MxpJ6b64kuyCrKSzuCUt&#10;GjpFyDyLu0nncS/JCTmJFygn3CN83pb2Yj+LGwlnpSH4a/FncTX2HEHzPI+O/N+ZsOmKmwTNmymX&#10;cSPpEq4ndNj7lIbaxe5D8bwujL/HeyA21BVursewe/9OrN38FZZ+thFvrd+GxV/txbLvTmLFATes&#10;OxuMrR4J2B1yDUfj7+D8lSJcutUBV2Gs5KIL6xDLciCKlZCANTEv01caOhQ9JywvWJGHiek4YoiX&#10;ABcoKi5W4MGiImdlJWyXil4QMfdV9JAK2PQpayJwNhFmBGSw0GIZI3pIhNmpUAJsCCvfEKkhrCG8&#10;tCCirB0RFW0ECR2CCTrBNRoE1/F3rRbB1QTZSjXCqbAqnqcCxXBtGStIVsJiuFMKD8EhiOAhDYPe&#10;IihdIyBdKcHljDy4ZhTAKb0UjilUYi6c4rPgFJcKx9hEOMWm4kJsJlxirsMl+rpkDskx5oakC9FZ&#10;uBB1HY4RV+EUmQnXqCu4HJMB97gUuMfGwD0mCB7RnvCMvQRPNgBc4n1wLCgI+zxjcSTkFlyvEbYI&#10;j2J6hgAMCTSYZmIqk48YlpWGZgVMid44MWTMypzXpL3+KWmeMeMXKOCfcZN60ujeX6Qn/RG9WmEE&#10;nlABQnwPPgIe+R58WM6LYekQvl+xyEkMXYs5eAF812LoOJjnBcyKnjYxXCoAxpfn/NgAEzDiU6GE&#10;VxlhVLw7Pk8MG/uysSa2MfVhOgdSogc5rkrRMb9S1ooEWQsiawgvZVUEWAIngcWLDQJfwo9/OfMT&#10;Gwi+oneOz/IhsPgSasQ8RAFTAq4EaIp6SEyDEUPOoidRzOMNFD3blB/DLtItiJAXyrCJkTkBaD6E&#10;Tn+GS/SMiyF5oY66jA0Vxl2aqiEWtLEhEcYGhIBGsbBHTK0RC2/ElqzhdBPO+HUs7CKE5fN+5vlA&#10;vjvR8y6gTOpxFPlNwDzDIN6BkOh1FGEPYtoHEezFkPrjKRFSI4GQFyjEc4GE1o4pOyKO4lvraIyI&#10;XkoBmkJSw1iAnJQWjySeyXsEoAtIFfeIuIm51GGUBJwMuw/Ty4ONCg8Culc5487Gg5haISxIhDH+&#10;QSIfifzH+ItGXMfmDvwtwsbwit5hwQihzI9i5EcqK0U+5HcrFht15E0xjYDXRN7UA+e/tX4XOFvb&#10;CZy6NgKn5hFwigwqZ+YUrTQ1P0Ixl0QMORAumZF+f0j97x+ql15/ZImPRujnc6yA/qqOc6Jif6xf&#10;upPuFSBVppXmAPqwpe/Dc345JQjJvoHoa3EETn9kphACk84RKM9IsHknyZFywl2CZi5BM49wmRt/&#10;mtdPEyhP47oQwfQaz12LO8vjOWmle5ZYRJTUAZw3kgmbicL2phuB1BVXqMxYsUWmO24leeFKjDvC&#10;/M7j9Ml9+HrbZny0bgPe/2Ib1uw6ga9O+WKbWyx2+V3Bvog7OJKQj9OErws3K3CZFbQvv/kQVjbh&#10;LAOiCmsQzfJArBwOZ6UeIvUAi6FqAeR0x3IhlBWSNKzHMiSIZUowG7DCAHxwUcdKfn9WtqK3x6eU&#10;BZSkjt4fAZpiCFBIAJSocEUvS5DoQcqlPzkEzxwCZS79ymM6s0L0ZmXWAWFMZ0pUstL7kxoQlKiQ&#10;c1l2EZj971TB71Y5fLPK4Hu9hJBZAu+MUsJfKS7H3sPFmFS4RkcTJOPhEpmOCyHpcAyMwjl/L8oJ&#10;53zP4Jz3eZz3csUFbze4+LjA1fcCnH2c4OztCBfK2escLniepk7AxeMkLnkdh5fvAfgH7ERg0FcI&#10;ClqH0IjPEJX0JQLivsNx90PYfvwSdrqm4HxqOctYgrUY4mYadCxME0fCgARy1ON89os8KQHHLyvz&#10;x3EXkq7zHP0R6si3Hb+F36JXT8CMNC+ZkvK05Fb41XHu8ZxlKTyP3EsNMhEW4YcAWnGU0v7ReUo0&#10;wB433gSwiUVEYt5gJBsDETwKEAxinSJBsXAv+Uc9qmc64i3U4Z8UDymev1SHu8fPlOL/i3CI349N&#10;8TxuUIp0kdzx/r+mx2O/xDW6EZsTSD3Gwg3vl9yJ//9GIq0l/dWPDj2+T/yW4vIoPo+f+/h9SNeF&#10;6IdosP38Ln+pjnv/qkdp2vEOHvv56zD8yv2j64/jKr1jPk+kq0h3MUQvhuo7OpMexY3QIOUj4ZcU&#10;Vl4Xkvzi/wyrUIef4tyjtBfXHsWt49ni/ONrev07S7zv/2XgFL+F548y3N88UC+9/lPVUejyo2PB&#10;7UeI8iknUJUJiGJlmleG4Nu3EXE1CQmpQbiSdJmgKIbOBWiKhUJiJfpZZEWfwe2Y08iNO0XgPIXb&#10;VBZ1naB5I+E0biaIYXgxJ9OR/4uhcjGvs2Pl+o0EV8mUkrDheZ3QeV3sMETdSvFAdponrvBcmP9p&#10;nDr1I77+dhNWbfwSa3fsxrdnL+NIUCrOJOTC6Uo5XG82wO1uE9xzZfDiN+4nertYeIhhSWGSJYzA&#10;GV5Qw/JB9IbV8Vgv9YqJhQdhRTKp9yyU0B1aIlY0Ew7FYplSYWpHx//FghyttKgmuELMbSSIUiFU&#10;aClFEBU9Q2JFt1jZHXCvFn7ZVfC9UQHva+XwyiQcphfDPbUAF5PycD4uF6djcnAq+h5OR9/FmZg7&#10;OBt9G+eib1E3cD4qC46RV+EUkYkLERlwikzjMQXOEclwDk+CC3UxNAWXQpJxOSQCl0LdcDn8DDwj&#10;neAb5Qn/CA/4hp+Fb8Ru+Ed/jYCYDQiM+hJBkV8hJPJLhEZ/ivCYVQiPXsHjcupDhMa8h5DoZQiJ&#10;WkqwfBcRke8hLuZtpMS/gfTEl6jpyEybgaybc5B45QM4eW3CjmNHsdM5DBfS85gWBDOxGlxU2hLI&#10;PM5foiz+ZQUvyt//fhn8GD6ERO98h37t5tf69TN+fv6j/wWcCEATx1+c/3u3j8P79/plvH4JcX89&#10;J93/fyDh36PfAqh+de339BvuHsPbY/3t9f8+WP2/hbFfpu9f052/pfj9V9PpN6UHzP9EiXzzO0Pq&#10;gLy5HUUKrTSHU1o09JvAKTIiQfPRKvUO4BSFxONhCPH7tx+ul17/SRKVpjiKhplvaSV8KirgW87v&#10;plQMS1YhJDsPEVcyEJ8cgYxEH0KiG24nXUB24jlciz2N9MjjSA8/juuRJ3E39gxyxB7rPGYRQAWM&#10;Zgtj8YliD/ULPIo91J2k+Zk3Ys9LtjpvxfFcgguyky5Sbh1bYoqFRKn8nXFJ6lWNijgLl0tiNfoO&#10;fL1nB7YRdA55B8A56To8bpTCV2zjWKxGICFR2BYNFENjpYTAMpYFZWKIkGAgwYXoAXoEGZI6gOHv&#10;ygNRaUnlRUfPTUfvjRiGE/YilZIiChWIKOiwYRguDeVVI+R2OQJvFsLvao607/Nlhs819gqcI1Pg&#10;FJaAc8ExOOkbhcOXI/CTSxj2XQjBfqdA7Hf0wz5hzN3xMvafd6GccMDxLA47ncbRCydx3PU4Tl06&#10;hrMeR3GOcvI6Bjffk/AJPongiAMExa0Ii/8C0SlfI/nKLmRc+xGZN77GtdurcDN3KW4XLsC9ovnI&#10;KZqHnIJXcbfgedwrnIDc4rHILR2FnLJhuFs6GLdLB+F2sQPuFI5ETuFYFBSNQWnJMJSV2KOkiCoZ&#10;jtLy53AjZxG8wz7FT077cMDTD5ev3UREZTUlhouZXkzXn9PzZzD75bmff//39Uvg+K3r/1X9NR/8&#10;7fm/+b8jvI/18/+/Amn68ytAfHT8p+v/CLj+q/p/D2aP010Czkfnfhum/zvSA+d/on4XONsf/nrR&#10;UKQ0x0UPnHrp9T/Vz8BZQ+AshU9ZCY9V8Oc3I+0dfqcSsdfuIDkticAZKPVE3hAG1xNP4mo8YTPm&#10;GNKjTiAz+gxB0xF3Yp2QHU2YjDorrVS/Tai8k+CMu2JLS2EiSSwkihG9omJ7ynO4neCIeynOyEl3&#10;RU6aK+4kCyPx55GV5IjraS7ISL+EBIJoQJgjHD1O4IjrCRz3coNLbBz8b95FCKE4guVAdHUzYqpb&#10;EVWhQ3iJCpIhc9FrSTAUw+JBeYTRXC0CctTwv6eE311hd7QJXtl18LxZA/esCly6VoqLmYVwzciD&#10;c3oOLqTdhVPqbTil3MaF5DtwS7gH9/g8eMTnU7nwjL8Lz7hs6iY8Y6/BI+YKPKKT4R4Zh0thkbgY&#10;EgqXwEA4+/vByc8Hjr4eOO/lgvMep+F46RAcL+7HedfdOOe6E+dctuGs62b+3sBzn8LJbRWcLy/H&#10;RY/3ccn7HXj6L4VP0BL4hSxGYNjbiIx+B8nJHyAzcxmuXp+D6zdfxu27c1BQsARlpe+isnIRaupm&#10;oU42BU2qcVBqx0GlHQOFajAaFeaUAeTqfpDreqOpuSsamp9GnY7SdkG9hufUhlCqTaDRGEMjfstN&#10;IGuyQ33DRMLoQoTErMNJNgJO+AbAk8AZWVaJ8HICmABOffmql156/UH0u8DZsZf6z2aRJDucxQoJ&#10;OAPy1dKcq9B8uTQhOuhXwNmgB0699PpNdXwLYvqJX0kZfIrLJNt7Yn/1sDwV4nJlSLtdiitXM3E1&#10;OVja8/xq3DFcSzyMa8k8pp7CtaTzBFEX3Ii7iJsxrrgVTWiMcSRQCuPtYotK0bvpzKMTbhAyrxM4&#10;r8UI80oEzmQnwqYLcq8QNtOEqaRTSIs4jMSwo4iPOof4+EuIT/JBZLwP/CI84BbihUtRofDLyED4&#10;3TxEFVQgtqwBCZVKSi3tLhJV0ACxe0novSqECjMxd1UIvtOCoOxmBNxSwTdLBu+rdXBPr8TF5CI4&#10;x9/D+ZgbOB2RgeMhiTgSEI2DPmHY7xWEvR5+2OPug31u3jhwwRtHHL1xVMjJC8cvuOOE8yWccnHD&#10;mYsXcf6SCy54XICr93m4+Z6DR8BZeAedhW/IWfiFnYd/xDmExhxEXNIWpKatRnracqSnfoC0tHep&#10;xUhLX4C0jNeRceVlXMmcjqtXJ+PatXHIyhqJG7eG4Va2A7JvD8TtOwORl+OAksJRqCwdiYqygags&#10;t0RN5UA01oyGklCobhoHtWII1EobaNUWaNVZo11ng2ZCpErei+oKraoLdNpO0Or+BKXuCSi0T0Cu&#10;eYKg+TQ0qm5oUfdGO+GznccWhSH9tKP/k3Hv7tsIDf8KZ1xP4aRnFDzSchEupiiIaQxSOftb+Uwv&#10;vfTS619PvwucD/C3e6krEKQHTr30+j/QY+Cs57dSI62q9c5rhH+OChF5OiTxm8q8V4Fr1zORmeKH&#10;jNjT1E/ITPoJWRkncPOqE25dccfNVH/cTAgkYPoSLC/jVpJYGNSxpeXNJBfcShZD5WL7SwGszsgU&#10;W1iK7TAT3SRdjXNBUthphHjsg/u57XA6vh2OJ/fh4oWz8PHygH+gH+EtAJcCAuAWHAGvmGT4pVyD&#10;X/otBFy9i+Ab+Qi9WYiQ6/kIvHIP/mm3eP0mdZe/ixCQXs5jKXxTCuCdfBeeCTdwOTYDF6Pi4RIe&#10;DscQP5wLvIzTfo446X0SxzwO44j7Phy+9CMOuX2Pwy7f4pjTFpw8vwmnzm/EKccvcNrpc5y9sA6O&#10;ruvgfOkzuHl8Ck/ftfALXoPgiE8RGfcZEpLXISVjA9KubULmjU24fW8NSorfQm3Fy2iseqFD1dPQ&#10;WDsFTfUTIGsYA0XDcELjICgbrSkzyhCKpj5QNPagukDe0Amqxm7QNPWFVtYXall3qJq68FwPaBtN&#10;0NJkjRYZ4VJmBnWjATSN/dAiN0G7whzNTcZQ1fWGsq471A3doWvqBp2sC/16mkD5DP3oJJ3XNvRB&#10;W1N/3Jf1xwNZP7TRX3XNYNSVTMftax8gJPA7nHN2xWmPNLgnlUkmdjoMkjM//VOGdfXSSy+9/s/1&#10;u8D5805DLbhar5a2KvsZOMV2YXrg1Euv/4nER9dhwkQGvzwVgnK1iBTAmSdD+p1CXLmaiIyky0iP&#10;PYb0uH3ITP4J1zJO4XrmRYKnH26kROJWYhyyE6NwO9UPt9Iv4kaaM7JSXXA9hW5SLiMr2R3Xkjxw&#10;Jd6DfnggLcYdyVEeiA+9hDAfR7g7HsKxvVuxY9MabPxkJbWev3fi0O7jOHvCGefPueH0+Us4dcED&#10;Z918cM7DD2c8/XHONxDOgaG4GBKOSyFhcAsKgVtAEBWIS0FB8AgNgVdECLwjg+AdQXCN9IR3lBt8&#10;opzgG30S/tGH4B+7G4GxOxAY9zWC4r9AcPynCE5YTa1EcOKHCEtYhsiEBYhOmI2YhFd4fJl6iXoB&#10;sUnPIyHlOSSlTUFa5iRcyZqA67cnIDt3InKLJqKgdBKKq6agrGYqauomERhHE+iGoaVxKFplQ9Am&#10;d0Cb0h731XZ4oLYFNNaUGWVI9cVDdQ/cV3VFu/IZQuNf6P7PaJM9RXVCq7wzYfJpQuNThM3O0Nb3&#10;RkuDEVobTdHcYAx1bT+oavpC12BCgLRAMwFWXWcIZS1Bta4PdPX90FpngNZaQx4N0VxrgOYaQmuN&#10;GdrrzPCQfoDAe7+B91UNQU3Bi7iZwTQJ2A0nNy+c970Oz1Rh6F4FYctUD5x66aXXH0m/C5xiL3X1&#10;/Qco0+iBUy+9/nfV8X0EFigQKHZ8IUBE5MoRf68SyTdvIi0jAhnJrshMPE4dQmbSEaQnnUZS7AXE&#10;R1xGQnAAkoPCkEa4S4vyQkqMMxKjzyM+kopwREKEMxIiXSk3xIe7ISb0IqKCXREe4IpAL0d4uJzA&#10;6SO7sXPrF1i/+gOsfOdNrKY2r1mOvdu+wMmDO3Du1I84fXoXTp3didNO3+P0he9wynk7Tl/cDkeP&#10;HXD1+R6XfL/HZd/v4MGjl//38AnaAb/QLQiM2ISgqC8QEr0BYbHrCY+fIjZlNRIzViDt6ge4cuMd&#10;ZGW/jex7i3Avfz7yi+agoGQ2ispeQ0n5LJRVvoDymnGorB1GOaCidhD/H0jZUlb835znTVBFYKtu&#10;6Iuapt6ok/dCo7InmtTdIdN2g0LXHUp1b6ibDKGtMyfcEQAbzAmeZgRPU4KkKe5TDyUZU4Z4IBe9&#10;jH3Q3tQL7Q09qG5oq+9GOOwGXd2zBEweG4V6QFPfC6rqvtDUGPGamSRVtTGU1YbQ8HdzoyV0hE51&#10;owmUDQZUf95vTLC0wsNaO0nttTZoY5zaqm342wIPeP1hY3+0NxpBVWWP8twXkJm6AoFB++Di7YsL&#10;YTfgda2a5aoCIWKxllTO/lb+0ksvvfT615MeOPXS658ssdhD2n+dklZv59Qh7G4ForPzkJiVgfTM&#10;MFxPv4ybqY7ISj6NK/EnERd2AgFex+DudAQXTx7BpePH4Xn6JLydTsHb+QQ8eP7S+QO4dO4nXHY6&#10;AA/ng/C6eAjebtTlg/BxPwg/z4Pw9TwAr8t74OK0A0cPfYFd3y/Ht1vn4cdvX8Spgy/C/cJcBPsu&#10;Q1jIewgJXYbgsMUIjlyE4Kh5hMjXERzzKsITXkVU0quITX4F8SmvICltNtKuvI70q69Q05F+bTIy&#10;rk9CZtZkXL85GTdvT8KdexORmzcRhYXjUVoyDlVlY1FXORZNNWOgrB9NMBsNbdNo6GSjoJMPhVZl&#10;A63GhDJ6JIKjhtCm7Qudrjd02p4U4U/bmf8/Qz1F/Zl6ArrmJ6DlUav+C7SyLgS9XlJvpLaBR0rX&#10;2JtA2Ifw2RetBDyhtkaDR+JvAmJbvQGB05C/jdBSZwBtTR9oavvwPgO0NBlDx/OqGgOKgFnPcDaY&#10;Ql1nAlWdEeNizOeaQKcwhkZBN/I+UMr47MZ+9NMCqB8A1A3AA8Jne60VodNc6vVsY9jaZd3QIusB&#10;WZUFCu5ORnLSh/AL3guXIH+4xBE4syslA9tin2s9cOqll15/JOmBUy+9/skKKWpAaHE9j7X8dqoR&#10;lFOO0DtFiL51B8k30pF5NRI30n1wK9lVMuKeHHYcYT4CJL/D2aObcHzvpzjx4yc4s+8zOB3aBOcj&#10;W+B46CucPbAeZw58inNHP4XTyU9x8dxaXHJaC4+Ln8DH4xME+a9FeOhniIlej5iYzxAW/gn8A99H&#10;QNBsREWMx5XUYbiXPRqFBVNQVDwF+cXjkVc8Cnklw5FX5oC8cnvkl9uisNIGxZVWlDlKKi1QUWOF&#10;mnobygqVNaYoqzJAeZUhKqqN+L8xampMUFdrgvpaMzTWmUFGKessCGiW0NVbo4VqpdobbAl6Nmht&#10;4PlGI2gIhJqmPtA19SOI9kOzoh9aqFYVQZFqU/ZGq7IX1YPnu6FZ3pXuCKCyToTXZ3hvZ6orJeZg&#10;Pgs1peJvVWN3QmFPqhfVB+qGvgRGwiwBs7nRkCBqQpmitcmCskQzYVIjoJMQ2iozR7vCSjpq6/tL&#10;Q+UaQqpWZsBnED6beGRYNYo+0CopVW9olHyWogfD1QttdPOQfj9sMJGAtrWez6vrj+b6Hnz2M4zH&#10;XwiqT6Ou2hB3sscjOv4DeAb/BJfwELim3oZnThX8y5qkPa71wKmXXnr9kaSfw6mXXv9s8XuRQDO/&#10;AoF5Yh/qCkTlliPxbj7Sb2UhMyMOmXHeSA89jwS/g4jw/AGBl7fC6+LnuOy8khC5BB5O8+HrMheB&#10;l+Yj+PJCBLi9Ad+Lr8LXbRYCPGchxG8WIoJeRlTYTMREzUBC/HSkpszA1aszkX3nFdzLfQ138mbj&#10;du5M3MufgJJSewIhIVBpDZ3WDlrtACjVFlCojKFUGUCp6QellnCm7QWNrgc02u5QqbtCpeoCraYr&#10;Wpt7SNJqukGpfBYKpTjSDWFQwJZG3pNQ1psSACl6CgmPUk+iIdqp+3WGeFBnjPu1xmirNYCulqBW&#10;252g151Q2pNAJuZLil7JPoRAIUKnOIpeSnGe14Wb5rpevJfPojR1BL2mnlDx+SpFdyjlPaieUMp6&#10;QsGwyJuE+lKMG0FR1WRE90ImhEYzypIAKWRKgO2PFjHkrjLDQ7Ul7iuNCbh8RlMXuhdQ270jbjJC&#10;MsFS3cR48zlaOaGT92nlBmgmlLbyOe1Sjyrjz7DrBOzWE1obnqUfT0Gn+jM0qqdRVW2M6zcmIyR6&#10;FS4Hn8LF6ERculoCT5a5vuVqaRvODuDU2zPUSy+9/hj6XeDUr1LXS6//ZT3qkQrMr4V/TqWk4Lw6&#10;RPJcQlEjUnLKkZ51C8nxUYgLuIAIt70IvvAVAl0/RajPKsREfIiUpKW4dmU+bl17GfduTkV+9lhq&#10;OHJuOuDOjUG4e3MQcu8MRmGeA4oLhqCkaDCKi+xQVGyN4hJrlJXboLJ6AGrq7VDdYIeqBlvUNlig&#10;qVEM/xqhVWOKdp0F2rRm0KkNOnrpFL2onoShnmhR9UKruheP/F9OGJSJnsVuaKebNrptVvYlYPaF&#10;Ss6jvB/VsbpbSOqppCTYFEPZAjgb+qNdUj/cF8PY9YQxAlhLQ3cCZBc0N3Tl727S/x3qwfMCQBkW&#10;Sb0ImQI0+Wwx5M1jC4+6Wj6vns+X9YdSQSkfHYUIgAoCoJxHuXQ0lKSQG0EuMyKMdhxlBE85pSSE&#10;ahmXFqpZZowWnpN+K7syXZ4kqP4F6oZO0DT2gI5ArGkg5BKUVYRfTYMRodKS8bVl2K0pscCoP8/1&#10;k3pVVQ2GUDLOqoZeUInhf/UzUGueRUWVFTKuvgj/0C/gFuiGS7E34H6jCZ6FbQTOVgSUapiXhDF0&#10;sQe1Hjr10kuvf339LnDeJ3D+2g6nQm+HUy+9/k/0aEVxICHT/14tAnMbEVGkQVxpMxKL1Ii/WYqo&#10;+FSE+LkjwHkP/M9+jqALHyLS+22kxi3C7VtvoLRsFuobniMcjYJGOZDQY0ngM4WGUKQSi03E/EEF&#10;gUhtRng0lwBSpzaCWtmPoNVH6tlTKvoQwPpCqeZRRfF/layjJ65FaYw2lSkloIrA2SiGm3tLcyB1&#10;EggSFJsMKSPCniF0dQaEPAO01In/TQhcJlIPoarJmMdHkobHCW2NhpJ0hCwhMXwtzYkkfLYQwH5W&#10;b54jXDZ2oQicjQROqpnnmoV5oXqC3V9FGCZwausYzjoCLSGzmdIR4sQQuQiLUm72SKaMPyUnSMqN&#10;ISNg/izDRzKg+qPpsQiscsZVmEySV5mjptAMVXnGaCwXw+gCvLtCIyckNhAWGwnCIr0IwurablDX&#10;EDjFKvTaAWitc6DsGTYLaJhuasK2SBcl00vRYMxjP76DHgTOLgTOniirHIDktFnw8t8MFz9vXI67&#10;C8+bKngW3IdPWSv8S9TMS3rg1Esvvf44+n3gfAjIWzt2GhLAqd9pSC+9/pdUQEDIa0IYYTO2/AES&#10;ytsRfa8RAYlZcPf2hpvjPnieXYdg53eQGLAA1xNnI+/Oi6iqnEwYGg61jpDZ0g9tLb3xQGeAh4TD&#10;+4TMNoJTK9VGaLyvNsEDwuYDjQnaNcZoVREM5WIuJIGIR62Cv5WEJiH+ryFwakQvJIFLgk4F75F1&#10;AKGAOG0tVUMwrBPzDsX8Q8JsvTn/N0NzrZA5wdNMAk6NjIDLe8UKcXWTACthn/LX0grxmhiq1ggR&#10;uB5L29iH/gh464BMsSq8WfpfLPgRi28ImJIIyVKPYj8CXH9JmscizGoI32qCoqrRQpKy0RwK/q9g&#10;GOW8JifwCckYThnDIiNcymT9CKN9JSmUvaFQ9OU1c9RXDEHRrRG4GjsQ6ZFmyL1OAK2xRBvTuFnF&#10;cItpAk2EZcZFhFVb35UA3J3pZoiWGmu01dqjtdaOgE7gbBALizqG7lVNwvanKY9icRHv0xA4td1R&#10;WmGDhMSZuOy5CRe8PAmc2fC6JSNw6uBF2PQrVkp5Sexz/nf5Sy+99NLrX1C/C5xiL3VZczsK5fq9&#10;1PX6V5SoaB/rt67/nv4n9/wjifz9SAUdef2vew//3bM6fgcXNSK0WI6oimbEVd1HVLEGPpkFcAoM&#10;wynHw3A6vQH+F99BSsgbyM18GZUFz6G+ZjQUcjuo1UbQaLtCp30SLepnCIa9cb/JFG0NZmhpMEFz&#10;vXGHCFRi6LdVZoIWShghFwtxtI9hRwyh87pYTa1top8EJTWBSc2jVka3dC8tnqH7ZtEjWSfmVRKm&#10;CFDNdYRR6XkEzXozwpXpIxlLvYoCIiW/CI/iqJF+8xwlniOu66TeVEqAsJp+KvkMBWGU56VFN2LB&#10;kIBJCUJ5jyReJ5hpZIRYIcKxOKoIt0pJBr+QodTLqhELfqQwmkmrydWUqt6I4vV63ksJk0VCCj5D&#10;6mkU4SWAN2t6QqfuDXmDDUpzJiE5/DlcOjUEzkdNEBNojcrC4WjVDkeb2FWI0N/Gd3Nf0x8PtN1w&#10;X/sM2pWd0drUWwL01lpLtFC6OoaHaSr1+Mr4W2bONKKk+BBQNZ0InF1RWmaB+NgXcOniBjhfvgzP&#10;uBvwza6Dd4Ec3iUyAqcoWzvy2c/5Sy+99NLrX1e/C5yt7Q8h07URODVIr5YjorSJUMmCLp/AKWwH&#10;/hU4O4Z1xHZ9Ajj9i+rpjh7z/OMKWC+9/nf1GOQ69DPY/a3+8X2/7ea33YlnPNav3Yo8Lip/SuR3&#10;0QDj+V+671CHe/HBhRQ3IqysEREVcoSzIed7pwznY5NxxMMRxxy/wWW3FUiMWIS8rFloLJtMUBsG&#10;lcISKhVBSN0NWtUzBDQCp/wZQmUPgmE/QiGBsEEMJYshXTEMLnr+eBQ9hgQoqSdRAKAAKroTgKUS&#10;ECh6GQk7WrkhYY/Q1ijmFAoYIxQJcCUctTSJldvCf4KiGKqWhqsJfvxf9CqqJEjrS787ni16RDU8&#10;qsViGAkc+f8jtwIcdXxei9IA7RpD3NcR0poJa1pTtGoIxipCorxjeoCSz1YRolWNpvRb7OQjegIp&#10;Oc9RSoUxxL7jCoUJ5PwtVxhCRmjtkADQDsCWemUpcRTTAMQUgGZpZXiHOuZTdoRRI+Il4sr4tGt6&#10;oF3dC7KagbiTOR3eF17E918Owjef9YXzSQvcuzWW4D8Jba0OaNGaEzxFXPrgYXsn4MFfgNancF/V&#10;jdDZj88V9joJ5AR2DSFXmlogTCeJ1e5NhGHxfmTdCLhPQUPoLCs1Q0LkdFxy3gBXN3f4xd1E8J06&#10;+BfK4VvCspj6dT7USy+99PrX1u/3cBI45c1tKFL8T4CzQQ+cev1fkshTPyvwb/TXa1Ivu1BHJu/Q&#10;L6799brQI38fn3+kv/W7Q7/0j/lc5P3COroXEvOXxS5C/FYKZNL3Eiip4z7hZ0ixHGElMoTSvX9O&#10;CdyzsuGYGIsTwa447fMDLvmvRkzsQuRkz0RjxWRC5TC0qC2gUfYhdD4LtfxZAoqY30jQbOhJIBRD&#10;y2KYuUMaYe5HGCWnlPW9JehTC/gk+AkTQKrG3oTKnjz2IGz2kBYDNasJrIQ9nVrAnBEUBEQlYbVj&#10;OLyjl1AteuYITBpCm4qwpiRQKhv4DPqhkIkV4N0Ig93otjvBqie0YsGMAM46AmcdgU6CUAF0AmgJ&#10;h8JEUrUl6qqsUFthgdpKczTUWkq9iaomaz7bkuE2I3CaPhpyNmHcjaEmXKrkPCejBHQSKpVyA0In&#10;pTKEQsPwE/wUWoZd3R8tCmFIvT8eUPcZnwd095DuoDaUjuL/dgKwsMUpATvTqVnWF63yvpLZJQGi&#10;VYUOuJLwIs4efgmrlg3Euwu6Y9/O/rh+bTi0LRPQ3D4MTXIrVFYZoqS4J0pLnkFtzZOQC9NMCqaH&#10;ghBO/4VZJTHPVKSF+F8nFiOJXmaRxgLWmX7Nqqeh1XSmH+aIi5iBi06b4HrJC4GJtxF+jw2XYiVh&#10;U45A5qFffxd66aWXXv/aEvXgb8/hfPAQytZ2lKj+Zg4ngfPXZpFEha0HTr3+L0iarkGJhWmSRJ6S&#10;85qCGVdFqFPBnxJ50r+AKmRjSOwxXcz8KXZiIdwFEPL8mQ/98mWSmyDeF1LMBhPdBNFtYCHdCCAs&#10;krEylyO4lG6oQFbs/kJ041fEZ/A+P/rvx+f7MxzCT/8CQmNBBZ9bgsDSUgSVV8O/tBFedOOeq+ax&#10;Gb7FOvgUKeDLbyKIoBBRrkVksRZBt+twMfEGTgT444jnMZzz2YGAqHVIy1yI3NwJBDF7AogtoccC&#10;rWrCiJKwKfbhFvMZCSyix66V4CYW34gha51kbqg3ga43FIQ8eU1/KKoJXTVGBD6CDd2q6VYlgaew&#10;CdkVrYouaNN0Q1tzf7S2WkLXbAkNgU2t6gmNujvVF7JGMwKhLWpK7NFYZgdFlTUUNeaQ008F/VJK&#10;JocImwThjj3Gn2Z4niFEdZN6WzU1/aCu4lGYOSLsKuoNUVVugXu3ByEjdThio4ciIswW0TFmyLhi&#10;i/z84WioHsn7BxGozemHAaGT9yt7oUXXC81a+qcwlno9RS+oZEdT2NWUieFvQ7S0mKPlgRm0D/oT&#10;BPugvZmQqTbGA5Ux7muNgXYTAKaUWcex1YTXxfxXAqCYJ8p4tGm7U/S3qT8qCk2RfX0k4iNfxrED&#10;M/H2G4Px2vQe2P51d1zNskQLhkHdNhw5RQMRFWcMt0vd4eLcBUGB3ZCZ2RulFf0hJ9RqCL6ip7lZ&#10;QK3oVZV6OcUUATFlQMSBkN4g7Il2lUxLFZdaIoLPPH/hGzi6+8M/9S4i8sRUDJW0eDPw0ZC6Xnrp&#10;pdcfRb8LnBTU7f99w+964NTrf0sCNkOYMUPyGhBMBeUyP+UzHxaqmXF1hD0dMy6BLlcL3zwN86YW&#10;AYS54BItQkrVEuD5FzXyfBOvC1AUpmR4jW5ChRuCZxBhUPRABrMCDyNohldoEEoFlWkQUKIhdNJf&#10;uhfg6FukhY8A3Dx+B/TPL7+ex1KCaB4CyvIRVF0K34o6XCqQwSVXg8sFbfAqbYM3n+MjQa0c4YX0&#10;P1sJ78QSnPeNwlHngzh18VMEhLyHG1lvEsamQNYgevRETyYhRJrv2Bs6JSGRcCd639oaDdHeaIy2&#10;JjP+b8brYkU5YUvMfSTQKAgzcoKmqpqgWW0qbeuoqyNMEuDE3MFmWS+0CrDiMzR1vVBXYYySR2aT&#10;amuMoVT2hlrTA/UEytxcc1xJsUdG/DDcvTIMlbmD0FQ2gMBpKfUwqjX9oFUzfMImpYzQKX+aQEjg&#10;lDOsDYSqGkJvVR8JpjRNPVBTZYCbN2wRGDgap09Owe4fJ2LHjkH4ca8ZTp61hX/gWNy4MgmNxSNw&#10;v94K90XPIIFSq+oCnbYr1Mo+kNebStCrJvQ2CwBv6Ez/uxO4TfncgZDLbVDTZIAagqqUlvUDoKy3&#10;Q2O9DRoaLVHXZI5aAmtNXYcxehEXTaOYz9oLGnkXxqsrair74s4NU8RGMEzeo3HZ7QXs2vE85sy0&#10;xwsTe2LblmdwPbsXy0hrlFSNQEjUcBw4aokvNvbFp2v6Y8dWM5w7Z43oeEvkFZmhUcyFJXS2ysQw&#10;vujpFCvVxVSEXlQ3CZo1wtaovBeBszcKmcZBUbNx3HkHTnkFwftKDsLF98DGT6DU4NIDp1566fXH&#10;0u8CJ5v/0Nx/gHJtK641aAicosdID5x6/fMk5j6GFtQzn9UhNK8OwbkET+a5YEKfAMeAgua/AqcP&#10;Ac+PQBlYpCFsEuoIj8HFjYTSWubZeh7ldM/rlLg/lBV3RIkaEXQXWapATLkSCdVaJNY1I762BVFV&#10;OkRU6BBWQTitaEZwRQshtAUBRTrmfz6bz/MnePrnMs8XlCGwtAiBVcXwqSzH5ZIaXCRgXi5Sw7uU&#10;bst0Urj87yjgmVGLixEFuOCTiguXL8DNayNCIubj2rVpqCwdS2izQLOqE7SKP0HV2Fmab6lVGKJV&#10;S8hsNsR9Ci39H8mI58TcRzO0qcQKdTEsK4a5exJiehLACJa8X/SENtdZENwosZpd1RctvKYo7YeC&#10;q2aI8rWC0wlLuJy3QEq8FSpKrVBdZYbr14zg5W6CY/utcWKPPfwvDMaNRHtU5Q+AosEKOp0ldK1m&#10;aG1h2HR9GI5eDDvhUkmgahILmMSiIrH4SOwOJAyh90B+rgFCAgdg7w/jsfqjF/D2ouexaMFwLF1m&#10;gQ+XW+HL9cPgeGQcbsePQVvlYEBrhvsaYdezJ+pq+qC8xBQVRQPQUD6A8TFDOwG0XSy2qe2HppKB&#10;KLszGtdThiAm0gzR4YZIjx+AOxmjcffqeGQkj0RIkC1cXAxw6mQvOJ7vieAAI9zItEV9hR2h3oIw&#10;2x95t/sgIsAQZw9ZYtcWe2z9YgQ2rR+D994eggkjTDBlTFfs+PZJXLvVFcUV5ggLG4m9e8dhw6bB&#10;+GStDVatHIzPVo3ExvUjsHfPQAQGWaCwgO9HZYD7KmECqgM4pbm0hHDRM6xuJPwLs1PiHWr6o6DM&#10;Hn5Rc3HYeSeOeQfD62oOwth4koBT7MHPRs1vfTN66aWXXv+q+m8AJwu53xxSp0d64NTr/4JCmJfC&#10;CusQXlCDsPwahOTVSvktlPAYUsg8WKghRKoJfipK5EuF1GMZWqJAWEkT3dTwXAXzYo20f3kwK2vR&#10;QxqY04CQ3HqEE2LDcqoQcrcMYXdLEZVbgeiCakTRfQSfF06FFdYivLgB4aUySo2w4maEFbQyLC2U&#10;jhBMgJV6XZn3S0vhW14En4pSeJdXwrukGn7FhGU21EJzFPBKrcK5gCwcdwnFeVdHBATtQGrGB8gr&#10;egE1NQPRRNhRN3WGTvEXaOWdpLmWcmGnUWYNldIGSqUlFAojKBW9oFF2g1ohds0xILSI3jkjtCh6&#10;817RC/gMoeVptGmfJuB0kVZK6xoN6SchUGeM9hYDqBuMUHDNEsHOg/DtmoFY9oo5PiH0uZ52QPbV&#10;0ci+NhQeLlb4ep0h3p9vgNWLjXFouzniAi1RmmcOhdwc2mZrKDQDIFeaMywG0qIjrdwWmsYhUNcO&#10;hq7OBq0yUwKjIR609SE09sH1TCOcPz4Aaz4cgzkzpuGVadMw97UxeHPhALzykilenGiJ1W8OQsDp&#10;UWi6NxpQD2Lc+MwCc1xLs0VStAMyEkYg58YwVJfaQSO2n1SYQlZujZz04Yi4PB6nfhyJXV/ZYu9W&#10;KzgfHoIwtymI8noRbmem4ttNA7F0fnfMnPo03nj5aXy5pi8unrPF7WvDCNEjUFU8GBE+tvhunRU+&#10;fN0Wy2bb4503BmHha7Z4frwRbE27YfzIJ7Fz15NIv9YdyclW2P3taHyweBI+XjkW32wbTRidjC/X&#10;Podlb4zHUt67e4cFMlMJnGoDPNSJvdsJnGJhVmN/qWEgerM1Dd14jtAuzFUxvQpKh8Av8g0cvvB9&#10;B3Bm5iCceVg0lPTAqZdeev0RpQdOvf5lJYAzvIjwV1iFiIIqQmc1YY8AymvhYni6SMkKWEmwVCCY&#10;EBrM/BbKSjlMAGJxLcG0EkF5pTxfyXP0q0SOUDF8nlON4NuEw8x7cIpIwiH3AOy94I4DLp445hWA&#10;U36hOBcSDefoRLglZcAz8wYCbuUiLK8KMcVqJJS1Ib60jb/bEFX4kHD6AMF5BF+GMaC0BKHV5Qiv&#10;qUJoeRkC84oReKMYPsk5cAlIxamLXjjrcgC+vhtxJf09VJTPgkYzAs1aAR9PQVX/BMQ+4M1KsQe3&#10;MWRN1qisdEBuzlBczRyIhDgTRIZ1Q2TI04gJ7YLk2H64c80ctSWmEDY2W3XPQqd7Bi3Nz+B+c2c8&#10;0DyLVnlPgmhvNDf3QTv68cs2hkpmhbQoe/y0ZSiWzByCV8fbY827DvBwHoubVyfT39E49MMAvDvP&#10;ELOf64N35/bFT98aIinKGLXVRlC3mKJJOQAFxUNwM8uOgGqGgtsWqCkZCmXNOGjqRkNXPwgthMV2&#10;YQ+03QgqwnJ6ihkO/mBLiBuOV6ZMxptznseGDZOw/fshePddM0wcaoDXxpnh2GYH3IoajbLsYbiR&#10;OhBhvvZwPjkcx/eNwdlDY+HFcMaGjsK9m8PQUD0IZXkDEe4xGDvXDsN7s4bhnVeG4MuPHHBi1zD4&#10;O01AyOUXcOH4NHzzxWAsmtsbk8c8i8kju2PeTANsWmsBr4uDkHN7DO5lTYTTgfF4Z8YIzB49GMsX&#10;DcDGz6yx6iMLzJpugAFmXTF22FP4/vtOSMnohyD/gfj47XGYNnIKFs6ZjI1fTsTWr6fi42VTMX34&#10;eEywdcDqpdaIDuL7kRsBzQZok1b8d9goVbEx0LHYSgBnbwJnfwKnKYFzBHzDF+CQ404c9QzqAM5i&#10;PXDqpZdef1z9Q+BUEzgfz+GUdhr6LeCUzMDU8ZqATT1w6vW/oY58E1LYAZyRRZWEzgoCZ6XU2xnJ&#10;81HFMkSVKBBZrJDgM6xQRgkQJWwWEUqLCKe8JyS/jHlUAGetZGkhSvRU5lbC98odnPKPxFf7jmLJ&#10;ms/x2tvv4rXFy7DwwxV4d+06rN6yFV/u2YtvT57EXldXnAwIhHtyBiLuliO5VInUSjUSS1WILWxF&#10;ZO5DBN9tQWCOgOQaRFXUI66qHtElBM6bN3E5Oh6OXj44f/EU3Ly+R1jEJ7h+ZREqiqZB0zQM7Voz&#10;tKuFkfOn0dzQCa2ynmjTGEOrsUBVtR2uXh0KXy/C1gEHfP+1BTZ+0hMbVnTClk+64qftRvB3scXd&#10;TGso60zQ1twXOm0v6NR90aY2lIzB68Rqc0UfqJt7oQV9+WWborHRFoGeA/HZewMx9/mh+PCtcTh5&#10;eApSUyYjO3sMQoOG4ruvB+Dt182w4BVDrP/YCM5nzZB90xxytSlkWnPkFA5ERMRwXDw/FBdPD0Cw&#10;uw0yEwejPH8E5LXDpYU/ukYbPt8CbTqxT7slMtOtcXC3Ld5bOIT+jse6tc/B6dIUBMWPxL7DVpjz&#10;EoFzgiF+/NQWEc5DEHnJAU6H7LF7iwM2rRmB1e+Owqplo/H5R+Oxa/NkeLtOwp1bw5GdZYPT+02w&#10;aKopJlsPwOKXRuDHb0byugMSIhyQGDUGAT4TcM5xKH7YZ45PPzfH0rdtMPcVKyyYbYStG00QEjQY&#10;qQmTcHTHdCyaPBlLXx6GIwetERZrCc8AO8KkLSaMNMCYwc8SKrshKcWYftoTxsdihMUkTBs7Ee8s&#10;HovlDN/8l0ZijNVwjDIbipVvEYZ9LSUTT9ASOJsMmS7C9qkhwV8AZ3doxDzVBgKnsEeqtUR+yTj4&#10;hL6FA+d24YinGFLP7QDOYiXLVnlH+fqrb0YvvfTS619beuDU619QPwNnKAEujMAp4FH0WIYVVCOC&#10;QBlVRHgskRE4CZB0G1Yg5nvWUbV0K+4hcBZXSfeG8rfwJ7K0EXEVMoTcKcGZ4Fh8ufco3ly5FjPm&#10;LMCI8ZNhMcAeJtY2GDBkKEZPnYLpr7+G15e9jcWrV2Dllq+w49RJOIZHI/j6LUTevYuw2/cQfLOC&#10;4rdwpwWR+VrElmoQV6JGdF4tQm9kwzshDM6+53DBbSe8fD5DQuJS5N6bhYbKcQQMO7TJjAggfdDW&#10;2AvtjX1xX26IdrnoDbNEbbUVrmRYw+mcLTZ/PhDLFw/Ce28MxDuvW+D9uYZYs9gQ29ZaweXIQGTG&#10;DURdqQ3UcivIZZbSHEtNoxVUNRZoKDdFRYkRisuoKlOU11riepY1Du+zwNwXzfDcaHtC0iScPfU8&#10;IiLHIjjYDkd/ssHKZQPw2jRrzHvFHBvXW+KS60Bcv+6AopJByLplD/9ABxz8aTi2fjkMO74YhIPf&#10;DoDLSRvEhVmjKMcKikYLaUGT2G5TmHZSq21x47odTh61w8fvOeDteWOw4fNJuOAxFiGJg3DguBkW&#10;zjbA/GmG2LvREmEX7RHoMgxHd43AV5+OxPKlIzD35SGYMdkBMyaMwsKXpmDXlqmIjxuBtHRz/PBN&#10;L0y1741xlhb4fMVwBPiOxM2sgbh71woZGYMQFDIMrt72OHHREj8cHYj1m0Zi/htDMHWCMd5e0Aen&#10;TpkjNGQE9m+bhLdnjMP6jwYhJtkcKlijrm0kLvuMkgB1tH1PfPlZT8QnmPAZNnhv/kCMtGa4Jo3C&#10;ig9HYsN6e6xZYYXFc6yxZI49wzgQKdHWUNWb4iEbAWJr0GZhbF8Yp5f1+Rk4GwmcKmMCpx3yi6fA&#10;O3gZfjq7G4c9QuF5NR/hJXrg1Esvvf64+ofAqWp/gFJ1MzLrVATOX5tFCpGA8x/Z4aTn0nD73z9U&#10;L73+axL7RNdQlcxHFQjKr0QwgTOUDZww0fvJfCYWFYm5ncG5dJdbTVXRXRXdEDpLahFeSgilgqUe&#10;zgbEVcrhc/Uutp5wwtwPPsHLC5diwZL38dIrr8PM0hp/+stf8NQzT6NH714wNDOGhZ017IYNxrDn&#10;JuC195Zgw54fcdjdFWdDPHE23BeOkQm4lFCAoBtyxBe1IFkMtd/jN5KWg0vhwXDxP0xQ+RqhoauR&#10;mb4QRQVTIKu3R5vCBPcJG+11PdBaw2O9MR7KrQHCRrtiAOorrHH9ijmczhphzUf9MOcFI8ydPgCr&#10;l47E91+OIYQNx/lDg+F6aiACLw9ERqw9Cm8NQnnBEJQXDUZNuQ0aq00JoYbIv2mCjAQbRIYNRmDQ&#10;EIKiHRzPm2E1/R05uD8s+1th8shh+OidEdj2lR22fGGKDxZZYNrIgRhmOQATR1jig6UDCKGjEOg9&#10;GUE+hNMTY7B9yzCs+dgBnywfjI2fDMbm1Xb46mMLHPreEHHhvVFb2wMtLcJQfU+06Iyh1tjizm17&#10;XDhvj09XDsH8V8fgLULnZ+sHYcu3Rnj/3d6YNrofFs0wxpm9Vrie7IAb6ePh5z4V+3ZPwepVo/Ha&#10;q/aYMM4GIx0GYerIsVj38QQEhQ5BUroZdm7rg2nD+uKVieaE2sHILxyCpqYBKC61QmwsQZdptWWH&#10;GdZ81R8rNlji3ZUjMOuVkRg1zBqvvWyAvT8Zw9vfGj98a4vFr1hj42dmSL0lzCfZUxMQkzYOS960&#10;xCi77vhsRQ9ERRnD14vhfrMvpo4ywbtLh+DIiVHwDrGDT7AhnFwNcfqMBfx9rZB7pwO+76sM0dJk&#10;IM2pFdt/KmV9pYVDGkKnMGvVpjaBTuOAvMIZ8Ar8EPvP7CdwhsPrWgHzr0yan9xh2/W3vhe99NJL&#10;r39d6YFTr39ZCaPqfoRLX8KjL0HTL79aWnUeSMgUMBosjnl1CCRwBuTUwD+H1+9VwT+vmm4IocWE&#10;UUJmMBXAfBlWJkNslRIXU2/iw+17MGLG65j48lx8sHo9Pvp4LcaNn4yuXZ/FXwidTzzxBJ74E/Xn&#10;R+r2NIwHD8C0+fOwfNPn+PKn7dhy4kdsO3MaPzgH4kTAFbgn5cIvvQjusXfg5B+Gc54HccnvU0TF&#10;vYu7t99EfeUMqJsGolXZm+DRGW2NXdBS3R3NlQZorbPEA4U9HjY7oFk+CHm3bOF7yQKbPzXA69N7&#10;YebEPnh/kSWO7h2O+LAJyLk5FsW5w3Dvjj1BdgDSCJwpYUOQGDICqbEOuHvLHBVlvVBW2ANX4k3g&#10;eX4oDu2agl3bnsPuXSOwY4cFlr7dH0PsDdGvmzmsDC0xbYI5li00xEdLDLFgphXGDRwM2/6ETlsr&#10;vPnGQPy4YwLOHZ2Bvdum4+Ml47HwtaFY9IY9lr9nj3UrHbB8/iDMmWCB917rD8ejPVBU1BWt9zuj&#10;pZXH1v5Qq62RkzMYnu4O2Lh+KF5/cTSmjh6OaROtMXtmH8x8ridenmiADcvNEO5jjYrSwSgtGY/o&#10;6Odw8sxUfLV1NN5ZYY/XF9rg+WkD8dyE4Vj10XD4BNki5ZoRftrXF/NmGGD528YIjbJAy31rPHxo&#10;i+LiAbjsOgDr11hhzlwDvDy3L15fbI55S4fihZdGYJjDAMwk5O7+yRDeBMU9u/virdd7Y9WHffm/&#10;GSrVQ1GtnAhP/9GY+4oxHMyfwYolXRHoZwhfT0PGvRfh2QCfr2cDwGM0Eq8OQsZtE8SlGyI81hTp&#10;GaaorhR72hvigdoAzQROsdPQz8DZUwLOZpkATjMC+nDk5r8Kz4BVBM5DOOIRBe9rRQRO+SPgfLSR&#10;gF566aXXH0j/EDiVbQ9QomqWDL8L4JT2UtcDp17/JIl85F3UAA/Kk3nMmxIG1P1FhVskhhRF3hNT&#10;OuieGTiA8s8jpAr7mJRvATM2r/kWUaI3tEKJuFodXFJu4a2N38Fs1FRYjZyMuW9/gJWEzjlzFmLQ&#10;oKHo17c//vSnR9D5Sz39FIzsBmHq7NexeO1HWL5lHd7f8hWWbPwW723Zi8/2nsA3Ry/g+5POOHj+&#10;EJx9vkBk4mLcy3sNsvrpaCdI3BdbOsqeQav8z2hpfAbNtQSNakJIjSn/tyRw2ELVYIerSQNxfLct&#10;PlpohTemm+PDN02x93tzRIdborrMFm06wtR9S6g0VsjJtUVs8CBcOjYEp3YNgdMx/h/VDwWFXVFU&#10;0AOxIRY4tGMcPnv3Zax+9xVs+2YK9h8cjPVf2GDadFvY21lj/FgTvLOsH3Z82w8/7THB1xvsCF1D&#10;MWX0YEybZIOPCXqnT46Dy/mphOAJeGXyMEwZORCvzRyIZYuHEIZH4uXRw+DQ0wZTbU3xw0YTZGcZ&#10;o7mlL4GzpwScSpU18vIcEBQ4FDu+GYYFrwzHc6OGYPp4O7w9zxJrPjLHt1+Zw/OiBXLvWqKi3Bop&#10;yQNx6sRQbN8xHJu/G4ZNu4bi82+HYNnyoXjl5RFYsXwQPAJNkZbdC8dPdMfSeT2xfnVPJF7pzRLM&#10;kLJG7r0BOPSjJQHZBC9ON8WiZbZY+cUwrNgwCq/MdcAge1M8P6UPgbMvguMMcfRYf8a9Lxa+2h/f&#10;Ecy9fIfCy3M8tmwcjrGD+sGy15+xZPYzuORkiBBfa+zbMQCrCN2rlg/Dlq9G4OBPQ3Dm1ACG2wbn&#10;z1ohKtxMmtLwUNcPD7X9CJbCbJTRr4BTLXYZkvdGq5h6oByDeznz4Om3Hj+dOY6jHrEEzmJElBE4&#10;SwVwdhTcv/XN6KWXXnr9q+p3gfPh3wCn2GlID5x6/TP0eN9xf0KlZ7EMl0vkcKe8KV8qQOwiRHWY&#10;P1Ii/NExpFiYRZLDv0AGH+Y9z7wOeTGP+hTJEFatQ0JDO1wz7uHtr3+E4bDJ6GI8AA7jnse8Re/i&#10;3fdWYeHCpZgydTosbezQy9AIz/bth6e7PYs/dXoaT3btgV50P3zKLMz/aBVWbPka723ejNdWrsVz&#10;Sz7E9KXv45X3PsLbn6zG1z9+jIt+7+DanTlokD1HQBwOECbui91sap+GpuHP0BA8hXF3ae9xsSNP&#10;bV80K4wgr7NGUqQ9dn1pj3dnD8aqt0fg6N4hiI4wR2GhMILeGWjpAtznvW1GyC+0RYjXEBz8ehi+&#10;fHcQtq43hcflHriT1wVFJX0QEWSH7zZMxrLXXsb7b76Mvfumwjt4JE44DcX7K4bjldlDsPxjW5xw&#10;NENChimu3rJCaLg99uweig/fdyCI2mHnD/YIix6G8Mhh2LbJDjPGW2DSSELcPHvC6EisWDoWsyeN&#10;wDhze7w62hb7t9rjVuZgqFVWaNYRqJv7Q6E0R37BQISHDcOencPxzoKheONFPnvJMBzcNwKBAUOQ&#10;nmGNsgpTKNXGuHfbECcO9sO7bxrgzQWWWLfJAT8eH409p8fh041jMGf2cHz4ng3c/fvjas6zOHeu&#10;M95b2BXrVnVFTHI3PJAWSFnizk0b7PnGFPNeNMUbrw7C+o0T8cORadiyZwIWvm2HYQ798cJzPXDw&#10;aD8kX7OAp5ct1tDfBS/ZYMUSW2xePwSbPhmDt2cPxShrQ4ywegYr3uoM9/PGSI4cCl+3idi9bSI+&#10;fncU3mJaLnltCFa+OQxrlg3Fts/t4HHBDIW3++G+uhehUxh3J3DKjAmcRgROYYuTwCl7FjqFsGNq&#10;yXMTcOfOYnj6foWDZ8/imFcivK+XIpxlcEipXA+ceuml1x9S/w3glOmBU69/ih4Dpx+B04MQeblU&#10;BY9yDfwqtQikQit1CK/QIrJciyiejypTM3+qCZ3Ml2Kv6UIFfAmdXnkyeOYTVIuU8C+lm7p2JDY9&#10;hOuVfCzb+hP6ETif6NwHPQwsMWnaq/h49Rf4+ptd+HT9V3ib4LjgnQ+w8L0PMPuttzD15VkYOu45&#10;2I+Ygamz3sHyL77Hdycc8f05J3y6Zx8Wrv8SM+h+3CtzMeHlF7F0xQsEuJm4fnsGlKrRaG+2xENV&#10;Hzxo7E7g7Axlw5OQy5+GUt4d6sa+UEn7nvdEq8aAwGGN6BA7bFphg8UvDcI3n45HRPB4gpgV1Jqn&#10;cV/3BO4rO0kAo201RGGpNYFzOHZ/PgYr5w7FmnfNCV89cDO3K4oqDRAR6kDweQ6LZs7AskVTcPjk&#10;cMReHQCfqIHYuHUE3nt/IrZun4jgyFEoqbVHg9Yadwmxlz0GY/PmIVizZhAOHx+ItJt2SLtuiZ3f&#10;GuGlSQaYMcUMaz+1x/6DI3Dk8Ej88O1QbFlnj91bByLQ0x5F+QOhUVlI21E2N/eAQtUbBYXmiIoY&#10;gp92jcGHi0bhnXnD8f2WkYiJHonK2kFQNpvgIZhO6I3rmb3w9WfdMGVoL0wdY4EVHw/Hjr0M648T&#10;sOzd4Xhu7AAsfsMIl71740ZuDzid7YV3ZvfB6mV9ERbRFy0PRA+nOXJvW+HEbiu8/8ZALHplHFZ9&#10;9AI2fT0D6zaOx6KF9pgy1gxvzjHCeUdT3M63QebVoTh9cDS++Gg0Plk6DJ8sG45P3xmN1QT/9+bZ&#10;YPW7Bji8qx9iAs1w7/pgZGWOQaDfWBzcOxwbPx2MDR854Ju1DviODYajeywQ5tsHJXe6oqWpC+6r&#10;xG5R/X8XOHVKK8gbpiD71jsEzu04fN4FJ3zS4JNVLgFncKnYo5/l6y++F7300kuvP4J+FzgfkDgV&#10;rfdRrNQho0YhmZQJKJTRseJn4CzQA6de//v6uYeT0FiiIGyq4V1B4KQCylTSlpXBhU0IESvTmXHD&#10;mc8i+H9EoRwRj2xzin3SAwpV8C9WI7BMgxBCamzjAyTLALfMfLy7/QD6DiVw/qkz/vJUNwweMRHL&#10;P16PPfuPY9/BU9i59zD2Hj2Dw+ecsffkGWz8/gcsWfk5Xl20GotXbMO3h91wOToDITduwz0lBT95&#10;+GDN9z/hpUUfYeTkaXjptZHY+u04RMVMRmXFMGgUJnig6oWH8p4Ej2cJGc+gSS7Unb8JnI19oFUQ&#10;tNrFKmUbRIdZY/0HJlgw3QLb1o9CYtwENMhs0NLWBQ+0z6CtoR9aZCbQNBuhpNIS0cEjcfDrqVg9&#10;fwJWLRULZPrhOiGsqNYIUdFDsW3jFMx/eTLeWjgUh06ZIPFWb4QkG+LbXYOx4sPnsfWrV+HnMwP5&#10;RcNRJzdHXrE5fP3ssfXrYQQ0B/x0YADSbljg2h0j7N/dH3NnGOL1mRbYumMg3AMdEJc2GMlXBiIh&#10;eQBS0qyRm2+OJkJVS3N/aQ/0lhZCNsNdXNoXcVGDcfiHSVj55kSsWDQSR38agtt37dB83xhtD7sT&#10;OAnT6Iob13pi+4beeGGkEaaPHoT3l47HunVT8OGHY/HS1IEYbWuKJbP7wserL+7mGOKyoxk+fsMS&#10;69+1RmSoBbRtHfullxdaIOTyQOz8YhSWL5yIt+dMxJKFY/DBO0Px3uLBeHf+EHyz3gHB/gNQWmGD&#10;urphuJ42CR6OU3Bo5xjs3jKCgDkSTsdH4LLzEAT52SE93hoF2RaoLTNDdbVIL2tcybJDbII9YmPs&#10;kZxgg7QUU1zL7IP8u11QX/oktLVP8913g07sn07YVFGKpv58/2JLTQGcPaGVW6Gx5jncyvoQXr4/&#10;4NgFD5z2vwrfG5UIK5UjiOWwP8tbUcb+7Xejl1566fWvrN8Fzvt64NTr/7ECxfA5YdOvQg0fVrbu&#10;OdVwuV4Ip9Q7OB+fBaeELFxOyYb/tQJE3atGEt2nVTUjrbYdyVR8VSuiqZjqFsTXtSFDBWRpwcq7&#10;CB9+ewC9B497ND/zT7CwHYrF76zAtu/2YvvO/di0dSe2//AT9hw5jd3HzuCbPQfx8cZvsfSTb7Dm&#10;myM47h6NuHsVuK3Q4FpdLQKv38Y+5yC8s2Ynps1ahJcId2tWjYfr+Um4dXU0ZDUDcF9tiPvKXtAR&#10;MhVUk7w3ZHLRoylE4BRA+tAAza2WhDILfLGyP+ZNM8TnKwYRckYShmyha+0N3O8BaA3xkLDZhn6o&#10;brRAcsw4HN/xMlbNn4Hlbw7HkeOmyCrsh3KlGWKTh+Kbr8bhlekj8Pqrlth/tBdSbz+LuMze2LNv&#10;AD5+bxI2ffISXM8+h6xrg1BVY4TCYgsEBwwjqBLM3hqK77ZbISHNEDdz+uHMcWMsnWOJ2S/YYu3a&#10;ATh1fiAi4uyRcsUWCSlmSEk3RH4hQUppgLYWI2lbztbmZ6HRPYXKql64kuyAcweew6dvT8WqN0fi&#10;zOGBKCg0wwP0Qnv702hr/Qva2jsh715vnDlkio8W2GHRS6PxwaLJ+PjdqQzPRCycORzznxuIzSsJ&#10;20EWKMrh0c8a+zfZ4Mh31kgX5oy0Rmhv7Y+GChPcybBD4KXhOLBzKDZ9ZovPPzXFti3G2LvTFsf3&#10;jIa301hkpQ5CQ40l2nT2kNePw92siYgJGYEg70GIjRjItBHhHIiKSjvUV9tATtBUNxIedT2gau8F&#10;RZspy0xbqFvtoG2xhlpnIvXqKqU96ztDV9sVzQ09HgGnMIn0GDh7/wycTVaor5iOG1c/ho/vAZxy&#10;DcC5oJvwu1n9CDjZECsUG23ogVMvvfT6Y+n3gfMBIG+5jyKFHjj1+ieroKMyDS1TIrxa9E4q4Z1X&#10;hfNp2TgQFIfvXP2w5ZQrtp12xT4Xb5wPjEFAyi0kEgCvliuRVdOCTCq5QoPYEiViShSI5/nMplZk&#10;qx8i6EYePt6xD/0Hj/nrgiATCzvMfuNNLF/1GRa9/R6mvjALk5+biRmvzMdr85di7uL38fqS5Xjj&#10;gzVYvf0ATvrFISG/FndUOlxrqEPwjRwcdY/F59+ewbsrv8DSpQux6oMZ+Om75xAbNAU1xePRrh6I&#10;FqUAjJ5QEDgUciso5dYEDxOpl0uteBbt93tBqzNFSoIFvt1ojEUvG+O9BdY4vN8eCUm2qG4wfjQ3&#10;sRfVjcDZHVX1FkiNnYQT38/G8jkv463XRuOHvVZIu2eCIpkVwhOG4PN1IzBp1EBMm2SM3ft649q9&#10;Prh22xgnjhAa3x9GuB2Jc0fFincj1Nb2Q1WlDeLCx2LnV5Pw/rzh+OYLC8TE9cW9gn7wdbfAp+/Z&#10;49UpgzB35gB8ssIee78fgsN77LB7uxGO7u+NmPB+qK0wR7t2AFqVttK2js3aZ9HU0Bc5txzge2EK&#10;tq6ehC/4bEeGoSDXFA/u98aD1s5oJ5i2tXRBVXk/xIZa4+gPhMSPx2Ld+xOw8eMp+O7L57Fvy3M4&#10;sn0SvE6Nwq2kwajOs0HOFXPE+5sgMcIABfl9oFAS4Ahxiqr+qCsxR8EdS6SlGiM8sgeCIzsjJqEz&#10;UlONcD1lGHIyx6A61x7qWhO0qyz4ngifVQ4ozLNFzl0zFBYZobrWAI2K/pATpFXCjmatMXQEzpbm&#10;bmh5+Cya0YcyQ/tDNi7aBzK+tlDJTQmlhmhp6I824bZR7Hfft2OXIZEHeFQQONWKbtApe0i2U2tL&#10;ZyDrylr4+h3HuUvhcAq9B/+btQgtlXUAJ8vZAJa5f/fd6KWXXnr9C+t3gbNdD5x6/T+SyDviGFYm&#10;R1SlHOGltfDJzsOZmGT86OaDLw+exPKvd2DpZ1/ifeqzLd/he9FtRIEAAKxGSURBVJ474eIFl4Bo&#10;uEek4nL0FbhGXYFTZAacojLgGpcJv8xsRN7Ox+XYZKzftQ/Dnn8R3br3xJ//8hcYmlrghZdexpz5&#10;CzFi9Dh06tKjA0b/1AlduvWHkZkdbIePxeiZs/DW+k044Bkm9apebVAhvrQU7mk3cMQzFrtOumPn&#10;wQPYsvVTrPloDr5aPQ2XTs1Awc1ZaJZPJgDZQEEAUTaaElpsCB5WBBCDDsPf8s5oa+4OtcoEWZkD&#10;cPKQPVa8bYc5M6zx3ltW+PEHW4RFDUBOoTnKqvqgtKIrcgu74dpVc8QGj8OZvS9h+fxpeHnKcKz4&#10;2BqOnpYISRyAE+cc8NaiwRhoYYUxQ/vj+519cOOuEe7lWsPlzGBsWjmEQGePs4dNcCWlOxrqeqCp&#10;3gpXEsfjEIF59eKx2P6FLWKi+qOEEJiRaokjewbjw7ccMOdFeyycNRQfLx6FTxYPxYdvWGDTKkP4&#10;XjRDReEAtKnt0aqwRYvcGC2q3hJkVZYMRErUSJw/NAxHdtrB76KN1EPZqjbGfXVvAl93tKp6QtZg&#10;gKI8CyTF2MHtvAOO7x2OMwfHwt9tMpLCpuB63CTkpY1GzZ2hUBTbQU6orC82QG1lTzQ2diPUPws1&#10;46KtIQg29ifQ9YNCzWvqTmjQPgWZ9kmoxDzYRjvoaoahuYpwXGOElvp+kp1MjcyYDQJDAmYfyFU9&#10;qK6QqbpAJn8Wyvpe0FX3pdu+aFZ2h0bXBQpdVyg0faDRWPJZg6CqHwxZJaGzygptdZZ42GSCtqZ+&#10;fN/C2DsbHkwLeZOATgLoI+BUEzirS2bgevo6+PmdgZN7HFzC8+F/S9iTFcBZzzK2Rg+ceuml1x9O&#10;vwucbfcBWXM7CuVapFfLJeD01wOnXv9liV7KX+q33Py2hJ1BYfIotLgBEWK3oNwi+GXdwoWYBBxy&#10;98bXB47g3U/XY+a8BRj/3HSMnfQcpk6fiVmvz8Mbi9/D4uVr8M7aTfjgi+34aPMurNq2B5/t3I/N&#10;B47hhzPn8eOps/hq914s+nA5ho4cie69esDAxAjPTX8er815HYMGO/y15/Ox/vSnLujcuz8MHOwx&#10;/Z138J2zD8Lu1CK9ToeIghK4JGXiiE8kjnl6wNn/OI6f/RIb1s7FqiVTcGD7DFyJmQdZ1RxoCJ1q&#10;mQPBwpowZAZNndjmsJc0t6+VINNO4FLJzJGfMxRBfhOwdeNYvDp9ECaOsMLsl+2wedNwnD07FO7u&#10;NrjkagjHk/3gfNIMAW4OuHhqLD5bPgJTx9rh+ecs8SGhc+M3hNaVDpg6aSDMDUwxelhv7NzVAzdv&#10;90dhvi38L47Aj1+Mw84NI+Fy3ArX0gRsdiFoGeD29aFwPj4F29dNxoHvhiIp3hR1jX1QWW2EuDgb&#10;nDw2GF9/ORTrVozCxhXj8NXKsfjmk+E4vnsQEiIGoq7SBm1aU7QQ9JplYipBH8bdEA215si7Z4nU&#10;RHPER5kjK90aNSUDmAbWaJeZoLXRANp6QnmDIZoa+6Gish+yb5kgNckG6UmDcPfGYFQU2KGxzBKq&#10;Mgvoygm2Ffa4X2eD+zJTAmA/qORMR6arro4AW98HD5V98bC5H+6390P7/d5ou98D7W1d8bClN6Cx&#10;YuvaHqi3xQMCZ1ttT7Q0Pstwd0ezVuxB3xtaXXeoNARKNWFTIbah7EmI7IlWSsd3p2BjoVHxFJoU&#10;XaBSGkDHhoWmwR7K6gHQVVrhQbU5UEe/GRZNY29psZBCbgRZkxHkjQROeXcJOJUNVqgsmoGrqZ/D&#10;388Rzp5JuBhRTOCsR0hJEwJL6+AngLOo7tH3ot9xSC+99PpjSA+cev1fUgc0/qzfcvO3egynHe7F&#10;lqmheeUIvSt28smGW1w8Dri6YMN3O7Dkow8w87VXMGLUCJiYmqBbt27o1LkTnunaDd36GsDAcgAs&#10;h4yG/dipGD5lBsa8MAtTXn0dMxcuwlsfLcfazZuxZuNGzHpjDiztbGBhY4npL72A+YsWYPLkKTAw&#10;NEanToTMTl3RrUsv9OppQH/7o7u1GUbPm4vNp90QnF2PK3X3EZlfAZe4DBz1DsT5gPMITNoDr+A1&#10;2Pn9K1j9/gR8vXYq3B3n4U7WR4SLVWhvfp8wMxua+kkEq6ESaLXKDNAm74E2ZW9oCF01lQ7IujYB&#10;zucm4OP3h2LGRFs8P24Q3nx9NNYuH4+vPh2DjR87YP17A/D9F1bwvGCJED8rHNhjibfnW2HmNGss&#10;mDsA7y21xzuL7TFnlg2mTzbC4kU9cOZMV9y72wvlRZZICRmOy0cmwuXQeIR72ONeVl/IGzpBpXgW&#10;RXlmiAwYDtfjE+BzYTSyr9lApSY8tvVCZa0hrt2wRmjoELhdIKyeHIVLp8ci4NJ4pMaNQVG+A6HK&#10;DC0ENZ3qaWhlnRivnlLPnrzJAPUN/VFT1x/Vtcaor7GEvNYW2jprtDQQGOuMoao2hYIwriLcqXWd&#10;oNAQhAloDY3mBGIjKAh8msZOdE9IrzPBg1o7PKy3w/1GSwKgCVQNxgQ+Q7TyOQ+a+uGBvD+B3gjN&#10;cjOGxYLAb8Lr/aWh7geNZgBBD3VWeMjwtBMiWxo6QyfrCq2CsElYVfGolPckbBKa5UyDpr5obyRw&#10;1nenP90ha+iK+san0djUiW4IqQrGQ2bF92uJFsblfpURHlT1JaD2Yrj7sFFhAIXMmGkhgFP4+Syf&#10;Q3/qrVGcPxNpyRvhH+gCV79UuMWUEjgbEFxM4Cxh+cpyVg+ceuml1x9Nvwucre0PIdO1ETg1EnCG&#10;lzTCn3Dpk0fgzPsFcLLACyFkBhXXIaBYD5z/2eroyZR2QiliPhErxYUK5FQTRTcFDQihu5AisVe6&#10;OIr/6yUFF7ASlcQGDBXM66H59QjPr0bYnQI4R0Tgyx+/w9wlC/Dq3Jex6K05mDvnZQwfZo9nuz7z&#10;d72STzz5JJ7s3BWde/RE97790NPQAH3NTTBo1HDMXrQQH37yCeYvXYoxU6dgxPixeHn2bLy1bBnm&#10;L3wTM2bOwnPPv4Bpz0/H9Kkz8PyUFzBk9GiYjhqCMQvn48sTLgi+WYesOiCJYfWIuYKTl9xxwXsv&#10;olI3IDZ1KZwuvIivv5yA1R9MwLbNb8DPbwsqal0A+ANtjmhVf49W5VpqLuHGAZqmHgScrgQ0wpTC&#10;GNUVdkhPGYwLZ+2x7csBWP2uA1YuHoVViyZg7VuTsWbRJHy6eDx+3DwYgT6muHKlL6KjjHDm2AD8&#10;uNUBP3wzGPu/H4hDu21xaK85Du7tB8ez3ZCU0AVVxd3RVG6I0iwb3IxxwNUoB9xNt0Z1YX+oGrtC&#10;I38GtRXdcO+6CTLjBuNW8nBUF9gzzCZ4eL8nmpu7o7HRAKVFtrhz3R43UuxxK20w8m6NQGXJcDTW&#10;DyCkGUCj6gKN8kkC1TOErB4U/VcYQqMxQkurMWVKN2YESFMoa+m+oQ9FwKs1grKe7hRie8wuaL/f&#10;neqH1hZDNGv6EM6eJdQ9TYjsgrbG/mhvsERbA8GdQKolTKobBFAao7nREG2E3FZK12jEc2ZQ11nQ&#10;fzOoagilBOcWAmwbn99WLySG1HtD19ANWrHHuawv1CLMhFaVsCZAfzSERR2PLU0Ey4ZeUNO9vL4n&#10;mgi/ssZujCMhVW7Id2rCZ1J19LPGAK01fdFS14fn6EcToZpgrGwwgJLgqlEQyFXPoq7GFnfvvI64&#10;hG3wDfXApYgMuKeUwu+2+LbkEnQG85sJEpK+OT1w6qWXXn8M/a8CZ2CJgM4GAic91gPnf6AeAWcR&#10;AbNYmCTSwq9IA78CJTOYDP5SfiBE0l0YgTOMlWYY847YGz1UbEWZX4ug/BrmG4rgGVwkQ2iRGlEl&#10;KkTlV+FcSDCWrV1O8LPH6LH2WLpkLtZ+8j4Wzn+V0DkQvft2w5+eImj+5Qk82ekJdOryF3Tu9BS6&#10;dH4GXZ/tjM7dOuHpZ59BH6N+GDZuDF6ZN5/AuQyz33wLr8xfgLlvLcGyDz/GJ+u+xJebt+Krr7dh&#10;08bN2Pj5Jqxbux4Lly7BxLmv4qUVH+Gbc5cQerMK2bUPkEngDIhMx1knJzi7bEZMwru4emMOomNf&#10;xLEjz2Pl8klYsuR1fLf7e6TcSoC2rQYP7tcQ3LLxsDUcbbofCSkvE1hEL9pf0KJ9kuc6EXR6obrc&#10;GHl3rZCeYAf/S4Nwdt8Q/LRxBPauG4+9G6bi8LfP47LTSKSmmqCotAcqKwxReHcw7l4ZQQC0R/YV&#10;K9zLMkPeHUMU5PZGSWF31BMk1bW90CwMzVcaQl1mAlmpKeTlphKEaaWFLV0JfM+gsaI76orM0FQy&#10;CNrqwWiTWaFN2Yew1xVaAqS6wRDKGt5bST+qzCCvFXYkKYKWnICmlHUnYBLCKKXo4ZQTthSEMJUl&#10;42mNZrUwdG6MprreaKp/FoqmznTD8IleP8KYhmAnzEXpVAyrSszDNCDMiVXehE4Bdk08CjeESW2j&#10;CDuhkpApFuoIacTwPCWOHeeN6O9j8X/xDEpsNflYGgGETANNYz+6708Z/J06/BPu6KaBQNpAIBWg&#10;LIbHeU4j5uU2Cb9+foZO6lE1QAvD2Uzw1RBy1fXC/2cZL0I54byyyg7XshYiLOZHeEf5wT0pEx7X&#10;S+F7V3w7HSa/wvhdiAbb339/eumll17/uvoHQ+oPIW9uR5FC++tFQ3rg1Ot39TNwBharmRd+HzjD&#10;CZsdqkeYAE7CZjBBMyhf7INO4CwkfDK/BfPeKMJrfFEtXMJD8c7a92E7yAQW5j3xwrRxeG/pArz3&#10;ziLMe2MWpk6bgOGjBmHwsAFwGGaDoUNtMGSQDQYPtIGdnRUsrU1hZGYIUyszDBoxFM+/PAtvvf8h&#10;Vq7/Ah99+jne/uBjvP/xZ9i+ay9OnXfGOUdXHD58HPt378eu737A2g2fY96KD7Hkq03YfckHkdml&#10;uFWhwpW7JQgIiYXj2ZO4eGE9EuIW4V7Oa7h9+3X4eM3BZ2texMuzXsOb727AYWd/XL9XjSY5Hv3V&#10;4X5LAKFrORrqLSCX/RktmifQTuhsVnSHTmGMVo0t4dMepbl2uBJti8hLdgi7MBRhF8ciJmACrqQO&#10;RV6hEerFftxaQ9zXDMQD1UC0qczQpu5Hv/riQWsfPGzvhQctPdGu7iP1+j0gFIEACJUhHipMJZhs&#10;FgtoGq2lHjwdwa9Z3gMtTeZobRiMlrqhaK4bQHASYCbM+3RDi7w3AbQf7qv68Vn90UwgVMvFyuv+&#10;BM++0oIYqVeTkCh+i/NiVb5WYcm4WRMeLaAgvDWKhUoNXRj/LoTT7owvgVOCu8dg2AFuP0PfI3jk&#10;UcX/VYS/x/rZjTj/szrOieuP9Us3j+8Xv4Xfj/WzX38r4e6XbgVc/gy7wk3HcyQ/JQAVsGmIVsJ4&#10;S4M5dPWm0Ipdphq7Ejj/ArWyM8oqBiIj8y0ERe2FZ0wgPDOuwetWGXxzmvjtqAibKn4zcoKnvmdT&#10;L730+mPpd4FT2OFUPrLD+XinoUACwD/aaShAGlZv4G/huSgg9YXif6SKZGyAKDugUxhfLxDbTYoh&#10;dQLpoyH1MAk6GxHOY2hBPfOT6N2sJWxSBNAggmigcH+vFtF5tUguLIdvfDS+/HYDxk8cjP59noFJ&#10;/14YPXQQZr88A+8sWYT33n8bi5fNx/y3ZmPOvJcwZ86LmDN7Jl579SXMnDkNz02bjAlTxmHMJGry&#10;BEyb9TKWrfgYG7d/h8+/3o5ly1fj/VWfYd/hE/ANCIWXbwCOHDmO77btwNebvsaa9evw/vpPsX7P&#10;jzgdGIK423m4XliGxGtX4e3nB8czh+Dusg4piW+ipGgeKsqWICnuQ+z5fineWvg2Xp2zCms2HcQl&#10;v2QUFCsAfmNAGx62pEAj/wqyhuGQN3YijP2ZoEcIIVDp5HZo0w5Cm24AwcwcVUUmKLlN3bJCSfZA&#10;lOQMQkWpDerrCT/K3tARHlsU5oRNI4JmN8JsJ7Q3P8v7exJkxdaJvek3wafJFPcJkpCbUZaETVs+&#10;bzC0DUMJk4OglZkRHgVAGqG5yQ7aumFQVQ+BqobwW28iDTVrmnoSpnpB3dSH8NhPgk2tGEYnxEqr&#10;sCXQIhQSMFVNxpDXE0IJWAoBjvxfI6c/cjG03I9w2ptx7yXZpBRwKoaxO6CN8PYYOKX/H+sx2HWc&#10;/xk2fwbJx/o1cAr9lpufgbPj3M9+/2P9Mhx/e0/Hcx4/X8v/mxn31gYjAqcZgdOM6S16Sbsx/Z4k&#10;aBM4y+yQnrEIgZF7JOD0upIF7+wK+OXymxLAye8pvFDOb0hftuqll15/LP0ucIq6UN3+AKXqFlyt&#10;VyOqXCH1XOmBU6//XxE4g5lXgosUzANsqDAfSPBIBf8COMWweijdix2DgvLrJYm5mwEi/xSLRUP1&#10;CM+pRGJuKa4U5CMsORq7D36L116bDCMC55NPPIHuzzyDoQMHYO7sV7FyxQdYtWY53l2+GHPnz8Ir&#10;r86QYPNV6mVC6Yszp+MFauqM5zFu6iRMfvEFvPne+4TNrfhkwybMW/wu3v3oE5xxuoiMqzeQmJyG&#10;EydOY8O69Vj+3gd4/8MPsHbTF9h75gS8YiKRlH0dV+5eQ0xqONw9HHH+5I/wcF6LjKTFqK54C4qm&#10;j1GY8zWCvHfgx2+/w5pVO/HF5uNwcovGvdxa4IEATv613UCL+gcoZVMJXd0IZH+Bqr4H1HWWBBYH&#10;aBQEPjUBTd2Lv0WvZy+0KgiWMmHj0ZQwYwKtAEMV3RAkFbXGUNSJ4euneN9feK0z1PIeBNaeEtgp&#10;640IOpZobbQh+FgTgqyhabDleUJtPY+NFryX4KgiVCoIi/UDISdsyqrsIK8174BIhTDr0wtNYu5i&#10;XW+pl1KApZYQqSVEamVGDIuQCJNYxGPEe/tBVkOwrO0DZQP9Fls88jliiFwMRUvD0gL6mh4D27+X&#10;OoCzP4FT2OU0hY7QKQ33N4l3+jSBsytKS+2Qlr4QgRG74RkdBO8rN+Fzuwr+ufJHwKnkNyPTA6de&#10;eun1h9PvAqeoBzX3H6BM04prDRpEVygJAQppeFQAZ7AEnGxp53esJv41cIrCkNBB6Se1/+dJ2naS&#10;kqZbFPB/Zi5JYiEQ4VJApiTmEzEXTSwOEjAqoFQsOPMvJqSWyBDOvJRQUInM/EJcz81GVGIIDh/d&#10;gSVvvgh7i97oSuAU0Nmn27MYNXw45s97A8veexuz35iFkWMcYG1jAWtrS9gNsIL9IFsMGTYII0YP&#10;w7AxI6Qh9WFjx+Cl1+dg2UcrsWDJe5j64iy8ufR9uFz2QkFxOe7cy4Pj+QtYufwjzJ71ChbMn4ev&#10;tnwFZw9XRBF+U7MSkHEzCrFJHvC4fBRnD2/D5XMrcCV+ERqqF6O9eQ0hbA+K77kiKSIEnq7RuOyW&#10;hOi4HJSVq/FQAk427e7fRKtuLyFumrToRFb3JwJjN6jqCHeNAwl2ZlAon4Va8xSatU+hXdcVD7V9&#10;0U7oFPYixbzFVqUp7qst0Sy3InCaoam6F2T1nXjvU4TGLhQBVtpGkyAqegvrraCts4WGR3WjmdQD&#10;KYa7ZQRSWQPDIO/MZ3aWVlzLCUayWiuGi+EgIKkU/SQYVSkIsIQlWWMv3msIjdwczQqCrDiKBTME&#10;TmleJK+pCZOKWvpV05NHhqFezL3sB51cDN0/ngtJP+s7wFPMi/wtaPsjS6yK1zFuLfUGEnA2Swuc&#10;mG5isZjyGab1sygVNkpTF8A/TABnMHwys+F3twYBeQp+J4+mMRWwka+fqqSXXnr9wfT/C5zlWj1w&#10;6vXfk9gLPYxwGS6UX4cwKpQKEUPnfwVOAZvMG5TIhNK8X+nYROBUEDgViCppQGphKW7k3cHN22mI&#10;jfXG2ZPf4bMV8/DS+EGwM+iJ7k8+JUGnQe/+mDxpCl6fOxuTnpuAfoa9f7Vi/emn/4zuPbuir0Fv&#10;9Dfuj77GhjC2tMTwseMx/ZXXMGn6S4TQMZj52lwcOn4KV65mIT0jE8eOHMOiBfMxZuQIvDxjOr7b&#10;vgVhIT7IyIhE+pVAuvNCUpITfC79hDM/fYWLJ95HevQ81FfMx/3mD/Gw5Qe0afyhrL2DioJaFOY2&#10;oqxUQ7gQoMmP7AHBsy0FzZptBLjxkMs6QSF7goD4LJpVhBKNLbQaY6h1XaBrfRptbc9IQ+Styl7Q&#10;Es40NYS2BiPcV1kAWhu0q20JNxaQVfdHY013yOu7EnqFUfHu9E+Y+enWMc+wzhqq2gGEO0sIY+wd&#10;Zn+6Qd74LIGzM5qaniF0Pgm5vCvPERZ5j9gRRynvAWHjUq0gRImeSUUf/i8keiqFKSALgpQFw2ZK&#10;mCVwEq50hC2tWEjT0IfP7UWQ7sUjgZPwJXr9xKpt8VvN+Ej6NwfO5l8Cp+gFlvWEViXMKXVDcfFA&#10;JCUvgG+IAM4Q+F27i4Ac0fOvlIAzhMAZogdOvfTS6w+ofwycD34DOB8NqeuBU6+/VYfB9o4h8nDC&#10;VWR+jaRwKiy/lvmlAzhF72cw84joCRX3BPC3PyWOAUUyBJQwrwngZJ5KzclBVnYablyLQFKMGzwv&#10;/IjdXy/HioUv4aXRQ2HVpx86PfFn9OrSC2NHj8ers2djwuQJ6NWn+6+AU9KfnsCTz/wJT3UipHZ6&#10;Bl179oS5zQBC5wQMGTUOlnaDMGbiFHzy2XqcPHMW5x3PY/OmTXhh2nMYYGWBF6dOwoFd3yIjLhi3&#10;r4bjSuolZGY4IS35DALc9+Ps/k1wOfIuUsJeR3XRTOjkc9CuWQe0uxAss/GgVY4WrQbN2ha0t5A2&#10;2zR42FzCgw8B82OCpj0Uij9Dp3kCbc096MYcba12aGm1QMv9vmhHH36cfdHWImx1EvzquhPoeqNN&#10;ZoAHGnM81FnTLwKqwgqKehPIavtKQ+tiyLaFANuq6swj4bORkFNHMK2zg7rJkvBoCA0BVqMURueF&#10;mR6jR3Mqu0i79Qig1AiwVHSBUtaZ8NkXygZhy9KK500JSwQpFd2IuZd1xlBWmUJRYQJltXiOEcHK&#10;GC0yISPoxOKZeoIqwyapjoBZRxit708RTBserxR/PBfy3wg8BWATqHWMZ3OjGdOCYC6mHMjE3Fum&#10;raIHiorEFqYL4BMsgDMM/tdzEMRGSiBhM6iI0FkgZ9nLMpff0d9+f3rppZde/8r6h8CplobU/ydz&#10;OPXA+Z+on4GzHhEFNZIpI6GI/GpC58/AKUBT9GyKvCH1aP4COAMJnIElbNAI4MyvQMqta7iWGYEb&#10;aT7IiHVGtM9hXDyyGd9/9i7ee+0lTBk8FHaGlnCwGYIZ02Ziztx5mDhlEgyN+0u9mk8//cgsUtcO&#10;de76NDp14fHZrujZpy/MrQdg8PBRGDRsJKwInIOHDcfMV17Fh8uXY+2nn+CdZW9j4oQxsLM2x+wZ&#10;z+HM/h+QnRyK3KvBuJrkiGtpZ3A15QzCvA7jwsGtDNuHSAp5HeW5UyCvmUhwegNt2u3AfX/g4Q08&#10;fJiLhw/y8aA9B/eb09Gm8iOY7oCqaRaUhA+V/ElCXxc0VBugNN8SOdm2uJNtjdxcC5SUWKG6ygYN&#10;dWZoEtDW2JMA2VNaJd4sNyW42EAtt4dGZQ+t0pYwaAatvD+v9UKrvBvBtCtaG3ughVCoE4bW6wfw&#10;Hgu6M4ROMnVEOJRZE0gHQFlnAjmBVtUkekf7oEXMH1U+TRh9hhBLKK3hc+ocCE02HQuLBLDKevJ8&#10;X8jKDdFURmitNJb2Jtc1mKNVJobaLQmdBK0GI8JmP8mtkPgtdlzSil4/gmzHUDPvlUDt3ws4NQTO&#10;jl5fAZyWBE6xAEuYfepK4OyJwsJBiEtYAK9AAZzhCLyRT8DkN1GkptgQK2C5ysJaD5x66aXXH02/&#10;C5wPHgLKtvsoUTU/WqUuJxyIVeqK/3/glMCD4jW9WaT/HP0MnHWEzCpE51UgOr8SkQI4eS5U9G6K&#10;OZ10JxolIj+J3av8Ra+mBJv0h8egEiVCSmSIzi1GalYKrqf54UbSRdyIv4Dr0ecQ4/4TTn77GdYs&#10;mosFz7+AeS/MxpJ5y/DOkg8xb/4ijBk/DmYWpjA3M8SwIYMxfuwojBo5FPb2trAiOFpamcNmgC0G&#10;DRmK4SPHYPjocXAgdA50GAIHAuf4iRPx8qyXsWjRPCyY/zqemzIeY0cMxrJ5r8Lt2D7kpgSjINMP&#10;WYlnCcKncSP1PKJ9T8Pt6G54nFiLlNB5KMsZj6YqB4LbBELfErRqd6K9xQX32z2pS2htOwWddgdh&#10;bxU08lehVQyiCJENvVGZZ4b0KBu4n7bAoe9NsHe7CY7us4TzmYEI8XNAVuYgVFZYQ6M2RJtOgF4v&#10;1JWboKLQHtXlo6GQjUNL8yi0tdrjfos52tUGaGvsjdbaXmip6ovmKoJdjdgFxwpqAo9a1k+yadki&#10;N5TAsLnRUoJAeU1nQm1ntCh7ol3TQ1rYom7oDDVhVFszhNA6FLp6G2mupk7Yw2xkWOr78N7+UFYb&#10;UoTGGoJwnQXdCZNLQvzdwPOEVjWfoa7r3wGb9WLVNuG13k46SgbaJVD7dwNOplO9mEbwGDiZPk19&#10;CfVie8zeKMgfjJjYBfD0F8AZiaCbxQgpVCGwWMPvSw+ceuml1x9Xvwuc/5OtLR8Dp94O53+mfhc4&#10;C2oQzjwi5m5KvZtUB2zKJYlhdAGa0q5DRfUIKRYG3+sRey8PadfikJXigRsJ53E70RH5aW7ICj8L&#10;591fYt3iN/Dxgjfx3RdbcXjPMWzd8j0WLFyMIcOHwdrWElMJiiuXv4+vN32BtWs+xltvzserr86k&#10;ZmHhwoV4e8kyvDF/IaZOfwEjx47DqHFjMXnqFLz40ouYO/d1vP32Qix9ez7mzn4Jc2ZNw+crl8H3&#10;3EHkJvmiIMMLN5PPITvjHIHzAqJ8HOF25ADcj28gcC5EWe44yGttCJB2hKeJPC4k3K2BRvU5tNrV&#10;0GjfhFL1HCHDAWq5OVrV/dCmJKhVWuNu8jC4H3PA5uXmeGtGX8yebIiFMy3xzhsDsGmNPVzPDUHW&#10;9aGoq7NBfXU/5N7qiZQoI0T4D0JM6DhcvTIJBQXjUEMoVMlt0aqwQHuDKVqrTNBcZozmcmO01BhL&#10;Q+vCfJFKAk6x9aMh2uUmhE7R29gdqvpnCEOd0EoYalN1Q7OsE6GSR9FjWT8YLfWDoKszJzAaUGIu&#10;aR+66UNwFUf6Kcwfie0pa40pgm2dmNdpQhlRYvhc9PSJhU9iRx4BpWJ7ywH0yxrqerECX4DavyNw&#10;Mq0aTSXgFFYF1E1MK2UP5oW+yM9zQFT0Arj77iFwRiM4uxShhM2gYh2/L5UeOPXSS68/rH4XOFvb&#10;gSZdGwpkGqRVyaSdhvwIlz6/AZxiW8JfAqd/IaGTsKkHzv8s/Ro4qwmclR1D6gW1CGMeCZHc/Qyb&#10;fo+AUwyjBwsTSZIR+Foe6xBWUIW4O3eQnhmJG4muyIo5iez4MyjJvISceGe4H9yMTe8twpZVq+Bx&#10;7iKig2Nx4tg5vPnWUtgNsof9YDu8885iuDqfR0JsJLw9LmHv7l34atMGfLNlM376aT+OHj2GrzZ/&#10;jdffeAPjJk7E1GnPYd6Cefjgw/cJqKuw7tOPsWbV+/jg3UVYQe3cvBbBLodxN94d+emXkZ3qhNuZ&#10;zriW7IogN0ec+XE/HPetQ6z/PJTkjoay3gwawpu6QSziGQZZzRTIm6ZDpZwClWoklGKupbSjDoFO&#10;3h1tMiPIiwfhVuwoXDo8FFs+tsDS14wwd7oVXp1qj+eG22DmRFN8vtoKnpcdkJEyCInhZnA93hc/&#10;fNkPGwio6z6yw7dfDcbJo4MQ6GuH7GsDISt3wIN6B7TXDkRrOWGxgnBb3xMtyu7QaXqjWWuMdrUV&#10;oLEFdNZAiwnQ2p/HXriv7UZ3XaGTdyIgdSZI9mJYzXFfPoBwakM4FeDaMTdR9HBKxuLVXdCi7opm&#10;gqpG1g0qQqqyvjslVsj3ZnzFLj5iIZHoGRUSK9oJo4RiYeNTJfZSr388h/PfSAI4CeVigdTfA2dP&#10;KBT9kZc3FBFRC3HJZy+BMxYhtysQVqIjcDbzu3kEnIRNPXDqpZdefzT9A+B8+GvgLH4EnH/daUhN&#10;KFASEERvFAs/CTbrpL3U9cD5nymRmcRRzOEUC4Wi8qo7Fg3xf9G7+Rg2BWj6FSokBfC3sNsp8lA4&#10;YTOioJL5qhLhuSWIuyVWiociSwylRx3DzdiTKMpwIXA6wefEN/j2k3ewe9MXCHb3RWJ0Mk6eOI8F&#10;C9+CzQAbOAwdhM8/X4u0lETU11Ti5vVMXL7ojCOHfsKpE8fh7+eL0NBQHDx0CIsWv4UJkyfhpVkv&#10;4aOVy7F169f4YdcOfLf9K2zcsBrrPvkAmz9fieN7vkGk+1Fkx7kiJ+0istOdcSvTDalxF3Hx1Cn8&#10;uPFb7P/mIwR7vIbCnJGSqSEBEpomYQ7IGE21lpA3WhM4B0CjGMjzth09f9X90FLXFy38LSsagLwM&#10;B8QFDMLl8zY4dsAOP+wYhTUrxmD6OGsMteyJ2dP7YNc2W1w8OwRn9thh84cmWPJiP0wf3gcjbfpg&#10;nEN/vDLNAJ+tMIbbWRvkXxtO4ByDh/JheFBLWKztifamToTCLtBq+kGptIGidigUlcOgqhLG30Wv&#10;qFjxbk3YNCIQCXNKXQiPPaAlQGvEyvZaK4KhOSFKrLIWNjUJkrLuEHumq5V/ob9/gU4r7IA+BbXi&#10;Sck8k0rWWVoxL3YR6tj6sWOnIAnGpL3Ke0lzRpWNPQipj3ca+ncCTwIn4yWtzCdoamXCzqqp1Mus&#10;UfWGgmmdlz8C4ZFvws17Hzyi4xB6h99CaQuCSppZtiofNerqKT1w6qWXXn8s/YMh9Ye/GlL/aw+n&#10;Hjj1+h39EjjFqvSIvFrJLFIo84AYShdwKWDTt1Ap6TFwhhA4xRaXkYXViMov5X3FiLybi7isDKSl&#10;BeF6nBOyYk4gO+EUCtKdcCfuLPzPbceeTSvww1efw+n4Sbicd8G2rTswa9YrsLAyg4ODHTYQOK+k&#10;JqGhpgo3r2bCzdkJB/btxtHDh+Dl6YHAwADs278f8xcuwEQC52tzXsPazz7Bjh1bsfP7rdiy6TOs&#10;X/shNq1fif27NsPj/E9IDDyNWwTgO2kuuJnhiusZlxAd5oxjew/ii4++wNZ1S+BzcRaK8kcTvEyh&#10;U/eQev1Ez56ivncHTMn7ErDMoBFDyDU20FVZoKXaFM3VZlCUmqM6zwpFOba4d28grt4chciYadi/&#10;fwpenWYNqz7PYoxdb6z9wAHHfhiPY9tHYMcntvhsmRkWvWKE8cMMMMC0P2yNe2P62F7Y/rkRUsLt&#10;6PcQQG0PNBrjIQGyTd6V4eiN6mor3L41GPFhDghyG4AAVwtEeFsgMXQAricNQn62DarKTaBUmKBZ&#10;a0NwHIyqEnvkZVvj7g1TFOUaobamP5QqgpSOcVN3IsA+BY32abS0dkYr1dLcGTpdVzSL3Y50hGut&#10;MXQqgpbMGPKGfpDV94Ks8VkoFM/wfrGneCeCa89HkPbvC5waAqeqwZQwL4CzD4HThMA5CmERb+Gi&#10;134CZwJC77LBVtqqB0699NLrD6/fBc72B4Ci5T6KFLq/7qUuzeH8273Uf2NIXewUI3aX0e809J8p&#10;Mdwn7G5K9jf5u2NXFAXzj4BMFXwk8beoQIsUCCluQkRRHaILKhCTV4Soe7mIvH0LsdeSkJrih+sJ&#10;F5CdeBb3Us8hP8MJt2JPIdR1F45+vw7bN/x/7b0FeF1Hmq7bc2a6O+CYSZIlS7LMzMwhh5mZyQ44&#10;jsPMbGZbRjEzo8WymJmZGez3/rW2lDhpp7tn7pl7O52l5/lUC2rXooK36K/nefPVl9n8wkvcfffd&#10;LF26GFOz8UyfasFTjz6A7fFjRAQE4Hj6FJ99+AGvvPgCr27ZzCcffcjXX3/F5i1buPa661ghwHnr&#10;7bfw3HNP8fKW53j26Ud46L5beeS+WwQ4n+Lwni8IdDtKfJCAZvgxUqKsSYg+wdmIk7g4HeTT9z7j&#10;6ftf4PXn78bh1CaKC5fR0W4uwDmCruZhAhmqK1mArE6ArP4ygc+htFaPp6NaYLPakt5qc3q0yThG&#10;2kpBTU0WNLbPoKR2KVEJ6/n++xVcv9qCicOGs8B8AlseW4b1jg24WS/G68w0vJymcuzoLF7fNofr&#10;r5nODCtTFs0czguPDsXTfgzNAo20GUPjGC40j6RT3IpSC2Kj52B9eBZvbTHj8TuG88gtV/H8/SN5&#10;5TETPn3dCttj00hOmkVD8yLaOlZRUrKS6IgFuDlMxvaEKZ6uJsQlGFNSbURTp4BnxwgBzuG0t42i&#10;s2OcNrGptVnUpMwnWdDTOZm+rikCnZZy3Jj6uhHU1lxBXf1faWoVUO38i4DrlXS0yPtSkPY3S1r+&#10;fqWM23eoZUBVF7oCzgZzWuoMxvTbWkbLezMlVyoq3j73ccJOAWcY3pk1+JT04qaAU9KMmmznIRV8&#10;bbGES6Q9Xbp06fpX1W8Cp5ql3tp7/qJZ6o1ad+ilgFNf2lLXxVLA6SkRymCjVZnGUhYOWnHKbxPQ&#10;bMNBc1s14HQX4PQW4PQrqCIwr5Sg7FwCMjLwT04kMC6EiAgnEsKOkxZ5hGyBzazowyQF7yHY+XtO&#10;7vmQD7e/yCP338WG9WuZt2AuU6dPYqK5ETOmTuSma9by6jNP8t6rr7H5qae559bb2LTxajZdczV3&#10;3n4b9913LzfceCPLli9n+Yrl3HzLjTz44D3cd+9t3HDdOtaumM8N1yzntZcew8Z6B/FhjqRG25J0&#10;1ppzApzRkcfx9z/MMevv2fbqWzx05xNsfeEOXOyvp6J8OT3dlnQJeKmJNF21RnTWKAPnQwSi/kJz&#10;nTIvNJyOWhN66iy0ST39DaPpE1jr7RhNT99EWrpmkJm/CAfnpbz60hyWTjdh0vBRbFxgzudvLyHU&#10;ayW5SbOpLbUSSJtBYeUybFzW8vSzK1gwbypzp4/g8Qf+irPtFTRWDIeOkdA0GtoFABvMSEmahvXR&#10;ubz4zGSuXjWKJTMuZ+XcYVy9dCyr5owT14htL0/G23cpeaUbyci7Bk/vVez6cT5vvz6Zzc+a8ubr&#10;JuzabYpXoDmZBebUNk6ktcVcwp9EZfFkspMmcS7SgqRIK3JTZlJbNpeO5tkCnnLPHeNpbBpCbf1/&#10;UdvwFxpbhtEm99bRJnAqMKograNhLGoloq5mta67QWrd9g4B5nY5Z4A5BaV/D0yVv0FdtK66WkLz&#10;kstoSlga6P4j2L14QtM/8vu3wNlWb05TrSmNdXJPLWpow0QBzsUCnPdqwGkXEI53Vq0AZ98vgVPy&#10;WB04denS9XvTbwKn8ObfXUv9J8PvWnepbvhd1y/lIZUNjzw1+1wqKAUKLhVotmOvSYBT9hVwehQ2&#10;a+OD/QsqCcorJjgrm8C0VPzPxREUE0hkuJOA3glSBDgzog4JeO4jKWQPcQEH8HPcw86v3+Wxh+5i&#10;ydIFWE6eiIWVKVMENufNsWLlwlmsXzSfdQsWsHzuPBbOmsOCmbNZNHcuyxYvZsWy5SwWd8F8OS/A&#10;ecON13HnHbdw2y3XsWHtUpbMn8qGVfN55YWHcTy1h9QYdzISHDXYjBeFhR3DyXU33+/6mOee28J9&#10;dzwqgHYn7i6bqKpaTm+PGgOpZm+Po6vSjO5KU3pqR9PVINDZeLnWvd4uYNNdP4Fegc3+lsuh+zLo&#10;G0Fn50QKS6bj5jaTt16fwtXLJmAxfCSzjEbw2J3jsT1pQVG+Je2NxuLfSFKrFZXNCzjttJqHHlnO&#10;VKupTJ80Ut7NZXi4qOsJbPaOlVrkeLnGBBoFdvwDLNm+3YJrNhizZMForllvzIP3zeCh++eyctFE&#10;plmO4M47TTl8YikBkRs4brucbW/M5P67J3P9BgtWLZrAuuUm3HGbGW+8ORl7xxnk5MyiuX4W1UVz&#10;iA6YwZndk9j1vim7PpiI3b6pxATMojRvBm3NFnT1jKa18zIaW/+T+qYrqRcIbmqYK+9lgcCYlQDa&#10;eIHN0do7VLP4e9oN6m4dLdA5WoBzzADMGQzFa8bi1cz4OrVUpgI8JbX9M3Bqa7UPAODPwPkzjBrC&#10;uEiDfi/SYNjab9T11G80DRwb8PfrfQWcnQ0jB4DTRO7DnMbaCTTUDgKnhQDnEnwGWjgVcPpk1Qlw&#10;9uNWOAicjXhKelGtnJdKd7p06dL1ryodOHX9r0gtb6mtKCRxQHWbOwt0qlZNBZt2qpVTgNNJjqnV&#10;qxRwBhRUEJxbQGhGGiHJcYTEhxMe5UNMuCMJYSdJDjtCcvgBkkL3cC5kH6mRJ4kPPoOt9Q9se+0Z&#10;rr9+PfMEMGfPm8b8BTNZvnQuqxfPZ9X8uawQwFyxcAGrly1h7crlrFu9kvVrVrF61SqWLFnCooWL&#10;WLtmjcDVbTz1+MM8+9TDPHDPzVyzbhHXrV/IK8+rcZk7SYtxJTPBXoDzmAacgcFHOG7zHR98+Q6P&#10;Pv0K993/Eq9vewZbu/vIzN1IQ9NsWhvN6KgzoVMBZ5UpfQIovWplmaahAoEjtBa8rqax9LQMo7v9&#10;Mno6rxLoMiIjfTKO9tN44xULNq4YyzSTIUwX3XHtCH74ZhgJKVfSdf4KSaVXcb5/LI3N5oRFTued&#10;d+awZtlMzMeZs3T2WN58dTSRIePpbZsA/SacbzPmfI8ZFVUTOX7amLvuHiVwPpqN6yby2muL2Hfw&#10;en7YeQ133z1DoHU4GzaO55Ov5rHn0FJeeGkK61aNY9kCI1YtnsiS2RbMEcifZWXOupWTeWf7bEID&#10;F1OUs4TYoLns+XQym+815aENRty/zojN90xgx0cW+LlOIj/XlOb2UXT0XUF7zxXaDO2Gmhk0VC6j&#10;uXqJwKSVQKXAYuNoWmrH01RlRGOFEU2VxrRUG2azt6sVk9T4R/HTIWCqWj67WsfR3SaAr1Y/alHn&#10;BPbUWu7iV6ldrfmupCBQQK9NzYa/qDWzVUGswH+bmggl2wZgVcA4cF72f4JWCadVgHXwmAEsfw7r&#10;4m3lX4WnALpTmZ1Sk4VqJ8qzmtCkVlkS4GxtVS2cS/HyeQhrux+w8Y/EK1O1cPZqwOkqwKnyVc8C&#10;lb504NSlS9fvS3+3S/2Xht8HutSVWaSci4BTAvAsqNEmDbkV1Yok4EI1zkgHzj+eDN/aQ1szXY3f&#10;rBa3WutiV5MdXPKbtbGbdgKeGnSKXApb8S5sJFCAMzQ7l4jUBKISQoiO8iI+0onkCFtSIk6RHHqM&#10;xOCDxAfuIzHkEOlRNqREOeLjcojvvnyLp5+8n1tvvY5rrlnL6tUClQKUt95wE08+/DivvrSZ17du&#10;5pXXnuPFzU/yzLOP8dRTj/LQQ/ezadP1Gnhuuv56XnjuWb754lP27/qOLz56k6ceupW7blrJay/c&#10;K8D5HWnRjmTFynUjj5Io0OkfeJh9x79h68fv8+DzH/Lgs1+x5a0v+eHANjyCHyQ172oqa+fT2myB&#10;Mv/To7rMG0bSUz+CrvrhAjLDBUBGCiCJuofTIgBWWTORhMSZHD0yjxeenc6qJcZMMh3CvBl/5d47&#10;h/LDj2OJjB9GVft/coH/I8A5jKZOM2LjpvHt51PZtNocq1HjmTFuHA/daMrxXZPJS5rK+dZJXOg2&#10;oUeArKPDlOx8c775UcBx1TCmWIzjjhtns3fHtYSE3ImT6yaee3YOsyYLXC40ZsvmWQL1s7hujTEz&#10;TYexZsE4HrxjMo/cPYsb1s5glsUkpppO5P7bp3Hq6DJC/Vey/5sZPLjJiPWzxrNupinLrUxYMWUM&#10;d24cx8dvmeLrY0ZxhYBWr7yPfgHApkk0VcykuXwG7XWW9HQIOHaOFgg1ojjTgswYS9IiLMk4O4XC&#10;pFnU5s+ktXqS1t3e2TqEjvYr6OkewYUL4+WdGEkmNpruHoHGViNaGsxoqVcmiMzpbjKlp8lYa3Vu&#10;LR9HS5lAqABsR72JVA7G0dwk36HlStraLketO99RP0r8KkAUYFXn5Rs21o/WKgUtElZzs0CwVBya&#10;tRn28jwNJuLXWCTPpAzc1wlYym+bBTZbm8bQoVZlalaVkIm0VZqKxK8AZ4/EgfZ2Y3Lyl+Du+ySH&#10;bQ9y3CcW17RqvIq68CjslLSl8l3JWyWzdtfNIunSpet3pt8Ezn41aainn8KWTgFOw6Shi4Hzp5WG&#10;BCSUsW4dOHUNfmsFm95qdaGcMrxzSvHKqdDgU8UJl4JmAc1WbPPasMtrx6mgDc/CJgLzywnPzCQq&#10;KZL4aA+Sw21ICztBZsRJ0kXJodYkCODF+R8iPuiYQJ8NSWftCfQ4zKHdH/Pemy/w0vMCkfffxTUb&#10;N7Bh3UYefeQZvv92D05Orjh72mN9Zh8/7v2cT758lw8+fps3tr/GA/ffx8b1G7j1plt4Z/ub2Jw4&#10;jp+7MzbH9vLBtud49qEbeOfVB3E69TWpZ23IiTqlGaCPDzuMp9d+vj/4DS998DmPbNvDM+/Z8+oX&#10;Lry/8xB7bN7FM+JxUguuo6phNi2tJnS1qaUoleH0YXRVj6SzZhRdAqBd7SPp6DGist5KYHsu+w4s&#10;5qEH5zN72hTGjhiPmfEIbrhhJJ9+aYx/hDmFtUbUdg2jsf8qqjrHE5U8hV075/DAzTOYY2TCrNHD&#10;uWPlKHa8b8G5oFk0l8zkQoslF7rGamNKG5tNiU2azFvvmTF3zkimmhvz1H2LcD55A0mJN+HpuYYt&#10;z81k/iRTFk41E7CcyqN3T2KpAON8Ac5Hbzdmx5czObBrGdu3LGHj0slMNh7DNasmCKgvlO+xnOcf&#10;tmCh1VUsnj6amzZasWGZJdMmjGW66WjuuMGUHT9aEntuAo1tRvT1W9LVNJ32Sks65L10NV1JZ/sI&#10;qmuMSU60xNdxCrZ7pnH6h5nY7liA97FlJPovpjx7hoCkEa0CiPWNl1ErAF8nwFdbb0a1QF91nRE1&#10;dWbU11vSpLroGyfRK7DX12xMd40AZ4moWC3zaSbXFPgTGGxqHU5z5xW0d18m32UIXWoFJrUUpWoV&#10;FbhtFrisl2/W0GRCU4uF+DemsWUoTU1DDAb0G0w1G5tdcl+dApvtApYtArNNjQKpzWPkGiYCyeZ0&#10;SMWio8KE7srx9NWN4Xz7MAHO0WTmL8bF9yX225zhqHcKTilScSvq0OQhlTXPHKnQZUsFP1fNVL9U&#10;GtSlS5euf039NnBeGATOn1s4VZe6U96vgDNPdZteYpa6gg85pwPnH0kXA2cFvjkl+GQVa9DpnVeF&#10;l1RE3AqbcSxQLZztmlS3umdBgzZhKDw9leiEEM5FOpIWYk1m8GEyQ4+SLrCZLPuJgUeJDxAFHyc5&#10;woaECFv8XPZzYMd7fPDm82zd8iRPPvYA1169kdUr1/HgA0/xww8HcPPwwdXXmSOn9/Lljx/y5vtb&#10;eX37K7y05UXuvPMu1q5ayw3X3sDWza8KLO3BUaDTeu8PfPb2Fra/eD9fvf8cbjbfkhJ+ipzI06QF&#10;HyXS9wA2Njv56PvPee79r3jmkxO8tT+Uz04k8MXxAL4/eQBr1+34Rd1Hev5qAaAZtHcYC8SMoLtx&#10;FD01RvRUC5iolXgaBHSaJpGZM4djJ+bJfU8XyJzI//mTMZf9yYTJZpO4964ZfP3NHDx8ZpGSNZ3s&#10;oskkpJvj6m/KJ19ZcN8d01kzdzarp0/mkZsmsPMTY6ICzGisMIcuMzg/VmsN7Ts/itpmS4IjZ/PC&#10;lklMnjyKGZPHsvWFOQT7bCAzcz2ubgt57onJzJ4o8Go2gVuvseDWq02YazqU5VOvFAAfj7fXLIKD&#10;VvHDVys0oLQ0GsrCWSN48enpvPv6PG7ZaMQM879y3cYRvPL6FJ5+djrLFk0Uf6asWDCJ11+bgqfv&#10;RCpqTejtM6e7ZRI99WPpbfyLQNsVlJdaEBk+h8N7JbwtFmy+bzKb75rLljsW8dbDizj42Vyi/Gdo&#10;/qprx5OVPZqI8LF4uJniYDMZF4fphATPICNzKlU1ApwCea2NpgL4xvTUjaerchztpQKSlUb0Cjz2&#10;dQn89RjT0Sug2C/HLggI9qihDmPorh8twDmKjqaRtDYPF3BU0G4ioGlBowBnc9tQrVW0VUC0TZsc&#10;pq4hUFun1o2fSJsAZ3PjWBqbBDrFbZHv3VErfiQOnBeYvSBhn2+/khapkKTmLcbJ51UO2LlwzDcH&#10;l7QGvIs7BTjb8cxvwiu7Fs9sqbzl6MCpS5eu35f+7hjO1oExnHE1rfiXNmnj7ZzzfjWGU7O1KaCZ&#10;X4WLQKfBDmctrqobVbfD+YeUqoB4qeUsVQtndokApzLmXi3A2aitk+5caJhApHWpF7TgJf4DcwoJ&#10;Sz1HdFwgieH2GtRlBB4gLegQKUFHSAo6xrkggU6lEDWJyJb4MBs87HbywxcCkFse5sVnHuCxh+/m&#10;2o3rWbZkGddfezMvvfAan37+FZ9+/Snb393KMy89wX0P3sMdd97OTTfdwro1G1m+eCXXrruWJx58&#10;nLdf28bHb77JB9te4b3XnuWzt57n4A9v4+u4m+Sw0+ScteWc/zG8Hfawe89XvP7xRzz74Tds3WXH&#10;925xHAvLwzooicNubhx2+A4bt80Ehd9NZu7VVNXN11rFOltM6WuwoLfaSoBnogaFNeXTSYiZy9df&#10;TGHd8rFc9ecr+fOfRmAy1IJlsxZz/y1ree3ZVXz54UJsTyzEz2spp0/M4bXXJrB25WimChgumjpT&#10;/M3n+y/mEBQwidx8IwGjkQJSI+jrG07P+aE0dYylqGKGwN4SHn96GuYWI5g1+yreedeciKgFJGUs&#10;5uiJmdxzl6nA4RisjIy4bp05mzaYMGfSENYvvYyvvx7D2YTpRMQu5+uvlnLt+kmYGQ1hmtUQ7r7F&#10;nGcemsamNeNZs/QKXnplJIftrdhxWO7twWnMmz6VJbOn8+wTU7GxN6ewQsCsX+Cry5gLncM533Y5&#10;NSVGhAcu4cev1/HEA7PZtMqYaxZO5OZlc7h58VzuWDmV7c9Y4nTGipSUaSSlTsXNxYrvvjBn63Pm&#10;PHX3TF58eClffrAcV+c5pGeaa1DaVD9GgHAk7VUj6agcTVftWLqbxtHdLvDZLtDfYkZdw2Tq6mbS&#10;WD9LAHUyHc0CkE0j6NCM3o+gs3Ukne3K7qiJgKcZza0Cj50Co+3DBCyH01olcFo1nl4F0nWqpXOC&#10;wKoJ7U1yfQHOevHTUKeGU4yiX+BTWQ24IGH3tl5Og1wnKWspjt6vc8jOgxMBxbhntuFT0iPA2YaH&#10;5KVeOZKOcqok3625ZNrTpUuXrn9V/dOThgLkpAacv5409AvgrMI5v0agVKBTAnQT6cD5x5Oa0OCl&#10;tXJW4ZVdLgVkpbavgNNDgNNVgFN1pavWTdVqrlYYCszKIywpnqgYPxIFJNOCDpMesI+UgAMkBR4h&#10;OfgYySHHSQ49SXL4KdKi7EkIsxXg3MF3n7/K1s0PCnDexxOP3s1N128U4FzM8qUruHHTzTzwwCM8&#10;+sTjPPLYI9z3wH3cfMutbNxwLSuXr2XZotWsXbGR22+8g2cfeYZXn32Jl598ii1PPMI7L6vVhd7C&#10;8fh3hHoeJTXCjuwoB6K9rTl9+Ac+/ORjXnjrQ176fCcfnXLjSOQ5XDOKcEvNwyEihtOerpxy2oW9&#10;8zb8gx4gMW0jxVULaW6eQU/TZIESS7qqTWmumCiQNZWk6Fns/2EyD902niUzRrBoyniuXjSNO9av&#10;5KFNG3n4hpU8fec8Ptk6nwPfLuOjN+aycYUxw/5rKP/1p1FYjLHg5utm8OEHM7FznEToWROS0ozI&#10;zp5IevpE4uLHExo+gaDQ+Zw8s4YHH5mD6cThzF74X3z49UjCz8lv4qfz2TeTWL9+PONGjMJsnCkb&#10;1k7nuo2TWTBrFJuuu4K9x8YQnzeVkLilvPv+EnmPUzAxHoGl+TA2rp7IXZumcb24d9w6hu/3jyM4&#10;3QKnkKm88PI0Fs2ZwvypU3j0gUmcsrGgrH6i5DRmImPRKBA4zk6eyL4fl/HQ3WtYvXQOqxZP4IYN&#10;5jx010yefnAGm5+25JsvTPHwUhOlpmBrO5X3t0/h4TsmcdOaSaydM5P1cxdz742L+eCtWTg7TSQj&#10;czwNNQKbjVfRUXsFnXVD6FE2UjvG0dA4gYICCxLjJhPqOxN/p3mEec0jLXEaNfJ9OjtH0638Ngkk&#10;do4DAeT+vgn09EwQkFf3bQR9ynTTKIFZAc5KY/m2av16M3rqBTybjekToO1sHyPffhiNjUPoaBqm&#10;mcDqb5L7qL9coPav1DaM4VzGahw83+SgracAZykemZ3apCFlzcFdVdpyKzSpsdGXSnu6dOnS9a+q&#10;vztpyGCH8+cWTq1L/ddjOH/RpW5o4XQV4HAT0NRaOH91QV3//tLWRR+ATk+BTc9cA3B6FzTgKQWn&#10;W2GrxBWlFok7DfjkVRCUkUN4Yow2WeicQGV64AEyAvaSKsCZHHRUg83UsJOkhJ8mNdKG9GhHkgQA&#10;/Vz2sn/H23z49rNsf/UJXnz2Ie6+/QbWrVrBkoWLWL1iNTdsuol7772fJ554kqefeY6HHnyMmzbd&#10;zpqVG1mzbKNA2u08LbD59qtv8v7W7bz+7HO88tRjfLp9M6f2fUGA62Fig06TLrCZJdcNdj/Cnh++&#10;5NU33uOZNz/j9R3WfOsexMlzabjnFuOZXYLHuUI8o7Jx9gvjhO1+jp3ejJPPncRmXEdpzQpa6qfR&#10;XSdg0qhmLY+jqdqMoozJhHnP4PiumXzx9gze3TyD7c/O5rXHFvLSfYt44ubZPHnrZN5+zoqv353O&#10;1mcns2KeMVf+x0j+408jGXXZWKZZjuW6q8fz0osmfPPNZKyPLuDMsdUCssv49J2pAmCW7NqxiN17&#10;NwqAL8B80gjmLPoP3v3ySjwjjDnjbs6LL5uxYJ4CTiMmm0/j2quXsunahSxZMJFbbx3JwTPGxOXP&#10;wCNkCS9tWcKC+dMxmyh+rcazYpEV162azTUrp/PIw+YcczYjocIcl0hzHn9uIlMtTJk2cQIP3mvG&#10;SZtJlDVMFWBTshKZ0tthRJj/BLY8b8XiBTOYP2eGXHMKL708lU+/nsqh41Nx8pxCWJwV8ZmWuPlM&#10;5O3txty0zpirl07ktmsmc9P6qaxdMIUVc6246Wor3t1uiZ+3GXUV4+jtGkJv658FNv9CV/dQ6htN&#10;SM+cgqfbLPZ9O5OPBIrfeHgKH784mdMHLUlJNaOxTa2yZESXgGlv60T6uybS021Kd5eRQKcJ5/sm&#10;cr5LjQM1pqPamK6qiQKcVvTUWtBVM4HuRrVWvQndnca0CeC2tI2io1WN572Srrr/or36P2lrEOCs&#10;n0CSxA9793fZd9qTY74luKap7vRuyV8bJT8V0MwtlXy3TICzaiC96UOWdOnS9fvQPxjDeV6bNDS4&#10;0tDfGH7/m0lDShLwwKQh3fD7H1MacA5Ap+r681QtnRpwyrFCNTSjRaBTqRlP8eObU0ZQWibh8WeJ&#10;jnQnKcSajMB9ZAXsEfcgKcFqDOdxUkJPaOMoUyPPaC2cSeG2AmiHsT/xtQDgW3z2wRa2bn6Mh++9&#10;heuvXsvKpYsFOFdwy40389QTT7Ft6xts3/YWzz71ArfdeCdrlq9n7bL13Cbw+cwjcv7FV3j9uRd4&#10;/qH7efGRe/nqnZdxPbGDmMAzGtyqa6pZ856OB/j6y095Yet7PPvu97xzyImdATGcTBbAFCBwV+vH&#10;ZzcSktGOX2wpp1392GP9NftsNuMS+igJ2TdRXjaf9npj+juGCsBcpS2B2VQ9jqp8KwqS55EcvoQw&#10;90W4Hp/L8R0z2PXxFD7fZs5n20zY+Zkxh34045tPJvLkI6asXWnCgtnjmTtjNDMmD5XtEdxygylb&#10;XpjHu9vWsfWZa3hg00quWzKdO66dzAfvLGb/oY28um0R8xeMZtac/+LxZ4fw2XfjeO0NY667xohZ&#10;U0yZOXky61Yv5t571so7XMbi+ZO4cZMxOw5ZERC7kEMnl3HXnfOZPtWKqdPHS1jGrFw8hXVL53Ht&#10;mrk89/w07AMmca5mIjYBJtxx7zhMxoxlsul47rvLjB93TiI4fAqpaVNJT5lCcc4UCtKsOHPElNtv&#10;HoOp6RimT7fgzntmCNxP54sfJnHaZRJhidNJL57FuezpHDlmxl03jGC26VCuXTGe118WIN8+lftv&#10;t2DBNFOmm1tyx42TOXbAisoiUzg/HLouo6/rclo6RpGRa4m940w+eHMWT9w+jduXWXD91InctcSc&#10;bc+Yc+qkGUmZ5tQKQDZXT6O6YDpZiZbEhY8nKmQEUaFjSIoyIy95ElUFao15gc0mc3qVZYJacxpL&#10;J1JTOEk0lbrKGTQ1TRfotKRL4LOreSgdtQKb1f+H9sYhNDRNIzX7Tuw9PmH3SS8OexXhlNKOe0En&#10;arlgF4lbHlKh8RJXB05dunT93vSbwKmWtmzSlrb8eS11FwHIn9dSF+BUKw39AjjFFTD1KFLGiZtQ&#10;s9RVC9alLqzr31ceWkumshcocSGvFo+caokv1YZWT2W9QMUNgU0P8aNA1C+7hKDUNMLjwomOcCE5&#10;+CiZgXvJDtqrTRxKFdhMCrLmXNAxgdHjJCu7nAKe8SEnORtwDH+3/dhYf8X3X7zO1pceEeC8kZuv&#10;X8eG1cu4Zt1qHrj3Hra//jqff/wZ7775Lo8/9JgA0TUsmbuYZfOWcP3ajQItN3PfTTdz+9UbuHHN&#10;Uh66ZQNfvP08vvZ7SD3rQFq0HefkmlGBx7E/s5tPv/iYF7d/yEuf7OXDEz7sCUnlREoxjup5Bab9&#10;CrsIyesjIEUqaaEpHHV1Zpf9Lg65v4dHxBOkZ26kqWYafR2j6eu9nN6e/xLovIz2hpG0VpnRVDKd&#10;mtw5FKfMJiN6mkCvJYFuJvi6GBHsY0xksDlBAZbY2Fvy4x5zPvpsIlu3mfHkkxN49JGJvLxlBh+8&#10;v4RtryzjzmvnsNDSkjkmE7jtaiu+/2YJrl5r2blvPrfdOp55M69k3YqR3Hj1eJbPH8NMi7EsnmUp&#10;UL6AF19Yw2uvrRFAnMei2RPFnynvfzSHE7aree/9FaxeOp0pluNZtnIY125S9jwtBOJnsWnDbLa8&#10;Ng2nECtiS8057GTE9TeMwWTUOOZMMePeOybx2hYLPnjLlA8Fcj/fbob1D1NxtZ7Dtx9O4eo1oxkz&#10;+iommo1j7Rorbr7RivvumcgrL5vz/Y/TsHOci7PLAj59fyrr5o1i6ujLefCOkRyznoSd/Wy2vzKT&#10;ZbOmMWHEdFYvmcoPX1kJ0KrJU6MFOIfT0z6WyhoLvAOn8/Y7U7jlWnPWz5vAtbNNBTituGn2DO7e&#10;MJXNz03kyHFLkuU7FOcsIsp3Hvu/sOTt50fw2hN/FQ3hoy1Gcu9WEhcnU11iSU/nBG29+IaqCeSl&#10;TCI+aA5nvZeRELaK/OwV1NfPp7N9Ct2t4+luuILO+svoahtLS9sSMvIexcH7a3af8uaQVyGOKW2S&#10;SXfgJOnEOadEa0HXWzh16dL1e9Rvt3BqwNn3j4FTjv0aON0FOBVMeGqmkfQM8Y8m1brtWaSgUrVy&#10;1+EuwKlBp8CY1wCMatAp214Con5ZRQSlpBAWFyrA6UxS8DEyg/aTE7yfrJAjPwGnmqV+Ts4lhR4n&#10;McSa6IAjxAiEnvW3xtXmB7777BWef/w2br9hFddvWMKGVQu5bv0KbenLt19/TeDkPbZu3sw9t93K&#10;+uUrWLVwIRtXrOD2667h3puu567r1nPzuiXctHY+T95zNTs+3UyI216yYu1Ijz5FnNxLoPdBrI//&#10;yIdffsyWDz5l6/dH+MIhjANnCwQ4a3DIa8W9pBvf4m78BRT8MuvwTinCKeYcRwL82eVmzTH3DwkK&#10;fYT8jLUCJdNobx9Hd+8VdHX9J+3N/4fW6stoqxxDV405vfXT6KmfQmutObXl46koFVAqN6am2oLq&#10;+kmU1E4ks8Sc2NSpBITNwcl1rkDoXBxdFmHrsJTPP5nJHdePZdHkK1m/YATbXrLEzX0e5zIW4h8y&#10;nY8/NOHuG8dx7bIJrJljxoJJ41g1dywP3WXBpx8t4Kj1Cg4cXMarL81k3WIzls2YyCN3z2H7q8t5&#10;4PaFLJgyiWULRvPIY8N48eVR3HevKRvXTOaatZN56hlL9p60wD5wIh9+PZ6Vy0YzeYIR122w4qUX&#10;Zmjd5o/cIRC8Zjx3rzXl9Yen8/1b83nzhZkCieMwGnclU6YOE+A0Yu1yM5bMlOuLblhjyfOPzuTD&#10;7YvZ8tg8Vk01ZaH5UN54ZRhh0ROJOzdP4sJyNixcxoSRc1m+2IqvvzClKNcI+gU4BfJb6sxJS5/F&#10;7n0zufUWM+ZOG8GaBcN47FZjttw7m6duXMaNSxewbqklzzxjgY3NHIL9FrPvqzk8dL0ZG+cMY+P8&#10;y1kv7rVzjXn2zikc+mEmibEzqK6xoqzcjITYCTiesGDXJ7P57u2l7P9qFa62yzkXt4CKktm01U+m&#10;t3ksPWpiV4cZLa1rSMt5Gnuv79hj48NhX4k3ae24FrRLRaYaJw04SyXPrcIzf3DSkJ6/6tKl6/eh&#10;3540dGHQ8Luyw9kiBegv11LXJg3lGSYNDa405FIwuNKQClyN7ZRzAqSXurCuf0cZjFFrMFnUIhWP&#10;Zm0sr6vApgaduTVaV7vW8qmkWjxzKwU4CwkU4AyNCyMq0lWbhZ4efEhg8xCZocdIUy2ackx1taeE&#10;HRedED9HifI/KMB5lOhAAc4z3/HZO09x/62rBBKmsmKBFcvmTxZwmcWt16/jyYfv5qWnHuaJB+/m&#10;rpuu4dZr1wpkXsszD97F9hef4MPXn+ejbc/w3quPiB7k2w+k4D/yPjF++8mOlfuJPkZM8EG8PfZx&#10;4Mh3vPPFh2z59DPe3n+KnT6JHD9Xw5nMNuzzunEt6cWrpEsqac34Strwz6/EO6sUm/hcDvifZY/D&#10;SU6eeYtAj/tIT7iGmqoltHda0NF1FW3Nf6K15k90VF1Bf/04aLOAblGvMRe6BUw6h9HRMYqOToMJ&#10;n47zoySdjqeuZRblVSspKllBftECcgoXEJe4iCMHpvPcw2O469ohbHlyDKesLUjJsKJcADa/2JSg&#10;ADMO/mjJR1un8NpTk9n8mBnvvj6e/XuN8fadRELyLCLOLmDfjnk8fPM0lk+2ZOV0C65ZNInlUyxZ&#10;NtmCx+6eyM4dpvJeTNm61ZxNV1toS2PeeJ0pL2wx5c33JnDvvWOZOWkEC2eM4cUXLNh3UGBv12ze&#10;2jKDp++czlO3zuStJ+fx5etzeenhySyaOZqJZpez7roreHbLGJ551oxN6yyZO9GM6eOMWTvHgkdv&#10;myeAuJA106ewbvZYPv94GOeyxpOaPYudX65m48I1mIyczbJlJnz73UjKSkbA+aHQNYKqkokEBc5m&#10;2/bpzJ87HquJV3DrTVfw1acmHN21gE+3ruWWNcuZZjaVVcstefOt6fz43Sx5l5NYPcuIjYvH8vCd&#10;Jtxzg4VcewqbFktYzwnkn1zO2bMrCAxYwN4dk3juoXHcsspYoNpc7teKN16cxKFdk4gMnEFlwSy6&#10;m9TypyZ0tE6ipnY9cSlPc8b9G/ba+XAsqBiXrE6pyLfjIOnEUY0NzqvEp0D1FBjSnGZ+7hdpUJcu&#10;Xbr+NfWbwIn8/dos0iWXtrxolrqzphpc8mrFjwQugeqz1P9Iuhg4WzUTSK5S4XDJkQrJAHCqMZuq&#10;IqL5Uy2eUpD6ZhURkJpKSHyEwI0H8aFnSAk5RnrIEdIEOLWxmwKdqeEnSY88RVrESc6FWhMbeIi4&#10;4KPEBB7D9fTXApxP8ODtq7QJKxuWT2PDiplcu2Y+t12/igfuvJYn7r+Rpx68mWcfvo1XnrmXDwUw&#10;d3/xJmcOfImnzW4CXPcT6LaXAJcdBLn9wFnfXXKdA2RGHyTt7AEBzv24u+9j9+Hv2P7VR7zy1Zd8&#10;eNyeg2Hp2GU145DXhUN+Dy7F3XgUtwl01gt0VuNbVIV3vlTIsuo4HV/KQc8o9h4+hPWBt/B2eY6U&#10;pAcor1xPY/NkWpqH0Vr/F9qrL6enZhQX6idAs5mA53j62oZrq+q0tgwVf6NpahlGY+tl4g6nqWEG&#10;LQ2raG9ZIjA6leY2K4qLZxLgOUOe0YKv3zfB5pgpyUkTqakfT1OrgGrLGOqrJ1KQOZWEyGmEBUwh&#10;NNCC2Ghj0tJHUFA8XPwaUV4+jVD/+Xz11lzuWz+JtdNHs3rKUNbPGMtD11lJ+LOIDJ3B2ehp7Ns3&#10;VZuBvlqAc8ksE9YK7G3aMIEV84yYYzFGvsVYdu+bQFTSFOKS5+LpuphTB5dzdMdSTu5axOFvZvHS&#10;I2bMmjQUq0mX8dCzQ9h72oh9x6148bmprJ5rzuTR45hvJhC3fgoP3Dibq+dP48ZVpnz33Wjis8cQ&#10;nWTFZ+8tYsWsJZiMnsLa9WPYvf8qATq1FOhfBd6vJD/LGHvb6Tz+qBoSYMysGVex+ZWhePhNEGCc&#10;y+HdK6RCshSrCdOYMsmCO+6cxNNPTeL69SasXDCe5wWAD1lPZ8fOuTx05xyuXrKAB29dxkfvbGD/&#10;7hv49ssNPH7/dBZOHcZUo7+ydMblbFh6BdeuvJyn7hvGIYH8tNi5tNbNoLPFkpbGaRSXbCAs+mlO&#10;unzNPicfToar8cDduJd0DABnKcqEmJ9UZLwljak0pDJwQ9rTpUuXrn9t/V3gbOs/T0n7P1hL/RLA&#10;qZtF+qPq7wOnuwCngkzVze6mutplW00oUsbh/VPTCUqIIkytnx7mQGLISa1r/VzgURIFKNXYTQWd&#10;CjZTI06QHH5cYFCOh58gMewE/i47OfjD67z76v1seeoWXn7qdl597h5ef/FB3nr5Ud5//XE+3v4k&#10;X7z7LN9/soUD37+JzeHP8LHbSaSPWqfdhqx4J/KSnMhJtCMzTq4VdZjUyP2kn90j7h6igvbi7LKX&#10;HYd/5K3vv+SNnT/yuZ0rR6LSBQgkbRR24iRyKerQWne9iuvwLhLILqyS51XLv6r30YZtdAVH7c+y&#10;f99JDu//ChfnV4mJv5/SinW0tE6mQ9l6bBxCT91I+mon0F9nTl+9Gd1qPW451lI/iuaGcdqSik2N&#10;fxXQHEp7vRVdjQvoa59KX/cYurtG0lhrSraAXZj3FEK8JpEusNkgANnVPUpbyae3Ywx0mXKh05Ku&#10;FgtamyfS1jpBszPZ2T6E9va/SjhD5H7GUZhtib/TFHZ9ZM5bz4xm66PDePdZI/Z/Po0o39lUFk2n&#10;omIaIWGz+OKzmdx14xQWTzFnhtFEFlpYsGzKZDYtn8LbWy3wDzGistWI+s5JArWzSU9dyLnYhcSF&#10;LsLjzFy2Pm3ONLOrsLC4jKdeGcVpbyuOO87mxednsHyWJVajTZg70Ygb1phx9w0WXLPMkjtvMBOI&#10;N+ZckRHB8RPYutWSWVZWGI+byKYbx3PkxHDqWy6XXO0/udD/VzJSjDh6YCb33DYXK9NJLFkylk++&#10;HUN87gQyiqZibT2H++6YyWRzC0wnmLFytSU33GTF8iXmbFhnymffmxGWZolH2BReeWU616yaw41X&#10;L+LJR1ex5aUNPPHIKtavmMI082Esmn0Zt918OTdv+jMLZvyJlXP+ypsvmhHus4DGqvkCnDNoqp9L&#10;XsH1BEW8wEnX7znk7o9NTDlehT14lHbgmFeFU47s5zfiV9iGd4FaV11l4IY0p0uXLl3/6vrtLvWf&#10;Wji7tBZOv5ImXC8CzkuZRfrZ8HudFKxyAR02/5hSFgoErtRMdNf8BlxzJH4MAKeSW+7AwgAiDwEx&#10;7+wy/NKzCUiMIzg6gMhwF2JCbIgNtCbW7zBxIjV+U5upHmZNkoBmsrgKPNOj1Yz1M8QGHcXX6Ucc&#10;rD/H9sinOB7/GudTP+B6eicetrvxsd+Fr8NO0Q78HHcQ6LqbcK/9xPhL2CEqrJPaOM3M2JMCmyfE&#10;PSbhHiIlch9pkbtJidhNhP8ebB338v3h3by3ayfvHTzE186eHI5Kxi5bKltFkkaKW3FTwwnUOFY1&#10;fEA9pwC3s4JuNa61rEPSTAeu0VWccIxjx95T7Nz3EQ5uL5CcdR+1jatpa59EV9toepvHaKDZV2NF&#10;T81kOqssaKueQGvdBNoazWhvNqKjeShdTcO09cF7G9Va4ePobLqc9qbLaKsfSX2ZKWW5lpTlWVJf&#10;ZUJn2xh6OkfR3TKWnsZx9Cu1iNpHC6iOpr9nFBe6RnBezZ5vv5LetssERi+nofoqinNGkxZrTGyI&#10;ibaKUVzgZHln06nMtaKtxpQ2Adai0hl4ec/jw7fmctfV01g7YzLXLpzKA9fN552XlmB3ag6Zuca0&#10;9AskX5D7a55Abb05VVWWlBfOIi54Pp9tF1idOZJJlkO4//EJ/HBgDh9/Pp/bNs1gnuVk5ltasUHA&#10;7+5bjbn7tjFsXDmW224yYsdBMyKzzXEMNuLhp4ZjYT4CS0tj7n/QnJO2JpTXjJBc7QoB6KEkRpmz&#10;97uF3LlpGdMnzmHDegt+OGRKsryvc/nm7NhjLmGaMm3KeAljAouXTWHD1XNZtWIet98xjd0nTIgr&#10;GYFv/Ei2vTWBTVdPYdO1Atp3zZbzs7j2mqmsWmbGxvVGPP+iCV//YMrrb4xh2aLLmG56BY/fZYan&#10;/QJqSufLd5wtwLmEvPzbCY7cio3XPqx9Q7CPr8KrqAdPiTNOkrc6a/Y3m/AtaBfwNADnYCVPly5d&#10;uv7V9ZvA+fPSloNmkX45hvNi4PQU4FSThgaXtjSM4dQnDP1h9Q+A01WA00VAzEUqJAo6lZ1On4x8&#10;fJOS8I8OJTjcg7BgeyIDThLjd5R4/yMkB1lrXetJIcdIDD4i0HlUQPAEGdGnBQxPkSTwmRB6nISw&#10;kyRFqkk+zqTHuJEW7SbbrmTFOpMd60RmtJ1mVik5XM10F3gNO2ZQ6BHOhRzUutCTwg8KYB4iOeKA&#10;+BHgjNhLSvheQn32ccpuP98cOsD7ew/w0bETfOvmzaGoBGyyinAurMatROK8gKVbbiNumfW4Zkjl&#10;K0s9p+wXN+BW1oh3qVTg8lpxjCxh95lgvtq3j70n38Un/FkyCm+iumGhQKcFXWr9dQHOzqpJdFRM&#10;pr3civZKc2197s4mUzpbDKvgdDUNFeAcJsA5UvyPpL1GrXgzjPbq4XTWjZHzJnS3mtLdZiRhjqGz&#10;eRQd9aPpqBpFZ6X4qR5KZ8OVApZX0iMw1tc8kgtNY0QCoY1D6Gr4Mx2N/0ln6xX0tI+ht9OM3o7J&#10;4ne6hD3VcI91Y+V+xtLUak5W3gxcnefxzYdz2P7sdN7bMoVdn80RwFpKeso8AUwT2nsEOLtH0NI2&#10;Tp51jLaOeHuzOUUZszmxdyb33GzKonnjuOEGC55+ahb33DqL5bOnsmzGdG67Zg7PPzmDV1+ewMMP&#10;DmP10isF7kbwyrYJHLKz5OMdRqy55nJMJlwmoDiOV16fjJ3jFFLTLaitMqUw05wAl9l8/c5Kbl+/&#10;hvlWi7ntlhkctp9KWq0VEeLvw88ncO3V45k1YxzTp01k0eKZrFu7nGs3rOPpp5dxyt2SpMqr8E24&#10;nO3vjuHmTZbcfOMUbrnVitWrTVkwT+5h5QSefHIKB63n4Re2kJ17p7JhzWgsxgzjjmtNsT02k6Jc&#10;1bo5nfraZeTk3SfA+R72vsc44R+JXbykmYJu3EvbpTIjwJlfKRU0iT8SdzzzmwfSmw6cunTp+n3o&#10;N4FTmUVq7Oojv2lwlnqDYZZ6dhMu2S145LRowOktQOFVUIdHkUCFJglYs8PZpM9S/6NKvruyselW&#10;IJUT+f6qRdNNwabqTletmyrCCWw6S3xSlRhtKczsUryTM/COOYtPmA9+gU6EBpwhJvAEKSECluGn&#10;SI84RXKoWt7ykEDnYZIFFFMirAUSj5IoUtCZHmNHdoILeYnuZMe7C2y6kHbWkcwoe7IENrNFGWdt&#10;BFaVEXlrAUoJI+yohHuYc8ECnMECnKECm2GHBUQPyfYB0sIPiJ+DBHsf4tipQ3y27yDv7DnER9an&#10;+N7ThyOxCdhlFwhwVmjx30Oe2y2rCafkOk3u2VJhK2nHs7QRR/Gj5F4kwJ1RxYmwdPY4e7HTZg/H&#10;XbfhF/kAabnXUFm7iMb6KbTUmNNSaUprhRltoo5qEzrrxwvojaK9aTht9VfRWn+lAOFlAp1D6FMt&#10;nXWTBCQFTMsFAmuH09c+igs94+nrNKGjyYiW2pE0Vw2htfIKgU75bfWVtNZcJsdlv344vQ3judAw&#10;QTIAE84LmPbINbqbLhfIvEprAT3fZ0R/rxl93Zb0tlvS0yjwWzuW9sYRNLeOpLLOhMysaUSHzSbQ&#10;YypBPqZai2JJ/jSaG6bS0TaB9lYBzSbVUmtOR8s4ujoEdDtH01hlSaT/DL54fzr336EMt1ty4wZz&#10;1i2cyLr5Ftx300ze376QA/vmsXefBa++Opx1Ky5n5qSrBBCNePoFS+6634zpM4czdfpV3PPQOL7d&#10;YYWd3Sy8XOcS4TufENdFnNm9kg9eWMdtq1azdOpC7r1rFtbOszhXMQvPqGm8vM2CtQKOi+aZsXDe&#10;ZBYvnMvaFau55brreWPr1XgGzyWzZjy+0cPY9sZYbr3egjtvncptApyL501gmsV41q+y4M035+Ph&#10;s5qYxLXs2z+fq1dPwHzUSG5eb8Sx/ZZkpk2kqsqCysrFZGQ9QGD4JwKcZzgREINNbA0uOV24Fgtw&#10;FquV3MoFONVEuyYNPC+Z9nTp0qXrX1S/DZz9F5lFqhLgLBbgFHj4u8BZXKe14gwaflewqQPnH1CX&#10;AE5twpAApxrDaQDOBpEapqGWTJUCNKcSj5Qc3KJjcA32xc3PiQC/M8QKcKaHnSQ78jSZkacE/I4L&#10;cB4mQUFniOoOP0y8gGKcKDH0CCkCkmlRNqRH2QlQ2gqYniZBwlDrsCcHHyc19ISm5BBrkoIFUgVU&#10;VTd9SugxgU2BTgk3SbWgqnMizSaoQGlG+HGCPY9x4MhB3v1+L6//sI8PrU+yw9uHEwlJkohKtBZ+&#10;d3kej9w23NNbcEmSNCPA6Z3TTEBZO14lDTjklXImrxD74nKcS9V450ps4zM44uvHQce9nHTejk/g&#10;o5xL2kRR/hLqK6fQVmNMZ90ouhuG0augsvkv9Lb8B12i9uY/09r0F4HPP9PTPIQLaoJR4yz6a6bR&#10;VTGezpoh4vcqgbkxdLWaCZyaC9SNo7FyqGZ+qbNO6XKaBTgbBEJb5FxXzUT6aizorxWorDWmp1YA&#10;t0HgtWkMbS2jaBY1ynaTwG2rwGZ7vQBk7Tha6obR0HA59U1DaWgypalhMo11atzoaNqaR9HTITDc&#10;YUZXs/ymdiJtVZNpr5kskKtAeKjA6xAB6TEU51ji7z6THV/N5PXnLXjq3rE8ettoNj9qzPefTsXD&#10;eT4xMXMJCbdkz94xPHb/KFbONWH5nClcu24261bPZNliS+6814Qvd03A1tWCI4em8/X78/nxvaUc&#10;+WoFBz5dwwfPr+HutUtYYjWdTRut+GzHVBzDZvL90encfq8Vy5dO4poNU7n+6pmsXjaX1YuWccf1&#10;G/nkvWsIj15Gody7d9B4Nj87mhvWmHDfbVY8cNcUls+1YIaZGbdeM40fvl3K2cgNxMWsZ8fXC1i/&#10;xBTz0SO4aeMYDu83JjV1LOWVRpSUzSMp5X58gz7H1tueE/6JnI6txzGrB+ciBZyVuBSWSvqq1IZp&#10;qHXVL5n2dOnSpetfVL8JnGppy5+61JVZpJKLu9Rb8LwIOD0FON2LanAV6HQtkkAHzCJpKw3pGeMf&#10;TxcBp2a2RSBTW0s9X81Sl4qJFJjOeRKX8gXKCttwUxOM5LxbSh7OUXHYB/rh6O2Et9dpzvodIzX4&#10;GFkCmhnhAotqDGfIERKCD5EgsJkQKtCpFDbgqq7xUNVVLpAZclLg9BSJApxJQcdJEaUGSxgi1UWf&#10;FHRMazFNE7+pEn5S0FHOBR4mSY0XFb/JQSfkNyfIDhfYDbchwNWaH3fv5dVPv+flr3fw0fET7Anw&#10;40xymjxvFZ5Fki7yu/DM6sIrTQAzrQXvjEZ8c+vxLazHU4DUuaASO4EHm4pq7GvkPdWoyVXyLhJK&#10;OOkdxeFTJ7G2/gB358c5F3Mj1SVL6Go0p691OOfb/8z5tj9p6hf1tP+Jrg6Bzo7LaG+5gs6G4fTX&#10;m0L9VKidJNA4lp66qwREhwqcjtVaE5trBQKrLQUwjQQUhwvgXSH6q5y7jOa64bTVmmpd+F2V5nRX&#10;GYtM6K4xp6POnLYGE4HMUdQ2DqNGrlXXINDZYEybAsb6sQKzw2T/CpoEfDs6RtPbY8z5vrH098q9&#10;d8u9dYylt9mErjozOqvN6ZLrdNeKWydALeH1qi79FgHhuvGU5FoRHzkNHydL7I+N5cyhEbjZjiI6&#10;1IyCnOnU1EynuGwioeEm7P1xMlueWMjd163m9mvWcNfNK3n2mYXsPDSD4EQrAqPM+epzCx65ZQpP&#10;3TKLL16bz6Evl/LDO0t58tZZLLIwZe6UsdwvQLv9Cwsees6SBUvMWb5sMo88OpNnnp7DTdfOYvX8&#10;Odx+9RK+eH8l0dFLKSybiauLMY/fPZSrFw3nkTvNeO7RqVy9ZAqLrJSN0VmcPLqM5IR1RAev5vO3&#10;ZrFi1njMx1zFbTeM5Lj1eLJyxlBZM56ikjnExt+Hh8/n2Hg6cSowFZu4FgHOfpwKO3BSwFlUJGlL&#10;GX2vkYq83pWuS5eu35f+7qShFjVpqNUwaci/5JdmkX4xaUjBQn4VLpoEOiUz1NZSV7CpA+cfTxpw&#10;GuKLZo9VgNNb4oi36jpX430lfrjkS1wqEOAsMgCnm2r5TCvEMTYZu9Aw7Py9cfN2JNDnJNF+yui7&#10;Ak2BQAHEZIHKpJBDooOyfZC0iCOkRqjWysPEBx0kLuAQ8YECpWp1ouCT4u8UyQKfKQKaKbKv3ORA&#10;gU0BzFQJLzP8pAazKQo4A47IOWvxc4qUEFuSgm1IFsX4nsTu5H4+/PJ7nn3/G176ZhefnrHlYFgY&#10;9um5eBY34F3cKemhF6/MbgHNDvxz2glQkzxU625OhaSFKoHLepzLmrCtaMRWKnIutR14V/Xgl9+L&#10;W0wdxx3j2XvgBMeOfUSA74tkpd9DRdkqaqumUVdtTG3laGoqhouGUlMlbu1oqmvHU1VuSnWRBQ1F&#10;U2gtnUZnhRVd1QKPAm8d9UYCi2a01FvRUjdNAFHON1kK3I3TWhV7O/5Cd+df6WwfTmez8QAQyu+q&#10;R4o7mi6BUANwGgtQjhDQHKKpQYC1pX4MnfXj6GoYRaeAaFvDVbQ0XkVb0zA6W0YIFA+np20Y3U0j&#10;6FDd7gKwHZVmcm8T6ak1EyBW41RVC+5YbfxpV6NAcLNaX161xlrRKFBaV25Cdak8Z/lImuRZO1os&#10;5H4taGs3pqTMlNio2difWMO3H1zN+1vX8fmHyzlxahExqfPIr51N0NnJbH/VhOuWjuOOdRP4YvtU&#10;nE8swMl6ER9vnc51S8Yxy/wq1qwawe33GrHu6gnMm2fK7bdb8emXs/juh7k8+8RMrlk+netXzOTl&#10;J+dw6ugcfL2n8sOX47h17eVsXDSELc+Y8f6b07lr0xRWzrLkyXtncurYcqLD1+Jhu5zXn5rKosmj&#10;tElDj90/QmDViLKKcdQ1GZNfNJfwyHtxcvuS0+4e2AZn45jYJpX7Hlyk4uZUWCZukeSzFZKefjYt&#10;pkuXLl2/F/12l/oAcJbIgcTqVoKK1bihJlwUcOa1SYbXJjXtZilIBS6zpfadVY6zyCWnyjADWXWl&#10;5uvjjP6Ykm+voFN9f6lwaAbelQoMBqvVWuvuAqOqO11bU11tC3C6ZJThmJSLfVwadlHxOASH4OLj&#10;hpenLcE+pzkbdBplFD5VgDM9ZD8ZwXvICt1LTthBssIEOoOPkBigZrUfEuhUwKkmA50gKewU5wQ6&#10;EwU2FYCqrvXkwKMCmIfJkLByIqxFyu7nYYHQIwKax7Xu+ORIF2JDnQj0Oontqd18+f0XvPD+Zzz+&#10;4Q9s2XWML529ORZ9DqesUrwkfXgXqRnonXhmC0RmtwpESkVNwFuBtnt2BW651XgUNuBa0oy9VOBs&#10;S5txrmjHq7IH/7IL+GR2CWyXcsgpgoN2tth47MYr7CMCo14kKPoBQqJvIyTqJk2hovCY64iKX0Ns&#10;/HLiYlaQGL2GtLg15CWvojR7mQDoQurL59JYPYvm2pkChzNob5pOd+tU+josoGsc9FzFhd6/0N/7&#10;Z3p7Lqenc5iA6AgBxKsE+i4XABxCd8NIuhsFLMVtF6Bsrb9coPVy2muHCIwOp7duBH114tYPFWgU&#10;2KwfIuA5hA7x2yXhqFn0nQKTbdVjaas0FugUEK4R6KybIP4nyDkBWoHP9loT2uqMxL8xfW0ToXsS&#10;9FmJzEXGcp/jON9jRH+3Kf09E+jpHk9rqzHVVVPITJ1LmP98vF1mERQwmeT0SZTUzCCvdDEubvPZ&#10;/MwEblgzlEfvHsXBXVOIiVzKubgVOJyaw7bnJ3Dz+uFct2Ykt1xvzKYNAps3TuSD96xw9ZyBt/8c&#10;vv5yDvfcPJtVs2eyceE0HrljEi9LmPffPIIVM6/glqtH8/VXUzlwaA5PPWbOynnjue/WKez+cTVO&#10;dtey+9tVPHrbFBZNGsmqWVfw1pYRRIYa09xsRHOrGTn5CwgIvh8bp2854x6EU3gx7slSsc9Rk4Mq&#10;cMkrwDmnWABUMu0c1SOgjjdIOtJbOnXp0vX70G8CZ7cAZ3NvvwacyQKcIWo5wpxGAUo1Lq8N90Ip&#10;KAtaUHY43TIlQ0wv1YBBm42sAhb/Su4F+hjOP6IGW7g1e5uyryDTU2BLW2NdW9pSxQ2DVCRUM9ed&#10;s6pwkrjkmFmOfWoJNjHpnAoI54yHF65ezgQG2BOjWigFDLND9pAbvJN8TQKdwYfIUK2WgdYk+FsT&#10;L9uJIcpOpzWJ4SeIF1CNDT5BwsCKRckCp6lBBwRa95MTelBTRsgB0tTsdzU56awDcVFu+Ms1rU/v&#10;5eNvP+S5d97koXc/5clvDrH9uDs/+sVw6ly+3LuytdmEV2GzwLUau9yEp7heCjbV8yrAFj+qFVe9&#10;CxfZdxRYsBc5CmwrM0pexe3itwX3zBrs43M5ER7H0QB/Dnk5st/1GPuc93LAaSeHnHdyxGUPR113&#10;c8L1a2xd38bJbQuubi/i6fkS/v4vEBb6NDHRj5F07gEy0+8kL+cmiguupqxkNVVlS6irnEND9TSa&#10;ayxorjOhuX4sTfWjtbGWjaKm+jFybIyA5WgBxzECjmMEPMcKdI6mp3EUPar7u2EYfQKY5+uGckHc&#10;CwKa/aIegc1OBZuaq6BVzYBXwKlaOEeLxglYjhcJeNYpTRAp2JxIW81EWsXVZuE3mNPTbEFvi7lo&#10;Ir2tpvS0mdAt0mbvtxrR2SphtYyjpWk8DbVGVJeNp6JkNNWVw6gTAK6oNCclaSn2p5fy3jYztjx3&#10;BV99Plzi0VRKK5ZTU7eS1NR5OJ4x54t3x7PtuQlsfcqK7c9N4ZsPrfB0mURmlhVZudNwdZ/JW6/P&#10;4aa1s1lsNY3Fk01Zt2g0axcN4+oVI3llsyVOXgvxDJ7P9ncmsG7lMAHXiby6ZQXvv7OR555cwY1r&#10;p7Ju7ngeuXEUR74bT16amng1gZY2c9KzF+Hu9yDH7X/ktGcEblHl+KSr4RgVUlnLwz0nR9JHGc6Z&#10;rbhmd0vlpV3ikg6cunTp+v3oN4GzZ6CFs7ytl9TqNkIUHGSJ5yyBTgFOj+JOfKSQ9JUC0yu7Gg+B&#10;BM/sSrxVK5YyCyMFratIX3rtjykFmoPSjqmlLBV8XSxtiUuDXw04c2pwyhFXQNUxpw6bpGJOhCVx&#10;3CcEO28vvPydCVetnAKLWSF7yQvZRYECzkABzkABzoBjpKgJQqLEYGUY3loDzoQwa+JkP2YAOJPD&#10;jpMWJmApsJkWsIs0/x2iXaTLfmbkcTJi7EmMdiI4xIFTDof59MdPee6tV7l/62s89NE3bDlgzyeu&#10;ERyIyMAuvUKeb2B9eHkeDSoVBMhzqdZMA1gb0oBKbNqzipyloqae0VElPjXsRPx6FTfgU1In76UK&#10;x7QiTkZncCAggd0eZ9nlFsFe0QGPSIHQaA6LjnmGccrdF1s3F+zdHHDwOIOjlzUu3vtx8/0RT/8v&#10;8A18j4Dg1+RZniU07EHCwm4nIvx6IiM2cDZ8NVGRK4g5u4z4aNXit5TUxKVkpi4lL3MZJfnLqCpZ&#10;SkPlQlrr5gl0zhb4m8b5tklcaDeF9rHQNkI0hAttl9Pfermcv5zulivoar6SriYlAc9GJYHPBoHP&#10;+mF01A0TqBwhGimgKUBbO5bOmnF01BjJtrHIyACldcrQvUEdA0MDOhrEbZB9geR2UYc2mUlAuGUk&#10;fe0j6O8YxvnOq+huHSb3PVGgbiFhfgs4fcwY6yN/xcdnCPmF5nT0zqLn/AzqGieRkTaBYC9TnI5N&#10;wXb/PFyOzCfMcyZ56ZYC4SbUNxmRmjUBO3sLPn5nGk/dN427rzPj3ptG8/j9o3jzdVNO2c7mXO5S&#10;YjIW8OOeidx52yjWr1CtpTPYuHIuS2fPZMXsKdx1tRVfbp9CuNc0GqumwAVzmlotSJD7tPN4gAM2&#10;P3BcAWdcKb7ZNfgXFOFbmIVXXjauOeW4ZLXhogGnVPp14NSlS9fvSH+3S721XwFnDylVPwOnowCn&#10;s7IDJ8DpV9JJQHErvhKIT14Nfvl12lhP7xLVVSpgKgWtZgD+ogvq+mPob4BTpIDsF8ApUsfUmE7l&#10;T61I5KzAUyKjAk+71DJsojM5HRyDXUAg7v5uBAbYEB0kYBlykKzQfeSG7CMn6ACZgUcEHq0FONXk&#10;HzVhSFw1wSjsGIkCl/HB1iIFoSdIDVdmllQX+gGSfXeQ4Pkdid47SAk+RKaa4R7nTGSYAJzLUb7Z&#10;+xUvv7+NR1/bzCNvvcMLPx7kA3t/doYkcyKxEGeBAmX+Sz2LekYFztrqLwo45dkUcBqe8ZfvRtkg&#10;dRLoVInPRf1GwMGzSNJRsVoOU83qr8QlrRj7xHzs4nKwj8vGKT4H14Rc3BINco8vxCO2DI+octwj&#10;S3AJy8YhOBlbvyhOewVywtUNa6czHLU/xOEzP3Lo5OccPP4+B6zf4MCx19h/dAsHjr7EEeuXOHNy&#10;M862W/Bw2oKv52ZCAl4iNvIFUhKeISf9cYoLHqCq/A5qazbR2LCW5qbFtDbPEJnT0jJem7ne3DyS&#10;lqZRtDaONqhBtkVtDSM1tTeMEEAcLrA4VFNn/VVaF3x33RB6aq+kR7n1Q+hWraOy3SFq11yBVYHU&#10;ztoR4o6gS0BVzdrvFFjtEhjtEfUJhJ5vGs/5ZlHjeNk3pqvWgtbqaVQUWpGePJrkhMsoyL1S7n0s&#10;/efFT7/cW/swaqtGUJo7gfwUgczExRQkLaE8ezaNyrRU8yja2y+npv5ycvKGERNlirfLVM4ctsL6&#10;gEDoaVNCgq3ILphFReNcMgtn4+QymbffMOWuG8ezZsEYZpqOZrrxOK5eYs4bL8zGzWYxxdmL6Wmf&#10;JbnsRGpbzDibNI/jzvey89S3HPYOwflcId75VfgWF+Nbkod3UQEe+ZUCnc2STtolDg0aftelS5eu&#10;34f+LnA29/RR1NhOYlmTBpzeec0CkK1aC6fqUvcpase/qAU/KVD9pMDUVNyIV1EjrnJMA85fXVDX&#10;H0P/PeA0+NcMwmstnQOtnRkVOErB6xCdikNoJC6BPngHOBAaeBK1hnpKyCGBRlHQEVIDBUIFOJMV&#10;cAafIClUAacaw3lUIFMZdZdtbaWiE6RHqBnvx0hTdjd9dxHnJdDpt8+wVnusEwlRznh6HWfXoe/Y&#10;9vFbPLF1M49t28qLX3zDeyec2BEQz3GBTYfMSu3+VYu+ehbDM6iuc8MzDz7v3wCnSEsf+cq2bb32&#10;zGoMqwJvNc7Vp7AWn/waqchV4ptXgX9+OYEFFYQUVRJaVCEqI6SwjCDx45/XgU9OP56ZvbimtuKQ&#10;UM+Zs+WcCMnnqG8aBzwS2ON8lp12wfxw2o/vj3vy7TE3kQtfH3HimyOO/HjEXsDzDMetT3Lq5HFs&#10;bI5i73AAV9fdeHl9i5//pwSFvE1Y5CtExDxFVML9RJ+7ldjka4hLXk1symLiUudzLn0OmdlzKMif&#10;TUnBbEqLBMJKZ1FbMYOG6um01E+mvcmCrmYTbcJSX+tI+luHcL7lL6L/EP1JU7+ot/k/6G7+L/H7&#10;Z3H/QnfTX+lpuFxTb4PAqeq+FwjtrR1JX81o+msEImvGi4zorzKhv9qE83UTuNBiItdRraICwDUC&#10;rALAfa2j6RPQ7JLrtjcqo/YCuU1G9DVNpb9xHn2inoZphslMahxqy/+hS7MI8Be62sbSUjuFiryZ&#10;FKRPp7TASgDcks4eAe9OC8oqJ5GUNAlnBzO++HA0zzx4Obdf82fuu+lKtr9sxOnjM0hLWShgPp++&#10;3sn0nh9HRdM4ghNnccjhHr49+R0HfINwSM2XuFONV0kF3qXlUomvkn3Vgt4mcUwB56Dhd126dOn6&#10;fejvdqnXd3aTXd1IdGGNNoYzsKQT7+IuDTidc5tRq6l45arWzTopHKWQzK3WTHaoFh5VoCrpXeq6&#10;BqXA61IaPH8xdKrWTtdsUXolzucKcIxOwik0FLcAdwEgW8IDTwh0qlnoajymKEiZOhLQVBqcza4Z&#10;dD8iOixweoxUgVBlAildLYsZcoSUoIMkBRzgXOAhUgQ206IdSTjrjL/faY6c3MX7X33Ac2++zmOv&#10;v8ZzH3/MOwes+d4zFOu4XBzl3lRXuXdxswac6jm0e1dLWMpzqH0Fm4MwOvh8gzDqro5dNH7VRdKO&#10;Wm9dGcH3LpC0JODpK+DpV1RLQHEdwaX1hJQ1iOoIKakmsKhKO+dRJJVAqfg5SQXQMb8F++xmbNMb&#10;OJNSx6nEKk7EVWAdXc6xyDKOhItCRMFlHBVpblAZxwMKOOObip1XDHYe4di4BnPS2ZvjDk4csT3B&#10;wdP7OXDye/af+JR9J95h/8mtHDi1RY4/x+EzT3PI5gmO2j6GjfPDePreT2jYPURH3U18/N2kJN9F&#10;TtYdlBTeSlXFJhrrNtDatJyO1nl0t0+ht92E3rYR9LQJULb+iW6Bze5mgTsNNq8Q2BtiUPOVAoUG&#10;9ah15gUE1SSlvvph9NUOp792BOcFPi/UjuJCjUFqv79hBP1Nst1sJDVoU5EZ/QKSXdUjaVeG76sv&#10;o7dxqGF4QIecV5Op2kUtpvQ1jKGnVl3nrxoU03kFdI2GVkt6a+bI7+fRWaeeYRw9PUNpk+dobBhH&#10;XZ0RhUVjiYocjov9FZyy/itODlcQEjaS9KwJVNda0NExke7ucXT0DqFE7jEwYSb77B7g65M72R8Q&#10;LpWZYtyLJc4Uyzculrgk39mzsFPiTo/Eky5x9aUtdenS9fvSbwKn8CYdosLGdhLKGoksayO8qh+/&#10;8j4NOB3UeM7MWtyyavDMrsZbCkyvnCrcc6oNBagErEHnRRfT9cfWxZB5sS72o0HnAJi55UmFJadB&#10;W5HHKTEPx7PxOIUE4BHgin+AQGfQaWKUYfcQNXv9tGb+SGvdVMAZotZeV6B5WEDzsDYZKD30GGly&#10;XM1OTwoU2AyUcwpAo+xIi3UhIcoFP9/THD2xi4++/YgX397GU2+9yfMffcpbew/ynbMPR8+m4pBR&#10;gYeaECSw6VPSokGluncFmxcDpzr+C+CURDYInIPjWdU4PAOoqnRTrdkjVWakPLXWToHPwjpRPb5F&#10;DfgJePgW1QmMyvk88Z9fgUNhGbbFpdiWlGFXXI5dUSX2RTU4CIw6ym8d5RqOBS04FbThlN+Jc163&#10;qFfecb/8/ry453HP6sIzrQ7PcwI5sbk4RWRwJugc1t5RHHAOZKeNJ98dd+Crw6f44sAxPt9/iC/2&#10;HeCL/fv5av8B0UG+OXCQ3cf2YG33A/buX+Hq8zmeAZ/hH/IJoWc/IDr+Lc6lvCbA9TzZuY+SV3C3&#10;QNkmiovWUFK0kOLC6RQXTKQ430Q0gdJ8C8oLp1BZNIWqkslUlynzSJY0VlrQUj3RYC+0zoTuBiN6&#10;G8bS3zia800jBSiHiwQgm4fI/uUCiwoor+JCixpvagDO3hoTOsrH0F42kq4qAdKGUQKYajnP4Vxo&#10;GMb5xhHQOIbzdePor5awqwQy6yTsejlfJ/61VtRpcm4OfXWWdDVcSVvDn2iu+wttcq2eLoHg3qG0&#10;tw+nXqC3Tn7b0jqc9u6htHaK2ofR1jKM9tYhtHX+lTK5XnDifPbbPck3pw5zMChOKjQVuBY3yXdT&#10;K3I1aj1L7vkdok7JtNWEIX1pS126dP2+9HeBU9nirOrsJ7WmnZjKLg04fct6tTGc9pnyw4xaXDOl&#10;kMysNEwYUrYWtbFrKpOsw0mk4EFdSLcbp+u39FvwqUwnuRe0Cog14ZxegVN8Jo4RUbgE+eERKNAZ&#10;6EhYsAPRofYkhNlxLsxGM/aeFKyMuh/RxmSmitJDVde7QKeAZrL/ARL99pPgL8Ap/tKj7clIcCcx&#10;1p1AgdijJ3fzgday+RqPvr6V5wQ2t+8+xDeOnhwNS8AupUiDRq/iFrwFNhV0qvtWxwaBU0HAYOvm&#10;IHCq82pNeQWXaltNmPISKbDU1peX3xm649X5WgFPOa4k78FgYky9G+WqFlFJX+LfIbcc24JCbIpy&#10;sSnOFfAsEOgswqGkFMfScpzKqnAuqxUJtEvidpFKo2tph6gLt9Ie3CQtu5X24lHcLffThleuQHCm&#10;QHFqNU7nyrGPLeZ0ZB7HQ7I4EpDKIe8kDngmcsA9ngNu8ex3jeOAq2y7JHBQdMQtGmvPEE76+HLa&#10;x4PTvq7Y+Dhg63Mae58jOPruwdnvW1z9PsXd7128/Lfi4/8SfgFPix4jwP9BAv3vIzjgHkID7yIy&#10;+A6iw24j7uytJMXdRHrSJvIyrqM4dyOVxWuoq1hGU818Whtm0NlsRXeLwGSbEX3to+kX2Ottv5Lu&#10;VgHOtss53zkMusZyvnUc3fVjNTuj3TXG9NebCGgaCZyOoKf2Mrqq/4uemssEPAVClRH9mkmSCVqK&#10;O4EL1aPpqxhKT8VwzldNEAidxIV6I7pq/kJrlQBnxX/SViOQ23oF9F4J5yWM88aSkZpITjpGXLU0&#10;6OV0tV1Ge/0VoiF0tl1JTdN4IpNWcshuC9+dtOFQcJo2rMSlqBl7iS/2Uql3ylbjfuXbSGXDTSoS&#10;7gWGuKFLly5dvxf9JnAWFBWRkptPaFIGXglZeKaWaWM4PQo7JONrwymnCbecRjxy6vDIqtKA0ye/&#10;VmuJUQWwAk5HySx14NT1j3QxcBpkOOauVisqbMdVYMglW+JUajFOcSk4RUTiEuyHZ5AnAcFuRIQ5&#10;ExvhSGK4QGeoauUU4Aw8rHWZpwYfFNgUiZuius999xHvK9CpVhMKtyE11pWEGHeBV3usz+znw28+&#10;4pltr/LgKy/z2Nvvs3XHfr6y9+JwaDx2yQVyH1XaPXv+qvVysDtdudr5i4BTPYsBSAeBU7VQCrQq&#10;MJVtteynWmNe+dHAdEAuApZqjKdzboMk0p/lKOnOIadBYKQa+7wSHPILcCzIFxWKinAqLMa5sATn&#10;olKRgGeRwHpRpUgAtKhGJBBaJBVCTXINNTawUMG93KtqOVPrdIs8BECVKTQPeffuWSKpZLpnyLdR&#10;Spd0nypKkftPkTSeLM9/rhK7uCJOR+VwMiKN46FJHAuIFVCNYL97APucPdnr4MxeOzv22Z7mgI01&#10;h2yOctT2MMdEJ+yOcMr+EGcc9mLn8ANOjl/i6vIpHh4f4ePzPoGBb8m33kZM9BYSE58hNfVhMrPu&#10;IifvBvILNlJYtILi4oWUlMyhtHQaZWWTqKgwo6rSmBqBy9paE+qqJ1BfZUZz9WQ6GtSs+zn0t0yj&#10;u9FYYPFKAcf/orPuL/Q3j4BmgcoGgco6K87XTtTGiXZXDxUovZLeOoHORgHbhmF01f6Ztqr/pLXi&#10;MnEFImuuordxGOfbBrrp283kGkb0NgkEN11BT71Ap/jrqpb91uE0N5sRl7SeI2de57ujTgL3OVIB&#10;kUpKUat85xrslKmwrDKJCyW4FxVLBaFU0obB/Jw2U11zdenSpetfW78JnC9v3cqLr2/n2e3v8uqX&#10;u/jyjA8novOlEFQQ0GGYNCRSZpHUGE7Vpe6ZUyWFVLUUloYudSV1AXUhHTh1/ZYGQVNBmkGGbQWc&#10;rkUduBZ24prfikuWwJJAn1qNyDE8EteQQHxCfAgJ8yAqwpX4cAcSw1TX+gBwBh4gTaAzfUApqhvd&#10;X43ZPEpK+BlSolyIjzLA5rEzB/jou095ZvtW7tu8hYe2vcWLX+3g45PO7A+Owzap4Ccbsxff8yBM&#10;KpAcbL0cfJaLgdTgxwCUCjg9BCRUWlHyFOBUq8cMhq1aM9Ua9C55BjnlNuGYJxIYdJL34Ki6x0XO&#10;ynC+AKkCVo9cQ9pzE1fJ9SK55FUapGY5F8ixQQm0qPXfXbVlaeX+BD5dFXxKpdGtWJ6tWL6FMmg/&#10;MHTAt7gVv5JW/EvbRO0ElLQTWNxOkEi53gWtmtm0M2m1nEqu4mRiOdYxRRyJzONQaAYHglLY73+O&#10;A74JHPCJExCN4YhXDMfEPe4dy0nfeE75xWPjF42tTwj23r44eHuIXET2OHqfwtn7MC7eu3Hx+RpX&#10;3w9Fb+Dqtxk3v2dw93sED7/78PC9C0+/2/ANvJmg0OuJOLueszEriUlYSmLSYjIyllFcuJ7a6hto&#10;abyB9qZ1tDXOkW0TWpsEINuuoK/rKvo7RtDTMoquhnF0NxjT0yTQ2DKa3rahoisEFi+ju/kyuhov&#10;N8y4rxsp8DmaTlF33RiBznGcbzamr3ECPWpN+pox9NcJiNZK2JXD6asexYW2kXQIcCYkrOWw9Va+&#10;2e/MYZ883LNb8SruNHx/yVddcsskPRThVVqId2mJfBdDxUcNOxmMN7p06dL1r6zfBM5p8+YxbeES&#10;Zq++mmseeo7N3xxmj38STtmNUhB1SabXLYVOl2YWSc1SV8DpllmOc0YZzlIwu0nB5S4Frmbc+1cX&#10;1fXvr0EYu9S5X2vQ7yBweg24GnAWtuEiFRzXApGAlzaeMykPp5gkXCKj8AwLIiDMm/Bwd2LCHUkQ&#10;kFQz1JVhdwWYaYMKOkRqiGEpy1TxkxrlRFykK35+dgKbBwU2P+f5t7fz4GtbeeiNdwQ2f+T9Y/bs&#10;9I7gVHyOwK4AnXoekQEaLwLEgf3BYxc/y+A70M4P+Ne6yrMFXrMlTEkrqpXTc+B3hms0ais1uUpl&#10;zlUtASqgqZYBdVbvQgDcpUQAvKRL0pekw/wOfHPa8M1uwUfknd2MZ3YTHgJ+HlkSXpZcL7sWdwHc&#10;n8aHiqvWtFdjRD0LBZCLBJQFOl0EQH+WQI4GpJKWC9QEKfmt5l9+J3DqVVynmXBS40r9SxoERNWY&#10;1Ua51ybs5DvZ5jZil9OArVzfNrMW24xqbNIrNbuldunl2KeV45hWhlNqKc5pJbimleKaXoqb5B8e&#10;4nqkFOF+Lg/X+Cyco1Oxj0jEJvgsp3yDOObhySFnB/bbn2TPmcPsOrmHndY/svPoN+w88iU7Dn8u&#10;+pS9Rz/lyMmPOGn7FqcdX8bO/RncfB8lMPxRYhKfJi3rJXILX6Co5HFKy26lvGo11fWzqW+yoEFA&#10;sbZ+DJVVoygvH09FhTm1tVNoap5MS5sZjS1jqVfLfNaOpLHeiNZ6CzoaptDZKFKz1htMRWrJzzF0&#10;1QuAyrYy3XRBthEgpXos1KkW0JF0NpkQF7uCA4e38OVuew575uKZ1YFfaZ+kBbWqm3zH/Gp5vxX4&#10;lCpVCnAaWtK15YMH45UuXbp0/QvrN4Hzlnvv5eb7HuSWR5/m0Tc+5r3DjhwJz9JaOBVwekmB51ss&#10;maJAgY8qxLIrcRfgdM2q1Fo43aXwUcCpGb7+1UV1/fvrJ3i6xLlfa9DvpYGzBZeCdpGCTmUSplGg&#10;sxIXgU7X2GTcIyPxDfcnOMyds2EOxEUIcKp10UOPkaIgU2AzJUB1rR8hI/wUWVH2pMc4kxjpgr+f&#10;LcdOHeCT778Q2HyLh17bxsNvfcALX+7kfWsHdghsWkdn4qgmCamVg7TuccN4zEG4HNSvj138/D+d&#10;GzimWvtVC6eaYKdaN1X3ugac6rcCEINjNrUlPwua5dnlHRS2ii4CTkmDHoWd+ORKGsySSl9WC74i&#10;HwFO76wmg6Ry6J0tIJgtgJgjoJgrkrTpraRmw/8EnWpcYK1ca1ACn0r5SmpykkFuSgWqZU3Bd5Vm&#10;oN6roBrvwkr5ZnJM4NVVvpmTVBCc5N5URcFZk3y/IqU23KSCquRe0opHSYvkJS0CT82SnzThKfIq&#10;VXZ81UQsOZ8nfuV5nDPqsU8WYI0r5WRkHsdCMjjol8Q+z1h2u0Sy0zGUHXZB7LDxY8cZP3487cuP&#10;p3zZddqf/Wf8OWzrzmH7Uxx13sNJ96+w9/0Mt+Av8An/moDIrwiO/Iiw6NeJSniG+NR7SUzbRELq&#10;GuKSlhITv5iouKVExa8kLnkNydmrSM9fKppHWu4sMnJnk1ewkNJStd79OprqV9PSuICWJitxx2kt&#10;ph2tV9LTOZTznWqG+3homAD1ZtBsAt2j6BA3JmYZ+w+/IMB5RoAzR75bF0FlCND3yndqx0Mg3iO3&#10;XuLJwNjfgoF4p08a0qVL1+9EvwmcAVKQe4SEY+8fxunAGOxisnHNqJWCpt3QpS6uGu+l1lJXk4YU&#10;bKoudTVpyLNYtYIaVhsaXGVF1x9LFwPXP9Kg30ENdqlrcCfQ5ZKvoFNgU8W9fIGWHIExiW9uSTm4&#10;x8bjFRGMf5gHYWH2xCrgjDhJari1QKbqVj9IcsAhUkKsyYi0JSvWhXNRLgT52XD81H4++e4zXnr3&#10;bR7dtp3H3vmIl77dy/vHnfnRO5JjMVnYp8p1pKBXy1Z6FakJQj9XoC6+Z7U/CJY/g+cv99VvtbGf&#10;6hnlmIcCQEl4XnLOU7VUybabpCdD17uCTpV+muUdCHgr6FStnPmtWkunavl1k/fiKe/CK0vgMatG&#10;IEVcgUtvCcNbwvhJA5DplVfzKwnwCkSq1k6t5TZ/YBynesafJM+mPaPcnybVsqZaSqsvUoWAsuQB&#10;Eo6b3J9bQZeoRyoM3ZIHdMu9yr4aFqGp3SABUE3avjyPAKZrUYuAtHIVnHbKc3bjJOE45nXhkNOO&#10;fWYr9ulN2KXWY5Ncw5nEKs7El3MmtpQzMcXYxBRiE13IGaWoQmzPlmAXXoZdSD42wYmcDgnkVJAT&#10;JwNPcdL3JCc8T3Hc9TTHnU5w0ukwNq67cfD8CgeP97B3e130Ko5ur+Ho/ir2Hpux93oOJ//HcQ95&#10;GO/wB/E7+xCBUQ8QHnu/wOnDpGU+Tl7hgxSVbaKkUiC0ahLl1cZUN46moW0MLa3GtDVMoqN6Gt1V&#10;0+mrt6KvdQK1NZMIi1zN3iMv8dX+0xz2zpLv2ElwOQQU98u365T8Vd5LuryfDIH17BaJKwPxUJ88&#10;pEuXrt+JfhM41Sx1tZ56pTZLvUMzixRQ3IGHFBBqlrqzWlNdCjt3KejcMirxyKrQutV9ixq1MV+q&#10;hdNgh/PSF9b1762LQewf6WJwUzIseTnwe5GrgJcCLgWc7lLZ8RD4VK09HukluCem4hkVhm+4JyEC&#10;nNECnOciBTgjjmu2NpMDD5EUcJjk4BOkRNiRFOlEaIAtp0/v47NvP+H5N7fxyNZtApsfs/m7/Xx4&#10;yp0dvtEcjc7CLq0MFzUpTkBMA04BMAVjF9/rT/cpz3ExcA6O5xyU4TkHgFO14Mq+l0CmJtnWgDNH&#10;fqNsj4rrLs/nLs/tKdf1EGngKffhkqcAXNKeyE2b3KMmHVUJeFbiKa6XpMGfgFLA0LBtaNn0lHu6&#10;WAp41WQlBbrqWsrUjocAp+cvJPegafBZ5TkEpD0kXMNkJ6WqAaljCqalIip5hGdei/hV5nxa5XcG&#10;V9mPdJNvqaQqEs5K4t9JjVFVGhiv6iDPa18ogFnUhoPIUeQkchapllJXkZuAqbu4niLVIuotrkHt&#10;mnzyuwS+e/DMEH9pVTinZGKXEM2pqBCOhwRx1DeEQ+4RHHSO5JBTBEddQrB29eWokwuHHWzFteWU&#10;qxOnPVw56e6AtdsJjrnv47jnDs747MQhYA9OgT/gEvg57oGf4BX8Cf7h7xAS/Syh8bcTFreRsNjV&#10;RCYsJzp5KfEpS0lKWkrauSXkJC+kIGMuRbnTSU6bj6vP9Xx/8FU+P3iKgz4pApiNBJR141fcKd9U&#10;ID6jGZdU+fZp8u4yRTk6cOrSpev3pb8LnOdFNT2QXtdJZGkbfqpVRQoSR4FNNUtdzaRULZzKDqey&#10;wakMv3tLgGoNaTcpnHTD77r+Jxqcpa6BjWp907oNGyUuCWgWdgmEdQqwteCZJRWd5Ew8Y8/iG+lD&#10;SLgDUeGnSYw4QXL4cVKULc5ABZ3HOBekVic6TajvSext9/HND5+w5a2tPPzKKzyy/V1e+mYPH5x0&#10;Y6dfHEdjcjmTXIqTwJ+COgWcngr+1L2p8XQ/wdfPUvd9MWwOAuegnUSDPwWQAwAnx7zyGiS9iOTc&#10;xcDpJq6HAlHx513UrEkBr+rWd5ffKGnbKm1prY5yDZF6X54Drnpv2rtT96DCFnlIBfFiuavZ59kS&#10;jhqXnafuT92nCkMA+CcZwtTCHdRF4WvDA9Tv1DGBUA18s8u1ITYaAGvgW6v1fBjUYABurfdDfdNG&#10;Ac9GyYDU5Jh6HLJFAq4OBVUCmpU4FFfhWFyjyblYMqqSelxLJG8pacJddclrXfMCnaXtog48S7rw&#10;Ku3Gu6Qbn+JefIr65Zrd8i6b5P7KcM7Kxj4lFdvENGzisrGJLsDmbInWGmofVSTKwSY8lVOhieKe&#10;wyk6E9e4AlxiinA8m4NtRAJnQiOwEdmHRmEfEoJNgBsnPG054niKw7aHOOrwtcDq2xy128rBk69x&#10;wFrc469y5PRznLR/EHvnW3Bzvw4fr2vwD9iAu++NHLZ5hM/3fsAnR2zZ65eAY3oZXvKsaryseq+G&#10;ir18z0z5Zgo288SVd69Lly5dvxf9JnAq2Gzpv0BRU4dm+D1YCizVfecsoKmA00VrvWjBRwoLNYZT&#10;tW5qM9VVi4cqdCVgVylgdODU9T+VBjB5Ai35VQOwJ3BR2C2w0i3b7XgInHmm5uKdEId/tD+hkU4a&#10;cMaHWXMu9BjJavnLIGvSQk6RHGpDpN8JnG13s2PHR2x9+xWeePklHtm2nRe/+IH3j7uwQ2DTOq4Q&#10;m/RqHDJrcREI0swDSeGuZpGrCTcXzybX7lHBlkhtXxo41XkFcxelAwV/cs4AnAKVhU3yjOJHtTTK&#10;M3kIcCoAVXDmW9SEr5z3UaAmv1Etk2osprcAnuqa99BmlDfhJv601YsGQM5gs1Mk1zBAqjyHGgco&#10;6ddg6kiUJdtZArIacKr7lOe7hFRXuUGDzzMo9VwShrYKjkjOeeZU4JVVIiqVSmg53gKgPvINffOr&#10;5RlqNKP1Ppoxe3X/Er6E6yZSNkiVWSm1Nr1zbiXO+aW4FBbjUiQqVNuluBaWiyokX6mUCq2amCi/&#10;LZT3riq48txucg9uqiVVtYCLlG1RJdVC7KWW3FWr9hRIGLklUllWQyUUkMu7ylFd1PIetG8t31BA&#10;2UUZXs+p1p7Pu7BD7lsgNrdNwE/iRZqAa3I5TokCw3El2ERmYO0Xzz7nKHbaBIvc2WVrx46Ttnx3&#10;yIGv9rjw5W4nvt53gh+O/sieU+9z8MxWrM+8wknbLVjbvcGu45/yxeFDfGnrw/6wJOyyC3ErLZNv&#10;WyrvvEzusUK+k8pfJQ6ouKLnq7p06fqd6TeBUy1t2dx7npLmLs5VNGvA6Z4lHqVwclHdZUWSCYsG&#10;Jw2pFk4lNeNWFUyuIhfN/duL6vpj6mdQMehSfgzQZnA9FGzmlkn8EnARKNFm7BZ1C1T1iN8OgTOB&#10;lrQCfJPOERQXTHi0K2cjThMrsJkQfIQkAc7U4BNkRNiRGulIsPcxjhz4nHfe28LTm5/m8Vdf5sVP&#10;v+S9wzb86B3FsdgCbDNqcZL47SLgorp9tdZNuR9DF7TqPhY4kjiuNAiUP9/3oNQ5QzoYhE31vOqc&#10;BqOqJVOFJyCoWt60VkzVfa2gT/UYyHk1ttNHoMJXfusrv1U2br0FgLyyq/CRdOabpwBOri+w5Syw&#10;6SxhuAqYqkk7ana7GvuqZror+DQMA2iU8OUayri7Uk69hKXUIPuqhdVwn1qLqXom5Q5sa+NJf5KC&#10;WSUB3HzV1S+Ap76LgjvZ95JwvQUafdR4UjWWVL6Rj3KV5Jm85bkN40mVVIVCAFtg1F2eR5NUWt3l&#10;u3vmCbjmlwswlsn5crlWubhq8lalfAeDCSitW1+9Z/UdVP6k7k2eURtbroYHyL4aD+sifjwFzNVQ&#10;HzWkwQDjcl7yLzc1VlTu3Un2tXdYKtBa3oJreRvOpd2iPlxKlIF8iW+lqlVV3oe8c1epcDtndeCU&#10;1oZDUgNnYqs4EV6BdUgR1sGZomSOB6Zy1DeTw+45HHTN5qBbKoe8YjjiHchRDxesne044Xgaayd7&#10;DtgLpDoFs8c/EetzOTgo0C4vkWsXSx5aipuAu4e8S095Jq21VqtUqO/zcxz8v6/fClsdv1iX8qNL&#10;l64/hv75fEADTsmvLw2cfRcobeslubqdYMnk3NVyltlq5mw7XiXd+JZ04lvUohUgHtmSISrglAur&#10;QJ0lU3eWQkDZE7zUhXX98fQzfA3AzSX8aFA2CJwCFV65CjYrBMgELosUcKoJKV3ipw03BZzpRfin&#10;pBCSGEFErBdnI+2ICbEmQa0qJEoLtiYtzIa4YHtc7A/zzTcfsuW1F3hyy4ts/vAjPjh4nB3uwVhH&#10;Z2ObVolDjlSoCtXYwA65lgIpAwgqAFTQqbq7lQF3gxH3iyHzb6We5+Jn1eBHfucsMKbGhqqWR88C&#10;1V3eIhChIEnBoGollOcSv95yXR/5ncHObQ1eWQLgWZUCc5X4qh4FldYECp0EPpzkPp1FLtoEI8NE&#10;I8MEIAOcaMCpwlfXVJLwtVnr6rm0Y+JHg0iRQJty1ZhRN9lW5qhccyXcAbnlKbWIBMrVd8hvE//y&#10;rmRbjTf0zmkVyDS4XtnybFnybJqZJiV5J/LdPOQdqJZcNY5Ua8lWE5FEylUwqiqxvnLOR7tHNeZU&#10;zuUoybb81lPBl7wnbeEJTQrW5V1r8KyeU4BMjjvLO3MSqUqMV6FUlAUu1T275rVr8chJ8jK7nCZs&#10;JDxbec+OxY04l0mFo7wTh9JebAtF8hu7whqcSkpxKS0TKJVvL/CqWU/I7cQluxPX7A5N7vLM7tqQ&#10;BTXMSO5dtr0y5X4y5H7SJG6lyndKqsUxphiH8CwcgtOwD0rndGAWJ8LyORlfKvdTgUtZpUCvuMXl&#10;kodWSlwXsFbmruS9e6qKkHxXQ5r5vwB88m5+KRVffyV1/NfHfiF1XpcuXX8IDeYVl8wLlC51TpXr&#10;Ul6pfFkUJpX7n4Czd6BLvbStj6TqToIks3aTDM8xR2r2avJGcSeeJe14FjVL5icFnxSAqltMwYKj&#10;FGwO+c04SsGkJjkMduv9sqVE1x9Nhhaon3UpP24CDK4i5SpoUxDiUahaqARWlEkdNbNZAMBFwZAA&#10;iFdmMX5pGQQnxRIRH8jZKBdiQk9pwJkWvJ/0wAPE+x7B2+k4+/bt4633P+b5V7fxwpvv8+7OA+xw&#10;8eX42RQc0kslIajWzQYBToEGBZviahOGchsFngQcBGrcRa6SWAySBDR4r5fQYFf24LMq/+p3LgI3&#10;ht+qc5J+fmqRE6CQY4PgpMGTAlA1QUp+p0FatjyzkoIwSWsqXLXWtrP8VqU1V00GKDS0QkqYkh5/&#10;kvg1hK3CVRAtYWv7hnvRYFIAU4GmJgWb2gTBn+WmoFOTQOegBD7dBTY9ctsEBAU8Rcr1FADzULOq&#10;Je8wSN6JJsO71CT3oQ1ZEHjSuuXlmbzlnrwF/r20ceLyHsSfQXKv8ntNavtSUu9QpGb8O2dVi2rk&#10;HuV4voCaAmS5R9dciUf5hgmQqpJhJ9/EXu7DUcDcubgFF8nbnKRyY5/fiZ28E/v8apwKywUABQSL&#10;Jb9TraEFrRJGhzx7p+SBXVIhUmNHu/Ap6ZDKeCt+moH8DoPUMQnPq6BX3nkvbhly/eRGXBPrcUmo&#10;w0lcx2TJjDMl/qmMuUTiSLHkpwUqT1UVHYlT8u7d5V27C3SqSsEv0s3/QCpeDr4rNczCAMpqX1Wy&#10;RCpeiqvFDU0D8UlVjjToFfgdjLcqLAlTly5d/+aSvNRd02BeYSi/tLxiIL/QpPKQi44p/yofc1TL&#10;ootCpdJe0jIAnH0KOPvOU9TSQ0JFBwEKOAU2FXA6SibtJPsuasxUoVy4UDLg/FqcBTgdJdO2k4Dt&#10;8iUjzxcw0Aowww1eXBjr+iNKItwvdCk/PwOnqxRirgIALkUCU6pFSYFAkTIPpIyhqxbDKjyzivFJ&#10;zyIgOZHQhHAior2JDrcnIcSa9JD9pAXsJtR5N8cO7uH9T3/khW2f8/wbn/La5zv54rgjhwKjsUvK&#10;wSW3Qgr6GgHOGqlQSdhqLKQqXOU+PX8CH5VoDPc3qF/f+9/q52f96XeS6Ay/vfhdXKxfhzEgDToU&#10;qCpI+/m4sk36a106XKWff/dLXcqvQf982AZA/RvJe/ul5HpKl7wPgwyAM5BJabro/D/x+0EZIF/F&#10;FbWvwvn5vgwttxK35LiLhKfG7LqoOKck316Bu7I7rJ2Xd25YctQA+WpogYJ7A5hLHidSM/CVVAVC&#10;k4CZAc4GtrXzAuaqZVhBerb8Lkuuo6R6jpTkWur6avytq1xHXe/neDb4LgY1ePx/Ju39yvfwUBWB&#10;TNlWE5JUK7SArbIw4CX3qlkayFEVBbmecuU5lcUBTzWMQhtKIRUKOWYYrqEqSLp06fp3lqrUGxoN&#10;pHyUvMJL8jOVV3ip3hfJLw3zBCRPkO2Ljyn/rlkNOKRL5TqjgVApy0uaewQ4EeA8D03dfRQ0dBJX&#10;0kKAZCju8iMnCchRAnDKb5SCWXXp1Qhw1kgGWS3AWYVDdjV2ksHby4Uc5Ca0lheVWQuIamtD69L1&#10;D+Q64DpLgavimWNhEw4CnQ4CgaoFylFg0zFPVXAqJQIX4ZGejXdyMgEJUYTEBhAZ6UqsWroy/AhJ&#10;gfvwttvB999/y4vbP+eRzR/x1PYveO2bfXx5xo3DYXHYpuYIaJbhVFApYVdKZapaoFbgQnVZq9a3&#10;7HqDJF4rc0Xq/gb163v/e7r4d7/87f+7tPHrcH8Z9v97XTpsdc//Hf0yzP+v9Fv3rPKjn/XL5/up&#10;Bftv/CiAHYBYbf/n8xeH/et7+KXEv4JIBZMKKiV+GyQQqKSOi7+LQVntX/z7f3yNf04ayGqFh8Ck&#10;wKZrpsC0WjNfIFyBprIEoWBSVRJcpIBxFin4Via51NhdNUFLM3GltaSr1g9JI7p06fq3lioDtYYP&#10;yRfUZEtPBZuqEqoq1JJ3KE5Urod27uc8xFXlIVnChul1OEp+E1YswNkyAJy9fRdoau+loKaVuKIG&#10;giSTU12KWuuAgk81Nk0tcyeFs5dacUQKavdcNbOzUhsQqmwFKkPVqoVKrYahWkANrq4/qhTAXaxL&#10;+blYCvpUS6ajxDXHQdjUJPty3ClPwDCnDPfMArxSM/BNTiAwMZywWD+iot04F21PQtgpPF0O88Oe&#10;Xbz8wdc8sf0znvvwG7btPMRXjh4ciozDJj1HwivFqahCYLMKZ9WVWST3UGCY/KPNGpc4raTNYr7E&#10;vf6W/tGzuqoZ2j/pZ///rH4OS6Wvv9V/L9xLh/HP6pfPcild6pr/e7r4PSsN3sff3vuv/f4zfv7W&#10;3z9+zoHraxV1JclPtVn2Axo8Ln4vrYuv8Vv39N+RFB6qABHINRQgdVphoo1b1lplFUgaWnfVcBNH&#10;NeRE0oAam++ieh5EzpIWXVSPgNz3z5MHdOnS9e8qNdRNqzgr8JS8Q8svCgUwFetJ3qB64AxDdtQ5&#10;gVJVsVZMqPKP7FocslQ+Uk94WSulrYPA2Xue5rZuimtaOFdcR7hkcEGSufgVNeNX0op/aTMBpQKi&#10;pXK8pJrA4ir8CyvxLVDG3xu0MUw+pW14a0vV1YvqBlxduv45eZU04FkskVlqQoP2Ft1L20Xiqn05&#10;51UkfvOr8MstITA7h5DMFCLT4ohNieBccjCJiX4Eh3txys2Fb4/b8tGBE3x89BTfOLhyICSSMykZ&#10;UmCW4F5WjUdFLe7lApcVEmZ5g9yDSML3FRjwL2zAX8XrYnX8l/epS9fvUw34lDSKJI8uVgt2GPZ9&#10;y5pFLZJ/S9qTfbdCgcwCNdykCifVk6WWPZVjLoW1OIu0ZVBFqrdLly5d/95Syxy75FXjmif7+TW4&#10;q8qmGlZZIBVhOeYqx7RKuGqwUZJ91fvtnCP5h7iO6rfiP7KqlfL2AeDs7+2jtaOL8voW0isaiBW4&#10;jJRMKKyig7DqTsJrOoiobpUfNXG2soGzFXVElNUSVtYgftrETxdhNV2EqBnuVc2ipgFXl65/JENc&#10;CalqEbWLumS/h6CqXoKq+wiq6SWwWiTHgqu6CaloJ7y8mUip/EQXlxNXWMi5gmxS89JJzU0hMTuN&#10;8LQMvBLTcYhOxDY6HsdzqXjkFuFfUUNwXRNBDS0ESVwPqG0msLaFYInbwRXiqjgvNbHI8jYiVLyu&#10;lGNyb0G/uF9dun6PkvQl8Tykps0Q36UACKluI7RG0pwoSI75VzbjVVqPe5GawFSlya2wGvdiKVTk&#10;mFuRFB7KJqouXbr+GMqXfECTsodcKcAp+YHkCW4qf9COSR4hUsfc1bYcc8ktF+gsF1CtkAprFR4l&#10;dUTXtlLRKcCJAs6+Xto6u6hsbCWruolEyXhiqzrEUw/R9X1EN/QQU99JbF0b8VJAx9c0yfkmoiUT&#10;ixbQjBE/MQ39RNV1E1XbLmobcHXp+kcyxJXo2g5iaruJrZW4VNsv++c5Wwdn6yFSaWD7bN0F7Xxc&#10;TTcJUsFJqmwiVSpAaWXVZJRVklVVR2Z9K6n17cRVNXK2vIbIynqi6tuIaZG42trNWXEjGqUi1SAV&#10;KYnXkbWdnK0SSQUrpqKLBIHbhJoeuZdO7d7O/uJ+den6HaquQ9JAF1ENEv/FjayT+D64L1LpQAGp&#10;f1nDgNF8tV5+pbhVeEph4lEoBYcqWKTwUbZUNYsSunTp+jeXgKSkeUNeYMgPlH1ktT+YP/yUR2j5&#10;QyWuAptKbgKcas6Pb3kj8VLWVnX1GYCzr6+P1s5uyhvbyFLd6lVtxFV3EVNnAMmYxj5iJVOKkx8l&#10;SMGdUNcqBX4LsVJbjqmTgrnhPHGNF4ir6yVOCuk4gQeDq0vXP6d4qbgkCEQmVgvsVffJ/nmJXwj0&#10;QbTAplLUgBsjihPwTBDwTKpRtmO7SKnsIK2qXWCzm+yW82S1XSC1WaC0voN4KUzjmySetvQS09zD&#10;2UZV4IpqpcBVlarqbmIqReVyD+U9ArF9EmY/iQKd6t4UeP76fnXp+l1J4nuclldLGqgXqW1x42Rf&#10;HTtb102o5PsBpY14F6hxzFKg5Ig0w/uiPClc5Ji2ln+eMuRfJ6ofcHXp0vVvqXwlSe8Cn14F1eJW&#10;S/pXUvmAms9TLflFDT5qjo+46phaKU1J+fMurieoso0kKX9rus9zQQFnT995mrt6KW3sIKO6jfhK&#10;qRFXdUuB3C8F83mpCfdJ7djQyhkvNeV4qTHHVrdLQS215tpeousFDuoFOGsFFKTw1qXrn1eP5iZU&#10;dZFY2cm5ig4SK7okDkqBWCWVnaoLEs8ENkVnlQRClaJFMQKjcbUXNDhNUIAooHpOQWh9P+ckzsZL&#10;IRtT00m0gGW0FLBnJQ5H1nYTIXAbIZB6Vq4dLb+JrZKKVYUUwmUCu2V9JJX3k1x5Xipevb+6V126&#10;fqdSlSepnGk9CDVKhu24un5i6/okTfUQWt5BQHEz3lLQqKU13ZQRfXHdRcq4vTqm7MN65SrQbBQ1&#10;Dbi6dOn6d5V3foOoXlt8REGoWhRlUGpfnVPLMStXHVP5hZKqkPoWt0hFtpvU5vNIEWwAzu7zF2jq&#10;7qe4WU7UdBBTKQWyFLahUpCHSoEeJtAZUderdZnHqpqyFOAxUmhHSUZ2Vgp41c2pWp5ixX+8FN7x&#10;qqDWXF26/pH6NVfrxhbgTKxoI6GinTiJgzECndGV/VL5kUqPwGakKEJAM1wUIbAZKVLd7lHiDraC&#10;Rkt8jaqR31T3akAZqVwpWM9KwRopBWuEbEdIJSlSCt1oibuxteeJq5YKkwBmbJncS5mAZsUFkiov&#10;kDhwb7p0/d4VJxWrGKmURUtcj5J4HaW2Jb+OkfQSI/n3WUkzoeVdApzKxp6y11knwKkKD4HPHFWQ&#10;DChH2edrErdFly5d//ZS9jUHK5aDtjnrtfxBW35Xq3wq2DScV+dUvqGkfuNbrOZl9AlwchFwyr9G&#10;Zfi9tZfk2m7JkKS2q03YuECQFObBCjpVa6dqzaztkUK6R6shnxU/keJnsPCPku0YydB06frnZYgz&#10;sQKGcVWdUji2idsmxzokPnVpLS8KDiOkcFSgGSbxLFQUInAZWi9qkGOi8EaDwtQxgcgQiZuhUoiG&#10;S9yNUGNAxU9E/QXCpXBV7llRtByLVZLwYqpEApqxlQj8iuS+4gbuTZeu37sUaJ6V+BwpipAKnJLK&#10;u89K3FeVNpW+git68FMryinbm8oGp8ClMjo/uGa9thyqsr2nDNnnqMVBdOnS9e8tZW9T8gNlHlMA&#10;UuUHKl9wya7XpLZVXqFWGBrMM5yz6rRz6jdexR0ESgU3SYBTivKLgLP/AkVtckJ1PVb1agV2oGRI&#10;gVLIB0mhrQrvyFrVKqS6Ynq1bpkoycRUq9PPLU6SoenS9d+SId5Eqa6+2i6JW+3E1LURXdchUNgp&#10;cNhFeH0PYXV9Wkt7aMMFQgQSgwUulYKaxJXIHDIg7ZjApIqzwVKQKr9hCkRFCk5DBDjD5LyC0LNy&#10;LEpJbUscPiugqbruFYDGaq2lepzW9e8iVWGTCpcoTPLtUFGY2pc4riphIZK/BwhwegtwqvX51SpM&#10;zrmGpVTV0rJqNSYXZadTChGXvBaRWllOly5d/95SS/q2iJoH8oAmLU9wkrzBoIH8QeUZA+ccc+q1&#10;c+qYe0knftX9JLRA9SBwdg20cBa39ZJS1y214W7JlHoJkkwoSGq+IZJZhQlgnlUtm7XdxKnZxDUC&#10;nRKQ6u7Uas2SqUWoTK2uXzTo6tL1j6RaHfsNQzYELqMb2jVFNXYQKYpo6CC8oZOwhi5RD6GNfSKJ&#10;k01KApWDsCkRWpMCUIHIYAWmCjJlXylE9oPlOkECtsGiMHVtORahpFo9JZ5HSHxWrT5RAqRRcjyy&#10;Xo/Huv6NpPJxkWo8CJW4rnoCQlUlrlbSheT3fhVdeJa0akbenfLqtaWLldS2Mt5s2FeLMCgj8C26&#10;dOn6t5da1EdA86fFHyRvyG/AUeUPA1LHXAoFNn91Th1zlQqst+q9bL5AlQCnNku9s7+Phu4eips7&#10;SK1pJ6aynciqLsmUejWF1fRokyzUJKG46nbNHE18lWyrcXYVAgqVAqPVqtuzVzK2Hl26/tuKqFUz&#10;x9s5W9fG2fpWgb02UavAYKucH1Qb4fUCoPUGAA1t6Bb4FAhVIKrBqHIlzjYIlIrCBE7DFaDW90il&#10;qZvgGmXjs5MQkWY7VipQ4XI8rEYk8T1M4rSaUKRm7J6V8CLld5e6V126fm+KUKrt1aTyczWQP6y6&#10;x7Bd3U1QZSf+ZW14FTXiqpaSza7GKbvKoJxqHLMrcciqEFXhKPvOyk+eWolIubp06fr3Vc1FUisH&#10;1Wh5gGOOyguUgXfDcXXeKVcdN8g5X44VNuJZ3kaMlNWVXecNwNnR3U5DeyslDU1kVDdqdjhjqtq1&#10;MXRK0bWdxFa3CWi2klTdQkpVC8mVLSRJQOfKO0mo6BYAVa2eAqCaPUVduv57iq5tJ7qmVeJbi6hZ&#10;tpWNV+UqNcn5RvHXRIxsx6hjtUrip7ZVpGx5XqS6TpHE23qJjwKnyg7hWYm/arWDs6IoUYzsR0vl&#10;Sl3zrMTps1XN4jYZri1wG6PsdtZL5esS96pL1+9PyryXGrIiaaJa0oTk79HK1rIaKy2KrGwjrKyZ&#10;wKI6fJU5EwFMr+wKvHJEuZV4ZpfjkVWGu1JOGR65sp9bMeDq0qXr31XuOQap9O6pmUdTZo/Kccsu&#10;0zR4bvD4z/7Fb341PiX1xEm5XNnZa1hpqKuriZb2Rqqa6imoryerrpn0+g5SG7tJaeomramL9MZ2&#10;shvayGtoFT+t5EuhnFfTRq5kZDl13WTXd5PV2EVmU4cuXf9tZUj8SmtoJ1VATylNlC5SRtwz61vI&#10;bGgmS5RdP6CB/ayGFrLEj1KmxM1MiaMZyrxXY6eE20mWCr/REFaGFl6b/KZNi8vqeIb8Pk3CS61v&#10;IlUqXGmNEvebmslolrCa2//mPnXp+j0qS9JCjuTjOZKfZzVIPi35e5ZSg6QTUUadpD2pfJ2raCKh&#10;TAqI4jpiS2qJLa0lrky2xY0pqSG6uJqokiqiSnXp0vVH0FlJ75Elku5LJf2X1WruWdmPLJbjA1L7&#10;g8cHpe2L/5jKBq1cru8aWNqyr7eR7u5GWjoaqW1vprK9nbKOHkq7+igRKbdcPFd1dlPb2UW9UkcX&#10;tW091LT3UtPRR02nqEu2den6H6ha4ldlZw/lShL3KkXVolqJc3UiFd8aflPdNLSLH1GdbNdJGLVS&#10;m6qVcOskXG1fztXKuXoJs0H269Wxrm6qOzu1+F7R0UFFl0GVXZ1UdXVR0919yXvVpev3pjpRvahB&#10;8vJ6ya/rJN+u7xBJOlFSaaRa0khlSxflzZ2UCaSWSYWrvEVJtsVV+6VNbZQ0i1p06dL1R1CxpPci&#10;UbGk/xLJBzSpY5IXaGo0+Bk8/pNkv1hU2tohfNhNR18/FxRwcqGFC+db6e1vp7O/k7b+XloFRVvk&#10;5KBaxWeHqPvCeXpFPefP091/gS7x1yXnuzVdoEeXrv+BVNzp/JXUsV5Rv+i8xLMLf08SF5XOi/pl&#10;v09+85PU/sBxFc75gTBVPO4+309Xfx+d4nZeMKhLk5xT8Vz86dL1e5eWjrT4D/39GNKDSi8XpwfZ&#10;7pFj3X0i5ar9gd9q4ci+OqbSpS5duv4YUozXKVLu3xyXfELp1+d+LZV/qPGb6u9PgoridCNZixzs&#10;o1/+S54kWz9L7asfCFf+9Ke2B6X/6X//N/7+/4lPAqvafz0u63/6n/6n/+l/+t//1p8A5yBK6kWu&#10;/qf/6X/6n/6n/+l/+p/+93//T4BT/9P/9D/9T//T//Q//U//0//+9/504NT/9D/9T//T//Q//U//&#10;0//+V/904NT/9D/9T//T//Q//U//0//+F//g/wG+ORGaQuTfGAAAAABJRU5ErkJgglBLAwQUAAYA&#10;CAAAACEAC5Yk090AAAALAQAADwAAAGRycy9kb3ducmV2LnhtbEyPwU7DMAyG70i8Q2QkbiyBbayU&#10;phNCgNiRwnbOGtNUJE5JsrW8PdkJbr/lT78/V+vJWXbEEHtPEq5nAhhS63VPnYSP9+erAlhMirSy&#10;nlDCD0ZY1+dnlSq1H+kNj03qWC6hWCoJJqWh5Dy2Bp2KMz8g5d2nD06lPIaO66DGXO4svxHiljvV&#10;U75g1ICPBtuv5uAkEIqnxgb+mtrtbjDfRfeyWYxSXl5MD/fAEk7pD4aTflaHOjvt/YF0ZFbCfLVa&#10;ZjSH4g7YCRBzkdNewlIUC+B1xf//U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gvysg0DAAAEBwAADgAAAAAAAAAAAAAAAAA6AgAAZHJzL2Uyb0RvYy54bWxQ&#10;SwECLQAKAAAAAAAAACEAh9Y6v2KsCwBirAsAFAAAAAAAAAAAAAAAAABzBQAAZHJzL21lZGlhL2lt&#10;YWdlMS5wbmdQSwECLQAUAAYACAAAACEAC5Yk090AAAALAQAADwAAAAAAAAAAAAAAAAAHsgsAZHJz&#10;L2Rvd25yZXYueG1sUEsBAi0AFAAGAAgAAAAhAKomDr68AAAAIQEAABkAAAAAAAAAAAAAAAAAEbML&#10;AGRycy9fcmVscy9lMm9Eb2MueG1sLnJlbHNQSwUGAAAAAAYABgB8AQAABL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90;height:29813;visibility:visible;mso-wrap-style:squar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27327;top:21023;width:422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dwwAAANsAAAAPAAAAZHJzL2Rvd25yZXYueG1sRE9Na8JA&#10;EL0X/A/LCL0U3bTUEGI2UsRSoSdjKXgbstNsaHY2ZFcT/71bKHibx/ucYjPZTlxo8K1jBc/LBARx&#10;7XTLjYKv4/siA+EDssbOMSm4kodNOXsoMNdu5ANdqtCIGMI+RwUmhD6X0teGLPql64kj9+MGiyHC&#10;oZF6wDGG206+JEkqLbYcGwz2tDVU/1Znq6A9fR/M7jwm113afz5tT1n68Zop9Tif3tYgAk3hLv53&#10;73Wcv4K/X+IBsrwBAAD//wMAUEsBAi0AFAAGAAgAAAAhANvh9svuAAAAhQEAABMAAAAAAAAAAAAA&#10;AAAAAAAAAFtDb250ZW50X1R5cGVzXS54bWxQSwECLQAUAAYACAAAACEAWvQsW78AAAAVAQAACwAA&#10;AAAAAAAAAAAAAAAfAQAAX3JlbHMvLnJlbHNQSwECLQAUAAYACAAAACEAf0eT3cMAAADbAAAADwAA&#10;AAAAAAAAAAAAAAAHAgAAZHJzL2Rvd25yZXYueG1sUEsFBgAAAAADAAMAtwAAAPcCAAAAAA==&#10;" stroked="f">
                  <v:textbox inset="1.0721mm,.53606mm,1.0721mm,.53606mm">
                    <w:txbxContent>
                      <w:p w14:paraId="1B9579FA" w14:textId="77777777" w:rsidR="000656EE" w:rsidRPr="0051030B" w:rsidRDefault="000656EE" w:rsidP="000656EE">
                        <w:pPr>
                          <w:autoSpaceDE w:val="0"/>
                          <w:autoSpaceDN w:val="0"/>
                          <w:adjustRightInd w:val="0"/>
                          <w:rPr>
                            <w:rFonts w:ascii="Arial" w:hAnsi="Arial" w:cs="Arial"/>
                            <w:color w:val="000000"/>
                            <w:sz w:val="10"/>
                          </w:rPr>
                        </w:pPr>
                        <w:r w:rsidRPr="0051030B">
                          <w:rPr>
                            <w:rFonts w:ascii="Arial" w:hAnsi="Arial" w:cs="Arial"/>
                            <w:color w:val="000000"/>
                            <w:sz w:val="10"/>
                          </w:rPr>
                          <w:t>slums</w:t>
                        </w:r>
                      </w:p>
                    </w:txbxContent>
                  </v:textbox>
                </v:shape>
                <v:shape id="Picture 26" o:spid="_x0000_s1029" type="#_x0000_t75" style="position:absolute;left:7315;width:24066;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86wxAAAANsAAAAPAAAAZHJzL2Rvd25yZXYueG1sRI9Bi8Iw&#10;FITvgv8hvAVvmlZEpBqlCIqCiFYP7u3RvG3LNi+lidrdX28WFjwOM/MNs1h1phYPal1lWUE8ikAQ&#10;51ZXXCi4XjbDGQjnkTXWlknBDzlYLfu9BSbaPvlMj8wXIkDYJaig9L5JpHR5SQbdyDbEwfuyrUEf&#10;ZFtI3eIzwE0tx1E0lQYrDgslNrQuKf/O7kbBbX88pMdtHMvPdZ1efyfV6XDLlBp8dOkchKfOv8P/&#10;7Z1WMJ7C35fwA+TyBQAA//8DAFBLAQItABQABgAIAAAAIQDb4fbL7gAAAIUBAAATAAAAAAAAAAAA&#10;AAAAAAAAAABbQ29udGVudF9UeXBlc10ueG1sUEsBAi0AFAAGAAgAAAAhAFr0LFu/AAAAFQEAAAsA&#10;AAAAAAAAAAAAAAAAHwEAAF9yZWxzLy5yZWxzUEsBAi0AFAAGAAgAAAAhALhDzrDEAAAA2wAAAA8A&#10;AAAAAAAAAAAAAAAABwIAAGRycy9kb3ducmV2LnhtbFBLBQYAAAAAAwADALcAAAD4AgAAAAA=&#10;">
                  <v:imagedata r:id="rId25" o:title=""/>
                </v:shape>
                <w10:wrap type="square"/>
              </v:group>
            </w:pict>
          </mc:Fallback>
        </mc:AlternateContent>
      </w:r>
      <w:r w:rsidR="000656EE" w:rsidRPr="000656EE">
        <w:t xml:space="preserve">Insularity and the north-south linear configuration have necessitated a northward urban sprawl of the city from the south end, first into northern sections and later into </w:t>
      </w:r>
      <w:proofErr w:type="spellStart"/>
      <w:r w:rsidR="000656EE" w:rsidRPr="000656EE">
        <w:t>Salsette</w:t>
      </w:r>
      <w:proofErr w:type="spellEnd"/>
      <w:r w:rsidR="000656EE" w:rsidRPr="000656EE">
        <w:t xml:space="preserve"> and </w:t>
      </w:r>
      <w:proofErr w:type="spellStart"/>
      <w:r w:rsidR="000656EE" w:rsidRPr="000656EE">
        <w:t>T</w:t>
      </w:r>
      <w:r w:rsidR="00B20784">
        <w:t>rombay</w:t>
      </w:r>
      <w:proofErr w:type="spellEnd"/>
      <w:r w:rsidR="00B20784">
        <w:t xml:space="preserve">. The northward growth </w:t>
      </w:r>
      <w:proofErr w:type="gramStart"/>
      <w:r w:rsidR="00B20784">
        <w:t xml:space="preserve">is </w:t>
      </w:r>
      <w:r w:rsidR="000656EE" w:rsidRPr="000656EE">
        <w:t>still</w:t>
      </w:r>
      <w:proofErr w:type="gramEnd"/>
      <w:r w:rsidR="000656EE" w:rsidRPr="000656EE">
        <w:t xml:space="preserve"> continuing unabated along the traffic corridors and in recent years augmented by an eastward march across the Thane Creek. Mumbai today is more a conurbation than a sharply defined `million' city. </w:t>
      </w:r>
    </w:p>
    <w:p w14:paraId="6612AFDD" w14:textId="77777777" w:rsidR="000656EE" w:rsidRPr="000656EE" w:rsidRDefault="000656EE" w:rsidP="000656EE">
      <w:pPr>
        <w:spacing w:line="240" w:lineRule="auto"/>
      </w:pPr>
      <w:r w:rsidRPr="000656EE">
        <w:rPr>
          <w:noProof/>
          <w:lang w:eastAsia="en-GB"/>
        </w:rPr>
        <w:drawing>
          <wp:anchor distT="0" distB="0" distL="114300" distR="114300" simplePos="0" relativeHeight="251661312" behindDoc="0" locked="0" layoutInCell="1" allowOverlap="1" wp14:anchorId="3497DF80" wp14:editId="4165FF47">
            <wp:simplePos x="0" y="0"/>
            <wp:positionH relativeFrom="column">
              <wp:posOffset>0</wp:posOffset>
            </wp:positionH>
            <wp:positionV relativeFrom="paragraph">
              <wp:posOffset>74930</wp:posOffset>
            </wp:positionV>
            <wp:extent cx="1356995" cy="19665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37283" t="21164" r="29532" b="14766"/>
                    <a:stretch>
                      <a:fillRect/>
                    </a:stretch>
                  </pic:blipFill>
                  <pic:spPr bwMode="auto">
                    <a:xfrm>
                      <a:off x="0" y="0"/>
                      <a:ext cx="1356995" cy="1966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656EE">
        <w:t xml:space="preserve">The 1930s and 40s saw the rise of Shivaji Park area, Matunga and Mahim as the outlying </w:t>
      </w:r>
      <w:proofErr w:type="spellStart"/>
      <w:r w:rsidRPr="000656EE">
        <w:t>suburbs.By</w:t>
      </w:r>
      <w:proofErr w:type="spellEnd"/>
      <w:r w:rsidRPr="000656EE">
        <w:t xml:space="preserve"> the 1960s, the inner suburbs in southern </w:t>
      </w:r>
      <w:proofErr w:type="spellStart"/>
      <w:r w:rsidRPr="000656EE">
        <w:t>Salsette</w:t>
      </w:r>
      <w:proofErr w:type="spellEnd"/>
      <w:r w:rsidRPr="000656EE">
        <w:t xml:space="preserve"> and </w:t>
      </w:r>
      <w:proofErr w:type="spellStart"/>
      <w:r w:rsidRPr="000656EE">
        <w:t>Chembur-Trombay</w:t>
      </w:r>
      <w:proofErr w:type="spellEnd"/>
      <w:r w:rsidRPr="000656EE">
        <w:t xml:space="preserve"> had emerged. The 70s and 80s saw the assimilation of the `extended suburbs' beyond Vile-</w:t>
      </w:r>
      <w:proofErr w:type="spellStart"/>
      <w:r w:rsidRPr="000656EE">
        <w:t>Parle</w:t>
      </w:r>
      <w:proofErr w:type="spellEnd"/>
      <w:r w:rsidRPr="000656EE">
        <w:t xml:space="preserve"> and </w:t>
      </w:r>
      <w:proofErr w:type="spellStart"/>
      <w:r w:rsidRPr="000656EE">
        <w:t>Ghatkopar</w:t>
      </w:r>
      <w:proofErr w:type="spellEnd"/>
      <w:r w:rsidRPr="000656EE">
        <w:t xml:space="preserve">. </w:t>
      </w:r>
    </w:p>
    <w:p w14:paraId="75F1A45F" w14:textId="77777777" w:rsidR="000656EE" w:rsidRPr="000656EE" w:rsidRDefault="000656EE" w:rsidP="000656EE">
      <w:pPr>
        <w:spacing w:line="240" w:lineRule="auto"/>
      </w:pPr>
      <w:r w:rsidRPr="000656EE">
        <w:t xml:space="preserve">The northern fringes of </w:t>
      </w:r>
      <w:proofErr w:type="spellStart"/>
      <w:r w:rsidRPr="000656EE">
        <w:t>Salsette</w:t>
      </w:r>
      <w:proofErr w:type="spellEnd"/>
      <w:r w:rsidRPr="000656EE">
        <w:t xml:space="preserve"> beyond the municipal limits </w:t>
      </w:r>
      <w:proofErr w:type="gramStart"/>
      <w:r w:rsidRPr="000656EE">
        <w:t>have been sucked</w:t>
      </w:r>
      <w:proofErr w:type="gramEnd"/>
      <w:r w:rsidRPr="000656EE">
        <w:t xml:space="preserve"> into the suburbanisation process in the last decade. Conceived as a counter-magnet to Mumbai, Thane, Vashi and Belapur have emerged merely as extended suburbs. </w:t>
      </w:r>
    </w:p>
    <w:p w14:paraId="523BD0B7" w14:textId="77777777" w:rsidR="000656EE" w:rsidRPr="000656EE" w:rsidRDefault="000656EE" w:rsidP="000656EE">
      <w:pPr>
        <w:spacing w:line="240" w:lineRule="auto"/>
      </w:pPr>
      <w:r w:rsidRPr="000656EE">
        <w:t>In this process of suburbanisation, a spatial order of succession (</w:t>
      </w:r>
      <w:proofErr w:type="gramStart"/>
      <w:r w:rsidRPr="000656EE">
        <w:t>step by step</w:t>
      </w:r>
      <w:proofErr w:type="gramEnd"/>
      <w:r w:rsidRPr="000656EE">
        <w:t xml:space="preserve"> growth) is evident. The northward creep along the rail-cum-road corridors, crystallising into dormitories around the </w:t>
      </w:r>
      <w:proofErr w:type="gramStart"/>
      <w:r w:rsidRPr="000656EE">
        <w:t>rail head</w:t>
      </w:r>
      <w:proofErr w:type="gramEnd"/>
      <w:r w:rsidRPr="000656EE">
        <w:t xml:space="preserve"> is the first phase. The west side in each case </w:t>
      </w:r>
      <w:proofErr w:type="gramStart"/>
      <w:r w:rsidRPr="000656EE">
        <w:t>is invariably developed</w:t>
      </w:r>
      <w:proofErr w:type="gramEnd"/>
      <w:r w:rsidRPr="000656EE">
        <w:t xml:space="preserve"> first. The building of the Express Highways has brought a subsequent east side development. Built up areas extending outwards, away from the rail head is the next phase. Such extensions progressively spread over new reclamations on the </w:t>
      </w:r>
      <w:proofErr w:type="spellStart"/>
      <w:proofErr w:type="gramStart"/>
      <w:r w:rsidRPr="000656EE">
        <w:t>creekside</w:t>
      </w:r>
      <w:proofErr w:type="spellEnd"/>
      <w:r w:rsidRPr="000656EE">
        <w:t>,</w:t>
      </w:r>
      <w:proofErr w:type="gramEnd"/>
      <w:r w:rsidRPr="000656EE">
        <w:t xml:space="preserve"> and an upward creep on the hill slopes and levelled sites towards the central hill complex of </w:t>
      </w:r>
      <w:proofErr w:type="spellStart"/>
      <w:r w:rsidRPr="000656EE">
        <w:t>Salsette</w:t>
      </w:r>
      <w:proofErr w:type="spellEnd"/>
      <w:r w:rsidRPr="000656EE">
        <w:t xml:space="preserve">. With the </w:t>
      </w:r>
      <w:proofErr w:type="gramStart"/>
      <w:r w:rsidRPr="000656EE">
        <w:t>rail head</w:t>
      </w:r>
      <w:proofErr w:type="gramEnd"/>
      <w:r w:rsidRPr="000656EE">
        <w:t xml:space="preserve"> as the focal point of commuter convergence, roads leading to the rail head have become shopping fronts. While the reclamation grounds house middle and upper class society, inevitably accompanied by hutments in the niches, the lower hill slopes of the central hill zone shelter innumerable shanties. </w:t>
      </w:r>
    </w:p>
    <w:p w14:paraId="5BC2CE3A" w14:textId="77777777" w:rsidR="000656EE" w:rsidRDefault="000656EE" w:rsidP="000656EE">
      <w:pPr>
        <w:spacing w:line="240" w:lineRule="auto"/>
      </w:pPr>
      <w:r w:rsidRPr="000656EE">
        <w:t xml:space="preserve">The dormitory character of early suburban development has undergone vast transformation following family in-migration. The cosmopolitan character of early Mumbai that was an urban mixture of groups of in-migrants living in closed communities has itself changed as the suburbs have matured into an urban amalgam of people of varied linguistic, religious, caste groups that are stratified more on economic grounds. </w:t>
      </w:r>
    </w:p>
    <w:p w14:paraId="5B6E676D" w14:textId="77777777" w:rsidR="000656EE" w:rsidRDefault="000656EE" w:rsidP="000656EE">
      <w:pPr>
        <w:spacing w:line="240" w:lineRule="auto"/>
      </w:pPr>
      <w:r>
        <w:t xml:space="preserve">Today, less than a third of the population of Mumbai lives in the `island' city. Nearly half lives beyond Vile </w:t>
      </w:r>
      <w:proofErr w:type="spellStart"/>
      <w:r>
        <w:t>Parle</w:t>
      </w:r>
      <w:proofErr w:type="spellEnd"/>
      <w:r>
        <w:t xml:space="preserve"> in the west and Old Kurla in the east. The centre of density of population has shifted from the island city well into </w:t>
      </w:r>
      <w:r>
        <w:lastRenderedPageBreak/>
        <w:t xml:space="preserve">suburban </w:t>
      </w:r>
      <w:proofErr w:type="spellStart"/>
      <w:r>
        <w:t>Salsette</w:t>
      </w:r>
      <w:proofErr w:type="spellEnd"/>
      <w:r>
        <w:t xml:space="preserve">. With the `suburban' Mumbai growing faster than the island city, especially in its northern parts, the centre of density is bound to move further north in the immediate future. </w:t>
      </w:r>
    </w:p>
    <w:p w14:paraId="3582B111" w14:textId="77777777" w:rsidR="000656EE" w:rsidRDefault="000656EE" w:rsidP="000656EE">
      <w:pPr>
        <w:spacing w:line="240" w:lineRule="auto"/>
      </w:pPr>
      <w:r>
        <w:t xml:space="preserve">The commuter traffic is no more one way into the Central Business District (CBD) in the south of the city in the mornings. </w:t>
      </w:r>
      <w:proofErr w:type="gramStart"/>
      <w:r>
        <w:t>Though it is still the main movement, movement in opposite direction is substantial and is gaining in strength, thanks to industrial jobs in the suburbs.</w:t>
      </w:r>
      <w:proofErr w:type="gramEnd"/>
      <w:r>
        <w:t xml:space="preserve"> </w:t>
      </w:r>
      <w:proofErr w:type="gramStart"/>
      <w:r>
        <w:t>East-west</w:t>
      </w:r>
      <w:proofErr w:type="gramEnd"/>
      <w:r>
        <w:t xml:space="preserve"> cross flows within the suburbs and beyond, into and out of Vashi and further outwards are also increasing. It is therefore not surprising that two-thirds of the BEST bus service </w:t>
      </w:r>
      <w:proofErr w:type="gramStart"/>
      <w:r>
        <w:t>is now focussed</w:t>
      </w:r>
      <w:proofErr w:type="gramEnd"/>
      <w:r>
        <w:t xml:space="preserve"> on the suburbs of </w:t>
      </w:r>
      <w:proofErr w:type="spellStart"/>
      <w:r>
        <w:t>Salsette</w:t>
      </w:r>
      <w:proofErr w:type="spellEnd"/>
      <w:r>
        <w:t xml:space="preserve">, </w:t>
      </w:r>
      <w:proofErr w:type="spellStart"/>
      <w:r>
        <w:t>Trombay</w:t>
      </w:r>
      <w:proofErr w:type="spellEnd"/>
      <w:r>
        <w:t xml:space="preserve"> and beyond. Real estate is more active in the distant suburbs than in the city. Urban renewal </w:t>
      </w:r>
      <w:proofErr w:type="gramStart"/>
      <w:r>
        <w:t>is no more confined</w:t>
      </w:r>
      <w:proofErr w:type="gramEnd"/>
      <w:r>
        <w:t xml:space="preserve"> to the city. South Mumbai colleges and schools are concerned about falling numbers of students. Few of the residents of the suburbs today seek the markets and shopping arcades of South Mumbai or Dadar. The suburbs have become increasingly self-supporting, in terms of their needs of shopping, education and medical amenities and entertainment. Only civic amenities and infrastructure lag behind. The suburbs are no more suburbs. They have come of age, and have distinct identities as organs of the larger urban mosaic.</w:t>
      </w:r>
    </w:p>
    <w:p w14:paraId="71CFA54D" w14:textId="77777777" w:rsidR="000656EE" w:rsidRDefault="000656EE" w:rsidP="000656EE">
      <w:r w:rsidRPr="000656EE">
        <w:rPr>
          <w:b/>
        </w:rPr>
        <w:t>TASK:  Read the article and look at the Mumbai PowerPoint on Godalming Online, then answer the following questions.</w:t>
      </w:r>
      <w:r>
        <w:t xml:space="preserve">  </w:t>
      </w:r>
    </w:p>
    <w:p w14:paraId="460569CB" w14:textId="56B9528C" w:rsidR="000656EE" w:rsidRDefault="000656EE" w:rsidP="000656EE">
      <w:pPr>
        <w:pStyle w:val="ListParagraph"/>
        <w:numPr>
          <w:ilvl w:val="0"/>
          <w:numId w:val="5"/>
        </w:numPr>
      </w:pPr>
      <w:r>
        <w:t>In which direction is Mumbai growing and over what time period has this taken place?</w:t>
      </w:r>
    </w:p>
    <w:p w14:paraId="1EA0A5F8" w14:textId="644FC6B5" w:rsidR="00A81218" w:rsidRDefault="00A81218" w:rsidP="00A81218"/>
    <w:p w14:paraId="6386F4C7" w14:textId="42C76228" w:rsidR="00A81218" w:rsidRDefault="00A81218" w:rsidP="00A81218">
      <w:pPr>
        <w:pStyle w:val="ListParagraph"/>
        <w:numPr>
          <w:ilvl w:val="0"/>
          <w:numId w:val="5"/>
        </w:numPr>
      </w:pPr>
      <w:r w:rsidRPr="00A81218">
        <w:t>How do property prices vary across Mumbai? Quote locations &amp; prices</w:t>
      </w:r>
      <w:r>
        <w:t>.</w:t>
      </w:r>
    </w:p>
    <w:p w14:paraId="58B85D19" w14:textId="77777777" w:rsidR="000656EE" w:rsidRDefault="000656EE" w:rsidP="000656EE"/>
    <w:p w14:paraId="33D86572" w14:textId="77777777" w:rsidR="000656EE" w:rsidRDefault="000656EE" w:rsidP="000656EE"/>
    <w:p w14:paraId="0FB88655" w14:textId="77777777" w:rsidR="000656EE" w:rsidRDefault="000656EE" w:rsidP="000656EE">
      <w:pPr>
        <w:pStyle w:val="ListParagraph"/>
        <w:numPr>
          <w:ilvl w:val="0"/>
          <w:numId w:val="5"/>
        </w:numPr>
      </w:pPr>
      <w:r>
        <w:t>Where does the majority of the population of Mumbai live and how may this change the ‘centre of density’?</w:t>
      </w:r>
    </w:p>
    <w:p w14:paraId="35061C08" w14:textId="77777777" w:rsidR="000656EE" w:rsidRDefault="000656EE" w:rsidP="000656EE">
      <w:pPr>
        <w:pStyle w:val="ListParagraph"/>
      </w:pPr>
    </w:p>
    <w:p w14:paraId="0E69BEB7" w14:textId="760D6EEC" w:rsidR="000656EE" w:rsidRDefault="000656EE" w:rsidP="000656EE"/>
    <w:p w14:paraId="7C653E21" w14:textId="77777777" w:rsidR="00A81218" w:rsidRDefault="00A81218" w:rsidP="000656EE"/>
    <w:p w14:paraId="09C63518" w14:textId="77777777" w:rsidR="000656EE" w:rsidRDefault="000656EE" w:rsidP="000656EE">
      <w:pPr>
        <w:pStyle w:val="ListParagraph"/>
        <w:numPr>
          <w:ilvl w:val="0"/>
          <w:numId w:val="5"/>
        </w:numPr>
      </w:pPr>
      <w:r>
        <w:t>How has commuter traffic (both car and bus) changed over time?</w:t>
      </w:r>
    </w:p>
    <w:p w14:paraId="13EF9F8E" w14:textId="77777777" w:rsidR="000656EE" w:rsidRDefault="000656EE" w:rsidP="000656EE"/>
    <w:p w14:paraId="6AC8C926" w14:textId="77777777" w:rsidR="000656EE" w:rsidRDefault="000656EE" w:rsidP="000656EE"/>
    <w:p w14:paraId="33D9AA58" w14:textId="77777777" w:rsidR="000656EE" w:rsidRDefault="000656EE" w:rsidP="000656EE">
      <w:pPr>
        <w:pStyle w:val="ListParagraph"/>
        <w:numPr>
          <w:ilvl w:val="0"/>
          <w:numId w:val="5"/>
        </w:numPr>
      </w:pPr>
      <w:r>
        <w:t xml:space="preserve">What services in South Mumbai </w:t>
      </w:r>
      <w:proofErr w:type="gramStart"/>
      <w:r>
        <w:t>have been affected</w:t>
      </w:r>
      <w:proofErr w:type="gramEnd"/>
      <w:r>
        <w:t xml:space="preserve"> by the growth of the suburbs?</w:t>
      </w:r>
    </w:p>
    <w:p w14:paraId="4068CF68" w14:textId="77777777" w:rsidR="000656EE" w:rsidRDefault="000656EE" w:rsidP="000656EE">
      <w:pPr>
        <w:pStyle w:val="ListParagraph"/>
      </w:pPr>
    </w:p>
    <w:p w14:paraId="0FE98FAB" w14:textId="77777777" w:rsidR="000656EE" w:rsidRDefault="000656EE" w:rsidP="000656EE">
      <w:pPr>
        <w:pStyle w:val="ListParagraph"/>
      </w:pPr>
    </w:p>
    <w:p w14:paraId="0E394028" w14:textId="77777777" w:rsidR="000656EE" w:rsidRDefault="000656EE" w:rsidP="000656EE"/>
    <w:p w14:paraId="455EF860" w14:textId="77777777" w:rsidR="000656EE" w:rsidRDefault="000656EE" w:rsidP="000656EE">
      <w:pPr>
        <w:pStyle w:val="ListParagraph"/>
        <w:numPr>
          <w:ilvl w:val="0"/>
          <w:numId w:val="5"/>
        </w:numPr>
      </w:pPr>
      <w:r>
        <w:t>What services do the suburbs now offer residents?</w:t>
      </w:r>
    </w:p>
    <w:p w14:paraId="676B5D67" w14:textId="77777777" w:rsidR="000656EE" w:rsidRDefault="000656EE" w:rsidP="00B15AB0"/>
    <w:p w14:paraId="1CEB3327" w14:textId="13645548" w:rsidR="00A21B71" w:rsidRDefault="00A21B71" w:rsidP="00B15AB0"/>
    <w:p w14:paraId="0B2873B1" w14:textId="29EAFA2F" w:rsidR="005F1863" w:rsidRDefault="005F1863" w:rsidP="00B15AB0"/>
    <w:p w14:paraId="368CAF59" w14:textId="4E2FADBE" w:rsidR="005F1863" w:rsidRDefault="005F1863" w:rsidP="00B15AB0"/>
    <w:p w14:paraId="44913592" w14:textId="11C10B3E" w:rsidR="005F1863" w:rsidRDefault="005F1863" w:rsidP="00B15AB0"/>
    <w:p w14:paraId="35D8FDE6" w14:textId="77777777" w:rsidR="005F1863" w:rsidRDefault="005F1863" w:rsidP="00B15AB0"/>
    <w:p w14:paraId="061626E1" w14:textId="77777777" w:rsidR="00D57A6E" w:rsidRPr="00F20452" w:rsidRDefault="00D57A6E" w:rsidP="00836E4E">
      <w:pPr>
        <w:jc w:val="center"/>
        <w:rPr>
          <w:b/>
          <w:sz w:val="24"/>
          <w:szCs w:val="24"/>
        </w:rPr>
      </w:pPr>
      <w:r w:rsidRPr="00F20452">
        <w:rPr>
          <w:b/>
          <w:sz w:val="24"/>
          <w:szCs w:val="24"/>
        </w:rPr>
        <w:lastRenderedPageBreak/>
        <w:t>Counter-urbanisation in Mumbai</w:t>
      </w:r>
    </w:p>
    <w:p w14:paraId="1ADE32B3" w14:textId="77777777" w:rsidR="00D57A6E" w:rsidRPr="00F20452" w:rsidRDefault="00BD1C7F" w:rsidP="00EF6B5C">
      <w:pPr>
        <w:spacing w:after="0"/>
        <w:jc w:val="center"/>
        <w:rPr>
          <w:sz w:val="20"/>
          <w:szCs w:val="20"/>
        </w:rPr>
      </w:pPr>
      <w:r w:rsidRPr="00F20452">
        <w:rPr>
          <w:sz w:val="20"/>
          <w:szCs w:val="20"/>
        </w:rPr>
        <w:t>(</w:t>
      </w:r>
      <w:r w:rsidR="00D57A6E" w:rsidRPr="00F20452">
        <w:rPr>
          <w:sz w:val="20"/>
          <w:szCs w:val="20"/>
        </w:rPr>
        <w:t>Extract from coolgeography</w:t>
      </w:r>
      <w:r w:rsidRPr="00F20452">
        <w:rPr>
          <w:sz w:val="20"/>
          <w:szCs w:val="20"/>
        </w:rPr>
        <w:t>.co.uk</w:t>
      </w:r>
      <w:r w:rsidR="00C47FE3" w:rsidRPr="00C47FE3">
        <w:t xml:space="preserve"> </w:t>
      </w:r>
      <w:hyperlink r:id="rId27" w:history="1">
        <w:r w:rsidR="00C47FE3" w:rsidRPr="0005617B">
          <w:rPr>
            <w:rStyle w:val="Hyperlink"/>
            <w:sz w:val="20"/>
            <w:szCs w:val="20"/>
          </w:rPr>
          <w:t>www.coolgeography.co.uk</w:t>
        </w:r>
      </w:hyperlink>
      <w:r w:rsidRPr="00F20452">
        <w:rPr>
          <w:sz w:val="20"/>
          <w:szCs w:val="20"/>
        </w:rPr>
        <w:t>)</w:t>
      </w:r>
    </w:p>
    <w:p w14:paraId="594BAFE7" w14:textId="77777777" w:rsidR="00D57A6E" w:rsidRPr="00E5360A" w:rsidRDefault="00D57A6E" w:rsidP="00D57A6E">
      <w:pPr>
        <w:rPr>
          <w:b/>
          <w:sz w:val="28"/>
          <w:szCs w:val="28"/>
        </w:rPr>
      </w:pPr>
      <w:r>
        <w:rPr>
          <w:b/>
          <w:noProof/>
          <w:sz w:val="28"/>
          <w:szCs w:val="28"/>
          <w:lang w:eastAsia="en-GB"/>
        </w:rPr>
        <w:drawing>
          <wp:anchor distT="0" distB="0" distL="114300" distR="114300" simplePos="0" relativeHeight="251663360" behindDoc="0" locked="0" layoutInCell="1" allowOverlap="1" wp14:anchorId="00FF0F1A" wp14:editId="53F316C9">
            <wp:simplePos x="0" y="0"/>
            <wp:positionH relativeFrom="column">
              <wp:posOffset>0</wp:posOffset>
            </wp:positionH>
            <wp:positionV relativeFrom="paragraph">
              <wp:posOffset>-1727</wp:posOffset>
            </wp:positionV>
            <wp:extent cx="3935578" cy="3084722"/>
            <wp:effectExtent l="0" t="0" r="825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5578" cy="3084722"/>
                    </a:xfrm>
                    <a:prstGeom prst="rect">
                      <a:avLst/>
                    </a:prstGeom>
                    <a:noFill/>
                  </pic:spPr>
                </pic:pic>
              </a:graphicData>
            </a:graphic>
          </wp:anchor>
        </w:drawing>
      </w:r>
      <w:r w:rsidRPr="00F20452">
        <w:t xml:space="preserve">The map shows some of the population of Mumbai is also counter-urbanising, with a decline in population over a </w:t>
      </w:r>
      <w:proofErr w:type="gramStart"/>
      <w:r w:rsidRPr="00F20452">
        <w:t>20 year</w:t>
      </w:r>
      <w:proofErr w:type="gramEnd"/>
      <w:r w:rsidRPr="00F20452">
        <w:t xml:space="preserve"> period within the original heart of the city in Mumbai district.  </w:t>
      </w:r>
    </w:p>
    <w:p w14:paraId="47A81792" w14:textId="77777777" w:rsidR="00D57A6E" w:rsidRPr="00F20452" w:rsidRDefault="00D57A6E" w:rsidP="00D57A6E">
      <w:r w:rsidRPr="00F20452">
        <w:t xml:space="preserve">The largest growth is in those districts directly to the East of </w:t>
      </w:r>
      <w:proofErr w:type="spellStart"/>
      <w:r w:rsidRPr="00F20452">
        <w:t>Salsette</w:t>
      </w:r>
      <w:proofErr w:type="spellEnd"/>
      <w:r w:rsidRPr="00F20452">
        <w:t xml:space="preserve"> Island, and even districts 50 or more kilometres from Mumbai are growing.  </w:t>
      </w:r>
    </w:p>
    <w:p w14:paraId="169D1009" w14:textId="77777777" w:rsidR="00D57A6E" w:rsidRPr="00F20452" w:rsidRDefault="00D57A6E" w:rsidP="00D57A6E">
      <w:r w:rsidRPr="00F20452">
        <w:t xml:space="preserve">One such phenomenon fuelling this growth is that of planned towns (new towns in the UK).  Navi Mumbai is a planned township directly to the East of Mumbai and </w:t>
      </w:r>
      <w:proofErr w:type="gramStart"/>
      <w:r w:rsidRPr="00F20452">
        <w:t>was designated</w:t>
      </w:r>
      <w:proofErr w:type="gramEnd"/>
      <w:r w:rsidRPr="00F20452">
        <w:t xml:space="preserve"> in 1972.  It is the largest new town in the world.  The town </w:t>
      </w:r>
      <w:proofErr w:type="gramStart"/>
      <w:r w:rsidRPr="00F20452">
        <w:t>was developed</w:t>
      </w:r>
      <w:proofErr w:type="gramEnd"/>
      <w:r w:rsidRPr="00F20452">
        <w:t xml:space="preserve"> to reduce congestion and population densities in Mumbai, which itself was restricted by its physical geography.  </w:t>
      </w:r>
    </w:p>
    <w:p w14:paraId="227CF480" w14:textId="77777777" w:rsidR="00D57A6E" w:rsidRDefault="00D57A6E" w:rsidP="00D57A6E">
      <w:r w:rsidRPr="00F20452">
        <w:t xml:space="preserve">The new town now has a population of 1,111,000 people, </w:t>
      </w:r>
      <w:proofErr w:type="gramStart"/>
      <w:r w:rsidRPr="00F20452">
        <w:t>is linked</w:t>
      </w:r>
      <w:proofErr w:type="gramEnd"/>
      <w:r w:rsidRPr="00F20452">
        <w:t xml:space="preserve"> to Mumbai by road and rail bridges and an international airport.  It also has an extensive bus network, an international airport and many IT and software firms in areas such as the International Infotech Park at Vashi and the New Millennium City near </w:t>
      </w:r>
      <w:proofErr w:type="spellStart"/>
      <w:r w:rsidRPr="00F20452">
        <w:t>Mahape</w:t>
      </w:r>
      <w:proofErr w:type="spellEnd"/>
      <w:r w:rsidRPr="00F20452">
        <w:t>.</w:t>
      </w:r>
    </w:p>
    <w:p w14:paraId="337C1965" w14:textId="23AA3EF0" w:rsidR="00A81218" w:rsidRDefault="00E5360A" w:rsidP="00D57A6E">
      <w:pPr>
        <w:rPr>
          <w:b/>
        </w:rPr>
      </w:pPr>
      <w:r w:rsidRPr="00E5360A">
        <w:rPr>
          <w:b/>
        </w:rPr>
        <w:t>TASK:  Using the map and extract</w:t>
      </w:r>
      <w:r>
        <w:rPr>
          <w:b/>
        </w:rPr>
        <w:t xml:space="preserve"> </w:t>
      </w:r>
      <w:r w:rsidR="00A81218">
        <w:rPr>
          <w:b/>
        </w:rPr>
        <w:t>to</w:t>
      </w:r>
      <w:r w:rsidRPr="00E5360A">
        <w:rPr>
          <w:b/>
        </w:rPr>
        <w:t xml:space="preserve"> </w:t>
      </w:r>
      <w:r w:rsidR="00A81218">
        <w:rPr>
          <w:b/>
        </w:rPr>
        <w:t>answer the following.</w:t>
      </w:r>
    </w:p>
    <w:p w14:paraId="3752488F" w14:textId="04228D98" w:rsidR="00A81218" w:rsidRDefault="00A81218" w:rsidP="00A81218">
      <w:pPr>
        <w:pStyle w:val="ListParagraph"/>
        <w:numPr>
          <w:ilvl w:val="0"/>
          <w:numId w:val="21"/>
        </w:numPr>
        <w:rPr>
          <w:b/>
        </w:rPr>
      </w:pPr>
      <w:r>
        <w:rPr>
          <w:b/>
        </w:rPr>
        <w:t>How do annual growth rates vary across Mumbai?</w:t>
      </w:r>
    </w:p>
    <w:p w14:paraId="3C9EB0FF" w14:textId="77777777" w:rsidR="00A81218" w:rsidRPr="00A81218" w:rsidRDefault="00A81218" w:rsidP="00A81218">
      <w:pPr>
        <w:rPr>
          <w:b/>
        </w:rPr>
      </w:pPr>
    </w:p>
    <w:p w14:paraId="734DF35C" w14:textId="6DE50EF0" w:rsidR="00A81218" w:rsidRDefault="00A81218" w:rsidP="00A81218">
      <w:pPr>
        <w:pStyle w:val="ListParagraph"/>
        <w:numPr>
          <w:ilvl w:val="0"/>
          <w:numId w:val="21"/>
        </w:numPr>
        <w:rPr>
          <w:b/>
        </w:rPr>
      </w:pPr>
      <w:r>
        <w:rPr>
          <w:b/>
        </w:rPr>
        <w:t xml:space="preserve">What is Navi Mumbai and why </w:t>
      </w:r>
      <w:proofErr w:type="gramStart"/>
      <w:r>
        <w:rPr>
          <w:b/>
        </w:rPr>
        <w:t>was it built</w:t>
      </w:r>
      <w:proofErr w:type="gramEnd"/>
      <w:r>
        <w:rPr>
          <w:b/>
        </w:rPr>
        <w:t>?</w:t>
      </w:r>
    </w:p>
    <w:p w14:paraId="077AF1AC" w14:textId="77777777" w:rsidR="00A81218" w:rsidRPr="00A81218" w:rsidRDefault="00A81218" w:rsidP="00A81218">
      <w:pPr>
        <w:rPr>
          <w:b/>
        </w:rPr>
      </w:pPr>
    </w:p>
    <w:p w14:paraId="4B68D97F" w14:textId="77777777" w:rsidR="00A81218" w:rsidRPr="00A81218" w:rsidRDefault="00A81218" w:rsidP="00A81218">
      <w:pPr>
        <w:pStyle w:val="ListParagraph"/>
        <w:rPr>
          <w:b/>
        </w:rPr>
      </w:pPr>
    </w:p>
    <w:p w14:paraId="2C836F2C" w14:textId="6D7D89F6" w:rsidR="00EA39F9" w:rsidRPr="00A81218" w:rsidRDefault="00A81218" w:rsidP="00A81218">
      <w:pPr>
        <w:pStyle w:val="ListParagraph"/>
        <w:numPr>
          <w:ilvl w:val="0"/>
          <w:numId w:val="21"/>
        </w:numPr>
        <w:rPr>
          <w:b/>
        </w:rPr>
      </w:pPr>
      <w:r w:rsidRPr="00A81218">
        <w:rPr>
          <w:b/>
        </w:rPr>
        <w:t>What does Navi Mumbai have to offer residents?</w:t>
      </w:r>
    </w:p>
    <w:p w14:paraId="494CB7DC" w14:textId="1B91AC21" w:rsidR="00EA39F9" w:rsidRDefault="00EA39F9" w:rsidP="00836E4E">
      <w:pPr>
        <w:jc w:val="center"/>
        <w:rPr>
          <w:b/>
          <w:sz w:val="28"/>
          <w:szCs w:val="28"/>
        </w:rPr>
      </w:pPr>
    </w:p>
    <w:p w14:paraId="3E853851" w14:textId="17CE5C76" w:rsidR="00A81218" w:rsidRDefault="00A81218" w:rsidP="00836E4E">
      <w:pPr>
        <w:jc w:val="center"/>
        <w:rPr>
          <w:b/>
          <w:sz w:val="28"/>
          <w:szCs w:val="28"/>
        </w:rPr>
      </w:pPr>
    </w:p>
    <w:p w14:paraId="07480089" w14:textId="77777777" w:rsidR="00783579" w:rsidRPr="00783579" w:rsidRDefault="00783579" w:rsidP="00783579">
      <w:pPr>
        <w:rPr>
          <w:b/>
        </w:rPr>
      </w:pPr>
      <w:r w:rsidRPr="00783579">
        <w:rPr>
          <w:b/>
        </w:rPr>
        <w:t>TASK:  How do processes of suburbanisation and counter-urbanisation affect spatial patterns of economic inequality, social segregation and cultural diversity</w:t>
      </w:r>
      <w:r>
        <w:rPr>
          <w:b/>
        </w:rPr>
        <w:t>?</w:t>
      </w:r>
      <w:r w:rsidR="00CC4CE5">
        <w:rPr>
          <w:b/>
        </w:rPr>
        <w:t xml:space="preserve">  Quote evidence in your answer.</w:t>
      </w:r>
    </w:p>
    <w:p w14:paraId="70494E6D" w14:textId="6091391E" w:rsidR="00783579" w:rsidRDefault="00783579" w:rsidP="00783579">
      <w:pPr>
        <w:rPr>
          <w:b/>
          <w:sz w:val="28"/>
          <w:szCs w:val="28"/>
        </w:rPr>
      </w:pPr>
    </w:p>
    <w:p w14:paraId="3E492890" w14:textId="77777777" w:rsidR="005F1863" w:rsidRDefault="005F1863" w:rsidP="00783579">
      <w:pPr>
        <w:rPr>
          <w:b/>
          <w:sz w:val="28"/>
          <w:szCs w:val="28"/>
        </w:rPr>
      </w:pPr>
    </w:p>
    <w:p w14:paraId="47529073" w14:textId="77777777" w:rsidR="00E5360A" w:rsidRDefault="00E5360A" w:rsidP="00836E4E">
      <w:pPr>
        <w:jc w:val="center"/>
        <w:rPr>
          <w:b/>
          <w:sz w:val="28"/>
          <w:szCs w:val="28"/>
        </w:rPr>
      </w:pPr>
    </w:p>
    <w:p w14:paraId="457C7880" w14:textId="77777777" w:rsidR="00E5360A" w:rsidRDefault="00E5360A" w:rsidP="00836E4E">
      <w:pPr>
        <w:jc w:val="center"/>
        <w:rPr>
          <w:b/>
          <w:sz w:val="28"/>
          <w:szCs w:val="28"/>
        </w:rPr>
      </w:pPr>
    </w:p>
    <w:p w14:paraId="14659D75" w14:textId="7BBC58C1" w:rsidR="005F1863" w:rsidRDefault="005F1863" w:rsidP="00325AC4">
      <w:pPr>
        <w:jc w:val="center"/>
        <w:rPr>
          <w:b/>
          <w:sz w:val="24"/>
          <w:szCs w:val="24"/>
          <w:u w:val="single"/>
        </w:rPr>
      </w:pPr>
      <w:r>
        <w:rPr>
          <w:b/>
          <w:sz w:val="24"/>
          <w:szCs w:val="24"/>
          <w:u w:val="single"/>
        </w:rPr>
        <w:lastRenderedPageBreak/>
        <w:t>Mumbai Case Study</w:t>
      </w:r>
    </w:p>
    <w:p w14:paraId="60ADCE1C" w14:textId="6E3D44CB" w:rsidR="005F1863" w:rsidRPr="005F1863" w:rsidRDefault="00325AC4" w:rsidP="005F1863">
      <w:pPr>
        <w:spacing w:before="101" w:after="0" w:line="240" w:lineRule="auto"/>
        <w:rPr>
          <w:rFonts w:ascii="Times New Roman" w:eastAsia="Times New Roman" w:hAnsi="Times New Roman" w:cs="Times New Roman"/>
          <w:lang w:eastAsia="en-GB"/>
        </w:rPr>
      </w:pPr>
      <w:r w:rsidRPr="00325AC4">
        <w:rPr>
          <w:rFonts w:ascii="Calibri" w:eastAsia="+mn-ea" w:hAnsi="Calibri" w:cs="+mn-cs"/>
          <w:b/>
          <w:bCs/>
          <w:kern w:val="24"/>
          <w:lang w:eastAsia="en-GB"/>
        </w:rPr>
        <w:t>T</w:t>
      </w:r>
      <w:r w:rsidR="005F1863" w:rsidRPr="005F1863">
        <w:rPr>
          <w:rFonts w:ascii="Calibri" w:eastAsia="+mn-ea" w:hAnsi="Calibri" w:cs="+mn-cs"/>
          <w:b/>
          <w:bCs/>
          <w:kern w:val="24"/>
          <w:lang w:eastAsia="en-GB"/>
        </w:rPr>
        <w:t>ASK</w:t>
      </w:r>
      <w:r w:rsidR="00C721C6">
        <w:rPr>
          <w:rFonts w:ascii="Calibri" w:eastAsia="+mn-ea" w:hAnsi="Calibri" w:cs="+mn-cs"/>
          <w:b/>
          <w:bCs/>
          <w:kern w:val="24"/>
          <w:lang w:eastAsia="en-GB"/>
        </w:rPr>
        <w:t>:</w:t>
      </w:r>
      <w:r w:rsidR="005F1863" w:rsidRPr="005F1863">
        <w:rPr>
          <w:rFonts w:ascii="Calibri" w:eastAsia="+mn-ea" w:hAnsi="Calibri" w:cs="+mn-cs"/>
          <w:b/>
          <w:bCs/>
          <w:kern w:val="24"/>
          <w:lang w:eastAsia="en-GB"/>
        </w:rPr>
        <w:t xml:space="preserve"> </w:t>
      </w:r>
      <w:r w:rsidR="000E2B5E">
        <w:rPr>
          <w:rFonts w:ascii="Calibri" w:eastAsia="+mn-ea" w:hAnsi="Calibri" w:cs="+mn-cs"/>
          <w:b/>
          <w:bCs/>
          <w:kern w:val="24"/>
          <w:lang w:eastAsia="en-GB"/>
        </w:rPr>
        <w:t>C</w:t>
      </w:r>
      <w:r w:rsidR="005F1863" w:rsidRPr="005F1863">
        <w:rPr>
          <w:rFonts w:ascii="Calibri" w:eastAsia="+mn-ea" w:hAnsi="Calibri" w:cs="+mn-cs"/>
          <w:b/>
          <w:bCs/>
          <w:kern w:val="24"/>
          <w:lang w:eastAsia="en-GB"/>
        </w:rPr>
        <w:t>reate an A3 poster or booklet containing the following information</w:t>
      </w:r>
      <w:r w:rsidR="00333070">
        <w:rPr>
          <w:rFonts w:ascii="Calibri" w:eastAsia="+mn-ea" w:hAnsi="Calibri" w:cs="+mn-cs"/>
          <w:b/>
          <w:bCs/>
          <w:kern w:val="24"/>
          <w:lang w:eastAsia="en-GB"/>
        </w:rPr>
        <w:t>.</w:t>
      </w:r>
    </w:p>
    <w:p w14:paraId="06C8FEA3" w14:textId="470A2BAA" w:rsidR="005F1863" w:rsidRDefault="000D29A7" w:rsidP="005F1863">
      <w:pPr>
        <w:spacing w:before="101" w:after="0" w:line="240" w:lineRule="auto"/>
        <w:rPr>
          <w:rFonts w:ascii="Calibri" w:eastAsia="+mn-ea" w:hAnsi="Calibri" w:cs="+mn-cs"/>
          <w:b/>
          <w:bCs/>
          <w:kern w:val="24"/>
          <w:lang w:eastAsia="en-GB"/>
        </w:rPr>
      </w:pPr>
      <w:r>
        <w:rPr>
          <w:rFonts w:ascii="Calibri" w:eastAsia="+mn-ea" w:hAnsi="Calibri" w:cs="+mn-cs"/>
          <w:b/>
          <w:bCs/>
          <w:kern w:val="24"/>
          <w:lang w:eastAsia="en-GB"/>
        </w:rPr>
        <w:t>Res</w:t>
      </w:r>
      <w:r w:rsidR="005F1863" w:rsidRPr="005F1863">
        <w:rPr>
          <w:rFonts w:ascii="Calibri" w:eastAsia="+mn-ea" w:hAnsi="Calibri" w:cs="+mn-cs"/>
          <w:b/>
          <w:bCs/>
          <w:kern w:val="24"/>
          <w:lang w:eastAsia="en-GB"/>
        </w:rPr>
        <w:t xml:space="preserve">ources:  </w:t>
      </w:r>
      <w:r>
        <w:rPr>
          <w:rFonts w:ascii="Calibri" w:eastAsia="+mn-ea" w:hAnsi="Calibri" w:cs="+mn-cs"/>
          <w:b/>
          <w:bCs/>
          <w:kern w:val="24"/>
          <w:lang w:eastAsia="en-GB"/>
        </w:rPr>
        <w:t>Booklet</w:t>
      </w:r>
      <w:r w:rsidR="005F1863" w:rsidRPr="005F1863">
        <w:rPr>
          <w:rFonts w:ascii="Calibri" w:eastAsia="+mn-ea" w:hAnsi="Calibri" w:cs="+mn-cs"/>
          <w:b/>
          <w:bCs/>
          <w:kern w:val="24"/>
          <w:lang w:eastAsia="en-GB"/>
        </w:rPr>
        <w:t>, G</w:t>
      </w:r>
      <w:r>
        <w:rPr>
          <w:rFonts w:ascii="Calibri" w:eastAsia="+mn-ea" w:hAnsi="Calibri" w:cs="+mn-cs"/>
          <w:b/>
          <w:bCs/>
          <w:kern w:val="24"/>
          <w:lang w:eastAsia="en-GB"/>
        </w:rPr>
        <w:t>O</w:t>
      </w:r>
      <w:r w:rsidR="005F1863" w:rsidRPr="005F1863">
        <w:rPr>
          <w:rFonts w:ascii="Calibri" w:eastAsia="+mn-ea" w:hAnsi="Calibri" w:cs="+mn-cs"/>
          <w:b/>
          <w:bCs/>
          <w:kern w:val="24"/>
          <w:lang w:eastAsia="en-GB"/>
        </w:rPr>
        <w:t xml:space="preserve">L – Cool Geography and Tutor 2 U </w:t>
      </w:r>
      <w:r>
        <w:rPr>
          <w:rFonts w:ascii="Calibri" w:eastAsia="+mn-ea" w:hAnsi="Calibri" w:cs="+mn-cs"/>
          <w:b/>
          <w:bCs/>
          <w:kern w:val="24"/>
          <w:lang w:eastAsia="en-GB"/>
        </w:rPr>
        <w:t>documents</w:t>
      </w:r>
      <w:r w:rsidR="005F1863" w:rsidRPr="005F1863">
        <w:rPr>
          <w:rFonts w:ascii="Calibri" w:eastAsia="+mn-ea" w:hAnsi="Calibri" w:cs="+mn-cs"/>
          <w:b/>
          <w:bCs/>
          <w:kern w:val="24"/>
          <w:lang w:eastAsia="en-GB"/>
        </w:rPr>
        <w:t>.</w:t>
      </w:r>
    </w:p>
    <w:p w14:paraId="26F7D36F" w14:textId="77777777" w:rsidR="00325AC4" w:rsidRPr="005F1863" w:rsidRDefault="00325AC4" w:rsidP="005F1863">
      <w:pPr>
        <w:spacing w:before="101" w:after="0" w:line="240" w:lineRule="auto"/>
        <w:rPr>
          <w:rFonts w:ascii="Times New Roman" w:eastAsia="Times New Roman" w:hAnsi="Times New Roman" w:cs="Times New Roman"/>
          <w:lang w:eastAsia="en-GB"/>
        </w:rPr>
      </w:pPr>
    </w:p>
    <w:p w14:paraId="67DD6D5B" w14:textId="6FE016DE"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Why is Mumbai an important city both nationally and globally? (</w:t>
      </w:r>
      <w:r w:rsidR="000D2C38">
        <w:rPr>
          <w:rFonts w:ascii="Calibri" w:eastAsia="+mn-ea" w:hAnsi="Calibri" w:cs="+mn-cs"/>
          <w:kern w:val="24"/>
          <w:lang w:eastAsia="en-GB"/>
        </w:rPr>
        <w:t>Booklet</w:t>
      </w:r>
      <w:r w:rsidRPr="005F1863">
        <w:rPr>
          <w:rFonts w:ascii="Calibri" w:eastAsia="+mn-ea" w:hAnsi="Calibri" w:cs="+mn-cs"/>
          <w:kern w:val="24"/>
          <w:lang w:eastAsia="en-GB"/>
        </w:rPr>
        <w:t xml:space="preserve"> and Cool Geography) </w:t>
      </w:r>
    </w:p>
    <w:p w14:paraId="51815472" w14:textId="77777777" w:rsidR="005F1863" w:rsidRPr="005F1863" w:rsidRDefault="005F1863" w:rsidP="00325AC4">
      <w:pPr>
        <w:spacing w:after="0" w:line="240" w:lineRule="auto"/>
        <w:ind w:left="1267"/>
        <w:contextualSpacing/>
        <w:rPr>
          <w:rFonts w:ascii="Times New Roman" w:eastAsia="Times New Roman" w:hAnsi="Times New Roman" w:cs="Times New Roman"/>
          <w:lang w:eastAsia="en-GB"/>
        </w:rPr>
      </w:pPr>
    </w:p>
    <w:p w14:paraId="34B93A77" w14:textId="69918349"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What has caused Mumbai’s rapid growth? (Cool Geography) </w:t>
      </w:r>
    </w:p>
    <w:p w14:paraId="0E667A9D"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4104AB1E" w14:textId="5572D192"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Explain Mumbai’s urban form – include its spatial pattern and the causes of this pattern. Think about historical development, land values, physical geography. (</w:t>
      </w:r>
      <w:r w:rsidR="000D2C38">
        <w:rPr>
          <w:rFonts w:ascii="Calibri" w:eastAsia="+mn-ea" w:hAnsi="Calibri" w:cs="+mn-cs"/>
          <w:kern w:val="24"/>
          <w:lang w:eastAsia="en-GB"/>
        </w:rPr>
        <w:t>Booklet</w:t>
      </w:r>
      <w:r w:rsidRPr="005F1863">
        <w:rPr>
          <w:rFonts w:ascii="Calibri" w:eastAsia="+mn-ea" w:hAnsi="Calibri" w:cs="+mn-cs"/>
          <w:kern w:val="24"/>
          <w:lang w:eastAsia="en-GB"/>
        </w:rPr>
        <w:t>) </w:t>
      </w:r>
    </w:p>
    <w:p w14:paraId="008696BC"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6B25671A" w14:textId="38C9BAA6"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What are the social and economic opportunities that Mumbai offers? (Cool Geography) </w:t>
      </w:r>
    </w:p>
    <w:p w14:paraId="2E0A49BF"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14F13C0C" w14:textId="55EF6A6C"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What are the social, economic and environmental challenges for Mumbai, especially in the slum area of Dharavi? (Cool Geography)</w:t>
      </w:r>
    </w:p>
    <w:p w14:paraId="5CD299D5"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0599458C" w14:textId="6B3F8453"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 xml:space="preserve">How have the authorities tried to manage the issues? Include </w:t>
      </w:r>
      <w:proofErr w:type="gramStart"/>
      <w:r w:rsidRPr="005F1863">
        <w:rPr>
          <w:rFonts w:ascii="Calibri" w:eastAsia="+mn-ea" w:hAnsi="Calibri" w:cs="+mn-cs"/>
          <w:kern w:val="24"/>
          <w:lang w:eastAsia="en-GB"/>
        </w:rPr>
        <w:t>the Slum rehabilitation Authority and what they are trying to do</w:t>
      </w:r>
      <w:proofErr w:type="gramEnd"/>
      <w:r w:rsidRPr="005F1863">
        <w:rPr>
          <w:rFonts w:ascii="Calibri" w:eastAsia="+mn-ea" w:hAnsi="Calibri" w:cs="+mn-cs"/>
          <w:kern w:val="24"/>
          <w:lang w:eastAsia="en-GB"/>
        </w:rPr>
        <w:t>. What is Navi Mumbai? (Cool Geography an</w:t>
      </w:r>
      <w:r w:rsidR="000D2C38">
        <w:rPr>
          <w:rFonts w:ascii="Calibri" w:eastAsia="+mn-ea" w:hAnsi="Calibri" w:cs="+mn-cs"/>
          <w:kern w:val="24"/>
          <w:lang w:eastAsia="en-GB"/>
        </w:rPr>
        <w:t>d Booklet</w:t>
      </w:r>
      <w:r w:rsidRPr="005F1863">
        <w:rPr>
          <w:rFonts w:ascii="Calibri" w:eastAsia="+mn-ea" w:hAnsi="Calibri" w:cs="+mn-cs"/>
          <w:kern w:val="24"/>
          <w:lang w:eastAsia="en-GB"/>
        </w:rPr>
        <w:t>)</w:t>
      </w:r>
    </w:p>
    <w:p w14:paraId="315382EB"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640DAD47" w14:textId="7B042629" w:rsidR="005F1863" w:rsidRPr="00325AC4"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What economic inequality exists in Mumbai? (Cool Geography)</w:t>
      </w:r>
    </w:p>
    <w:p w14:paraId="6938EB9A" w14:textId="77777777" w:rsidR="005F1863" w:rsidRPr="005F1863" w:rsidRDefault="005F1863" w:rsidP="00325AC4">
      <w:pPr>
        <w:spacing w:after="0" w:line="240" w:lineRule="auto"/>
        <w:contextualSpacing/>
        <w:rPr>
          <w:rFonts w:ascii="Times New Roman" w:eastAsia="Times New Roman" w:hAnsi="Times New Roman" w:cs="Times New Roman"/>
          <w:lang w:eastAsia="en-GB"/>
        </w:rPr>
      </w:pPr>
    </w:p>
    <w:p w14:paraId="7BBD5714" w14:textId="77777777" w:rsidR="005F1863" w:rsidRPr="005F1863" w:rsidRDefault="005F1863" w:rsidP="005F1863">
      <w:pPr>
        <w:numPr>
          <w:ilvl w:val="0"/>
          <w:numId w:val="19"/>
        </w:numPr>
        <w:spacing w:after="0" w:line="240" w:lineRule="auto"/>
        <w:ind w:left="1267"/>
        <w:contextualSpacing/>
        <w:rPr>
          <w:rFonts w:ascii="Times New Roman" w:eastAsia="Times New Roman" w:hAnsi="Times New Roman" w:cs="Times New Roman"/>
          <w:lang w:eastAsia="en-GB"/>
        </w:rPr>
      </w:pPr>
      <w:r w:rsidRPr="005F1863">
        <w:rPr>
          <w:rFonts w:ascii="Calibri" w:eastAsia="+mn-ea" w:hAnsi="Calibri" w:cs="+mn-cs"/>
          <w:kern w:val="24"/>
          <w:lang w:eastAsia="en-GB"/>
        </w:rPr>
        <w:t xml:space="preserve">What social and cultural segregation exists? How does Dharavi differ to the rest of Mumbai with regards religious ethnicity?  Who are the </w:t>
      </w:r>
      <w:proofErr w:type="spellStart"/>
      <w:r w:rsidRPr="005F1863">
        <w:rPr>
          <w:rFonts w:ascii="Calibri" w:eastAsia="+mn-ea" w:hAnsi="Calibri" w:cs="+mn-cs"/>
          <w:kern w:val="24"/>
          <w:lang w:eastAsia="en-GB"/>
        </w:rPr>
        <w:t>Khumbars</w:t>
      </w:r>
      <w:proofErr w:type="spellEnd"/>
      <w:r w:rsidRPr="005F1863">
        <w:rPr>
          <w:rFonts w:ascii="Calibri" w:eastAsia="+mn-ea" w:hAnsi="Calibri" w:cs="+mn-cs"/>
          <w:kern w:val="24"/>
          <w:lang w:eastAsia="en-GB"/>
        </w:rPr>
        <w:t xml:space="preserve"> and the </w:t>
      </w:r>
      <w:proofErr w:type="spellStart"/>
      <w:r w:rsidRPr="005F1863">
        <w:rPr>
          <w:rFonts w:ascii="Calibri" w:eastAsia="+mn-ea" w:hAnsi="Calibri" w:cs="+mn-cs"/>
          <w:kern w:val="24"/>
          <w:lang w:eastAsia="en-GB"/>
        </w:rPr>
        <w:t>Kolis</w:t>
      </w:r>
      <w:proofErr w:type="spellEnd"/>
      <w:r w:rsidRPr="005F1863">
        <w:rPr>
          <w:rFonts w:ascii="Calibri" w:eastAsia="+mn-ea" w:hAnsi="Calibri" w:cs="+mn-cs"/>
          <w:kern w:val="24"/>
          <w:lang w:eastAsia="en-GB"/>
        </w:rPr>
        <w:t>? Why do they not want to leave Dharavi?</w:t>
      </w:r>
    </w:p>
    <w:p w14:paraId="6AC4F600" w14:textId="77777777" w:rsidR="005F1863" w:rsidRPr="00325AC4" w:rsidRDefault="005F1863" w:rsidP="005F1863">
      <w:pPr>
        <w:rPr>
          <w:b/>
          <w:u w:val="single"/>
        </w:rPr>
      </w:pPr>
    </w:p>
    <w:p w14:paraId="3DA849BD" w14:textId="77777777" w:rsidR="005F1863" w:rsidRDefault="005F1863" w:rsidP="005F1863">
      <w:pPr>
        <w:spacing w:after="0"/>
        <w:rPr>
          <w:b/>
        </w:rPr>
      </w:pPr>
    </w:p>
    <w:p w14:paraId="41CE1B39" w14:textId="77777777" w:rsidR="005F1863" w:rsidRPr="007D30D1" w:rsidRDefault="005F1863" w:rsidP="005F1863">
      <w:pPr>
        <w:spacing w:after="0"/>
      </w:pPr>
    </w:p>
    <w:p w14:paraId="53278F7B" w14:textId="77777777" w:rsidR="00EA39F9" w:rsidRDefault="00EA39F9" w:rsidP="005F1863">
      <w:pPr>
        <w:rPr>
          <w:b/>
          <w:sz w:val="28"/>
          <w:szCs w:val="28"/>
        </w:rPr>
      </w:pPr>
    </w:p>
    <w:p w14:paraId="2FB83860" w14:textId="77777777" w:rsidR="00EA39F9" w:rsidRDefault="00EA39F9" w:rsidP="00836E4E">
      <w:pPr>
        <w:jc w:val="center"/>
        <w:rPr>
          <w:b/>
          <w:sz w:val="28"/>
          <w:szCs w:val="28"/>
        </w:rPr>
      </w:pPr>
    </w:p>
    <w:p w14:paraId="49579AC8" w14:textId="77777777" w:rsidR="00EA39F9" w:rsidRDefault="00EA39F9" w:rsidP="00836E4E">
      <w:pPr>
        <w:jc w:val="center"/>
        <w:rPr>
          <w:b/>
          <w:sz w:val="28"/>
          <w:szCs w:val="28"/>
        </w:rPr>
      </w:pPr>
    </w:p>
    <w:p w14:paraId="40D9D7AD" w14:textId="77777777" w:rsidR="00EA39F9" w:rsidRDefault="00EA39F9" w:rsidP="00836E4E">
      <w:pPr>
        <w:jc w:val="center"/>
        <w:rPr>
          <w:b/>
          <w:sz w:val="28"/>
          <w:szCs w:val="28"/>
        </w:rPr>
      </w:pPr>
    </w:p>
    <w:p w14:paraId="4AFA5943" w14:textId="77777777" w:rsidR="00EA39F9" w:rsidRDefault="00EA39F9" w:rsidP="00333070">
      <w:pPr>
        <w:rPr>
          <w:b/>
          <w:sz w:val="28"/>
          <w:szCs w:val="28"/>
        </w:rPr>
      </w:pPr>
    </w:p>
    <w:p w14:paraId="013F4360" w14:textId="77777777" w:rsidR="00EF6B5C" w:rsidRDefault="00EF6B5C" w:rsidP="00836E4E">
      <w:pPr>
        <w:jc w:val="center"/>
        <w:rPr>
          <w:b/>
          <w:sz w:val="28"/>
          <w:szCs w:val="28"/>
        </w:rPr>
      </w:pPr>
    </w:p>
    <w:p w14:paraId="730859CB" w14:textId="77777777" w:rsidR="00B15AB0" w:rsidRPr="00A81218" w:rsidRDefault="00836E4E" w:rsidP="00836E4E">
      <w:pPr>
        <w:jc w:val="center"/>
        <w:rPr>
          <w:b/>
        </w:rPr>
      </w:pPr>
      <w:r w:rsidRPr="00A81218">
        <w:rPr>
          <w:b/>
        </w:rPr>
        <w:t>Exam Style Questions</w:t>
      </w:r>
    </w:p>
    <w:p w14:paraId="2269A920" w14:textId="77777777" w:rsidR="00836E4E" w:rsidRPr="00A81218" w:rsidRDefault="00836E4E" w:rsidP="00836E4E">
      <w:pPr>
        <w:pStyle w:val="ListParagraph"/>
        <w:numPr>
          <w:ilvl w:val="0"/>
          <w:numId w:val="5"/>
        </w:numPr>
      </w:pPr>
      <w:r w:rsidRPr="00A81218">
        <w:t xml:space="preserve">Evaluate the impact of migration on the character of an urban location you have studied and </w:t>
      </w:r>
      <w:proofErr w:type="gramStart"/>
      <w:r w:rsidRPr="00A81218">
        <w:t>people’s</w:t>
      </w:r>
      <w:proofErr w:type="gramEnd"/>
      <w:r w:rsidRPr="00A81218">
        <w:t xml:space="preserve"> lived experience of that place. (9 marks)</w:t>
      </w:r>
    </w:p>
    <w:p w14:paraId="4A89F0B0" w14:textId="77777777" w:rsidR="00836E4E" w:rsidRPr="00A81218" w:rsidRDefault="00836E4E" w:rsidP="00836E4E">
      <w:pPr>
        <w:pStyle w:val="ListParagraph"/>
      </w:pPr>
    </w:p>
    <w:p w14:paraId="28E37564" w14:textId="77777777" w:rsidR="00836E4E" w:rsidRPr="00A81218" w:rsidRDefault="00836E4E" w:rsidP="00836E4E">
      <w:pPr>
        <w:pStyle w:val="ListParagraph"/>
        <w:numPr>
          <w:ilvl w:val="0"/>
          <w:numId w:val="5"/>
        </w:numPr>
      </w:pPr>
      <w:r w:rsidRPr="00A81218">
        <w:t>Assess the extent to which rural–urban migration leads to social and economic change (9 marks)</w:t>
      </w:r>
    </w:p>
    <w:p w14:paraId="391B54EC" w14:textId="77777777" w:rsidR="00836E4E" w:rsidRPr="00A81218" w:rsidRDefault="00836E4E" w:rsidP="00836E4E">
      <w:pPr>
        <w:pStyle w:val="ListParagraph"/>
      </w:pPr>
    </w:p>
    <w:p w14:paraId="6895A22C" w14:textId="77777777" w:rsidR="00836E4E" w:rsidRPr="00A81218" w:rsidRDefault="00836E4E" w:rsidP="009014E7">
      <w:pPr>
        <w:pStyle w:val="ListParagraph"/>
        <w:numPr>
          <w:ilvl w:val="0"/>
          <w:numId w:val="5"/>
        </w:numPr>
      </w:pPr>
      <w:r w:rsidRPr="00A81218">
        <w:t>Examine the factors that account for the changing spatial pattern of land use in urban areas (9 marks)</w:t>
      </w:r>
    </w:p>
    <w:sectPr w:rsidR="00836E4E" w:rsidRPr="00A81218" w:rsidSect="00763712">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F22F3" w14:textId="77777777" w:rsidR="00BF5819" w:rsidRDefault="00BF5819" w:rsidP="00BF5819">
      <w:pPr>
        <w:spacing w:after="0" w:line="240" w:lineRule="auto"/>
      </w:pPr>
      <w:r>
        <w:separator/>
      </w:r>
    </w:p>
  </w:endnote>
  <w:endnote w:type="continuationSeparator" w:id="0">
    <w:p w14:paraId="488CEA4D" w14:textId="77777777" w:rsidR="00BF5819" w:rsidRDefault="00BF5819" w:rsidP="00BF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613677"/>
      <w:docPartObj>
        <w:docPartGallery w:val="Page Numbers (Bottom of Page)"/>
        <w:docPartUnique/>
      </w:docPartObj>
    </w:sdtPr>
    <w:sdtEndPr>
      <w:rPr>
        <w:noProof/>
      </w:rPr>
    </w:sdtEndPr>
    <w:sdtContent>
      <w:p w14:paraId="7DAE6C8D" w14:textId="68B26D1E" w:rsidR="00BF5819" w:rsidRDefault="00BF5819">
        <w:pPr>
          <w:pStyle w:val="Footer"/>
          <w:jc w:val="center"/>
        </w:pPr>
        <w:r>
          <w:fldChar w:fldCharType="begin"/>
        </w:r>
        <w:r>
          <w:instrText xml:space="preserve"> PAGE   \* MERGEFORMAT </w:instrText>
        </w:r>
        <w:r>
          <w:fldChar w:fldCharType="separate"/>
        </w:r>
        <w:r w:rsidR="00B0459C">
          <w:rPr>
            <w:noProof/>
          </w:rPr>
          <w:t>2</w:t>
        </w:r>
        <w:r>
          <w:rPr>
            <w:noProof/>
          </w:rPr>
          <w:fldChar w:fldCharType="end"/>
        </w:r>
      </w:p>
    </w:sdtContent>
  </w:sdt>
  <w:p w14:paraId="278762AC" w14:textId="77777777" w:rsidR="00BF5819" w:rsidRDefault="00BF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DFBA8" w14:textId="77777777" w:rsidR="00BF5819" w:rsidRDefault="00BF5819" w:rsidP="00BF5819">
      <w:pPr>
        <w:spacing w:after="0" w:line="240" w:lineRule="auto"/>
      </w:pPr>
      <w:r>
        <w:separator/>
      </w:r>
    </w:p>
  </w:footnote>
  <w:footnote w:type="continuationSeparator" w:id="0">
    <w:p w14:paraId="1EB210D3" w14:textId="77777777" w:rsidR="00BF5819" w:rsidRDefault="00BF5819" w:rsidP="00BF5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D433" w14:textId="76422A58" w:rsidR="00256635" w:rsidRDefault="00256635">
    <w:pPr>
      <w:pStyle w:val="Header"/>
    </w:pPr>
    <w:r>
      <w:t xml:space="preserve">Contemporary Urban Environments Booklet </w:t>
    </w:r>
    <w:r w:rsidR="00B13DDF">
      <w:t>8</w:t>
    </w:r>
  </w:p>
  <w:p w14:paraId="11E09B65" w14:textId="77777777" w:rsidR="00CD7A0E" w:rsidRDefault="00CD7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8CA"/>
    <w:multiLevelType w:val="hybridMultilevel"/>
    <w:tmpl w:val="57F81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641C7"/>
    <w:multiLevelType w:val="hybridMultilevel"/>
    <w:tmpl w:val="41189060"/>
    <w:lvl w:ilvl="0" w:tplc="5AC0FA48">
      <w:start w:val="1"/>
      <w:numFmt w:val="bullet"/>
      <w:lvlText w:val="•"/>
      <w:lvlJc w:val="left"/>
      <w:pPr>
        <w:tabs>
          <w:tab w:val="num" w:pos="720"/>
        </w:tabs>
        <w:ind w:left="720" w:hanging="360"/>
      </w:pPr>
      <w:rPr>
        <w:rFonts w:ascii="Arial" w:hAnsi="Arial" w:hint="default"/>
      </w:rPr>
    </w:lvl>
    <w:lvl w:ilvl="1" w:tplc="3022F536">
      <w:numFmt w:val="bullet"/>
      <w:lvlText w:val="–"/>
      <w:lvlJc w:val="left"/>
      <w:pPr>
        <w:tabs>
          <w:tab w:val="num" w:pos="1440"/>
        </w:tabs>
        <w:ind w:left="1440" w:hanging="360"/>
      </w:pPr>
      <w:rPr>
        <w:rFonts w:ascii="Arial" w:hAnsi="Arial" w:hint="default"/>
      </w:rPr>
    </w:lvl>
    <w:lvl w:ilvl="2" w:tplc="C7467D16" w:tentative="1">
      <w:start w:val="1"/>
      <w:numFmt w:val="bullet"/>
      <w:lvlText w:val="•"/>
      <w:lvlJc w:val="left"/>
      <w:pPr>
        <w:tabs>
          <w:tab w:val="num" w:pos="2160"/>
        </w:tabs>
        <w:ind w:left="2160" w:hanging="360"/>
      </w:pPr>
      <w:rPr>
        <w:rFonts w:ascii="Arial" w:hAnsi="Arial" w:hint="default"/>
      </w:rPr>
    </w:lvl>
    <w:lvl w:ilvl="3" w:tplc="2904F396" w:tentative="1">
      <w:start w:val="1"/>
      <w:numFmt w:val="bullet"/>
      <w:lvlText w:val="•"/>
      <w:lvlJc w:val="left"/>
      <w:pPr>
        <w:tabs>
          <w:tab w:val="num" w:pos="2880"/>
        </w:tabs>
        <w:ind w:left="2880" w:hanging="360"/>
      </w:pPr>
      <w:rPr>
        <w:rFonts w:ascii="Arial" w:hAnsi="Arial" w:hint="default"/>
      </w:rPr>
    </w:lvl>
    <w:lvl w:ilvl="4" w:tplc="70E0DB88" w:tentative="1">
      <w:start w:val="1"/>
      <w:numFmt w:val="bullet"/>
      <w:lvlText w:val="•"/>
      <w:lvlJc w:val="left"/>
      <w:pPr>
        <w:tabs>
          <w:tab w:val="num" w:pos="3600"/>
        </w:tabs>
        <w:ind w:left="3600" w:hanging="360"/>
      </w:pPr>
      <w:rPr>
        <w:rFonts w:ascii="Arial" w:hAnsi="Arial" w:hint="default"/>
      </w:rPr>
    </w:lvl>
    <w:lvl w:ilvl="5" w:tplc="90D0F6A8" w:tentative="1">
      <w:start w:val="1"/>
      <w:numFmt w:val="bullet"/>
      <w:lvlText w:val="•"/>
      <w:lvlJc w:val="left"/>
      <w:pPr>
        <w:tabs>
          <w:tab w:val="num" w:pos="4320"/>
        </w:tabs>
        <w:ind w:left="4320" w:hanging="360"/>
      </w:pPr>
      <w:rPr>
        <w:rFonts w:ascii="Arial" w:hAnsi="Arial" w:hint="default"/>
      </w:rPr>
    </w:lvl>
    <w:lvl w:ilvl="6" w:tplc="396E9850" w:tentative="1">
      <w:start w:val="1"/>
      <w:numFmt w:val="bullet"/>
      <w:lvlText w:val="•"/>
      <w:lvlJc w:val="left"/>
      <w:pPr>
        <w:tabs>
          <w:tab w:val="num" w:pos="5040"/>
        </w:tabs>
        <w:ind w:left="5040" w:hanging="360"/>
      </w:pPr>
      <w:rPr>
        <w:rFonts w:ascii="Arial" w:hAnsi="Arial" w:hint="default"/>
      </w:rPr>
    </w:lvl>
    <w:lvl w:ilvl="7" w:tplc="CB68EC90" w:tentative="1">
      <w:start w:val="1"/>
      <w:numFmt w:val="bullet"/>
      <w:lvlText w:val="•"/>
      <w:lvlJc w:val="left"/>
      <w:pPr>
        <w:tabs>
          <w:tab w:val="num" w:pos="5760"/>
        </w:tabs>
        <w:ind w:left="5760" w:hanging="360"/>
      </w:pPr>
      <w:rPr>
        <w:rFonts w:ascii="Arial" w:hAnsi="Arial" w:hint="default"/>
      </w:rPr>
    </w:lvl>
    <w:lvl w:ilvl="8" w:tplc="D37240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814BA1"/>
    <w:multiLevelType w:val="hybridMultilevel"/>
    <w:tmpl w:val="76CE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E7A92"/>
    <w:multiLevelType w:val="hybridMultilevel"/>
    <w:tmpl w:val="2384C6B8"/>
    <w:lvl w:ilvl="0" w:tplc="F43AEBBC">
      <w:start w:val="1"/>
      <w:numFmt w:val="bullet"/>
      <w:lvlText w:val="•"/>
      <w:lvlJc w:val="left"/>
      <w:pPr>
        <w:tabs>
          <w:tab w:val="num" w:pos="720"/>
        </w:tabs>
        <w:ind w:left="720" w:hanging="360"/>
      </w:pPr>
      <w:rPr>
        <w:rFonts w:ascii="Arial" w:hAnsi="Arial" w:hint="default"/>
      </w:rPr>
    </w:lvl>
    <w:lvl w:ilvl="1" w:tplc="4FF6E19E" w:tentative="1">
      <w:start w:val="1"/>
      <w:numFmt w:val="bullet"/>
      <w:lvlText w:val="•"/>
      <w:lvlJc w:val="left"/>
      <w:pPr>
        <w:tabs>
          <w:tab w:val="num" w:pos="1440"/>
        </w:tabs>
        <w:ind w:left="1440" w:hanging="360"/>
      </w:pPr>
      <w:rPr>
        <w:rFonts w:ascii="Arial" w:hAnsi="Arial" w:hint="default"/>
      </w:rPr>
    </w:lvl>
    <w:lvl w:ilvl="2" w:tplc="29CE4214" w:tentative="1">
      <w:start w:val="1"/>
      <w:numFmt w:val="bullet"/>
      <w:lvlText w:val="•"/>
      <w:lvlJc w:val="left"/>
      <w:pPr>
        <w:tabs>
          <w:tab w:val="num" w:pos="2160"/>
        </w:tabs>
        <w:ind w:left="2160" w:hanging="360"/>
      </w:pPr>
      <w:rPr>
        <w:rFonts w:ascii="Arial" w:hAnsi="Arial" w:hint="default"/>
      </w:rPr>
    </w:lvl>
    <w:lvl w:ilvl="3" w:tplc="5584252A" w:tentative="1">
      <w:start w:val="1"/>
      <w:numFmt w:val="bullet"/>
      <w:lvlText w:val="•"/>
      <w:lvlJc w:val="left"/>
      <w:pPr>
        <w:tabs>
          <w:tab w:val="num" w:pos="2880"/>
        </w:tabs>
        <w:ind w:left="2880" w:hanging="360"/>
      </w:pPr>
      <w:rPr>
        <w:rFonts w:ascii="Arial" w:hAnsi="Arial" w:hint="default"/>
      </w:rPr>
    </w:lvl>
    <w:lvl w:ilvl="4" w:tplc="225A1C3C" w:tentative="1">
      <w:start w:val="1"/>
      <w:numFmt w:val="bullet"/>
      <w:lvlText w:val="•"/>
      <w:lvlJc w:val="left"/>
      <w:pPr>
        <w:tabs>
          <w:tab w:val="num" w:pos="3600"/>
        </w:tabs>
        <w:ind w:left="3600" w:hanging="360"/>
      </w:pPr>
      <w:rPr>
        <w:rFonts w:ascii="Arial" w:hAnsi="Arial" w:hint="default"/>
      </w:rPr>
    </w:lvl>
    <w:lvl w:ilvl="5" w:tplc="A134D09C" w:tentative="1">
      <w:start w:val="1"/>
      <w:numFmt w:val="bullet"/>
      <w:lvlText w:val="•"/>
      <w:lvlJc w:val="left"/>
      <w:pPr>
        <w:tabs>
          <w:tab w:val="num" w:pos="4320"/>
        </w:tabs>
        <w:ind w:left="4320" w:hanging="360"/>
      </w:pPr>
      <w:rPr>
        <w:rFonts w:ascii="Arial" w:hAnsi="Arial" w:hint="default"/>
      </w:rPr>
    </w:lvl>
    <w:lvl w:ilvl="6" w:tplc="894E0B04" w:tentative="1">
      <w:start w:val="1"/>
      <w:numFmt w:val="bullet"/>
      <w:lvlText w:val="•"/>
      <w:lvlJc w:val="left"/>
      <w:pPr>
        <w:tabs>
          <w:tab w:val="num" w:pos="5040"/>
        </w:tabs>
        <w:ind w:left="5040" w:hanging="360"/>
      </w:pPr>
      <w:rPr>
        <w:rFonts w:ascii="Arial" w:hAnsi="Arial" w:hint="default"/>
      </w:rPr>
    </w:lvl>
    <w:lvl w:ilvl="7" w:tplc="D50E2DFE" w:tentative="1">
      <w:start w:val="1"/>
      <w:numFmt w:val="bullet"/>
      <w:lvlText w:val="•"/>
      <w:lvlJc w:val="left"/>
      <w:pPr>
        <w:tabs>
          <w:tab w:val="num" w:pos="5760"/>
        </w:tabs>
        <w:ind w:left="5760" w:hanging="360"/>
      </w:pPr>
      <w:rPr>
        <w:rFonts w:ascii="Arial" w:hAnsi="Arial" w:hint="default"/>
      </w:rPr>
    </w:lvl>
    <w:lvl w:ilvl="8" w:tplc="BC80FD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F32B1A"/>
    <w:multiLevelType w:val="hybridMultilevel"/>
    <w:tmpl w:val="9A7A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625C8"/>
    <w:multiLevelType w:val="hybridMultilevel"/>
    <w:tmpl w:val="3B7A0E0A"/>
    <w:lvl w:ilvl="0" w:tplc="F7ECC8AE">
      <w:start w:val="1"/>
      <w:numFmt w:val="bullet"/>
      <w:lvlText w:val="•"/>
      <w:lvlJc w:val="left"/>
      <w:pPr>
        <w:tabs>
          <w:tab w:val="num" w:pos="720"/>
        </w:tabs>
        <w:ind w:left="720" w:hanging="360"/>
      </w:pPr>
      <w:rPr>
        <w:rFonts w:ascii="Times New Roman" w:hAnsi="Times New Roman" w:hint="default"/>
      </w:rPr>
    </w:lvl>
    <w:lvl w:ilvl="1" w:tplc="528AD8A8" w:tentative="1">
      <w:start w:val="1"/>
      <w:numFmt w:val="bullet"/>
      <w:lvlText w:val="•"/>
      <w:lvlJc w:val="left"/>
      <w:pPr>
        <w:tabs>
          <w:tab w:val="num" w:pos="1440"/>
        </w:tabs>
        <w:ind w:left="1440" w:hanging="360"/>
      </w:pPr>
      <w:rPr>
        <w:rFonts w:ascii="Times New Roman" w:hAnsi="Times New Roman" w:hint="default"/>
      </w:rPr>
    </w:lvl>
    <w:lvl w:ilvl="2" w:tplc="1FEE5FD4" w:tentative="1">
      <w:start w:val="1"/>
      <w:numFmt w:val="bullet"/>
      <w:lvlText w:val="•"/>
      <w:lvlJc w:val="left"/>
      <w:pPr>
        <w:tabs>
          <w:tab w:val="num" w:pos="2160"/>
        </w:tabs>
        <w:ind w:left="2160" w:hanging="360"/>
      </w:pPr>
      <w:rPr>
        <w:rFonts w:ascii="Times New Roman" w:hAnsi="Times New Roman" w:hint="default"/>
      </w:rPr>
    </w:lvl>
    <w:lvl w:ilvl="3" w:tplc="D5C48168" w:tentative="1">
      <w:start w:val="1"/>
      <w:numFmt w:val="bullet"/>
      <w:lvlText w:val="•"/>
      <w:lvlJc w:val="left"/>
      <w:pPr>
        <w:tabs>
          <w:tab w:val="num" w:pos="2880"/>
        </w:tabs>
        <w:ind w:left="2880" w:hanging="360"/>
      </w:pPr>
      <w:rPr>
        <w:rFonts w:ascii="Times New Roman" w:hAnsi="Times New Roman" w:hint="default"/>
      </w:rPr>
    </w:lvl>
    <w:lvl w:ilvl="4" w:tplc="DC10F0A4" w:tentative="1">
      <w:start w:val="1"/>
      <w:numFmt w:val="bullet"/>
      <w:lvlText w:val="•"/>
      <w:lvlJc w:val="left"/>
      <w:pPr>
        <w:tabs>
          <w:tab w:val="num" w:pos="3600"/>
        </w:tabs>
        <w:ind w:left="3600" w:hanging="360"/>
      </w:pPr>
      <w:rPr>
        <w:rFonts w:ascii="Times New Roman" w:hAnsi="Times New Roman" w:hint="default"/>
      </w:rPr>
    </w:lvl>
    <w:lvl w:ilvl="5" w:tplc="47482D10" w:tentative="1">
      <w:start w:val="1"/>
      <w:numFmt w:val="bullet"/>
      <w:lvlText w:val="•"/>
      <w:lvlJc w:val="left"/>
      <w:pPr>
        <w:tabs>
          <w:tab w:val="num" w:pos="4320"/>
        </w:tabs>
        <w:ind w:left="4320" w:hanging="360"/>
      </w:pPr>
      <w:rPr>
        <w:rFonts w:ascii="Times New Roman" w:hAnsi="Times New Roman" w:hint="default"/>
      </w:rPr>
    </w:lvl>
    <w:lvl w:ilvl="6" w:tplc="230E4696" w:tentative="1">
      <w:start w:val="1"/>
      <w:numFmt w:val="bullet"/>
      <w:lvlText w:val="•"/>
      <w:lvlJc w:val="left"/>
      <w:pPr>
        <w:tabs>
          <w:tab w:val="num" w:pos="5040"/>
        </w:tabs>
        <w:ind w:left="5040" w:hanging="360"/>
      </w:pPr>
      <w:rPr>
        <w:rFonts w:ascii="Times New Roman" w:hAnsi="Times New Roman" w:hint="default"/>
      </w:rPr>
    </w:lvl>
    <w:lvl w:ilvl="7" w:tplc="6FF80BA2" w:tentative="1">
      <w:start w:val="1"/>
      <w:numFmt w:val="bullet"/>
      <w:lvlText w:val="•"/>
      <w:lvlJc w:val="left"/>
      <w:pPr>
        <w:tabs>
          <w:tab w:val="num" w:pos="5760"/>
        </w:tabs>
        <w:ind w:left="5760" w:hanging="360"/>
      </w:pPr>
      <w:rPr>
        <w:rFonts w:ascii="Times New Roman" w:hAnsi="Times New Roman" w:hint="default"/>
      </w:rPr>
    </w:lvl>
    <w:lvl w:ilvl="8" w:tplc="CB0E5F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B2120C"/>
    <w:multiLevelType w:val="hybridMultilevel"/>
    <w:tmpl w:val="1564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10EF"/>
    <w:multiLevelType w:val="hybridMultilevel"/>
    <w:tmpl w:val="8FD8EBCA"/>
    <w:lvl w:ilvl="0" w:tplc="4506689A">
      <w:start w:val="1"/>
      <w:numFmt w:val="bullet"/>
      <w:lvlText w:val="•"/>
      <w:lvlJc w:val="left"/>
      <w:pPr>
        <w:tabs>
          <w:tab w:val="num" w:pos="720"/>
        </w:tabs>
        <w:ind w:left="720" w:hanging="360"/>
      </w:pPr>
      <w:rPr>
        <w:rFonts w:ascii="Arial" w:hAnsi="Arial" w:hint="default"/>
      </w:rPr>
    </w:lvl>
    <w:lvl w:ilvl="1" w:tplc="426C75C0" w:tentative="1">
      <w:start w:val="1"/>
      <w:numFmt w:val="bullet"/>
      <w:lvlText w:val="•"/>
      <w:lvlJc w:val="left"/>
      <w:pPr>
        <w:tabs>
          <w:tab w:val="num" w:pos="1440"/>
        </w:tabs>
        <w:ind w:left="1440" w:hanging="360"/>
      </w:pPr>
      <w:rPr>
        <w:rFonts w:ascii="Arial" w:hAnsi="Arial" w:hint="default"/>
      </w:rPr>
    </w:lvl>
    <w:lvl w:ilvl="2" w:tplc="AC7493B2" w:tentative="1">
      <w:start w:val="1"/>
      <w:numFmt w:val="bullet"/>
      <w:lvlText w:val="•"/>
      <w:lvlJc w:val="left"/>
      <w:pPr>
        <w:tabs>
          <w:tab w:val="num" w:pos="2160"/>
        </w:tabs>
        <w:ind w:left="2160" w:hanging="360"/>
      </w:pPr>
      <w:rPr>
        <w:rFonts w:ascii="Arial" w:hAnsi="Arial" w:hint="default"/>
      </w:rPr>
    </w:lvl>
    <w:lvl w:ilvl="3" w:tplc="8D5ECE78" w:tentative="1">
      <w:start w:val="1"/>
      <w:numFmt w:val="bullet"/>
      <w:lvlText w:val="•"/>
      <w:lvlJc w:val="left"/>
      <w:pPr>
        <w:tabs>
          <w:tab w:val="num" w:pos="2880"/>
        </w:tabs>
        <w:ind w:left="2880" w:hanging="360"/>
      </w:pPr>
      <w:rPr>
        <w:rFonts w:ascii="Arial" w:hAnsi="Arial" w:hint="default"/>
      </w:rPr>
    </w:lvl>
    <w:lvl w:ilvl="4" w:tplc="6BAC1BB2" w:tentative="1">
      <w:start w:val="1"/>
      <w:numFmt w:val="bullet"/>
      <w:lvlText w:val="•"/>
      <w:lvlJc w:val="left"/>
      <w:pPr>
        <w:tabs>
          <w:tab w:val="num" w:pos="3600"/>
        </w:tabs>
        <w:ind w:left="3600" w:hanging="360"/>
      </w:pPr>
      <w:rPr>
        <w:rFonts w:ascii="Arial" w:hAnsi="Arial" w:hint="default"/>
      </w:rPr>
    </w:lvl>
    <w:lvl w:ilvl="5" w:tplc="EA0A0A8A" w:tentative="1">
      <w:start w:val="1"/>
      <w:numFmt w:val="bullet"/>
      <w:lvlText w:val="•"/>
      <w:lvlJc w:val="left"/>
      <w:pPr>
        <w:tabs>
          <w:tab w:val="num" w:pos="4320"/>
        </w:tabs>
        <w:ind w:left="4320" w:hanging="360"/>
      </w:pPr>
      <w:rPr>
        <w:rFonts w:ascii="Arial" w:hAnsi="Arial" w:hint="default"/>
      </w:rPr>
    </w:lvl>
    <w:lvl w:ilvl="6" w:tplc="9BC69514" w:tentative="1">
      <w:start w:val="1"/>
      <w:numFmt w:val="bullet"/>
      <w:lvlText w:val="•"/>
      <w:lvlJc w:val="left"/>
      <w:pPr>
        <w:tabs>
          <w:tab w:val="num" w:pos="5040"/>
        </w:tabs>
        <w:ind w:left="5040" w:hanging="360"/>
      </w:pPr>
      <w:rPr>
        <w:rFonts w:ascii="Arial" w:hAnsi="Arial" w:hint="default"/>
      </w:rPr>
    </w:lvl>
    <w:lvl w:ilvl="7" w:tplc="B9906B9C" w:tentative="1">
      <w:start w:val="1"/>
      <w:numFmt w:val="bullet"/>
      <w:lvlText w:val="•"/>
      <w:lvlJc w:val="left"/>
      <w:pPr>
        <w:tabs>
          <w:tab w:val="num" w:pos="5760"/>
        </w:tabs>
        <w:ind w:left="5760" w:hanging="360"/>
      </w:pPr>
      <w:rPr>
        <w:rFonts w:ascii="Arial" w:hAnsi="Arial" w:hint="default"/>
      </w:rPr>
    </w:lvl>
    <w:lvl w:ilvl="8" w:tplc="998C2F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8555CC"/>
    <w:multiLevelType w:val="hybridMultilevel"/>
    <w:tmpl w:val="9FB2E3D8"/>
    <w:lvl w:ilvl="0" w:tplc="71C29C42">
      <w:start w:val="1"/>
      <w:numFmt w:val="bullet"/>
      <w:lvlText w:val="•"/>
      <w:lvlJc w:val="left"/>
      <w:pPr>
        <w:tabs>
          <w:tab w:val="num" w:pos="360"/>
        </w:tabs>
        <w:ind w:left="360" w:hanging="360"/>
      </w:pPr>
      <w:rPr>
        <w:rFonts w:ascii="Times" w:hAnsi="Times" w:hint="default"/>
      </w:rPr>
    </w:lvl>
    <w:lvl w:ilvl="1" w:tplc="30AE1066" w:tentative="1">
      <w:start w:val="1"/>
      <w:numFmt w:val="bullet"/>
      <w:lvlText w:val="•"/>
      <w:lvlJc w:val="left"/>
      <w:pPr>
        <w:tabs>
          <w:tab w:val="num" w:pos="1080"/>
        </w:tabs>
        <w:ind w:left="1080" w:hanging="360"/>
      </w:pPr>
      <w:rPr>
        <w:rFonts w:ascii="Times" w:hAnsi="Times" w:hint="default"/>
      </w:rPr>
    </w:lvl>
    <w:lvl w:ilvl="2" w:tplc="54BC11F0" w:tentative="1">
      <w:start w:val="1"/>
      <w:numFmt w:val="bullet"/>
      <w:lvlText w:val="•"/>
      <w:lvlJc w:val="left"/>
      <w:pPr>
        <w:tabs>
          <w:tab w:val="num" w:pos="1800"/>
        </w:tabs>
        <w:ind w:left="1800" w:hanging="360"/>
      </w:pPr>
      <w:rPr>
        <w:rFonts w:ascii="Times" w:hAnsi="Times" w:hint="default"/>
      </w:rPr>
    </w:lvl>
    <w:lvl w:ilvl="3" w:tplc="8BFA7A6A" w:tentative="1">
      <w:start w:val="1"/>
      <w:numFmt w:val="bullet"/>
      <w:lvlText w:val="•"/>
      <w:lvlJc w:val="left"/>
      <w:pPr>
        <w:tabs>
          <w:tab w:val="num" w:pos="2520"/>
        </w:tabs>
        <w:ind w:left="2520" w:hanging="360"/>
      </w:pPr>
      <w:rPr>
        <w:rFonts w:ascii="Times" w:hAnsi="Times" w:hint="default"/>
      </w:rPr>
    </w:lvl>
    <w:lvl w:ilvl="4" w:tplc="9BDA6478" w:tentative="1">
      <w:start w:val="1"/>
      <w:numFmt w:val="bullet"/>
      <w:lvlText w:val="•"/>
      <w:lvlJc w:val="left"/>
      <w:pPr>
        <w:tabs>
          <w:tab w:val="num" w:pos="3240"/>
        </w:tabs>
        <w:ind w:left="3240" w:hanging="360"/>
      </w:pPr>
      <w:rPr>
        <w:rFonts w:ascii="Times" w:hAnsi="Times" w:hint="default"/>
      </w:rPr>
    </w:lvl>
    <w:lvl w:ilvl="5" w:tplc="EE76AC3C" w:tentative="1">
      <w:start w:val="1"/>
      <w:numFmt w:val="bullet"/>
      <w:lvlText w:val="•"/>
      <w:lvlJc w:val="left"/>
      <w:pPr>
        <w:tabs>
          <w:tab w:val="num" w:pos="3960"/>
        </w:tabs>
        <w:ind w:left="3960" w:hanging="360"/>
      </w:pPr>
      <w:rPr>
        <w:rFonts w:ascii="Times" w:hAnsi="Times" w:hint="default"/>
      </w:rPr>
    </w:lvl>
    <w:lvl w:ilvl="6" w:tplc="EE3AB5FC" w:tentative="1">
      <w:start w:val="1"/>
      <w:numFmt w:val="bullet"/>
      <w:lvlText w:val="•"/>
      <w:lvlJc w:val="left"/>
      <w:pPr>
        <w:tabs>
          <w:tab w:val="num" w:pos="4680"/>
        </w:tabs>
        <w:ind w:left="4680" w:hanging="360"/>
      </w:pPr>
      <w:rPr>
        <w:rFonts w:ascii="Times" w:hAnsi="Times" w:hint="default"/>
      </w:rPr>
    </w:lvl>
    <w:lvl w:ilvl="7" w:tplc="FDB6F43E" w:tentative="1">
      <w:start w:val="1"/>
      <w:numFmt w:val="bullet"/>
      <w:lvlText w:val="•"/>
      <w:lvlJc w:val="left"/>
      <w:pPr>
        <w:tabs>
          <w:tab w:val="num" w:pos="5400"/>
        </w:tabs>
        <w:ind w:left="5400" w:hanging="360"/>
      </w:pPr>
      <w:rPr>
        <w:rFonts w:ascii="Times" w:hAnsi="Times" w:hint="default"/>
      </w:rPr>
    </w:lvl>
    <w:lvl w:ilvl="8" w:tplc="93FCA888" w:tentative="1">
      <w:start w:val="1"/>
      <w:numFmt w:val="bullet"/>
      <w:lvlText w:val="•"/>
      <w:lvlJc w:val="left"/>
      <w:pPr>
        <w:tabs>
          <w:tab w:val="num" w:pos="6120"/>
        </w:tabs>
        <w:ind w:left="6120" w:hanging="360"/>
      </w:pPr>
      <w:rPr>
        <w:rFonts w:ascii="Times" w:hAnsi="Times" w:hint="default"/>
      </w:rPr>
    </w:lvl>
  </w:abstractNum>
  <w:abstractNum w:abstractNumId="9" w15:restartNumberingAfterBreak="0">
    <w:nsid w:val="2117148F"/>
    <w:multiLevelType w:val="hybridMultilevel"/>
    <w:tmpl w:val="CB62F292"/>
    <w:lvl w:ilvl="0" w:tplc="684ECECA">
      <w:start w:val="1"/>
      <w:numFmt w:val="bullet"/>
      <w:lvlText w:val="•"/>
      <w:lvlJc w:val="left"/>
      <w:pPr>
        <w:tabs>
          <w:tab w:val="num" w:pos="720"/>
        </w:tabs>
        <w:ind w:left="720" w:hanging="360"/>
      </w:pPr>
      <w:rPr>
        <w:rFonts w:ascii="Arial" w:hAnsi="Arial" w:hint="default"/>
      </w:rPr>
    </w:lvl>
    <w:lvl w:ilvl="1" w:tplc="BA5C10A4" w:tentative="1">
      <w:start w:val="1"/>
      <w:numFmt w:val="bullet"/>
      <w:lvlText w:val="•"/>
      <w:lvlJc w:val="left"/>
      <w:pPr>
        <w:tabs>
          <w:tab w:val="num" w:pos="1440"/>
        </w:tabs>
        <w:ind w:left="1440" w:hanging="360"/>
      </w:pPr>
      <w:rPr>
        <w:rFonts w:ascii="Arial" w:hAnsi="Arial" w:hint="default"/>
      </w:rPr>
    </w:lvl>
    <w:lvl w:ilvl="2" w:tplc="B5D893AA" w:tentative="1">
      <w:start w:val="1"/>
      <w:numFmt w:val="bullet"/>
      <w:lvlText w:val="•"/>
      <w:lvlJc w:val="left"/>
      <w:pPr>
        <w:tabs>
          <w:tab w:val="num" w:pos="2160"/>
        </w:tabs>
        <w:ind w:left="2160" w:hanging="360"/>
      </w:pPr>
      <w:rPr>
        <w:rFonts w:ascii="Arial" w:hAnsi="Arial" w:hint="default"/>
      </w:rPr>
    </w:lvl>
    <w:lvl w:ilvl="3" w:tplc="6D62B4D6" w:tentative="1">
      <w:start w:val="1"/>
      <w:numFmt w:val="bullet"/>
      <w:lvlText w:val="•"/>
      <w:lvlJc w:val="left"/>
      <w:pPr>
        <w:tabs>
          <w:tab w:val="num" w:pos="2880"/>
        </w:tabs>
        <w:ind w:left="2880" w:hanging="360"/>
      </w:pPr>
      <w:rPr>
        <w:rFonts w:ascii="Arial" w:hAnsi="Arial" w:hint="default"/>
      </w:rPr>
    </w:lvl>
    <w:lvl w:ilvl="4" w:tplc="EEBA0D12" w:tentative="1">
      <w:start w:val="1"/>
      <w:numFmt w:val="bullet"/>
      <w:lvlText w:val="•"/>
      <w:lvlJc w:val="left"/>
      <w:pPr>
        <w:tabs>
          <w:tab w:val="num" w:pos="3600"/>
        </w:tabs>
        <w:ind w:left="3600" w:hanging="360"/>
      </w:pPr>
      <w:rPr>
        <w:rFonts w:ascii="Arial" w:hAnsi="Arial" w:hint="default"/>
      </w:rPr>
    </w:lvl>
    <w:lvl w:ilvl="5" w:tplc="A7DA0432" w:tentative="1">
      <w:start w:val="1"/>
      <w:numFmt w:val="bullet"/>
      <w:lvlText w:val="•"/>
      <w:lvlJc w:val="left"/>
      <w:pPr>
        <w:tabs>
          <w:tab w:val="num" w:pos="4320"/>
        </w:tabs>
        <w:ind w:left="4320" w:hanging="360"/>
      </w:pPr>
      <w:rPr>
        <w:rFonts w:ascii="Arial" w:hAnsi="Arial" w:hint="default"/>
      </w:rPr>
    </w:lvl>
    <w:lvl w:ilvl="6" w:tplc="74EE4A9C" w:tentative="1">
      <w:start w:val="1"/>
      <w:numFmt w:val="bullet"/>
      <w:lvlText w:val="•"/>
      <w:lvlJc w:val="left"/>
      <w:pPr>
        <w:tabs>
          <w:tab w:val="num" w:pos="5040"/>
        </w:tabs>
        <w:ind w:left="5040" w:hanging="360"/>
      </w:pPr>
      <w:rPr>
        <w:rFonts w:ascii="Arial" w:hAnsi="Arial" w:hint="default"/>
      </w:rPr>
    </w:lvl>
    <w:lvl w:ilvl="7" w:tplc="B998ACB6" w:tentative="1">
      <w:start w:val="1"/>
      <w:numFmt w:val="bullet"/>
      <w:lvlText w:val="•"/>
      <w:lvlJc w:val="left"/>
      <w:pPr>
        <w:tabs>
          <w:tab w:val="num" w:pos="5760"/>
        </w:tabs>
        <w:ind w:left="5760" w:hanging="360"/>
      </w:pPr>
      <w:rPr>
        <w:rFonts w:ascii="Arial" w:hAnsi="Arial" w:hint="default"/>
      </w:rPr>
    </w:lvl>
    <w:lvl w:ilvl="8" w:tplc="76E817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4716E1"/>
    <w:multiLevelType w:val="hybridMultilevel"/>
    <w:tmpl w:val="D7D48A86"/>
    <w:lvl w:ilvl="0" w:tplc="B454A760">
      <w:start w:val="1"/>
      <w:numFmt w:val="bullet"/>
      <w:lvlText w:val="•"/>
      <w:lvlJc w:val="left"/>
      <w:pPr>
        <w:tabs>
          <w:tab w:val="num" w:pos="720"/>
        </w:tabs>
        <w:ind w:left="720" w:hanging="360"/>
      </w:pPr>
      <w:rPr>
        <w:rFonts w:ascii="Arial" w:hAnsi="Arial" w:hint="default"/>
      </w:rPr>
    </w:lvl>
    <w:lvl w:ilvl="1" w:tplc="A5E0130E" w:tentative="1">
      <w:start w:val="1"/>
      <w:numFmt w:val="bullet"/>
      <w:lvlText w:val="•"/>
      <w:lvlJc w:val="left"/>
      <w:pPr>
        <w:tabs>
          <w:tab w:val="num" w:pos="1440"/>
        </w:tabs>
        <w:ind w:left="1440" w:hanging="360"/>
      </w:pPr>
      <w:rPr>
        <w:rFonts w:ascii="Arial" w:hAnsi="Arial" w:hint="default"/>
      </w:rPr>
    </w:lvl>
    <w:lvl w:ilvl="2" w:tplc="7988EEF0" w:tentative="1">
      <w:start w:val="1"/>
      <w:numFmt w:val="bullet"/>
      <w:lvlText w:val="•"/>
      <w:lvlJc w:val="left"/>
      <w:pPr>
        <w:tabs>
          <w:tab w:val="num" w:pos="2160"/>
        </w:tabs>
        <w:ind w:left="2160" w:hanging="360"/>
      </w:pPr>
      <w:rPr>
        <w:rFonts w:ascii="Arial" w:hAnsi="Arial" w:hint="default"/>
      </w:rPr>
    </w:lvl>
    <w:lvl w:ilvl="3" w:tplc="2ED4ED3E" w:tentative="1">
      <w:start w:val="1"/>
      <w:numFmt w:val="bullet"/>
      <w:lvlText w:val="•"/>
      <w:lvlJc w:val="left"/>
      <w:pPr>
        <w:tabs>
          <w:tab w:val="num" w:pos="2880"/>
        </w:tabs>
        <w:ind w:left="2880" w:hanging="360"/>
      </w:pPr>
      <w:rPr>
        <w:rFonts w:ascii="Arial" w:hAnsi="Arial" w:hint="default"/>
      </w:rPr>
    </w:lvl>
    <w:lvl w:ilvl="4" w:tplc="0D54ABFA" w:tentative="1">
      <w:start w:val="1"/>
      <w:numFmt w:val="bullet"/>
      <w:lvlText w:val="•"/>
      <w:lvlJc w:val="left"/>
      <w:pPr>
        <w:tabs>
          <w:tab w:val="num" w:pos="3600"/>
        </w:tabs>
        <w:ind w:left="3600" w:hanging="360"/>
      </w:pPr>
      <w:rPr>
        <w:rFonts w:ascii="Arial" w:hAnsi="Arial" w:hint="default"/>
      </w:rPr>
    </w:lvl>
    <w:lvl w:ilvl="5" w:tplc="22F0AF0E" w:tentative="1">
      <w:start w:val="1"/>
      <w:numFmt w:val="bullet"/>
      <w:lvlText w:val="•"/>
      <w:lvlJc w:val="left"/>
      <w:pPr>
        <w:tabs>
          <w:tab w:val="num" w:pos="4320"/>
        </w:tabs>
        <w:ind w:left="4320" w:hanging="360"/>
      </w:pPr>
      <w:rPr>
        <w:rFonts w:ascii="Arial" w:hAnsi="Arial" w:hint="default"/>
      </w:rPr>
    </w:lvl>
    <w:lvl w:ilvl="6" w:tplc="1876B5F4" w:tentative="1">
      <w:start w:val="1"/>
      <w:numFmt w:val="bullet"/>
      <w:lvlText w:val="•"/>
      <w:lvlJc w:val="left"/>
      <w:pPr>
        <w:tabs>
          <w:tab w:val="num" w:pos="5040"/>
        </w:tabs>
        <w:ind w:left="5040" w:hanging="360"/>
      </w:pPr>
      <w:rPr>
        <w:rFonts w:ascii="Arial" w:hAnsi="Arial" w:hint="default"/>
      </w:rPr>
    </w:lvl>
    <w:lvl w:ilvl="7" w:tplc="F5EC0056" w:tentative="1">
      <w:start w:val="1"/>
      <w:numFmt w:val="bullet"/>
      <w:lvlText w:val="•"/>
      <w:lvlJc w:val="left"/>
      <w:pPr>
        <w:tabs>
          <w:tab w:val="num" w:pos="5760"/>
        </w:tabs>
        <w:ind w:left="5760" w:hanging="360"/>
      </w:pPr>
      <w:rPr>
        <w:rFonts w:ascii="Arial" w:hAnsi="Arial" w:hint="default"/>
      </w:rPr>
    </w:lvl>
    <w:lvl w:ilvl="8" w:tplc="219A6C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8D039B"/>
    <w:multiLevelType w:val="hybridMultilevel"/>
    <w:tmpl w:val="0182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455A5"/>
    <w:multiLevelType w:val="hybridMultilevel"/>
    <w:tmpl w:val="DC28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E47CD"/>
    <w:multiLevelType w:val="hybridMultilevel"/>
    <w:tmpl w:val="1098D3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C5225"/>
    <w:multiLevelType w:val="hybridMultilevel"/>
    <w:tmpl w:val="32B0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5328F"/>
    <w:multiLevelType w:val="hybridMultilevel"/>
    <w:tmpl w:val="B97E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E3793"/>
    <w:multiLevelType w:val="hybridMultilevel"/>
    <w:tmpl w:val="617E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45EFD"/>
    <w:multiLevelType w:val="hybridMultilevel"/>
    <w:tmpl w:val="AD0C229C"/>
    <w:lvl w:ilvl="0" w:tplc="4434E2C2">
      <w:start w:val="1"/>
      <w:numFmt w:val="bullet"/>
      <w:lvlText w:val="•"/>
      <w:lvlJc w:val="left"/>
      <w:pPr>
        <w:tabs>
          <w:tab w:val="num" w:pos="720"/>
        </w:tabs>
        <w:ind w:left="720" w:hanging="360"/>
      </w:pPr>
      <w:rPr>
        <w:rFonts w:ascii="Arial" w:hAnsi="Arial" w:hint="default"/>
      </w:rPr>
    </w:lvl>
    <w:lvl w:ilvl="1" w:tplc="ECFC4502" w:tentative="1">
      <w:start w:val="1"/>
      <w:numFmt w:val="bullet"/>
      <w:lvlText w:val="•"/>
      <w:lvlJc w:val="left"/>
      <w:pPr>
        <w:tabs>
          <w:tab w:val="num" w:pos="1440"/>
        </w:tabs>
        <w:ind w:left="1440" w:hanging="360"/>
      </w:pPr>
      <w:rPr>
        <w:rFonts w:ascii="Arial" w:hAnsi="Arial" w:hint="default"/>
      </w:rPr>
    </w:lvl>
    <w:lvl w:ilvl="2" w:tplc="BC78FEF0" w:tentative="1">
      <w:start w:val="1"/>
      <w:numFmt w:val="bullet"/>
      <w:lvlText w:val="•"/>
      <w:lvlJc w:val="left"/>
      <w:pPr>
        <w:tabs>
          <w:tab w:val="num" w:pos="2160"/>
        </w:tabs>
        <w:ind w:left="2160" w:hanging="360"/>
      </w:pPr>
      <w:rPr>
        <w:rFonts w:ascii="Arial" w:hAnsi="Arial" w:hint="default"/>
      </w:rPr>
    </w:lvl>
    <w:lvl w:ilvl="3" w:tplc="EC52CBB2" w:tentative="1">
      <w:start w:val="1"/>
      <w:numFmt w:val="bullet"/>
      <w:lvlText w:val="•"/>
      <w:lvlJc w:val="left"/>
      <w:pPr>
        <w:tabs>
          <w:tab w:val="num" w:pos="2880"/>
        </w:tabs>
        <w:ind w:left="2880" w:hanging="360"/>
      </w:pPr>
      <w:rPr>
        <w:rFonts w:ascii="Arial" w:hAnsi="Arial" w:hint="default"/>
      </w:rPr>
    </w:lvl>
    <w:lvl w:ilvl="4" w:tplc="15826E3A" w:tentative="1">
      <w:start w:val="1"/>
      <w:numFmt w:val="bullet"/>
      <w:lvlText w:val="•"/>
      <w:lvlJc w:val="left"/>
      <w:pPr>
        <w:tabs>
          <w:tab w:val="num" w:pos="3600"/>
        </w:tabs>
        <w:ind w:left="3600" w:hanging="360"/>
      </w:pPr>
      <w:rPr>
        <w:rFonts w:ascii="Arial" w:hAnsi="Arial" w:hint="default"/>
      </w:rPr>
    </w:lvl>
    <w:lvl w:ilvl="5" w:tplc="0C5220C6" w:tentative="1">
      <w:start w:val="1"/>
      <w:numFmt w:val="bullet"/>
      <w:lvlText w:val="•"/>
      <w:lvlJc w:val="left"/>
      <w:pPr>
        <w:tabs>
          <w:tab w:val="num" w:pos="4320"/>
        </w:tabs>
        <w:ind w:left="4320" w:hanging="360"/>
      </w:pPr>
      <w:rPr>
        <w:rFonts w:ascii="Arial" w:hAnsi="Arial" w:hint="default"/>
      </w:rPr>
    </w:lvl>
    <w:lvl w:ilvl="6" w:tplc="B6509AE2" w:tentative="1">
      <w:start w:val="1"/>
      <w:numFmt w:val="bullet"/>
      <w:lvlText w:val="•"/>
      <w:lvlJc w:val="left"/>
      <w:pPr>
        <w:tabs>
          <w:tab w:val="num" w:pos="5040"/>
        </w:tabs>
        <w:ind w:left="5040" w:hanging="360"/>
      </w:pPr>
      <w:rPr>
        <w:rFonts w:ascii="Arial" w:hAnsi="Arial" w:hint="default"/>
      </w:rPr>
    </w:lvl>
    <w:lvl w:ilvl="7" w:tplc="6D4A4048" w:tentative="1">
      <w:start w:val="1"/>
      <w:numFmt w:val="bullet"/>
      <w:lvlText w:val="•"/>
      <w:lvlJc w:val="left"/>
      <w:pPr>
        <w:tabs>
          <w:tab w:val="num" w:pos="5760"/>
        </w:tabs>
        <w:ind w:left="5760" w:hanging="360"/>
      </w:pPr>
      <w:rPr>
        <w:rFonts w:ascii="Arial" w:hAnsi="Arial" w:hint="default"/>
      </w:rPr>
    </w:lvl>
    <w:lvl w:ilvl="8" w:tplc="6C3EF1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73354E"/>
    <w:multiLevelType w:val="hybridMultilevel"/>
    <w:tmpl w:val="96D0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B6B29"/>
    <w:multiLevelType w:val="hybridMultilevel"/>
    <w:tmpl w:val="AADC2696"/>
    <w:lvl w:ilvl="0" w:tplc="D144BF56">
      <w:start w:val="1"/>
      <w:numFmt w:val="bullet"/>
      <w:lvlText w:val="•"/>
      <w:lvlJc w:val="left"/>
      <w:pPr>
        <w:tabs>
          <w:tab w:val="num" w:pos="720"/>
        </w:tabs>
        <w:ind w:left="720" w:hanging="360"/>
      </w:pPr>
      <w:rPr>
        <w:rFonts w:ascii="Arial" w:hAnsi="Arial" w:hint="default"/>
      </w:rPr>
    </w:lvl>
    <w:lvl w:ilvl="1" w:tplc="E2DCB7CE" w:tentative="1">
      <w:start w:val="1"/>
      <w:numFmt w:val="bullet"/>
      <w:lvlText w:val="•"/>
      <w:lvlJc w:val="left"/>
      <w:pPr>
        <w:tabs>
          <w:tab w:val="num" w:pos="1440"/>
        </w:tabs>
        <w:ind w:left="1440" w:hanging="360"/>
      </w:pPr>
      <w:rPr>
        <w:rFonts w:ascii="Arial" w:hAnsi="Arial" w:hint="default"/>
      </w:rPr>
    </w:lvl>
    <w:lvl w:ilvl="2" w:tplc="D9CA965A" w:tentative="1">
      <w:start w:val="1"/>
      <w:numFmt w:val="bullet"/>
      <w:lvlText w:val="•"/>
      <w:lvlJc w:val="left"/>
      <w:pPr>
        <w:tabs>
          <w:tab w:val="num" w:pos="2160"/>
        </w:tabs>
        <w:ind w:left="2160" w:hanging="360"/>
      </w:pPr>
      <w:rPr>
        <w:rFonts w:ascii="Arial" w:hAnsi="Arial" w:hint="default"/>
      </w:rPr>
    </w:lvl>
    <w:lvl w:ilvl="3" w:tplc="8D6CCAB8" w:tentative="1">
      <w:start w:val="1"/>
      <w:numFmt w:val="bullet"/>
      <w:lvlText w:val="•"/>
      <w:lvlJc w:val="left"/>
      <w:pPr>
        <w:tabs>
          <w:tab w:val="num" w:pos="2880"/>
        </w:tabs>
        <w:ind w:left="2880" w:hanging="360"/>
      </w:pPr>
      <w:rPr>
        <w:rFonts w:ascii="Arial" w:hAnsi="Arial" w:hint="default"/>
      </w:rPr>
    </w:lvl>
    <w:lvl w:ilvl="4" w:tplc="AE6C06CC" w:tentative="1">
      <w:start w:val="1"/>
      <w:numFmt w:val="bullet"/>
      <w:lvlText w:val="•"/>
      <w:lvlJc w:val="left"/>
      <w:pPr>
        <w:tabs>
          <w:tab w:val="num" w:pos="3600"/>
        </w:tabs>
        <w:ind w:left="3600" w:hanging="360"/>
      </w:pPr>
      <w:rPr>
        <w:rFonts w:ascii="Arial" w:hAnsi="Arial" w:hint="default"/>
      </w:rPr>
    </w:lvl>
    <w:lvl w:ilvl="5" w:tplc="29A27652" w:tentative="1">
      <w:start w:val="1"/>
      <w:numFmt w:val="bullet"/>
      <w:lvlText w:val="•"/>
      <w:lvlJc w:val="left"/>
      <w:pPr>
        <w:tabs>
          <w:tab w:val="num" w:pos="4320"/>
        </w:tabs>
        <w:ind w:left="4320" w:hanging="360"/>
      </w:pPr>
      <w:rPr>
        <w:rFonts w:ascii="Arial" w:hAnsi="Arial" w:hint="default"/>
      </w:rPr>
    </w:lvl>
    <w:lvl w:ilvl="6" w:tplc="90048E0E" w:tentative="1">
      <w:start w:val="1"/>
      <w:numFmt w:val="bullet"/>
      <w:lvlText w:val="•"/>
      <w:lvlJc w:val="left"/>
      <w:pPr>
        <w:tabs>
          <w:tab w:val="num" w:pos="5040"/>
        </w:tabs>
        <w:ind w:left="5040" w:hanging="360"/>
      </w:pPr>
      <w:rPr>
        <w:rFonts w:ascii="Arial" w:hAnsi="Arial" w:hint="default"/>
      </w:rPr>
    </w:lvl>
    <w:lvl w:ilvl="7" w:tplc="298C608C" w:tentative="1">
      <w:start w:val="1"/>
      <w:numFmt w:val="bullet"/>
      <w:lvlText w:val="•"/>
      <w:lvlJc w:val="left"/>
      <w:pPr>
        <w:tabs>
          <w:tab w:val="num" w:pos="5760"/>
        </w:tabs>
        <w:ind w:left="5760" w:hanging="360"/>
      </w:pPr>
      <w:rPr>
        <w:rFonts w:ascii="Arial" w:hAnsi="Arial" w:hint="default"/>
      </w:rPr>
    </w:lvl>
    <w:lvl w:ilvl="8" w:tplc="5BD455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99C23B2"/>
    <w:multiLevelType w:val="hybridMultilevel"/>
    <w:tmpl w:val="2EF0089E"/>
    <w:lvl w:ilvl="0" w:tplc="D64CB2F2">
      <w:start w:val="1"/>
      <w:numFmt w:val="bullet"/>
      <w:lvlText w:val="•"/>
      <w:lvlJc w:val="left"/>
      <w:pPr>
        <w:tabs>
          <w:tab w:val="num" w:pos="720"/>
        </w:tabs>
        <w:ind w:left="720" w:hanging="360"/>
      </w:pPr>
      <w:rPr>
        <w:rFonts w:ascii="Arial" w:hAnsi="Arial" w:hint="default"/>
      </w:rPr>
    </w:lvl>
    <w:lvl w:ilvl="1" w:tplc="6F92BFAA" w:tentative="1">
      <w:start w:val="1"/>
      <w:numFmt w:val="bullet"/>
      <w:lvlText w:val="•"/>
      <w:lvlJc w:val="left"/>
      <w:pPr>
        <w:tabs>
          <w:tab w:val="num" w:pos="1440"/>
        </w:tabs>
        <w:ind w:left="1440" w:hanging="360"/>
      </w:pPr>
      <w:rPr>
        <w:rFonts w:ascii="Arial" w:hAnsi="Arial" w:hint="default"/>
      </w:rPr>
    </w:lvl>
    <w:lvl w:ilvl="2" w:tplc="665691EA" w:tentative="1">
      <w:start w:val="1"/>
      <w:numFmt w:val="bullet"/>
      <w:lvlText w:val="•"/>
      <w:lvlJc w:val="left"/>
      <w:pPr>
        <w:tabs>
          <w:tab w:val="num" w:pos="2160"/>
        </w:tabs>
        <w:ind w:left="2160" w:hanging="360"/>
      </w:pPr>
      <w:rPr>
        <w:rFonts w:ascii="Arial" w:hAnsi="Arial" w:hint="default"/>
      </w:rPr>
    </w:lvl>
    <w:lvl w:ilvl="3" w:tplc="50961566" w:tentative="1">
      <w:start w:val="1"/>
      <w:numFmt w:val="bullet"/>
      <w:lvlText w:val="•"/>
      <w:lvlJc w:val="left"/>
      <w:pPr>
        <w:tabs>
          <w:tab w:val="num" w:pos="2880"/>
        </w:tabs>
        <w:ind w:left="2880" w:hanging="360"/>
      </w:pPr>
      <w:rPr>
        <w:rFonts w:ascii="Arial" w:hAnsi="Arial" w:hint="default"/>
      </w:rPr>
    </w:lvl>
    <w:lvl w:ilvl="4" w:tplc="27B811C0" w:tentative="1">
      <w:start w:val="1"/>
      <w:numFmt w:val="bullet"/>
      <w:lvlText w:val="•"/>
      <w:lvlJc w:val="left"/>
      <w:pPr>
        <w:tabs>
          <w:tab w:val="num" w:pos="3600"/>
        </w:tabs>
        <w:ind w:left="3600" w:hanging="360"/>
      </w:pPr>
      <w:rPr>
        <w:rFonts w:ascii="Arial" w:hAnsi="Arial" w:hint="default"/>
      </w:rPr>
    </w:lvl>
    <w:lvl w:ilvl="5" w:tplc="701C4EF2" w:tentative="1">
      <w:start w:val="1"/>
      <w:numFmt w:val="bullet"/>
      <w:lvlText w:val="•"/>
      <w:lvlJc w:val="left"/>
      <w:pPr>
        <w:tabs>
          <w:tab w:val="num" w:pos="4320"/>
        </w:tabs>
        <w:ind w:left="4320" w:hanging="360"/>
      </w:pPr>
      <w:rPr>
        <w:rFonts w:ascii="Arial" w:hAnsi="Arial" w:hint="default"/>
      </w:rPr>
    </w:lvl>
    <w:lvl w:ilvl="6" w:tplc="22D80A24" w:tentative="1">
      <w:start w:val="1"/>
      <w:numFmt w:val="bullet"/>
      <w:lvlText w:val="•"/>
      <w:lvlJc w:val="left"/>
      <w:pPr>
        <w:tabs>
          <w:tab w:val="num" w:pos="5040"/>
        </w:tabs>
        <w:ind w:left="5040" w:hanging="360"/>
      </w:pPr>
      <w:rPr>
        <w:rFonts w:ascii="Arial" w:hAnsi="Arial" w:hint="default"/>
      </w:rPr>
    </w:lvl>
    <w:lvl w:ilvl="7" w:tplc="4F9C993A" w:tentative="1">
      <w:start w:val="1"/>
      <w:numFmt w:val="bullet"/>
      <w:lvlText w:val="•"/>
      <w:lvlJc w:val="left"/>
      <w:pPr>
        <w:tabs>
          <w:tab w:val="num" w:pos="5760"/>
        </w:tabs>
        <w:ind w:left="5760" w:hanging="360"/>
      </w:pPr>
      <w:rPr>
        <w:rFonts w:ascii="Arial" w:hAnsi="Arial" w:hint="default"/>
      </w:rPr>
    </w:lvl>
    <w:lvl w:ilvl="8" w:tplc="D86A19F6"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8"/>
  </w:num>
  <w:num w:numId="3">
    <w:abstractNumId w:val="4"/>
  </w:num>
  <w:num w:numId="4">
    <w:abstractNumId w:val="5"/>
  </w:num>
  <w:num w:numId="5">
    <w:abstractNumId w:val="18"/>
  </w:num>
  <w:num w:numId="6">
    <w:abstractNumId w:val="11"/>
  </w:num>
  <w:num w:numId="7">
    <w:abstractNumId w:val="6"/>
  </w:num>
  <w:num w:numId="8">
    <w:abstractNumId w:val="14"/>
  </w:num>
  <w:num w:numId="9">
    <w:abstractNumId w:val="1"/>
  </w:num>
  <w:num w:numId="10">
    <w:abstractNumId w:val="9"/>
  </w:num>
  <w:num w:numId="11">
    <w:abstractNumId w:val="10"/>
  </w:num>
  <w:num w:numId="12">
    <w:abstractNumId w:val="7"/>
  </w:num>
  <w:num w:numId="13">
    <w:abstractNumId w:val="3"/>
  </w:num>
  <w:num w:numId="14">
    <w:abstractNumId w:val="20"/>
  </w:num>
  <w:num w:numId="15">
    <w:abstractNumId w:val="12"/>
  </w:num>
  <w:num w:numId="16">
    <w:abstractNumId w:val="0"/>
  </w:num>
  <w:num w:numId="17">
    <w:abstractNumId w:val="13"/>
  </w:num>
  <w:num w:numId="18">
    <w:abstractNumId w:val="16"/>
  </w:num>
  <w:num w:numId="19">
    <w:abstractNumId w:val="19"/>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68"/>
    <w:rsid w:val="00005317"/>
    <w:rsid w:val="00027083"/>
    <w:rsid w:val="000400AB"/>
    <w:rsid w:val="00047C09"/>
    <w:rsid w:val="000656EE"/>
    <w:rsid w:val="00065F98"/>
    <w:rsid w:val="0006732B"/>
    <w:rsid w:val="0008017C"/>
    <w:rsid w:val="000A00D9"/>
    <w:rsid w:val="000A6CC8"/>
    <w:rsid w:val="000B05BD"/>
    <w:rsid w:val="000B40E6"/>
    <w:rsid w:val="000D29A7"/>
    <w:rsid w:val="000D2C38"/>
    <w:rsid w:val="000D3015"/>
    <w:rsid w:val="000E088A"/>
    <w:rsid w:val="000E2B5E"/>
    <w:rsid w:val="00140DE6"/>
    <w:rsid w:val="00146A2E"/>
    <w:rsid w:val="001927B4"/>
    <w:rsid w:val="001A0D15"/>
    <w:rsid w:val="001B5035"/>
    <w:rsid w:val="001F498B"/>
    <w:rsid w:val="00226472"/>
    <w:rsid w:val="00231D14"/>
    <w:rsid w:val="00234D0D"/>
    <w:rsid w:val="00251080"/>
    <w:rsid w:val="00256635"/>
    <w:rsid w:val="00295BA6"/>
    <w:rsid w:val="002B22DB"/>
    <w:rsid w:val="002D0792"/>
    <w:rsid w:val="002D404F"/>
    <w:rsid w:val="002E038F"/>
    <w:rsid w:val="00325AC4"/>
    <w:rsid w:val="00333070"/>
    <w:rsid w:val="00350396"/>
    <w:rsid w:val="003732A6"/>
    <w:rsid w:val="00374AF7"/>
    <w:rsid w:val="00382CB2"/>
    <w:rsid w:val="003A0233"/>
    <w:rsid w:val="003C484F"/>
    <w:rsid w:val="003F05AA"/>
    <w:rsid w:val="00402ED7"/>
    <w:rsid w:val="00416AD1"/>
    <w:rsid w:val="00442A43"/>
    <w:rsid w:val="004442D1"/>
    <w:rsid w:val="00463C97"/>
    <w:rsid w:val="00475871"/>
    <w:rsid w:val="004967A4"/>
    <w:rsid w:val="004C4B59"/>
    <w:rsid w:val="004E7235"/>
    <w:rsid w:val="0054164A"/>
    <w:rsid w:val="00545294"/>
    <w:rsid w:val="00546DF9"/>
    <w:rsid w:val="00563525"/>
    <w:rsid w:val="0056772C"/>
    <w:rsid w:val="00585248"/>
    <w:rsid w:val="005C2C5E"/>
    <w:rsid w:val="005C5E1F"/>
    <w:rsid w:val="005E33D9"/>
    <w:rsid w:val="005F1863"/>
    <w:rsid w:val="005F2807"/>
    <w:rsid w:val="00603E61"/>
    <w:rsid w:val="00632B35"/>
    <w:rsid w:val="0064665F"/>
    <w:rsid w:val="00661991"/>
    <w:rsid w:val="006D4B68"/>
    <w:rsid w:val="006D7CD8"/>
    <w:rsid w:val="006E216D"/>
    <w:rsid w:val="006E3EE2"/>
    <w:rsid w:val="007127F9"/>
    <w:rsid w:val="00721453"/>
    <w:rsid w:val="00721B4A"/>
    <w:rsid w:val="00742EA1"/>
    <w:rsid w:val="00746EBB"/>
    <w:rsid w:val="00747ADA"/>
    <w:rsid w:val="00763712"/>
    <w:rsid w:val="00767673"/>
    <w:rsid w:val="00783579"/>
    <w:rsid w:val="00796F23"/>
    <w:rsid w:val="007A4969"/>
    <w:rsid w:val="007D30D1"/>
    <w:rsid w:val="007E2678"/>
    <w:rsid w:val="007E597F"/>
    <w:rsid w:val="007E7F7F"/>
    <w:rsid w:val="00821D53"/>
    <w:rsid w:val="00836E4E"/>
    <w:rsid w:val="00854CDA"/>
    <w:rsid w:val="0087666F"/>
    <w:rsid w:val="008855E1"/>
    <w:rsid w:val="00893A4A"/>
    <w:rsid w:val="008B0B81"/>
    <w:rsid w:val="008D233F"/>
    <w:rsid w:val="009014E7"/>
    <w:rsid w:val="0090176C"/>
    <w:rsid w:val="00901B18"/>
    <w:rsid w:val="00910171"/>
    <w:rsid w:val="009322A2"/>
    <w:rsid w:val="009468B1"/>
    <w:rsid w:val="00976B88"/>
    <w:rsid w:val="00980A93"/>
    <w:rsid w:val="00981FD6"/>
    <w:rsid w:val="00994AF8"/>
    <w:rsid w:val="0099569B"/>
    <w:rsid w:val="009D3EAD"/>
    <w:rsid w:val="00A03B0D"/>
    <w:rsid w:val="00A21B71"/>
    <w:rsid w:val="00A35E3C"/>
    <w:rsid w:val="00A40DCB"/>
    <w:rsid w:val="00A4607B"/>
    <w:rsid w:val="00A52A77"/>
    <w:rsid w:val="00A81218"/>
    <w:rsid w:val="00A835BF"/>
    <w:rsid w:val="00A94027"/>
    <w:rsid w:val="00AB120D"/>
    <w:rsid w:val="00AC79F3"/>
    <w:rsid w:val="00AD5A34"/>
    <w:rsid w:val="00B0459C"/>
    <w:rsid w:val="00B13DDF"/>
    <w:rsid w:val="00B15AB0"/>
    <w:rsid w:val="00B20784"/>
    <w:rsid w:val="00BA42F1"/>
    <w:rsid w:val="00BA7392"/>
    <w:rsid w:val="00BD1C7F"/>
    <w:rsid w:val="00BF5819"/>
    <w:rsid w:val="00C44F22"/>
    <w:rsid w:val="00C47FE3"/>
    <w:rsid w:val="00C721C6"/>
    <w:rsid w:val="00CA256B"/>
    <w:rsid w:val="00CC4CE5"/>
    <w:rsid w:val="00CC4D66"/>
    <w:rsid w:val="00CD225F"/>
    <w:rsid w:val="00CD7A0E"/>
    <w:rsid w:val="00CE2078"/>
    <w:rsid w:val="00D02FC6"/>
    <w:rsid w:val="00D0544E"/>
    <w:rsid w:val="00D33B12"/>
    <w:rsid w:val="00D57A6E"/>
    <w:rsid w:val="00D61386"/>
    <w:rsid w:val="00D6513C"/>
    <w:rsid w:val="00D71E91"/>
    <w:rsid w:val="00D7220B"/>
    <w:rsid w:val="00DD509B"/>
    <w:rsid w:val="00DE3A56"/>
    <w:rsid w:val="00E17A06"/>
    <w:rsid w:val="00E205A8"/>
    <w:rsid w:val="00E3789D"/>
    <w:rsid w:val="00E5016C"/>
    <w:rsid w:val="00E51DEB"/>
    <w:rsid w:val="00E5360A"/>
    <w:rsid w:val="00E74A1F"/>
    <w:rsid w:val="00EA39F9"/>
    <w:rsid w:val="00EA4F3E"/>
    <w:rsid w:val="00EC7B25"/>
    <w:rsid w:val="00EE28BB"/>
    <w:rsid w:val="00EE7A6B"/>
    <w:rsid w:val="00EE7F57"/>
    <w:rsid w:val="00EF04E1"/>
    <w:rsid w:val="00EF13F9"/>
    <w:rsid w:val="00EF6B5C"/>
    <w:rsid w:val="00F13B0F"/>
    <w:rsid w:val="00F20452"/>
    <w:rsid w:val="00F23106"/>
    <w:rsid w:val="00F23F28"/>
    <w:rsid w:val="00F41BFE"/>
    <w:rsid w:val="00F53A9D"/>
    <w:rsid w:val="00F86F71"/>
    <w:rsid w:val="00F928AA"/>
    <w:rsid w:val="00F959DB"/>
    <w:rsid w:val="00FD350F"/>
    <w:rsid w:val="00FD3639"/>
    <w:rsid w:val="00FE4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220EA460"/>
  <w15:chartTrackingRefBased/>
  <w15:docId w15:val="{62F90E6E-0B2F-4CA8-B499-FE177BEB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4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13C"/>
    <w:rPr>
      <w:color w:val="0563C1" w:themeColor="hyperlink"/>
      <w:u w:val="single"/>
    </w:rPr>
  </w:style>
  <w:style w:type="character" w:styleId="FollowedHyperlink">
    <w:name w:val="FollowedHyperlink"/>
    <w:basedOn w:val="DefaultParagraphFont"/>
    <w:uiPriority w:val="99"/>
    <w:semiHidden/>
    <w:unhideWhenUsed/>
    <w:rsid w:val="006D7CD8"/>
    <w:rPr>
      <w:color w:val="954F72" w:themeColor="followedHyperlink"/>
      <w:u w:val="single"/>
    </w:rPr>
  </w:style>
  <w:style w:type="paragraph" w:styleId="Header">
    <w:name w:val="header"/>
    <w:basedOn w:val="Normal"/>
    <w:link w:val="HeaderChar"/>
    <w:uiPriority w:val="99"/>
    <w:unhideWhenUsed/>
    <w:rsid w:val="00BF5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819"/>
  </w:style>
  <w:style w:type="paragraph" w:styleId="Footer">
    <w:name w:val="footer"/>
    <w:basedOn w:val="Normal"/>
    <w:link w:val="FooterChar"/>
    <w:uiPriority w:val="99"/>
    <w:unhideWhenUsed/>
    <w:rsid w:val="00BF5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819"/>
  </w:style>
  <w:style w:type="character" w:customStyle="1" w:styleId="UnresolvedMention1">
    <w:name w:val="Unresolved Mention1"/>
    <w:basedOn w:val="DefaultParagraphFont"/>
    <w:uiPriority w:val="99"/>
    <w:semiHidden/>
    <w:unhideWhenUsed/>
    <w:rsid w:val="00901B18"/>
    <w:rPr>
      <w:color w:val="808080"/>
      <w:shd w:val="clear" w:color="auto" w:fill="E6E6E6"/>
    </w:rPr>
  </w:style>
  <w:style w:type="paragraph" w:styleId="ListParagraph">
    <w:name w:val="List Paragraph"/>
    <w:basedOn w:val="Normal"/>
    <w:uiPriority w:val="34"/>
    <w:qFormat/>
    <w:rsid w:val="00295BA6"/>
    <w:pPr>
      <w:ind w:left="720"/>
      <w:contextualSpacing/>
    </w:pPr>
  </w:style>
  <w:style w:type="paragraph" w:styleId="NormalWeb">
    <w:name w:val="Normal (Web)"/>
    <w:basedOn w:val="Normal"/>
    <w:uiPriority w:val="99"/>
    <w:unhideWhenUsed/>
    <w:rsid w:val="007E7F7F"/>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7666F"/>
    <w:rPr>
      <w:color w:val="605E5C"/>
      <w:shd w:val="clear" w:color="auto" w:fill="E1DFDD"/>
    </w:rPr>
  </w:style>
  <w:style w:type="paragraph" w:styleId="BalloonText">
    <w:name w:val="Balloon Text"/>
    <w:basedOn w:val="Normal"/>
    <w:link w:val="BalloonTextChar"/>
    <w:uiPriority w:val="99"/>
    <w:semiHidden/>
    <w:unhideWhenUsed/>
    <w:rsid w:val="00CC4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CE5"/>
    <w:rPr>
      <w:rFonts w:ascii="Segoe UI" w:hAnsi="Segoe UI" w:cs="Segoe UI"/>
      <w:sz w:val="18"/>
      <w:szCs w:val="18"/>
    </w:rPr>
  </w:style>
  <w:style w:type="character" w:customStyle="1" w:styleId="UnresolvedMention">
    <w:name w:val="Unresolved Mention"/>
    <w:basedOn w:val="DefaultParagraphFont"/>
    <w:uiPriority w:val="99"/>
    <w:semiHidden/>
    <w:unhideWhenUsed/>
    <w:rsid w:val="005E3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8385">
      <w:bodyDiv w:val="1"/>
      <w:marLeft w:val="0"/>
      <w:marRight w:val="0"/>
      <w:marTop w:val="0"/>
      <w:marBottom w:val="0"/>
      <w:divBdr>
        <w:top w:val="none" w:sz="0" w:space="0" w:color="auto"/>
        <w:left w:val="none" w:sz="0" w:space="0" w:color="auto"/>
        <w:bottom w:val="none" w:sz="0" w:space="0" w:color="auto"/>
        <w:right w:val="none" w:sz="0" w:space="0" w:color="auto"/>
      </w:divBdr>
      <w:divsChild>
        <w:div w:id="436490609">
          <w:marLeft w:val="547"/>
          <w:marRight w:val="0"/>
          <w:marTop w:val="144"/>
          <w:marBottom w:val="0"/>
          <w:divBdr>
            <w:top w:val="none" w:sz="0" w:space="0" w:color="auto"/>
            <w:left w:val="none" w:sz="0" w:space="0" w:color="auto"/>
            <w:bottom w:val="none" w:sz="0" w:space="0" w:color="auto"/>
            <w:right w:val="none" w:sz="0" w:space="0" w:color="auto"/>
          </w:divBdr>
        </w:div>
        <w:div w:id="1562132640">
          <w:marLeft w:val="547"/>
          <w:marRight w:val="0"/>
          <w:marTop w:val="144"/>
          <w:marBottom w:val="0"/>
          <w:divBdr>
            <w:top w:val="none" w:sz="0" w:space="0" w:color="auto"/>
            <w:left w:val="none" w:sz="0" w:space="0" w:color="auto"/>
            <w:bottom w:val="none" w:sz="0" w:space="0" w:color="auto"/>
            <w:right w:val="none" w:sz="0" w:space="0" w:color="auto"/>
          </w:divBdr>
        </w:div>
        <w:div w:id="547840831">
          <w:marLeft w:val="547"/>
          <w:marRight w:val="0"/>
          <w:marTop w:val="144"/>
          <w:marBottom w:val="0"/>
          <w:divBdr>
            <w:top w:val="none" w:sz="0" w:space="0" w:color="auto"/>
            <w:left w:val="none" w:sz="0" w:space="0" w:color="auto"/>
            <w:bottom w:val="none" w:sz="0" w:space="0" w:color="auto"/>
            <w:right w:val="none" w:sz="0" w:space="0" w:color="auto"/>
          </w:divBdr>
        </w:div>
        <w:div w:id="1937787129">
          <w:marLeft w:val="547"/>
          <w:marRight w:val="0"/>
          <w:marTop w:val="144"/>
          <w:marBottom w:val="0"/>
          <w:divBdr>
            <w:top w:val="none" w:sz="0" w:space="0" w:color="auto"/>
            <w:left w:val="none" w:sz="0" w:space="0" w:color="auto"/>
            <w:bottom w:val="none" w:sz="0" w:space="0" w:color="auto"/>
            <w:right w:val="none" w:sz="0" w:space="0" w:color="auto"/>
          </w:divBdr>
        </w:div>
      </w:divsChild>
    </w:div>
    <w:div w:id="166290396">
      <w:bodyDiv w:val="1"/>
      <w:marLeft w:val="0"/>
      <w:marRight w:val="0"/>
      <w:marTop w:val="0"/>
      <w:marBottom w:val="0"/>
      <w:divBdr>
        <w:top w:val="none" w:sz="0" w:space="0" w:color="auto"/>
        <w:left w:val="none" w:sz="0" w:space="0" w:color="auto"/>
        <w:bottom w:val="none" w:sz="0" w:space="0" w:color="auto"/>
        <w:right w:val="none" w:sz="0" w:space="0" w:color="auto"/>
      </w:divBdr>
      <w:divsChild>
        <w:div w:id="293872706">
          <w:marLeft w:val="547"/>
          <w:marRight w:val="0"/>
          <w:marTop w:val="134"/>
          <w:marBottom w:val="0"/>
          <w:divBdr>
            <w:top w:val="none" w:sz="0" w:space="0" w:color="auto"/>
            <w:left w:val="none" w:sz="0" w:space="0" w:color="auto"/>
            <w:bottom w:val="none" w:sz="0" w:space="0" w:color="auto"/>
            <w:right w:val="none" w:sz="0" w:space="0" w:color="auto"/>
          </w:divBdr>
        </w:div>
        <w:div w:id="68309910">
          <w:marLeft w:val="547"/>
          <w:marRight w:val="0"/>
          <w:marTop w:val="134"/>
          <w:marBottom w:val="0"/>
          <w:divBdr>
            <w:top w:val="none" w:sz="0" w:space="0" w:color="auto"/>
            <w:left w:val="none" w:sz="0" w:space="0" w:color="auto"/>
            <w:bottom w:val="none" w:sz="0" w:space="0" w:color="auto"/>
            <w:right w:val="none" w:sz="0" w:space="0" w:color="auto"/>
          </w:divBdr>
        </w:div>
        <w:div w:id="1665165028">
          <w:marLeft w:val="1166"/>
          <w:marRight w:val="0"/>
          <w:marTop w:val="115"/>
          <w:marBottom w:val="0"/>
          <w:divBdr>
            <w:top w:val="none" w:sz="0" w:space="0" w:color="auto"/>
            <w:left w:val="none" w:sz="0" w:space="0" w:color="auto"/>
            <w:bottom w:val="none" w:sz="0" w:space="0" w:color="auto"/>
            <w:right w:val="none" w:sz="0" w:space="0" w:color="auto"/>
          </w:divBdr>
        </w:div>
        <w:div w:id="101340852">
          <w:marLeft w:val="1166"/>
          <w:marRight w:val="0"/>
          <w:marTop w:val="115"/>
          <w:marBottom w:val="0"/>
          <w:divBdr>
            <w:top w:val="none" w:sz="0" w:space="0" w:color="auto"/>
            <w:left w:val="none" w:sz="0" w:space="0" w:color="auto"/>
            <w:bottom w:val="none" w:sz="0" w:space="0" w:color="auto"/>
            <w:right w:val="none" w:sz="0" w:space="0" w:color="auto"/>
          </w:divBdr>
        </w:div>
        <w:div w:id="1259944310">
          <w:marLeft w:val="547"/>
          <w:marRight w:val="0"/>
          <w:marTop w:val="134"/>
          <w:marBottom w:val="0"/>
          <w:divBdr>
            <w:top w:val="none" w:sz="0" w:space="0" w:color="auto"/>
            <w:left w:val="none" w:sz="0" w:space="0" w:color="auto"/>
            <w:bottom w:val="none" w:sz="0" w:space="0" w:color="auto"/>
            <w:right w:val="none" w:sz="0" w:space="0" w:color="auto"/>
          </w:divBdr>
        </w:div>
      </w:divsChild>
    </w:div>
    <w:div w:id="302349352">
      <w:bodyDiv w:val="1"/>
      <w:marLeft w:val="0"/>
      <w:marRight w:val="0"/>
      <w:marTop w:val="0"/>
      <w:marBottom w:val="0"/>
      <w:divBdr>
        <w:top w:val="none" w:sz="0" w:space="0" w:color="auto"/>
        <w:left w:val="none" w:sz="0" w:space="0" w:color="auto"/>
        <w:bottom w:val="none" w:sz="0" w:space="0" w:color="auto"/>
        <w:right w:val="none" w:sz="0" w:space="0" w:color="auto"/>
      </w:divBdr>
    </w:div>
    <w:div w:id="342635039">
      <w:bodyDiv w:val="1"/>
      <w:marLeft w:val="0"/>
      <w:marRight w:val="0"/>
      <w:marTop w:val="0"/>
      <w:marBottom w:val="0"/>
      <w:divBdr>
        <w:top w:val="none" w:sz="0" w:space="0" w:color="auto"/>
        <w:left w:val="none" w:sz="0" w:space="0" w:color="auto"/>
        <w:bottom w:val="none" w:sz="0" w:space="0" w:color="auto"/>
        <w:right w:val="none" w:sz="0" w:space="0" w:color="auto"/>
      </w:divBdr>
    </w:div>
    <w:div w:id="426728359">
      <w:bodyDiv w:val="1"/>
      <w:marLeft w:val="0"/>
      <w:marRight w:val="0"/>
      <w:marTop w:val="0"/>
      <w:marBottom w:val="0"/>
      <w:divBdr>
        <w:top w:val="none" w:sz="0" w:space="0" w:color="auto"/>
        <w:left w:val="none" w:sz="0" w:space="0" w:color="auto"/>
        <w:bottom w:val="none" w:sz="0" w:space="0" w:color="auto"/>
        <w:right w:val="none" w:sz="0" w:space="0" w:color="auto"/>
      </w:divBdr>
    </w:div>
    <w:div w:id="466775253">
      <w:bodyDiv w:val="1"/>
      <w:marLeft w:val="0"/>
      <w:marRight w:val="0"/>
      <w:marTop w:val="0"/>
      <w:marBottom w:val="0"/>
      <w:divBdr>
        <w:top w:val="none" w:sz="0" w:space="0" w:color="auto"/>
        <w:left w:val="none" w:sz="0" w:space="0" w:color="auto"/>
        <w:bottom w:val="none" w:sz="0" w:space="0" w:color="auto"/>
        <w:right w:val="none" w:sz="0" w:space="0" w:color="auto"/>
      </w:divBdr>
      <w:divsChild>
        <w:div w:id="917442859">
          <w:marLeft w:val="547"/>
          <w:marRight w:val="0"/>
          <w:marTop w:val="86"/>
          <w:marBottom w:val="0"/>
          <w:divBdr>
            <w:top w:val="none" w:sz="0" w:space="0" w:color="auto"/>
            <w:left w:val="none" w:sz="0" w:space="0" w:color="auto"/>
            <w:bottom w:val="none" w:sz="0" w:space="0" w:color="auto"/>
            <w:right w:val="none" w:sz="0" w:space="0" w:color="auto"/>
          </w:divBdr>
        </w:div>
      </w:divsChild>
    </w:div>
    <w:div w:id="503594815">
      <w:bodyDiv w:val="1"/>
      <w:marLeft w:val="0"/>
      <w:marRight w:val="0"/>
      <w:marTop w:val="0"/>
      <w:marBottom w:val="0"/>
      <w:divBdr>
        <w:top w:val="none" w:sz="0" w:space="0" w:color="auto"/>
        <w:left w:val="none" w:sz="0" w:space="0" w:color="auto"/>
        <w:bottom w:val="none" w:sz="0" w:space="0" w:color="auto"/>
        <w:right w:val="none" w:sz="0" w:space="0" w:color="auto"/>
      </w:divBdr>
    </w:div>
    <w:div w:id="614797789">
      <w:bodyDiv w:val="1"/>
      <w:marLeft w:val="0"/>
      <w:marRight w:val="0"/>
      <w:marTop w:val="0"/>
      <w:marBottom w:val="0"/>
      <w:divBdr>
        <w:top w:val="none" w:sz="0" w:space="0" w:color="auto"/>
        <w:left w:val="none" w:sz="0" w:space="0" w:color="auto"/>
        <w:bottom w:val="none" w:sz="0" w:space="0" w:color="auto"/>
        <w:right w:val="none" w:sz="0" w:space="0" w:color="auto"/>
      </w:divBdr>
      <w:divsChild>
        <w:div w:id="1739671816">
          <w:marLeft w:val="547"/>
          <w:marRight w:val="0"/>
          <w:marTop w:val="134"/>
          <w:marBottom w:val="0"/>
          <w:divBdr>
            <w:top w:val="none" w:sz="0" w:space="0" w:color="auto"/>
            <w:left w:val="none" w:sz="0" w:space="0" w:color="auto"/>
            <w:bottom w:val="none" w:sz="0" w:space="0" w:color="auto"/>
            <w:right w:val="none" w:sz="0" w:space="0" w:color="auto"/>
          </w:divBdr>
        </w:div>
        <w:div w:id="486559331">
          <w:marLeft w:val="547"/>
          <w:marRight w:val="0"/>
          <w:marTop w:val="134"/>
          <w:marBottom w:val="0"/>
          <w:divBdr>
            <w:top w:val="none" w:sz="0" w:space="0" w:color="auto"/>
            <w:left w:val="none" w:sz="0" w:space="0" w:color="auto"/>
            <w:bottom w:val="none" w:sz="0" w:space="0" w:color="auto"/>
            <w:right w:val="none" w:sz="0" w:space="0" w:color="auto"/>
          </w:divBdr>
        </w:div>
        <w:div w:id="1357777632">
          <w:marLeft w:val="547"/>
          <w:marRight w:val="0"/>
          <w:marTop w:val="134"/>
          <w:marBottom w:val="0"/>
          <w:divBdr>
            <w:top w:val="none" w:sz="0" w:space="0" w:color="auto"/>
            <w:left w:val="none" w:sz="0" w:space="0" w:color="auto"/>
            <w:bottom w:val="none" w:sz="0" w:space="0" w:color="auto"/>
            <w:right w:val="none" w:sz="0" w:space="0" w:color="auto"/>
          </w:divBdr>
        </w:div>
        <w:div w:id="1847557101">
          <w:marLeft w:val="547"/>
          <w:marRight w:val="0"/>
          <w:marTop w:val="134"/>
          <w:marBottom w:val="0"/>
          <w:divBdr>
            <w:top w:val="none" w:sz="0" w:space="0" w:color="auto"/>
            <w:left w:val="none" w:sz="0" w:space="0" w:color="auto"/>
            <w:bottom w:val="none" w:sz="0" w:space="0" w:color="auto"/>
            <w:right w:val="none" w:sz="0" w:space="0" w:color="auto"/>
          </w:divBdr>
        </w:div>
        <w:div w:id="1280602631">
          <w:marLeft w:val="547"/>
          <w:marRight w:val="0"/>
          <w:marTop w:val="134"/>
          <w:marBottom w:val="0"/>
          <w:divBdr>
            <w:top w:val="none" w:sz="0" w:space="0" w:color="auto"/>
            <w:left w:val="none" w:sz="0" w:space="0" w:color="auto"/>
            <w:bottom w:val="none" w:sz="0" w:space="0" w:color="auto"/>
            <w:right w:val="none" w:sz="0" w:space="0" w:color="auto"/>
          </w:divBdr>
        </w:div>
      </w:divsChild>
    </w:div>
    <w:div w:id="908419881">
      <w:bodyDiv w:val="1"/>
      <w:marLeft w:val="0"/>
      <w:marRight w:val="0"/>
      <w:marTop w:val="0"/>
      <w:marBottom w:val="0"/>
      <w:divBdr>
        <w:top w:val="none" w:sz="0" w:space="0" w:color="auto"/>
        <w:left w:val="none" w:sz="0" w:space="0" w:color="auto"/>
        <w:bottom w:val="none" w:sz="0" w:space="0" w:color="auto"/>
        <w:right w:val="none" w:sz="0" w:space="0" w:color="auto"/>
      </w:divBdr>
    </w:div>
    <w:div w:id="1065954952">
      <w:bodyDiv w:val="1"/>
      <w:marLeft w:val="0"/>
      <w:marRight w:val="0"/>
      <w:marTop w:val="0"/>
      <w:marBottom w:val="0"/>
      <w:divBdr>
        <w:top w:val="none" w:sz="0" w:space="0" w:color="auto"/>
        <w:left w:val="none" w:sz="0" w:space="0" w:color="auto"/>
        <w:bottom w:val="none" w:sz="0" w:space="0" w:color="auto"/>
        <w:right w:val="none" w:sz="0" w:space="0" w:color="auto"/>
      </w:divBdr>
      <w:divsChild>
        <w:div w:id="454980992">
          <w:marLeft w:val="547"/>
          <w:marRight w:val="0"/>
          <w:marTop w:val="144"/>
          <w:marBottom w:val="0"/>
          <w:divBdr>
            <w:top w:val="none" w:sz="0" w:space="0" w:color="auto"/>
            <w:left w:val="none" w:sz="0" w:space="0" w:color="auto"/>
            <w:bottom w:val="none" w:sz="0" w:space="0" w:color="auto"/>
            <w:right w:val="none" w:sz="0" w:space="0" w:color="auto"/>
          </w:divBdr>
        </w:div>
        <w:div w:id="944843365">
          <w:marLeft w:val="547"/>
          <w:marRight w:val="0"/>
          <w:marTop w:val="144"/>
          <w:marBottom w:val="0"/>
          <w:divBdr>
            <w:top w:val="none" w:sz="0" w:space="0" w:color="auto"/>
            <w:left w:val="none" w:sz="0" w:space="0" w:color="auto"/>
            <w:bottom w:val="none" w:sz="0" w:space="0" w:color="auto"/>
            <w:right w:val="none" w:sz="0" w:space="0" w:color="auto"/>
          </w:divBdr>
        </w:div>
        <w:div w:id="691806553">
          <w:marLeft w:val="547"/>
          <w:marRight w:val="0"/>
          <w:marTop w:val="144"/>
          <w:marBottom w:val="0"/>
          <w:divBdr>
            <w:top w:val="none" w:sz="0" w:space="0" w:color="auto"/>
            <w:left w:val="none" w:sz="0" w:space="0" w:color="auto"/>
            <w:bottom w:val="none" w:sz="0" w:space="0" w:color="auto"/>
            <w:right w:val="none" w:sz="0" w:space="0" w:color="auto"/>
          </w:divBdr>
        </w:div>
        <w:div w:id="1424954638">
          <w:marLeft w:val="547"/>
          <w:marRight w:val="0"/>
          <w:marTop w:val="144"/>
          <w:marBottom w:val="0"/>
          <w:divBdr>
            <w:top w:val="none" w:sz="0" w:space="0" w:color="auto"/>
            <w:left w:val="none" w:sz="0" w:space="0" w:color="auto"/>
            <w:bottom w:val="none" w:sz="0" w:space="0" w:color="auto"/>
            <w:right w:val="none" w:sz="0" w:space="0" w:color="auto"/>
          </w:divBdr>
        </w:div>
      </w:divsChild>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730105158">
      <w:bodyDiv w:val="1"/>
      <w:marLeft w:val="0"/>
      <w:marRight w:val="0"/>
      <w:marTop w:val="0"/>
      <w:marBottom w:val="0"/>
      <w:divBdr>
        <w:top w:val="none" w:sz="0" w:space="0" w:color="auto"/>
        <w:left w:val="none" w:sz="0" w:space="0" w:color="auto"/>
        <w:bottom w:val="none" w:sz="0" w:space="0" w:color="auto"/>
        <w:right w:val="none" w:sz="0" w:space="0" w:color="auto"/>
      </w:divBdr>
    </w:div>
    <w:div w:id="1792700953">
      <w:bodyDiv w:val="1"/>
      <w:marLeft w:val="0"/>
      <w:marRight w:val="0"/>
      <w:marTop w:val="0"/>
      <w:marBottom w:val="0"/>
      <w:divBdr>
        <w:top w:val="none" w:sz="0" w:space="0" w:color="auto"/>
        <w:left w:val="none" w:sz="0" w:space="0" w:color="auto"/>
        <w:bottom w:val="none" w:sz="0" w:space="0" w:color="auto"/>
        <w:right w:val="none" w:sz="0" w:space="0" w:color="auto"/>
      </w:divBdr>
    </w:div>
    <w:div w:id="1841967177">
      <w:bodyDiv w:val="1"/>
      <w:marLeft w:val="0"/>
      <w:marRight w:val="0"/>
      <w:marTop w:val="0"/>
      <w:marBottom w:val="0"/>
      <w:divBdr>
        <w:top w:val="none" w:sz="0" w:space="0" w:color="auto"/>
        <w:left w:val="none" w:sz="0" w:space="0" w:color="auto"/>
        <w:bottom w:val="none" w:sz="0" w:space="0" w:color="auto"/>
        <w:right w:val="none" w:sz="0" w:space="0" w:color="auto"/>
      </w:divBdr>
      <w:divsChild>
        <w:div w:id="1263681069">
          <w:marLeft w:val="547"/>
          <w:marRight w:val="0"/>
          <w:marTop w:val="154"/>
          <w:marBottom w:val="0"/>
          <w:divBdr>
            <w:top w:val="none" w:sz="0" w:space="0" w:color="auto"/>
            <w:left w:val="none" w:sz="0" w:space="0" w:color="auto"/>
            <w:bottom w:val="none" w:sz="0" w:space="0" w:color="auto"/>
            <w:right w:val="none" w:sz="0" w:space="0" w:color="auto"/>
          </w:divBdr>
        </w:div>
      </w:divsChild>
    </w:div>
    <w:div w:id="1926260572">
      <w:bodyDiv w:val="1"/>
      <w:marLeft w:val="0"/>
      <w:marRight w:val="0"/>
      <w:marTop w:val="0"/>
      <w:marBottom w:val="0"/>
      <w:divBdr>
        <w:top w:val="none" w:sz="0" w:space="0" w:color="auto"/>
        <w:left w:val="none" w:sz="0" w:space="0" w:color="auto"/>
        <w:bottom w:val="none" w:sz="0" w:space="0" w:color="auto"/>
        <w:right w:val="none" w:sz="0" w:space="0" w:color="auto"/>
      </w:divBdr>
      <w:divsChild>
        <w:div w:id="1240217010">
          <w:marLeft w:val="547"/>
          <w:marRight w:val="0"/>
          <w:marTop w:val="154"/>
          <w:marBottom w:val="0"/>
          <w:divBdr>
            <w:top w:val="none" w:sz="0" w:space="0" w:color="auto"/>
            <w:left w:val="none" w:sz="0" w:space="0" w:color="auto"/>
            <w:bottom w:val="none" w:sz="0" w:space="0" w:color="auto"/>
            <w:right w:val="none" w:sz="0" w:space="0" w:color="auto"/>
          </w:divBdr>
        </w:div>
      </w:divsChild>
    </w:div>
    <w:div w:id="1957983111">
      <w:bodyDiv w:val="1"/>
      <w:marLeft w:val="0"/>
      <w:marRight w:val="0"/>
      <w:marTop w:val="0"/>
      <w:marBottom w:val="0"/>
      <w:divBdr>
        <w:top w:val="none" w:sz="0" w:space="0" w:color="auto"/>
        <w:left w:val="none" w:sz="0" w:space="0" w:color="auto"/>
        <w:bottom w:val="none" w:sz="0" w:space="0" w:color="auto"/>
        <w:right w:val="none" w:sz="0" w:space="0" w:color="auto"/>
      </w:divBdr>
    </w:div>
    <w:div w:id="2064331543">
      <w:bodyDiv w:val="1"/>
      <w:marLeft w:val="0"/>
      <w:marRight w:val="0"/>
      <w:marTop w:val="0"/>
      <w:marBottom w:val="0"/>
      <w:divBdr>
        <w:top w:val="none" w:sz="0" w:space="0" w:color="auto"/>
        <w:left w:val="none" w:sz="0" w:space="0" w:color="auto"/>
        <w:bottom w:val="none" w:sz="0" w:space="0" w:color="auto"/>
        <w:right w:val="none" w:sz="0" w:space="0" w:color="auto"/>
      </w:divBdr>
      <w:divsChild>
        <w:div w:id="1111129906">
          <w:marLeft w:val="547"/>
          <w:marRight w:val="0"/>
          <w:marTop w:val="96"/>
          <w:marBottom w:val="0"/>
          <w:divBdr>
            <w:top w:val="none" w:sz="0" w:space="0" w:color="auto"/>
            <w:left w:val="none" w:sz="0" w:space="0" w:color="auto"/>
            <w:bottom w:val="none" w:sz="0" w:space="0" w:color="auto"/>
            <w:right w:val="none" w:sz="0" w:space="0" w:color="auto"/>
          </w:divBdr>
        </w:div>
        <w:div w:id="665978528">
          <w:marLeft w:val="547"/>
          <w:marRight w:val="0"/>
          <w:marTop w:val="96"/>
          <w:marBottom w:val="0"/>
          <w:divBdr>
            <w:top w:val="none" w:sz="0" w:space="0" w:color="auto"/>
            <w:left w:val="none" w:sz="0" w:space="0" w:color="auto"/>
            <w:bottom w:val="none" w:sz="0" w:space="0" w:color="auto"/>
            <w:right w:val="none" w:sz="0" w:space="0" w:color="auto"/>
          </w:divBdr>
        </w:div>
        <w:div w:id="872228529">
          <w:marLeft w:val="547"/>
          <w:marRight w:val="0"/>
          <w:marTop w:val="96"/>
          <w:marBottom w:val="0"/>
          <w:divBdr>
            <w:top w:val="none" w:sz="0" w:space="0" w:color="auto"/>
            <w:left w:val="none" w:sz="0" w:space="0" w:color="auto"/>
            <w:bottom w:val="none" w:sz="0" w:space="0" w:color="auto"/>
            <w:right w:val="none" w:sz="0" w:space="0" w:color="auto"/>
          </w:divBdr>
        </w:div>
        <w:div w:id="155147611">
          <w:marLeft w:val="547"/>
          <w:marRight w:val="0"/>
          <w:marTop w:val="96"/>
          <w:marBottom w:val="0"/>
          <w:divBdr>
            <w:top w:val="none" w:sz="0" w:space="0" w:color="auto"/>
            <w:left w:val="none" w:sz="0" w:space="0" w:color="auto"/>
            <w:bottom w:val="none" w:sz="0" w:space="0" w:color="auto"/>
            <w:right w:val="none" w:sz="0" w:space="0" w:color="auto"/>
          </w:divBdr>
        </w:div>
        <w:div w:id="1048605872">
          <w:marLeft w:val="547"/>
          <w:marRight w:val="0"/>
          <w:marTop w:val="96"/>
          <w:marBottom w:val="0"/>
          <w:divBdr>
            <w:top w:val="none" w:sz="0" w:space="0" w:color="auto"/>
            <w:left w:val="none" w:sz="0" w:space="0" w:color="auto"/>
            <w:bottom w:val="none" w:sz="0" w:space="0" w:color="auto"/>
            <w:right w:val="none" w:sz="0" w:space="0" w:color="auto"/>
          </w:divBdr>
        </w:div>
        <w:div w:id="1584338469">
          <w:marLeft w:val="547"/>
          <w:marRight w:val="0"/>
          <w:marTop w:val="96"/>
          <w:marBottom w:val="0"/>
          <w:divBdr>
            <w:top w:val="none" w:sz="0" w:space="0" w:color="auto"/>
            <w:left w:val="none" w:sz="0" w:space="0" w:color="auto"/>
            <w:bottom w:val="none" w:sz="0" w:space="0" w:color="auto"/>
            <w:right w:val="none" w:sz="0" w:space="0" w:color="auto"/>
          </w:divBdr>
        </w:div>
        <w:div w:id="498733378">
          <w:marLeft w:val="547"/>
          <w:marRight w:val="0"/>
          <w:marTop w:val="96"/>
          <w:marBottom w:val="0"/>
          <w:divBdr>
            <w:top w:val="none" w:sz="0" w:space="0" w:color="auto"/>
            <w:left w:val="none" w:sz="0" w:space="0" w:color="auto"/>
            <w:bottom w:val="none" w:sz="0" w:space="0" w:color="auto"/>
            <w:right w:val="none" w:sz="0" w:space="0" w:color="auto"/>
          </w:divBdr>
        </w:div>
        <w:div w:id="1472550718">
          <w:marLeft w:val="547"/>
          <w:marRight w:val="0"/>
          <w:marTop w:val="96"/>
          <w:marBottom w:val="0"/>
          <w:divBdr>
            <w:top w:val="none" w:sz="0" w:space="0" w:color="auto"/>
            <w:left w:val="none" w:sz="0" w:space="0" w:color="auto"/>
            <w:bottom w:val="none" w:sz="0" w:space="0" w:color="auto"/>
            <w:right w:val="none" w:sz="0" w:space="0" w:color="auto"/>
          </w:divBdr>
        </w:div>
      </w:divsChild>
    </w:div>
    <w:div w:id="211879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bc.co.uk/news/world-asia-india-18113969" TargetMode="External"/><Relationship Id="rId22" Type="http://schemas.openxmlformats.org/officeDocument/2006/relationships/hyperlink" Target="http://estream.godalming.ac.uk/View.aspx?id=11210~52~IjHu75PiNB" TargetMode="External"/><Relationship Id="rId27" Type="http://schemas.openxmlformats.org/officeDocument/2006/relationships/hyperlink" Target="http://www.coolgeography.co.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1C194025</Template>
  <TotalTime>1</TotalTime>
  <Pages>13</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Knox</dc:creator>
  <cp:keywords/>
  <dc:description/>
  <cp:lastModifiedBy>Deborah Knox</cp:lastModifiedBy>
  <cp:revision>37</cp:revision>
  <cp:lastPrinted>2019-01-30T13:07:00Z</cp:lastPrinted>
  <dcterms:created xsi:type="dcterms:W3CDTF">2020-01-26T14:03:00Z</dcterms:created>
  <dcterms:modified xsi:type="dcterms:W3CDTF">2020-02-05T16:00:00Z</dcterms:modified>
</cp:coreProperties>
</file>