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F5577" w14:textId="29B4A782" w:rsidR="00013C83" w:rsidRPr="0036003B" w:rsidRDefault="0036003B">
      <w:pPr>
        <w:rPr>
          <w:b/>
          <w:bCs/>
        </w:rPr>
      </w:pPr>
      <w:r w:rsidRPr="0036003B">
        <w:rPr>
          <w:b/>
          <w:bCs/>
        </w:rPr>
        <w:t xml:space="preserve">Induction work </w:t>
      </w:r>
    </w:p>
    <w:p w14:paraId="128AF907" w14:textId="77777777" w:rsidR="0036003B" w:rsidRDefault="0036003B"/>
    <w:p w14:paraId="657486F8" w14:textId="78802A00" w:rsidR="0036003B" w:rsidRDefault="0036003B">
      <w:r>
        <w:t xml:space="preserve">Hi All </w:t>
      </w:r>
    </w:p>
    <w:p w14:paraId="67D8457F" w14:textId="33A83825" w:rsidR="0036003B" w:rsidRDefault="0036003B">
      <w:r>
        <w:t>Please complete the following tasks by your first lesson:-</w:t>
      </w:r>
    </w:p>
    <w:p w14:paraId="577EAC45" w14:textId="77777777" w:rsidR="0036003B" w:rsidRDefault="0036003B"/>
    <w:p w14:paraId="37A1323B" w14:textId="231397FF" w:rsidR="0036003B" w:rsidRDefault="0036003B" w:rsidP="0036003B">
      <w:pPr>
        <w:pStyle w:val="ListParagraph"/>
        <w:numPr>
          <w:ilvl w:val="0"/>
          <w:numId w:val="1"/>
        </w:numPr>
      </w:pPr>
      <w:r>
        <w:t>Download the BBC new app and customize it so that you receive the following daily news updates.</w:t>
      </w:r>
    </w:p>
    <w:p w14:paraId="41BAC75C" w14:textId="77777777" w:rsidR="0036003B" w:rsidRDefault="0036003B" w:rsidP="0036003B">
      <w:pPr>
        <w:pStyle w:val="ListParagraph"/>
      </w:pPr>
    </w:p>
    <w:p w14:paraId="15431218" w14:textId="16E57776" w:rsidR="0036003B" w:rsidRDefault="0036003B" w:rsidP="0036003B">
      <w:pPr>
        <w:pStyle w:val="ListParagraph"/>
        <w:numPr>
          <w:ilvl w:val="0"/>
          <w:numId w:val="2"/>
        </w:numPr>
      </w:pPr>
      <w:r>
        <w:t>UK Economy</w:t>
      </w:r>
    </w:p>
    <w:p w14:paraId="78EDBB92" w14:textId="58079ADD" w:rsidR="0036003B" w:rsidRDefault="0036003B" w:rsidP="0036003B">
      <w:pPr>
        <w:pStyle w:val="ListParagraph"/>
        <w:numPr>
          <w:ilvl w:val="0"/>
          <w:numId w:val="2"/>
        </w:numPr>
      </w:pPr>
      <w:r>
        <w:t>China Economy</w:t>
      </w:r>
    </w:p>
    <w:p w14:paraId="36CCFF08" w14:textId="1F6A47CF" w:rsidR="0036003B" w:rsidRDefault="0036003B" w:rsidP="0036003B">
      <w:pPr>
        <w:pStyle w:val="ListParagraph"/>
        <w:numPr>
          <w:ilvl w:val="0"/>
          <w:numId w:val="2"/>
        </w:numPr>
      </w:pPr>
      <w:r>
        <w:t>Africa Economy</w:t>
      </w:r>
    </w:p>
    <w:p w14:paraId="4B51A252" w14:textId="2A19F35A" w:rsidR="0036003B" w:rsidRDefault="0036003B" w:rsidP="0036003B">
      <w:pPr>
        <w:pStyle w:val="ListParagraph"/>
        <w:numPr>
          <w:ilvl w:val="0"/>
          <w:numId w:val="2"/>
        </w:numPr>
      </w:pPr>
      <w:r>
        <w:t>Brexit</w:t>
      </w:r>
    </w:p>
    <w:p w14:paraId="409986E8" w14:textId="42DFCD97" w:rsidR="0036003B" w:rsidRDefault="0036003B" w:rsidP="0036003B">
      <w:pPr>
        <w:pStyle w:val="ListParagraph"/>
        <w:numPr>
          <w:ilvl w:val="0"/>
          <w:numId w:val="2"/>
        </w:numPr>
      </w:pPr>
      <w:r>
        <w:t xml:space="preserve">Bank of England </w:t>
      </w:r>
    </w:p>
    <w:p w14:paraId="1EDEE024" w14:textId="26F1C65C" w:rsidR="0036003B" w:rsidRDefault="0036003B" w:rsidP="0036003B">
      <w:pPr>
        <w:pStyle w:val="ListParagraph"/>
        <w:numPr>
          <w:ilvl w:val="0"/>
          <w:numId w:val="2"/>
        </w:numPr>
      </w:pPr>
      <w:r>
        <w:t>Unemployment</w:t>
      </w:r>
    </w:p>
    <w:p w14:paraId="2453887F" w14:textId="77777777" w:rsidR="0036003B" w:rsidRDefault="0036003B" w:rsidP="0036003B">
      <w:pPr>
        <w:pStyle w:val="ListParagraph"/>
        <w:ind w:left="1440"/>
      </w:pPr>
    </w:p>
    <w:p w14:paraId="5045DA0A" w14:textId="448EC9FC" w:rsidR="0036003B" w:rsidRDefault="0036003B" w:rsidP="0036003B">
      <w:pPr>
        <w:pStyle w:val="ListParagraph"/>
        <w:numPr>
          <w:ilvl w:val="0"/>
          <w:numId w:val="1"/>
        </w:numPr>
      </w:pPr>
      <w:r>
        <w:t>Write a short paragraph to explain the possible effects that the shortage in lorry drivers might have for people and businesses in the UK.</w:t>
      </w:r>
    </w:p>
    <w:p w14:paraId="34E79E44" w14:textId="34AF68C0" w:rsidR="0036003B" w:rsidRDefault="0036003B" w:rsidP="0036003B">
      <w:pPr>
        <w:pStyle w:val="ListParagraph"/>
      </w:pPr>
    </w:p>
    <w:p w14:paraId="4852639E" w14:textId="69D3BFF4" w:rsidR="0036003B" w:rsidRDefault="005E5A5B" w:rsidP="0036003B">
      <w:pPr>
        <w:pStyle w:val="ListParagraph"/>
      </w:pPr>
      <w:r>
        <w:t>Do not spend more than 20 mins on this activity. Conduct whatever research that you think necessary.</w:t>
      </w:r>
    </w:p>
    <w:sectPr w:rsidR="00360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3730"/>
    <w:multiLevelType w:val="hybridMultilevel"/>
    <w:tmpl w:val="4A2E2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90134"/>
    <w:multiLevelType w:val="hybridMultilevel"/>
    <w:tmpl w:val="CFEC35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3B"/>
    <w:rsid w:val="0036003B"/>
    <w:rsid w:val="005E5A5B"/>
    <w:rsid w:val="007B0981"/>
    <w:rsid w:val="009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B950"/>
  <w15:chartTrackingRefBased/>
  <w15:docId w15:val="{378F9298-DE74-4119-8EB7-7B0DFA7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Anderson</dc:creator>
  <cp:keywords/>
  <dc:description/>
  <cp:lastModifiedBy>Courtney Anderson</cp:lastModifiedBy>
  <cp:revision>1</cp:revision>
  <dcterms:created xsi:type="dcterms:W3CDTF">2021-09-02T06:22:00Z</dcterms:created>
  <dcterms:modified xsi:type="dcterms:W3CDTF">2021-09-02T06:34:00Z</dcterms:modified>
</cp:coreProperties>
</file>