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9CBD" w14:textId="1A07BA1A" w:rsidR="003D2BEB" w:rsidRDefault="00424FC4" w:rsidP="003D2B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Global Systems and Global Governance Review Notes – Booklets 11 &amp; 12</w:t>
      </w:r>
    </w:p>
    <w:p w14:paraId="1F8DE158" w14:textId="5085338F" w:rsidR="003D2BEB" w:rsidRPr="00942562" w:rsidRDefault="009D6441" w:rsidP="00110598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C24D6" wp14:editId="1E8DD769">
                <wp:simplePos x="0" y="0"/>
                <wp:positionH relativeFrom="margin">
                  <wp:align>left</wp:align>
                </wp:positionH>
                <wp:positionV relativeFrom="page">
                  <wp:posOffset>1256665</wp:posOffset>
                </wp:positionV>
                <wp:extent cx="6898640" cy="89439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C5A" w14:textId="3A1ADD19" w:rsidR="00BD364F" w:rsidRDefault="003D2BEB" w:rsidP="00BD364F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>Define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the following</w:t>
                            </w: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key terms:  </w:t>
                            </w:r>
                          </w:p>
                          <w:p w14:paraId="54785E7C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Environmental sustainability</w:t>
                            </w:r>
                          </w:p>
                          <w:p w14:paraId="6B43E09B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Global governance</w:t>
                            </w:r>
                          </w:p>
                          <w:p w14:paraId="3DE5DE8E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 xml:space="preserve">Non-governmental </w:t>
                            </w:r>
                            <w:proofErr w:type="spellStart"/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 xml:space="preserve"> (NGOs)</w:t>
                            </w:r>
                          </w:p>
                          <w:p w14:paraId="2D396458" w14:textId="77777777" w:rsidR="00BD364F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United Nations</w:t>
                            </w:r>
                          </w:p>
                          <w:p w14:paraId="56739BCA" w14:textId="328180DD" w:rsidR="00424FC4" w:rsidRPr="00BD364F" w:rsidRDefault="00424FC4" w:rsidP="00BD364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bCs/>
                                <w:lang w:val="en"/>
                              </w:rPr>
                              <w:t>Sustainable development</w:t>
                            </w:r>
                          </w:p>
                          <w:p w14:paraId="6BB5677E" w14:textId="73EB4627" w:rsidR="00C2015B" w:rsidRPr="00C2015B" w:rsidRDefault="004603E1" w:rsidP="004603E1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Give examples of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economic, social and </w:t>
                            </w:r>
                            <w:r w:rsidR="00EC237E" w:rsidRPr="00C2015B">
                              <w:rPr>
                                <w:b/>
                                <w:bCs/>
                                <w:lang w:val="en"/>
                              </w:rPr>
                              <w:t>environmental global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challenges.</w:t>
                            </w: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What </w:t>
                            </w:r>
                            <w:r w:rsidR="00DD4542" w:rsidRPr="00C2015B">
                              <w:rPr>
                                <w:b/>
                                <w:bCs/>
                                <w:lang w:val="en"/>
                              </w:rPr>
                              <w:t>role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s could </w:t>
                            </w:r>
                            <w:r w:rsidR="00DD4542" w:rsidRPr="00C2015B">
                              <w:rPr>
                                <w:b/>
                                <w:bCs/>
                                <w:lang w:val="en"/>
                              </w:rPr>
                              <w:t>the following bodies have</w:t>
                            </w:r>
                            <w:r w:rsidR="00424FC4" w:rsidRPr="00C2015B">
                              <w:rPr>
                                <w:b/>
                                <w:bCs/>
                                <w:lang w:val="en"/>
                              </w:rPr>
                              <w:t xml:space="preserve"> in addressing these challenges? </w:t>
                            </w:r>
                          </w:p>
                          <w:p w14:paraId="2C14DE90" w14:textId="77777777" w:rsidR="00DD4542" w:rsidRPr="009D6441" w:rsidRDefault="00DD4542" w:rsidP="004603E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International regulators e.g. IMF, WTO</w:t>
                            </w:r>
                          </w:p>
                          <w:p w14:paraId="37AAF941" w14:textId="77777777" w:rsidR="00DD4542" w:rsidRPr="009D6441" w:rsidRDefault="00DD4542" w:rsidP="004603E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National Governments</w:t>
                            </w:r>
                          </w:p>
                          <w:p w14:paraId="3528FC45" w14:textId="77777777" w:rsidR="00DD4542" w:rsidRPr="009D644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Regional Trade Blocs e.g. EU, NAFTA, ASEAN</w:t>
                            </w:r>
                          </w:p>
                          <w:p w14:paraId="0A219729" w14:textId="5BA39610" w:rsidR="00424FC4" w:rsidRPr="009D6441" w:rsidRDefault="00DD4542" w:rsidP="00DD4542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</w:rPr>
                              <w:t>Co-ordinating groups of countries e.g. G8</w:t>
                            </w:r>
                          </w:p>
                          <w:p w14:paraId="08414906" w14:textId="23EF3105" w:rsidR="00C2015B" w:rsidRPr="009D6441" w:rsidRDefault="00424FC4" w:rsidP="009D6441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C2015B">
                              <w:rPr>
                                <w:b/>
                                <w:bCs/>
                                <w:lang w:val="en"/>
                              </w:rPr>
                              <w:t>The United Nations:</w:t>
                            </w:r>
                          </w:p>
                          <w:p w14:paraId="2E83C553" w14:textId="23521D22" w:rsidR="00424FC4" w:rsidRPr="009D6441" w:rsidRDefault="00424FC4" w:rsidP="009D644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  <w:lang w:val="en"/>
                              </w:rPr>
                              <w:t>When was it set up</w:t>
                            </w:r>
                          </w:p>
                          <w:p w14:paraId="2034670A" w14:textId="7DED3DE8" w:rsidR="00424FC4" w:rsidRPr="009D6441" w:rsidRDefault="00424FC4" w:rsidP="00424F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  <w:lang w:val="en"/>
                              </w:rPr>
                              <w:t>Why was it set up</w:t>
                            </w:r>
                          </w:p>
                          <w:p w14:paraId="116CE82B" w14:textId="49198AA7" w:rsidR="00424FC4" w:rsidRDefault="00424FC4" w:rsidP="00424F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bCs/>
                                <w:lang w:val="en"/>
                              </w:rPr>
                              <w:t>What does it do around the world?</w:t>
                            </w:r>
                            <w:r w:rsidR="004E1A1E">
                              <w:rPr>
                                <w:b/>
                                <w:bCs/>
                                <w:lang w:val="en"/>
                              </w:rPr>
                              <w:t xml:space="preserve"> Include specific examples.</w:t>
                            </w:r>
                          </w:p>
                          <w:p w14:paraId="73E90700" w14:textId="7ABBF650" w:rsidR="004E1A1E" w:rsidRPr="004E1A1E" w:rsidRDefault="004E1A1E" w:rsidP="004E1A1E">
                            <w:p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The United Nations Development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 - </w:t>
                            </w:r>
                            <w:r w:rsidRPr="004E1A1E">
                              <w:rPr>
                                <w:b/>
                                <w:bCs/>
                                <w:lang w:val="en"/>
                              </w:rPr>
                              <w:t>Millennium Development Goals (MDGs)</w:t>
                            </w:r>
                          </w:p>
                          <w:p w14:paraId="097D62F0" w14:textId="6F242C0D" w:rsidR="004E1A1E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What progress had different regions made by 2015?</w:t>
                            </w:r>
                          </w:p>
                          <w:p w14:paraId="59BAF238" w14:textId="0F35A2C1" w:rsidR="004E1A1E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Which targets are most on and off track?</w:t>
                            </w:r>
                          </w:p>
                          <w:p w14:paraId="17B18821" w14:textId="35B1F84E" w:rsidR="004E1A1E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Which goal(s) had made the most and least progress by 2015?</w:t>
                            </w:r>
                          </w:p>
                          <w:p w14:paraId="078F8A34" w14:textId="1F58642C" w:rsidR="004E1A1E" w:rsidRDefault="004E1A1E" w:rsidP="004E1A1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Sustainable Development Goals replaced the MDGs</w:t>
                            </w:r>
                            <w:r w:rsidR="00AF641B">
                              <w:rPr>
                                <w:b/>
                                <w:bCs/>
                                <w:lang w:val="en"/>
                              </w:rPr>
                              <w:t xml:space="preserve"> for the next 15 years</w:t>
                            </w: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 – how many goals are there and what are the four areas they focus on?</w:t>
                            </w:r>
                          </w:p>
                          <w:p w14:paraId="6B68BC8F" w14:textId="7EB11B14" w:rsidR="004E1A1E" w:rsidRPr="004E1A1E" w:rsidRDefault="004E1A1E" w:rsidP="004E1A1E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5CA23893" w14:textId="26AC468A" w:rsidR="00C2015B" w:rsidRPr="009D6441" w:rsidRDefault="009D6441" w:rsidP="009D6441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9D6441">
                              <w:rPr>
                                <w:b/>
                                <w:lang w:val="en"/>
                              </w:rPr>
                              <w:t>For each of the International Institutions below: What do they do?  How do they promote growth and stability? How do they exacerbate inequalities and injustices?</w:t>
                            </w:r>
                          </w:p>
                          <w:p w14:paraId="29A38E7C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The United Nations Development Programme</w:t>
                            </w:r>
                          </w:p>
                          <w:p w14:paraId="029DFB00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World Trade Organisation (WTO)</w:t>
                            </w:r>
                          </w:p>
                          <w:p w14:paraId="01B2DB36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World Summit on Sustainable Development (WSSD)</w:t>
                            </w:r>
                          </w:p>
                          <w:p w14:paraId="4590608A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Agenda 21</w:t>
                            </w:r>
                          </w:p>
                          <w:p w14:paraId="4ED46844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UN General Assembly Declaration of Human Rights</w:t>
                            </w:r>
                          </w:p>
                          <w:p w14:paraId="45B0DE9B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International Court of Justice</w:t>
                            </w:r>
                          </w:p>
                          <w:p w14:paraId="2D58BB59" w14:textId="77777777" w:rsidR="009D6441" w:rsidRP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UN Security Council</w:t>
                            </w:r>
                          </w:p>
                          <w:p w14:paraId="40181368" w14:textId="5E4974C1" w:rsidR="009D6441" w:rsidRDefault="009D6441" w:rsidP="009D644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>UN Peacekeeping Forces</w:t>
                            </w:r>
                          </w:p>
                          <w:p w14:paraId="4310E5AE" w14:textId="77777777" w:rsidR="009D6441" w:rsidRPr="009D6441" w:rsidRDefault="009D6441" w:rsidP="009D6441">
                            <w:pPr>
                              <w:spacing w:after="0"/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76AD60F5" w14:textId="3CCB88ED" w:rsidR="009D6441" w:rsidRDefault="009D6441" w:rsidP="009D6441">
                            <w:pPr>
                              <w:rPr>
                                <w:b/>
                              </w:rPr>
                            </w:pPr>
                            <w:r w:rsidRPr="009D6441">
                              <w:rPr>
                                <w:b/>
                              </w:rPr>
                              <w:t xml:space="preserve">Evaluate the UN as a system of global governance </w:t>
                            </w:r>
                            <w:r w:rsidR="00ED51BA">
                              <w:rPr>
                                <w:b/>
                              </w:rPr>
                              <w:t>– Include evidence.</w:t>
                            </w:r>
                          </w:p>
                          <w:p w14:paraId="576E54ED" w14:textId="7EE9F6AE" w:rsidR="00ED51BA" w:rsidRDefault="00ED51BA" w:rsidP="00787B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Interactions at all scales</w:t>
                            </w:r>
                            <w:r w:rsidR="00787B56">
                              <w:rPr>
                                <w:b/>
                              </w:rPr>
                              <w:t>:</w:t>
                            </w:r>
                          </w:p>
                          <w:p w14:paraId="62632656" w14:textId="46297AD1" w:rsidR="00ED51BA" w:rsidRPr="00ED51BA" w:rsidRDefault="00ED51BA" w:rsidP="00787B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D51BA">
                              <w:rPr>
                                <w:b/>
                              </w:rPr>
                              <w:t>What are the main principles of NGOs?</w:t>
                            </w:r>
                          </w:p>
                          <w:p w14:paraId="4059906C" w14:textId="24E78FB4" w:rsidR="00ED51BA" w:rsidRDefault="00ED51BA" w:rsidP="00787B5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D51BA">
                              <w:rPr>
                                <w:b/>
                              </w:rPr>
                              <w:t xml:space="preserve">How are NGOs involved in global governance – name </w:t>
                            </w:r>
                            <w:proofErr w:type="gramStart"/>
                            <w:r w:rsidRPr="00ED51BA">
                              <w:rPr>
                                <w:b/>
                              </w:rPr>
                              <w:t>examples.</w:t>
                            </w:r>
                            <w:proofErr w:type="gramEnd"/>
                          </w:p>
                          <w:p w14:paraId="6280A123" w14:textId="77777777" w:rsidR="00BD364F" w:rsidRPr="00ED51BA" w:rsidRDefault="00BD364F" w:rsidP="00BD364F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AF551B9" w14:textId="4A4E03B8" w:rsidR="00ED51BA" w:rsidRDefault="00ED51BA" w:rsidP="00BD364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 of Conflict:  the Canadian First Nation People</w:t>
                            </w:r>
                          </w:p>
                          <w:p w14:paraId="2DF186E8" w14:textId="152963DC" w:rsidR="00ED51BA" w:rsidRDefault="00ED51BA" w:rsidP="00BD36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ED51BA">
                              <w:rPr>
                                <w:b/>
                              </w:rPr>
                              <w:t xml:space="preserve">Who is involved, </w:t>
                            </w:r>
                            <w:proofErr w:type="gramStart"/>
                            <w:r w:rsidRPr="00ED51BA">
                              <w:rPr>
                                <w:b/>
                              </w:rPr>
                              <w:t>What</w:t>
                            </w:r>
                            <w:proofErr w:type="gramEnd"/>
                            <w:r w:rsidRPr="00ED51BA">
                              <w:rPr>
                                <w:b/>
                              </w:rPr>
                              <w:t xml:space="preserve"> is the conflict about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ED51BA">
                              <w:rPr>
                                <w:b/>
                              </w:rPr>
                              <w:t>Why might they increase in the future?</w:t>
                            </w:r>
                          </w:p>
                          <w:p w14:paraId="6FE8B773" w14:textId="77777777" w:rsidR="00BD364F" w:rsidRDefault="00BD364F" w:rsidP="00BD364F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0E2D75F" w14:textId="031C4064" w:rsidR="0078577C" w:rsidRDefault="0078577C" w:rsidP="00BD364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are different scales of governing bodies relevant to you?</w:t>
                            </w:r>
                          </w:p>
                          <w:p w14:paraId="6DDEE829" w14:textId="6759B02C" w:rsidR="0078577C" w:rsidRPr="00C2015B" w:rsidRDefault="0078577C" w:rsidP="00BD36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C2015B">
                              <w:rPr>
                                <w:b/>
                              </w:rPr>
                              <w:t>Local, Regional, National, International, Global</w:t>
                            </w:r>
                          </w:p>
                          <w:p w14:paraId="5CC5D6FD" w14:textId="688A73E1" w:rsidR="00ED51BA" w:rsidRPr="009D6441" w:rsidRDefault="00787B56" w:rsidP="009D64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are different scales of governing bodies important to global systems?</w:t>
                            </w:r>
                          </w:p>
                          <w:p w14:paraId="46A7DDF9" w14:textId="77777777" w:rsidR="009D6441" w:rsidRPr="009D6441" w:rsidRDefault="009D6441" w:rsidP="009D6441"/>
                          <w:p w14:paraId="16E5C880" w14:textId="77777777" w:rsidR="00424FC4" w:rsidRPr="00424FC4" w:rsidRDefault="00424FC4" w:rsidP="00424FC4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CBE6C04" w14:textId="77777777" w:rsidR="00424FC4" w:rsidRPr="00990118" w:rsidRDefault="00424FC4" w:rsidP="00424FC4"/>
                          <w:p w14:paraId="1756A61A" w14:textId="77777777" w:rsidR="003D2BEB" w:rsidRDefault="003D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2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8.95pt;width:543.2pt;height:70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">
                <v:textbox>
                  <w:txbxContent>
                    <w:p w14:paraId="0AE80C5A" w14:textId="3A1ADD19" w:rsidR="00BD364F" w:rsidRDefault="003D2BEB" w:rsidP="00BD364F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>Define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the following</w:t>
                      </w:r>
                      <w:r w:rsidRPr="00C2015B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key terms:  </w:t>
                      </w:r>
                    </w:p>
                    <w:p w14:paraId="54785E7C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Environmental sustainability</w:t>
                      </w:r>
                    </w:p>
                    <w:p w14:paraId="6B43E09B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Global governance</w:t>
                      </w:r>
                    </w:p>
                    <w:p w14:paraId="3DE5DE8E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 xml:space="preserve">Non-governmental </w:t>
                      </w:r>
                      <w:proofErr w:type="spellStart"/>
                      <w:r w:rsidRPr="00BD364F">
                        <w:rPr>
                          <w:b/>
                          <w:bCs/>
                          <w:lang w:val="en"/>
                        </w:rPr>
                        <w:t>organisations</w:t>
                      </w:r>
                      <w:proofErr w:type="spellEnd"/>
                      <w:r w:rsidRPr="00BD364F">
                        <w:rPr>
                          <w:b/>
                          <w:bCs/>
                          <w:lang w:val="en"/>
                        </w:rPr>
                        <w:t xml:space="preserve"> (NGOs)</w:t>
                      </w:r>
                    </w:p>
                    <w:p w14:paraId="2D396458" w14:textId="77777777" w:rsidR="00BD364F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United Nations</w:t>
                      </w:r>
                    </w:p>
                    <w:p w14:paraId="56739BCA" w14:textId="328180DD" w:rsidR="00424FC4" w:rsidRPr="00BD364F" w:rsidRDefault="00424FC4" w:rsidP="00BD364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BD364F">
                        <w:rPr>
                          <w:b/>
                          <w:bCs/>
                          <w:lang w:val="en"/>
                        </w:rPr>
                        <w:t>Sustainable development</w:t>
                      </w:r>
                    </w:p>
                    <w:p w14:paraId="6BB5677E" w14:textId="73EB4627" w:rsidR="00C2015B" w:rsidRPr="00C2015B" w:rsidRDefault="004603E1" w:rsidP="004603E1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Give examples of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economic, social and </w:t>
                      </w:r>
                      <w:r w:rsidR="00EC237E" w:rsidRPr="00C2015B">
                        <w:rPr>
                          <w:b/>
                          <w:bCs/>
                          <w:lang w:val="en"/>
                        </w:rPr>
                        <w:t>environmental global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challenges.</w:t>
                      </w:r>
                      <w:r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What </w:t>
                      </w:r>
                      <w:r w:rsidR="00DD4542" w:rsidRPr="00C2015B">
                        <w:rPr>
                          <w:b/>
                          <w:bCs/>
                          <w:lang w:val="en"/>
                        </w:rPr>
                        <w:t>role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s could </w:t>
                      </w:r>
                      <w:r w:rsidR="00DD4542" w:rsidRPr="00C2015B">
                        <w:rPr>
                          <w:b/>
                          <w:bCs/>
                          <w:lang w:val="en"/>
                        </w:rPr>
                        <w:t>the following bodies have</w:t>
                      </w:r>
                      <w:r w:rsidR="00424FC4" w:rsidRPr="00C2015B">
                        <w:rPr>
                          <w:b/>
                          <w:bCs/>
                          <w:lang w:val="en"/>
                        </w:rPr>
                        <w:t xml:space="preserve"> in addressing these challenges? </w:t>
                      </w:r>
                    </w:p>
                    <w:p w14:paraId="2C14DE90" w14:textId="77777777" w:rsidR="00DD4542" w:rsidRPr="009D6441" w:rsidRDefault="00DD4542" w:rsidP="004603E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International regulators e.g. IMF, WTO</w:t>
                      </w:r>
                    </w:p>
                    <w:p w14:paraId="37AAF941" w14:textId="77777777" w:rsidR="00DD4542" w:rsidRPr="009D6441" w:rsidRDefault="00DD4542" w:rsidP="004603E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National Governments</w:t>
                      </w:r>
                    </w:p>
                    <w:p w14:paraId="3528FC45" w14:textId="77777777" w:rsidR="00DD4542" w:rsidRPr="009D644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Regional Trade Blocs e.g. EU, NAFTA, ASEAN</w:t>
                      </w:r>
                    </w:p>
                    <w:p w14:paraId="0A219729" w14:textId="5BA39610" w:rsidR="00424FC4" w:rsidRPr="009D6441" w:rsidRDefault="00DD4542" w:rsidP="00DD4542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9D6441">
                        <w:rPr>
                          <w:b/>
                          <w:bCs/>
                        </w:rPr>
                        <w:t>Co-ordinating groups of countries e.g. G8</w:t>
                      </w:r>
                    </w:p>
                    <w:p w14:paraId="08414906" w14:textId="23EF3105" w:rsidR="00C2015B" w:rsidRPr="009D6441" w:rsidRDefault="00424FC4" w:rsidP="009D6441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C2015B">
                        <w:rPr>
                          <w:b/>
                          <w:bCs/>
                          <w:lang w:val="en"/>
                        </w:rPr>
                        <w:t>The United Nations:</w:t>
                      </w:r>
                    </w:p>
                    <w:p w14:paraId="2E83C553" w14:textId="23521D22" w:rsidR="00424FC4" w:rsidRPr="009D6441" w:rsidRDefault="00424FC4" w:rsidP="009D644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 w:rsidRPr="009D6441">
                        <w:rPr>
                          <w:b/>
                          <w:bCs/>
                          <w:lang w:val="en"/>
                        </w:rPr>
                        <w:t>When was it set up</w:t>
                      </w:r>
                    </w:p>
                    <w:p w14:paraId="2034670A" w14:textId="7DED3DE8" w:rsidR="00424FC4" w:rsidRPr="009D6441" w:rsidRDefault="00424FC4" w:rsidP="00424F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9D6441">
                        <w:rPr>
                          <w:b/>
                          <w:bCs/>
                          <w:lang w:val="en"/>
                        </w:rPr>
                        <w:t>Why was it set up</w:t>
                      </w:r>
                    </w:p>
                    <w:p w14:paraId="116CE82B" w14:textId="49198AA7" w:rsidR="00424FC4" w:rsidRDefault="00424FC4" w:rsidP="00424F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lang w:val="en"/>
                        </w:rPr>
                      </w:pPr>
                      <w:r w:rsidRPr="009D6441">
                        <w:rPr>
                          <w:b/>
                          <w:bCs/>
                          <w:lang w:val="en"/>
                        </w:rPr>
                        <w:t>What does it do around the world?</w:t>
                      </w:r>
                      <w:r w:rsidR="004E1A1E">
                        <w:rPr>
                          <w:b/>
                          <w:bCs/>
                          <w:lang w:val="en"/>
                        </w:rPr>
                        <w:t xml:space="preserve"> Include specific examples.</w:t>
                      </w:r>
                    </w:p>
                    <w:p w14:paraId="73E90700" w14:textId="7ABBF650" w:rsidR="004E1A1E" w:rsidRPr="004E1A1E" w:rsidRDefault="004E1A1E" w:rsidP="004E1A1E">
                      <w:p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 xml:space="preserve">The United Nations Development </w:t>
                      </w:r>
                      <w:proofErr w:type="spellStart"/>
                      <w:r>
                        <w:rPr>
                          <w:b/>
                          <w:bCs/>
                          <w:lang w:val="en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bCs/>
                          <w:lang w:val="en"/>
                        </w:rPr>
                        <w:t xml:space="preserve"> - </w:t>
                      </w:r>
                      <w:r w:rsidRPr="004E1A1E">
                        <w:rPr>
                          <w:b/>
                          <w:bCs/>
                          <w:lang w:val="en"/>
                        </w:rPr>
                        <w:t>Millennium Development Goals (MDGs)</w:t>
                      </w:r>
                    </w:p>
                    <w:p w14:paraId="097D62F0" w14:textId="6F242C0D" w:rsidR="004E1A1E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What progress had different regions made by 2015?</w:t>
                      </w:r>
                    </w:p>
                    <w:p w14:paraId="59BAF238" w14:textId="0F35A2C1" w:rsidR="004E1A1E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Which targets are most on and off track?</w:t>
                      </w:r>
                    </w:p>
                    <w:p w14:paraId="17B18821" w14:textId="35B1F84E" w:rsidR="004E1A1E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Which goal(s) had made the most and least progress by 2015?</w:t>
                      </w:r>
                    </w:p>
                    <w:p w14:paraId="078F8A34" w14:textId="1F58642C" w:rsidR="004E1A1E" w:rsidRDefault="004E1A1E" w:rsidP="004E1A1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Sustainable Development Goals replaced the MDGs</w:t>
                      </w:r>
                      <w:r w:rsidR="00AF641B">
                        <w:rPr>
                          <w:b/>
                          <w:bCs/>
                          <w:lang w:val="en"/>
                        </w:rPr>
                        <w:t xml:space="preserve"> for the next 15 years</w:t>
                      </w:r>
                      <w:r>
                        <w:rPr>
                          <w:b/>
                          <w:bCs/>
                          <w:lang w:val="en"/>
                        </w:rPr>
                        <w:t xml:space="preserve"> – how many goals are there and what are the four areas they focus on?</w:t>
                      </w:r>
                    </w:p>
                    <w:p w14:paraId="6B68BC8F" w14:textId="7EB11B14" w:rsidR="004E1A1E" w:rsidRPr="004E1A1E" w:rsidRDefault="004E1A1E" w:rsidP="004E1A1E">
                      <w:pPr>
                        <w:spacing w:after="0"/>
                        <w:ind w:left="360"/>
                        <w:rPr>
                          <w:b/>
                          <w:bCs/>
                          <w:lang w:val="en"/>
                        </w:rPr>
                      </w:pPr>
                    </w:p>
                    <w:p w14:paraId="5CA23893" w14:textId="26AC468A" w:rsidR="00C2015B" w:rsidRPr="009D6441" w:rsidRDefault="009D6441" w:rsidP="009D6441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 w:rsidRPr="009D6441">
                        <w:rPr>
                          <w:b/>
                          <w:lang w:val="en"/>
                        </w:rPr>
                        <w:t>For each of the International Institutions below: What do they do?  How do they promote growth and stability? How do they exacerbate inequalities and injustices?</w:t>
                      </w:r>
                    </w:p>
                    <w:p w14:paraId="29A38E7C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The United Nations Development Programme</w:t>
                      </w:r>
                    </w:p>
                    <w:p w14:paraId="029DFB00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World Trade Organisation (WTO)</w:t>
                      </w:r>
                    </w:p>
                    <w:p w14:paraId="01B2DB36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World Summit on Sustainable Development (WSSD)</w:t>
                      </w:r>
                    </w:p>
                    <w:p w14:paraId="4590608A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Agenda 21</w:t>
                      </w:r>
                    </w:p>
                    <w:p w14:paraId="4ED46844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UN General Assembly Declaration of Human Rights</w:t>
                      </w:r>
                    </w:p>
                    <w:p w14:paraId="45B0DE9B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International Court of Justice</w:t>
                      </w:r>
                    </w:p>
                    <w:p w14:paraId="2D58BB59" w14:textId="77777777" w:rsidR="009D6441" w:rsidRP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UN Security Council</w:t>
                      </w:r>
                    </w:p>
                    <w:p w14:paraId="40181368" w14:textId="5E4974C1" w:rsidR="009D6441" w:rsidRDefault="009D6441" w:rsidP="009D644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>UN Peacekeeping Forces</w:t>
                      </w:r>
                    </w:p>
                    <w:p w14:paraId="4310E5AE" w14:textId="77777777" w:rsidR="009D6441" w:rsidRPr="009D6441" w:rsidRDefault="009D6441" w:rsidP="009D6441">
                      <w:pPr>
                        <w:spacing w:after="0"/>
                        <w:ind w:left="1440"/>
                        <w:rPr>
                          <w:b/>
                        </w:rPr>
                      </w:pPr>
                    </w:p>
                    <w:p w14:paraId="76AD60F5" w14:textId="3CCB88ED" w:rsidR="009D6441" w:rsidRDefault="009D6441" w:rsidP="009D6441">
                      <w:pPr>
                        <w:rPr>
                          <w:b/>
                        </w:rPr>
                      </w:pPr>
                      <w:r w:rsidRPr="009D6441">
                        <w:rPr>
                          <w:b/>
                        </w:rPr>
                        <w:t xml:space="preserve">Evaluate the UN as a system of global governance </w:t>
                      </w:r>
                      <w:r w:rsidR="00ED51BA">
                        <w:rPr>
                          <w:b/>
                        </w:rPr>
                        <w:t>– Include evidence.</w:t>
                      </w:r>
                    </w:p>
                    <w:p w14:paraId="576E54ED" w14:textId="7EE9F6AE" w:rsidR="00ED51BA" w:rsidRDefault="00ED51BA" w:rsidP="00787B5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Interactions at all scales</w:t>
                      </w:r>
                      <w:r w:rsidR="00787B56">
                        <w:rPr>
                          <w:b/>
                        </w:rPr>
                        <w:t>:</w:t>
                      </w:r>
                    </w:p>
                    <w:p w14:paraId="62632656" w14:textId="46297AD1" w:rsidR="00ED51BA" w:rsidRPr="00ED51BA" w:rsidRDefault="00ED51BA" w:rsidP="00787B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ED51BA">
                        <w:rPr>
                          <w:b/>
                        </w:rPr>
                        <w:t>What are the main principles of NGOs?</w:t>
                      </w:r>
                    </w:p>
                    <w:p w14:paraId="4059906C" w14:textId="24E78FB4" w:rsidR="00ED51BA" w:rsidRDefault="00ED51BA" w:rsidP="00787B5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ED51BA">
                        <w:rPr>
                          <w:b/>
                        </w:rPr>
                        <w:t xml:space="preserve">How are NGOs involved in global governance – name </w:t>
                      </w:r>
                      <w:proofErr w:type="gramStart"/>
                      <w:r w:rsidRPr="00ED51BA">
                        <w:rPr>
                          <w:b/>
                        </w:rPr>
                        <w:t>examples.</w:t>
                      </w:r>
                      <w:proofErr w:type="gramEnd"/>
                    </w:p>
                    <w:p w14:paraId="6280A123" w14:textId="77777777" w:rsidR="00BD364F" w:rsidRPr="00ED51BA" w:rsidRDefault="00BD364F" w:rsidP="00BD364F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</w:p>
                    <w:p w14:paraId="0AF551B9" w14:textId="4A4E03B8" w:rsidR="00ED51BA" w:rsidRDefault="00ED51BA" w:rsidP="00BD364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 of Conflict:  the Canadian First Nation People</w:t>
                      </w:r>
                    </w:p>
                    <w:p w14:paraId="2DF186E8" w14:textId="152963DC" w:rsidR="00ED51BA" w:rsidRDefault="00ED51BA" w:rsidP="00BD36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</w:rPr>
                      </w:pPr>
                      <w:r w:rsidRPr="00ED51BA">
                        <w:rPr>
                          <w:b/>
                        </w:rPr>
                        <w:t xml:space="preserve">Who is involved, </w:t>
                      </w:r>
                      <w:proofErr w:type="gramStart"/>
                      <w:r w:rsidRPr="00ED51BA">
                        <w:rPr>
                          <w:b/>
                        </w:rPr>
                        <w:t>What</w:t>
                      </w:r>
                      <w:proofErr w:type="gramEnd"/>
                      <w:r w:rsidRPr="00ED51BA">
                        <w:rPr>
                          <w:b/>
                        </w:rPr>
                        <w:t xml:space="preserve"> is the conflict about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ED51BA">
                        <w:rPr>
                          <w:b/>
                        </w:rPr>
                        <w:t>Why might they increase in the future?</w:t>
                      </w:r>
                    </w:p>
                    <w:p w14:paraId="6FE8B773" w14:textId="77777777" w:rsidR="00BD364F" w:rsidRDefault="00BD364F" w:rsidP="00BD364F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</w:p>
                    <w:p w14:paraId="70E2D75F" w14:textId="031C4064" w:rsidR="0078577C" w:rsidRDefault="0078577C" w:rsidP="00BD364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are different scales of governing bodies relevant to you?</w:t>
                      </w:r>
                    </w:p>
                    <w:p w14:paraId="6DDEE829" w14:textId="6759B02C" w:rsidR="0078577C" w:rsidRPr="00C2015B" w:rsidRDefault="0078577C" w:rsidP="00BD36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</w:rPr>
                      </w:pPr>
                      <w:r w:rsidRPr="00C2015B">
                        <w:rPr>
                          <w:b/>
                        </w:rPr>
                        <w:t>Local, Regional, National, International, Global</w:t>
                      </w:r>
                    </w:p>
                    <w:p w14:paraId="5CC5D6FD" w14:textId="688A73E1" w:rsidR="00ED51BA" w:rsidRPr="009D6441" w:rsidRDefault="00787B56" w:rsidP="009D64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are different scales of governing bodies important to global systems?</w:t>
                      </w:r>
                    </w:p>
                    <w:p w14:paraId="46A7DDF9" w14:textId="77777777" w:rsidR="009D6441" w:rsidRPr="009D6441" w:rsidRDefault="009D6441" w:rsidP="009D6441"/>
                    <w:p w14:paraId="16E5C880" w14:textId="77777777" w:rsidR="00424FC4" w:rsidRPr="00424FC4" w:rsidRDefault="00424FC4" w:rsidP="00424FC4">
                      <w:pPr>
                        <w:rPr>
                          <w:lang w:val="en"/>
                        </w:rPr>
                      </w:pPr>
                    </w:p>
                    <w:p w14:paraId="4CBE6C04" w14:textId="77777777" w:rsidR="00424FC4" w:rsidRPr="00990118" w:rsidRDefault="00424FC4" w:rsidP="00424FC4"/>
                    <w:p w14:paraId="1756A61A" w14:textId="77777777" w:rsidR="003D2BEB" w:rsidRDefault="003D2BE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91923" w:rsidRPr="00791923">
        <w:rPr>
          <w:b/>
        </w:rPr>
        <w:t>Booklet 11:  The emergence and developing role of norms, laws and institutions in regulating and reproducing global systems.</w:t>
      </w:r>
      <w:bookmarkStart w:id="0" w:name="_GoBack"/>
      <w:bookmarkEnd w:id="0"/>
    </w:p>
    <w:p w14:paraId="5360D4BD" w14:textId="28198F5D" w:rsidR="00942562" w:rsidRPr="00942562" w:rsidRDefault="009D20F3" w:rsidP="00BD364F">
      <w:pPr>
        <w:jc w:val="center"/>
        <w:rPr>
          <w:b/>
        </w:rPr>
      </w:pPr>
      <w:r w:rsidRPr="00942562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E3A77" wp14:editId="0A5DC622">
                <wp:simplePos x="0" y="0"/>
                <wp:positionH relativeFrom="margin">
                  <wp:posOffset>314325</wp:posOffset>
                </wp:positionH>
                <wp:positionV relativeFrom="paragraph">
                  <wp:posOffset>409575</wp:posOffset>
                </wp:positionV>
                <wp:extent cx="6180455" cy="63722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058F" w14:textId="5CCBE65C" w:rsidR="00CE49AA" w:rsidRDefault="00CE49AA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5514B57" w14:textId="284312BC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Define the following key terms:</w:t>
                            </w:r>
                          </w:p>
                          <w:p w14:paraId="30329010" w14:textId="7456C151" w:rsidR="00BD364F" w:rsidRPr="00BD364F" w:rsidRDefault="00BD364F" w:rsidP="00BD36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lang w:val="en"/>
                              </w:rPr>
                              <w:t>Global commons</w:t>
                            </w:r>
                          </w:p>
                          <w:p w14:paraId="3F4330E5" w14:textId="331AFFF9" w:rsidR="00BD364F" w:rsidRDefault="00BD364F" w:rsidP="00BD36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BD364F">
                              <w:rPr>
                                <w:b/>
                                <w:lang w:val="en"/>
                              </w:rPr>
                              <w:t>The tragedy of the commons</w:t>
                            </w:r>
                          </w:p>
                          <w:p w14:paraId="2DDACECC" w14:textId="4319D7C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450A591" w14:textId="4FF63432" w:rsidR="009D20F3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are the four global commons?</w:t>
                            </w:r>
                          </w:p>
                          <w:p w14:paraId="333D399B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21AF07A9" w14:textId="4ED7C82C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the principle of common heritage?</w:t>
                            </w:r>
                          </w:p>
                          <w:p w14:paraId="47272A28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EE6A8A6" w14:textId="44892922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putting the concept of common heritage under increasing pressure?</w:t>
                            </w:r>
                          </w:p>
                          <w:p w14:paraId="5CFBC6B4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9F2328C" w14:textId="6FD18541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Name a law</w:t>
                            </w:r>
                            <w:r w:rsidR="009D20F3">
                              <w:rPr>
                                <w:b/>
                                <w:lang w:val="en"/>
                              </w:rPr>
                              <w:t>/</w:t>
                            </w:r>
                            <w:r w:rsidR="00EC237E">
                              <w:rPr>
                                <w:b/>
                                <w:lang w:val="en"/>
                              </w:rPr>
                              <w:t>treaty, which</w:t>
                            </w:r>
                            <w:r>
                              <w:rPr>
                                <w:b/>
                                <w:lang w:val="en"/>
                              </w:rPr>
                              <w:t xml:space="preserve"> covers each of the four global commons.</w:t>
                            </w:r>
                          </w:p>
                          <w:p w14:paraId="11896DCF" w14:textId="60465EC9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06AF34E4" w14:textId="22085858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What is UNCLOS and which global common does it protect?</w:t>
                            </w:r>
                          </w:p>
                          <w:p w14:paraId="3531F6B8" w14:textId="77777777" w:rsidR="009D20F3" w:rsidRDefault="009D20F3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2A10052" w14:textId="3786EAD1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Managing threats to the global commons.</w:t>
                            </w:r>
                          </w:p>
                          <w:p w14:paraId="005E4147" w14:textId="0EAAE970" w:rsidR="006D2699" w:rsidRPr="006D2699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 w:rsidRPr="006D2699">
                              <w:rPr>
                                <w:b/>
                                <w:bCs/>
                              </w:rPr>
                              <w:t>What are the key points of the Glasgow climate pact</w:t>
                            </w:r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6A15F7E7" w14:textId="7CA5AC17" w:rsidR="006D2699" w:rsidRPr="006D2699" w:rsidRDefault="006D2699" w:rsidP="006D2699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10701D">
                              <w:rPr>
                                <w:b/>
                                <w:bCs/>
                              </w:rPr>
                              <w:t>Emissions cuts</w:t>
                            </w:r>
                          </w:p>
                          <w:p w14:paraId="36FC02F5" w14:textId="2AE14D97" w:rsidR="006D2699" w:rsidRPr="006D2699" w:rsidRDefault="006D2699" w:rsidP="006D2699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10701D">
                              <w:rPr>
                                <w:b/>
                                <w:bCs/>
                              </w:rPr>
                              <w:t>Coal</w:t>
                            </w:r>
                          </w:p>
                          <w:p w14:paraId="6BDBFEC2" w14:textId="03A33D51" w:rsidR="006D2699" w:rsidRPr="006D2699" w:rsidRDefault="006D2699" w:rsidP="006D2699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10701D">
                              <w:rPr>
                                <w:b/>
                                <w:bCs/>
                              </w:rPr>
                              <w:t>Adaptation and climate finance</w:t>
                            </w:r>
                          </w:p>
                          <w:p w14:paraId="2B68C41E" w14:textId="5C26E9D7" w:rsidR="006D2699" w:rsidRPr="006D2699" w:rsidRDefault="006D2699" w:rsidP="006D2699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10701D">
                              <w:rPr>
                                <w:b/>
                                <w:bCs/>
                              </w:rPr>
                              <w:t>Loss and damage</w:t>
                            </w:r>
                          </w:p>
                          <w:p w14:paraId="4DCA2A87" w14:textId="19F291C5" w:rsidR="006D2699" w:rsidRPr="006D2699" w:rsidRDefault="006D2699" w:rsidP="006D2699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10701D">
                              <w:rPr>
                                <w:b/>
                                <w:bCs/>
                              </w:rPr>
                              <w:t>Reaffirming the Paris agreement</w:t>
                            </w:r>
                          </w:p>
                          <w:p w14:paraId="3A606E84" w14:textId="77777777" w:rsidR="006D2699" w:rsidRPr="006D2699" w:rsidRDefault="006D2699" w:rsidP="006D2699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657876C8" w14:textId="72B3798A" w:rsidR="00BD364F" w:rsidRDefault="00BD364F" w:rsidP="00BD364F">
                            <w:pPr>
                              <w:spacing w:after="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Examples:  Montreal Protocol and Climate Change Agreements</w:t>
                            </w:r>
                            <w:r w:rsidR="006D2699">
                              <w:rPr>
                                <w:b/>
                                <w:lang w:val="en"/>
                              </w:rPr>
                              <w:t xml:space="preserve"> e.g. Paris and COP26</w:t>
                            </w:r>
                            <w:r>
                              <w:rPr>
                                <w:b/>
                                <w:lang w:val="en"/>
                              </w:rPr>
                              <w:t>.</w:t>
                            </w:r>
                          </w:p>
                          <w:p w14:paraId="36133098" w14:textId="2110A575" w:rsidR="00BD364F" w:rsidRPr="00BD364F" w:rsidRDefault="00BD364F" w:rsidP="009D20F3">
                            <w:pPr>
                              <w:spacing w:after="0"/>
                              <w:ind w:left="720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For each example:</w:t>
                            </w:r>
                          </w:p>
                          <w:p w14:paraId="66B03976" w14:textId="77777777" w:rsidR="006D2699" w:rsidRPr="00D16B69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16B69">
                              <w:rPr>
                                <w:b/>
                                <w:bCs/>
                                <w:lang w:val="en-US"/>
                              </w:rPr>
                              <w:t>When was it set up and by who – name those involved?</w:t>
                            </w:r>
                          </w:p>
                          <w:p w14:paraId="11994E32" w14:textId="77777777" w:rsidR="006D2699" w:rsidRPr="00F8300F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</w:pPr>
                            <w:proofErr w:type="spellStart"/>
                            <w:r w:rsidRPr="00D16B69">
                              <w:rPr>
                                <w:b/>
                                <w:bCs/>
                                <w:lang w:val="en-US"/>
                              </w:rPr>
                              <w:t>Summarise</w:t>
                            </w:r>
                            <w:proofErr w:type="spellEnd"/>
                            <w:r w:rsidRPr="00D16B69">
                              <w:rPr>
                                <w:b/>
                                <w:bCs/>
                                <w:lang w:val="en-US"/>
                              </w:rPr>
                              <w:t xml:space="preserve"> the agreement and what it is aiming to achieve.</w:t>
                            </w:r>
                          </w:p>
                          <w:p w14:paraId="4B3B27E1" w14:textId="4EFFA6B8" w:rsidR="006D2699" w:rsidRPr="006D2699" w:rsidRDefault="006D2699" w:rsidP="006D269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2699">
                              <w:rPr>
                                <w:b/>
                                <w:bCs/>
                                <w:lang w:val="en-US"/>
                              </w:rPr>
                              <w:t>Why is this agreement so important?</w:t>
                            </w:r>
                          </w:p>
                          <w:p w14:paraId="14B2BBD9" w14:textId="247F808A" w:rsidR="00847A3B" w:rsidRPr="00847A3B" w:rsidRDefault="006D2699" w:rsidP="00847A3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</w:pPr>
                            <w:r w:rsidRPr="003122ED">
                              <w:rPr>
                                <w:b/>
                                <w:bCs/>
                                <w:lang w:val="en-US"/>
                              </w:rPr>
                              <w:t>To what extent do you think the strategy has been successful?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Justify your opinion with</w:t>
                            </w:r>
                            <w:r w:rsidRPr="006D2699">
                              <w:rPr>
                                <w:b/>
                                <w:bCs/>
                                <w:lang w:val="en-US"/>
                              </w:rPr>
                              <w:t xml:space="preserve"> evidence</w:t>
                            </w:r>
                            <w:r w:rsidR="00847A3B">
                              <w:rPr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54520A9F" w14:textId="548F3360" w:rsidR="009D20F3" w:rsidRPr="009D20F3" w:rsidRDefault="009D20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20F3">
                              <w:rPr>
                                <w:b/>
                                <w:bCs/>
                              </w:rPr>
                              <w:t>Why is it so important to have laws and treaties aimed at preserving the global commons?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3A77" id="_x0000_s1027" type="#_x0000_t202" style="position:absolute;left:0;text-align:left;margin-left:24.75pt;margin-top:32.25pt;width:486.65pt;height:50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ZPJQIAAEw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">
                <v:textbox>
                  <w:txbxContent>
                    <w:p w14:paraId="4E1F058F" w14:textId="5CCBE65C" w:rsidR="00CE49AA" w:rsidRDefault="00CE49AA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5514B57" w14:textId="284312BC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Define the following key terms:</w:t>
                      </w:r>
                    </w:p>
                    <w:p w14:paraId="30329010" w14:textId="7456C151" w:rsidR="00BD364F" w:rsidRPr="00BD364F" w:rsidRDefault="00BD364F" w:rsidP="00BD36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BD364F">
                        <w:rPr>
                          <w:b/>
                          <w:lang w:val="en"/>
                        </w:rPr>
                        <w:t>Global commons</w:t>
                      </w:r>
                    </w:p>
                    <w:p w14:paraId="3F4330E5" w14:textId="331AFFF9" w:rsidR="00BD364F" w:rsidRDefault="00BD364F" w:rsidP="00BD36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BD364F">
                        <w:rPr>
                          <w:b/>
                          <w:lang w:val="en"/>
                        </w:rPr>
                        <w:t>The tragedy of the commons</w:t>
                      </w:r>
                    </w:p>
                    <w:p w14:paraId="2DDACECC" w14:textId="4319D7C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3450A591" w14:textId="4FF63432" w:rsidR="009D20F3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are the four global commons?</w:t>
                      </w:r>
                    </w:p>
                    <w:p w14:paraId="333D399B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21AF07A9" w14:textId="4ED7C82C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the principle of common heritage?</w:t>
                      </w:r>
                    </w:p>
                    <w:p w14:paraId="47272A28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3EE6A8A6" w14:textId="44892922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putting the concept of common heritage under increasing pressure?</w:t>
                      </w:r>
                    </w:p>
                    <w:p w14:paraId="5CFBC6B4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9F2328C" w14:textId="6FD18541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Name a law</w:t>
                      </w:r>
                      <w:r w:rsidR="009D20F3">
                        <w:rPr>
                          <w:b/>
                          <w:lang w:val="en"/>
                        </w:rPr>
                        <w:t>/</w:t>
                      </w:r>
                      <w:r w:rsidR="00EC237E">
                        <w:rPr>
                          <w:b/>
                          <w:lang w:val="en"/>
                        </w:rPr>
                        <w:t>treaty, which</w:t>
                      </w:r>
                      <w:r>
                        <w:rPr>
                          <w:b/>
                          <w:lang w:val="en"/>
                        </w:rPr>
                        <w:t xml:space="preserve"> covers each of the four global commons.</w:t>
                      </w:r>
                    </w:p>
                    <w:p w14:paraId="11896DCF" w14:textId="60465EC9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06AF34E4" w14:textId="22085858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What is UNCLOS and which global common does it protect?</w:t>
                      </w:r>
                    </w:p>
                    <w:p w14:paraId="3531F6B8" w14:textId="77777777" w:rsidR="009D20F3" w:rsidRDefault="009D20F3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12A10052" w14:textId="3786EAD1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Managing threats to the global commons.</w:t>
                      </w:r>
                    </w:p>
                    <w:p w14:paraId="005E4147" w14:textId="0EAAE970" w:rsidR="006D2699" w:rsidRPr="006D2699" w:rsidRDefault="006D2699" w:rsidP="006D269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lang w:val="en"/>
                        </w:rPr>
                      </w:pPr>
                      <w:r w:rsidRPr="006D2699">
                        <w:rPr>
                          <w:b/>
                          <w:bCs/>
                        </w:rPr>
                        <w:t>What are the key points of the Glasgow climate pact</w:t>
                      </w:r>
                      <w:r>
                        <w:rPr>
                          <w:b/>
                          <w:bCs/>
                        </w:rPr>
                        <w:t>?</w:t>
                      </w:r>
                    </w:p>
                    <w:p w14:paraId="6A15F7E7" w14:textId="7CA5AC17" w:rsidR="006D2699" w:rsidRPr="006D2699" w:rsidRDefault="006D2699" w:rsidP="006D2699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10701D">
                        <w:rPr>
                          <w:b/>
                          <w:bCs/>
                        </w:rPr>
                        <w:t>Emissions cuts</w:t>
                      </w:r>
                    </w:p>
                    <w:p w14:paraId="36FC02F5" w14:textId="2AE14D97" w:rsidR="006D2699" w:rsidRPr="006D2699" w:rsidRDefault="006D2699" w:rsidP="006D2699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10701D">
                        <w:rPr>
                          <w:b/>
                          <w:bCs/>
                        </w:rPr>
                        <w:t>Coal</w:t>
                      </w:r>
                    </w:p>
                    <w:p w14:paraId="6BDBFEC2" w14:textId="03A33D51" w:rsidR="006D2699" w:rsidRPr="006D2699" w:rsidRDefault="006D2699" w:rsidP="006D2699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10701D">
                        <w:rPr>
                          <w:b/>
                          <w:bCs/>
                        </w:rPr>
                        <w:t>Adaptation and climate finance</w:t>
                      </w:r>
                    </w:p>
                    <w:p w14:paraId="2B68C41E" w14:textId="5C26E9D7" w:rsidR="006D2699" w:rsidRPr="006D2699" w:rsidRDefault="006D2699" w:rsidP="006D2699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10701D">
                        <w:rPr>
                          <w:b/>
                          <w:bCs/>
                        </w:rPr>
                        <w:t>Loss and damage</w:t>
                      </w:r>
                    </w:p>
                    <w:p w14:paraId="4DCA2A87" w14:textId="19F291C5" w:rsidR="006D2699" w:rsidRPr="006D2699" w:rsidRDefault="006D2699" w:rsidP="006D2699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10701D">
                        <w:rPr>
                          <w:b/>
                          <w:bCs/>
                        </w:rPr>
                        <w:t>Reaffirming the Paris agreement</w:t>
                      </w:r>
                    </w:p>
                    <w:p w14:paraId="3A606E84" w14:textId="77777777" w:rsidR="006D2699" w:rsidRPr="006D2699" w:rsidRDefault="006D2699" w:rsidP="006D2699">
                      <w:pPr>
                        <w:spacing w:after="0"/>
                        <w:rPr>
                          <w:b/>
                          <w:lang w:val="en"/>
                        </w:rPr>
                      </w:pPr>
                    </w:p>
                    <w:p w14:paraId="657876C8" w14:textId="72B3798A" w:rsidR="00BD364F" w:rsidRDefault="00BD364F" w:rsidP="00BD364F">
                      <w:pPr>
                        <w:spacing w:after="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Examples:  Montreal Protocol and Climate Change Agreements</w:t>
                      </w:r>
                      <w:r w:rsidR="006D2699">
                        <w:rPr>
                          <w:b/>
                          <w:lang w:val="en"/>
                        </w:rPr>
                        <w:t xml:space="preserve"> e.g. Paris and COP26</w:t>
                      </w:r>
                      <w:r>
                        <w:rPr>
                          <w:b/>
                          <w:lang w:val="en"/>
                        </w:rPr>
                        <w:t>.</w:t>
                      </w:r>
                    </w:p>
                    <w:p w14:paraId="36133098" w14:textId="2110A575" w:rsidR="00BD364F" w:rsidRPr="00BD364F" w:rsidRDefault="00BD364F" w:rsidP="009D20F3">
                      <w:pPr>
                        <w:spacing w:after="0"/>
                        <w:ind w:left="720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For each example:</w:t>
                      </w:r>
                    </w:p>
                    <w:p w14:paraId="66B03976" w14:textId="77777777" w:rsidR="006D2699" w:rsidRPr="00D16B69" w:rsidRDefault="006D2699" w:rsidP="006D26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200" w:line="276" w:lineRule="auto"/>
                        <w:rPr>
                          <w:b/>
                          <w:bCs/>
                          <w:lang w:val="en-US"/>
                        </w:rPr>
                      </w:pPr>
                      <w:r w:rsidRPr="00D16B69">
                        <w:rPr>
                          <w:b/>
                          <w:bCs/>
                          <w:lang w:val="en-US"/>
                        </w:rPr>
                        <w:t>When was it set up and by who – name those involved?</w:t>
                      </w:r>
                    </w:p>
                    <w:p w14:paraId="11994E32" w14:textId="77777777" w:rsidR="006D2699" w:rsidRPr="00F8300F" w:rsidRDefault="006D2699" w:rsidP="006D26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200" w:line="276" w:lineRule="auto"/>
                      </w:pPr>
                      <w:proofErr w:type="spellStart"/>
                      <w:r w:rsidRPr="00D16B69">
                        <w:rPr>
                          <w:b/>
                          <w:bCs/>
                          <w:lang w:val="en-US"/>
                        </w:rPr>
                        <w:t>Summarise</w:t>
                      </w:r>
                      <w:proofErr w:type="spellEnd"/>
                      <w:r w:rsidRPr="00D16B69">
                        <w:rPr>
                          <w:b/>
                          <w:bCs/>
                          <w:lang w:val="en-US"/>
                        </w:rPr>
                        <w:t xml:space="preserve"> the agreement and what it is aiming to achieve.</w:t>
                      </w:r>
                    </w:p>
                    <w:p w14:paraId="4B3B27E1" w14:textId="4EFFA6B8" w:rsidR="006D2699" w:rsidRPr="006D2699" w:rsidRDefault="006D2699" w:rsidP="006D269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 w:rsidRPr="006D2699">
                        <w:rPr>
                          <w:b/>
                          <w:bCs/>
                          <w:lang w:val="en-US"/>
                        </w:rPr>
                        <w:t>Why is this agreement so important?</w:t>
                      </w:r>
                    </w:p>
                    <w:p w14:paraId="14B2BBD9" w14:textId="247F808A" w:rsidR="00847A3B" w:rsidRPr="00847A3B" w:rsidRDefault="006D2699" w:rsidP="00847A3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200" w:line="276" w:lineRule="auto"/>
                      </w:pPr>
                      <w:r w:rsidRPr="003122ED">
                        <w:rPr>
                          <w:b/>
                          <w:bCs/>
                          <w:lang w:val="en-US"/>
                        </w:rPr>
                        <w:t>To what extent do you think the strategy has been successful?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</w:rPr>
                        <w:t>Justify your opinion with</w:t>
                      </w:r>
                      <w:r w:rsidRPr="006D2699">
                        <w:rPr>
                          <w:b/>
                          <w:bCs/>
                          <w:lang w:val="en-US"/>
                        </w:rPr>
                        <w:t xml:space="preserve"> evidence</w:t>
                      </w:r>
                      <w:r w:rsidR="00847A3B">
                        <w:rPr>
                          <w:b/>
                          <w:bCs/>
                          <w:lang w:val="en-US"/>
                        </w:rPr>
                        <w:t>.</w:t>
                      </w:r>
                    </w:p>
                    <w:p w14:paraId="54520A9F" w14:textId="548F3360" w:rsidR="009D20F3" w:rsidRPr="009D20F3" w:rsidRDefault="009D20F3">
                      <w:pPr>
                        <w:rPr>
                          <w:b/>
                          <w:bCs/>
                        </w:rPr>
                      </w:pPr>
                      <w:r w:rsidRPr="009D20F3">
                        <w:rPr>
                          <w:b/>
                          <w:bCs/>
                        </w:rPr>
                        <w:t>Why is it so important to have laws and treaties aimed at preserving the global commons?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6441">
        <w:rPr>
          <w:b/>
        </w:rPr>
        <w:t>Booklet 12</w:t>
      </w:r>
      <w:r w:rsidR="00BD364F">
        <w:rPr>
          <w:b/>
        </w:rPr>
        <w:t xml:space="preserve">:  </w:t>
      </w:r>
      <w:r w:rsidR="00BD364F" w:rsidRPr="00BD364F">
        <w:rPr>
          <w:b/>
        </w:rPr>
        <w:t>The concept of the global commons</w:t>
      </w:r>
    </w:p>
    <w:sectPr w:rsidR="00942562" w:rsidRPr="00942562" w:rsidSect="00424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CE5"/>
    <w:multiLevelType w:val="hybridMultilevel"/>
    <w:tmpl w:val="73A4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0B1"/>
    <w:multiLevelType w:val="hybridMultilevel"/>
    <w:tmpl w:val="0060C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1688A"/>
    <w:multiLevelType w:val="hybridMultilevel"/>
    <w:tmpl w:val="63C4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5395"/>
    <w:multiLevelType w:val="hybridMultilevel"/>
    <w:tmpl w:val="FB9E71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90C70"/>
    <w:multiLevelType w:val="hybridMultilevel"/>
    <w:tmpl w:val="948E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B1F"/>
    <w:multiLevelType w:val="hybridMultilevel"/>
    <w:tmpl w:val="8366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57AD"/>
    <w:multiLevelType w:val="hybridMultilevel"/>
    <w:tmpl w:val="92F68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5151F"/>
    <w:multiLevelType w:val="hybridMultilevel"/>
    <w:tmpl w:val="DCD6881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4D36"/>
    <w:multiLevelType w:val="hybridMultilevel"/>
    <w:tmpl w:val="705A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67787"/>
    <w:multiLevelType w:val="hybridMultilevel"/>
    <w:tmpl w:val="39EC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1780"/>
    <w:multiLevelType w:val="hybridMultilevel"/>
    <w:tmpl w:val="B02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6D0C"/>
    <w:multiLevelType w:val="hybridMultilevel"/>
    <w:tmpl w:val="5768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38"/>
    <w:multiLevelType w:val="hybridMultilevel"/>
    <w:tmpl w:val="CA6A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22929"/>
    <w:multiLevelType w:val="hybridMultilevel"/>
    <w:tmpl w:val="761EC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F34B0"/>
    <w:multiLevelType w:val="hybridMultilevel"/>
    <w:tmpl w:val="F2BA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05C28"/>
    <w:multiLevelType w:val="hybridMultilevel"/>
    <w:tmpl w:val="4E4082E8"/>
    <w:lvl w:ilvl="0" w:tplc="9B4AF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69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CD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8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2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2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0C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4D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A20D70"/>
    <w:multiLevelType w:val="hybridMultilevel"/>
    <w:tmpl w:val="7E8AE5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4B46E2"/>
    <w:multiLevelType w:val="hybridMultilevel"/>
    <w:tmpl w:val="3142F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656E1"/>
    <w:multiLevelType w:val="hybridMultilevel"/>
    <w:tmpl w:val="7D8493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FB6B29"/>
    <w:multiLevelType w:val="hybridMultilevel"/>
    <w:tmpl w:val="85A8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92684"/>
    <w:multiLevelType w:val="hybridMultilevel"/>
    <w:tmpl w:val="42842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"/>
  </w:num>
  <w:num w:numId="5">
    <w:abstractNumId w:val="13"/>
  </w:num>
  <w:num w:numId="6">
    <w:abstractNumId w:val="17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20"/>
  </w:num>
  <w:num w:numId="14">
    <w:abstractNumId w:val="14"/>
  </w:num>
  <w:num w:numId="15">
    <w:abstractNumId w:val="6"/>
  </w:num>
  <w:num w:numId="16">
    <w:abstractNumId w:val="5"/>
  </w:num>
  <w:num w:numId="17">
    <w:abstractNumId w:val="1"/>
  </w:num>
  <w:num w:numId="18">
    <w:abstractNumId w:val="19"/>
  </w:num>
  <w:num w:numId="19">
    <w:abstractNumId w:val="9"/>
  </w:num>
  <w:num w:numId="20">
    <w:abstractNumId w:val="1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EB"/>
    <w:rsid w:val="00110598"/>
    <w:rsid w:val="00174D76"/>
    <w:rsid w:val="002C107C"/>
    <w:rsid w:val="003D2BEB"/>
    <w:rsid w:val="00424FC4"/>
    <w:rsid w:val="004603E1"/>
    <w:rsid w:val="004702F4"/>
    <w:rsid w:val="004E1A1E"/>
    <w:rsid w:val="006D2699"/>
    <w:rsid w:val="006F3000"/>
    <w:rsid w:val="007834A6"/>
    <w:rsid w:val="0078577C"/>
    <w:rsid w:val="00787B56"/>
    <w:rsid w:val="00791923"/>
    <w:rsid w:val="00847A3B"/>
    <w:rsid w:val="00851CC8"/>
    <w:rsid w:val="00942562"/>
    <w:rsid w:val="009665CB"/>
    <w:rsid w:val="009D20F3"/>
    <w:rsid w:val="009D6441"/>
    <w:rsid w:val="00A16505"/>
    <w:rsid w:val="00A17FAD"/>
    <w:rsid w:val="00AC3161"/>
    <w:rsid w:val="00AF641B"/>
    <w:rsid w:val="00BD364F"/>
    <w:rsid w:val="00C2015B"/>
    <w:rsid w:val="00C9463E"/>
    <w:rsid w:val="00CE49AA"/>
    <w:rsid w:val="00D4445C"/>
    <w:rsid w:val="00D90E52"/>
    <w:rsid w:val="00DD4542"/>
    <w:rsid w:val="00EC237E"/>
    <w:rsid w:val="00ED13F1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E75"/>
  <w15:chartTrackingRefBased/>
  <w15:docId w15:val="{3E3D7A5F-08A6-4087-83F7-F431DCE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Deborah Knox</cp:lastModifiedBy>
  <cp:revision>11</cp:revision>
  <cp:lastPrinted>2022-01-26T08:14:00Z</cp:lastPrinted>
  <dcterms:created xsi:type="dcterms:W3CDTF">2020-02-10T09:01:00Z</dcterms:created>
  <dcterms:modified xsi:type="dcterms:W3CDTF">2022-01-26T08:44:00Z</dcterms:modified>
</cp:coreProperties>
</file>