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21A" w:rsidRPr="0057621A" w:rsidRDefault="0057621A">
      <w:pPr>
        <w:rPr>
          <w:b/>
          <w:sz w:val="28"/>
          <w:szCs w:val="28"/>
        </w:rPr>
      </w:pPr>
      <w:r w:rsidRPr="0057621A">
        <w:rPr>
          <w:b/>
          <w:sz w:val="28"/>
          <w:szCs w:val="28"/>
        </w:rPr>
        <w:t>Beginning to Explore Enterprise</w:t>
      </w:r>
    </w:p>
    <w:p w:rsidR="0057621A" w:rsidRDefault="0057621A"/>
    <w:p w:rsidR="00E551F8" w:rsidRDefault="00524257">
      <w:r>
        <w:t>Read the BBC Article the 26 year old with a £100m sportswear brand article</w:t>
      </w:r>
      <w:r w:rsidR="007D17CB">
        <w:t xml:space="preserve"> and </w:t>
      </w:r>
      <w:proofErr w:type="spellStart"/>
      <w:r w:rsidR="007D17CB">
        <w:t>Gymshark</w:t>
      </w:r>
      <w:proofErr w:type="spellEnd"/>
      <w:r w:rsidR="007D17CB">
        <w:t xml:space="preserve"> ex Pizza delivery boy’s sportswear firm worth over £1bn article</w:t>
      </w:r>
      <w:r>
        <w:t xml:space="preserve"> on BBC.</w:t>
      </w:r>
    </w:p>
    <w:p w:rsidR="00524257" w:rsidRDefault="00524257"/>
    <w:p w:rsidR="0057621A" w:rsidRDefault="00524257">
      <w:r>
        <w:t>How typical is t</w:t>
      </w:r>
      <w:r w:rsidR="007D17CB">
        <w:t xml:space="preserve">his story of an entrepreneur?  </w:t>
      </w:r>
      <w:proofErr w:type="spellStart"/>
      <w:proofErr w:type="gramStart"/>
      <w:r w:rsidR="007D17CB">
        <w:t>i</w:t>
      </w:r>
      <w:r>
        <w:t>e</w:t>
      </w:r>
      <w:proofErr w:type="spellEnd"/>
      <w:proofErr w:type="gramEnd"/>
      <w:r>
        <w:t>. What are the characteristics of an entrepreneur</w:t>
      </w:r>
      <w:r w:rsidR="007D17CB">
        <w:t xml:space="preserve"> (you may need to do some research on this firs</w:t>
      </w:r>
      <w:r w:rsidR="0057621A">
        <w:t>t</w:t>
      </w:r>
      <w:r w:rsidR="007D17CB">
        <w:t>)</w:t>
      </w:r>
      <w:r w:rsidR="0057621A">
        <w:t>?</w:t>
      </w:r>
    </w:p>
    <w:p w:rsidR="0057621A" w:rsidRDefault="0057621A"/>
    <w:p w:rsidR="00524257" w:rsidRDefault="00930B76">
      <w:r>
        <w:t xml:space="preserve"> W</w:t>
      </w:r>
      <w:r w:rsidR="00524257">
        <w:t>hat evidence is</w:t>
      </w:r>
      <w:r w:rsidR="007D17CB">
        <w:t xml:space="preserve"> there</w:t>
      </w:r>
      <w:r w:rsidR="00524257">
        <w:t xml:space="preserve"> in th</w:t>
      </w:r>
      <w:r>
        <w:t>ese</w:t>
      </w:r>
      <w:r w:rsidR="00524257">
        <w:t xml:space="preserve"> article</w:t>
      </w:r>
      <w:r>
        <w:t>s</w:t>
      </w:r>
      <w:bookmarkStart w:id="0" w:name="_GoBack"/>
      <w:bookmarkEnd w:id="0"/>
      <w:r w:rsidR="00524257">
        <w:t xml:space="preserve"> that the founder has the characteristics of a typical entrepreneur?</w:t>
      </w:r>
    </w:p>
    <w:p w:rsidR="00A74B41" w:rsidRDefault="00A74B41"/>
    <w:p w:rsidR="00A74B41" w:rsidRDefault="00A74B41">
      <w:r>
        <w:t>What has made this business a success?</w:t>
      </w:r>
    </w:p>
    <w:p w:rsidR="007D17CB" w:rsidRDefault="007D17CB"/>
    <w:p w:rsidR="007D17CB" w:rsidRDefault="007D17CB">
      <w:r>
        <w:t>How is this business different to its major competitors?</w:t>
      </w:r>
    </w:p>
    <w:p w:rsidR="007D17CB" w:rsidRDefault="007D17CB"/>
    <w:p w:rsidR="007D17CB" w:rsidRDefault="007D17CB">
      <w:r>
        <w:t>What challenges has the business faced</w:t>
      </w:r>
      <w:r w:rsidR="005F3444">
        <w:t>?</w:t>
      </w:r>
    </w:p>
    <w:p w:rsidR="007D17CB" w:rsidRDefault="007D17CB"/>
    <w:p w:rsidR="007D17CB" w:rsidRDefault="007D17CB"/>
    <w:p w:rsidR="00FB70B8" w:rsidRDefault="00FB70B8"/>
    <w:p w:rsidR="00FB70B8" w:rsidRDefault="00FB70B8"/>
    <w:p w:rsidR="00A74B41" w:rsidRDefault="00A74B41"/>
    <w:p w:rsidR="00A74B41" w:rsidRDefault="00A74B41"/>
    <w:sectPr w:rsidR="00A74B41" w:rsidSect="00A74B41">
      <w:pgSz w:w="11906" w:h="16838"/>
      <w:pgMar w:top="1440" w:right="1440" w:bottom="1440" w:left="1440" w:header="708" w:footer="708" w:gutter="0"/>
      <w:pgBorders w:offsetFrom="page">
        <w:top w:val="single" w:sz="18" w:space="24" w:color="44546A" w:themeColor="text2" w:shadow="1"/>
        <w:left w:val="single" w:sz="18" w:space="24" w:color="44546A" w:themeColor="text2" w:shadow="1"/>
        <w:bottom w:val="single" w:sz="18" w:space="24" w:color="44546A" w:themeColor="text2" w:shadow="1"/>
        <w:right w:val="single" w:sz="18" w:space="24" w:color="44546A" w:themeColor="text2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257"/>
    <w:rsid w:val="00524257"/>
    <w:rsid w:val="0057621A"/>
    <w:rsid w:val="005F3444"/>
    <w:rsid w:val="007D17CB"/>
    <w:rsid w:val="00930B76"/>
    <w:rsid w:val="00A74B41"/>
    <w:rsid w:val="00E551F8"/>
    <w:rsid w:val="00FB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57D28"/>
  <w15:chartTrackingRefBased/>
  <w15:docId w15:val="{A20421D7-73AF-4700-A642-80695AA75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Scott</dc:creator>
  <cp:keywords/>
  <dc:description/>
  <cp:lastModifiedBy>Jane Scott</cp:lastModifiedBy>
  <cp:revision>5</cp:revision>
  <dcterms:created xsi:type="dcterms:W3CDTF">2020-08-28T14:17:00Z</dcterms:created>
  <dcterms:modified xsi:type="dcterms:W3CDTF">2020-09-04T13:23:00Z</dcterms:modified>
</cp:coreProperties>
</file>