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B53D83" w:rsidRDefault="0094203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B53D8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C6DA1" w:rsidRPr="00B53D8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</w:t>
      </w:r>
      <w:r w:rsidR="00C533EB" w:rsidRPr="00B53D83">
        <w:rPr>
          <w:rFonts w:eastAsia="Times New Roman"/>
          <w:bCs w:val="0"/>
          <w:color w:val="404040"/>
          <w:kern w:val="0"/>
          <w:szCs w:val="22"/>
          <w:lang w:eastAsia="en-GB"/>
        </w:rPr>
        <w:t>File and exception handling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3B71AF" w:rsidRDefault="00114EE7" w:rsidP="003B71AF">
      <w:pPr>
        <w:pStyle w:val="Heading1"/>
        <w:tabs>
          <w:tab w:val="left" w:pos="851"/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school n</w:t>
      </w:r>
      <w:r w:rsidR="005A66D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eeds a program to record match scores for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10 schools. Each school has a name and each school can record a number of wins with values 0 to 20.  The data needs to be stored permanently on drive C: of the teacher’s PC. </w:t>
      </w:r>
      <w:r w:rsidR="005A66D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program should display a menu offering </w:t>
      </w:r>
      <w:r w:rsidR="003B71A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choices</w:t>
      </w:r>
      <w:r w:rsidR="002D186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1-3 and after branching to appropriate subroutines for choices 1 or 2, re-display the menu.</w:t>
      </w:r>
    </w:p>
    <w:p w:rsidR="003B71AF" w:rsidRPr="003B71AF" w:rsidRDefault="003B71AF" w:rsidP="003B71AF">
      <w:pPr>
        <w:rPr>
          <w:lang w:eastAsia="en-GB"/>
        </w:rPr>
      </w:pPr>
    </w:p>
    <w:p w:rsidR="003B71AF" w:rsidRPr="003B71AF" w:rsidRDefault="003B71AF" w:rsidP="003B71A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1 </w:t>
      </w:r>
      <w:r w:rsidR="002D186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Enter and save new data</w:t>
      </w:r>
    </w:p>
    <w:p w:rsidR="003B71AF" w:rsidRPr="003B71AF" w:rsidRDefault="003B71AF" w:rsidP="003B71A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2 </w:t>
      </w:r>
      <w:r w:rsidR="002D186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Load and display data</w:t>
      </w:r>
    </w:p>
    <w:p w:rsidR="003B71AF" w:rsidRPr="003B71AF" w:rsidRDefault="002D1863" w:rsidP="003B71A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3</w:t>
      </w:r>
      <w:r w:rsidR="003B71AF"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Quit</w:t>
      </w:r>
    </w:p>
    <w:p w:rsidR="003B71AF" w:rsidRPr="003B71AF" w:rsidRDefault="003B71AF" w:rsidP="003B71AF">
      <w:pPr>
        <w:rPr>
          <w:lang w:eastAsia="en-GB"/>
        </w:rPr>
      </w:pPr>
      <w:r>
        <w:rPr>
          <w:lang w:eastAsia="en-GB"/>
        </w:rPr>
        <w:tab/>
      </w:r>
    </w:p>
    <w:p w:rsidR="00D17796" w:rsidRPr="00D17796" w:rsidRDefault="005A66D1" w:rsidP="003B71AF">
      <w:pPr>
        <w:pStyle w:val="Heading1"/>
        <w:tabs>
          <w:tab w:val="left" w:pos="851"/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Where appropriate</w:t>
      </w:r>
      <w:r w:rsidR="002D186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use range checks and exception handling to catch data entry errors.  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menu()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OUPUT “Select from the following:”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“1 </w:t>
      </w:r>
      <w:r w:rsidRP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Enter and save new data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“2 </w:t>
      </w:r>
      <w:r w:rsidRP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Load and display data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“3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Quit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response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WHILE response &lt;1 or response &gt;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3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“Error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…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enter number 1 to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3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response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USERINPUT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(“Error … enter a number between 1 and 3: ”)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ENDWHILE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RETURN response</w:t>
      </w:r>
    </w:p>
    <w:p w:rsidR="007523DA" w:rsidRP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7371"/>
        </w:tabs>
        <w:ind w:left="426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7523DA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4</w:t>
      </w:r>
      <w:r w:rsidRPr="007523DA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 marks)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Default="007523DA" w:rsidP="007523DA">
      <w:pP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get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AndSave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Data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(filename) 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matchFile = filename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DEFINE matchRecord as two fields, school and wins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DE31DC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OPEN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for writing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FOR index = 1 TO 10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valid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FALSE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school”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school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USERINPUT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WHILE valid = FALSE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TRY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wins”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wins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WHILE wins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&lt;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0 or wins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&gt;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20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wins from 0 to 20”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wins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ENDWHILE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valid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TRUE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EXCEPT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“Please enter an integer”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ENDEXCEPT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ENDWHILE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WRITE (matchFile, matchRecord)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ENDFOR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CLOSE matchFile</w:t>
      </w:r>
    </w:p>
    <w:p w:rsidR="007523DA" w:rsidRP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7371"/>
        </w:tabs>
        <w:ind w:left="426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lastRenderedPageBreak/>
        <w:t>ENDSUB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7523DA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(8 marks)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SUB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readAndDisplay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(filename)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DEFINE matchRecord as two fields, school and wins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matchFile = filename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OPEN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for reading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FOR index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 to 1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0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READ (matchFile, matchRecord)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OUTPUT (school, wins)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ENDFOR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CLOSE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</w:t>
      </w:r>
    </w:p>
    <w:p w:rsidR="007523DA" w:rsidRP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7371"/>
        </w:tabs>
        <w:ind w:left="426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(4 marks)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Default="007523DA" w:rsidP="007523DA">
      <w:pPr>
        <w:rPr>
          <w:rFonts w:ascii="Arial" w:eastAsia="Times New Roman" w:hAnsi="Arial" w:cs="Arial"/>
          <w:b/>
          <w:bCs/>
          <w:color w:val="1F497D" w:themeColor="text2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#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************************************ 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main program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 ***************************************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filename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”C:/teamScores.txt”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WHILE choice &gt;=1 and &lt;= 3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choice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 xml:space="preserve"> menu()</w:t>
      </w:r>
    </w:p>
    <w:p w:rsidR="007523DA" w:rsidRPr="00857E46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CASE  cho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i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ce of</w:t>
      </w:r>
    </w:p>
    <w:p w:rsid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</w:t>
      </w:r>
      <w:r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get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AndSave</w:t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Data(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filename</w:t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)</w:t>
      </w:r>
    </w:p>
    <w:p w:rsidR="007523DA" w:rsidRPr="00857E46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readAndDisplay</w:t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(filename)</w:t>
      </w:r>
    </w:p>
    <w:p w:rsidR="007523DA" w:rsidRPr="007523DA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3</w:t>
      </w:r>
      <w:r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OUTPUT (”You have chosen to end the program”)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523D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4</w:t>
      </w:r>
      <w:r w:rsidRPr="007523D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 xml:space="preserve"> marks)</w:t>
      </w:r>
    </w:p>
    <w:p w:rsidR="007523DA" w:rsidRPr="00921A4F" w:rsidRDefault="007523DA" w:rsidP="007523D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ENDCASE</w:t>
      </w:r>
    </w:p>
    <w:p w:rsidR="007523DA" w:rsidRDefault="007523DA" w:rsidP="007523DA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rFonts w:ascii="Arial" w:hAnsi="Arial" w:cs="Arial"/>
          <w:color w:val="1F497D" w:themeColor="text2"/>
          <w:lang w:eastAsia="en-GB"/>
        </w:rPr>
      </w:pPr>
      <w:r w:rsidRP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ENDWHILE</w:t>
      </w:r>
      <w:r w:rsidRP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7523DA" w:rsidRPr="008D636B" w:rsidRDefault="007523DA" w:rsidP="007523DA">
      <w:pPr>
        <w:ind w:left="426" w:hanging="426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</w:p>
    <w:p w:rsidR="00D17796" w:rsidRPr="00D17796" w:rsidRDefault="00D17796" w:rsidP="00D17796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B2EEB" w:rsidRDefault="00FB2EEB" w:rsidP="00D17796">
      <w:pPr>
        <w:rPr>
          <w:rFonts w:ascii="Arial" w:hAnsi="Arial" w:cs="Arial"/>
          <w:color w:val="1F497D" w:themeColor="text2"/>
          <w:lang w:eastAsia="en-GB"/>
        </w:rPr>
      </w:pPr>
    </w:p>
    <w:p w:rsidR="007523DA" w:rsidRDefault="007523DA" w:rsidP="007523DA">
      <w:pPr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nb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The</w:t>
      </w:r>
      <w:r w:rsidRPr="008D636B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alternative </w:t>
      </w:r>
      <w:r w:rsidRPr="008D636B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solution </w:t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below </w:t>
      </w:r>
      <w:r w:rsidRPr="008D636B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 xml:space="preserve">reads the data into an array, to show a different method from the one shown in the worksheet.  </w:t>
      </w:r>
    </w:p>
    <w:p w:rsidR="007523DA" w:rsidRDefault="007523DA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523DA" w:rsidRDefault="007523DA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FB2EEB" w:rsidRPr="00921A4F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menu()</w:t>
      </w:r>
    </w:p>
    <w:p w:rsidR="00FB2EEB" w:rsidRPr="00921A4F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OUPUT “Select from the following:”</w:t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“1 </w:t>
      </w:r>
      <w:r w:rsidR="002D1863" w:rsidRP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Enter and save new data</w:t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“2 </w:t>
      </w:r>
      <w:r w:rsidR="002D1863" w:rsidRP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Load and display data</w:t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FB2EEB" w:rsidRPr="00921A4F" w:rsidRDefault="00921A4F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OUTPUT “3 </w:t>
      </w:r>
      <w:r w:rsid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Quit</w:t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response </w:t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WHILE response &lt;1 or response &gt; </w:t>
      </w:r>
      <w:r w:rsid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3</w:t>
      </w:r>
    </w:p>
    <w:p w:rsidR="00FB2EEB" w:rsidRPr="00921A4F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“Error</w:t>
      </w:r>
      <w:r w:rsidR="003B71A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…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enter number 1 to </w:t>
      </w:r>
      <w:r w:rsid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3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”</w:t>
      </w:r>
    </w:p>
    <w:p w:rsidR="00FB2EEB" w:rsidRPr="00921A4F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response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USERINPUT</w:t>
      </w:r>
      <w:r w:rsid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(“Error … enter a number between 1 and 3: ”)</w:t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ENDWHILE</w:t>
      </w:r>
    </w:p>
    <w:p w:rsidR="00FB2EEB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FB2EE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RETURN response</w:t>
      </w:r>
    </w:p>
    <w:p w:rsidR="00FB2EEB" w:rsidRPr="00921A4F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</w:p>
    <w:p w:rsidR="00FB2EEB" w:rsidRDefault="00FB2EEB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getData(school,wins)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  </w:t>
      </w:r>
    </w:p>
    <w:p w:rsidR="002D1863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FOR index = 1 TO </w:t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10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valid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FALSE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school”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school[index]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USERINPUT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WHILE valid = FALSE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TRY</w:t>
      </w:r>
    </w:p>
    <w:p w:rsidR="00D202F2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lastRenderedPageBreak/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2D1863" w:rsidRPr="00921A4F" w:rsidRDefault="00D202F2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2D1863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wins”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wins[index]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WHILE wins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[index]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&lt;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0 or wins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[index]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&gt;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20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 “Enter wins from 0 to 20”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wins[index]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USERINPUT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ENDWHILE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valid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TRUE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EXCEPT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“Please enter an integer”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ENDEXCEPT</w:t>
      </w:r>
    </w:p>
    <w:p w:rsidR="002D1863" w:rsidRDefault="00CA7CA5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</w:t>
      </w:r>
      <w:r w:rsidR="002D186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WHILE</w:t>
      </w:r>
    </w:p>
    <w:p w:rsidR="00CA7CA5" w:rsidRPr="00921A4F" w:rsidRDefault="00CA7CA5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ENDFOR</w:t>
      </w:r>
    </w:p>
    <w:p w:rsidR="002D1863" w:rsidRPr="00921A4F" w:rsidRDefault="002D1863" w:rsidP="002D186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</w:p>
    <w:p w:rsidR="002D1863" w:rsidRPr="00921A4F" w:rsidRDefault="002D1863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save(school, wins, filename)</w:t>
      </w:r>
    </w:p>
    <w:p w:rsidR="00CA7CA5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 = filename</w:t>
      </w:r>
    </w:p>
    <w:p w:rsidR="00D17796" w:rsidRPr="00921A4F" w:rsidRDefault="00CA7CA5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D17796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OPEN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 </w:t>
      </w:r>
      <w:r w:rsidR="00D17796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for writing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FOR index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1 to 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0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WRITE</w:t>
      </w:r>
      <w:r w:rsidR="00BB22A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matchfile,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school(index))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WRITE</w:t>
      </w:r>
      <w:r w:rsidR="00BB22A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matchfile,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wins(index))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ENDFOR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CLOSE 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SUB load</w:t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AndDisplay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(school, wins, filename)</w:t>
      </w:r>
    </w:p>
    <w:p w:rsidR="00CA7CA5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 = filename</w:t>
      </w:r>
    </w:p>
    <w:p w:rsidR="00D17796" w:rsidRPr="00921A4F" w:rsidRDefault="00CA7CA5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D17796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OPEN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</w:t>
      </w:r>
      <w:r w:rsidR="00D17796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for reading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FOR index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sym w:font="Wingdings" w:char="F0DF"/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 to 1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0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READ</w:t>
      </w:r>
      <w:r w:rsidR="00BB22A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matchfile,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school(index))</w:t>
      </w:r>
    </w:p>
    <w:p w:rsidR="00D17796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READ</w:t>
      </w:r>
      <w:r w:rsidR="00BB22AB"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</w:t>
      </w:r>
      <w:r w:rsidR="00CA7CA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matchfile,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wins(index))</w:t>
      </w:r>
    </w:p>
    <w:p w:rsidR="00AA30F6" w:rsidRPr="00921A4F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OUTPUT (school[index], wins[index])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ENDFOR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CLOSE </w:t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matchfile</w:t>
      </w:r>
    </w:p>
    <w:p w:rsidR="00D17796" w:rsidRPr="00921A4F" w:rsidRDefault="00D1779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ENDSUB</w:t>
      </w:r>
    </w:p>
    <w:p w:rsidR="00921A4F" w:rsidRDefault="00921A4F" w:rsidP="00D17796">
      <w:pPr>
        <w:rPr>
          <w:rFonts w:ascii="Arial" w:eastAsia="Times New Roman" w:hAnsi="Arial" w:cs="Arial"/>
          <w:b/>
          <w:bCs/>
          <w:color w:val="1F497D" w:themeColor="text2"/>
          <w:sz w:val="22"/>
          <w:szCs w:val="22"/>
          <w:lang w:eastAsia="en-GB"/>
        </w:rPr>
      </w:pPr>
    </w:p>
    <w:p w:rsidR="00921A4F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#</w:t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************************************  </w:t>
      </w:r>
      <w:r w:rsidRPr="00921A4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main program</w:t>
      </w:r>
      <w:r w:rsidR="00AA30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 ***************************************</w:t>
      </w:r>
    </w:p>
    <w:p w:rsidR="00921A4F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school[</w:t>
      </w:r>
      <w:r w:rsidR="00AA30F6">
        <w:rPr>
          <w:rFonts w:ascii="Arial" w:hAnsi="Arial" w:cs="Arial"/>
          <w:color w:val="FF0000"/>
          <w:sz w:val="22"/>
          <w:szCs w:val="22"/>
          <w:lang w:eastAsia="en-GB"/>
        </w:rPr>
        <w:t>“”,“”,“”,“”,“”,“”,“”,“”,“”,“”,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]</w:t>
      </w:r>
    </w:p>
    <w:p w:rsidR="00921A4F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wins[</w:t>
      </w:r>
      <w:r w:rsidR="00AA30F6">
        <w:rPr>
          <w:rFonts w:ascii="Arial" w:hAnsi="Arial" w:cs="Arial"/>
          <w:color w:val="FF0000"/>
          <w:sz w:val="22"/>
          <w:szCs w:val="22"/>
          <w:lang w:eastAsia="en-GB"/>
        </w:rPr>
        <w:t>0,0,0,0,0,0,0,0,0,0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]</w:t>
      </w:r>
    </w:p>
    <w:p w:rsidR="00AA30F6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921A4F" w:rsidRPr="00921A4F" w:rsidRDefault="00921A4F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filename</w:t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Pr="00921A4F">
        <w:rPr>
          <w:rFonts w:ascii="Arial" w:hAnsi="Arial" w:cs="Arial"/>
          <w:color w:val="FF0000"/>
          <w:sz w:val="22"/>
          <w:szCs w:val="22"/>
          <w:lang w:eastAsia="en-GB"/>
        </w:rPr>
        <w:t>”C:/teamScores.txt”</w:t>
      </w:r>
    </w:p>
    <w:p w:rsidR="00AA30F6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921A4F" w:rsidRPr="00921A4F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WHILE choice &gt;=1 and &lt;= 3</w:t>
      </w:r>
    </w:p>
    <w:p w:rsidR="00921A4F" w:rsidRPr="00921A4F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921A4F" w:rsidRPr="00921A4F">
        <w:rPr>
          <w:rFonts w:ascii="Arial" w:hAnsi="Arial" w:cs="Arial"/>
          <w:color w:val="FF0000"/>
          <w:sz w:val="22"/>
          <w:szCs w:val="22"/>
          <w:lang w:eastAsia="en-GB"/>
        </w:rPr>
        <w:t>choice</w:t>
      </w:r>
      <w:r w:rsidR="00921A4F" w:rsidRPr="00921A4F">
        <w:rPr>
          <w:rFonts w:ascii="Arial" w:hAnsi="Arial" w:cs="Arial"/>
          <w:color w:val="FF0000"/>
          <w:sz w:val="22"/>
          <w:szCs w:val="22"/>
          <w:lang w:eastAsia="en-GB"/>
        </w:rPr>
        <w:sym w:font="Wingdings" w:char="F0DF"/>
      </w:r>
      <w:r w:rsidR="00921A4F" w:rsidRPr="00921A4F">
        <w:rPr>
          <w:rFonts w:ascii="Arial" w:hAnsi="Arial" w:cs="Arial"/>
          <w:color w:val="FF0000"/>
          <w:sz w:val="22"/>
          <w:szCs w:val="22"/>
          <w:lang w:eastAsia="en-GB"/>
        </w:rPr>
        <w:t xml:space="preserve"> menu()</w:t>
      </w:r>
    </w:p>
    <w:p w:rsidR="00921A4F" w:rsidRPr="00857E46" w:rsidRDefault="00AA30F6" w:rsidP="00857E4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921A4F" w:rsidRPr="00921A4F">
        <w:rPr>
          <w:rFonts w:ascii="Arial" w:hAnsi="Arial" w:cs="Arial"/>
          <w:color w:val="FF0000"/>
          <w:sz w:val="22"/>
          <w:szCs w:val="22"/>
          <w:lang w:eastAsia="en-GB"/>
        </w:rPr>
        <w:t>CASE  cho</w:t>
      </w:r>
      <w:r w:rsidR="003B71AF">
        <w:rPr>
          <w:rFonts w:ascii="Arial" w:hAnsi="Arial" w:cs="Arial"/>
          <w:color w:val="FF0000"/>
          <w:sz w:val="22"/>
          <w:szCs w:val="22"/>
          <w:lang w:eastAsia="en-GB"/>
        </w:rPr>
        <w:t>i</w:t>
      </w:r>
      <w:r w:rsidR="00921A4F" w:rsidRPr="00921A4F">
        <w:rPr>
          <w:rFonts w:ascii="Arial" w:hAnsi="Arial" w:cs="Arial"/>
          <w:color w:val="FF0000"/>
          <w:sz w:val="22"/>
          <w:szCs w:val="22"/>
          <w:lang w:eastAsia="en-GB"/>
        </w:rPr>
        <w:t>ce of</w:t>
      </w:r>
    </w:p>
    <w:p w:rsidR="00921A4F" w:rsidRDefault="00857E46" w:rsidP="00AA30F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</w:t>
      </w:r>
      <w:r w:rsidR="00921A4F"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 w:rsid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21A4F"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getData(school,wins)</w:t>
      </w:r>
    </w:p>
    <w:p w:rsidR="00AA30F6" w:rsidRDefault="00AA30F6" w:rsidP="00AA30F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8D636B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save(school,wins</w:t>
      </w:r>
      <w:r w:rsidR="007523D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filename)</w:t>
      </w:r>
    </w:p>
    <w:p w:rsidR="00AA30F6" w:rsidRPr="00857E46" w:rsidRDefault="00AA30F6" w:rsidP="00AA30F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load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AndDisplay</w:t>
      </w:r>
      <w:r w:rsidRPr="00857E4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(school, wins, filename)</w:t>
      </w:r>
    </w:p>
    <w:p w:rsidR="00921A4F" w:rsidRPr="00921A4F" w:rsidRDefault="00857E46" w:rsidP="00AA30F6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3</w:t>
      </w:r>
      <w:r w:rsidR="00921A4F"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  <w:r w:rsidR="00BB22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21A4F" w:rsidRPr="00857E4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OUTPUT (”You have chosen to end the program”)</w:t>
      </w:r>
    </w:p>
    <w:p w:rsidR="00921A4F" w:rsidRPr="00921A4F" w:rsidRDefault="00AA30F6" w:rsidP="00921A4F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21A4F" w:rsidRPr="00921A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ENDCASE</w:t>
      </w:r>
    </w:p>
    <w:p w:rsidR="00921A4F" w:rsidRDefault="00AA30F6" w:rsidP="00AA30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rFonts w:ascii="Arial" w:hAnsi="Arial" w:cs="Arial"/>
          <w:color w:val="1F497D" w:themeColor="text2"/>
          <w:lang w:eastAsia="en-GB"/>
        </w:rPr>
      </w:pPr>
      <w:r w:rsidRP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ENDWHILE</w:t>
      </w:r>
      <w:r w:rsidRPr="00AA30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5A66D1" w:rsidRDefault="005A66D1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Default="00D17796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C533EB">
        <w:rPr>
          <w:rFonts w:ascii="Arial" w:hAnsi="Arial" w:cs="Arial"/>
          <w:sz w:val="22"/>
          <w:szCs w:val="22"/>
        </w:rPr>
        <w:t xml:space="preserve">20 </w:t>
      </w:r>
      <w:r w:rsidR="00F76239">
        <w:rPr>
          <w:rFonts w:ascii="Arial" w:hAnsi="Arial" w:cs="Arial"/>
          <w:sz w:val="22"/>
          <w:szCs w:val="22"/>
        </w:rPr>
        <w:t>Marks]</w:t>
      </w:r>
    </w:p>
    <w:p w:rsidR="001D69DE" w:rsidRPr="001D69DE" w:rsidRDefault="001D69DE" w:rsidP="001D69DE">
      <w:pPr>
        <w:tabs>
          <w:tab w:val="right" w:pos="9214"/>
        </w:tabs>
        <w:rPr>
          <w:rFonts w:ascii="Arial" w:hAnsi="Arial" w:cs="Arial"/>
          <w:b/>
          <w:color w:val="FF0000"/>
          <w:sz w:val="22"/>
          <w:szCs w:val="22"/>
        </w:rPr>
      </w:pPr>
      <w:r w:rsidRPr="001D69DE">
        <w:rPr>
          <w:rFonts w:ascii="Arial" w:hAnsi="Arial" w:cs="Arial"/>
          <w:b/>
          <w:color w:val="FF0000"/>
          <w:sz w:val="22"/>
          <w:szCs w:val="22"/>
        </w:rPr>
        <w:t>See Python/VB programs H6 School match score</w:t>
      </w:r>
      <w:bookmarkStart w:id="0" w:name="_GoBack"/>
      <w:bookmarkEnd w:id="0"/>
      <w:r w:rsidRPr="001D69DE">
        <w:rPr>
          <w:rFonts w:ascii="Arial" w:hAnsi="Arial" w:cs="Arial"/>
          <w:b/>
          <w:color w:val="FF0000"/>
          <w:sz w:val="22"/>
          <w:szCs w:val="22"/>
        </w:rPr>
        <w:t>s.py/vb</w:t>
      </w:r>
    </w:p>
    <w:sectPr w:rsidR="001D69DE" w:rsidRPr="001D69DE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1C" w:rsidRDefault="00651F1C" w:rsidP="001330B2">
      <w:r>
        <w:separator/>
      </w:r>
    </w:p>
  </w:endnote>
  <w:endnote w:type="continuationSeparator" w:id="0">
    <w:p w:rsidR="00651F1C" w:rsidRDefault="00651F1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2105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B53D83" w:rsidRPr="00B53D83" w:rsidRDefault="00B53D83">
        <w:pPr>
          <w:pStyle w:val="Footer"/>
          <w:jc w:val="right"/>
          <w:rPr>
            <w:rFonts w:ascii="Arial" w:hAnsi="Arial" w:cs="Arial"/>
            <w:sz w:val="22"/>
          </w:rPr>
        </w:pPr>
        <w:r w:rsidRPr="00B53D83">
          <w:rPr>
            <w:rFonts w:ascii="Arial" w:hAnsi="Arial" w:cs="Arial"/>
            <w:sz w:val="22"/>
          </w:rPr>
          <w:fldChar w:fldCharType="begin"/>
        </w:r>
        <w:r w:rsidRPr="00B53D83">
          <w:rPr>
            <w:rFonts w:ascii="Arial" w:hAnsi="Arial" w:cs="Arial"/>
            <w:sz w:val="22"/>
          </w:rPr>
          <w:instrText xml:space="preserve"> PAGE   \* MERGEFORMAT </w:instrText>
        </w:r>
        <w:r w:rsidRPr="00B53D83">
          <w:rPr>
            <w:rFonts w:ascii="Arial" w:hAnsi="Arial" w:cs="Arial"/>
            <w:sz w:val="22"/>
          </w:rPr>
          <w:fldChar w:fldCharType="separate"/>
        </w:r>
        <w:r w:rsidR="001D69DE">
          <w:rPr>
            <w:rFonts w:ascii="Arial" w:hAnsi="Arial" w:cs="Arial"/>
            <w:noProof/>
            <w:sz w:val="22"/>
          </w:rPr>
          <w:t>3</w:t>
        </w:r>
        <w:r w:rsidRPr="00B53D83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53D83" w:rsidRDefault="00B5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1C" w:rsidRDefault="00651F1C" w:rsidP="001330B2">
      <w:r>
        <w:separator/>
      </w:r>
    </w:p>
  </w:footnote>
  <w:footnote w:type="continuationSeparator" w:id="0">
    <w:p w:rsidR="00651F1C" w:rsidRDefault="00651F1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533EB" w:rsidRPr="00B53D83" w:rsidRDefault="003B71AF" w:rsidP="00C533E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53D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6 </w:t>
                          </w:r>
                          <w:r w:rsidR="00C533EB" w:rsidRPr="00B53D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File</w:t>
                          </w:r>
                          <w:r w:rsidRPr="00B53D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</w:t>
                          </w:r>
                          <w:r w:rsidR="00C533EB" w:rsidRPr="00B53D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and exception handling</w:t>
                          </w:r>
                          <w:r w:rsidR="00C533EB" w:rsidRPr="00B53D8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C533EB" w:rsidRPr="00B53D83" w:rsidRDefault="003B71AF" w:rsidP="00C533E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B53D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6 </w:t>
                    </w:r>
                    <w:r w:rsidR="00C533EB" w:rsidRPr="00B53D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File</w:t>
                    </w:r>
                    <w:r w:rsidRPr="00B53D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</w:t>
                    </w:r>
                    <w:r w:rsidR="00C533EB" w:rsidRPr="00B53D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and exception handling</w:t>
                    </w:r>
                    <w:r w:rsidR="00C533EB" w:rsidRPr="00B53D8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479"/>
    <w:multiLevelType w:val="hybridMultilevel"/>
    <w:tmpl w:val="7F240504"/>
    <w:lvl w:ilvl="0" w:tplc="1EE23C36">
      <w:start w:val="1"/>
      <w:numFmt w:val="decimal"/>
      <w:lvlText w:val="%1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1D87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12E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4EE7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9DE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374"/>
    <w:rsid w:val="0025167C"/>
    <w:rsid w:val="002518F3"/>
    <w:rsid w:val="00256976"/>
    <w:rsid w:val="00272A41"/>
    <w:rsid w:val="002739D8"/>
    <w:rsid w:val="00273C62"/>
    <w:rsid w:val="002967D5"/>
    <w:rsid w:val="002A027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863"/>
    <w:rsid w:val="002D5295"/>
    <w:rsid w:val="002D5DD1"/>
    <w:rsid w:val="002E6C98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B71AF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F57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A66D1"/>
    <w:rsid w:val="005B098A"/>
    <w:rsid w:val="005B21A4"/>
    <w:rsid w:val="005B286C"/>
    <w:rsid w:val="005B73DD"/>
    <w:rsid w:val="005C5BC5"/>
    <w:rsid w:val="005E0460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1F1C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68BD"/>
    <w:rsid w:val="007523DA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359"/>
    <w:rsid w:val="008114EC"/>
    <w:rsid w:val="00822ECC"/>
    <w:rsid w:val="00854E55"/>
    <w:rsid w:val="00856413"/>
    <w:rsid w:val="00857E46"/>
    <w:rsid w:val="00860F9F"/>
    <w:rsid w:val="008627BA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636B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1A4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46E7"/>
    <w:rsid w:val="00A80360"/>
    <w:rsid w:val="00A8562C"/>
    <w:rsid w:val="00A87252"/>
    <w:rsid w:val="00A94723"/>
    <w:rsid w:val="00A95306"/>
    <w:rsid w:val="00AA30F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3AD3"/>
    <w:rsid w:val="00B172B0"/>
    <w:rsid w:val="00B25236"/>
    <w:rsid w:val="00B26756"/>
    <w:rsid w:val="00B30F19"/>
    <w:rsid w:val="00B341B8"/>
    <w:rsid w:val="00B44947"/>
    <w:rsid w:val="00B51849"/>
    <w:rsid w:val="00B53D8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22AB"/>
    <w:rsid w:val="00BC2E85"/>
    <w:rsid w:val="00BC6222"/>
    <w:rsid w:val="00BC6DA1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33EB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A7CA5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796"/>
    <w:rsid w:val="00D17C9B"/>
    <w:rsid w:val="00D17E22"/>
    <w:rsid w:val="00D202F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6775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1DC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1F6A"/>
    <w:rsid w:val="00E42724"/>
    <w:rsid w:val="00E450CC"/>
    <w:rsid w:val="00E47990"/>
    <w:rsid w:val="00E507D1"/>
    <w:rsid w:val="00E669A5"/>
    <w:rsid w:val="00E70A61"/>
    <w:rsid w:val="00E7772A"/>
    <w:rsid w:val="00E77FA4"/>
    <w:rsid w:val="00E8047D"/>
    <w:rsid w:val="00E80A59"/>
    <w:rsid w:val="00E81061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2EEB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49F4A7-C667-4B0B-BF89-629E5FF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779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FC166-1A13-4F97-BD89-F6155483F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908B8-9F59-4CE7-8FB5-CF964A8115EA}"/>
</file>

<file path=customXml/itemProps3.xml><?xml version="1.0" encoding="utf-8"?>
<ds:datastoreItem xmlns:ds="http://schemas.openxmlformats.org/officeDocument/2006/customXml" ds:itemID="{E9045B89-136B-4A46-B5BC-440B3A455992}"/>
</file>

<file path=customXml/itemProps4.xml><?xml version="1.0" encoding="utf-8"?>
<ds:datastoreItem xmlns:ds="http://schemas.openxmlformats.org/officeDocument/2006/customXml" ds:itemID="{F4B7C17A-7019-4657-BBA7-B5A9D8145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Homework 6 File and exception handling</vt:lpstr>
      <vt:lpstr/>
      <vt:lpstr>A school needs a program to record match scores for 10 schools. Each school has </vt:lpstr>
      <vt:lpstr>Where appropriate, use range checks and exception handling to catch data entry </vt:lpstr>
      <vt:lpstr/>
    </vt:vector>
  </TitlesOfParts>
  <Company>PG Online Ltd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13</cp:revision>
  <cp:lastPrinted>2014-08-28T11:34:00Z</cp:lastPrinted>
  <dcterms:created xsi:type="dcterms:W3CDTF">2015-05-15T15:01:00Z</dcterms:created>
  <dcterms:modified xsi:type="dcterms:W3CDTF">2016-12-08T18:36:00Z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