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550E2" w14:textId="3D296166" w:rsidR="00A248C6" w:rsidRDefault="005B3E30" w:rsidP="00201336">
      <w:pPr>
        <w:pStyle w:val="Title"/>
        <w:rPr>
          <w:rFonts w:asciiTheme="minorHAnsi" w:hAnsiTheme="minorHAnsi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07E1D47A" wp14:editId="043DFC9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09700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308" y="21405"/>
                <wp:lineTo x="21308" y="0"/>
                <wp:lineTo x="0" y="0"/>
              </wp:wrapPolygon>
            </wp:wrapTight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FC2483" w14:textId="5E2B0A10" w:rsidR="00167B27" w:rsidRPr="0016202F" w:rsidRDefault="003B4478" w:rsidP="003B4478">
      <w:pPr>
        <w:pStyle w:val="Title"/>
        <w:jc w:val="center"/>
        <w:rPr>
          <w:rStyle w:val="IntenseReference"/>
          <w:rFonts w:asciiTheme="minorHAnsi" w:hAnsiTheme="minorHAnsi"/>
          <w:b w:val="0"/>
          <w:bCs w:val="0"/>
          <w:smallCaps w:val="0"/>
          <w:color w:val="17365D" w:themeColor="text2" w:themeShade="BF"/>
          <w:u w:val="none"/>
        </w:rPr>
      </w:pPr>
      <w:r>
        <w:rPr>
          <w:rFonts w:asciiTheme="minorHAnsi" w:hAnsiTheme="minorHAnsi"/>
        </w:rPr>
        <w:t>Workshops 2021-22</w:t>
      </w:r>
    </w:p>
    <w:p w14:paraId="13234409" w14:textId="25702D2C" w:rsidR="00BC3246" w:rsidRPr="00791E10" w:rsidRDefault="0015083E" w:rsidP="00791E10">
      <w:pPr>
        <w:jc w:val="center"/>
        <w:rPr>
          <w:b/>
          <w:sz w:val="32"/>
          <w:szCs w:val="28"/>
        </w:rPr>
      </w:pPr>
      <w:r w:rsidRPr="00791E10">
        <w:rPr>
          <w:b/>
          <w:sz w:val="32"/>
          <w:szCs w:val="28"/>
        </w:rPr>
        <w:t xml:space="preserve">Need extra help with your Business work? Come </w:t>
      </w:r>
      <w:bookmarkStart w:id="0" w:name="_GoBack"/>
      <w:bookmarkEnd w:id="0"/>
      <w:r w:rsidRPr="00791E10">
        <w:rPr>
          <w:b/>
          <w:sz w:val="32"/>
          <w:szCs w:val="28"/>
        </w:rPr>
        <w:t>to a lunchtime workshop!</w:t>
      </w:r>
    </w:p>
    <w:p w14:paraId="3F7BA472" w14:textId="4826EB71" w:rsidR="00167B27" w:rsidRPr="0016202F" w:rsidRDefault="00123FD4" w:rsidP="003B4478">
      <w:pPr>
        <w:pStyle w:val="Heading1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Monday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1276"/>
        <w:gridCol w:w="1559"/>
      </w:tblGrid>
      <w:tr w:rsidR="0029352A" w:rsidRPr="0016202F" w14:paraId="059C8AF8" w14:textId="77777777" w:rsidTr="003B4478">
        <w:trPr>
          <w:jc w:val="center"/>
        </w:trPr>
        <w:tc>
          <w:tcPr>
            <w:tcW w:w="5949" w:type="dxa"/>
          </w:tcPr>
          <w:p w14:paraId="056085E1" w14:textId="2CAA6F1D" w:rsidR="0029352A" w:rsidRPr="0016202F" w:rsidRDefault="0029352A" w:rsidP="0029352A">
            <w:pPr>
              <w:spacing w:line="276" w:lineRule="auto"/>
              <w:rPr>
                <w:sz w:val="28"/>
                <w:szCs w:val="28"/>
              </w:rPr>
            </w:pPr>
            <w:r w:rsidRPr="00291152">
              <w:rPr>
                <w:b/>
                <w:sz w:val="28"/>
                <w:szCs w:val="28"/>
              </w:rPr>
              <w:t>Access</w:t>
            </w:r>
            <w:r>
              <w:rPr>
                <w:sz w:val="28"/>
                <w:szCs w:val="28"/>
              </w:rPr>
              <w:br/>
            </w:r>
            <w:r>
              <w:rPr>
                <w:sz w:val="24"/>
                <w:szCs w:val="24"/>
              </w:rPr>
              <w:t xml:space="preserve">Come along and get extra support with </w:t>
            </w:r>
            <w:r w:rsidR="003B4478">
              <w:rPr>
                <w:sz w:val="24"/>
                <w:szCs w:val="24"/>
              </w:rPr>
              <w:t xml:space="preserve">Unit 1 </w:t>
            </w:r>
            <w:r>
              <w:rPr>
                <w:sz w:val="24"/>
                <w:szCs w:val="24"/>
              </w:rPr>
              <w:t>COURSEWORK and your</w:t>
            </w:r>
            <w:r w:rsidR="003B4478">
              <w:rPr>
                <w:sz w:val="24"/>
                <w:szCs w:val="24"/>
              </w:rPr>
              <w:t xml:space="preserve"> Unit 2</w:t>
            </w:r>
            <w:r>
              <w:rPr>
                <w:sz w:val="24"/>
                <w:szCs w:val="24"/>
              </w:rPr>
              <w:t xml:space="preserve"> FINANCE work</w:t>
            </w:r>
          </w:p>
        </w:tc>
        <w:tc>
          <w:tcPr>
            <w:tcW w:w="1276" w:type="dxa"/>
          </w:tcPr>
          <w:p w14:paraId="62FCC1C2" w14:textId="54A13C27" w:rsidR="0029352A" w:rsidRPr="0016202F" w:rsidRDefault="0029352A" w:rsidP="00AE2D8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SOFIA</w:t>
            </w:r>
          </w:p>
        </w:tc>
        <w:tc>
          <w:tcPr>
            <w:tcW w:w="1559" w:type="dxa"/>
          </w:tcPr>
          <w:p w14:paraId="15A21216" w14:textId="26E65A07" w:rsidR="0029352A" w:rsidRPr="0016202F" w:rsidRDefault="0029352A" w:rsidP="00CA0C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200</w:t>
            </w:r>
          </w:p>
        </w:tc>
      </w:tr>
    </w:tbl>
    <w:p w14:paraId="12BBDF66" w14:textId="4673EA55" w:rsidR="00123FD4" w:rsidRPr="0016202F" w:rsidRDefault="00123FD4" w:rsidP="003B4478">
      <w:pPr>
        <w:pStyle w:val="Heading1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Tuesday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1253"/>
        <w:gridCol w:w="1537"/>
      </w:tblGrid>
      <w:tr w:rsidR="0029352A" w:rsidRPr="0016202F" w14:paraId="10C7D7ED" w14:textId="77777777" w:rsidTr="003B4478">
        <w:trPr>
          <w:jc w:val="center"/>
        </w:trPr>
        <w:tc>
          <w:tcPr>
            <w:tcW w:w="5949" w:type="dxa"/>
          </w:tcPr>
          <w:p w14:paraId="007D5D12" w14:textId="09A37041" w:rsidR="0029352A" w:rsidRDefault="0029352A" w:rsidP="00CA0CA8">
            <w:pPr>
              <w:spacing w:line="276" w:lineRule="auto"/>
              <w:rPr>
                <w:sz w:val="24"/>
                <w:szCs w:val="24"/>
              </w:rPr>
            </w:pPr>
            <w:r w:rsidRPr="00291152">
              <w:rPr>
                <w:b/>
                <w:sz w:val="28"/>
                <w:szCs w:val="28"/>
              </w:rPr>
              <w:t xml:space="preserve">BTEC </w:t>
            </w:r>
            <w:r w:rsidR="0015083E">
              <w:rPr>
                <w:b/>
                <w:sz w:val="28"/>
                <w:szCs w:val="28"/>
              </w:rPr>
              <w:t>Year 2</w:t>
            </w:r>
            <w:r>
              <w:rPr>
                <w:sz w:val="28"/>
                <w:szCs w:val="28"/>
              </w:rPr>
              <w:br/>
            </w:r>
            <w:r w:rsidRPr="16156569">
              <w:rPr>
                <w:sz w:val="24"/>
                <w:szCs w:val="24"/>
              </w:rPr>
              <w:t>Drop-in</w:t>
            </w:r>
            <w:r>
              <w:rPr>
                <w:sz w:val="24"/>
                <w:szCs w:val="24"/>
              </w:rPr>
              <w:t xml:space="preserve"> with Unit 5 COURSEWORK or Unit 6 work for extra support</w:t>
            </w:r>
          </w:p>
          <w:p w14:paraId="6D7FEEFF" w14:textId="639C5BDF" w:rsidR="0029352A" w:rsidRPr="0016202F" w:rsidRDefault="0029352A" w:rsidP="00CA0CA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000A50B" w14:textId="34396E93" w:rsidR="0029352A" w:rsidRPr="0016202F" w:rsidRDefault="0029352A" w:rsidP="00CA0C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SEONAID </w:t>
            </w:r>
          </w:p>
        </w:tc>
        <w:tc>
          <w:tcPr>
            <w:tcW w:w="1537" w:type="dxa"/>
          </w:tcPr>
          <w:p w14:paraId="13C8934E" w14:textId="39003AB6" w:rsidR="0029352A" w:rsidRPr="0016202F" w:rsidRDefault="0029352A" w:rsidP="00CA0C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201</w:t>
            </w:r>
          </w:p>
        </w:tc>
      </w:tr>
    </w:tbl>
    <w:p w14:paraId="6563F167" w14:textId="4A93F59B" w:rsidR="00825A3F" w:rsidRPr="00BC3246" w:rsidRDefault="00123FD4" w:rsidP="003B4478">
      <w:pPr>
        <w:pStyle w:val="Heading1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Wednesday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1134"/>
        <w:gridCol w:w="1559"/>
      </w:tblGrid>
      <w:tr w:rsidR="0029352A" w:rsidRPr="0016202F" w14:paraId="63201F67" w14:textId="77777777" w:rsidTr="003B4478">
        <w:trPr>
          <w:jc w:val="center"/>
        </w:trPr>
        <w:tc>
          <w:tcPr>
            <w:tcW w:w="5949" w:type="dxa"/>
          </w:tcPr>
          <w:p w14:paraId="0C9E3598" w14:textId="11E5BA12" w:rsidR="0029352A" w:rsidRDefault="0029352A" w:rsidP="006C345E">
            <w:pPr>
              <w:spacing w:line="276" w:lineRule="auto"/>
              <w:rPr>
                <w:sz w:val="24"/>
                <w:szCs w:val="24"/>
              </w:rPr>
            </w:pPr>
            <w:r w:rsidRPr="00291152">
              <w:rPr>
                <w:b/>
                <w:sz w:val="28"/>
                <w:szCs w:val="28"/>
              </w:rPr>
              <w:t xml:space="preserve">A Level </w:t>
            </w:r>
            <w:r w:rsidR="0015083E">
              <w:rPr>
                <w:b/>
                <w:sz w:val="28"/>
                <w:szCs w:val="28"/>
              </w:rPr>
              <w:t>Year 2</w:t>
            </w:r>
            <w:r>
              <w:rPr>
                <w:sz w:val="28"/>
                <w:szCs w:val="28"/>
              </w:rPr>
              <w:br/>
            </w:r>
            <w:r w:rsidRPr="16156569">
              <w:rPr>
                <w:sz w:val="24"/>
                <w:szCs w:val="24"/>
              </w:rPr>
              <w:t>Drop-in</w:t>
            </w:r>
            <w:r>
              <w:rPr>
                <w:sz w:val="24"/>
                <w:szCs w:val="24"/>
              </w:rPr>
              <w:t xml:space="preserve"> with completed questions to get one-to-one support and feedback on your technique.</w:t>
            </w:r>
          </w:p>
          <w:p w14:paraId="4630E9AA" w14:textId="646833F5" w:rsidR="0029352A" w:rsidRPr="0016202F" w:rsidRDefault="0029352A" w:rsidP="006C345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D80F227" w14:textId="34E10D7B" w:rsidR="0029352A" w:rsidRPr="0016202F" w:rsidRDefault="0029352A" w:rsidP="002935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ANNE </w:t>
            </w:r>
          </w:p>
        </w:tc>
        <w:tc>
          <w:tcPr>
            <w:tcW w:w="1559" w:type="dxa"/>
          </w:tcPr>
          <w:p w14:paraId="36D6A260" w14:textId="2D985142" w:rsidR="0029352A" w:rsidRPr="0016202F" w:rsidRDefault="0029352A" w:rsidP="00B21F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204</w:t>
            </w:r>
          </w:p>
        </w:tc>
      </w:tr>
    </w:tbl>
    <w:p w14:paraId="4FE93C4D" w14:textId="39D96B07" w:rsidR="00BC3246" w:rsidRPr="00BC3246" w:rsidRDefault="00123FD4" w:rsidP="003B4478">
      <w:pPr>
        <w:pStyle w:val="Heading1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Thursday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1173"/>
        <w:gridCol w:w="1536"/>
      </w:tblGrid>
      <w:tr w:rsidR="0029352A" w:rsidRPr="0016202F" w14:paraId="7A02D414" w14:textId="77777777" w:rsidTr="003B4478">
        <w:trPr>
          <w:jc w:val="center"/>
        </w:trPr>
        <w:tc>
          <w:tcPr>
            <w:tcW w:w="5949" w:type="dxa"/>
          </w:tcPr>
          <w:p w14:paraId="11DAF86B" w14:textId="581B9C62" w:rsidR="0029352A" w:rsidRDefault="0029352A" w:rsidP="00291152">
            <w:pPr>
              <w:rPr>
                <w:sz w:val="24"/>
                <w:szCs w:val="24"/>
              </w:rPr>
            </w:pPr>
            <w:r w:rsidRPr="00291152">
              <w:rPr>
                <w:b/>
                <w:sz w:val="28"/>
                <w:szCs w:val="28"/>
              </w:rPr>
              <w:t xml:space="preserve">A Level </w:t>
            </w:r>
            <w:r w:rsidR="0015083E">
              <w:rPr>
                <w:b/>
                <w:sz w:val="28"/>
                <w:szCs w:val="28"/>
              </w:rPr>
              <w:t>Year 2</w:t>
            </w:r>
            <w:r>
              <w:rPr>
                <w:sz w:val="28"/>
                <w:szCs w:val="28"/>
              </w:rPr>
              <w:br/>
            </w:r>
            <w:r w:rsidRPr="16156569">
              <w:rPr>
                <w:sz w:val="24"/>
                <w:szCs w:val="24"/>
              </w:rPr>
              <w:t>Drop-in</w:t>
            </w:r>
            <w:r>
              <w:rPr>
                <w:sz w:val="24"/>
                <w:szCs w:val="24"/>
              </w:rPr>
              <w:t xml:space="preserve"> with completed questions to get one-to-one support and feedback on your technique.</w:t>
            </w:r>
          </w:p>
          <w:p w14:paraId="2446708D" w14:textId="69AFA1B1" w:rsidR="0029352A" w:rsidRPr="0016202F" w:rsidRDefault="0029352A" w:rsidP="00291152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D5892A3" w14:textId="462E8F67" w:rsidR="0029352A" w:rsidRDefault="0029352A" w:rsidP="00293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JANE</w:t>
            </w:r>
          </w:p>
        </w:tc>
        <w:tc>
          <w:tcPr>
            <w:tcW w:w="1536" w:type="dxa"/>
          </w:tcPr>
          <w:p w14:paraId="09FE40A6" w14:textId="1DAC140C" w:rsidR="0029352A" w:rsidRPr="0016202F" w:rsidRDefault="0029352A" w:rsidP="00293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204</w:t>
            </w:r>
          </w:p>
        </w:tc>
      </w:tr>
      <w:tr w:rsidR="0029352A" w:rsidRPr="0016202F" w14:paraId="3B1A1CF8" w14:textId="77777777" w:rsidTr="003B4478">
        <w:trPr>
          <w:jc w:val="center"/>
        </w:trPr>
        <w:tc>
          <w:tcPr>
            <w:tcW w:w="5949" w:type="dxa"/>
          </w:tcPr>
          <w:p w14:paraId="7CA1C045" w14:textId="3F096A3A" w:rsidR="0029352A" w:rsidRDefault="0029352A" w:rsidP="00123FD4">
            <w:pPr>
              <w:spacing w:line="276" w:lineRule="auto"/>
              <w:rPr>
                <w:sz w:val="24"/>
                <w:szCs w:val="24"/>
              </w:rPr>
            </w:pPr>
            <w:r w:rsidRPr="00291152">
              <w:rPr>
                <w:b/>
                <w:sz w:val="28"/>
                <w:szCs w:val="28"/>
              </w:rPr>
              <w:t xml:space="preserve">BTEC </w:t>
            </w:r>
            <w:r w:rsidR="0015083E">
              <w:rPr>
                <w:b/>
                <w:sz w:val="28"/>
                <w:szCs w:val="28"/>
              </w:rPr>
              <w:t>Year 1</w:t>
            </w:r>
            <w:r>
              <w:rPr>
                <w:sz w:val="28"/>
                <w:szCs w:val="28"/>
              </w:rPr>
              <w:br/>
            </w:r>
            <w:r w:rsidRPr="16156569">
              <w:rPr>
                <w:sz w:val="24"/>
                <w:szCs w:val="24"/>
              </w:rPr>
              <w:t>Drop-in</w:t>
            </w:r>
            <w:r>
              <w:rPr>
                <w:sz w:val="24"/>
                <w:szCs w:val="24"/>
              </w:rPr>
              <w:t xml:space="preserve"> with Unit 1 COURSEWORK for extra support</w:t>
            </w:r>
          </w:p>
          <w:p w14:paraId="41BB4850" w14:textId="2C7AC344" w:rsidR="0029352A" w:rsidRPr="0016202F" w:rsidRDefault="0029352A" w:rsidP="00123F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8D205F2" w14:textId="62B9869B" w:rsidR="0029352A" w:rsidRPr="0016202F" w:rsidRDefault="0029352A" w:rsidP="003B447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3B4478">
              <w:rPr>
                <w:sz w:val="28"/>
                <w:szCs w:val="28"/>
              </w:rPr>
              <w:t>RENDA</w:t>
            </w:r>
          </w:p>
        </w:tc>
        <w:tc>
          <w:tcPr>
            <w:tcW w:w="1536" w:type="dxa"/>
          </w:tcPr>
          <w:p w14:paraId="3C3AE96F" w14:textId="61431A77" w:rsidR="0029352A" w:rsidRPr="0016202F" w:rsidRDefault="0029352A" w:rsidP="000630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200</w:t>
            </w:r>
          </w:p>
        </w:tc>
      </w:tr>
    </w:tbl>
    <w:p w14:paraId="150C9600" w14:textId="1D050B1C" w:rsidR="00123FD4" w:rsidRPr="00BC3246" w:rsidRDefault="00123FD4" w:rsidP="003B4478">
      <w:pPr>
        <w:pStyle w:val="Heading1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Friday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1134"/>
        <w:gridCol w:w="1559"/>
      </w:tblGrid>
      <w:tr w:rsidR="0029352A" w:rsidRPr="0016202F" w14:paraId="2C85CD9A" w14:textId="77777777" w:rsidTr="003B4478">
        <w:trPr>
          <w:jc w:val="center"/>
        </w:trPr>
        <w:tc>
          <w:tcPr>
            <w:tcW w:w="5949" w:type="dxa"/>
          </w:tcPr>
          <w:p w14:paraId="09752A4C" w14:textId="3CA1A5C4" w:rsidR="0029352A" w:rsidRPr="00291152" w:rsidRDefault="0029352A" w:rsidP="00123FD4">
            <w:pPr>
              <w:spacing w:line="276" w:lineRule="auto"/>
              <w:rPr>
                <w:b/>
                <w:sz w:val="28"/>
                <w:szCs w:val="28"/>
              </w:rPr>
            </w:pPr>
            <w:r w:rsidRPr="00291152">
              <w:rPr>
                <w:b/>
                <w:sz w:val="28"/>
                <w:szCs w:val="28"/>
              </w:rPr>
              <w:t xml:space="preserve">A Level </w:t>
            </w:r>
            <w:r w:rsidR="0015083E">
              <w:rPr>
                <w:b/>
                <w:sz w:val="28"/>
                <w:szCs w:val="28"/>
              </w:rPr>
              <w:t>Year 1</w:t>
            </w:r>
          </w:p>
          <w:p w14:paraId="1EE34D0D" w14:textId="2BDE7A69" w:rsidR="00791E10" w:rsidRPr="0016202F" w:rsidRDefault="003B4478" w:rsidP="00791E10">
            <w:pPr>
              <w:spacing w:line="276" w:lineRule="auto"/>
              <w:rPr>
                <w:sz w:val="28"/>
                <w:szCs w:val="28"/>
              </w:rPr>
            </w:pPr>
            <w:r w:rsidRPr="16156569">
              <w:rPr>
                <w:sz w:val="24"/>
                <w:szCs w:val="24"/>
              </w:rPr>
              <w:t>Drop-in</w:t>
            </w:r>
            <w:r>
              <w:rPr>
                <w:sz w:val="24"/>
                <w:szCs w:val="24"/>
              </w:rPr>
              <w:t xml:space="preserve"> with completed questions to get one-to-one support and feedback on your technique.</w:t>
            </w:r>
          </w:p>
        </w:tc>
        <w:tc>
          <w:tcPr>
            <w:tcW w:w="1134" w:type="dxa"/>
          </w:tcPr>
          <w:p w14:paraId="110FB767" w14:textId="72C18E84" w:rsidR="0029352A" w:rsidRPr="0016202F" w:rsidRDefault="003B4478" w:rsidP="00123F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ANNE</w:t>
            </w:r>
          </w:p>
        </w:tc>
        <w:tc>
          <w:tcPr>
            <w:tcW w:w="1559" w:type="dxa"/>
          </w:tcPr>
          <w:p w14:paraId="22FBAF6E" w14:textId="5886E1C9" w:rsidR="0029352A" w:rsidRPr="0016202F" w:rsidRDefault="0029352A" w:rsidP="00123F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204</w:t>
            </w:r>
          </w:p>
        </w:tc>
      </w:tr>
    </w:tbl>
    <w:p w14:paraId="070E6FF2" w14:textId="10D17723" w:rsidR="00BC3246" w:rsidRDefault="00BC3246" w:rsidP="002C23D6">
      <w:pPr>
        <w:rPr>
          <w:sz w:val="28"/>
          <w:szCs w:val="28"/>
        </w:rPr>
      </w:pPr>
    </w:p>
    <w:p w14:paraId="4ED43EB9" w14:textId="49DDAE0D" w:rsidR="00791E10" w:rsidRPr="00791E10" w:rsidRDefault="00791E10" w:rsidP="00791E10">
      <w:pPr>
        <w:jc w:val="center"/>
        <w:rPr>
          <w:b/>
          <w:sz w:val="32"/>
          <w:szCs w:val="28"/>
        </w:rPr>
      </w:pPr>
      <w:r w:rsidRPr="00791E10">
        <w:rPr>
          <w:b/>
          <w:sz w:val="32"/>
          <w:szCs w:val="28"/>
        </w:rPr>
        <w:t>All workshops start at 1.15</w:t>
      </w:r>
      <w:r>
        <w:rPr>
          <w:b/>
          <w:sz w:val="32"/>
          <w:szCs w:val="28"/>
        </w:rPr>
        <w:t>pm</w:t>
      </w:r>
      <w:r w:rsidRPr="00791E10">
        <w:rPr>
          <w:b/>
          <w:sz w:val="32"/>
          <w:szCs w:val="28"/>
        </w:rPr>
        <w:t xml:space="preserve"> and last for 45 minutes. Bring your lunch.</w:t>
      </w:r>
    </w:p>
    <w:sectPr w:rsidR="00791E10" w:rsidRPr="00791E10" w:rsidSect="003B44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27"/>
    <w:rsid w:val="00013D9E"/>
    <w:rsid w:val="000630BB"/>
    <w:rsid w:val="000D3F25"/>
    <w:rsid w:val="000E2413"/>
    <w:rsid w:val="00123FD4"/>
    <w:rsid w:val="0015083E"/>
    <w:rsid w:val="0016202F"/>
    <w:rsid w:val="00167B27"/>
    <w:rsid w:val="0018176B"/>
    <w:rsid w:val="001A7274"/>
    <w:rsid w:val="00201336"/>
    <w:rsid w:val="00291152"/>
    <w:rsid w:val="0029352A"/>
    <w:rsid w:val="002A31A5"/>
    <w:rsid w:val="002A361E"/>
    <w:rsid w:val="002C23D6"/>
    <w:rsid w:val="003B4478"/>
    <w:rsid w:val="00423883"/>
    <w:rsid w:val="005B3E30"/>
    <w:rsid w:val="005B546B"/>
    <w:rsid w:val="00612373"/>
    <w:rsid w:val="006C345E"/>
    <w:rsid w:val="00791E10"/>
    <w:rsid w:val="00825A3F"/>
    <w:rsid w:val="008729FC"/>
    <w:rsid w:val="009067CD"/>
    <w:rsid w:val="00A06555"/>
    <w:rsid w:val="00A248C6"/>
    <w:rsid w:val="00AB16C9"/>
    <w:rsid w:val="00AE2D80"/>
    <w:rsid w:val="00B21F19"/>
    <w:rsid w:val="00B80114"/>
    <w:rsid w:val="00BB1FA7"/>
    <w:rsid w:val="00BC3246"/>
    <w:rsid w:val="00BD1EE3"/>
    <w:rsid w:val="00BD7B1C"/>
    <w:rsid w:val="00C12F8D"/>
    <w:rsid w:val="00CA0CA8"/>
    <w:rsid w:val="00E17324"/>
    <w:rsid w:val="00E8370A"/>
    <w:rsid w:val="00F0445C"/>
    <w:rsid w:val="00FC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F27FF"/>
  <w15:docId w15:val="{A1A8155C-970B-4B87-B36E-CB422CAF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B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67B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7B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67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6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67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201336"/>
    <w:rPr>
      <w:b/>
      <w:bCs/>
      <w:smallCaps/>
      <w:color w:val="C0504D" w:themeColor="accent2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AC5A8-7722-4615-9BC7-A7C024307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9B0B00-FF55-4944-87AF-C09BBBAF0A7F}">
  <ds:schemaRefs>
    <ds:schemaRef ds:uri="http://schemas.microsoft.com/sharepoint/v3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C7F7057-88F0-4CDE-A1F7-480C5008AD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 Lomas</dc:creator>
  <cp:lastModifiedBy>Anne E Lomas</cp:lastModifiedBy>
  <cp:revision>6</cp:revision>
  <cp:lastPrinted>2021-09-06T12:51:00Z</cp:lastPrinted>
  <dcterms:created xsi:type="dcterms:W3CDTF">2021-09-15T12:44:00Z</dcterms:created>
  <dcterms:modified xsi:type="dcterms:W3CDTF">2021-09-15T13:08:00Z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