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7C" w:rsidRPr="002A30D9" w:rsidRDefault="00107C29" w:rsidP="007B4CA3">
      <w:pPr>
        <w:pStyle w:val="Heading1"/>
      </w:pPr>
      <w:bookmarkStart w:id="0" w:name="_Toc199227925"/>
      <w:bookmarkStart w:id="1" w:name="_Toc199228562"/>
      <w:bookmarkStart w:id="2" w:name="_Toc199913509"/>
      <w:bookmarkStart w:id="3" w:name="_Toc199913704"/>
      <w:bookmarkStart w:id="4" w:name="_Toc203900831"/>
      <w:r w:rsidRPr="002A30D9">
        <w:t xml:space="preserve">3.3.2 </w:t>
      </w:r>
      <w:r w:rsidR="002C507C" w:rsidRPr="002A30D9">
        <w:t>Hashing</w:t>
      </w:r>
      <w:bookmarkEnd w:id="4"/>
    </w:p>
    <w:p w:rsidR="002C507C" w:rsidRPr="002A30D9" w:rsidRDefault="002C507C" w:rsidP="002C507C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2"/>
        <w:gridCol w:w="7559"/>
      </w:tblGrid>
      <w:tr w:rsidR="008F2736" w:rsidRPr="00FF49DC">
        <w:trPr>
          <w:gridAfter w:val="1"/>
          <w:wAfter w:w="7559" w:type="dxa"/>
          <w:trHeight w:val="340"/>
        </w:trPr>
        <w:tc>
          <w:tcPr>
            <w:tcW w:w="13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:rsidR="008F2736" w:rsidRPr="00D1253D" w:rsidRDefault="008F2736" w:rsidP="00841651">
            <w:pPr>
              <w:rPr>
                <w:b/>
              </w:rPr>
            </w:pPr>
            <w:r w:rsidRPr="00D1253D">
              <w:rPr>
                <w:b/>
              </w:rPr>
              <w:t xml:space="preserve">This </w:t>
            </w:r>
            <w:r w:rsidR="00FF49DC" w:rsidRPr="00D1253D">
              <w:rPr>
                <w:b/>
              </w:rPr>
              <w:t>W</w:t>
            </w:r>
            <w:r w:rsidRPr="00D1253D">
              <w:rPr>
                <w:b/>
              </w:rPr>
              <w:t xml:space="preserve">orksheet </w:t>
            </w:r>
            <w:r w:rsidR="00FF49DC" w:rsidRPr="00D1253D">
              <w:rPr>
                <w:b/>
              </w:rPr>
              <w:t>T</w:t>
            </w:r>
            <w:r w:rsidRPr="00D1253D">
              <w:rPr>
                <w:b/>
              </w:rPr>
              <w:t>ests:</w:t>
            </w:r>
          </w:p>
        </w:tc>
      </w:tr>
      <w:tr w:rsidR="008F2736" w:rsidRPr="00F55AE7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2736" w:rsidRPr="00FF49DC" w:rsidRDefault="008F2736" w:rsidP="00841651">
            <w:r w:rsidRPr="00FF49DC">
              <w:t xml:space="preserve">Explain </w:t>
            </w:r>
            <w:bookmarkStart w:id="5" w:name="OLE_LINK1"/>
            <w:r w:rsidRPr="00FF49DC">
              <w:t>the technique of hashing and its application</w:t>
            </w:r>
            <w:bookmarkEnd w:id="5"/>
            <w:r w:rsidRPr="00FF49DC">
              <w:t>.</w:t>
            </w:r>
          </w:p>
        </w:tc>
      </w:tr>
    </w:tbl>
    <w:p w:rsidR="002C507C" w:rsidRPr="002A30D9" w:rsidRDefault="002C507C" w:rsidP="002C507C"/>
    <w:p w:rsidR="002C507C" w:rsidRPr="002A30D9" w:rsidRDefault="00605326" w:rsidP="00841651">
      <w:pPr>
        <w:pStyle w:val="Nl"/>
        <w:ind w:left="426" w:hanging="426"/>
      </w:pPr>
      <w:r w:rsidRPr="002A30D9">
        <w:t>1.</w:t>
      </w:r>
      <w:r w:rsidRPr="002A30D9">
        <w:tab/>
      </w:r>
      <w:r w:rsidR="002C507C" w:rsidRPr="002A30D9">
        <w:t>A</w:t>
      </w:r>
      <w:r w:rsidR="00274EBF" w:rsidRPr="002A30D9">
        <w:t xml:space="preserve"> </w:t>
      </w:r>
      <w:r w:rsidR="002C507C" w:rsidRPr="002A30D9">
        <w:t xml:space="preserve">file has 1000 records to store. Using the </w:t>
      </w:r>
      <w:r w:rsidR="007D604B" w:rsidRPr="002A30D9">
        <w:rPr>
          <w:b/>
        </w:rPr>
        <w:t>D</w:t>
      </w:r>
      <w:r w:rsidR="002C507C" w:rsidRPr="002A30D9">
        <w:rPr>
          <w:b/>
        </w:rPr>
        <w:t>ivision/</w:t>
      </w:r>
      <w:r w:rsidR="007D604B" w:rsidRPr="002A30D9">
        <w:rPr>
          <w:b/>
        </w:rPr>
        <w:t>R</w:t>
      </w:r>
      <w:r w:rsidR="002C507C" w:rsidRPr="002A30D9">
        <w:rPr>
          <w:b/>
        </w:rPr>
        <w:t>emainder</w:t>
      </w:r>
      <w:r w:rsidR="002C507C" w:rsidRPr="002A30D9">
        <w:t xml:space="preserve"> hashing algorithm, state the address of the following record numbers:</w:t>
      </w:r>
    </w:p>
    <w:p w:rsidR="002C507C" w:rsidRPr="002A30D9" w:rsidRDefault="002C507C" w:rsidP="002C507C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3"/>
        <w:gridCol w:w="4179"/>
      </w:tblGrid>
      <w:tr w:rsidR="002C507C" w:rsidRPr="002A30D9">
        <w:trPr>
          <w:trHeight w:val="340"/>
          <w:jc w:val="center"/>
        </w:trPr>
        <w:tc>
          <w:tcPr>
            <w:tcW w:w="4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507C" w:rsidRPr="00D1253D" w:rsidRDefault="002C507C" w:rsidP="00D1253D">
            <w:pPr>
              <w:jc w:val="center"/>
              <w:rPr>
                <w:b/>
              </w:rPr>
            </w:pPr>
            <w:r w:rsidRPr="00D1253D">
              <w:rPr>
                <w:b/>
              </w:rPr>
              <w:t>Record Numbers</w:t>
            </w:r>
          </w:p>
        </w:tc>
        <w:tc>
          <w:tcPr>
            <w:tcW w:w="41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507C" w:rsidRPr="00D1253D" w:rsidRDefault="002C507C" w:rsidP="00D1253D">
            <w:pPr>
              <w:jc w:val="center"/>
              <w:rPr>
                <w:b/>
              </w:rPr>
            </w:pPr>
            <w:r w:rsidRPr="00D1253D">
              <w:rPr>
                <w:b/>
              </w:rPr>
              <w:t>Storage address</w:t>
            </w:r>
          </w:p>
        </w:tc>
      </w:tr>
      <w:tr w:rsidR="002C507C" w:rsidRPr="002A30D9">
        <w:trPr>
          <w:trHeight w:val="454"/>
          <w:jc w:val="center"/>
        </w:trPr>
        <w:tc>
          <w:tcPr>
            <w:tcW w:w="4133" w:type="dxa"/>
            <w:tcBorders>
              <w:top w:val="single" w:sz="12" w:space="0" w:color="auto"/>
            </w:tcBorders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73861</w:t>
            </w:r>
          </w:p>
        </w:tc>
        <w:tc>
          <w:tcPr>
            <w:tcW w:w="4179" w:type="dxa"/>
            <w:tcBorders>
              <w:top w:val="single" w:sz="12" w:space="0" w:color="auto"/>
            </w:tcBorders>
            <w:vAlign w:val="center"/>
          </w:tcPr>
          <w:p w:rsidR="002C507C" w:rsidRPr="002A30D9" w:rsidRDefault="002C507C" w:rsidP="00D1253D">
            <w:pPr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4133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45603</w:t>
            </w:r>
          </w:p>
        </w:tc>
        <w:tc>
          <w:tcPr>
            <w:tcW w:w="4179" w:type="dxa"/>
            <w:vAlign w:val="center"/>
          </w:tcPr>
          <w:p w:rsidR="002C507C" w:rsidRPr="002A30D9" w:rsidRDefault="002C507C" w:rsidP="00D1253D">
            <w:pPr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4133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267</w:t>
            </w:r>
          </w:p>
        </w:tc>
        <w:tc>
          <w:tcPr>
            <w:tcW w:w="4179" w:type="dxa"/>
            <w:vAlign w:val="center"/>
          </w:tcPr>
          <w:p w:rsidR="002C507C" w:rsidRPr="002A30D9" w:rsidRDefault="002C507C" w:rsidP="00D1253D">
            <w:pPr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4133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4784</w:t>
            </w:r>
          </w:p>
        </w:tc>
        <w:tc>
          <w:tcPr>
            <w:tcW w:w="4179" w:type="dxa"/>
            <w:vAlign w:val="center"/>
          </w:tcPr>
          <w:p w:rsidR="002C507C" w:rsidRPr="002A30D9" w:rsidRDefault="002C507C" w:rsidP="00D1253D">
            <w:pPr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4133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999</w:t>
            </w:r>
          </w:p>
        </w:tc>
        <w:tc>
          <w:tcPr>
            <w:tcW w:w="4179" w:type="dxa"/>
            <w:vAlign w:val="center"/>
          </w:tcPr>
          <w:p w:rsidR="002C507C" w:rsidRPr="002A30D9" w:rsidRDefault="002C507C" w:rsidP="00D1253D">
            <w:pPr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4133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45</w:t>
            </w:r>
          </w:p>
        </w:tc>
        <w:tc>
          <w:tcPr>
            <w:tcW w:w="4179" w:type="dxa"/>
            <w:vAlign w:val="center"/>
          </w:tcPr>
          <w:p w:rsidR="002C507C" w:rsidRPr="002A30D9" w:rsidRDefault="002C507C" w:rsidP="00D1253D">
            <w:pPr>
              <w:jc w:val="center"/>
            </w:pPr>
          </w:p>
        </w:tc>
      </w:tr>
    </w:tbl>
    <w:p w:rsidR="002C507C" w:rsidRPr="002A30D9" w:rsidRDefault="005A1860" w:rsidP="005A1860">
      <w:pPr>
        <w:pStyle w:val="Ma"/>
      </w:pPr>
      <w:r w:rsidRPr="002A30D9">
        <w:t>[6]</w:t>
      </w:r>
    </w:p>
    <w:p w:rsidR="002C507C" w:rsidRPr="002A30D9" w:rsidRDefault="002C507C" w:rsidP="002C507C"/>
    <w:p w:rsidR="002C507C" w:rsidRPr="002A30D9" w:rsidRDefault="00695FC7" w:rsidP="00841651">
      <w:pPr>
        <w:pStyle w:val="Nl"/>
        <w:ind w:left="426" w:hanging="426"/>
      </w:pPr>
      <w:r w:rsidRPr="002A30D9">
        <w:t>2.</w:t>
      </w:r>
      <w:r w:rsidRPr="002A30D9">
        <w:tab/>
      </w:r>
      <w:r w:rsidR="002C507C" w:rsidRPr="002A30D9">
        <w:t xml:space="preserve">A firm uses a very simplistic method to store staff names. They apply a hashing algorithm </w:t>
      </w:r>
      <w:r w:rsidR="002C507C" w:rsidRPr="002A30D9">
        <w:rPr>
          <w:b/>
        </w:rPr>
        <w:t>(/10)</w:t>
      </w:r>
      <w:r w:rsidR="002C507C" w:rsidRPr="002A30D9">
        <w:t xml:space="preserve"> to their telephone numbers. Show how these names would be stored.</w:t>
      </w:r>
    </w:p>
    <w:p w:rsidR="002C507C" w:rsidRPr="002A30D9" w:rsidRDefault="002C507C" w:rsidP="002C507C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835"/>
        <w:gridCol w:w="4253"/>
      </w:tblGrid>
      <w:tr w:rsidR="00AD54BB" w:rsidRPr="002A30D9">
        <w:trPr>
          <w:trHeight w:val="340"/>
          <w:jc w:val="center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507C" w:rsidRPr="00D1253D" w:rsidRDefault="002C507C" w:rsidP="00D1253D">
            <w:pPr>
              <w:jc w:val="center"/>
              <w:rPr>
                <w:b/>
              </w:rPr>
            </w:pPr>
            <w:r w:rsidRPr="00D1253D">
              <w:rPr>
                <w:b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507C" w:rsidRPr="00D1253D" w:rsidRDefault="002C507C" w:rsidP="00D1253D">
            <w:pPr>
              <w:jc w:val="center"/>
              <w:rPr>
                <w:b/>
              </w:rPr>
            </w:pPr>
            <w:r w:rsidRPr="00D1253D">
              <w:rPr>
                <w:b/>
              </w:rPr>
              <w:t>Telephone number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507C" w:rsidRPr="00D1253D" w:rsidRDefault="002C507C" w:rsidP="00D1253D">
            <w:pPr>
              <w:jc w:val="center"/>
              <w:rPr>
                <w:b/>
              </w:rPr>
            </w:pPr>
            <w:r w:rsidRPr="00D1253D">
              <w:rPr>
                <w:b/>
              </w:rPr>
              <w:t>Storage address</w:t>
            </w:r>
          </w:p>
        </w:tc>
      </w:tr>
      <w:tr w:rsidR="00AD54BB" w:rsidRPr="002A30D9">
        <w:trPr>
          <w:trHeight w:val="454"/>
          <w:jc w:val="center"/>
        </w:trPr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Mary Smith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02890793736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2C507C" w:rsidRPr="002A30D9" w:rsidRDefault="002C507C" w:rsidP="00D1253D">
            <w:pPr>
              <w:jc w:val="center"/>
            </w:pPr>
          </w:p>
        </w:tc>
      </w:tr>
      <w:tr w:rsidR="00AD54BB" w:rsidRPr="002A30D9">
        <w:trPr>
          <w:trHeight w:val="454"/>
          <w:jc w:val="center"/>
        </w:trPr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Jack Jones</w:t>
            </w:r>
          </w:p>
        </w:tc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02890796041</w:t>
            </w:r>
          </w:p>
        </w:tc>
        <w:tc>
          <w:tcPr>
            <w:tcW w:w="4253" w:type="dxa"/>
            <w:vAlign w:val="center"/>
          </w:tcPr>
          <w:p w:rsidR="002C507C" w:rsidRPr="002A30D9" w:rsidRDefault="002C507C" w:rsidP="00D1253D">
            <w:pPr>
              <w:jc w:val="center"/>
            </w:pPr>
          </w:p>
        </w:tc>
      </w:tr>
      <w:tr w:rsidR="00AD54BB" w:rsidRPr="002A30D9">
        <w:trPr>
          <w:trHeight w:val="454"/>
          <w:jc w:val="center"/>
        </w:trPr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Fred Smith</w:t>
            </w:r>
          </w:p>
        </w:tc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02842738557</w:t>
            </w:r>
          </w:p>
        </w:tc>
        <w:tc>
          <w:tcPr>
            <w:tcW w:w="4253" w:type="dxa"/>
            <w:vAlign w:val="center"/>
          </w:tcPr>
          <w:p w:rsidR="002C507C" w:rsidRPr="002A30D9" w:rsidRDefault="002C507C" w:rsidP="00D1253D">
            <w:pPr>
              <w:jc w:val="center"/>
            </w:pPr>
          </w:p>
        </w:tc>
      </w:tr>
      <w:tr w:rsidR="00AD54BB" w:rsidRPr="002A30D9">
        <w:trPr>
          <w:trHeight w:val="454"/>
          <w:jc w:val="center"/>
        </w:trPr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William Morgan</w:t>
            </w:r>
          </w:p>
        </w:tc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02890623577</w:t>
            </w:r>
          </w:p>
        </w:tc>
        <w:tc>
          <w:tcPr>
            <w:tcW w:w="4253" w:type="dxa"/>
            <w:vAlign w:val="center"/>
          </w:tcPr>
          <w:p w:rsidR="002C507C" w:rsidRPr="002A30D9" w:rsidRDefault="002C507C" w:rsidP="00D1253D">
            <w:pPr>
              <w:jc w:val="center"/>
            </w:pPr>
          </w:p>
        </w:tc>
      </w:tr>
      <w:tr w:rsidR="00AD54BB" w:rsidRPr="002A30D9">
        <w:trPr>
          <w:trHeight w:val="454"/>
          <w:jc w:val="center"/>
        </w:trPr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Bill Johnston</w:t>
            </w:r>
          </w:p>
        </w:tc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02891634756</w:t>
            </w:r>
          </w:p>
        </w:tc>
        <w:tc>
          <w:tcPr>
            <w:tcW w:w="4253" w:type="dxa"/>
            <w:vAlign w:val="center"/>
          </w:tcPr>
          <w:p w:rsidR="002C507C" w:rsidRPr="002A30D9" w:rsidRDefault="002C507C" w:rsidP="00D1253D">
            <w:pPr>
              <w:jc w:val="center"/>
            </w:pPr>
          </w:p>
        </w:tc>
      </w:tr>
    </w:tbl>
    <w:p w:rsidR="002C507C" w:rsidRPr="002A30D9" w:rsidRDefault="002C507C" w:rsidP="001205CA">
      <w:pPr>
        <w:pStyle w:val="Ma"/>
      </w:pPr>
      <w:r w:rsidRPr="002A30D9">
        <w:t>[5]</w:t>
      </w:r>
    </w:p>
    <w:p w:rsidR="002C507C" w:rsidRPr="002A30D9" w:rsidRDefault="002C507C" w:rsidP="002C507C"/>
    <w:p w:rsidR="002C507C" w:rsidRPr="002A30D9" w:rsidRDefault="00CF7A7B" w:rsidP="00841651">
      <w:pPr>
        <w:pStyle w:val="Nl"/>
        <w:ind w:left="426" w:hanging="426"/>
      </w:pPr>
      <w:r w:rsidRPr="002A30D9">
        <w:t>3.</w:t>
      </w:r>
      <w:r w:rsidRPr="002A30D9">
        <w:tab/>
      </w:r>
      <w:r w:rsidR="002C507C" w:rsidRPr="002A30D9">
        <w:t xml:space="preserve">Another firm gives its employees 4 figure employee codes. It applies </w:t>
      </w:r>
      <w:r w:rsidR="002C507C" w:rsidRPr="002A30D9">
        <w:rPr>
          <w:b/>
        </w:rPr>
        <w:t>subtraction</w:t>
      </w:r>
      <w:r w:rsidR="002C507C" w:rsidRPr="002A30D9">
        <w:t xml:space="preserve"> hashing to these employee codes. </w:t>
      </w:r>
      <w:proofErr w:type="gramStart"/>
      <w:r w:rsidR="002C507C" w:rsidRPr="002A30D9">
        <w:t>Show where the following would be stored if the subtraction is 1000.</w:t>
      </w:r>
      <w:proofErr w:type="gramEnd"/>
    </w:p>
    <w:p w:rsidR="002C507C" w:rsidRPr="002A30D9" w:rsidRDefault="002C507C" w:rsidP="002C507C"/>
    <w:tbl>
      <w:tblPr>
        <w:tblW w:w="3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7"/>
        <w:gridCol w:w="4161"/>
      </w:tblGrid>
      <w:tr w:rsidR="002C507C" w:rsidRPr="002A30D9">
        <w:trPr>
          <w:trHeight w:val="342"/>
          <w:jc w:val="center"/>
        </w:trPr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507C" w:rsidRPr="00D1253D" w:rsidRDefault="002C507C" w:rsidP="00D1253D">
            <w:pPr>
              <w:jc w:val="center"/>
              <w:rPr>
                <w:b/>
              </w:rPr>
            </w:pPr>
            <w:r w:rsidRPr="00D1253D">
              <w:rPr>
                <w:b/>
              </w:rPr>
              <w:t>Employee Code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507C" w:rsidRPr="00D1253D" w:rsidRDefault="002C507C" w:rsidP="00D1253D">
            <w:pPr>
              <w:jc w:val="center"/>
              <w:rPr>
                <w:b/>
              </w:rPr>
            </w:pPr>
            <w:r w:rsidRPr="00D1253D">
              <w:rPr>
                <w:b/>
              </w:rPr>
              <w:t>Storage address</w:t>
            </w:r>
          </w:p>
        </w:tc>
      </w:tr>
      <w:tr w:rsidR="002C507C" w:rsidRPr="002A30D9">
        <w:trPr>
          <w:trHeight w:val="454"/>
          <w:jc w:val="center"/>
        </w:trPr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4375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2C507C" w:rsidRPr="002A30D9" w:rsidRDefault="002C507C" w:rsidP="00D1253D">
            <w:pPr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4253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8247</w:t>
            </w:r>
          </w:p>
        </w:tc>
        <w:tc>
          <w:tcPr>
            <w:tcW w:w="4253" w:type="dxa"/>
            <w:vAlign w:val="center"/>
          </w:tcPr>
          <w:p w:rsidR="002C507C" w:rsidRPr="002A30D9" w:rsidRDefault="002C507C" w:rsidP="00D1253D">
            <w:pPr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4253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9311</w:t>
            </w:r>
          </w:p>
        </w:tc>
        <w:tc>
          <w:tcPr>
            <w:tcW w:w="4253" w:type="dxa"/>
            <w:vAlign w:val="center"/>
          </w:tcPr>
          <w:p w:rsidR="002C507C" w:rsidRPr="002A30D9" w:rsidRDefault="002C507C" w:rsidP="00D1253D">
            <w:pPr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4253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4632</w:t>
            </w:r>
          </w:p>
        </w:tc>
        <w:tc>
          <w:tcPr>
            <w:tcW w:w="4253" w:type="dxa"/>
            <w:vAlign w:val="center"/>
          </w:tcPr>
          <w:p w:rsidR="002C507C" w:rsidRPr="002A30D9" w:rsidRDefault="002C507C" w:rsidP="00D1253D">
            <w:pPr>
              <w:jc w:val="center"/>
            </w:pPr>
          </w:p>
        </w:tc>
      </w:tr>
    </w:tbl>
    <w:p w:rsidR="002C507C" w:rsidRPr="002A30D9" w:rsidRDefault="002C507C" w:rsidP="00E43F06">
      <w:pPr>
        <w:pStyle w:val="Ma"/>
      </w:pPr>
      <w:r w:rsidRPr="002A30D9">
        <w:t>[4]</w:t>
      </w:r>
    </w:p>
    <w:p w:rsidR="002C507C" w:rsidRPr="002A30D9" w:rsidRDefault="002C507C" w:rsidP="002C507C"/>
    <w:p w:rsidR="00832F63" w:rsidRPr="002A30D9" w:rsidRDefault="00832F63" w:rsidP="00841651">
      <w:pPr>
        <w:pStyle w:val="Nl"/>
        <w:ind w:left="426" w:hanging="426"/>
      </w:pPr>
      <w:r w:rsidRPr="002A30D9">
        <w:br w:type="page"/>
      </w:r>
      <w:r w:rsidR="00E06AAC" w:rsidRPr="002A30D9">
        <w:lastRenderedPageBreak/>
        <w:t>4.</w:t>
      </w:r>
      <w:r w:rsidR="00E06AAC" w:rsidRPr="002A30D9">
        <w:tab/>
      </w:r>
      <w:r w:rsidR="002C507C" w:rsidRPr="002A30D9">
        <w:t>Draw a diagram to show how the values</w:t>
      </w:r>
      <w:r w:rsidR="0027162E">
        <w:t xml:space="preserve"> </w:t>
      </w:r>
      <w:r w:rsidR="002C507C" w:rsidRPr="0027162E">
        <w:rPr>
          <w:b/>
        </w:rPr>
        <w:t>56, 98, 101, 133, 151, 162, 165, 188, 298, 400, 409, 475, 582, 631, 744</w:t>
      </w:r>
      <w:r w:rsidR="0027162E">
        <w:rPr>
          <w:b/>
        </w:rPr>
        <w:t xml:space="preserve"> </w:t>
      </w:r>
      <w:r w:rsidR="002C507C" w:rsidRPr="002A30D9">
        <w:t xml:space="preserve">are inserted into a hash table with 20 positions. Use the </w:t>
      </w:r>
      <w:r w:rsidR="00582A87" w:rsidRPr="002A30D9">
        <w:rPr>
          <w:b/>
        </w:rPr>
        <w:t>D</w:t>
      </w:r>
      <w:r w:rsidR="002C507C" w:rsidRPr="002A30D9">
        <w:rPr>
          <w:b/>
        </w:rPr>
        <w:t xml:space="preserve">ivision </w:t>
      </w:r>
      <w:r w:rsidR="00582A87" w:rsidRPr="002A30D9">
        <w:rPr>
          <w:b/>
        </w:rPr>
        <w:t>M</w:t>
      </w:r>
      <w:r w:rsidR="002C507C" w:rsidRPr="002A30D9">
        <w:rPr>
          <w:b/>
        </w:rPr>
        <w:t>ethod</w:t>
      </w:r>
      <w:r w:rsidR="002C507C" w:rsidRPr="002A30D9">
        <w:t xml:space="preserve"> of hashing and the linear probing method of resolving collisions.</w:t>
      </w:r>
    </w:p>
    <w:p w:rsidR="002C507C" w:rsidRPr="002A30D9" w:rsidRDefault="002C507C" w:rsidP="002C507C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835"/>
      </w:tblGrid>
      <w:tr w:rsidR="002C507C" w:rsidRPr="00D1253D">
        <w:trPr>
          <w:trHeight w:val="256"/>
          <w:jc w:val="center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507C" w:rsidRPr="00D1253D" w:rsidRDefault="002C507C" w:rsidP="00D1253D">
            <w:pPr>
              <w:jc w:val="center"/>
              <w:rPr>
                <w:b/>
              </w:rPr>
            </w:pPr>
            <w:r w:rsidRPr="00D1253D">
              <w:rPr>
                <w:b/>
              </w:rPr>
              <w:t>Values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507C" w:rsidRPr="00D1253D" w:rsidRDefault="002C507C" w:rsidP="00D1253D">
            <w:pPr>
              <w:tabs>
                <w:tab w:val="left" w:pos="9072"/>
              </w:tabs>
              <w:jc w:val="center"/>
              <w:rPr>
                <w:b/>
              </w:rPr>
            </w:pPr>
            <w:r w:rsidRPr="00D1253D">
              <w:rPr>
                <w:b/>
              </w:rPr>
              <w:t>Storage address</w:t>
            </w:r>
          </w:p>
        </w:tc>
      </w:tr>
      <w:tr w:rsidR="002C507C" w:rsidRPr="002A30D9">
        <w:trPr>
          <w:trHeight w:val="454"/>
          <w:jc w:val="center"/>
        </w:trPr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56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C507C" w:rsidRPr="002A30D9" w:rsidRDefault="002C507C" w:rsidP="00D1253D">
            <w:pPr>
              <w:tabs>
                <w:tab w:val="left" w:pos="9072"/>
              </w:tabs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98</w:t>
            </w:r>
          </w:p>
        </w:tc>
        <w:tc>
          <w:tcPr>
            <w:tcW w:w="2835" w:type="dxa"/>
            <w:vAlign w:val="center"/>
          </w:tcPr>
          <w:p w:rsidR="002C507C" w:rsidRPr="002A30D9" w:rsidRDefault="002C507C" w:rsidP="00D1253D">
            <w:pPr>
              <w:tabs>
                <w:tab w:val="left" w:pos="9072"/>
              </w:tabs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101</w:t>
            </w:r>
          </w:p>
        </w:tc>
        <w:tc>
          <w:tcPr>
            <w:tcW w:w="2835" w:type="dxa"/>
            <w:vAlign w:val="center"/>
          </w:tcPr>
          <w:p w:rsidR="002C507C" w:rsidRPr="002A30D9" w:rsidRDefault="002C507C" w:rsidP="00D1253D">
            <w:pPr>
              <w:tabs>
                <w:tab w:val="left" w:pos="9072"/>
              </w:tabs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133</w:t>
            </w:r>
          </w:p>
        </w:tc>
        <w:tc>
          <w:tcPr>
            <w:tcW w:w="2835" w:type="dxa"/>
            <w:vAlign w:val="center"/>
          </w:tcPr>
          <w:p w:rsidR="002C507C" w:rsidRPr="002A30D9" w:rsidRDefault="002C507C" w:rsidP="00D1253D">
            <w:pPr>
              <w:tabs>
                <w:tab w:val="left" w:pos="9072"/>
              </w:tabs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151</w:t>
            </w:r>
          </w:p>
        </w:tc>
        <w:tc>
          <w:tcPr>
            <w:tcW w:w="2835" w:type="dxa"/>
            <w:vAlign w:val="center"/>
          </w:tcPr>
          <w:p w:rsidR="002C507C" w:rsidRPr="002A30D9" w:rsidRDefault="002C507C" w:rsidP="00D1253D">
            <w:pPr>
              <w:tabs>
                <w:tab w:val="left" w:pos="9072"/>
              </w:tabs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162</w:t>
            </w:r>
          </w:p>
        </w:tc>
        <w:tc>
          <w:tcPr>
            <w:tcW w:w="2835" w:type="dxa"/>
            <w:vAlign w:val="center"/>
          </w:tcPr>
          <w:p w:rsidR="002C507C" w:rsidRPr="002A30D9" w:rsidRDefault="002C507C" w:rsidP="00D1253D">
            <w:pPr>
              <w:tabs>
                <w:tab w:val="left" w:pos="9072"/>
              </w:tabs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165</w:t>
            </w:r>
          </w:p>
        </w:tc>
        <w:tc>
          <w:tcPr>
            <w:tcW w:w="2835" w:type="dxa"/>
            <w:vAlign w:val="center"/>
          </w:tcPr>
          <w:p w:rsidR="002C507C" w:rsidRPr="002A30D9" w:rsidRDefault="002C507C" w:rsidP="00D1253D">
            <w:pPr>
              <w:tabs>
                <w:tab w:val="left" w:pos="9072"/>
              </w:tabs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188</w:t>
            </w:r>
          </w:p>
        </w:tc>
        <w:tc>
          <w:tcPr>
            <w:tcW w:w="2835" w:type="dxa"/>
            <w:vAlign w:val="center"/>
          </w:tcPr>
          <w:p w:rsidR="002C507C" w:rsidRPr="002A30D9" w:rsidRDefault="002C507C" w:rsidP="00D1253D">
            <w:pPr>
              <w:tabs>
                <w:tab w:val="left" w:pos="9072"/>
              </w:tabs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298</w:t>
            </w:r>
          </w:p>
        </w:tc>
        <w:tc>
          <w:tcPr>
            <w:tcW w:w="2835" w:type="dxa"/>
            <w:vAlign w:val="center"/>
          </w:tcPr>
          <w:p w:rsidR="002C507C" w:rsidRPr="002A30D9" w:rsidRDefault="002C507C" w:rsidP="00D1253D">
            <w:pPr>
              <w:tabs>
                <w:tab w:val="left" w:pos="9072"/>
              </w:tabs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400</w:t>
            </w:r>
          </w:p>
        </w:tc>
        <w:tc>
          <w:tcPr>
            <w:tcW w:w="2835" w:type="dxa"/>
            <w:vAlign w:val="center"/>
          </w:tcPr>
          <w:p w:rsidR="002C507C" w:rsidRPr="002A30D9" w:rsidRDefault="002C507C" w:rsidP="00D1253D">
            <w:pPr>
              <w:tabs>
                <w:tab w:val="left" w:pos="9072"/>
              </w:tabs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409</w:t>
            </w:r>
          </w:p>
        </w:tc>
        <w:tc>
          <w:tcPr>
            <w:tcW w:w="2835" w:type="dxa"/>
            <w:vAlign w:val="center"/>
          </w:tcPr>
          <w:p w:rsidR="002C507C" w:rsidRPr="002A30D9" w:rsidRDefault="002C507C" w:rsidP="00D1253D">
            <w:pPr>
              <w:tabs>
                <w:tab w:val="left" w:pos="9072"/>
              </w:tabs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475</w:t>
            </w:r>
          </w:p>
        </w:tc>
        <w:tc>
          <w:tcPr>
            <w:tcW w:w="2835" w:type="dxa"/>
            <w:vAlign w:val="center"/>
          </w:tcPr>
          <w:p w:rsidR="002C507C" w:rsidRPr="002A30D9" w:rsidRDefault="002C507C" w:rsidP="00D1253D">
            <w:pPr>
              <w:tabs>
                <w:tab w:val="left" w:pos="9072"/>
              </w:tabs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582</w:t>
            </w:r>
          </w:p>
        </w:tc>
        <w:tc>
          <w:tcPr>
            <w:tcW w:w="2835" w:type="dxa"/>
            <w:vAlign w:val="center"/>
          </w:tcPr>
          <w:p w:rsidR="002C507C" w:rsidRPr="002A30D9" w:rsidRDefault="002C507C" w:rsidP="00D1253D">
            <w:pPr>
              <w:tabs>
                <w:tab w:val="left" w:pos="9072"/>
              </w:tabs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631</w:t>
            </w:r>
          </w:p>
        </w:tc>
        <w:tc>
          <w:tcPr>
            <w:tcW w:w="2835" w:type="dxa"/>
            <w:vAlign w:val="center"/>
          </w:tcPr>
          <w:p w:rsidR="002C507C" w:rsidRPr="002A30D9" w:rsidRDefault="002C507C" w:rsidP="00D1253D">
            <w:pPr>
              <w:tabs>
                <w:tab w:val="left" w:pos="9072"/>
              </w:tabs>
              <w:jc w:val="center"/>
            </w:pPr>
          </w:p>
        </w:tc>
      </w:tr>
      <w:tr w:rsidR="002C507C" w:rsidRPr="002A30D9">
        <w:trPr>
          <w:trHeight w:val="454"/>
          <w:jc w:val="center"/>
        </w:trPr>
        <w:tc>
          <w:tcPr>
            <w:tcW w:w="2835" w:type="dxa"/>
            <w:vAlign w:val="center"/>
          </w:tcPr>
          <w:p w:rsidR="002C507C" w:rsidRPr="002A30D9" w:rsidRDefault="002C507C" w:rsidP="00D1253D">
            <w:pPr>
              <w:jc w:val="center"/>
            </w:pPr>
            <w:r w:rsidRPr="002A30D9">
              <w:t>744</w:t>
            </w:r>
          </w:p>
        </w:tc>
        <w:tc>
          <w:tcPr>
            <w:tcW w:w="2835" w:type="dxa"/>
            <w:vAlign w:val="center"/>
          </w:tcPr>
          <w:p w:rsidR="002C507C" w:rsidRPr="002A30D9" w:rsidRDefault="002C507C" w:rsidP="00D1253D">
            <w:pPr>
              <w:tabs>
                <w:tab w:val="left" w:pos="9072"/>
              </w:tabs>
              <w:jc w:val="center"/>
            </w:pPr>
          </w:p>
        </w:tc>
      </w:tr>
    </w:tbl>
    <w:p w:rsidR="007F633F" w:rsidRPr="002A30D9" w:rsidRDefault="007F633F" w:rsidP="002C507C"/>
    <w:p w:rsidR="002C507C" w:rsidRPr="002A30D9" w:rsidRDefault="002C507C" w:rsidP="007F633F">
      <w:pPr>
        <w:pStyle w:val="Ma"/>
      </w:pPr>
      <w:r w:rsidRPr="002A30D9">
        <w:t>[15]</w:t>
      </w:r>
    </w:p>
    <w:p w:rsidR="007F633F" w:rsidRPr="002A30D9" w:rsidRDefault="007F633F" w:rsidP="007F633F"/>
    <w:p w:rsidR="002C507C" w:rsidRPr="002A30D9" w:rsidRDefault="007F633F" w:rsidP="007F633F">
      <w:pPr>
        <w:pStyle w:val="Ma1"/>
      </w:pPr>
      <w:r w:rsidRPr="002A30D9">
        <w:t xml:space="preserve">Total Marks = </w:t>
      </w:r>
      <w:r w:rsidR="002C507C" w:rsidRPr="002A30D9">
        <w:t>30</w:t>
      </w:r>
    </w:p>
    <w:p w:rsidR="00CA3D6C" w:rsidRPr="002A30D9" w:rsidRDefault="00CA3D6C" w:rsidP="00CA3D6C"/>
    <w:bookmarkEnd w:id="0"/>
    <w:bookmarkEnd w:id="1"/>
    <w:bookmarkEnd w:id="2"/>
    <w:bookmarkEnd w:id="3"/>
    <w:p w:rsidR="002D79F5" w:rsidRPr="002A30D9" w:rsidRDefault="002D79F5" w:rsidP="00AC3A5A">
      <w:pPr>
        <w:pStyle w:val="Heading1"/>
        <w:jc w:val="left"/>
      </w:pPr>
    </w:p>
    <w:sectPr w:rsidR="002D79F5" w:rsidRPr="002A30D9" w:rsidSect="00CD7C45">
      <w:footerReference w:type="default" r:id="rId8"/>
      <w:footerReference w:type="first" r:id="rId9"/>
      <w:pgSz w:w="11907" w:h="16840" w:code="9"/>
      <w:pgMar w:top="851" w:right="851" w:bottom="851" w:left="851" w:header="425" w:footer="425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80D" w:rsidRDefault="00C5780D">
      <w:r>
        <w:separator/>
      </w:r>
    </w:p>
  </w:endnote>
  <w:endnote w:type="continuationSeparator" w:id="0">
    <w:p w:rsidR="00C5780D" w:rsidRDefault="00C5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005" w:rsidRPr="008651F4" w:rsidRDefault="000F0005" w:rsidP="008651F4">
    <w:pPr>
      <w:pStyle w:val="FooterMain"/>
      <w:rPr>
        <w:rFonts w:ascii="Palatino Linotype" w:hAnsi="Palatino Linotype"/>
      </w:rPr>
    </w:pPr>
    <w:r>
      <w:rPr>
        <w:rFonts w:ascii="Palatino Linotype" w:hAnsi="Palatino Linotype"/>
      </w:rPr>
      <w:t>AQA A2 ‘Technical Topics’ Homework Sheets</w:t>
    </w:r>
    <w:r w:rsidRPr="009D464B">
      <w:rPr>
        <w:rFonts w:ascii="Palatino Linotype" w:hAnsi="Palatino Linotype"/>
      </w:rPr>
      <w:tab/>
      <w:t xml:space="preserve">Page </w:t>
    </w:r>
    <w:r w:rsidR="009B37C8" w:rsidRPr="009D464B">
      <w:rPr>
        <w:rStyle w:val="PageNumber"/>
      </w:rPr>
      <w:fldChar w:fldCharType="begin"/>
    </w:r>
    <w:r w:rsidRPr="009D464B">
      <w:rPr>
        <w:rStyle w:val="PageNumber"/>
      </w:rPr>
      <w:instrText xml:space="preserve"> PAGE </w:instrText>
    </w:r>
    <w:r w:rsidR="009B37C8" w:rsidRPr="009D464B">
      <w:rPr>
        <w:rStyle w:val="PageNumber"/>
      </w:rPr>
      <w:fldChar w:fldCharType="separate"/>
    </w:r>
    <w:r w:rsidR="00AC3A5A">
      <w:rPr>
        <w:rStyle w:val="PageNumber"/>
        <w:noProof/>
      </w:rPr>
      <w:t>2</w:t>
    </w:r>
    <w:r w:rsidR="009B37C8" w:rsidRPr="009D464B">
      <w:rPr>
        <w:rStyle w:val="PageNumber"/>
      </w:rPr>
      <w:fldChar w:fldCharType="end"/>
    </w:r>
    <w:r w:rsidRPr="009D464B">
      <w:rPr>
        <w:rStyle w:val="PageNumber"/>
      </w:rPr>
      <w:t xml:space="preserve"> of </w:t>
    </w:r>
    <w:r w:rsidR="009B37C8">
      <w:rPr>
        <w:rStyle w:val="PageNumber"/>
        <w:rFonts w:cs="Times New Roman"/>
        <w:szCs w:val="24"/>
      </w:rPr>
      <w:fldChar w:fldCharType="begin"/>
    </w:r>
    <w:r w:rsidR="00824B53">
      <w:rPr>
        <w:rStyle w:val="PageNumber"/>
        <w:rFonts w:cs="Times New Roman"/>
        <w:szCs w:val="24"/>
      </w:rPr>
      <w:instrText xml:space="preserve"> =</w:instrText>
    </w:r>
    <w:r w:rsidR="009B37C8">
      <w:rPr>
        <w:rStyle w:val="PageNumber"/>
        <w:rFonts w:cs="Times New Roman"/>
        <w:szCs w:val="24"/>
      </w:rPr>
      <w:fldChar w:fldCharType="begin"/>
    </w:r>
    <w:r w:rsidR="00824B53">
      <w:rPr>
        <w:rStyle w:val="PageNumber"/>
        <w:rFonts w:cs="Times New Roman"/>
        <w:szCs w:val="24"/>
      </w:rPr>
      <w:instrText xml:space="preserve"> NUMPAGES </w:instrText>
    </w:r>
    <w:r w:rsidR="009B37C8">
      <w:rPr>
        <w:rStyle w:val="PageNumber"/>
        <w:rFonts w:cs="Times New Roman"/>
        <w:szCs w:val="24"/>
      </w:rPr>
      <w:fldChar w:fldCharType="separate"/>
    </w:r>
    <w:r w:rsidR="00AC3A5A">
      <w:rPr>
        <w:rStyle w:val="PageNumber"/>
        <w:rFonts w:cs="Times New Roman"/>
        <w:noProof/>
        <w:szCs w:val="24"/>
      </w:rPr>
      <w:instrText>2</w:instrText>
    </w:r>
    <w:r w:rsidR="009B37C8">
      <w:rPr>
        <w:rStyle w:val="PageNumber"/>
        <w:rFonts w:cs="Times New Roman"/>
        <w:szCs w:val="24"/>
      </w:rPr>
      <w:fldChar w:fldCharType="end"/>
    </w:r>
    <w:r w:rsidR="00824B53">
      <w:rPr>
        <w:rStyle w:val="PageNumber"/>
        <w:rFonts w:cs="Times New Roman"/>
        <w:szCs w:val="24"/>
      </w:rPr>
      <w:instrText xml:space="preserve">-5 </w:instrText>
    </w:r>
    <w:r w:rsidR="009B37C8">
      <w:rPr>
        <w:rStyle w:val="PageNumber"/>
        <w:rFonts w:cs="Times New Roman"/>
        <w:szCs w:val="24"/>
      </w:rPr>
      <w:fldChar w:fldCharType="separate"/>
    </w:r>
    <w:r w:rsidR="00AC3A5A">
      <w:rPr>
        <w:rStyle w:val="PageNumber"/>
        <w:rFonts w:cs="Times New Roman"/>
        <w:noProof/>
        <w:szCs w:val="24"/>
      </w:rPr>
      <w:t>-3</w:t>
    </w:r>
    <w:r w:rsidR="009B37C8">
      <w:rPr>
        <w:rStyle w:val="PageNumber"/>
        <w:rFonts w:cs="Times New Roman"/>
        <w:szCs w:val="24"/>
      </w:rPr>
      <w:fldChar w:fldCharType="end"/>
    </w:r>
    <w:r>
      <w:rPr>
        <w:rStyle w:val="PageNumber"/>
      </w:rPr>
      <w:tab/>
      <w:t xml:space="preserve">© </w:t>
    </w:r>
    <w:proofErr w:type="spellStart"/>
    <w:r>
      <w:rPr>
        <w:rStyle w:val="PageNumber"/>
      </w:rPr>
      <w:t>ZigZag</w:t>
    </w:r>
    <w:proofErr w:type="spellEnd"/>
    <w:r>
      <w:rPr>
        <w:rStyle w:val="PageNumber"/>
      </w:rPr>
      <w:t xml:space="preserve"> Education, 2008</w:t>
    </w:r>
    <w:r w:rsidR="008651F4">
      <w:rPr>
        <w:rStyle w:val="PageNumber"/>
      </w:rPr>
      <w:t>–2009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005" w:rsidRPr="005F3977" w:rsidRDefault="000F0005" w:rsidP="00BF76C9">
    <w:pPr>
      <w:pBdr>
        <w:top w:val="single" w:sz="4" w:space="1" w:color="auto"/>
      </w:pBdr>
      <w:tabs>
        <w:tab w:val="center" w:pos="5112"/>
        <w:tab w:val="right" w:pos="10200"/>
      </w:tabs>
      <w:rPr>
        <w:sz w:val="18"/>
        <w:szCs w:val="18"/>
      </w:rPr>
    </w:pPr>
    <w:r w:rsidRPr="00711A3C">
      <w:rPr>
        <w:sz w:val="18"/>
        <w:szCs w:val="18"/>
        <w:highlight w:val="yellow"/>
      </w:rPr>
      <w:t>Resource Title</w:t>
    </w:r>
    <w:r w:rsidRPr="005F3977">
      <w:rPr>
        <w:sz w:val="18"/>
        <w:szCs w:val="18"/>
      </w:rPr>
      <w:tab/>
    </w:r>
    <w:r w:rsidRPr="002D79F5">
      <w:rPr>
        <w:rStyle w:val="PageNumber"/>
        <w:szCs w:val="18"/>
      </w:rPr>
      <w:t xml:space="preserve">Page </w:t>
    </w:r>
    <w:r w:rsidR="009B37C8" w:rsidRPr="002D79F5">
      <w:rPr>
        <w:rStyle w:val="PageNumber"/>
        <w:szCs w:val="18"/>
      </w:rPr>
      <w:fldChar w:fldCharType="begin"/>
    </w:r>
    <w:r w:rsidRPr="002D79F5">
      <w:rPr>
        <w:rStyle w:val="PageNumber"/>
        <w:szCs w:val="18"/>
      </w:rPr>
      <w:instrText xml:space="preserve"> PAGE </w:instrText>
    </w:r>
    <w:r w:rsidR="009B37C8" w:rsidRPr="002D79F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36</w:t>
    </w:r>
    <w:r w:rsidR="009B37C8" w:rsidRPr="002D79F5">
      <w:rPr>
        <w:rStyle w:val="PageNumber"/>
        <w:szCs w:val="18"/>
      </w:rPr>
      <w:fldChar w:fldCharType="end"/>
    </w:r>
    <w:r w:rsidRPr="002D79F5">
      <w:rPr>
        <w:rStyle w:val="PageNumber"/>
        <w:szCs w:val="18"/>
      </w:rPr>
      <w:t xml:space="preserve"> of </w:t>
    </w:r>
    <w:r w:rsidR="009B37C8">
      <w:rPr>
        <w:rStyle w:val="PageNumber"/>
        <w:szCs w:val="18"/>
      </w:rPr>
      <w:fldChar w:fldCharType="begin"/>
    </w:r>
    <w:r>
      <w:rPr>
        <w:rStyle w:val="PageNumber"/>
        <w:szCs w:val="18"/>
      </w:rPr>
      <w:instrText>=</w:instrText>
    </w:r>
    <w:r w:rsidR="009B37C8" w:rsidRPr="002D79F5">
      <w:rPr>
        <w:rStyle w:val="PageNumber"/>
        <w:szCs w:val="18"/>
      </w:rPr>
      <w:fldChar w:fldCharType="begin"/>
    </w:r>
    <w:r w:rsidRPr="002D79F5">
      <w:rPr>
        <w:rStyle w:val="PageNumber"/>
        <w:szCs w:val="18"/>
      </w:rPr>
      <w:instrText xml:space="preserve"> NUMPAGES </w:instrText>
    </w:r>
    <w:r w:rsidR="009B37C8" w:rsidRPr="002D79F5">
      <w:rPr>
        <w:rStyle w:val="PageNumber"/>
        <w:szCs w:val="18"/>
      </w:rPr>
      <w:fldChar w:fldCharType="separate"/>
    </w:r>
    <w:r w:rsidR="00823786">
      <w:rPr>
        <w:rStyle w:val="PageNumber"/>
        <w:noProof/>
        <w:szCs w:val="18"/>
      </w:rPr>
      <w:instrText>41</w:instrText>
    </w:r>
    <w:r w:rsidR="009B37C8" w:rsidRPr="002D79F5">
      <w:rPr>
        <w:rStyle w:val="PageNumber"/>
        <w:szCs w:val="18"/>
      </w:rPr>
      <w:fldChar w:fldCharType="end"/>
    </w:r>
    <w:r>
      <w:rPr>
        <w:rStyle w:val="PageNumber"/>
        <w:szCs w:val="18"/>
      </w:rPr>
      <w:instrText>-5</w:instrText>
    </w:r>
    <w:r w:rsidR="009B37C8">
      <w:rPr>
        <w:rStyle w:val="PageNumber"/>
        <w:szCs w:val="18"/>
      </w:rPr>
      <w:fldChar w:fldCharType="separate"/>
    </w:r>
    <w:r w:rsidR="00823786">
      <w:rPr>
        <w:rStyle w:val="PageNumber"/>
        <w:noProof/>
        <w:szCs w:val="18"/>
      </w:rPr>
      <w:t>36</w:t>
    </w:r>
    <w:r w:rsidR="009B37C8">
      <w:rPr>
        <w:rStyle w:val="PageNumber"/>
        <w:szCs w:val="18"/>
      </w:rPr>
      <w:fldChar w:fldCharType="end"/>
    </w:r>
    <w:r w:rsidRPr="005F3977">
      <w:rPr>
        <w:sz w:val="18"/>
        <w:szCs w:val="18"/>
      </w:rPr>
      <w:tab/>
      <w:t xml:space="preserve">© </w:t>
    </w:r>
    <w:proofErr w:type="spellStart"/>
    <w:r w:rsidRPr="005F3977">
      <w:rPr>
        <w:sz w:val="18"/>
        <w:szCs w:val="18"/>
      </w:rPr>
      <w:t>ZigZag</w:t>
    </w:r>
    <w:proofErr w:type="spellEnd"/>
    <w:r w:rsidRPr="005F3977">
      <w:rPr>
        <w:sz w:val="18"/>
        <w:szCs w:val="18"/>
      </w:rPr>
      <w:t xml:space="preserve"> Education, 2008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80D" w:rsidRDefault="00C5780D">
      <w:r>
        <w:separator/>
      </w:r>
    </w:p>
  </w:footnote>
  <w:footnote w:type="continuationSeparator" w:id="0">
    <w:p w:rsidR="00C5780D" w:rsidRDefault="00C5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12F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3ED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926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0AEB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829B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503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5ACF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3E23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B8B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72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20E75"/>
    <w:multiLevelType w:val="hybridMultilevel"/>
    <w:tmpl w:val="B074F364"/>
    <w:lvl w:ilvl="0" w:tplc="C0089B8E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551B03"/>
    <w:multiLevelType w:val="hybridMultilevel"/>
    <w:tmpl w:val="B994EF6A"/>
    <w:lvl w:ilvl="0" w:tplc="6F56AEF2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627103"/>
    <w:multiLevelType w:val="hybridMultilevel"/>
    <w:tmpl w:val="B96AA774"/>
    <w:lvl w:ilvl="0" w:tplc="B3F657F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223918FC"/>
    <w:multiLevelType w:val="hybridMultilevel"/>
    <w:tmpl w:val="546ACCC4"/>
    <w:lvl w:ilvl="0" w:tplc="EEC229F4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56EDE"/>
    <w:multiLevelType w:val="hybridMultilevel"/>
    <w:tmpl w:val="5F082BC4"/>
    <w:lvl w:ilvl="0" w:tplc="18C241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7DD01274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2C6612E1"/>
    <w:multiLevelType w:val="hybridMultilevel"/>
    <w:tmpl w:val="EE8AD2B6"/>
    <w:lvl w:ilvl="0" w:tplc="EABCC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AF73B5"/>
    <w:multiLevelType w:val="hybridMultilevel"/>
    <w:tmpl w:val="914CA1A4"/>
    <w:lvl w:ilvl="0" w:tplc="EABCC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E03F5E"/>
    <w:multiLevelType w:val="hybridMultilevel"/>
    <w:tmpl w:val="18CE16E2"/>
    <w:lvl w:ilvl="0" w:tplc="D93ED7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5DFAA4EA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>
    <w:nsid w:val="40292929"/>
    <w:multiLevelType w:val="hybridMultilevel"/>
    <w:tmpl w:val="858495A0"/>
    <w:lvl w:ilvl="0" w:tplc="9C22715C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45796E35"/>
    <w:multiLevelType w:val="hybridMultilevel"/>
    <w:tmpl w:val="CCB4BC94"/>
    <w:lvl w:ilvl="0" w:tplc="9C2271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D1325A"/>
    <w:multiLevelType w:val="hybridMultilevel"/>
    <w:tmpl w:val="F578A2D0"/>
    <w:lvl w:ilvl="0" w:tplc="1E6464AE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84541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8F78C6"/>
    <w:multiLevelType w:val="hybridMultilevel"/>
    <w:tmpl w:val="2FEAADA4"/>
    <w:lvl w:ilvl="0" w:tplc="C1042C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E3002F7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254C6C"/>
    <w:multiLevelType w:val="hybridMultilevel"/>
    <w:tmpl w:val="FA4A8B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D571FB"/>
    <w:multiLevelType w:val="hybridMultilevel"/>
    <w:tmpl w:val="3B323836"/>
    <w:lvl w:ilvl="0" w:tplc="2BCCA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CB082EC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264BDD"/>
    <w:multiLevelType w:val="hybridMultilevel"/>
    <w:tmpl w:val="5E207776"/>
    <w:lvl w:ilvl="0" w:tplc="496636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A4361B"/>
    <w:multiLevelType w:val="hybridMultilevel"/>
    <w:tmpl w:val="BC3CDF34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8DAFC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0947FD"/>
    <w:multiLevelType w:val="hybridMultilevel"/>
    <w:tmpl w:val="A8EA8CF2"/>
    <w:lvl w:ilvl="0" w:tplc="858E1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3E603C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CA6E96"/>
    <w:multiLevelType w:val="multilevel"/>
    <w:tmpl w:val="236A18CA"/>
    <w:lvl w:ilvl="0">
      <w:start w:val="1"/>
      <w:numFmt w:val="decimal"/>
      <w:lvlText w:val="%1"/>
      <w:lvlJc w:val="left"/>
      <w:pPr>
        <w:tabs>
          <w:tab w:val="num" w:pos="-702"/>
        </w:tabs>
        <w:ind w:left="-70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8">
    <w:nsid w:val="6CCD464E"/>
    <w:multiLevelType w:val="hybridMultilevel"/>
    <w:tmpl w:val="662C1B8C"/>
    <w:lvl w:ilvl="0" w:tplc="AD1A4F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91607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5050FE"/>
    <w:multiLevelType w:val="hybridMultilevel"/>
    <w:tmpl w:val="CC50C5BA"/>
    <w:lvl w:ilvl="0" w:tplc="DF1A86D4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E6410A"/>
    <w:multiLevelType w:val="hybridMultilevel"/>
    <w:tmpl w:val="B060E0FA"/>
    <w:lvl w:ilvl="0" w:tplc="D9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FD270A"/>
    <w:multiLevelType w:val="hybridMultilevel"/>
    <w:tmpl w:val="DF764496"/>
    <w:lvl w:ilvl="0" w:tplc="AD1A4F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791BE1"/>
    <w:multiLevelType w:val="hybridMultilevel"/>
    <w:tmpl w:val="751AF760"/>
    <w:lvl w:ilvl="0" w:tplc="36C215DE">
      <w:start w:val="1"/>
      <w:numFmt w:val="lowerLetter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787861"/>
    <w:multiLevelType w:val="hybridMultilevel"/>
    <w:tmpl w:val="E9EEFBF0"/>
    <w:lvl w:ilvl="0" w:tplc="EABCC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33"/>
  </w:num>
  <w:num w:numId="16">
    <w:abstractNumId w:val="18"/>
  </w:num>
  <w:num w:numId="17">
    <w:abstractNumId w:val="19"/>
  </w:num>
  <w:num w:numId="18">
    <w:abstractNumId w:val="31"/>
  </w:num>
  <w:num w:numId="19">
    <w:abstractNumId w:val="28"/>
  </w:num>
  <w:num w:numId="20">
    <w:abstractNumId w:val="25"/>
  </w:num>
  <w:num w:numId="21">
    <w:abstractNumId w:val="24"/>
  </w:num>
  <w:num w:numId="22">
    <w:abstractNumId w:val="29"/>
  </w:num>
  <w:num w:numId="23">
    <w:abstractNumId w:val="20"/>
  </w:num>
  <w:num w:numId="24">
    <w:abstractNumId w:val="13"/>
  </w:num>
  <w:num w:numId="25">
    <w:abstractNumId w:val="10"/>
  </w:num>
  <w:num w:numId="26">
    <w:abstractNumId w:val="15"/>
  </w:num>
  <w:num w:numId="27">
    <w:abstractNumId w:val="17"/>
  </w:num>
  <w:num w:numId="28">
    <w:abstractNumId w:val="14"/>
  </w:num>
  <w:num w:numId="29">
    <w:abstractNumId w:val="22"/>
  </w:num>
  <w:num w:numId="30">
    <w:abstractNumId w:val="12"/>
  </w:num>
  <w:num w:numId="31">
    <w:abstractNumId w:val="16"/>
  </w:num>
  <w:num w:numId="32">
    <w:abstractNumId w:val="21"/>
  </w:num>
  <w:num w:numId="33">
    <w:abstractNumId w:val="23"/>
  </w:num>
  <w:num w:numId="34">
    <w:abstractNumId w:val="1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4"/>
  <w:defaultTabStop w:val="425"/>
  <w:drawingGridHorizontalSpacing w:val="28"/>
  <w:drawingGridVerticalSpacing w:val="2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43F"/>
    <w:rsid w:val="00005E63"/>
    <w:rsid w:val="0000635F"/>
    <w:rsid w:val="00010CEC"/>
    <w:rsid w:val="00010E5E"/>
    <w:rsid w:val="000134C6"/>
    <w:rsid w:val="000146AF"/>
    <w:rsid w:val="000156C1"/>
    <w:rsid w:val="000209B0"/>
    <w:rsid w:val="00021E03"/>
    <w:rsid w:val="0002586B"/>
    <w:rsid w:val="00025907"/>
    <w:rsid w:val="00027F7C"/>
    <w:rsid w:val="00034C30"/>
    <w:rsid w:val="0003518E"/>
    <w:rsid w:val="0004077C"/>
    <w:rsid w:val="000513C1"/>
    <w:rsid w:val="00052960"/>
    <w:rsid w:val="000548EC"/>
    <w:rsid w:val="0005548A"/>
    <w:rsid w:val="000566EC"/>
    <w:rsid w:val="000571A2"/>
    <w:rsid w:val="00057298"/>
    <w:rsid w:val="00057305"/>
    <w:rsid w:val="000609F5"/>
    <w:rsid w:val="000617F2"/>
    <w:rsid w:val="000656EC"/>
    <w:rsid w:val="00066FAA"/>
    <w:rsid w:val="00067028"/>
    <w:rsid w:val="00067371"/>
    <w:rsid w:val="00067C27"/>
    <w:rsid w:val="00067E98"/>
    <w:rsid w:val="0007044D"/>
    <w:rsid w:val="00077120"/>
    <w:rsid w:val="00077884"/>
    <w:rsid w:val="000807FA"/>
    <w:rsid w:val="000919AD"/>
    <w:rsid w:val="00091E03"/>
    <w:rsid w:val="000927B8"/>
    <w:rsid w:val="000965B9"/>
    <w:rsid w:val="000968D8"/>
    <w:rsid w:val="000A1BAB"/>
    <w:rsid w:val="000A316A"/>
    <w:rsid w:val="000A4139"/>
    <w:rsid w:val="000A6805"/>
    <w:rsid w:val="000A6C30"/>
    <w:rsid w:val="000B1663"/>
    <w:rsid w:val="000B43DF"/>
    <w:rsid w:val="000B4875"/>
    <w:rsid w:val="000B6731"/>
    <w:rsid w:val="000C01CF"/>
    <w:rsid w:val="000C1199"/>
    <w:rsid w:val="000C2BC8"/>
    <w:rsid w:val="000C66DA"/>
    <w:rsid w:val="000C7553"/>
    <w:rsid w:val="000D16E1"/>
    <w:rsid w:val="000E1F84"/>
    <w:rsid w:val="000F0005"/>
    <w:rsid w:val="000F0424"/>
    <w:rsid w:val="000F13C5"/>
    <w:rsid w:val="000F1757"/>
    <w:rsid w:val="000F4ACB"/>
    <w:rsid w:val="000F54BE"/>
    <w:rsid w:val="000F58C0"/>
    <w:rsid w:val="000F5B7F"/>
    <w:rsid w:val="000F76FC"/>
    <w:rsid w:val="00100662"/>
    <w:rsid w:val="0010134E"/>
    <w:rsid w:val="001045CE"/>
    <w:rsid w:val="00104AA6"/>
    <w:rsid w:val="00107438"/>
    <w:rsid w:val="00107C29"/>
    <w:rsid w:val="00111D52"/>
    <w:rsid w:val="00117043"/>
    <w:rsid w:val="001205CA"/>
    <w:rsid w:val="00122302"/>
    <w:rsid w:val="00130885"/>
    <w:rsid w:val="001309FA"/>
    <w:rsid w:val="00131711"/>
    <w:rsid w:val="001318CE"/>
    <w:rsid w:val="00133266"/>
    <w:rsid w:val="00136E30"/>
    <w:rsid w:val="0013733C"/>
    <w:rsid w:val="00142D7E"/>
    <w:rsid w:val="0014302D"/>
    <w:rsid w:val="00152036"/>
    <w:rsid w:val="001618A0"/>
    <w:rsid w:val="001644B2"/>
    <w:rsid w:val="0016675C"/>
    <w:rsid w:val="00176359"/>
    <w:rsid w:val="00176636"/>
    <w:rsid w:val="00185AD5"/>
    <w:rsid w:val="00186DB2"/>
    <w:rsid w:val="00187436"/>
    <w:rsid w:val="001915D4"/>
    <w:rsid w:val="001931AE"/>
    <w:rsid w:val="00195872"/>
    <w:rsid w:val="001972D4"/>
    <w:rsid w:val="001A12C4"/>
    <w:rsid w:val="001A18B3"/>
    <w:rsid w:val="001A508A"/>
    <w:rsid w:val="001A5B62"/>
    <w:rsid w:val="001B159D"/>
    <w:rsid w:val="001B3912"/>
    <w:rsid w:val="001B49C2"/>
    <w:rsid w:val="001C2111"/>
    <w:rsid w:val="001C3192"/>
    <w:rsid w:val="001C5A0A"/>
    <w:rsid w:val="001D2357"/>
    <w:rsid w:val="001E037A"/>
    <w:rsid w:val="001F3820"/>
    <w:rsid w:val="001F3EE2"/>
    <w:rsid w:val="001F6568"/>
    <w:rsid w:val="002034F9"/>
    <w:rsid w:val="00205BFF"/>
    <w:rsid w:val="00211302"/>
    <w:rsid w:val="00211D30"/>
    <w:rsid w:val="00211F67"/>
    <w:rsid w:val="0021743F"/>
    <w:rsid w:val="00223C20"/>
    <w:rsid w:val="00232EF1"/>
    <w:rsid w:val="00240138"/>
    <w:rsid w:val="002402B8"/>
    <w:rsid w:val="00240B88"/>
    <w:rsid w:val="002413D2"/>
    <w:rsid w:val="00242ABE"/>
    <w:rsid w:val="002458A3"/>
    <w:rsid w:val="00250E7C"/>
    <w:rsid w:val="002540D4"/>
    <w:rsid w:val="002634E3"/>
    <w:rsid w:val="00266979"/>
    <w:rsid w:val="0027162E"/>
    <w:rsid w:val="0027199F"/>
    <w:rsid w:val="00274EBF"/>
    <w:rsid w:val="00277063"/>
    <w:rsid w:val="00277B6E"/>
    <w:rsid w:val="002806A9"/>
    <w:rsid w:val="00282312"/>
    <w:rsid w:val="00285AD6"/>
    <w:rsid w:val="00286F39"/>
    <w:rsid w:val="00290585"/>
    <w:rsid w:val="00294877"/>
    <w:rsid w:val="002951DE"/>
    <w:rsid w:val="002952F7"/>
    <w:rsid w:val="002A2705"/>
    <w:rsid w:val="002A2A49"/>
    <w:rsid w:val="002A30D9"/>
    <w:rsid w:val="002A4497"/>
    <w:rsid w:val="002A5F7A"/>
    <w:rsid w:val="002A6E17"/>
    <w:rsid w:val="002B21E3"/>
    <w:rsid w:val="002B2E33"/>
    <w:rsid w:val="002B3B73"/>
    <w:rsid w:val="002C01F4"/>
    <w:rsid w:val="002C507C"/>
    <w:rsid w:val="002C5D27"/>
    <w:rsid w:val="002C65C3"/>
    <w:rsid w:val="002D51B7"/>
    <w:rsid w:val="002D5350"/>
    <w:rsid w:val="002D79F5"/>
    <w:rsid w:val="002E2754"/>
    <w:rsid w:val="002E3D3D"/>
    <w:rsid w:val="002E4849"/>
    <w:rsid w:val="002E4931"/>
    <w:rsid w:val="002E56A8"/>
    <w:rsid w:val="002E7C68"/>
    <w:rsid w:val="002F0C79"/>
    <w:rsid w:val="002F4EDC"/>
    <w:rsid w:val="002F6BAB"/>
    <w:rsid w:val="00301717"/>
    <w:rsid w:val="00301DDB"/>
    <w:rsid w:val="003046A6"/>
    <w:rsid w:val="00305A2B"/>
    <w:rsid w:val="0031231D"/>
    <w:rsid w:val="003130C3"/>
    <w:rsid w:val="0031649D"/>
    <w:rsid w:val="003212D2"/>
    <w:rsid w:val="00322C67"/>
    <w:rsid w:val="00322EAC"/>
    <w:rsid w:val="003254A4"/>
    <w:rsid w:val="003319F2"/>
    <w:rsid w:val="003335ED"/>
    <w:rsid w:val="00333A10"/>
    <w:rsid w:val="00334E8D"/>
    <w:rsid w:val="0033682B"/>
    <w:rsid w:val="00337093"/>
    <w:rsid w:val="00340607"/>
    <w:rsid w:val="00342573"/>
    <w:rsid w:val="0034524B"/>
    <w:rsid w:val="00346819"/>
    <w:rsid w:val="0035094A"/>
    <w:rsid w:val="0035115D"/>
    <w:rsid w:val="0035135F"/>
    <w:rsid w:val="00351458"/>
    <w:rsid w:val="00355F30"/>
    <w:rsid w:val="00361165"/>
    <w:rsid w:val="0036545A"/>
    <w:rsid w:val="00371ABB"/>
    <w:rsid w:val="00374FAC"/>
    <w:rsid w:val="00383218"/>
    <w:rsid w:val="00385BD9"/>
    <w:rsid w:val="00391706"/>
    <w:rsid w:val="00392716"/>
    <w:rsid w:val="00394147"/>
    <w:rsid w:val="003941D1"/>
    <w:rsid w:val="00396353"/>
    <w:rsid w:val="00396B59"/>
    <w:rsid w:val="003A0AB1"/>
    <w:rsid w:val="003A16B2"/>
    <w:rsid w:val="003A405E"/>
    <w:rsid w:val="003A4159"/>
    <w:rsid w:val="003A546A"/>
    <w:rsid w:val="003A6DB4"/>
    <w:rsid w:val="003B05E0"/>
    <w:rsid w:val="003C64EB"/>
    <w:rsid w:val="003E0C1D"/>
    <w:rsid w:val="003E0DD4"/>
    <w:rsid w:val="003E414C"/>
    <w:rsid w:val="003E5332"/>
    <w:rsid w:val="003E5362"/>
    <w:rsid w:val="003F197C"/>
    <w:rsid w:val="003F5335"/>
    <w:rsid w:val="003F7C86"/>
    <w:rsid w:val="00401F53"/>
    <w:rsid w:val="00402C10"/>
    <w:rsid w:val="00404612"/>
    <w:rsid w:val="00405187"/>
    <w:rsid w:val="00406779"/>
    <w:rsid w:val="00410B60"/>
    <w:rsid w:val="00411D7A"/>
    <w:rsid w:val="00412983"/>
    <w:rsid w:val="004138B8"/>
    <w:rsid w:val="00414998"/>
    <w:rsid w:val="00417CEF"/>
    <w:rsid w:val="004209F2"/>
    <w:rsid w:val="00424782"/>
    <w:rsid w:val="00426500"/>
    <w:rsid w:val="00426550"/>
    <w:rsid w:val="00427D56"/>
    <w:rsid w:val="00435BB9"/>
    <w:rsid w:val="004363A1"/>
    <w:rsid w:val="0044204D"/>
    <w:rsid w:val="00442C9F"/>
    <w:rsid w:val="00444B12"/>
    <w:rsid w:val="00445953"/>
    <w:rsid w:val="0044665B"/>
    <w:rsid w:val="00450232"/>
    <w:rsid w:val="00450303"/>
    <w:rsid w:val="004504F1"/>
    <w:rsid w:val="00450EE6"/>
    <w:rsid w:val="00452B9C"/>
    <w:rsid w:val="0045322C"/>
    <w:rsid w:val="00454819"/>
    <w:rsid w:val="0045625F"/>
    <w:rsid w:val="004572B6"/>
    <w:rsid w:val="00460F44"/>
    <w:rsid w:val="00465BF1"/>
    <w:rsid w:val="0046612B"/>
    <w:rsid w:val="004662AB"/>
    <w:rsid w:val="00467656"/>
    <w:rsid w:val="004745CB"/>
    <w:rsid w:val="004808F3"/>
    <w:rsid w:val="0048129A"/>
    <w:rsid w:val="0048135E"/>
    <w:rsid w:val="00483C8B"/>
    <w:rsid w:val="0048529B"/>
    <w:rsid w:val="00485498"/>
    <w:rsid w:val="00485EC1"/>
    <w:rsid w:val="00485EE4"/>
    <w:rsid w:val="00485F79"/>
    <w:rsid w:val="0048787C"/>
    <w:rsid w:val="004935F1"/>
    <w:rsid w:val="004947A9"/>
    <w:rsid w:val="00495D84"/>
    <w:rsid w:val="00496EE8"/>
    <w:rsid w:val="004A1104"/>
    <w:rsid w:val="004A1A48"/>
    <w:rsid w:val="004A62CD"/>
    <w:rsid w:val="004A64A0"/>
    <w:rsid w:val="004A7217"/>
    <w:rsid w:val="004B4FD7"/>
    <w:rsid w:val="004C1F0D"/>
    <w:rsid w:val="004C1F26"/>
    <w:rsid w:val="004C271F"/>
    <w:rsid w:val="004C3D65"/>
    <w:rsid w:val="004C4F8D"/>
    <w:rsid w:val="004C5BFB"/>
    <w:rsid w:val="004C6FCE"/>
    <w:rsid w:val="004D56F4"/>
    <w:rsid w:val="004E1533"/>
    <w:rsid w:val="004E3598"/>
    <w:rsid w:val="004E468C"/>
    <w:rsid w:val="004E545D"/>
    <w:rsid w:val="004E7154"/>
    <w:rsid w:val="004E74B5"/>
    <w:rsid w:val="004F22B3"/>
    <w:rsid w:val="004F41AC"/>
    <w:rsid w:val="004F7695"/>
    <w:rsid w:val="004F7DB7"/>
    <w:rsid w:val="005003B6"/>
    <w:rsid w:val="00502193"/>
    <w:rsid w:val="005023C9"/>
    <w:rsid w:val="00511011"/>
    <w:rsid w:val="005111B5"/>
    <w:rsid w:val="00512C8A"/>
    <w:rsid w:val="00512D79"/>
    <w:rsid w:val="005163F2"/>
    <w:rsid w:val="00516CC9"/>
    <w:rsid w:val="00521D3D"/>
    <w:rsid w:val="0052344A"/>
    <w:rsid w:val="0052663F"/>
    <w:rsid w:val="0052728A"/>
    <w:rsid w:val="005368D2"/>
    <w:rsid w:val="005467C6"/>
    <w:rsid w:val="00546E3E"/>
    <w:rsid w:val="00547A63"/>
    <w:rsid w:val="00550530"/>
    <w:rsid w:val="005518CF"/>
    <w:rsid w:val="00551E5D"/>
    <w:rsid w:val="00554E28"/>
    <w:rsid w:val="00555FA9"/>
    <w:rsid w:val="00556093"/>
    <w:rsid w:val="0056175E"/>
    <w:rsid w:val="00565F83"/>
    <w:rsid w:val="00565FFD"/>
    <w:rsid w:val="00566E71"/>
    <w:rsid w:val="005700CE"/>
    <w:rsid w:val="00570507"/>
    <w:rsid w:val="00573F6E"/>
    <w:rsid w:val="00574DF4"/>
    <w:rsid w:val="005756E0"/>
    <w:rsid w:val="00576BF1"/>
    <w:rsid w:val="00576F0F"/>
    <w:rsid w:val="00577675"/>
    <w:rsid w:val="00582A87"/>
    <w:rsid w:val="00582F22"/>
    <w:rsid w:val="005836CF"/>
    <w:rsid w:val="00585A69"/>
    <w:rsid w:val="0059235E"/>
    <w:rsid w:val="00592709"/>
    <w:rsid w:val="0059665A"/>
    <w:rsid w:val="005A1860"/>
    <w:rsid w:val="005A3F4C"/>
    <w:rsid w:val="005A5F45"/>
    <w:rsid w:val="005A6F54"/>
    <w:rsid w:val="005B1809"/>
    <w:rsid w:val="005B5321"/>
    <w:rsid w:val="005C0274"/>
    <w:rsid w:val="005C548A"/>
    <w:rsid w:val="005C7716"/>
    <w:rsid w:val="005D17F9"/>
    <w:rsid w:val="005D2F62"/>
    <w:rsid w:val="005D313C"/>
    <w:rsid w:val="005D36FF"/>
    <w:rsid w:val="005D6B63"/>
    <w:rsid w:val="005D7808"/>
    <w:rsid w:val="005E178F"/>
    <w:rsid w:val="005E7830"/>
    <w:rsid w:val="005E7C1A"/>
    <w:rsid w:val="005F3351"/>
    <w:rsid w:val="005F3977"/>
    <w:rsid w:val="005F6618"/>
    <w:rsid w:val="005F691B"/>
    <w:rsid w:val="00601A80"/>
    <w:rsid w:val="00601D25"/>
    <w:rsid w:val="006048A4"/>
    <w:rsid w:val="00605326"/>
    <w:rsid w:val="0060636F"/>
    <w:rsid w:val="006105EE"/>
    <w:rsid w:val="00613224"/>
    <w:rsid w:val="00616319"/>
    <w:rsid w:val="006200DC"/>
    <w:rsid w:val="006265A4"/>
    <w:rsid w:val="00635D99"/>
    <w:rsid w:val="0063681D"/>
    <w:rsid w:val="0064067F"/>
    <w:rsid w:val="00640E79"/>
    <w:rsid w:val="00640EE1"/>
    <w:rsid w:val="0064138C"/>
    <w:rsid w:val="006418DD"/>
    <w:rsid w:val="00642367"/>
    <w:rsid w:val="006444C2"/>
    <w:rsid w:val="00644E8B"/>
    <w:rsid w:val="00645674"/>
    <w:rsid w:val="00651D04"/>
    <w:rsid w:val="00655033"/>
    <w:rsid w:val="0066123E"/>
    <w:rsid w:val="0066152F"/>
    <w:rsid w:val="00663207"/>
    <w:rsid w:val="00664B3D"/>
    <w:rsid w:val="00672E6A"/>
    <w:rsid w:val="0067622F"/>
    <w:rsid w:val="00686F3C"/>
    <w:rsid w:val="00687A18"/>
    <w:rsid w:val="00687BAD"/>
    <w:rsid w:val="0069172D"/>
    <w:rsid w:val="00691A67"/>
    <w:rsid w:val="00691C4A"/>
    <w:rsid w:val="006920A2"/>
    <w:rsid w:val="00692259"/>
    <w:rsid w:val="00692D20"/>
    <w:rsid w:val="006947C7"/>
    <w:rsid w:val="00695FC7"/>
    <w:rsid w:val="00696097"/>
    <w:rsid w:val="006961F7"/>
    <w:rsid w:val="006966A6"/>
    <w:rsid w:val="00697610"/>
    <w:rsid w:val="00697C43"/>
    <w:rsid w:val="006A0732"/>
    <w:rsid w:val="006A3E7F"/>
    <w:rsid w:val="006B4080"/>
    <w:rsid w:val="006C2E33"/>
    <w:rsid w:val="006C77AF"/>
    <w:rsid w:val="006D0AE0"/>
    <w:rsid w:val="006D49F0"/>
    <w:rsid w:val="006D5A17"/>
    <w:rsid w:val="006D612D"/>
    <w:rsid w:val="006D6D55"/>
    <w:rsid w:val="006E0A39"/>
    <w:rsid w:val="006E34C3"/>
    <w:rsid w:val="006E54A7"/>
    <w:rsid w:val="006E7C84"/>
    <w:rsid w:val="006F0EDC"/>
    <w:rsid w:val="006F50E0"/>
    <w:rsid w:val="006F7944"/>
    <w:rsid w:val="007000F8"/>
    <w:rsid w:val="0070148C"/>
    <w:rsid w:val="00701DC4"/>
    <w:rsid w:val="0070237A"/>
    <w:rsid w:val="00702B45"/>
    <w:rsid w:val="0070577A"/>
    <w:rsid w:val="00711A3C"/>
    <w:rsid w:val="00712A0B"/>
    <w:rsid w:val="007145F2"/>
    <w:rsid w:val="007169DB"/>
    <w:rsid w:val="00725EA8"/>
    <w:rsid w:val="00726833"/>
    <w:rsid w:val="00727BBA"/>
    <w:rsid w:val="0073025A"/>
    <w:rsid w:val="00733950"/>
    <w:rsid w:val="00735316"/>
    <w:rsid w:val="0074018D"/>
    <w:rsid w:val="00741C6E"/>
    <w:rsid w:val="00741CA8"/>
    <w:rsid w:val="00743475"/>
    <w:rsid w:val="007459AB"/>
    <w:rsid w:val="00746CDD"/>
    <w:rsid w:val="00747691"/>
    <w:rsid w:val="00752BCC"/>
    <w:rsid w:val="007549F6"/>
    <w:rsid w:val="00754F5C"/>
    <w:rsid w:val="007571D7"/>
    <w:rsid w:val="00760AF7"/>
    <w:rsid w:val="00763A71"/>
    <w:rsid w:val="00765918"/>
    <w:rsid w:val="00766F33"/>
    <w:rsid w:val="007700B0"/>
    <w:rsid w:val="00770E51"/>
    <w:rsid w:val="00771222"/>
    <w:rsid w:val="00771497"/>
    <w:rsid w:val="00771ED7"/>
    <w:rsid w:val="0077205D"/>
    <w:rsid w:val="00772BDC"/>
    <w:rsid w:val="00774B6D"/>
    <w:rsid w:val="00780703"/>
    <w:rsid w:val="00783F54"/>
    <w:rsid w:val="00784BA8"/>
    <w:rsid w:val="00785CCD"/>
    <w:rsid w:val="007860CB"/>
    <w:rsid w:val="007912B8"/>
    <w:rsid w:val="007949CC"/>
    <w:rsid w:val="00795DB2"/>
    <w:rsid w:val="00796903"/>
    <w:rsid w:val="00797BB2"/>
    <w:rsid w:val="007A0B3B"/>
    <w:rsid w:val="007A6BE2"/>
    <w:rsid w:val="007A719E"/>
    <w:rsid w:val="007B2A9A"/>
    <w:rsid w:val="007B44E3"/>
    <w:rsid w:val="007B4CA3"/>
    <w:rsid w:val="007B60CD"/>
    <w:rsid w:val="007B67C1"/>
    <w:rsid w:val="007D3F20"/>
    <w:rsid w:val="007D4935"/>
    <w:rsid w:val="007D604B"/>
    <w:rsid w:val="007E34CC"/>
    <w:rsid w:val="007E3A98"/>
    <w:rsid w:val="007E40EB"/>
    <w:rsid w:val="007E5247"/>
    <w:rsid w:val="007E75FA"/>
    <w:rsid w:val="007F2479"/>
    <w:rsid w:val="007F3139"/>
    <w:rsid w:val="007F3F7A"/>
    <w:rsid w:val="007F49E9"/>
    <w:rsid w:val="007F5A50"/>
    <w:rsid w:val="007F633F"/>
    <w:rsid w:val="00801B7D"/>
    <w:rsid w:val="00803BD2"/>
    <w:rsid w:val="00804550"/>
    <w:rsid w:val="008050C5"/>
    <w:rsid w:val="00806416"/>
    <w:rsid w:val="008066D0"/>
    <w:rsid w:val="00811626"/>
    <w:rsid w:val="00811CE4"/>
    <w:rsid w:val="008129E6"/>
    <w:rsid w:val="00813A0E"/>
    <w:rsid w:val="0081585A"/>
    <w:rsid w:val="008163B3"/>
    <w:rsid w:val="0081665A"/>
    <w:rsid w:val="00817332"/>
    <w:rsid w:val="0082013C"/>
    <w:rsid w:val="00820273"/>
    <w:rsid w:val="00822A28"/>
    <w:rsid w:val="00823786"/>
    <w:rsid w:val="00824B53"/>
    <w:rsid w:val="008256FC"/>
    <w:rsid w:val="008260F5"/>
    <w:rsid w:val="008329BE"/>
    <w:rsid w:val="00832F63"/>
    <w:rsid w:val="00841478"/>
    <w:rsid w:val="00841651"/>
    <w:rsid w:val="00841A6E"/>
    <w:rsid w:val="00844465"/>
    <w:rsid w:val="0084495D"/>
    <w:rsid w:val="00845F95"/>
    <w:rsid w:val="00846C3F"/>
    <w:rsid w:val="008471C8"/>
    <w:rsid w:val="00850C47"/>
    <w:rsid w:val="00851BFD"/>
    <w:rsid w:val="008525C6"/>
    <w:rsid w:val="00852633"/>
    <w:rsid w:val="00855A17"/>
    <w:rsid w:val="00857852"/>
    <w:rsid w:val="00857857"/>
    <w:rsid w:val="00860CEA"/>
    <w:rsid w:val="00860EDE"/>
    <w:rsid w:val="008644D2"/>
    <w:rsid w:val="008647DB"/>
    <w:rsid w:val="008651F4"/>
    <w:rsid w:val="00866BFE"/>
    <w:rsid w:val="00871211"/>
    <w:rsid w:val="008742A6"/>
    <w:rsid w:val="008753D4"/>
    <w:rsid w:val="008807E7"/>
    <w:rsid w:val="00880ADD"/>
    <w:rsid w:val="00881185"/>
    <w:rsid w:val="00881C4A"/>
    <w:rsid w:val="00882E33"/>
    <w:rsid w:val="00883E29"/>
    <w:rsid w:val="00884C69"/>
    <w:rsid w:val="0088630E"/>
    <w:rsid w:val="00886C9D"/>
    <w:rsid w:val="008954A6"/>
    <w:rsid w:val="008A1A52"/>
    <w:rsid w:val="008A327D"/>
    <w:rsid w:val="008A38B5"/>
    <w:rsid w:val="008A7C1F"/>
    <w:rsid w:val="008B16BD"/>
    <w:rsid w:val="008B3317"/>
    <w:rsid w:val="008B69A5"/>
    <w:rsid w:val="008B72DC"/>
    <w:rsid w:val="008B7BC5"/>
    <w:rsid w:val="008C05F8"/>
    <w:rsid w:val="008C1674"/>
    <w:rsid w:val="008D2ABA"/>
    <w:rsid w:val="008D2C42"/>
    <w:rsid w:val="008D3CAC"/>
    <w:rsid w:val="008D561C"/>
    <w:rsid w:val="008D5809"/>
    <w:rsid w:val="008D5D5E"/>
    <w:rsid w:val="008D64CF"/>
    <w:rsid w:val="008D7FF5"/>
    <w:rsid w:val="008E19D7"/>
    <w:rsid w:val="008E2EAF"/>
    <w:rsid w:val="008E43B3"/>
    <w:rsid w:val="008E53BA"/>
    <w:rsid w:val="008E5B8E"/>
    <w:rsid w:val="008F0785"/>
    <w:rsid w:val="008F2736"/>
    <w:rsid w:val="008F3EA6"/>
    <w:rsid w:val="00900418"/>
    <w:rsid w:val="00900D4F"/>
    <w:rsid w:val="00901D8D"/>
    <w:rsid w:val="009041AA"/>
    <w:rsid w:val="009042E5"/>
    <w:rsid w:val="00904D18"/>
    <w:rsid w:val="00911E9E"/>
    <w:rsid w:val="00913DF8"/>
    <w:rsid w:val="0092157B"/>
    <w:rsid w:val="00922D02"/>
    <w:rsid w:val="00922DBE"/>
    <w:rsid w:val="00926013"/>
    <w:rsid w:val="0092668E"/>
    <w:rsid w:val="00930AFF"/>
    <w:rsid w:val="009369C3"/>
    <w:rsid w:val="009466AF"/>
    <w:rsid w:val="009528E7"/>
    <w:rsid w:val="0095645E"/>
    <w:rsid w:val="009628F9"/>
    <w:rsid w:val="009636C7"/>
    <w:rsid w:val="00972631"/>
    <w:rsid w:val="00981204"/>
    <w:rsid w:val="00983089"/>
    <w:rsid w:val="00984EA4"/>
    <w:rsid w:val="009852AF"/>
    <w:rsid w:val="00992562"/>
    <w:rsid w:val="009967AF"/>
    <w:rsid w:val="00997F47"/>
    <w:rsid w:val="009A14FC"/>
    <w:rsid w:val="009A216B"/>
    <w:rsid w:val="009A4EAC"/>
    <w:rsid w:val="009B285F"/>
    <w:rsid w:val="009B2B4D"/>
    <w:rsid w:val="009B364C"/>
    <w:rsid w:val="009B37C8"/>
    <w:rsid w:val="009B5E4D"/>
    <w:rsid w:val="009B7753"/>
    <w:rsid w:val="009B7E12"/>
    <w:rsid w:val="009C213E"/>
    <w:rsid w:val="009C24B4"/>
    <w:rsid w:val="009D464B"/>
    <w:rsid w:val="009D54E5"/>
    <w:rsid w:val="009D70A1"/>
    <w:rsid w:val="009D72E9"/>
    <w:rsid w:val="009D7BB5"/>
    <w:rsid w:val="009E04DB"/>
    <w:rsid w:val="009E0F90"/>
    <w:rsid w:val="009E2427"/>
    <w:rsid w:val="009E3FC9"/>
    <w:rsid w:val="009E4235"/>
    <w:rsid w:val="009F27D9"/>
    <w:rsid w:val="009F29C7"/>
    <w:rsid w:val="009F36CF"/>
    <w:rsid w:val="00A007C7"/>
    <w:rsid w:val="00A060B9"/>
    <w:rsid w:val="00A0761D"/>
    <w:rsid w:val="00A11F08"/>
    <w:rsid w:val="00A12308"/>
    <w:rsid w:val="00A12C64"/>
    <w:rsid w:val="00A15D1A"/>
    <w:rsid w:val="00A176D2"/>
    <w:rsid w:val="00A2033B"/>
    <w:rsid w:val="00A22C58"/>
    <w:rsid w:val="00A24B61"/>
    <w:rsid w:val="00A25BA2"/>
    <w:rsid w:val="00A2656D"/>
    <w:rsid w:val="00A279F2"/>
    <w:rsid w:val="00A31EE8"/>
    <w:rsid w:val="00A348CE"/>
    <w:rsid w:val="00A37142"/>
    <w:rsid w:val="00A372AE"/>
    <w:rsid w:val="00A40633"/>
    <w:rsid w:val="00A41F36"/>
    <w:rsid w:val="00A421E8"/>
    <w:rsid w:val="00A42399"/>
    <w:rsid w:val="00A42719"/>
    <w:rsid w:val="00A432CC"/>
    <w:rsid w:val="00A44FDC"/>
    <w:rsid w:val="00A463FC"/>
    <w:rsid w:val="00A53B10"/>
    <w:rsid w:val="00A6225A"/>
    <w:rsid w:val="00A63450"/>
    <w:rsid w:val="00A715EE"/>
    <w:rsid w:val="00A74E25"/>
    <w:rsid w:val="00A82425"/>
    <w:rsid w:val="00A933F3"/>
    <w:rsid w:val="00A95D59"/>
    <w:rsid w:val="00A962AE"/>
    <w:rsid w:val="00A96C94"/>
    <w:rsid w:val="00A97553"/>
    <w:rsid w:val="00AA2E22"/>
    <w:rsid w:val="00AA3EF8"/>
    <w:rsid w:val="00AA4682"/>
    <w:rsid w:val="00AA46A0"/>
    <w:rsid w:val="00AA5726"/>
    <w:rsid w:val="00AB0337"/>
    <w:rsid w:val="00AB25E8"/>
    <w:rsid w:val="00AB6B8C"/>
    <w:rsid w:val="00AC3A5A"/>
    <w:rsid w:val="00AC4B79"/>
    <w:rsid w:val="00AC5FB8"/>
    <w:rsid w:val="00AC6349"/>
    <w:rsid w:val="00AC73C3"/>
    <w:rsid w:val="00AC759B"/>
    <w:rsid w:val="00AD06E2"/>
    <w:rsid w:val="00AD07E0"/>
    <w:rsid w:val="00AD1D70"/>
    <w:rsid w:val="00AD1EE4"/>
    <w:rsid w:val="00AD54BB"/>
    <w:rsid w:val="00AD5FEC"/>
    <w:rsid w:val="00AD635E"/>
    <w:rsid w:val="00AD6896"/>
    <w:rsid w:val="00AE05BC"/>
    <w:rsid w:val="00AE0689"/>
    <w:rsid w:val="00AE163B"/>
    <w:rsid w:val="00AE311E"/>
    <w:rsid w:val="00AE6193"/>
    <w:rsid w:val="00AE6366"/>
    <w:rsid w:val="00AF0078"/>
    <w:rsid w:val="00AF3B42"/>
    <w:rsid w:val="00AF3EC5"/>
    <w:rsid w:val="00AF73CD"/>
    <w:rsid w:val="00B02D40"/>
    <w:rsid w:val="00B0422E"/>
    <w:rsid w:val="00B0713F"/>
    <w:rsid w:val="00B07BA8"/>
    <w:rsid w:val="00B1090E"/>
    <w:rsid w:val="00B121C1"/>
    <w:rsid w:val="00B13389"/>
    <w:rsid w:val="00B16A5F"/>
    <w:rsid w:val="00B200B0"/>
    <w:rsid w:val="00B249F1"/>
    <w:rsid w:val="00B34171"/>
    <w:rsid w:val="00B346FC"/>
    <w:rsid w:val="00B453BB"/>
    <w:rsid w:val="00B45C0E"/>
    <w:rsid w:val="00B466CA"/>
    <w:rsid w:val="00B51068"/>
    <w:rsid w:val="00B53800"/>
    <w:rsid w:val="00B55E21"/>
    <w:rsid w:val="00B57575"/>
    <w:rsid w:val="00B577DA"/>
    <w:rsid w:val="00B6029A"/>
    <w:rsid w:val="00B607F8"/>
    <w:rsid w:val="00B6189A"/>
    <w:rsid w:val="00B65EDD"/>
    <w:rsid w:val="00B65F00"/>
    <w:rsid w:val="00B6717A"/>
    <w:rsid w:val="00B70858"/>
    <w:rsid w:val="00B7145B"/>
    <w:rsid w:val="00B72048"/>
    <w:rsid w:val="00B7234A"/>
    <w:rsid w:val="00B73D04"/>
    <w:rsid w:val="00B75F6F"/>
    <w:rsid w:val="00B76B79"/>
    <w:rsid w:val="00B808C1"/>
    <w:rsid w:val="00B808D9"/>
    <w:rsid w:val="00B83306"/>
    <w:rsid w:val="00B930C4"/>
    <w:rsid w:val="00B93EA5"/>
    <w:rsid w:val="00B94BDE"/>
    <w:rsid w:val="00B957A1"/>
    <w:rsid w:val="00B95AF4"/>
    <w:rsid w:val="00B974BE"/>
    <w:rsid w:val="00B97644"/>
    <w:rsid w:val="00BA2D77"/>
    <w:rsid w:val="00BA6AB5"/>
    <w:rsid w:val="00BB0731"/>
    <w:rsid w:val="00BB1C68"/>
    <w:rsid w:val="00BB2692"/>
    <w:rsid w:val="00BB38BD"/>
    <w:rsid w:val="00BB4AF2"/>
    <w:rsid w:val="00BB77ED"/>
    <w:rsid w:val="00BC099E"/>
    <w:rsid w:val="00BC0E11"/>
    <w:rsid w:val="00BC1192"/>
    <w:rsid w:val="00BC6007"/>
    <w:rsid w:val="00BC6B4E"/>
    <w:rsid w:val="00BD015C"/>
    <w:rsid w:val="00BD1DF4"/>
    <w:rsid w:val="00BD4AD7"/>
    <w:rsid w:val="00BD5208"/>
    <w:rsid w:val="00BD76DD"/>
    <w:rsid w:val="00BE2B14"/>
    <w:rsid w:val="00BE3675"/>
    <w:rsid w:val="00BE4E94"/>
    <w:rsid w:val="00BF1848"/>
    <w:rsid w:val="00BF2B86"/>
    <w:rsid w:val="00BF3B2C"/>
    <w:rsid w:val="00BF60F8"/>
    <w:rsid w:val="00BF7685"/>
    <w:rsid w:val="00BF76C9"/>
    <w:rsid w:val="00C05C28"/>
    <w:rsid w:val="00C06CA8"/>
    <w:rsid w:val="00C10804"/>
    <w:rsid w:val="00C10D48"/>
    <w:rsid w:val="00C1359E"/>
    <w:rsid w:val="00C204ED"/>
    <w:rsid w:val="00C25135"/>
    <w:rsid w:val="00C25472"/>
    <w:rsid w:val="00C30EB8"/>
    <w:rsid w:val="00C33131"/>
    <w:rsid w:val="00C37627"/>
    <w:rsid w:val="00C4039D"/>
    <w:rsid w:val="00C40E76"/>
    <w:rsid w:val="00C418CB"/>
    <w:rsid w:val="00C41EBB"/>
    <w:rsid w:val="00C438DE"/>
    <w:rsid w:val="00C4495F"/>
    <w:rsid w:val="00C47D12"/>
    <w:rsid w:val="00C51429"/>
    <w:rsid w:val="00C55126"/>
    <w:rsid w:val="00C553CA"/>
    <w:rsid w:val="00C560B3"/>
    <w:rsid w:val="00C5780D"/>
    <w:rsid w:val="00C57E53"/>
    <w:rsid w:val="00C60996"/>
    <w:rsid w:val="00C61177"/>
    <w:rsid w:val="00C6163E"/>
    <w:rsid w:val="00C628DE"/>
    <w:rsid w:val="00C64E7F"/>
    <w:rsid w:val="00C64ED1"/>
    <w:rsid w:val="00C66D51"/>
    <w:rsid w:val="00C67F15"/>
    <w:rsid w:val="00C71DBD"/>
    <w:rsid w:val="00C71F28"/>
    <w:rsid w:val="00C76771"/>
    <w:rsid w:val="00C76ADE"/>
    <w:rsid w:val="00C77B26"/>
    <w:rsid w:val="00C851E5"/>
    <w:rsid w:val="00C90A93"/>
    <w:rsid w:val="00C93D7E"/>
    <w:rsid w:val="00C95C04"/>
    <w:rsid w:val="00C96481"/>
    <w:rsid w:val="00C973A4"/>
    <w:rsid w:val="00CA0C7F"/>
    <w:rsid w:val="00CA305E"/>
    <w:rsid w:val="00CA3D6C"/>
    <w:rsid w:val="00CA3EE9"/>
    <w:rsid w:val="00CA4506"/>
    <w:rsid w:val="00CA54A7"/>
    <w:rsid w:val="00CA6D54"/>
    <w:rsid w:val="00CB122A"/>
    <w:rsid w:val="00CB155D"/>
    <w:rsid w:val="00CB17CD"/>
    <w:rsid w:val="00CB2045"/>
    <w:rsid w:val="00CB5256"/>
    <w:rsid w:val="00CC2172"/>
    <w:rsid w:val="00CC30D5"/>
    <w:rsid w:val="00CC4A77"/>
    <w:rsid w:val="00CC706B"/>
    <w:rsid w:val="00CC7509"/>
    <w:rsid w:val="00CC7A4A"/>
    <w:rsid w:val="00CD1B93"/>
    <w:rsid w:val="00CD3068"/>
    <w:rsid w:val="00CD3959"/>
    <w:rsid w:val="00CD4C30"/>
    <w:rsid w:val="00CD5E30"/>
    <w:rsid w:val="00CD67B1"/>
    <w:rsid w:val="00CD6819"/>
    <w:rsid w:val="00CD7C45"/>
    <w:rsid w:val="00CE25EE"/>
    <w:rsid w:val="00CE7ADE"/>
    <w:rsid w:val="00CF15FA"/>
    <w:rsid w:val="00CF3B91"/>
    <w:rsid w:val="00CF3BC5"/>
    <w:rsid w:val="00CF7A7B"/>
    <w:rsid w:val="00D019C4"/>
    <w:rsid w:val="00D020C4"/>
    <w:rsid w:val="00D038CE"/>
    <w:rsid w:val="00D10578"/>
    <w:rsid w:val="00D1253D"/>
    <w:rsid w:val="00D144F4"/>
    <w:rsid w:val="00D16EF5"/>
    <w:rsid w:val="00D17FEF"/>
    <w:rsid w:val="00D213C5"/>
    <w:rsid w:val="00D27B68"/>
    <w:rsid w:val="00D30E01"/>
    <w:rsid w:val="00D320C6"/>
    <w:rsid w:val="00D3593E"/>
    <w:rsid w:val="00D36B97"/>
    <w:rsid w:val="00D402C8"/>
    <w:rsid w:val="00D40587"/>
    <w:rsid w:val="00D40876"/>
    <w:rsid w:val="00D40F88"/>
    <w:rsid w:val="00D51241"/>
    <w:rsid w:val="00D60684"/>
    <w:rsid w:val="00D608FF"/>
    <w:rsid w:val="00D632EE"/>
    <w:rsid w:val="00D633C9"/>
    <w:rsid w:val="00D771DC"/>
    <w:rsid w:val="00D77910"/>
    <w:rsid w:val="00D77DAF"/>
    <w:rsid w:val="00D80C98"/>
    <w:rsid w:val="00D8461E"/>
    <w:rsid w:val="00D8602E"/>
    <w:rsid w:val="00D871B8"/>
    <w:rsid w:val="00D87AD9"/>
    <w:rsid w:val="00D97291"/>
    <w:rsid w:val="00DA0BC5"/>
    <w:rsid w:val="00DA1141"/>
    <w:rsid w:val="00DA57C0"/>
    <w:rsid w:val="00DA686F"/>
    <w:rsid w:val="00DA6966"/>
    <w:rsid w:val="00DA6D2B"/>
    <w:rsid w:val="00DA7210"/>
    <w:rsid w:val="00DA779B"/>
    <w:rsid w:val="00DA79B6"/>
    <w:rsid w:val="00DA7ABC"/>
    <w:rsid w:val="00DB06F5"/>
    <w:rsid w:val="00DB4A30"/>
    <w:rsid w:val="00DC05F1"/>
    <w:rsid w:val="00DC46BC"/>
    <w:rsid w:val="00DC47A1"/>
    <w:rsid w:val="00DC4C5E"/>
    <w:rsid w:val="00DC557D"/>
    <w:rsid w:val="00DC7002"/>
    <w:rsid w:val="00DC7167"/>
    <w:rsid w:val="00DD4857"/>
    <w:rsid w:val="00DD5F20"/>
    <w:rsid w:val="00DD7331"/>
    <w:rsid w:val="00DD79AD"/>
    <w:rsid w:val="00DE120F"/>
    <w:rsid w:val="00DE1312"/>
    <w:rsid w:val="00DE29AE"/>
    <w:rsid w:val="00DE69B8"/>
    <w:rsid w:val="00DE7977"/>
    <w:rsid w:val="00DE7AEC"/>
    <w:rsid w:val="00DF0369"/>
    <w:rsid w:val="00DF0D8B"/>
    <w:rsid w:val="00E01397"/>
    <w:rsid w:val="00E01D00"/>
    <w:rsid w:val="00E03A51"/>
    <w:rsid w:val="00E05468"/>
    <w:rsid w:val="00E06AAC"/>
    <w:rsid w:val="00E07540"/>
    <w:rsid w:val="00E10084"/>
    <w:rsid w:val="00E1153E"/>
    <w:rsid w:val="00E12460"/>
    <w:rsid w:val="00E1268A"/>
    <w:rsid w:val="00E15C32"/>
    <w:rsid w:val="00E160C3"/>
    <w:rsid w:val="00E202BA"/>
    <w:rsid w:val="00E215F3"/>
    <w:rsid w:val="00E27DBF"/>
    <w:rsid w:val="00E31E64"/>
    <w:rsid w:val="00E3413C"/>
    <w:rsid w:val="00E36432"/>
    <w:rsid w:val="00E41220"/>
    <w:rsid w:val="00E4215E"/>
    <w:rsid w:val="00E42EFE"/>
    <w:rsid w:val="00E43F06"/>
    <w:rsid w:val="00E45A6C"/>
    <w:rsid w:val="00E47665"/>
    <w:rsid w:val="00E55213"/>
    <w:rsid w:val="00E63086"/>
    <w:rsid w:val="00E6606B"/>
    <w:rsid w:val="00E70CE0"/>
    <w:rsid w:val="00E71778"/>
    <w:rsid w:val="00E748A6"/>
    <w:rsid w:val="00E7565B"/>
    <w:rsid w:val="00E77570"/>
    <w:rsid w:val="00E7790D"/>
    <w:rsid w:val="00E84DAD"/>
    <w:rsid w:val="00E92C71"/>
    <w:rsid w:val="00EA1F87"/>
    <w:rsid w:val="00EB17FC"/>
    <w:rsid w:val="00EB3822"/>
    <w:rsid w:val="00EB6EB6"/>
    <w:rsid w:val="00EC1424"/>
    <w:rsid w:val="00EC217E"/>
    <w:rsid w:val="00EC49D5"/>
    <w:rsid w:val="00EC732E"/>
    <w:rsid w:val="00ED019D"/>
    <w:rsid w:val="00ED16FC"/>
    <w:rsid w:val="00ED3418"/>
    <w:rsid w:val="00ED3C22"/>
    <w:rsid w:val="00ED3F33"/>
    <w:rsid w:val="00ED4DF0"/>
    <w:rsid w:val="00ED657C"/>
    <w:rsid w:val="00EE05C7"/>
    <w:rsid w:val="00EF0D8D"/>
    <w:rsid w:val="00EF0E37"/>
    <w:rsid w:val="00EF2AF2"/>
    <w:rsid w:val="00EF72D0"/>
    <w:rsid w:val="00F00779"/>
    <w:rsid w:val="00F021F8"/>
    <w:rsid w:val="00F03B6E"/>
    <w:rsid w:val="00F14437"/>
    <w:rsid w:val="00F21001"/>
    <w:rsid w:val="00F3015D"/>
    <w:rsid w:val="00F302B4"/>
    <w:rsid w:val="00F31C71"/>
    <w:rsid w:val="00F350FB"/>
    <w:rsid w:val="00F35CBF"/>
    <w:rsid w:val="00F35FA8"/>
    <w:rsid w:val="00F423A1"/>
    <w:rsid w:val="00F42AE3"/>
    <w:rsid w:val="00F457F5"/>
    <w:rsid w:val="00F466B9"/>
    <w:rsid w:val="00F538C7"/>
    <w:rsid w:val="00F5494F"/>
    <w:rsid w:val="00F55AE7"/>
    <w:rsid w:val="00F55B10"/>
    <w:rsid w:val="00F57790"/>
    <w:rsid w:val="00F61454"/>
    <w:rsid w:val="00F63DCD"/>
    <w:rsid w:val="00F63F4F"/>
    <w:rsid w:val="00F66D30"/>
    <w:rsid w:val="00F67536"/>
    <w:rsid w:val="00F70515"/>
    <w:rsid w:val="00F715D2"/>
    <w:rsid w:val="00F72270"/>
    <w:rsid w:val="00F73393"/>
    <w:rsid w:val="00F80B40"/>
    <w:rsid w:val="00F8510F"/>
    <w:rsid w:val="00F879C4"/>
    <w:rsid w:val="00F91026"/>
    <w:rsid w:val="00F93026"/>
    <w:rsid w:val="00F93387"/>
    <w:rsid w:val="00FA71D5"/>
    <w:rsid w:val="00FB21ED"/>
    <w:rsid w:val="00FB413A"/>
    <w:rsid w:val="00FB5D93"/>
    <w:rsid w:val="00FB7C60"/>
    <w:rsid w:val="00FC0759"/>
    <w:rsid w:val="00FC0EC4"/>
    <w:rsid w:val="00FC2550"/>
    <w:rsid w:val="00FC4983"/>
    <w:rsid w:val="00FC5A31"/>
    <w:rsid w:val="00FD0F13"/>
    <w:rsid w:val="00FD40A7"/>
    <w:rsid w:val="00FD77AA"/>
    <w:rsid w:val="00FD79DA"/>
    <w:rsid w:val="00FE1290"/>
    <w:rsid w:val="00FE5EC4"/>
    <w:rsid w:val="00FE7305"/>
    <w:rsid w:val="00FE7DC5"/>
    <w:rsid w:val="00FE7EA7"/>
    <w:rsid w:val="00FF0D8B"/>
    <w:rsid w:val="00FF11D2"/>
    <w:rsid w:val="00FF4830"/>
    <w:rsid w:val="00FF49DC"/>
    <w:rsid w:val="00F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7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7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427"/>
    <w:rPr>
      <w:rFonts w:ascii="Palatino Linotype" w:hAnsi="Palatino Linotype"/>
      <w:sz w:val="22"/>
      <w:szCs w:val="24"/>
      <w:lang w:eastAsia="en-US"/>
    </w:rPr>
  </w:style>
  <w:style w:type="paragraph" w:styleId="Heading1">
    <w:name w:val="heading 1"/>
    <w:next w:val="Paragraph"/>
    <w:qFormat/>
    <w:rsid w:val="00CD7C45"/>
    <w:pPr>
      <w:jc w:val="center"/>
      <w:outlineLvl w:val="0"/>
    </w:pPr>
    <w:rPr>
      <w:rFonts w:ascii="Palatino Linotype" w:hAnsi="Palatino Linotype" w:cs="Tahoma"/>
      <w:b/>
      <w:bCs/>
      <w:sz w:val="32"/>
      <w:szCs w:val="32"/>
      <w:lang w:eastAsia="en-US"/>
    </w:rPr>
  </w:style>
  <w:style w:type="paragraph" w:styleId="Heading2">
    <w:name w:val="heading 2"/>
    <w:basedOn w:val="Normal"/>
    <w:next w:val="Normal"/>
    <w:autoRedefine/>
    <w:qFormat/>
    <w:rsid w:val="00B6029A"/>
    <w:pPr>
      <w:outlineLvl w:val="1"/>
    </w:pPr>
    <w:rPr>
      <w:rFonts w:cs="Tahoma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B6029A"/>
    <w:pPr>
      <w:outlineLvl w:val="2"/>
    </w:pPr>
    <w:rPr>
      <w:rFonts w:cs="Tahoma"/>
      <w:b/>
      <w:bCs/>
    </w:rPr>
  </w:style>
  <w:style w:type="paragraph" w:styleId="Heading4">
    <w:name w:val="heading 4"/>
    <w:basedOn w:val="Normal"/>
    <w:next w:val="Normal"/>
    <w:qFormat/>
    <w:rsid w:val="002C50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qFormat/>
    <w:rsid w:val="002C507C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1A3C"/>
    <w:pPr>
      <w:tabs>
        <w:tab w:val="center" w:pos="5103"/>
        <w:tab w:val="right" w:pos="10206"/>
      </w:tabs>
    </w:pPr>
  </w:style>
  <w:style w:type="paragraph" w:styleId="Footer">
    <w:name w:val="footer"/>
    <w:basedOn w:val="Normal"/>
    <w:rsid w:val="00711A3C"/>
    <w:pPr>
      <w:tabs>
        <w:tab w:val="center" w:pos="5103"/>
        <w:tab w:val="right" w:pos="10206"/>
      </w:tabs>
    </w:pPr>
  </w:style>
  <w:style w:type="paragraph" w:styleId="TOC1">
    <w:name w:val="toc 1"/>
    <w:aliases w:val="TOC 1 Template"/>
    <w:next w:val="Normal"/>
    <w:autoRedefine/>
    <w:semiHidden/>
    <w:rsid w:val="00512D79"/>
    <w:pPr>
      <w:tabs>
        <w:tab w:val="right" w:leader="dot" w:pos="10206"/>
      </w:tabs>
      <w:spacing w:before="120"/>
      <w:ind w:left="567"/>
    </w:pPr>
    <w:rPr>
      <w:rFonts w:ascii="Palatino Linotype" w:hAnsi="Palatino Linotype" w:cs="Tahoma"/>
      <w:b/>
      <w:sz w:val="22"/>
      <w:szCs w:val="22"/>
      <w:lang w:eastAsia="en-US"/>
    </w:rPr>
  </w:style>
  <w:style w:type="paragraph" w:styleId="TOC2">
    <w:name w:val="toc 2"/>
    <w:aliases w:val="TOC 2 Template"/>
    <w:next w:val="Normal"/>
    <w:autoRedefine/>
    <w:semiHidden/>
    <w:rsid w:val="008D5809"/>
    <w:pPr>
      <w:tabs>
        <w:tab w:val="right" w:leader="dot" w:pos="10206"/>
      </w:tabs>
      <w:ind w:left="851"/>
    </w:pPr>
    <w:rPr>
      <w:rFonts w:ascii="Palatino Linotype" w:hAnsi="Palatino Linotype" w:cs="Tahoma"/>
      <w:i/>
      <w:noProof/>
      <w:szCs w:val="24"/>
      <w:lang w:eastAsia="en-US"/>
    </w:rPr>
  </w:style>
  <w:style w:type="paragraph" w:customStyle="1" w:styleId="Bubble">
    <w:name w:val="Bubble"/>
    <w:basedOn w:val="Normal"/>
    <w:semiHidden/>
    <w:rsid w:val="009E04DB"/>
    <w:rPr>
      <w:rFonts w:ascii="Abadi MT Condensed Light" w:hAnsi="Abadi MT Condensed Light" w:cs="Arial"/>
    </w:rPr>
  </w:style>
  <w:style w:type="character" w:styleId="Hyperlink">
    <w:name w:val="Hyperlink"/>
    <w:basedOn w:val="DefaultParagraphFont"/>
    <w:rsid w:val="005E178F"/>
    <w:rPr>
      <w:rFonts w:ascii="Bell MT" w:hAnsi="Bell MT"/>
      <w:b/>
      <w:color w:val="auto"/>
      <w:u w:val="none"/>
    </w:rPr>
  </w:style>
  <w:style w:type="paragraph" w:styleId="TOC3">
    <w:name w:val="toc 3"/>
    <w:basedOn w:val="Normal"/>
    <w:next w:val="Normal"/>
    <w:autoRedefine/>
    <w:semiHidden/>
    <w:rsid w:val="009E04DB"/>
    <w:pPr>
      <w:ind w:left="480"/>
    </w:pPr>
    <w:rPr>
      <w:rFonts w:ascii="Tahoma" w:hAnsi="Tahoma" w:cs="Tahoma"/>
    </w:rPr>
  </w:style>
  <w:style w:type="character" w:styleId="PageNumber">
    <w:name w:val="page number"/>
    <w:basedOn w:val="DefaultParagraphFont"/>
    <w:rsid w:val="00711A3C"/>
    <w:rPr>
      <w:rFonts w:ascii="Palatino Linotype" w:hAnsi="Palatino Linotype"/>
      <w:sz w:val="18"/>
    </w:rPr>
  </w:style>
  <w:style w:type="table" w:styleId="TableGrid">
    <w:name w:val="Table Grid"/>
    <w:basedOn w:val="TableNormal"/>
    <w:rsid w:val="005F3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rsid w:val="00CD7C45"/>
    <w:rPr>
      <w:rFonts w:ascii="Palatino Linotype" w:hAnsi="Palatino Linotype"/>
      <w:sz w:val="22"/>
      <w:szCs w:val="24"/>
      <w:lang w:eastAsia="en-US"/>
    </w:rPr>
  </w:style>
  <w:style w:type="paragraph" w:customStyle="1" w:styleId="StyleCalibriBoldItalicCenteredLeft05cmRight05cm">
    <w:name w:val="Style Calibri Bold Italic Centered Left:  0.5 cm Right:  0.5 cm"/>
    <w:link w:val="StyleCalibriBoldItalicCenteredLeft05cmRight05cmChar"/>
    <w:rsid w:val="00CC7509"/>
    <w:pPr>
      <w:ind w:left="284" w:right="283"/>
      <w:jc w:val="center"/>
    </w:pPr>
    <w:rPr>
      <w:rFonts w:ascii="Calibri" w:hAnsi="Calibri"/>
      <w:b/>
      <w:bCs/>
      <w:i/>
      <w:iCs/>
      <w:sz w:val="22"/>
      <w:lang w:eastAsia="en-US"/>
    </w:rPr>
  </w:style>
  <w:style w:type="paragraph" w:customStyle="1" w:styleId="Textbox">
    <w:name w:val="Textbox"/>
    <w:rsid w:val="00CC7509"/>
    <w:pPr>
      <w:tabs>
        <w:tab w:val="left" w:pos="1134"/>
      </w:tabs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verTitle">
    <w:name w:val="Cover Title"/>
    <w:basedOn w:val="Normal"/>
    <w:rsid w:val="0074018D"/>
    <w:pPr>
      <w:tabs>
        <w:tab w:val="left" w:pos="567"/>
      </w:tabs>
      <w:ind w:left="567"/>
    </w:pPr>
    <w:rPr>
      <w:rFonts w:ascii="Helvetica" w:hAnsi="Helvetica" w:cs="Tahoma"/>
      <w:b/>
      <w:noProof/>
      <w:sz w:val="72"/>
      <w:szCs w:val="72"/>
      <w:lang w:val="en-US"/>
    </w:rPr>
  </w:style>
  <w:style w:type="paragraph" w:customStyle="1" w:styleId="CoverSubheading">
    <w:name w:val="Cover Subheading"/>
    <w:basedOn w:val="Normal"/>
    <w:rsid w:val="0074018D"/>
    <w:pPr>
      <w:tabs>
        <w:tab w:val="left" w:pos="567"/>
      </w:tabs>
      <w:ind w:left="567"/>
    </w:pPr>
    <w:rPr>
      <w:rFonts w:ascii="Helvetica" w:hAnsi="Helvetica" w:cs="Tahoma"/>
      <w:sz w:val="44"/>
      <w:szCs w:val="44"/>
    </w:rPr>
  </w:style>
  <w:style w:type="paragraph" w:customStyle="1" w:styleId="CoverAuthorName">
    <w:name w:val="Cover Author Name"/>
    <w:basedOn w:val="Normal"/>
    <w:rsid w:val="0074018D"/>
    <w:pPr>
      <w:tabs>
        <w:tab w:val="left" w:pos="567"/>
      </w:tabs>
      <w:ind w:left="567"/>
    </w:pPr>
    <w:rPr>
      <w:rFonts w:ascii="Helvetica" w:hAnsi="Helvetica" w:cs="Tahoma"/>
      <w:b/>
      <w:caps/>
      <w:szCs w:val="22"/>
    </w:rPr>
  </w:style>
  <w:style w:type="paragraph" w:customStyle="1" w:styleId="CoverHyperlink">
    <w:name w:val="Cover Hyperlink"/>
    <w:link w:val="CoverHyperlinkChar"/>
    <w:rsid w:val="00E748A6"/>
    <w:pPr>
      <w:tabs>
        <w:tab w:val="left" w:pos="1134"/>
      </w:tabs>
      <w:jc w:val="center"/>
    </w:pPr>
    <w:rPr>
      <w:rFonts w:ascii="Calibri" w:hAnsi="Calibri"/>
      <w:b/>
      <w:sz w:val="32"/>
      <w:szCs w:val="32"/>
      <w:lang w:eastAsia="en-US"/>
    </w:rPr>
  </w:style>
  <w:style w:type="paragraph" w:customStyle="1" w:styleId="POD">
    <w:name w:val="POD"/>
    <w:basedOn w:val="Normal"/>
    <w:rsid w:val="0074018D"/>
    <w:pPr>
      <w:jc w:val="center"/>
    </w:pPr>
    <w:rPr>
      <w:rFonts w:ascii="Arial Narrow" w:hAnsi="Arial Narrow"/>
      <w:b/>
      <w:szCs w:val="22"/>
    </w:rPr>
  </w:style>
  <w:style w:type="paragraph" w:customStyle="1" w:styleId="PublishMeNowFreeestyleScript">
    <w:name w:val="PublishMeNow Freeestyle Script"/>
    <w:basedOn w:val="Normal"/>
    <w:rsid w:val="0074018D"/>
    <w:pPr>
      <w:tabs>
        <w:tab w:val="left" w:pos="1134"/>
      </w:tabs>
      <w:jc w:val="center"/>
    </w:pPr>
    <w:rPr>
      <w:rFonts w:ascii="Freestyle Script" w:hAnsi="Freestyle Script"/>
      <w:sz w:val="50"/>
      <w:szCs w:val="50"/>
    </w:rPr>
  </w:style>
  <w:style w:type="paragraph" w:customStyle="1" w:styleId="PublishMeNowNormal">
    <w:name w:val="PublishMeNow Normal"/>
    <w:basedOn w:val="Normal"/>
    <w:rsid w:val="0074018D"/>
    <w:pPr>
      <w:tabs>
        <w:tab w:val="left" w:pos="1134"/>
      </w:tabs>
      <w:jc w:val="center"/>
    </w:pPr>
    <w:rPr>
      <w:rFonts w:ascii="Calibri" w:hAnsi="Calibri"/>
      <w:szCs w:val="22"/>
    </w:rPr>
  </w:style>
  <w:style w:type="paragraph" w:customStyle="1" w:styleId="PublishMeNowEmailHyperlink">
    <w:name w:val="PublishMeNow Email Hyperlink"/>
    <w:rsid w:val="00E748A6"/>
    <w:pPr>
      <w:tabs>
        <w:tab w:val="left" w:pos="1134"/>
      </w:tabs>
      <w:jc w:val="center"/>
    </w:pPr>
    <w:rPr>
      <w:rFonts w:ascii="Calibri" w:hAnsi="Calibri"/>
      <w:b/>
      <w:sz w:val="22"/>
      <w:szCs w:val="22"/>
      <w:lang w:eastAsia="en-US"/>
    </w:rPr>
  </w:style>
  <w:style w:type="paragraph" w:customStyle="1" w:styleId="PublishMeNowHyperlink">
    <w:name w:val="PublishMeNow Hyperlink"/>
    <w:basedOn w:val="Normal"/>
    <w:rsid w:val="0074018D"/>
    <w:pPr>
      <w:tabs>
        <w:tab w:val="left" w:pos="1134"/>
      </w:tabs>
      <w:jc w:val="center"/>
    </w:pPr>
    <w:rPr>
      <w:rFonts w:ascii="Calibri" w:hAnsi="Calibri"/>
      <w:b/>
      <w:sz w:val="36"/>
      <w:szCs w:val="36"/>
    </w:rPr>
  </w:style>
  <w:style w:type="paragraph" w:customStyle="1" w:styleId="PublishMeNowSlogan">
    <w:name w:val="PublishMeNow Slogan"/>
    <w:basedOn w:val="Normal"/>
    <w:rsid w:val="0074018D"/>
    <w:pPr>
      <w:tabs>
        <w:tab w:val="left" w:pos="1134"/>
      </w:tabs>
      <w:jc w:val="center"/>
    </w:pPr>
    <w:rPr>
      <w:rFonts w:ascii="Calibri" w:hAnsi="Calibri"/>
      <w:b/>
      <w:i/>
      <w:szCs w:val="22"/>
    </w:rPr>
  </w:style>
  <w:style w:type="paragraph" w:customStyle="1" w:styleId="CoverEmailHyperlink">
    <w:name w:val="Cover Email Hyperlink"/>
    <w:basedOn w:val="CoverHyperlink"/>
    <w:rsid w:val="0074018D"/>
  </w:style>
  <w:style w:type="paragraph" w:customStyle="1" w:styleId="ThankYouGap">
    <w:name w:val="Thank You Gap"/>
    <w:rsid w:val="00512D79"/>
    <w:pPr>
      <w:tabs>
        <w:tab w:val="left" w:pos="1985"/>
      </w:tabs>
      <w:ind w:left="1985" w:right="283" w:hanging="284"/>
    </w:pPr>
    <w:rPr>
      <w:rFonts w:ascii="Calibri" w:hAnsi="Calibri"/>
      <w:sz w:val="10"/>
      <w:szCs w:val="10"/>
      <w:lang w:eastAsia="en-US"/>
    </w:rPr>
  </w:style>
  <w:style w:type="paragraph" w:customStyle="1" w:styleId="ThankYou">
    <w:name w:val="Thank You"/>
    <w:basedOn w:val="Normal"/>
    <w:rsid w:val="0074018D"/>
    <w:pPr>
      <w:ind w:left="284" w:right="283"/>
      <w:jc w:val="center"/>
    </w:pPr>
    <w:rPr>
      <w:rFonts w:ascii="Arial Rounded MT Bold" w:hAnsi="Arial Rounded MT Bold"/>
      <w:sz w:val="72"/>
      <w:szCs w:val="72"/>
    </w:rPr>
  </w:style>
  <w:style w:type="paragraph" w:customStyle="1" w:styleId="ThankYouFreestyleScript">
    <w:name w:val="Thank You Freestyle Script"/>
    <w:basedOn w:val="Normal"/>
    <w:rsid w:val="0074018D"/>
    <w:pPr>
      <w:ind w:left="284" w:right="283"/>
      <w:jc w:val="center"/>
    </w:pPr>
    <w:rPr>
      <w:rFonts w:ascii="Freestyle Script" w:hAnsi="Freestyle Script"/>
      <w:sz w:val="60"/>
      <w:szCs w:val="20"/>
    </w:rPr>
  </w:style>
  <w:style w:type="paragraph" w:customStyle="1" w:styleId="StyleThankYouFreestyleScript">
    <w:name w:val="Style Thank You Freestyle Script"/>
    <w:basedOn w:val="ThankYouFreestyleScript"/>
    <w:rsid w:val="0074018D"/>
    <w:pPr>
      <w:ind w:left="0" w:right="0"/>
    </w:pPr>
  </w:style>
  <w:style w:type="paragraph" w:customStyle="1" w:styleId="ThankYouHyperlink">
    <w:name w:val="Thank You Hyperlink"/>
    <w:basedOn w:val="Normal"/>
    <w:rsid w:val="00B974BE"/>
    <w:pPr>
      <w:ind w:left="284" w:right="283"/>
      <w:jc w:val="center"/>
    </w:pPr>
    <w:rPr>
      <w:rFonts w:ascii="Calibri" w:hAnsi="Calibri"/>
      <w:b/>
      <w:sz w:val="36"/>
      <w:szCs w:val="36"/>
    </w:rPr>
  </w:style>
  <w:style w:type="paragraph" w:customStyle="1" w:styleId="ThankYouCommunityDetails">
    <w:name w:val="Thank You Community Details"/>
    <w:basedOn w:val="StyleCalibriBoldItalicCenteredLeft05cmRight05cm"/>
    <w:link w:val="ThankYouCommunityDetailsChar"/>
    <w:rsid w:val="00B974BE"/>
  </w:style>
  <w:style w:type="paragraph" w:customStyle="1" w:styleId="ThankYouSlogan">
    <w:name w:val="Thank You Slogan"/>
    <w:basedOn w:val="Normal"/>
    <w:rsid w:val="00B974BE"/>
    <w:pPr>
      <w:ind w:left="284" w:right="283"/>
      <w:jc w:val="center"/>
    </w:pPr>
    <w:rPr>
      <w:rFonts w:ascii="Calibri" w:hAnsi="Calibri"/>
      <w:b/>
      <w:i/>
      <w:szCs w:val="22"/>
    </w:rPr>
  </w:style>
  <w:style w:type="paragraph" w:customStyle="1" w:styleId="ThankYouNormal">
    <w:name w:val="Thank You Normal"/>
    <w:basedOn w:val="Normal"/>
    <w:rsid w:val="00B974BE"/>
    <w:pPr>
      <w:ind w:left="567"/>
    </w:pPr>
    <w:rPr>
      <w:rFonts w:ascii="Gill Sans MT" w:hAnsi="Gill Sans MT"/>
      <w:sz w:val="20"/>
      <w:szCs w:val="20"/>
    </w:rPr>
  </w:style>
  <w:style w:type="paragraph" w:customStyle="1" w:styleId="ThankYouNormalCentred">
    <w:name w:val="Thank You Normal Centred"/>
    <w:basedOn w:val="Normal"/>
    <w:rsid w:val="00B974BE"/>
    <w:pPr>
      <w:jc w:val="center"/>
    </w:pPr>
    <w:rPr>
      <w:rFonts w:ascii="Gill Sans MT" w:hAnsi="Gill Sans MT"/>
      <w:sz w:val="20"/>
      <w:szCs w:val="20"/>
    </w:rPr>
  </w:style>
  <w:style w:type="paragraph" w:customStyle="1" w:styleId="ThankYouDetailsHeading">
    <w:name w:val="Thank You Details Heading"/>
    <w:basedOn w:val="Normal"/>
    <w:link w:val="ThankYouDetailsHeadingChar"/>
    <w:rsid w:val="00B974BE"/>
    <w:pPr>
      <w:tabs>
        <w:tab w:val="left" w:pos="1985"/>
      </w:tabs>
      <w:ind w:left="1985" w:right="283" w:hanging="284"/>
    </w:pPr>
    <w:rPr>
      <w:rFonts w:ascii="Calibri" w:hAnsi="Calibri"/>
      <w:b/>
      <w:szCs w:val="22"/>
    </w:rPr>
  </w:style>
  <w:style w:type="character" w:customStyle="1" w:styleId="ThankYouDetailsHeadingChar">
    <w:name w:val="Thank You Details Heading Char"/>
    <w:basedOn w:val="DefaultParagraphFont"/>
    <w:link w:val="ThankYouDetailsHeading"/>
    <w:rsid w:val="00B974BE"/>
    <w:rPr>
      <w:rFonts w:ascii="Calibri" w:hAnsi="Calibri"/>
      <w:b/>
      <w:sz w:val="22"/>
      <w:szCs w:val="22"/>
      <w:lang w:val="en-GB" w:eastAsia="en-US" w:bidi="ar-SA"/>
    </w:rPr>
  </w:style>
  <w:style w:type="paragraph" w:customStyle="1" w:styleId="ThankYouWeLoveYourFeedback">
    <w:name w:val="Thank You We Love Your Feedback"/>
    <w:basedOn w:val="Normal"/>
    <w:rsid w:val="00B974BE"/>
    <w:pPr>
      <w:ind w:left="851" w:right="283"/>
    </w:pPr>
    <w:rPr>
      <w:rFonts w:ascii="Calibri" w:hAnsi="Calibri"/>
      <w:b/>
      <w:i/>
    </w:rPr>
  </w:style>
  <w:style w:type="paragraph" w:customStyle="1" w:styleId="ThankYouDetailsText">
    <w:name w:val="Thank You Details Text"/>
    <w:link w:val="ThankYouDetailsTextChar"/>
    <w:rsid w:val="00512D79"/>
    <w:pPr>
      <w:tabs>
        <w:tab w:val="left" w:pos="1985"/>
      </w:tabs>
      <w:ind w:left="1985" w:right="283" w:hanging="284"/>
    </w:pPr>
    <w:rPr>
      <w:rFonts w:ascii="Calibri" w:hAnsi="Calibri"/>
      <w:sz w:val="22"/>
      <w:szCs w:val="22"/>
      <w:lang w:eastAsia="en-US"/>
    </w:rPr>
  </w:style>
  <w:style w:type="character" w:customStyle="1" w:styleId="ThankYouDetailsTextChar">
    <w:name w:val="Thank You Details Text Char"/>
    <w:basedOn w:val="DefaultParagraphFont"/>
    <w:link w:val="ThankYouDetailsText"/>
    <w:rsid w:val="00512D79"/>
    <w:rPr>
      <w:rFonts w:ascii="Calibri" w:hAnsi="Calibri"/>
      <w:sz w:val="22"/>
      <w:szCs w:val="22"/>
      <w:lang w:val="en-GB" w:eastAsia="en-US" w:bidi="ar-SA"/>
    </w:rPr>
  </w:style>
  <w:style w:type="paragraph" w:customStyle="1" w:styleId="ThankYouBlankLines">
    <w:name w:val="Thank You Blank Lines"/>
    <w:basedOn w:val="Normal"/>
    <w:rsid w:val="00B974BE"/>
    <w:pPr>
      <w:ind w:left="284" w:right="283"/>
    </w:pPr>
    <w:rPr>
      <w:rFonts w:ascii="Calibri" w:hAnsi="Calibri"/>
      <w:sz w:val="21"/>
      <w:szCs w:val="21"/>
    </w:rPr>
  </w:style>
  <w:style w:type="paragraph" w:customStyle="1" w:styleId="ThankYouSpacer">
    <w:name w:val="Thank You Spacer"/>
    <w:basedOn w:val="Normal"/>
    <w:rsid w:val="00B974BE"/>
    <w:pPr>
      <w:tabs>
        <w:tab w:val="left" w:pos="1985"/>
      </w:tabs>
      <w:ind w:left="1985" w:right="283" w:hanging="284"/>
    </w:pPr>
    <w:rPr>
      <w:rFonts w:ascii="Calibri" w:hAnsi="Calibri"/>
      <w:sz w:val="10"/>
      <w:szCs w:val="10"/>
    </w:rPr>
  </w:style>
  <w:style w:type="paragraph" w:customStyle="1" w:styleId="ThankYouLoveYourFeedback">
    <w:name w:val="Thank You Love Your Feedback"/>
    <w:basedOn w:val="Normal"/>
    <w:rsid w:val="00176359"/>
    <w:pPr>
      <w:ind w:left="851" w:right="283"/>
    </w:pPr>
    <w:rPr>
      <w:rFonts w:ascii="Calibri" w:hAnsi="Calibri"/>
      <w:b/>
      <w:i/>
    </w:rPr>
  </w:style>
  <w:style w:type="character" w:customStyle="1" w:styleId="StyleCalibriBoldItalicCenteredLeft05cmRight05cmChar">
    <w:name w:val="Style Calibri Bold Italic Centered Left:  0.5 cm Right:  0.5 cm Char"/>
    <w:basedOn w:val="DefaultParagraphFont"/>
    <w:link w:val="StyleCalibriBoldItalicCenteredLeft05cmRight05cm"/>
    <w:rsid w:val="00176359"/>
    <w:rPr>
      <w:rFonts w:ascii="Calibri" w:hAnsi="Calibri"/>
      <w:b/>
      <w:bCs/>
      <w:i/>
      <w:iCs/>
      <w:sz w:val="22"/>
      <w:lang w:val="en-GB" w:eastAsia="en-US" w:bidi="ar-SA"/>
    </w:rPr>
  </w:style>
  <w:style w:type="character" w:customStyle="1" w:styleId="ThankYouCommunityDetailsChar">
    <w:name w:val="Thank You Community Details Char"/>
    <w:basedOn w:val="StyleCalibriBoldItalicCenteredLeft05cmRight05cmChar"/>
    <w:link w:val="ThankYouCommunityDetails"/>
    <w:rsid w:val="00176359"/>
  </w:style>
  <w:style w:type="paragraph" w:customStyle="1" w:styleId="ThankYouNormalWebaddress">
    <w:name w:val="Thank You Normal Webaddress"/>
    <w:basedOn w:val="Normal"/>
    <w:rsid w:val="00176359"/>
    <w:pPr>
      <w:spacing w:line="100" w:lineRule="exact"/>
      <w:jc w:val="center"/>
    </w:pPr>
    <w:rPr>
      <w:rFonts w:ascii="Gill Sans MT" w:hAnsi="Gill Sans MT"/>
      <w:sz w:val="19"/>
      <w:szCs w:val="19"/>
    </w:rPr>
  </w:style>
  <w:style w:type="paragraph" w:customStyle="1" w:styleId="PageNumberRomanNumerals">
    <w:name w:val="Page Number Roman Numerals"/>
    <w:basedOn w:val="Normal"/>
    <w:rsid w:val="00176359"/>
    <w:pPr>
      <w:tabs>
        <w:tab w:val="right" w:pos="10200"/>
      </w:tabs>
      <w:ind w:right="-15"/>
      <w:jc w:val="center"/>
    </w:pPr>
    <w:rPr>
      <w:rFonts w:ascii="Helvetica" w:hAnsi="Helvetica" w:cs="Tahoma"/>
      <w:i/>
      <w:sz w:val="18"/>
      <w:szCs w:val="18"/>
    </w:rPr>
  </w:style>
  <w:style w:type="paragraph" w:customStyle="1" w:styleId="FooterMain">
    <w:name w:val="Footer Main"/>
    <w:basedOn w:val="Normal"/>
    <w:rsid w:val="00176359"/>
    <w:pPr>
      <w:pBdr>
        <w:top w:val="single" w:sz="4" w:space="1" w:color="auto"/>
      </w:pBdr>
      <w:tabs>
        <w:tab w:val="center" w:pos="5103"/>
        <w:tab w:val="right" w:pos="10200"/>
      </w:tabs>
      <w:ind w:right="-15"/>
    </w:pPr>
    <w:rPr>
      <w:rFonts w:ascii="Helvetica" w:hAnsi="Helvetica" w:cs="Tahoma"/>
      <w:sz w:val="18"/>
      <w:szCs w:val="18"/>
    </w:rPr>
  </w:style>
  <w:style w:type="paragraph" w:customStyle="1" w:styleId="CoverFooter">
    <w:name w:val="Cover Footer"/>
    <w:basedOn w:val="Normal"/>
    <w:rsid w:val="00BD5208"/>
    <w:pPr>
      <w:tabs>
        <w:tab w:val="right" w:pos="10200"/>
      </w:tabs>
      <w:ind w:right="-15"/>
      <w:jc w:val="center"/>
    </w:pPr>
    <w:rPr>
      <w:rFonts w:ascii="Helvetica" w:hAnsi="Helvetica" w:cs="Tahoma"/>
      <w:i/>
      <w:sz w:val="18"/>
      <w:szCs w:val="18"/>
    </w:rPr>
  </w:style>
  <w:style w:type="paragraph" w:customStyle="1" w:styleId="FooterNumerals">
    <w:name w:val="Footer Numerals"/>
    <w:basedOn w:val="Normal"/>
    <w:rsid w:val="00BD5208"/>
    <w:pPr>
      <w:tabs>
        <w:tab w:val="right" w:pos="10200"/>
      </w:tabs>
      <w:ind w:right="-15"/>
      <w:jc w:val="center"/>
    </w:pPr>
    <w:rPr>
      <w:rFonts w:ascii="Helvetica" w:hAnsi="Helvetica" w:cs="Tahoma"/>
      <w:sz w:val="18"/>
      <w:szCs w:val="18"/>
    </w:rPr>
  </w:style>
  <w:style w:type="paragraph" w:customStyle="1" w:styleId="TeacherFeedbackOpportunity">
    <w:name w:val="Teacher Feedback Opportunity"/>
    <w:basedOn w:val="Normal"/>
    <w:rsid w:val="00BD5208"/>
    <w:pPr>
      <w:jc w:val="center"/>
    </w:pPr>
    <w:rPr>
      <w:rFonts w:ascii="Calibri" w:hAnsi="Calibri"/>
      <w:b/>
      <w:sz w:val="30"/>
      <w:szCs w:val="30"/>
    </w:rPr>
  </w:style>
  <w:style w:type="paragraph" w:customStyle="1" w:styleId="TeacherfeedbackItalic">
    <w:name w:val="Teacher feedback Italic"/>
    <w:basedOn w:val="Normal"/>
    <w:rsid w:val="00BD5208"/>
    <w:pPr>
      <w:ind w:left="-113" w:right="-113"/>
      <w:jc w:val="center"/>
    </w:pPr>
    <w:rPr>
      <w:rFonts w:ascii="Calibri" w:hAnsi="Calibri"/>
      <w:i/>
      <w:color w:val="000000"/>
      <w:szCs w:val="22"/>
    </w:rPr>
  </w:style>
  <w:style w:type="paragraph" w:customStyle="1" w:styleId="TeacherfeedbackBlankline">
    <w:name w:val="Teacher feedback Blankline"/>
    <w:basedOn w:val="Normal"/>
    <w:rsid w:val="00BD5208"/>
    <w:rPr>
      <w:rFonts w:ascii="Calibri" w:hAnsi="Calibri"/>
      <w:szCs w:val="22"/>
    </w:rPr>
  </w:style>
  <w:style w:type="paragraph" w:customStyle="1" w:styleId="TeacherFeedbackForm">
    <w:name w:val="Teacher Feedback Form"/>
    <w:basedOn w:val="Normal"/>
    <w:rsid w:val="00BD5208"/>
    <w:pPr>
      <w:tabs>
        <w:tab w:val="right" w:leader="underscore" w:pos="10773"/>
      </w:tabs>
      <w:spacing w:line="360" w:lineRule="auto"/>
    </w:pPr>
    <w:rPr>
      <w:rFonts w:ascii="Calibri" w:hAnsi="Calibri"/>
      <w:szCs w:val="22"/>
    </w:rPr>
  </w:style>
  <w:style w:type="paragraph" w:customStyle="1" w:styleId="ThankYou10">
    <w:name w:val="Thank You £10"/>
    <w:basedOn w:val="StyleCalibriBoldItalicCenteredLeft05cmRight05cm"/>
    <w:rsid w:val="00E748A6"/>
  </w:style>
  <w:style w:type="paragraph" w:customStyle="1" w:styleId="StyleCoverHyperlinkHelvetica">
    <w:name w:val="Style Cover Hyperlink + Helvetica"/>
    <w:basedOn w:val="CoverHyperlink"/>
    <w:link w:val="StyleCoverHyperlinkHelveticaChar"/>
    <w:rsid w:val="00E748A6"/>
    <w:rPr>
      <w:rFonts w:ascii="Helvetica" w:hAnsi="Helvetica"/>
      <w:bCs/>
    </w:rPr>
  </w:style>
  <w:style w:type="character" w:customStyle="1" w:styleId="CoverHyperlinkChar">
    <w:name w:val="Cover Hyperlink Char"/>
    <w:basedOn w:val="DefaultParagraphFont"/>
    <w:link w:val="CoverHyperlink"/>
    <w:rsid w:val="00E748A6"/>
    <w:rPr>
      <w:rFonts w:ascii="Calibri" w:hAnsi="Calibri"/>
      <w:b/>
      <w:sz w:val="32"/>
      <w:szCs w:val="32"/>
      <w:lang w:val="en-GB" w:eastAsia="en-US" w:bidi="ar-SA"/>
    </w:rPr>
  </w:style>
  <w:style w:type="character" w:customStyle="1" w:styleId="StyleCoverHyperlinkHelveticaChar">
    <w:name w:val="Style Cover Hyperlink + Helvetica Char"/>
    <w:basedOn w:val="CoverHyperlinkChar"/>
    <w:link w:val="StyleCoverHyperlinkHelvetica"/>
    <w:rsid w:val="00E748A6"/>
    <w:rPr>
      <w:rFonts w:ascii="Helvetica" w:hAnsi="Helvetica"/>
      <w:bCs/>
    </w:rPr>
  </w:style>
  <w:style w:type="paragraph" w:customStyle="1" w:styleId="TeacherfeedbackDetails">
    <w:name w:val="Teacher feedback Details"/>
    <w:rsid w:val="00F457F5"/>
    <w:pPr>
      <w:spacing w:before="80" w:after="80"/>
    </w:pPr>
    <w:rPr>
      <w:rFonts w:ascii="Calibri" w:hAnsi="Calibri"/>
      <w:sz w:val="22"/>
      <w:szCs w:val="22"/>
      <w:lang w:eastAsia="en-US"/>
    </w:rPr>
  </w:style>
  <w:style w:type="paragraph" w:customStyle="1" w:styleId="TeacherFeedbackResourceIdeas">
    <w:name w:val="Teacher Feedback Resource Ideas"/>
    <w:basedOn w:val="Normal"/>
    <w:link w:val="TeacherFeedbackResourceIdeasChar"/>
    <w:rsid w:val="00D77DAF"/>
    <w:pPr>
      <w:tabs>
        <w:tab w:val="right" w:leader="underscore" w:pos="10773"/>
      </w:tabs>
    </w:pPr>
    <w:rPr>
      <w:rFonts w:ascii="Calibri" w:hAnsi="Calibri"/>
      <w:szCs w:val="22"/>
    </w:rPr>
  </w:style>
  <w:style w:type="character" w:customStyle="1" w:styleId="TeacherFeedbackResourceIdeasChar">
    <w:name w:val="Teacher Feedback Resource Ideas Char"/>
    <w:basedOn w:val="DefaultParagraphFont"/>
    <w:link w:val="TeacherFeedbackResourceIdeas"/>
    <w:rsid w:val="00D77DAF"/>
    <w:rPr>
      <w:rFonts w:ascii="Calibri" w:hAnsi="Calibri"/>
      <w:sz w:val="22"/>
      <w:szCs w:val="22"/>
      <w:lang w:val="en-GB" w:eastAsia="en-US" w:bidi="ar-SA"/>
    </w:rPr>
  </w:style>
  <w:style w:type="paragraph" w:customStyle="1" w:styleId="TeacherFeedbackResourceIdeasBold">
    <w:name w:val="Teacher Feedback Resource Ideas Bold"/>
    <w:basedOn w:val="Normal"/>
    <w:link w:val="TeacherFeedbackResourceIdeasBoldChar"/>
    <w:rsid w:val="00D77DAF"/>
    <w:pPr>
      <w:tabs>
        <w:tab w:val="right" w:leader="underscore" w:pos="10773"/>
      </w:tabs>
    </w:pPr>
    <w:rPr>
      <w:rFonts w:ascii="Calibri" w:hAnsi="Calibri"/>
      <w:b/>
      <w:i/>
      <w:iCs/>
    </w:rPr>
  </w:style>
  <w:style w:type="character" w:customStyle="1" w:styleId="TeacherFeedbackResourceIdeasBoldChar">
    <w:name w:val="Teacher Feedback Resource Ideas Bold Char"/>
    <w:basedOn w:val="DefaultParagraphFont"/>
    <w:link w:val="TeacherFeedbackResourceIdeasBold"/>
    <w:rsid w:val="00D77DAF"/>
    <w:rPr>
      <w:rFonts w:ascii="Calibri" w:hAnsi="Calibri"/>
      <w:b/>
      <w:i/>
      <w:iCs/>
      <w:sz w:val="22"/>
      <w:szCs w:val="24"/>
      <w:lang w:val="en-GB" w:eastAsia="en-US" w:bidi="ar-SA"/>
    </w:rPr>
  </w:style>
  <w:style w:type="character" w:customStyle="1" w:styleId="FeedbackFaxemailpost">
    <w:name w:val="Feedback Fax email post"/>
    <w:basedOn w:val="DefaultParagraphFont"/>
    <w:rsid w:val="005F691B"/>
    <w:rPr>
      <w:rFonts w:ascii="Calibri" w:hAnsi="Calibri"/>
      <w:b/>
      <w:bCs/>
      <w:color w:val="FFFFFF"/>
      <w:sz w:val="22"/>
    </w:rPr>
  </w:style>
  <w:style w:type="paragraph" w:customStyle="1" w:styleId="FeedbackContactDetails">
    <w:name w:val="Feedback Contact Details"/>
    <w:basedOn w:val="Normal"/>
    <w:link w:val="FeedbackContactDetailsChar"/>
    <w:rsid w:val="008644D2"/>
    <w:pPr>
      <w:tabs>
        <w:tab w:val="left" w:pos="1985"/>
      </w:tabs>
      <w:ind w:right="1842"/>
    </w:pPr>
    <w:rPr>
      <w:rFonts w:ascii="Calibri" w:hAnsi="Calibri"/>
      <w:b/>
      <w:i/>
      <w:szCs w:val="22"/>
    </w:rPr>
  </w:style>
  <w:style w:type="character" w:customStyle="1" w:styleId="FeedbackContactDetailsChar">
    <w:name w:val="Feedback Contact Details Char"/>
    <w:basedOn w:val="DefaultParagraphFont"/>
    <w:link w:val="FeedbackContactDetails"/>
    <w:rsid w:val="008644D2"/>
    <w:rPr>
      <w:rFonts w:ascii="Calibri" w:hAnsi="Calibri"/>
      <w:b/>
      <w:i/>
      <w:sz w:val="22"/>
      <w:szCs w:val="22"/>
      <w:lang w:val="en-GB" w:eastAsia="en-US" w:bidi="ar-SA"/>
    </w:rPr>
  </w:style>
  <w:style w:type="paragraph" w:customStyle="1" w:styleId="HiddenHeading1">
    <w:name w:val="Hidden Heading 1"/>
    <w:basedOn w:val="Heading1"/>
    <w:rsid w:val="00512D79"/>
    <w:rPr>
      <w:color w:val="FFFFFF"/>
      <w:sz w:val="2"/>
      <w:szCs w:val="2"/>
    </w:rPr>
  </w:style>
  <w:style w:type="paragraph" w:styleId="BalloonText">
    <w:name w:val="Balloon Text"/>
    <w:basedOn w:val="Normal"/>
    <w:semiHidden/>
    <w:rsid w:val="002C50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C507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invert">
    <w:name w:val="invert"/>
    <w:basedOn w:val="DefaultParagraphFont"/>
    <w:rsid w:val="002C507C"/>
  </w:style>
  <w:style w:type="paragraph" w:customStyle="1" w:styleId="SP143434">
    <w:name w:val="SP143434"/>
    <w:basedOn w:val="Normal"/>
    <w:next w:val="Normal"/>
    <w:rsid w:val="002C507C"/>
    <w:pPr>
      <w:autoSpaceDE w:val="0"/>
      <w:autoSpaceDN w:val="0"/>
      <w:adjustRightInd w:val="0"/>
      <w:spacing w:after="280"/>
    </w:pPr>
    <w:rPr>
      <w:rFonts w:ascii="Times New Roman" w:hAnsi="Times New Roman"/>
      <w:sz w:val="24"/>
      <w:lang w:eastAsia="en-GB"/>
    </w:rPr>
  </w:style>
  <w:style w:type="paragraph" w:customStyle="1" w:styleId="SP143439">
    <w:name w:val="SP143439"/>
    <w:basedOn w:val="Normal"/>
    <w:next w:val="Normal"/>
    <w:rsid w:val="002C507C"/>
    <w:pPr>
      <w:autoSpaceDE w:val="0"/>
      <w:autoSpaceDN w:val="0"/>
      <w:adjustRightInd w:val="0"/>
      <w:spacing w:before="320" w:after="240"/>
    </w:pPr>
    <w:rPr>
      <w:rFonts w:ascii="Times New Roman" w:hAnsi="Times New Roman"/>
      <w:sz w:val="24"/>
      <w:lang w:eastAsia="en-GB"/>
    </w:rPr>
  </w:style>
  <w:style w:type="paragraph" w:customStyle="1" w:styleId="SP143454">
    <w:name w:val="SP143454"/>
    <w:basedOn w:val="Normal"/>
    <w:next w:val="Normal"/>
    <w:rsid w:val="002C507C"/>
    <w:pPr>
      <w:autoSpaceDE w:val="0"/>
      <w:autoSpaceDN w:val="0"/>
      <w:adjustRightInd w:val="0"/>
      <w:spacing w:after="100"/>
    </w:pPr>
    <w:rPr>
      <w:rFonts w:ascii="Times New Roman" w:hAnsi="Times New Roman"/>
      <w:sz w:val="24"/>
      <w:lang w:eastAsia="en-GB"/>
    </w:rPr>
  </w:style>
  <w:style w:type="character" w:customStyle="1" w:styleId="SC2501">
    <w:name w:val="SC2501"/>
    <w:rsid w:val="002C507C"/>
    <w:rPr>
      <w:color w:val="000000"/>
      <w:sz w:val="20"/>
      <w:szCs w:val="20"/>
    </w:rPr>
  </w:style>
  <w:style w:type="paragraph" w:styleId="HTMLPreformatted">
    <w:name w:val="HTML Preformatted"/>
    <w:basedOn w:val="Normal"/>
    <w:rsid w:val="002C50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en-GB"/>
    </w:rPr>
  </w:style>
  <w:style w:type="character" w:styleId="HTMLTypewriter">
    <w:name w:val="HTML Typewriter"/>
    <w:basedOn w:val="DefaultParagraphFont"/>
    <w:rsid w:val="002C507C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basedOn w:val="DefaultParagraphFont"/>
    <w:rsid w:val="002C507C"/>
  </w:style>
  <w:style w:type="character" w:styleId="HTMLCode">
    <w:name w:val="HTML Code"/>
    <w:basedOn w:val="DefaultParagraphFont"/>
    <w:rsid w:val="002C507C"/>
    <w:rPr>
      <w:rFonts w:ascii="Courier New" w:eastAsia="Times New Roman" w:hAnsi="Courier New" w:cs="Courier New"/>
      <w:sz w:val="20"/>
      <w:szCs w:val="20"/>
    </w:rPr>
  </w:style>
  <w:style w:type="character" w:customStyle="1" w:styleId="large2">
    <w:name w:val="large2"/>
    <w:basedOn w:val="DefaultParagraphFont"/>
    <w:rsid w:val="002C507C"/>
    <w:rPr>
      <w:sz w:val="32"/>
      <w:szCs w:val="32"/>
    </w:rPr>
  </w:style>
  <w:style w:type="paragraph" w:customStyle="1" w:styleId="abst">
    <w:name w:val="abst"/>
    <w:basedOn w:val="Normal"/>
    <w:rsid w:val="002C507C"/>
    <w:pPr>
      <w:spacing w:line="120" w:lineRule="atLeast"/>
    </w:pPr>
    <w:rPr>
      <w:rFonts w:ascii="Times New Roman" w:hAnsi="Times New Roman"/>
      <w:sz w:val="24"/>
      <w:lang w:eastAsia="en-GB"/>
    </w:rPr>
  </w:style>
  <w:style w:type="paragraph" w:customStyle="1" w:styleId="line1">
    <w:name w:val="line1"/>
    <w:basedOn w:val="Normal"/>
    <w:rsid w:val="002C507C"/>
    <w:pPr>
      <w:spacing w:before="120" w:after="120"/>
      <w:ind w:hanging="480"/>
    </w:pPr>
    <w:rPr>
      <w:rFonts w:ascii="Times New Roman" w:hAnsi="Times New Roman"/>
      <w:sz w:val="24"/>
      <w:lang w:eastAsia="en-GB"/>
    </w:rPr>
  </w:style>
  <w:style w:type="character" w:styleId="Strong">
    <w:name w:val="Strong"/>
    <w:basedOn w:val="DefaultParagraphFont"/>
    <w:qFormat/>
    <w:rsid w:val="002C507C"/>
    <w:rPr>
      <w:b/>
      <w:bCs/>
    </w:rPr>
  </w:style>
  <w:style w:type="character" w:customStyle="1" w:styleId="swapped1">
    <w:name w:val="swapped1"/>
    <w:basedOn w:val="DefaultParagraphFont"/>
    <w:rsid w:val="002C507C"/>
    <w:rPr>
      <w:b/>
      <w:bCs/>
      <w:shd w:val="clear" w:color="auto" w:fill="AAFFAA"/>
    </w:rPr>
  </w:style>
  <w:style w:type="character" w:customStyle="1" w:styleId="compared1">
    <w:name w:val="compared1"/>
    <w:basedOn w:val="DefaultParagraphFont"/>
    <w:rsid w:val="002C507C"/>
    <w:rPr>
      <w:b/>
      <w:bCs/>
      <w:shd w:val="clear" w:color="auto" w:fill="FFFFCC"/>
    </w:rPr>
  </w:style>
  <w:style w:type="character" w:customStyle="1" w:styleId="final1">
    <w:name w:val="final1"/>
    <w:basedOn w:val="DefaultParagraphFont"/>
    <w:rsid w:val="002C507C"/>
    <w:rPr>
      <w:b/>
      <w:bCs/>
      <w:color w:val="FFFFFF"/>
      <w:shd w:val="clear" w:color="auto" w:fill="999999"/>
    </w:rPr>
  </w:style>
  <w:style w:type="character" w:customStyle="1" w:styleId="style11">
    <w:name w:val="style11"/>
    <w:basedOn w:val="DefaultParagraphFont"/>
    <w:rsid w:val="002C507C"/>
    <w:rPr>
      <w:color w:val="FFFFFF"/>
    </w:rPr>
  </w:style>
  <w:style w:type="character" w:customStyle="1" w:styleId="math">
    <w:name w:val="math"/>
    <w:basedOn w:val="DefaultParagraphFont"/>
    <w:rsid w:val="002C507C"/>
    <w:rPr>
      <w:rFonts w:ascii="Georgia" w:hAnsi="Georgia" w:hint="default"/>
      <w:color w:val="333333"/>
      <w:sz w:val="21"/>
      <w:szCs w:val="21"/>
    </w:rPr>
  </w:style>
  <w:style w:type="paragraph" w:customStyle="1" w:styleId="Nl">
    <w:name w:val="Nl"/>
    <w:basedOn w:val="Normal"/>
    <w:rsid w:val="003E414C"/>
    <w:pPr>
      <w:ind w:left="454" w:hanging="454"/>
    </w:pPr>
  </w:style>
  <w:style w:type="paragraph" w:customStyle="1" w:styleId="An">
    <w:name w:val="An"/>
    <w:basedOn w:val="Nl"/>
    <w:rsid w:val="003E414C"/>
    <w:pPr>
      <w:tabs>
        <w:tab w:val="left" w:pos="3686"/>
      </w:tabs>
    </w:pPr>
  </w:style>
  <w:style w:type="paragraph" w:customStyle="1" w:styleId="An1">
    <w:name w:val="An1"/>
    <w:basedOn w:val="An"/>
    <w:rsid w:val="003E414C"/>
    <w:pPr>
      <w:ind w:left="908"/>
    </w:pPr>
  </w:style>
  <w:style w:type="paragraph" w:customStyle="1" w:styleId="An3">
    <w:name w:val="An3"/>
    <w:basedOn w:val="Normal"/>
    <w:rsid w:val="003E414C"/>
    <w:pPr>
      <w:tabs>
        <w:tab w:val="left" w:pos="426"/>
        <w:tab w:val="left" w:pos="2268"/>
      </w:tabs>
    </w:pPr>
  </w:style>
  <w:style w:type="paragraph" w:customStyle="1" w:styleId="Bl">
    <w:name w:val="Bl"/>
    <w:basedOn w:val="Normal"/>
    <w:link w:val="BlChar"/>
    <w:rsid w:val="003E414C"/>
    <w:pPr>
      <w:ind w:left="738" w:hanging="284"/>
    </w:pPr>
  </w:style>
  <w:style w:type="paragraph" w:customStyle="1" w:styleId="Bl1">
    <w:name w:val="Bl1"/>
    <w:basedOn w:val="Bl"/>
    <w:rsid w:val="003E414C"/>
    <w:pPr>
      <w:tabs>
        <w:tab w:val="right" w:pos="10206"/>
      </w:tabs>
    </w:pPr>
  </w:style>
  <w:style w:type="paragraph" w:customStyle="1" w:styleId="Bn">
    <w:name w:val="Bn"/>
    <w:basedOn w:val="An3"/>
    <w:rsid w:val="003E414C"/>
    <w:rPr>
      <w:color w:val="000000"/>
    </w:rPr>
  </w:style>
  <w:style w:type="paragraph" w:customStyle="1" w:styleId="Bn1">
    <w:name w:val="Bn1"/>
    <w:basedOn w:val="Bn"/>
    <w:rsid w:val="003E414C"/>
    <w:pPr>
      <w:tabs>
        <w:tab w:val="clear" w:pos="426"/>
        <w:tab w:val="clear" w:pos="2268"/>
      </w:tabs>
      <w:ind w:left="1985" w:firstLine="284"/>
    </w:pPr>
  </w:style>
  <w:style w:type="paragraph" w:customStyle="1" w:styleId="Bn2">
    <w:name w:val="Bn2"/>
    <w:basedOn w:val="Bn"/>
    <w:rsid w:val="003E414C"/>
    <w:pPr>
      <w:ind w:left="454"/>
    </w:pPr>
  </w:style>
  <w:style w:type="paragraph" w:customStyle="1" w:styleId="C1">
    <w:name w:val="C1"/>
    <w:basedOn w:val="Normal"/>
    <w:rsid w:val="003E414C"/>
    <w:pPr>
      <w:ind w:left="1418"/>
    </w:pPr>
  </w:style>
  <w:style w:type="paragraph" w:customStyle="1" w:styleId="C2">
    <w:name w:val="C2"/>
    <w:basedOn w:val="Normal"/>
    <w:rsid w:val="003E414C"/>
    <w:pPr>
      <w:ind w:left="1701"/>
    </w:pPr>
  </w:style>
  <w:style w:type="paragraph" w:customStyle="1" w:styleId="C3">
    <w:name w:val="C3"/>
    <w:basedOn w:val="Normal"/>
    <w:rsid w:val="00334E8D"/>
    <w:pPr>
      <w:framePr w:hSpace="180" w:wrap="around" w:vAnchor="text" w:hAnchor="margin" w:xAlign="right" w:y="168"/>
      <w:ind w:left="1134"/>
    </w:pPr>
  </w:style>
  <w:style w:type="paragraph" w:customStyle="1" w:styleId="Ma">
    <w:name w:val="Ma"/>
    <w:basedOn w:val="Normal"/>
    <w:rsid w:val="003E414C"/>
    <w:pPr>
      <w:jc w:val="right"/>
    </w:pPr>
  </w:style>
  <w:style w:type="paragraph" w:customStyle="1" w:styleId="Ma1">
    <w:name w:val="Ma1"/>
    <w:basedOn w:val="Ma"/>
    <w:rsid w:val="003E414C"/>
    <w:rPr>
      <w:b/>
    </w:rPr>
  </w:style>
  <w:style w:type="paragraph" w:customStyle="1" w:styleId="Nl1">
    <w:name w:val="Nl1"/>
    <w:basedOn w:val="Nl"/>
    <w:rsid w:val="003E414C"/>
    <w:pPr>
      <w:tabs>
        <w:tab w:val="right" w:pos="10206"/>
      </w:tabs>
    </w:pPr>
  </w:style>
  <w:style w:type="paragraph" w:customStyle="1" w:styleId="Nl2">
    <w:name w:val="Nl2"/>
    <w:basedOn w:val="Nl1"/>
    <w:rsid w:val="003E414C"/>
    <w:pPr>
      <w:ind w:left="908"/>
    </w:pPr>
  </w:style>
  <w:style w:type="paragraph" w:customStyle="1" w:styleId="C4">
    <w:name w:val="C4"/>
    <w:basedOn w:val="C3"/>
    <w:rsid w:val="00334E8D"/>
    <w:pPr>
      <w:framePr w:wrap="around"/>
      <w:tabs>
        <w:tab w:val="left" w:pos="4530"/>
      </w:tabs>
      <w:ind w:left="1418"/>
    </w:pPr>
  </w:style>
  <w:style w:type="paragraph" w:customStyle="1" w:styleId="Bl2">
    <w:name w:val="Bl2"/>
    <w:basedOn w:val="Bl1"/>
    <w:rsid w:val="00B51068"/>
    <w:pPr>
      <w:ind w:left="1021"/>
    </w:pPr>
  </w:style>
  <w:style w:type="character" w:customStyle="1" w:styleId="BlChar">
    <w:name w:val="Bl Char"/>
    <w:basedOn w:val="DefaultParagraphFont"/>
    <w:link w:val="Bl"/>
    <w:rsid w:val="00465BF1"/>
    <w:rPr>
      <w:rFonts w:ascii="Palatino Linotype" w:hAnsi="Palatino Linotype"/>
      <w:sz w:val="22"/>
      <w:szCs w:val="24"/>
      <w:lang w:val="en-GB" w:eastAsia="en-US" w:bidi="ar-SA"/>
    </w:rPr>
  </w:style>
  <w:style w:type="paragraph" w:customStyle="1" w:styleId="C5">
    <w:name w:val="C5"/>
    <w:basedOn w:val="C3"/>
    <w:rsid w:val="00334E8D"/>
    <w:pPr>
      <w:framePr w:wrap="around"/>
      <w:ind w:left="1701"/>
    </w:pPr>
  </w:style>
  <w:style w:type="paragraph" w:customStyle="1" w:styleId="wr">
    <w:name w:val="wr"/>
    <w:basedOn w:val="Normal"/>
    <w:rsid w:val="00F00779"/>
    <w:rPr>
      <w:b/>
    </w:rPr>
  </w:style>
  <w:style w:type="character" w:styleId="CommentReference">
    <w:name w:val="annotation reference"/>
    <w:basedOn w:val="DefaultParagraphFont"/>
    <w:semiHidden/>
    <w:rsid w:val="00C4495F"/>
    <w:rPr>
      <w:sz w:val="16"/>
      <w:szCs w:val="16"/>
    </w:rPr>
  </w:style>
  <w:style w:type="paragraph" w:styleId="CommentText">
    <w:name w:val="annotation text"/>
    <w:basedOn w:val="Normal"/>
    <w:semiHidden/>
    <w:rsid w:val="00C449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449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78ED-1326-41F9-B5CC-6491DA0E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</vt:lpstr>
    </vt:vector>
  </TitlesOfParts>
  <Company>ZigZag Education</Company>
  <LinksUpToDate>false</LinksUpToDate>
  <CharactersWithSpaces>1292</CharactersWithSpaces>
  <SharedDoc>false</SharedDoc>
  <HLinks>
    <vt:vector size="138" baseType="variant">
      <vt:variant>
        <vt:i4>1900601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_Toc203900837</vt:lpwstr>
      </vt:variant>
      <vt:variant>
        <vt:i4>1900601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_Toc203900836</vt:lpwstr>
      </vt:variant>
      <vt:variant>
        <vt:i4>1900601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_Toc203900835</vt:lpwstr>
      </vt:variant>
      <vt:variant>
        <vt:i4>1900601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_Toc203900834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_Toc203900833</vt:lpwstr>
      </vt:variant>
      <vt:variant>
        <vt:i4>1900601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_Toc203900832</vt:lpwstr>
      </vt:variant>
      <vt:variant>
        <vt:i4>1900601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_Toc203900831</vt:lpwstr>
      </vt:variant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_Toc203900830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_Toc203900829</vt:lpwstr>
      </vt:variant>
      <vt:variant>
        <vt:i4>1835065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_Toc203900828</vt:lpwstr>
      </vt:variant>
      <vt:variant>
        <vt:i4>1835065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_Toc203900827</vt:lpwstr>
      </vt:variant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_Toc203900826</vt:lpwstr>
      </vt:variant>
      <vt:variant>
        <vt:i4>1835065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_Toc203900825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_Toc203900824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_Toc203900823</vt:lpwstr>
      </vt:variant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_Toc203900822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_Toc203900821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_Toc203900820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_Toc203900819</vt:lpwstr>
      </vt:variant>
      <vt:variant>
        <vt:i4>7995443</vt:i4>
      </vt:variant>
      <vt:variant>
        <vt:i4>3</vt:i4>
      </vt:variant>
      <vt:variant>
        <vt:i4>0</vt:i4>
      </vt:variant>
      <vt:variant>
        <vt:i4>5</vt:i4>
      </vt:variant>
      <vt:variant>
        <vt:lpwstr>../Local Settings/Temporary Internet Files/OLK1D/www.zigzageducation.co.uk</vt:lpwstr>
      </vt:variant>
      <vt:variant>
        <vt:lpwstr/>
      </vt:variant>
      <vt:variant>
        <vt:i4>7995478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Settings/Temporary Internet Files/OLK1D/subject@zigzageducation.co.uk</vt:lpwstr>
      </vt:variant>
      <vt:variant>
        <vt:lpwstr/>
      </vt:variant>
      <vt:variant>
        <vt:i4>6750227</vt:i4>
      </vt:variant>
      <vt:variant>
        <vt:i4>3</vt:i4>
      </vt:variant>
      <vt:variant>
        <vt:i4>0</vt:i4>
      </vt:variant>
      <vt:variant>
        <vt:i4>5</vt:i4>
      </vt:variant>
      <vt:variant>
        <vt:lpwstr>mailto:publishmenow@zigzageducation.co.uk</vt:lpwstr>
      </vt:variant>
      <vt:variant>
        <vt:lpwstr/>
      </vt:variant>
      <vt:variant>
        <vt:i4>2687080</vt:i4>
      </vt:variant>
      <vt:variant>
        <vt:i4>0</vt:i4>
      </vt:variant>
      <vt:variant>
        <vt:i4>0</vt:i4>
      </vt:variant>
      <vt:variant>
        <vt:i4>5</vt:i4>
      </vt:variant>
      <vt:variant>
        <vt:lpwstr>http://www.publishmenow.co.uk/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</dc:title>
  <dc:subject/>
  <dc:creator>Admin</dc:creator>
  <cp:keywords/>
  <dc:description/>
  <cp:lastModifiedBy>Philip Morgan</cp:lastModifiedBy>
  <cp:revision>3</cp:revision>
  <cp:lastPrinted>2009-05-11T11:38:00Z</cp:lastPrinted>
  <dcterms:created xsi:type="dcterms:W3CDTF">2010-05-19T14:56:00Z</dcterms:created>
  <dcterms:modified xsi:type="dcterms:W3CDTF">2010-05-19T14:56:00Z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