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061E71" w14:textId="598AA491" w:rsidR="00AF6174" w:rsidRPr="00D60E3D" w:rsidRDefault="00A62AF1" w:rsidP="00D60E3D">
      <w:pPr>
        <w:jc w:val="center"/>
        <w:rPr>
          <w:b/>
          <w:bCs/>
        </w:rPr>
      </w:pPr>
      <w:r w:rsidRPr="00D60E3D">
        <w:rPr>
          <w:b/>
          <w:bCs/>
        </w:rPr>
        <w:t>AS Specimen paper</w:t>
      </w:r>
    </w:p>
    <w:p w14:paraId="36D83DA5" w14:textId="036D5E42" w:rsidR="00A62AF1" w:rsidRPr="00D60E3D" w:rsidRDefault="00A62AF1" w:rsidP="00D60E3D">
      <w:pPr>
        <w:jc w:val="center"/>
        <w:rPr>
          <w:b/>
          <w:bCs/>
        </w:rPr>
      </w:pPr>
      <w:r w:rsidRPr="00D60E3D">
        <w:rPr>
          <w:b/>
          <w:bCs/>
          <w:noProof/>
        </w:rPr>
        <w:drawing>
          <wp:inline distT="0" distB="0" distL="0" distR="0" wp14:anchorId="5927726F" wp14:editId="06A4C937">
            <wp:extent cx="5400000" cy="6779221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77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5CF23" w14:textId="10EAA185" w:rsidR="00A62AF1" w:rsidRPr="00D60E3D" w:rsidRDefault="00A62AF1" w:rsidP="00D60E3D">
      <w:pPr>
        <w:jc w:val="center"/>
        <w:rPr>
          <w:b/>
          <w:bCs/>
        </w:rPr>
      </w:pPr>
      <w:r w:rsidRPr="00D60E3D">
        <w:rPr>
          <w:b/>
          <w:bCs/>
          <w:noProof/>
        </w:rPr>
        <w:lastRenderedPageBreak/>
        <w:drawing>
          <wp:inline distT="0" distB="0" distL="0" distR="0" wp14:anchorId="583AEFB7" wp14:editId="642C3E71">
            <wp:extent cx="5400000" cy="7020814"/>
            <wp:effectExtent l="0" t="0" r="0" b="889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02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31E92" w14:textId="476ECBEF" w:rsidR="00A62AF1" w:rsidRPr="00D60E3D" w:rsidRDefault="00A62AF1" w:rsidP="00D60E3D">
      <w:pPr>
        <w:jc w:val="center"/>
        <w:rPr>
          <w:b/>
          <w:bCs/>
        </w:rPr>
      </w:pPr>
      <w:r w:rsidRPr="00D60E3D">
        <w:rPr>
          <w:b/>
          <w:bCs/>
          <w:noProof/>
        </w:rPr>
        <w:lastRenderedPageBreak/>
        <w:drawing>
          <wp:inline distT="0" distB="0" distL="0" distR="0" wp14:anchorId="7102F684" wp14:editId="7429EE3D">
            <wp:extent cx="5400000" cy="4522086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52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25B82" w14:textId="7A1C80EB" w:rsidR="00A62AF1" w:rsidRPr="00D60E3D" w:rsidRDefault="00A62AF1" w:rsidP="00D60E3D">
      <w:pPr>
        <w:jc w:val="center"/>
        <w:rPr>
          <w:b/>
          <w:bCs/>
        </w:rPr>
      </w:pPr>
      <w:r w:rsidRPr="00D60E3D">
        <w:rPr>
          <w:b/>
          <w:bCs/>
          <w:noProof/>
        </w:rPr>
        <w:lastRenderedPageBreak/>
        <w:drawing>
          <wp:inline distT="0" distB="0" distL="0" distR="0" wp14:anchorId="3CF0A1BD" wp14:editId="5B36BD23">
            <wp:extent cx="5400000" cy="6854173"/>
            <wp:effectExtent l="0" t="0" r="0" b="444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85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AB63A" w14:textId="0E7D967B" w:rsidR="007B2595" w:rsidRPr="00D60E3D" w:rsidRDefault="007B2595" w:rsidP="00D60E3D">
      <w:pPr>
        <w:jc w:val="center"/>
        <w:rPr>
          <w:b/>
          <w:bCs/>
        </w:rPr>
      </w:pPr>
    </w:p>
    <w:p w14:paraId="69B05666" w14:textId="77777777" w:rsidR="00D60E3D" w:rsidRPr="00D60E3D" w:rsidRDefault="00D60E3D" w:rsidP="00D60E3D">
      <w:pPr>
        <w:jc w:val="center"/>
        <w:rPr>
          <w:b/>
          <w:bCs/>
        </w:rPr>
      </w:pPr>
    </w:p>
    <w:p w14:paraId="7BBD454D" w14:textId="77777777" w:rsidR="00D60E3D" w:rsidRPr="00D60E3D" w:rsidRDefault="00D60E3D" w:rsidP="00D60E3D">
      <w:pPr>
        <w:jc w:val="center"/>
        <w:rPr>
          <w:b/>
          <w:bCs/>
        </w:rPr>
      </w:pPr>
    </w:p>
    <w:p w14:paraId="753128A9" w14:textId="77777777" w:rsidR="00D60E3D" w:rsidRPr="00D60E3D" w:rsidRDefault="00D60E3D" w:rsidP="00D60E3D">
      <w:pPr>
        <w:jc w:val="center"/>
        <w:rPr>
          <w:b/>
          <w:bCs/>
        </w:rPr>
      </w:pPr>
    </w:p>
    <w:p w14:paraId="4F31A65D" w14:textId="77777777" w:rsidR="00D60E3D" w:rsidRPr="00D60E3D" w:rsidRDefault="00D60E3D" w:rsidP="00D60E3D">
      <w:pPr>
        <w:jc w:val="center"/>
        <w:rPr>
          <w:b/>
          <w:bCs/>
        </w:rPr>
      </w:pPr>
    </w:p>
    <w:p w14:paraId="1FC309D5" w14:textId="77777777" w:rsidR="00D60E3D" w:rsidRPr="00D60E3D" w:rsidRDefault="00D60E3D" w:rsidP="00D60E3D">
      <w:pPr>
        <w:jc w:val="center"/>
        <w:rPr>
          <w:b/>
          <w:bCs/>
        </w:rPr>
      </w:pPr>
    </w:p>
    <w:p w14:paraId="3E30DF25" w14:textId="77777777" w:rsidR="00D60E3D" w:rsidRPr="00D60E3D" w:rsidRDefault="00D60E3D" w:rsidP="00D60E3D">
      <w:pPr>
        <w:jc w:val="center"/>
        <w:rPr>
          <w:b/>
          <w:bCs/>
        </w:rPr>
      </w:pPr>
    </w:p>
    <w:p w14:paraId="0302A422" w14:textId="58D7799E" w:rsidR="007B2595" w:rsidRPr="00D60E3D" w:rsidRDefault="007B2595" w:rsidP="00D60E3D">
      <w:pPr>
        <w:jc w:val="center"/>
        <w:rPr>
          <w:b/>
          <w:bCs/>
        </w:rPr>
      </w:pPr>
      <w:r w:rsidRPr="00D60E3D">
        <w:rPr>
          <w:b/>
          <w:bCs/>
        </w:rPr>
        <w:lastRenderedPageBreak/>
        <w:t>AS 2018 Paper</w:t>
      </w:r>
    </w:p>
    <w:p w14:paraId="216FA673" w14:textId="1ED20919" w:rsidR="007B2595" w:rsidRPr="00D60E3D" w:rsidRDefault="007B2595" w:rsidP="00D60E3D">
      <w:pPr>
        <w:jc w:val="center"/>
        <w:rPr>
          <w:b/>
          <w:bCs/>
        </w:rPr>
      </w:pPr>
      <w:r w:rsidRPr="00D60E3D">
        <w:rPr>
          <w:b/>
          <w:bCs/>
          <w:noProof/>
        </w:rPr>
        <w:drawing>
          <wp:inline distT="0" distB="0" distL="0" distR="0" wp14:anchorId="4ABB22F8" wp14:editId="2A715FFF">
            <wp:extent cx="5400000" cy="7181110"/>
            <wp:effectExtent l="0" t="0" r="0" b="127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18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3C770" w14:textId="6D6642CC" w:rsidR="007B2595" w:rsidRPr="00D60E3D" w:rsidRDefault="007B2595" w:rsidP="00D60E3D">
      <w:pPr>
        <w:jc w:val="center"/>
        <w:rPr>
          <w:b/>
          <w:bCs/>
        </w:rPr>
      </w:pPr>
      <w:r w:rsidRPr="00D60E3D">
        <w:rPr>
          <w:b/>
          <w:bCs/>
          <w:noProof/>
        </w:rPr>
        <w:lastRenderedPageBreak/>
        <w:drawing>
          <wp:inline distT="0" distB="0" distL="0" distR="0" wp14:anchorId="3DFD2999" wp14:editId="721C9BBC">
            <wp:extent cx="5400000" cy="6849773"/>
            <wp:effectExtent l="0" t="0" r="0" b="825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84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D77B6" w14:textId="0C9BCA86" w:rsidR="007B2595" w:rsidRPr="00D60E3D" w:rsidRDefault="007B2595" w:rsidP="00D60E3D">
      <w:pPr>
        <w:jc w:val="center"/>
        <w:rPr>
          <w:b/>
          <w:bCs/>
        </w:rPr>
      </w:pPr>
      <w:r w:rsidRPr="00D60E3D">
        <w:rPr>
          <w:b/>
          <w:bCs/>
          <w:noProof/>
        </w:rPr>
        <w:lastRenderedPageBreak/>
        <w:drawing>
          <wp:inline distT="0" distB="0" distL="0" distR="0" wp14:anchorId="1E7A86AC" wp14:editId="1FC15D5C">
            <wp:extent cx="5400000" cy="6532127"/>
            <wp:effectExtent l="0" t="0" r="0" b="254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53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52DE7" w14:textId="3ABD715D" w:rsidR="007B2595" w:rsidRPr="00D60E3D" w:rsidRDefault="007B2595" w:rsidP="00D60E3D">
      <w:pPr>
        <w:jc w:val="center"/>
        <w:rPr>
          <w:b/>
          <w:bCs/>
        </w:rPr>
      </w:pPr>
      <w:r w:rsidRPr="00D60E3D">
        <w:rPr>
          <w:b/>
          <w:bCs/>
          <w:noProof/>
        </w:rPr>
        <w:lastRenderedPageBreak/>
        <w:drawing>
          <wp:inline distT="0" distB="0" distL="0" distR="0" wp14:anchorId="69BE476B" wp14:editId="74DEB0D5">
            <wp:extent cx="5400000" cy="4113122"/>
            <wp:effectExtent l="0" t="0" r="0" b="190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11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2D235" w14:textId="0E96ABD6" w:rsidR="007B2595" w:rsidRPr="00D60E3D" w:rsidRDefault="007B2595" w:rsidP="00D60E3D">
      <w:pPr>
        <w:jc w:val="center"/>
        <w:rPr>
          <w:b/>
          <w:bCs/>
        </w:rPr>
      </w:pPr>
      <w:r w:rsidRPr="00D60E3D">
        <w:rPr>
          <w:b/>
          <w:bCs/>
          <w:noProof/>
        </w:rPr>
        <w:lastRenderedPageBreak/>
        <w:drawing>
          <wp:inline distT="0" distB="0" distL="0" distR="0" wp14:anchorId="2348E97F" wp14:editId="1C2522A9">
            <wp:extent cx="5400000" cy="5724324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72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AD934" w14:textId="5A67464D" w:rsidR="007B2595" w:rsidRPr="00D60E3D" w:rsidRDefault="007B2595" w:rsidP="00D60E3D">
      <w:pPr>
        <w:jc w:val="center"/>
        <w:rPr>
          <w:b/>
          <w:bCs/>
        </w:rPr>
      </w:pPr>
      <w:r w:rsidRPr="00D60E3D">
        <w:rPr>
          <w:b/>
          <w:bCs/>
          <w:noProof/>
        </w:rPr>
        <w:lastRenderedPageBreak/>
        <w:drawing>
          <wp:inline distT="0" distB="0" distL="0" distR="0" wp14:anchorId="6EDB9656" wp14:editId="4C3505EC">
            <wp:extent cx="5400000" cy="7483601"/>
            <wp:effectExtent l="0" t="0" r="0" b="317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48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0E631" w14:textId="0D94142D" w:rsidR="007B2595" w:rsidRPr="00D60E3D" w:rsidRDefault="007B2595" w:rsidP="00D60E3D">
      <w:pPr>
        <w:jc w:val="center"/>
        <w:rPr>
          <w:b/>
          <w:bCs/>
        </w:rPr>
      </w:pPr>
      <w:r w:rsidRPr="00D60E3D">
        <w:rPr>
          <w:b/>
          <w:bCs/>
          <w:noProof/>
        </w:rPr>
        <w:lastRenderedPageBreak/>
        <w:drawing>
          <wp:inline distT="0" distB="0" distL="0" distR="0" wp14:anchorId="60A3A476" wp14:editId="3953A0C9">
            <wp:extent cx="5400000" cy="6216077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21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6AB1D" w14:textId="41BBD981" w:rsidR="007B2595" w:rsidRPr="00D60E3D" w:rsidRDefault="007B2595" w:rsidP="00D60E3D">
      <w:pPr>
        <w:jc w:val="center"/>
        <w:rPr>
          <w:b/>
          <w:bCs/>
        </w:rPr>
      </w:pPr>
      <w:r w:rsidRPr="00D60E3D">
        <w:rPr>
          <w:b/>
          <w:bCs/>
          <w:noProof/>
        </w:rPr>
        <w:lastRenderedPageBreak/>
        <w:drawing>
          <wp:inline distT="0" distB="0" distL="0" distR="0" wp14:anchorId="6B5F9432" wp14:editId="690D0810">
            <wp:extent cx="5400000" cy="7384913"/>
            <wp:effectExtent l="0" t="0" r="0" b="698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38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41190" w14:textId="5F6A23A8" w:rsidR="007B2595" w:rsidRPr="00D60E3D" w:rsidRDefault="007B2595" w:rsidP="00D60E3D">
      <w:pPr>
        <w:jc w:val="center"/>
        <w:rPr>
          <w:b/>
          <w:bCs/>
        </w:rPr>
      </w:pPr>
    </w:p>
    <w:p w14:paraId="05E6C01F" w14:textId="006521CF" w:rsidR="007B2595" w:rsidRPr="00D60E3D" w:rsidRDefault="007B2595" w:rsidP="00D60E3D">
      <w:pPr>
        <w:jc w:val="center"/>
        <w:rPr>
          <w:b/>
          <w:bCs/>
        </w:rPr>
      </w:pPr>
    </w:p>
    <w:p w14:paraId="42CEACAF" w14:textId="0DC38F0B" w:rsidR="007B2595" w:rsidRPr="00D60E3D" w:rsidRDefault="007B2595" w:rsidP="00D60E3D">
      <w:pPr>
        <w:jc w:val="center"/>
        <w:rPr>
          <w:b/>
          <w:bCs/>
        </w:rPr>
      </w:pPr>
    </w:p>
    <w:p w14:paraId="22535637" w14:textId="721F3ED0" w:rsidR="007B2595" w:rsidRPr="00D60E3D" w:rsidRDefault="007B2595" w:rsidP="00D60E3D">
      <w:pPr>
        <w:jc w:val="center"/>
        <w:rPr>
          <w:b/>
          <w:bCs/>
        </w:rPr>
      </w:pPr>
    </w:p>
    <w:p w14:paraId="33B9B2AA" w14:textId="7607FC65" w:rsidR="007B2595" w:rsidRPr="00D60E3D" w:rsidRDefault="007B2595" w:rsidP="00D60E3D">
      <w:pPr>
        <w:jc w:val="center"/>
        <w:rPr>
          <w:b/>
          <w:bCs/>
        </w:rPr>
      </w:pPr>
    </w:p>
    <w:p w14:paraId="2B6AAA53" w14:textId="1DF9AD12" w:rsidR="007B2595" w:rsidRPr="00D60E3D" w:rsidRDefault="008B229E" w:rsidP="00D60E3D">
      <w:pPr>
        <w:jc w:val="center"/>
        <w:rPr>
          <w:b/>
          <w:bCs/>
        </w:rPr>
      </w:pPr>
      <w:r w:rsidRPr="00D60E3D">
        <w:rPr>
          <w:b/>
          <w:bCs/>
        </w:rPr>
        <w:lastRenderedPageBreak/>
        <w:t>AS 2019 paper</w:t>
      </w:r>
    </w:p>
    <w:p w14:paraId="0E7153C6" w14:textId="78D63E2D" w:rsidR="008B229E" w:rsidRPr="00D60E3D" w:rsidRDefault="008B229E" w:rsidP="00D60E3D">
      <w:pPr>
        <w:jc w:val="center"/>
        <w:rPr>
          <w:b/>
          <w:bCs/>
        </w:rPr>
      </w:pPr>
      <w:r w:rsidRPr="00D60E3D">
        <w:rPr>
          <w:b/>
          <w:bCs/>
          <w:noProof/>
        </w:rPr>
        <w:drawing>
          <wp:inline distT="0" distB="0" distL="0" distR="0" wp14:anchorId="51576BF0" wp14:editId="1FB56501">
            <wp:extent cx="5400000" cy="6286322"/>
            <wp:effectExtent l="0" t="0" r="0" b="63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28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C37D0" w14:textId="2D7DFD1F" w:rsidR="008B229E" w:rsidRPr="00D60E3D" w:rsidRDefault="008B229E" w:rsidP="00D60E3D">
      <w:pPr>
        <w:jc w:val="center"/>
        <w:rPr>
          <w:b/>
          <w:bCs/>
        </w:rPr>
      </w:pPr>
      <w:r w:rsidRPr="00D60E3D">
        <w:rPr>
          <w:b/>
          <w:bCs/>
          <w:noProof/>
        </w:rPr>
        <w:lastRenderedPageBreak/>
        <w:drawing>
          <wp:inline distT="0" distB="0" distL="0" distR="0" wp14:anchorId="2E590B00" wp14:editId="15327CA6">
            <wp:extent cx="5400000" cy="5819817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81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46CBF" w14:textId="5635D5C3" w:rsidR="008B229E" w:rsidRPr="00D60E3D" w:rsidRDefault="008B229E" w:rsidP="00D60E3D">
      <w:pPr>
        <w:jc w:val="center"/>
        <w:rPr>
          <w:b/>
          <w:bCs/>
        </w:rPr>
      </w:pPr>
      <w:r w:rsidRPr="00D60E3D">
        <w:rPr>
          <w:b/>
          <w:bCs/>
          <w:noProof/>
        </w:rPr>
        <w:lastRenderedPageBreak/>
        <w:drawing>
          <wp:inline distT="0" distB="0" distL="0" distR="0" wp14:anchorId="3FF35EC8" wp14:editId="7D08A856">
            <wp:extent cx="5400000" cy="6562443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56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66DFB" w14:textId="52A1776B" w:rsidR="008B229E" w:rsidRDefault="008B229E" w:rsidP="00D60E3D">
      <w:pPr>
        <w:jc w:val="center"/>
        <w:rPr>
          <w:b/>
          <w:bCs/>
        </w:rPr>
      </w:pPr>
      <w:r w:rsidRPr="00D60E3D">
        <w:rPr>
          <w:b/>
          <w:bCs/>
          <w:noProof/>
        </w:rPr>
        <w:lastRenderedPageBreak/>
        <w:drawing>
          <wp:inline distT="0" distB="0" distL="0" distR="0" wp14:anchorId="0D9E318B" wp14:editId="67F7B461">
            <wp:extent cx="5400000" cy="6893617"/>
            <wp:effectExtent l="0" t="0" r="0" b="254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89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98031" w14:textId="77777777" w:rsidR="00402AB9" w:rsidRDefault="00402AB9" w:rsidP="00D60E3D">
      <w:pPr>
        <w:jc w:val="center"/>
        <w:rPr>
          <w:b/>
          <w:bCs/>
        </w:rPr>
      </w:pPr>
    </w:p>
    <w:p w14:paraId="5ED9EF4A" w14:textId="77777777" w:rsidR="00402AB9" w:rsidRDefault="00402AB9" w:rsidP="00D60E3D">
      <w:pPr>
        <w:jc w:val="center"/>
        <w:rPr>
          <w:b/>
          <w:bCs/>
        </w:rPr>
      </w:pPr>
    </w:p>
    <w:p w14:paraId="3403F419" w14:textId="77777777" w:rsidR="00402AB9" w:rsidRDefault="00402AB9" w:rsidP="00D60E3D">
      <w:pPr>
        <w:jc w:val="center"/>
        <w:rPr>
          <w:b/>
          <w:bCs/>
        </w:rPr>
      </w:pPr>
    </w:p>
    <w:p w14:paraId="34CC7DFE" w14:textId="77777777" w:rsidR="00402AB9" w:rsidRDefault="00402AB9" w:rsidP="00D60E3D">
      <w:pPr>
        <w:jc w:val="center"/>
        <w:rPr>
          <w:b/>
          <w:bCs/>
        </w:rPr>
      </w:pPr>
    </w:p>
    <w:p w14:paraId="3BEC8828" w14:textId="77777777" w:rsidR="00402AB9" w:rsidRDefault="00402AB9" w:rsidP="00D60E3D">
      <w:pPr>
        <w:jc w:val="center"/>
        <w:rPr>
          <w:b/>
          <w:bCs/>
        </w:rPr>
      </w:pPr>
    </w:p>
    <w:p w14:paraId="5F14715C" w14:textId="77777777" w:rsidR="00402AB9" w:rsidRDefault="00402AB9" w:rsidP="00D60E3D">
      <w:pPr>
        <w:jc w:val="center"/>
        <w:rPr>
          <w:b/>
          <w:bCs/>
        </w:rPr>
      </w:pPr>
    </w:p>
    <w:p w14:paraId="5C2DE243" w14:textId="2B0BD9AB" w:rsidR="00402AB9" w:rsidRDefault="004D1A91" w:rsidP="00D60E3D">
      <w:pPr>
        <w:jc w:val="center"/>
        <w:rPr>
          <w:b/>
          <w:bCs/>
        </w:rPr>
      </w:pPr>
      <w:r>
        <w:rPr>
          <w:b/>
          <w:bCs/>
        </w:rPr>
        <w:lastRenderedPageBreak/>
        <w:t>Paper 2 specimen</w:t>
      </w:r>
    </w:p>
    <w:p w14:paraId="046FF41F" w14:textId="1272E0FC" w:rsidR="004D1A91" w:rsidRDefault="004D1A91" w:rsidP="00D60E3D">
      <w:pPr>
        <w:jc w:val="center"/>
        <w:rPr>
          <w:b/>
          <w:bCs/>
        </w:rPr>
      </w:pPr>
      <w:r w:rsidRPr="004D1A91">
        <w:rPr>
          <w:b/>
          <w:bCs/>
        </w:rPr>
        <w:drawing>
          <wp:inline distT="0" distB="0" distL="0" distR="0" wp14:anchorId="42919E5F" wp14:editId="6AB5B8AE">
            <wp:extent cx="5189220" cy="488768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5114"/>
                    <a:stretch/>
                  </pic:blipFill>
                  <pic:spPr bwMode="auto">
                    <a:xfrm>
                      <a:off x="0" y="0"/>
                      <a:ext cx="5189670" cy="4888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7C0FC0" w14:textId="2D74FAD7" w:rsidR="00402AB9" w:rsidRDefault="00402AB9" w:rsidP="00D60E3D">
      <w:pPr>
        <w:jc w:val="center"/>
        <w:rPr>
          <w:b/>
          <w:bCs/>
        </w:rPr>
      </w:pPr>
      <w:r w:rsidRPr="004D1A91">
        <w:rPr>
          <w:b/>
          <w:bCs/>
        </w:rPr>
        <w:drawing>
          <wp:inline distT="0" distB="0" distL="0" distR="0" wp14:anchorId="7BC7C585" wp14:editId="7CD6FCB2">
            <wp:extent cx="5400000" cy="175505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51955"/>
                    <a:stretch/>
                  </pic:blipFill>
                  <pic:spPr bwMode="auto">
                    <a:xfrm>
                      <a:off x="0" y="0"/>
                      <a:ext cx="5400000" cy="1755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66DAA8" w14:textId="4884DB91" w:rsidR="004D1A91" w:rsidRDefault="004D1A91" w:rsidP="004D1A91">
      <w:pPr>
        <w:jc w:val="center"/>
        <w:rPr>
          <w:b/>
          <w:bCs/>
        </w:rPr>
      </w:pPr>
      <w:r w:rsidRPr="004D1A91">
        <w:rPr>
          <w:b/>
          <w:bCs/>
        </w:rPr>
        <w:drawing>
          <wp:inline distT="0" distB="0" distL="0" distR="0" wp14:anchorId="716CFC70" wp14:editId="16ADFC21">
            <wp:extent cx="5400000" cy="1497479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52175" b="6832"/>
                    <a:stretch/>
                  </pic:blipFill>
                  <pic:spPr bwMode="auto">
                    <a:xfrm>
                      <a:off x="0" y="0"/>
                      <a:ext cx="5400000" cy="1497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DA1595" w14:textId="019B4DF0" w:rsidR="004D1A91" w:rsidRDefault="004D1A91" w:rsidP="00D60E3D">
      <w:pPr>
        <w:jc w:val="center"/>
        <w:rPr>
          <w:b/>
          <w:bCs/>
        </w:rPr>
      </w:pPr>
      <w:r w:rsidRPr="004D1A91">
        <w:rPr>
          <w:b/>
          <w:bCs/>
        </w:rPr>
        <w:lastRenderedPageBreak/>
        <w:drawing>
          <wp:inline distT="0" distB="0" distL="0" distR="0" wp14:anchorId="309B4EFC" wp14:editId="74C22007">
            <wp:extent cx="5400000" cy="43703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3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9A310" w14:textId="2BE834E6" w:rsidR="004D1A91" w:rsidRDefault="004D1A91" w:rsidP="00D60E3D">
      <w:pPr>
        <w:jc w:val="center"/>
        <w:rPr>
          <w:b/>
          <w:bCs/>
        </w:rPr>
      </w:pPr>
      <w:r w:rsidRPr="004D1A91">
        <w:rPr>
          <w:b/>
          <w:bCs/>
        </w:rPr>
        <w:drawing>
          <wp:inline distT="0" distB="0" distL="0" distR="0" wp14:anchorId="30B0D1DC" wp14:editId="60E0A6AF">
            <wp:extent cx="5400000" cy="35442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4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232A0" w14:textId="6F73B6BC" w:rsidR="004D1A91" w:rsidRDefault="004D1A91" w:rsidP="00D60E3D">
      <w:pPr>
        <w:jc w:val="center"/>
        <w:rPr>
          <w:b/>
          <w:bCs/>
        </w:rPr>
      </w:pPr>
      <w:r w:rsidRPr="004D1A91">
        <w:rPr>
          <w:b/>
          <w:bCs/>
        </w:rPr>
        <w:lastRenderedPageBreak/>
        <w:drawing>
          <wp:inline distT="0" distB="0" distL="0" distR="0" wp14:anchorId="45363286" wp14:editId="11581459">
            <wp:extent cx="5400000" cy="695539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95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04926" w14:textId="77777777" w:rsidR="004D1A91" w:rsidRPr="00D60E3D" w:rsidRDefault="004D1A91" w:rsidP="00D60E3D">
      <w:pPr>
        <w:jc w:val="center"/>
        <w:rPr>
          <w:b/>
          <w:bCs/>
        </w:rPr>
      </w:pPr>
    </w:p>
    <w:p w14:paraId="43E1AD17" w14:textId="77777777" w:rsidR="008B229E" w:rsidRPr="00D60E3D" w:rsidRDefault="008B229E" w:rsidP="00D60E3D">
      <w:pPr>
        <w:jc w:val="center"/>
        <w:rPr>
          <w:b/>
          <w:bCs/>
        </w:rPr>
      </w:pPr>
    </w:p>
    <w:sectPr w:rsidR="008B229E" w:rsidRPr="00D60E3D" w:rsidSect="003A5498">
      <w:headerReference w:type="default" r:id="rId30"/>
      <w:footerReference w:type="default" r:id="rId31"/>
      <w:pgSz w:w="11906" w:h="16838"/>
      <w:pgMar w:top="1440" w:right="1440" w:bottom="1440" w:left="1440" w:header="51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23BEBF" w14:textId="77777777" w:rsidR="00617FD3" w:rsidRDefault="00617FD3" w:rsidP="003A5498">
      <w:pPr>
        <w:spacing w:after="0" w:line="240" w:lineRule="auto"/>
      </w:pPr>
      <w:r>
        <w:separator/>
      </w:r>
    </w:p>
  </w:endnote>
  <w:endnote w:type="continuationSeparator" w:id="0">
    <w:p w14:paraId="69CDF3A3" w14:textId="77777777" w:rsidR="00617FD3" w:rsidRDefault="00617FD3" w:rsidP="003A5498">
      <w:pPr>
        <w:spacing w:after="0" w:line="240" w:lineRule="auto"/>
      </w:pPr>
      <w:r>
        <w:continuationSeparator/>
      </w:r>
    </w:p>
  </w:endnote>
  <w:endnote w:type="continuationNotice" w:id="1">
    <w:p w14:paraId="6F10004B" w14:textId="77777777" w:rsidR="00617FD3" w:rsidRDefault="00617FD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490572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7F6F1F" w14:textId="358B631D" w:rsidR="003A5498" w:rsidRDefault="003A549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04B88">
          <w:rPr>
            <w:noProof/>
          </w:rPr>
          <w:t>69</w:t>
        </w:r>
        <w:r>
          <w:rPr>
            <w:noProof/>
          </w:rPr>
          <w:fldChar w:fldCharType="end"/>
        </w:r>
      </w:p>
    </w:sdtContent>
  </w:sdt>
  <w:p w14:paraId="1C09067F" w14:textId="77777777" w:rsidR="003A5498" w:rsidRDefault="003A54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060161" w14:textId="77777777" w:rsidR="00617FD3" w:rsidRDefault="00617FD3" w:rsidP="003A5498">
      <w:pPr>
        <w:spacing w:after="0" w:line="240" w:lineRule="auto"/>
      </w:pPr>
      <w:r>
        <w:separator/>
      </w:r>
    </w:p>
  </w:footnote>
  <w:footnote w:type="continuationSeparator" w:id="0">
    <w:p w14:paraId="417FD21E" w14:textId="77777777" w:rsidR="00617FD3" w:rsidRDefault="00617FD3" w:rsidP="003A5498">
      <w:pPr>
        <w:spacing w:after="0" w:line="240" w:lineRule="auto"/>
      </w:pPr>
      <w:r>
        <w:continuationSeparator/>
      </w:r>
    </w:p>
  </w:footnote>
  <w:footnote w:type="continuationNotice" w:id="1">
    <w:p w14:paraId="7DA9B5CB" w14:textId="77777777" w:rsidR="00617FD3" w:rsidRDefault="00617FD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82CE0" w14:textId="2D79A651" w:rsidR="003A5498" w:rsidRDefault="003A5498">
    <w:pPr>
      <w:pStyle w:val="Header"/>
    </w:pPr>
    <w:r>
      <w:rPr>
        <w:b/>
        <w:bCs/>
        <w:sz w:val="28"/>
        <w:szCs w:val="28"/>
      </w:rPr>
      <w:t>3.1.2 Conservation</w:t>
    </w:r>
    <w:r w:rsidRPr="00CA2517">
      <w:rPr>
        <w:b/>
        <w:bCs/>
        <w:sz w:val="28"/>
        <w:szCs w:val="28"/>
      </w:rPr>
      <w:t xml:space="preserve"> Past Paper Questions</w:t>
    </w:r>
    <w:r>
      <w:rPr>
        <w:b/>
        <w:bCs/>
        <w:sz w:val="28"/>
        <w:szCs w:val="28"/>
      </w:rPr>
      <w:t xml:space="preserve"> </w:t>
    </w:r>
    <w:r>
      <w:ptab w:relativeTo="margin" w:alignment="right" w:leader="none"/>
    </w:r>
    <w:r w:rsidR="00A62AF1">
      <w:t>New</w:t>
    </w:r>
    <w:r>
      <w:t xml:space="preserve"> specification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517"/>
    <w:rsid w:val="00004683"/>
    <w:rsid w:val="00034ABE"/>
    <w:rsid w:val="00080DD6"/>
    <w:rsid w:val="000F3228"/>
    <w:rsid w:val="00163CDF"/>
    <w:rsid w:val="001765AD"/>
    <w:rsid w:val="001D3AC6"/>
    <w:rsid w:val="002006BD"/>
    <w:rsid w:val="003A5498"/>
    <w:rsid w:val="00402AB9"/>
    <w:rsid w:val="00412E5E"/>
    <w:rsid w:val="004D1A91"/>
    <w:rsid w:val="004F4BBC"/>
    <w:rsid w:val="005221D0"/>
    <w:rsid w:val="005653F9"/>
    <w:rsid w:val="005E14F8"/>
    <w:rsid w:val="00617FD3"/>
    <w:rsid w:val="00626A84"/>
    <w:rsid w:val="00647668"/>
    <w:rsid w:val="006D78EB"/>
    <w:rsid w:val="007119AB"/>
    <w:rsid w:val="007352E8"/>
    <w:rsid w:val="00742233"/>
    <w:rsid w:val="007B2595"/>
    <w:rsid w:val="007F38A8"/>
    <w:rsid w:val="008B229E"/>
    <w:rsid w:val="009D0FA5"/>
    <w:rsid w:val="00A105CD"/>
    <w:rsid w:val="00A52C83"/>
    <w:rsid w:val="00A62AF1"/>
    <w:rsid w:val="00A71EB1"/>
    <w:rsid w:val="00AF6174"/>
    <w:rsid w:val="00C70967"/>
    <w:rsid w:val="00CA2517"/>
    <w:rsid w:val="00CC0C5E"/>
    <w:rsid w:val="00D24611"/>
    <w:rsid w:val="00D461AA"/>
    <w:rsid w:val="00D60E3D"/>
    <w:rsid w:val="00D95740"/>
    <w:rsid w:val="00DA3486"/>
    <w:rsid w:val="00DC4258"/>
    <w:rsid w:val="00E04B88"/>
    <w:rsid w:val="00F6499A"/>
    <w:rsid w:val="00FF4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76B34"/>
  <w15:chartTrackingRefBased/>
  <w15:docId w15:val="{17D867A7-F75D-42CF-832F-2198C0701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7F38A8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48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F38A8"/>
    <w:rPr>
      <w:rFonts w:asciiTheme="majorHAnsi" w:eastAsiaTheme="majorEastAsia" w:hAnsiTheme="majorHAnsi" w:cstheme="majorBidi"/>
      <w:caps/>
      <w:color w:val="404040" w:themeColor="text1" w:themeTint="BF"/>
      <w:spacing w:val="-10"/>
      <w:sz w:val="48"/>
      <w:szCs w:val="72"/>
    </w:rPr>
  </w:style>
  <w:style w:type="paragraph" w:styleId="Header">
    <w:name w:val="header"/>
    <w:basedOn w:val="Normal"/>
    <w:link w:val="HeaderChar"/>
    <w:uiPriority w:val="99"/>
    <w:unhideWhenUsed/>
    <w:rsid w:val="003A54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5498"/>
  </w:style>
  <w:style w:type="paragraph" w:styleId="Footer">
    <w:name w:val="footer"/>
    <w:basedOn w:val="Normal"/>
    <w:link w:val="FooterChar"/>
    <w:uiPriority w:val="99"/>
    <w:unhideWhenUsed/>
    <w:rsid w:val="003A54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54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E7AF3EF6F8D94FAAF6745212BA088B" ma:contentTypeVersion="12" ma:contentTypeDescription="Create a new document." ma:contentTypeScope="" ma:versionID="f50cf19f540006829e05cc23d481dd4e">
  <xsd:schema xmlns:xsd="http://www.w3.org/2001/XMLSchema" xmlns:xs="http://www.w3.org/2001/XMLSchema" xmlns:p="http://schemas.microsoft.com/office/2006/metadata/properties" xmlns:ns3="20eb508b-84ce-43fc-b842-cdd6d1d0f552" xmlns:ns4="043d8930-37e3-4d62-86f8-bb6decb1e6f2" targetNamespace="http://schemas.microsoft.com/office/2006/metadata/properties" ma:root="true" ma:fieldsID="2543e2815e0e1f37b1a2113b681dd041" ns3:_="" ns4:_="">
    <xsd:import namespace="20eb508b-84ce-43fc-b842-cdd6d1d0f552"/>
    <xsd:import namespace="043d8930-37e3-4d62-86f8-bb6decb1e6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eb508b-84ce-43fc-b842-cdd6d1d0f5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3d8930-37e3-4d62-86f8-bb6decb1e6f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59CD50F-98AC-43F9-9486-057365BF2E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eb508b-84ce-43fc-b842-cdd6d1d0f552"/>
    <ds:schemaRef ds:uri="043d8930-37e3-4d62-86f8-bb6decb1e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A9CB3C7-5DBF-42C1-84D7-77FE6B8FF6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696688-F16A-476E-8E20-0AAD65895EB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19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Chatwin</dc:creator>
  <cp:keywords/>
  <dc:description/>
  <cp:lastModifiedBy>Justine Chatwin</cp:lastModifiedBy>
  <cp:revision>5</cp:revision>
  <dcterms:created xsi:type="dcterms:W3CDTF">2020-12-01T18:43:00Z</dcterms:created>
  <dcterms:modified xsi:type="dcterms:W3CDTF">2020-12-29T08:23:00Z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0x01010046E7AF3EF6F8D94FAAF6745212BA088B</vt:lpwstr>
  </property>
</Properties>
</file>