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E2F45" w14:textId="14FB1037" w:rsidR="00A338A8" w:rsidRPr="00B678CC" w:rsidRDefault="007E1CB4" w:rsidP="00B678CC">
      <w:pPr>
        <w:jc w:val="center"/>
        <w:rPr>
          <w:b/>
          <w:bCs/>
        </w:rPr>
      </w:pPr>
      <w:r w:rsidRPr="00B678CC">
        <w:rPr>
          <w:b/>
          <w:bCs/>
        </w:rPr>
        <w:t>AS 2018 paper</w:t>
      </w:r>
    </w:p>
    <w:p w14:paraId="7EA9C98C" w14:textId="790875C7" w:rsidR="007E1CB4" w:rsidRPr="00B678CC" w:rsidRDefault="007E1CB4" w:rsidP="00B678CC">
      <w:pPr>
        <w:jc w:val="center"/>
        <w:rPr>
          <w:b/>
          <w:bCs/>
        </w:rPr>
      </w:pPr>
      <w:r w:rsidRPr="00B678CC">
        <w:rPr>
          <w:b/>
          <w:bCs/>
          <w:noProof/>
        </w:rPr>
        <w:drawing>
          <wp:inline distT="0" distB="0" distL="0" distR="0" wp14:anchorId="2DC10B16" wp14:editId="2FBEB800">
            <wp:extent cx="5040000" cy="646673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46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402A" w14:textId="470F26A8" w:rsidR="007E1CB4" w:rsidRPr="00B678CC" w:rsidRDefault="007E1CB4" w:rsidP="00B678CC">
      <w:pPr>
        <w:jc w:val="center"/>
        <w:rPr>
          <w:b/>
          <w:bCs/>
        </w:rPr>
      </w:pPr>
      <w:r w:rsidRPr="00B678CC">
        <w:rPr>
          <w:b/>
          <w:bCs/>
          <w:noProof/>
        </w:rPr>
        <w:drawing>
          <wp:inline distT="0" distB="0" distL="0" distR="0" wp14:anchorId="38D50047" wp14:editId="3D6CF7AE">
            <wp:extent cx="5040000" cy="142175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2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9034" w14:textId="77777777" w:rsidR="00B678CC" w:rsidRDefault="00B678CC" w:rsidP="00B678CC">
      <w:pPr>
        <w:jc w:val="center"/>
        <w:rPr>
          <w:b/>
          <w:bCs/>
        </w:rPr>
      </w:pPr>
    </w:p>
    <w:p w14:paraId="2B4ADE03" w14:textId="2E36FD46" w:rsidR="007F1C0D" w:rsidRPr="00B678CC" w:rsidRDefault="007F1C0D" w:rsidP="00B678CC">
      <w:pPr>
        <w:jc w:val="center"/>
        <w:rPr>
          <w:b/>
          <w:bCs/>
        </w:rPr>
      </w:pPr>
      <w:r w:rsidRPr="00B678CC">
        <w:rPr>
          <w:b/>
          <w:bCs/>
        </w:rPr>
        <w:lastRenderedPageBreak/>
        <w:t>AS 2019 paper</w:t>
      </w:r>
    </w:p>
    <w:p w14:paraId="56DF6664" w14:textId="470E4DA4" w:rsidR="007F1C0D" w:rsidRPr="00B678CC" w:rsidRDefault="007F1C0D" w:rsidP="00B678CC">
      <w:pPr>
        <w:jc w:val="center"/>
        <w:rPr>
          <w:b/>
          <w:bCs/>
        </w:rPr>
      </w:pPr>
      <w:r w:rsidRPr="00B678CC">
        <w:rPr>
          <w:b/>
          <w:bCs/>
          <w:noProof/>
        </w:rPr>
        <w:drawing>
          <wp:inline distT="0" distB="0" distL="0" distR="0" wp14:anchorId="61A21C78" wp14:editId="035C0907">
            <wp:extent cx="5040000" cy="4920811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92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6F90" w14:textId="22D2487A" w:rsidR="00A05760" w:rsidRPr="00B678CC" w:rsidRDefault="00A05760" w:rsidP="00B678CC">
      <w:pPr>
        <w:jc w:val="center"/>
        <w:rPr>
          <w:b/>
          <w:bCs/>
        </w:rPr>
      </w:pPr>
      <w:r w:rsidRPr="00B678CC">
        <w:rPr>
          <w:b/>
          <w:bCs/>
          <w:noProof/>
        </w:rPr>
        <w:lastRenderedPageBreak/>
        <w:drawing>
          <wp:inline distT="0" distB="0" distL="0" distR="0" wp14:anchorId="6F12F90D" wp14:editId="54991E84">
            <wp:extent cx="5040000" cy="6694416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6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2285" w14:textId="74D1B03B" w:rsidR="00A05760" w:rsidRPr="00B678CC" w:rsidRDefault="00A05760" w:rsidP="00B678CC">
      <w:pPr>
        <w:jc w:val="center"/>
        <w:rPr>
          <w:b/>
          <w:bCs/>
        </w:rPr>
      </w:pPr>
      <w:r w:rsidRPr="00B678CC">
        <w:rPr>
          <w:b/>
          <w:bCs/>
          <w:noProof/>
        </w:rPr>
        <w:lastRenderedPageBreak/>
        <w:drawing>
          <wp:inline distT="0" distB="0" distL="0" distR="0" wp14:anchorId="2E362FF6" wp14:editId="753863D0">
            <wp:extent cx="5040000" cy="3951904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5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CFE1" w14:textId="7E9D4C25" w:rsidR="00A05760" w:rsidRPr="00B678CC" w:rsidRDefault="00A05760" w:rsidP="00B678CC">
      <w:pPr>
        <w:jc w:val="center"/>
        <w:rPr>
          <w:b/>
          <w:bCs/>
        </w:rPr>
      </w:pPr>
      <w:r w:rsidRPr="00B678CC">
        <w:rPr>
          <w:b/>
          <w:bCs/>
          <w:noProof/>
        </w:rPr>
        <w:drawing>
          <wp:inline distT="0" distB="0" distL="0" distR="0" wp14:anchorId="402870C2" wp14:editId="18667F51">
            <wp:extent cx="5040000" cy="3582857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8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F17C2" w14:textId="522EE52B" w:rsidR="00A05760" w:rsidRPr="00B678CC" w:rsidRDefault="00A05760" w:rsidP="00B678CC">
      <w:pPr>
        <w:jc w:val="center"/>
        <w:rPr>
          <w:b/>
          <w:bCs/>
        </w:rPr>
      </w:pPr>
      <w:r w:rsidRPr="00B678CC">
        <w:rPr>
          <w:b/>
          <w:bCs/>
          <w:noProof/>
        </w:rPr>
        <w:lastRenderedPageBreak/>
        <w:drawing>
          <wp:inline distT="0" distB="0" distL="0" distR="0" wp14:anchorId="558BE4F1" wp14:editId="2FB726A8">
            <wp:extent cx="5040000" cy="737665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3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A78DC" w14:textId="6351A2C9" w:rsidR="00A05760" w:rsidRPr="00B678CC" w:rsidRDefault="00A05760" w:rsidP="00B678CC">
      <w:pPr>
        <w:jc w:val="center"/>
        <w:rPr>
          <w:b/>
          <w:bCs/>
        </w:rPr>
      </w:pPr>
      <w:r w:rsidRPr="00B678CC">
        <w:rPr>
          <w:b/>
          <w:bCs/>
          <w:noProof/>
        </w:rPr>
        <w:lastRenderedPageBreak/>
        <w:drawing>
          <wp:inline distT="0" distB="0" distL="0" distR="0" wp14:anchorId="4DDED269" wp14:editId="07B8A7F2">
            <wp:extent cx="5040000" cy="5502316"/>
            <wp:effectExtent l="0" t="0" r="825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50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7586" w14:textId="77777777" w:rsidR="000B163F" w:rsidRDefault="000B163F" w:rsidP="00B678CC">
      <w:pPr>
        <w:jc w:val="center"/>
        <w:rPr>
          <w:b/>
          <w:bCs/>
        </w:rPr>
      </w:pPr>
    </w:p>
    <w:p w14:paraId="316EEEB9" w14:textId="77777777" w:rsidR="000B163F" w:rsidRDefault="000B163F" w:rsidP="00B678CC">
      <w:pPr>
        <w:jc w:val="center"/>
        <w:rPr>
          <w:b/>
          <w:bCs/>
        </w:rPr>
      </w:pPr>
    </w:p>
    <w:p w14:paraId="4339A7E4" w14:textId="77777777" w:rsidR="000B163F" w:rsidRDefault="000B163F" w:rsidP="00B678CC">
      <w:pPr>
        <w:jc w:val="center"/>
        <w:rPr>
          <w:b/>
          <w:bCs/>
        </w:rPr>
      </w:pPr>
    </w:p>
    <w:p w14:paraId="651A7F0B" w14:textId="77777777" w:rsidR="000B163F" w:rsidRDefault="000B163F" w:rsidP="00B678CC">
      <w:pPr>
        <w:jc w:val="center"/>
        <w:rPr>
          <w:b/>
          <w:bCs/>
        </w:rPr>
      </w:pPr>
    </w:p>
    <w:p w14:paraId="4D6DA8C7" w14:textId="77777777" w:rsidR="000B163F" w:rsidRDefault="000B163F" w:rsidP="00B678CC">
      <w:pPr>
        <w:jc w:val="center"/>
        <w:rPr>
          <w:b/>
          <w:bCs/>
        </w:rPr>
      </w:pPr>
    </w:p>
    <w:p w14:paraId="68C51C4E" w14:textId="77777777" w:rsidR="000B163F" w:rsidRDefault="000B163F" w:rsidP="00B678CC">
      <w:pPr>
        <w:jc w:val="center"/>
        <w:rPr>
          <w:b/>
          <w:bCs/>
        </w:rPr>
      </w:pPr>
    </w:p>
    <w:p w14:paraId="4578530C" w14:textId="77777777" w:rsidR="000B163F" w:rsidRDefault="000B163F" w:rsidP="00B678CC">
      <w:pPr>
        <w:jc w:val="center"/>
        <w:rPr>
          <w:b/>
          <w:bCs/>
        </w:rPr>
      </w:pPr>
    </w:p>
    <w:p w14:paraId="68C27B18" w14:textId="77777777" w:rsidR="000B163F" w:rsidRDefault="000B163F" w:rsidP="00B678CC">
      <w:pPr>
        <w:jc w:val="center"/>
        <w:rPr>
          <w:b/>
          <w:bCs/>
        </w:rPr>
      </w:pPr>
    </w:p>
    <w:p w14:paraId="008B42F2" w14:textId="77777777" w:rsidR="000B163F" w:rsidRDefault="000B163F" w:rsidP="00B678CC">
      <w:pPr>
        <w:jc w:val="center"/>
        <w:rPr>
          <w:b/>
          <w:bCs/>
        </w:rPr>
      </w:pPr>
    </w:p>
    <w:p w14:paraId="3C1355D4" w14:textId="77777777" w:rsidR="000B163F" w:rsidRDefault="000B163F" w:rsidP="00B678CC">
      <w:pPr>
        <w:jc w:val="center"/>
        <w:rPr>
          <w:b/>
          <w:bCs/>
        </w:rPr>
      </w:pPr>
    </w:p>
    <w:p w14:paraId="75BA46BF" w14:textId="77777777" w:rsidR="000B163F" w:rsidRDefault="000B163F" w:rsidP="00B678CC">
      <w:pPr>
        <w:jc w:val="center"/>
        <w:rPr>
          <w:b/>
          <w:bCs/>
        </w:rPr>
      </w:pPr>
    </w:p>
    <w:p w14:paraId="210BEBD8" w14:textId="4CD07F8E" w:rsidR="00A05760" w:rsidRDefault="008E6347" w:rsidP="00B678CC">
      <w:pPr>
        <w:jc w:val="center"/>
        <w:rPr>
          <w:b/>
          <w:bCs/>
        </w:rPr>
      </w:pPr>
      <w:r>
        <w:rPr>
          <w:b/>
          <w:bCs/>
        </w:rPr>
        <w:lastRenderedPageBreak/>
        <w:t>Paper 2 specimen</w:t>
      </w:r>
    </w:p>
    <w:p w14:paraId="49F03128" w14:textId="4E2CAE68" w:rsidR="008E6347" w:rsidRDefault="008E6347" w:rsidP="00B678CC">
      <w:pPr>
        <w:jc w:val="center"/>
        <w:rPr>
          <w:b/>
          <w:bCs/>
        </w:rPr>
      </w:pPr>
      <w:r w:rsidRPr="008E6347">
        <w:rPr>
          <w:b/>
          <w:bCs/>
        </w:rPr>
        <w:drawing>
          <wp:inline distT="0" distB="0" distL="0" distR="0" wp14:anchorId="1D360808" wp14:editId="3699E14A">
            <wp:extent cx="5040000" cy="707473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A745" w14:textId="1BD1C438" w:rsidR="008E6347" w:rsidRDefault="008E6347" w:rsidP="00B678CC">
      <w:pPr>
        <w:jc w:val="center"/>
        <w:rPr>
          <w:b/>
          <w:bCs/>
        </w:rPr>
      </w:pPr>
      <w:r w:rsidRPr="008E6347">
        <w:rPr>
          <w:b/>
          <w:bCs/>
        </w:rPr>
        <w:lastRenderedPageBreak/>
        <w:drawing>
          <wp:inline distT="0" distB="0" distL="0" distR="0" wp14:anchorId="33E4A1DE" wp14:editId="4CABD65D">
            <wp:extent cx="5040000" cy="3848108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630C" w14:textId="0821A0E0" w:rsidR="000B163F" w:rsidRDefault="000B163F" w:rsidP="00B678CC">
      <w:pPr>
        <w:jc w:val="center"/>
        <w:rPr>
          <w:b/>
          <w:bCs/>
        </w:rPr>
      </w:pPr>
      <w:r w:rsidRPr="008E6347">
        <w:rPr>
          <w:b/>
          <w:bCs/>
        </w:rPr>
        <w:drawing>
          <wp:inline distT="0" distB="0" distL="0" distR="0" wp14:anchorId="0D2558DE" wp14:editId="0A013907">
            <wp:extent cx="5039924" cy="43307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7287"/>
                    <a:stretch/>
                  </pic:blipFill>
                  <pic:spPr bwMode="auto">
                    <a:xfrm>
                      <a:off x="0" y="0"/>
                      <a:ext cx="5040000" cy="433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1D478" w14:textId="7A815507" w:rsidR="008E6347" w:rsidRDefault="008E6347" w:rsidP="00B678CC">
      <w:pPr>
        <w:jc w:val="center"/>
        <w:rPr>
          <w:b/>
          <w:bCs/>
        </w:rPr>
      </w:pPr>
      <w:r w:rsidRPr="008E6347">
        <w:rPr>
          <w:b/>
          <w:bCs/>
        </w:rPr>
        <w:lastRenderedPageBreak/>
        <w:drawing>
          <wp:inline distT="0" distB="0" distL="0" distR="0" wp14:anchorId="4170DEBE" wp14:editId="61D4F735">
            <wp:extent cx="5039924" cy="2511425"/>
            <wp:effectExtent l="0" t="0" r="889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3632"/>
                    <a:stretch/>
                  </pic:blipFill>
                  <pic:spPr bwMode="auto">
                    <a:xfrm>
                      <a:off x="0" y="0"/>
                      <a:ext cx="5040000" cy="251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CBE45" w14:textId="6F79E698" w:rsidR="008E6347" w:rsidRDefault="008E6347" w:rsidP="00B678CC">
      <w:pPr>
        <w:jc w:val="center"/>
        <w:rPr>
          <w:b/>
          <w:bCs/>
        </w:rPr>
      </w:pPr>
      <w:r w:rsidRPr="008E6347">
        <w:rPr>
          <w:b/>
          <w:bCs/>
        </w:rPr>
        <w:drawing>
          <wp:inline distT="0" distB="0" distL="0" distR="0" wp14:anchorId="4DDC35C1" wp14:editId="5A46AAB7">
            <wp:extent cx="5040000" cy="4643216"/>
            <wp:effectExtent l="0" t="0" r="825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4516" w14:textId="77777777" w:rsidR="008E6347" w:rsidRPr="00B678CC" w:rsidRDefault="008E6347" w:rsidP="00B678CC">
      <w:pPr>
        <w:jc w:val="center"/>
        <w:rPr>
          <w:b/>
          <w:bCs/>
        </w:rPr>
      </w:pPr>
    </w:p>
    <w:sectPr w:rsidR="008E6347" w:rsidRPr="00B678CC" w:rsidSect="007D6712">
      <w:headerReference w:type="default" r:id="rId18"/>
      <w:footerReference w:type="default" r:id="rId19"/>
      <w:pgSz w:w="11906" w:h="16838"/>
      <w:pgMar w:top="1440" w:right="1440" w:bottom="1440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63256" w14:textId="77777777" w:rsidR="009E498B" w:rsidRDefault="009E498B" w:rsidP="00923179">
      <w:pPr>
        <w:spacing w:after="0" w:line="240" w:lineRule="auto"/>
      </w:pPr>
      <w:r>
        <w:separator/>
      </w:r>
    </w:p>
  </w:endnote>
  <w:endnote w:type="continuationSeparator" w:id="0">
    <w:p w14:paraId="78D3E999" w14:textId="77777777" w:rsidR="009E498B" w:rsidRDefault="009E498B" w:rsidP="00923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9220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E5E5F" w14:textId="4418F511" w:rsidR="0045790E" w:rsidRDefault="004579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DCD3B2" w14:textId="77777777" w:rsidR="00923179" w:rsidRDefault="00923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A94D3" w14:textId="77777777" w:rsidR="009E498B" w:rsidRDefault="009E498B" w:rsidP="00923179">
      <w:pPr>
        <w:spacing w:after="0" w:line="240" w:lineRule="auto"/>
      </w:pPr>
      <w:r>
        <w:separator/>
      </w:r>
    </w:p>
  </w:footnote>
  <w:footnote w:type="continuationSeparator" w:id="0">
    <w:p w14:paraId="14F92E94" w14:textId="77777777" w:rsidR="009E498B" w:rsidRDefault="009E498B" w:rsidP="00923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0B913" w14:textId="687193EB" w:rsidR="00923179" w:rsidRPr="00441C03" w:rsidRDefault="0045790E">
    <w:pPr>
      <w:pStyle w:val="Header"/>
      <w:rPr>
        <w:sz w:val="8"/>
        <w:szCs w:val="8"/>
      </w:rPr>
    </w:pPr>
    <w:r>
      <w:rPr>
        <w:b/>
        <w:bCs/>
        <w:sz w:val="28"/>
        <w:szCs w:val="28"/>
      </w:rPr>
      <w:t xml:space="preserve">3.1.3 </w:t>
    </w:r>
    <w:r w:rsidR="00923179">
      <w:rPr>
        <w:b/>
        <w:bCs/>
        <w:sz w:val="28"/>
        <w:szCs w:val="28"/>
      </w:rPr>
      <w:t>Life processes in the biosphere</w:t>
    </w:r>
    <w:r w:rsidR="00923179" w:rsidRPr="00CA2517">
      <w:rPr>
        <w:b/>
        <w:bCs/>
        <w:sz w:val="28"/>
        <w:szCs w:val="28"/>
      </w:rPr>
      <w:t xml:space="preserve"> Questions</w:t>
    </w:r>
    <w:r w:rsidR="00441C03">
      <w:rPr>
        <w:b/>
        <w:bCs/>
        <w:sz w:val="28"/>
        <w:szCs w:val="28"/>
      </w:rPr>
      <w:t xml:space="preserve"> Mark Scheme</w:t>
    </w:r>
    <w:r w:rsidR="00923179">
      <w:ptab w:relativeTo="margin" w:alignment="right" w:leader="none"/>
    </w:r>
    <w:r w:rsidR="00A47EE9">
      <w:rPr>
        <w:sz w:val="20"/>
        <w:szCs w:val="20"/>
      </w:rPr>
      <w:t xml:space="preserve">New </w:t>
    </w:r>
    <w:r w:rsidRPr="00A47EE9">
      <w:rPr>
        <w:sz w:val="20"/>
        <w:szCs w:val="20"/>
      </w:rPr>
      <w:t>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0B163F"/>
    <w:rsid w:val="001D3AC6"/>
    <w:rsid w:val="001D7CF3"/>
    <w:rsid w:val="002006BD"/>
    <w:rsid w:val="00223D7D"/>
    <w:rsid w:val="00300601"/>
    <w:rsid w:val="00302B78"/>
    <w:rsid w:val="003D3660"/>
    <w:rsid w:val="00417DEA"/>
    <w:rsid w:val="004413D0"/>
    <w:rsid w:val="00441C03"/>
    <w:rsid w:val="0045790E"/>
    <w:rsid w:val="00465B12"/>
    <w:rsid w:val="004F4BBC"/>
    <w:rsid w:val="005653F9"/>
    <w:rsid w:val="00626A84"/>
    <w:rsid w:val="00646156"/>
    <w:rsid w:val="0065446E"/>
    <w:rsid w:val="006C5772"/>
    <w:rsid w:val="00742233"/>
    <w:rsid w:val="00752EAD"/>
    <w:rsid w:val="007D6712"/>
    <w:rsid w:val="007E1CB4"/>
    <w:rsid w:val="007F1C0D"/>
    <w:rsid w:val="007F38A8"/>
    <w:rsid w:val="00840470"/>
    <w:rsid w:val="008E6347"/>
    <w:rsid w:val="00923179"/>
    <w:rsid w:val="00963FB6"/>
    <w:rsid w:val="009C09AB"/>
    <w:rsid w:val="009D0FA5"/>
    <w:rsid w:val="009E498B"/>
    <w:rsid w:val="00A05760"/>
    <w:rsid w:val="00A105CD"/>
    <w:rsid w:val="00A338A8"/>
    <w:rsid w:val="00A47EE9"/>
    <w:rsid w:val="00A71EB1"/>
    <w:rsid w:val="00A80223"/>
    <w:rsid w:val="00B13323"/>
    <w:rsid w:val="00B678CC"/>
    <w:rsid w:val="00C70967"/>
    <w:rsid w:val="00CA2517"/>
    <w:rsid w:val="00CC0C5E"/>
    <w:rsid w:val="00DA3486"/>
    <w:rsid w:val="00E12300"/>
    <w:rsid w:val="00EE44D3"/>
    <w:rsid w:val="00F6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BC3E52B5-084D-4202-8430-8C387DCF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923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79"/>
  </w:style>
  <w:style w:type="paragraph" w:styleId="Footer">
    <w:name w:val="footer"/>
    <w:basedOn w:val="Normal"/>
    <w:link w:val="FooterChar"/>
    <w:uiPriority w:val="99"/>
    <w:unhideWhenUsed/>
    <w:rsid w:val="00923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8</cp:revision>
  <dcterms:created xsi:type="dcterms:W3CDTF">2020-12-01T20:02:00Z</dcterms:created>
  <dcterms:modified xsi:type="dcterms:W3CDTF">2020-12-29T08:19:00Z</dcterms:modified>
</cp:coreProperties>
</file>