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FB" w:rsidRPr="006253FB" w:rsidRDefault="0033533F" w:rsidP="009116DC">
      <w:pPr>
        <w:pStyle w:val="Subtitle"/>
      </w:pPr>
      <w:bookmarkStart w:id="0" w:name="_GoBack"/>
      <w:bookmarkEnd w:id="0"/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7A77D" wp14:editId="03915768">
                <wp:simplePos x="0" y="0"/>
                <wp:positionH relativeFrom="column">
                  <wp:posOffset>19050</wp:posOffset>
                </wp:positionH>
                <wp:positionV relativeFrom="paragraph">
                  <wp:posOffset>-384810</wp:posOffset>
                </wp:positionV>
                <wp:extent cx="3740150" cy="34861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BA" w:rsidRDefault="0033533F" w:rsidP="00764ABA">
                            <w:pPr>
                              <w:rPr>
                                <w:rStyle w:val="A3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Identify one element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scene and how it creates meaning in your chosen film</w:t>
                            </w:r>
                            <w:r w:rsidR="00764ABA">
                              <w:rPr>
                                <w:rStyle w:val="A3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3533F" w:rsidRDefault="0033533F" w:rsidP="00764ABA">
                            <w:pPr>
                              <w:rPr>
                                <w:rStyle w:val="A3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764ABA" w:rsidRDefault="0033533F" w:rsidP="00764AB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4ABA" w:rsidRPr="002704A5" w:rsidRDefault="00764ABA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A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-30.3pt;width:294.5pt;height:2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" filled="f" stroked="f">
                <v:textbox>
                  <w:txbxContent>
                    <w:p w:rsidR="00764ABA" w:rsidRDefault="0033533F" w:rsidP="00764ABA">
                      <w:pPr>
                        <w:rPr>
                          <w:rStyle w:val="A3"/>
                          <w:rFonts w:cstheme="minorHAns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Identify one element of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mise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scene and how it creates meaning in your chosen film</w:t>
                      </w:r>
                      <w:r w:rsidR="00764ABA">
                        <w:rPr>
                          <w:rStyle w:val="A3"/>
                          <w:rFonts w:cstheme="minorHAnsi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33533F" w:rsidRDefault="0033533F" w:rsidP="00764ABA">
                      <w:pPr>
                        <w:rPr>
                          <w:rStyle w:val="A3"/>
                          <w:rFonts w:cstheme="minorHAnsi"/>
                          <w:color w:val="auto"/>
                          <w:sz w:val="24"/>
                          <w:szCs w:val="24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764ABA" w:rsidRDefault="0033533F" w:rsidP="00764ABA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764ABA" w:rsidRPr="002704A5" w:rsidRDefault="00764ABA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E88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B9AA1" wp14:editId="49C81D84">
                <wp:simplePos x="0" y="0"/>
                <wp:positionH relativeFrom="column">
                  <wp:posOffset>9477374</wp:posOffset>
                </wp:positionH>
                <wp:positionV relativeFrom="paragraph">
                  <wp:posOffset>-489585</wp:posOffset>
                </wp:positionV>
                <wp:extent cx="3419475" cy="29146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Identify the use of sound in your film [2]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Describe why sound is important in one scene [5]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264E88" w:rsidRPr="002704A5" w:rsidRDefault="00264E88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9AA1" id="_x0000_s1027" type="#_x0000_t202" style="position:absolute;margin-left:746.25pt;margin-top:-38.55pt;width:269.25pt;height:2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" filled="f" stroked="f">
                <v:textbox>
                  <w:txbxContent>
                    <w:p w:rsidR="00B04730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Identify the use of sound in your film [2]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Describe why sound is important in one scene [5]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264E88" w:rsidRPr="002704A5" w:rsidRDefault="00264E88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E88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E2E41E" wp14:editId="3A561057">
                <wp:simplePos x="0" y="0"/>
                <wp:positionH relativeFrom="column">
                  <wp:posOffset>3637280</wp:posOffset>
                </wp:positionH>
                <wp:positionV relativeFrom="paragraph">
                  <wp:posOffset>-342265</wp:posOffset>
                </wp:positionV>
                <wp:extent cx="583997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97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Describe the setting in an important</w:t>
                            </w:r>
                            <w:r w:rsidR="0033533F">
                              <w:rPr>
                                <w:rFonts w:ascii="Arial" w:hAnsi="Arial" w:cs="Arial"/>
                              </w:rPr>
                              <w:t xml:space="preserve"> scene from your chosen film.</w:t>
                            </w:r>
                          </w:p>
                          <w:p w:rsidR="00264E88" w:rsidRDefault="0033533F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Briefly outline </w:t>
                            </w:r>
                            <w:r w:rsidR="0033533F">
                              <w:rPr>
                                <w:rFonts w:ascii="Arial" w:hAnsi="Arial" w:cs="Arial"/>
                              </w:rPr>
                              <w:t>a genre convention in your film.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2704A5" w:rsidRDefault="0033533F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2E41E" id="_x0000_s1028" type="#_x0000_t202" style="position:absolute;margin-left:286.4pt;margin-top:-26.95pt;width:459.8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" filled="f" stroked="f">
                <v:textbox style="mso-fit-shape-to-text:t">
                  <w:txbxContent>
                    <w:p w:rsidR="00B04730" w:rsidRDefault="00264E88" w:rsidP="006176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Describe the setting in an important</w:t>
                      </w:r>
                      <w:r w:rsidR="0033533F">
                        <w:rPr>
                          <w:rFonts w:ascii="Arial" w:hAnsi="Arial" w:cs="Arial"/>
                        </w:rPr>
                        <w:t xml:space="preserve"> scene from your chosen film.</w:t>
                      </w:r>
                    </w:p>
                    <w:p w:rsidR="00264E88" w:rsidRDefault="0033533F" w:rsidP="006176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6176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Briefly outline </w:t>
                      </w:r>
                      <w:r w:rsidR="0033533F">
                        <w:rPr>
                          <w:rFonts w:ascii="Arial" w:hAnsi="Arial" w:cs="Arial"/>
                        </w:rPr>
                        <w:t>a genre convention in your film.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2704A5" w:rsidRDefault="0033533F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1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621" wp14:editId="011ADEA2">
                <wp:simplePos x="0" y="0"/>
                <wp:positionH relativeFrom="column">
                  <wp:posOffset>83127</wp:posOffset>
                </wp:positionH>
                <wp:positionV relativeFrom="paragraph">
                  <wp:posOffset>-426251</wp:posOffset>
                </wp:positionV>
                <wp:extent cx="3552190" cy="3776353"/>
                <wp:effectExtent l="0" t="0" r="1016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37763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B868" id="Rectangle 2" o:spid="_x0000_s1026" style="position:absolute;margin-left:6.55pt;margin-top:-33.55pt;width:279.7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" filled="f" strokecolor="black [3213]" strokeweight="2pt"/>
            </w:pict>
          </mc:Fallback>
        </mc:AlternateContent>
      </w:r>
      <w:r w:rsidR="004657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2E0F5" wp14:editId="2A0D0F57">
                <wp:simplePos x="0" y="0"/>
                <wp:positionH relativeFrom="column">
                  <wp:posOffset>9537404</wp:posOffset>
                </wp:positionH>
                <wp:positionV relativeFrom="paragraph">
                  <wp:posOffset>-422245</wp:posOffset>
                </wp:positionV>
                <wp:extent cx="3321227" cy="32956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227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3382" id="Rectangle 5" o:spid="_x0000_s1026" style="position:absolute;margin-left:751pt;margin-top:-33.25pt;width:261.5pt;height:2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" filled="f" strokecolor="black [3213]" strokeweight="2pt"/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4BA7" wp14:editId="22ED37B6">
                <wp:simplePos x="0" y="0"/>
                <wp:positionH relativeFrom="column">
                  <wp:posOffset>3680121</wp:posOffset>
                </wp:positionH>
                <wp:positionV relativeFrom="paragraph">
                  <wp:posOffset>-422245</wp:posOffset>
                </wp:positionV>
                <wp:extent cx="5792884" cy="3295650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884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42FB43" id="Rectangle 4" o:spid="_x0000_s1026" style="position:absolute;margin-left:289.75pt;margin-top:-33.25pt;width:456.1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" filled="f" strokecolor="black [3213]" strokeweight="2pt"/>
            </w:pict>
          </mc:Fallback>
        </mc:AlternateContent>
      </w:r>
    </w:p>
    <w:p w:rsidR="00E428AE" w:rsidRDefault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617647" w:rsidP="00E428AE">
      <w:pPr>
        <w:rPr>
          <w:sz w:val="24"/>
          <w:szCs w:val="24"/>
        </w:rPr>
      </w:pPr>
      <w:r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5D3F0" wp14:editId="4C407152">
                <wp:simplePos x="0" y="0"/>
                <wp:positionH relativeFrom="column">
                  <wp:posOffset>7800975</wp:posOffset>
                </wp:positionH>
                <wp:positionV relativeFrom="paragraph">
                  <wp:posOffset>191769</wp:posOffset>
                </wp:positionV>
                <wp:extent cx="4883150" cy="22574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Briefly explore how cinematography creates meaning in </w:t>
                            </w:r>
                            <w:r w:rsidR="0033533F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one scene from your chosen film.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2704A5" w:rsidRDefault="0033533F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D3F0" id="_x0000_s1029" type="#_x0000_t202" style="position:absolute;margin-left:614.25pt;margin-top:15.1pt;width:384.5pt;height:17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" filled="f" stroked="f">
                <v:textbox>
                  <w:txbxContent>
                    <w:p w:rsidR="00B04730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Briefly explore how cinematography creates meaning in </w:t>
                      </w:r>
                      <w:r w:rsidR="0033533F">
                        <w:rPr>
                          <w:b/>
                          <w:color w:val="808080" w:themeColor="background1" w:themeShade="80"/>
                          <w:sz w:val="24"/>
                        </w:rPr>
                        <w:t>one scene from your chosen film.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2704A5" w:rsidRDefault="0033533F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831C0" wp14:editId="6FA98038">
                <wp:simplePos x="0" y="0"/>
                <wp:positionH relativeFrom="column">
                  <wp:posOffset>7861300</wp:posOffset>
                </wp:positionH>
                <wp:positionV relativeFrom="paragraph">
                  <wp:posOffset>236410</wp:posOffset>
                </wp:positionV>
                <wp:extent cx="4998085" cy="3027680"/>
                <wp:effectExtent l="0" t="0" r="1206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302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C0F0" id="Rectangle 9" o:spid="_x0000_s1026" style="position:absolute;margin-left:619pt;margin-top:18.6pt;width:393.55pt;height:2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" filled="f" strokecolor="black [3213]" strokeweight="2pt"/>
            </w:pict>
          </mc:Fallback>
        </mc:AlternateContent>
      </w:r>
    </w:p>
    <w:p w:rsidR="00E428AE" w:rsidRPr="00E428AE" w:rsidRDefault="0033533F" w:rsidP="00E428AE">
      <w:pPr>
        <w:rPr>
          <w:sz w:val="24"/>
          <w:szCs w:val="24"/>
        </w:rPr>
      </w:pPr>
      <w:r w:rsidRPr="0033533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457200" distR="114300" simplePos="0" relativeHeight="251702272" behindDoc="0" locked="0" layoutInCell="0" allowOverlap="1">
                <wp:simplePos x="0" y="0"/>
                <wp:positionH relativeFrom="page">
                  <wp:posOffset>5923915</wp:posOffset>
                </wp:positionH>
                <wp:positionV relativeFrom="margin">
                  <wp:posOffset>3072765</wp:posOffset>
                </wp:positionV>
                <wp:extent cx="2619375" cy="2143125"/>
                <wp:effectExtent l="0" t="0" r="9525" b="952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143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:rsidR="0033533F" w:rsidRDefault="0033533F" w:rsidP="0033533F">
                            <w:pPr>
                              <w:spacing w:before="480" w:after="240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SHORT RESPONSE QUESTIONS</w:t>
                            </w:r>
                          </w:p>
                          <w:p w:rsidR="0033533F" w:rsidRDefault="0033533F" w:rsidP="0033533F">
                            <w:pPr>
                              <w:jc w:val="center"/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17365D" w:themeColor="text2" w:themeShade="BF"/>
                              </w:rPr>
                              <w:t>INVASION OF THE BODY SNATCHERS</w:t>
                            </w:r>
                          </w:p>
                          <w:p w:rsidR="0033533F" w:rsidRDefault="0033533F" w:rsidP="0033533F">
                            <w:pPr>
                              <w:jc w:val="center"/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17365D" w:themeColor="text2" w:themeShade="BF"/>
                              </w:rPr>
                              <w:t>AND</w:t>
                            </w:r>
                          </w:p>
                          <w:p w:rsidR="0033533F" w:rsidRDefault="0033533F" w:rsidP="0033533F">
                            <w:pPr>
                              <w:jc w:val="center"/>
                              <w:rPr>
                                <w:rStyle w:val="PlaceholderText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17365D" w:themeColor="text2" w:themeShade="BF"/>
                              </w:rPr>
                              <w:t>E.T THE EXTRA TERRESTIAL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30" style="position:absolute;margin-left:466.45pt;margin-top:241.95pt;width:206.25pt;height:168.75pt;z-index:25170227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" o:allowincell="f" fillcolor="#c6d9f1 [671]" stroked="f">
                <v:fill opacity="22873f"/>
                <v:textbox inset="14.4pt,14.4pt,14.4pt,14.4pt">
                  <w:txbxContent>
                    <w:p w:rsidR="0033533F" w:rsidRDefault="0033533F" w:rsidP="0033533F">
                      <w:pPr>
                        <w:spacing w:before="480" w:after="240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SHORT RESPONSE QUESTIONS</w:t>
                      </w:r>
                    </w:p>
                    <w:p w:rsidR="0033533F" w:rsidRDefault="0033533F" w:rsidP="0033533F">
                      <w:pPr>
                        <w:jc w:val="center"/>
                        <w:rPr>
                          <w:rStyle w:val="PlaceholderText"/>
                          <w:color w:val="17365D" w:themeColor="text2" w:themeShade="BF"/>
                        </w:rPr>
                      </w:pPr>
                      <w:r>
                        <w:rPr>
                          <w:rStyle w:val="PlaceholderText"/>
                          <w:color w:val="17365D" w:themeColor="text2" w:themeShade="BF"/>
                        </w:rPr>
                        <w:t>INVASION OF THE BODY SNATCHERS</w:t>
                      </w:r>
                    </w:p>
                    <w:p w:rsidR="0033533F" w:rsidRDefault="0033533F" w:rsidP="0033533F">
                      <w:pPr>
                        <w:jc w:val="center"/>
                        <w:rPr>
                          <w:rStyle w:val="PlaceholderText"/>
                          <w:color w:val="17365D" w:themeColor="text2" w:themeShade="BF"/>
                        </w:rPr>
                      </w:pPr>
                      <w:r>
                        <w:rPr>
                          <w:rStyle w:val="PlaceholderText"/>
                          <w:color w:val="17365D" w:themeColor="text2" w:themeShade="BF"/>
                        </w:rPr>
                        <w:t>AND</w:t>
                      </w:r>
                    </w:p>
                    <w:p w:rsidR="0033533F" w:rsidRDefault="0033533F" w:rsidP="0033533F">
                      <w:pPr>
                        <w:jc w:val="center"/>
                        <w:rPr>
                          <w:rStyle w:val="PlaceholderText"/>
                          <w:color w:val="17365D" w:themeColor="text2" w:themeShade="BF"/>
                        </w:rPr>
                      </w:pPr>
                      <w:r>
                        <w:rPr>
                          <w:rStyle w:val="PlaceholderText"/>
                          <w:color w:val="17365D" w:themeColor="text2" w:themeShade="BF"/>
                        </w:rPr>
                        <w:t>E.T THE EXTRA TERRESTIAL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E428AE" w:rsidRPr="00E428AE" w:rsidRDefault="00264E88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19019" wp14:editId="1D12058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666615" cy="1847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9301F2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Describe the use of editing in one</w:t>
                            </w:r>
                            <w:r w:rsidR="0033533F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 scene from your chosen film.</w:t>
                            </w:r>
                          </w:p>
                          <w:p w:rsidR="0033533F" w:rsidRDefault="0033533F" w:rsidP="009301F2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9301F2" w:rsidRDefault="0033533F" w:rsidP="009301F2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B04730" w:rsidRPr="009301F2" w:rsidRDefault="00B04730" w:rsidP="00930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9019" id="_x0000_s1031" type="#_x0000_t202" style="position:absolute;margin-left:0;margin-top:.4pt;width:367.45pt;height:14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" filled="f" stroked="f">
                <v:textbox>
                  <w:txbxContent>
                    <w:p w:rsidR="00B04730" w:rsidRDefault="00264E88" w:rsidP="009301F2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Describe the use of editing in one</w:t>
                      </w:r>
                      <w:r w:rsidR="0033533F">
                        <w:rPr>
                          <w:b/>
                          <w:color w:val="808080" w:themeColor="background1" w:themeShade="80"/>
                          <w:sz w:val="24"/>
                        </w:rPr>
                        <w:t xml:space="preserve"> scene from your chosen film.</w:t>
                      </w:r>
                    </w:p>
                    <w:p w:rsidR="0033533F" w:rsidRDefault="0033533F" w:rsidP="009301F2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9301F2" w:rsidRDefault="0033533F" w:rsidP="009301F2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  <w:p w:rsidR="00B04730" w:rsidRPr="009301F2" w:rsidRDefault="00B04730" w:rsidP="009301F2"/>
                  </w:txbxContent>
                </v:textbox>
                <w10:wrap anchorx="margin"/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55D356" wp14:editId="799987AB">
                <wp:simplePos x="0" y="0"/>
                <wp:positionH relativeFrom="column">
                  <wp:posOffset>82550</wp:posOffset>
                </wp:positionH>
                <wp:positionV relativeFrom="paragraph">
                  <wp:posOffset>20130</wp:posOffset>
                </wp:positionV>
                <wp:extent cx="4681855" cy="1900052"/>
                <wp:effectExtent l="0" t="0" r="2349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1900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CF74" id="Rectangle 3" o:spid="_x0000_s1026" style="position:absolute;margin-left:6.5pt;margin-top:1.6pt;width:368.65pt;height:14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" filled="f" strokecolor="black [3213]" strokeweight="2pt"/>
            </w:pict>
          </mc:Fallback>
        </mc:AlternateContent>
      </w:r>
    </w:p>
    <w:p w:rsidR="00E428AE" w:rsidRPr="00E428AE" w:rsidRDefault="00E428AE" w:rsidP="00E428AE">
      <w:pPr>
        <w:jc w:val="center"/>
        <w:rPr>
          <w:sz w:val="24"/>
          <w:szCs w:val="24"/>
        </w:rPr>
      </w:pPr>
    </w:p>
    <w:p w:rsidR="006253FB" w:rsidRPr="00E428AE" w:rsidRDefault="00764ABA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5AF63" wp14:editId="1E163E76">
                <wp:simplePos x="0" y="0"/>
                <wp:positionH relativeFrom="margin">
                  <wp:posOffset>7882890</wp:posOffset>
                </wp:positionH>
                <wp:positionV relativeFrom="paragraph">
                  <wp:posOffset>1951990</wp:posOffset>
                </wp:positionV>
                <wp:extent cx="5143500" cy="46291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BA" w:rsidRDefault="00764ABA" w:rsidP="00764A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Identify </w:t>
                            </w:r>
                            <w:r w:rsidR="0033533F">
                              <w:rPr>
                                <w:rFonts w:ascii="Arial" w:hAnsi="Arial" w:cs="Arial"/>
                              </w:rPr>
                              <w:t>an example of lighting and how it creates meaning: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Default="0033533F" w:rsidP="00764A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4730" w:rsidRPr="00E428AE" w:rsidRDefault="00B04730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AF63" id="_x0000_s1032" type="#_x0000_t202" style="position:absolute;margin-left:620.7pt;margin-top:153.7pt;width:405pt;height:36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" filled="f" stroked="f">
                <v:textbox>
                  <w:txbxContent>
                    <w:p w:rsidR="00764ABA" w:rsidRDefault="00764ABA" w:rsidP="00764A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Identify </w:t>
                      </w:r>
                      <w:r w:rsidR="0033533F">
                        <w:rPr>
                          <w:rFonts w:ascii="Arial" w:hAnsi="Arial" w:cs="Arial"/>
                        </w:rPr>
                        <w:t>an example of lighting and how it creates meaning: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Default="0033533F" w:rsidP="00764ABA">
                      <w:pPr>
                        <w:rPr>
                          <w:rFonts w:ascii="Arial" w:hAnsi="Arial" w:cs="Arial"/>
                        </w:rPr>
                      </w:pPr>
                    </w:p>
                    <w:p w:rsidR="00B04730" w:rsidRPr="00E428AE" w:rsidRDefault="00B04730" w:rsidP="00E428AE"/>
                  </w:txbxContent>
                </v:textbox>
                <w10:wrap anchorx="margin"/>
              </v:shape>
            </w:pict>
          </mc:Fallback>
        </mc:AlternateContent>
      </w:r>
      <w:r w:rsidR="00264E88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6A3B4" wp14:editId="3D131A1D">
                <wp:simplePos x="0" y="0"/>
                <wp:positionH relativeFrom="column">
                  <wp:posOffset>9525</wp:posOffset>
                </wp:positionH>
                <wp:positionV relativeFrom="paragraph">
                  <wp:posOffset>1294765</wp:posOffset>
                </wp:positionV>
                <wp:extent cx="7041515" cy="18954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33533F" w:rsidP="00264E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Identify one character type and how they are represented from one scene in your chosen film:</w:t>
                            </w:r>
                          </w:p>
                          <w:p w:rsidR="0033533F" w:rsidRDefault="0033533F" w:rsidP="00264E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E.T.:</w:t>
                            </w: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533F" w:rsidRDefault="0033533F" w:rsidP="00335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IOTBS:</w:t>
                            </w:r>
                          </w:p>
                          <w:p w:rsidR="0033533F" w:rsidRPr="00E428AE" w:rsidRDefault="0033533F" w:rsidP="00264E8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A3B4" id="_x0000_s1033" type="#_x0000_t202" style="position:absolute;margin-left:.75pt;margin-top:101.95pt;width:554.45pt;height:14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" filled="f" stroked="f">
                <v:textbox>
                  <w:txbxContent>
                    <w:p w:rsidR="00B04730" w:rsidRDefault="0033533F" w:rsidP="00264E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Identify one character type and how they are represented from one scene in your chosen film:</w:t>
                      </w:r>
                    </w:p>
                    <w:p w:rsidR="0033533F" w:rsidRDefault="0033533F" w:rsidP="00264E88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E.T.:</w:t>
                      </w: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</w:p>
                    <w:p w:rsidR="0033533F" w:rsidRDefault="0033533F" w:rsidP="00335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IOTBS:</w:t>
                      </w:r>
                    </w:p>
                    <w:p w:rsidR="0033533F" w:rsidRPr="00E428AE" w:rsidRDefault="0033533F" w:rsidP="00264E8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167AC" wp14:editId="435321A7">
                <wp:simplePos x="0" y="0"/>
                <wp:positionH relativeFrom="column">
                  <wp:posOffset>71252</wp:posOffset>
                </wp:positionH>
                <wp:positionV relativeFrom="paragraph">
                  <wp:posOffset>1297734</wp:posOffset>
                </wp:positionV>
                <wp:extent cx="7706360" cy="2886240"/>
                <wp:effectExtent l="0" t="0" r="279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6360" cy="288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298E" id="Rectangle 11" o:spid="_x0000_s1026" style="position:absolute;margin-left:5.6pt;margin-top:102.2pt;width:606.8pt;height:2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" filled="f" strokecolor="black [3213]" strokeweight="2pt"/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343A1" wp14:editId="72B65DFD">
                <wp:simplePos x="0" y="0"/>
                <wp:positionH relativeFrom="column">
                  <wp:posOffset>7866993</wp:posOffset>
                </wp:positionH>
                <wp:positionV relativeFrom="paragraph">
                  <wp:posOffset>1964798</wp:posOffset>
                </wp:positionV>
                <wp:extent cx="4998085" cy="2213851"/>
                <wp:effectExtent l="0" t="0" r="1206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2213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6200" id="Rectangle 18" o:spid="_x0000_s1026" style="position:absolute;margin-left:619.45pt;margin-top:154.7pt;width:393.55pt;height:17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" filled="f" strokecolor="black [3213]" strokeweight="2pt"/>
            </w:pict>
          </mc:Fallback>
        </mc:AlternateContent>
      </w:r>
    </w:p>
    <w:sectPr w:rsidR="006253FB" w:rsidRPr="00E428AE" w:rsidSect="002704A5">
      <w:headerReference w:type="default" r:id="rId6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30" w:rsidRDefault="00B04730" w:rsidP="006253FB">
      <w:pPr>
        <w:spacing w:after="0" w:line="240" w:lineRule="auto"/>
      </w:pPr>
      <w:r>
        <w:separator/>
      </w:r>
    </w:p>
  </w:endnote>
  <w:end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WGL">
    <w:altName w:val="Arial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30" w:rsidRDefault="00B04730" w:rsidP="006253FB">
      <w:pPr>
        <w:spacing w:after="0" w:line="240" w:lineRule="auto"/>
      </w:pPr>
      <w:r>
        <w:separator/>
      </w:r>
    </w:p>
  </w:footnote>
  <w:foot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:rsidR="00B04730" w:rsidRPr="002704A5" w:rsidRDefault="00C42706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Invasion of the Body Snatchers</w:t>
    </w:r>
    <w:r w:rsidR="0033533F">
      <w:rPr>
        <w:b/>
        <w:i/>
        <w:sz w:val="24"/>
        <w:szCs w:val="24"/>
      </w:rPr>
      <w:t xml:space="preserve"> and E.T</w:t>
    </w:r>
    <w:r w:rsidR="00264E88">
      <w:rPr>
        <w:b/>
        <w:sz w:val="24"/>
        <w:szCs w:val="24"/>
      </w:rPr>
      <w:t xml:space="preserve"> – </w:t>
    </w:r>
    <w:proofErr w:type="spellStart"/>
    <w:r w:rsidR="00264E88">
      <w:rPr>
        <w:b/>
        <w:sz w:val="24"/>
        <w:szCs w:val="24"/>
      </w:rPr>
      <w:t>past</w:t>
    </w:r>
    <w:proofErr w:type="spellEnd"/>
    <w:r w:rsidR="00264E88">
      <w:rPr>
        <w:b/>
        <w:sz w:val="24"/>
        <w:szCs w:val="24"/>
      </w:rPr>
      <w:t xml:space="preserve"> exam question</w:t>
    </w:r>
    <w:r w:rsidR="0033533F">
      <w:rPr>
        <w:b/>
        <w:sz w:val="24"/>
        <w:szCs w:val="24"/>
      </w:rPr>
      <w:t>s</w:t>
    </w:r>
    <w:r w:rsidR="00264E88">
      <w:rPr>
        <w:b/>
        <w:sz w:val="24"/>
        <w:szCs w:val="24"/>
      </w:rPr>
      <w:t xml:space="preserve"> </w:t>
    </w:r>
  </w:p>
  <w:p w:rsidR="00B04730" w:rsidRPr="002704A5" w:rsidRDefault="00264E88" w:rsidP="00F960F0">
    <w:pPr>
      <w:rPr>
        <w:i/>
        <w:sz w:val="24"/>
        <w:szCs w:val="24"/>
      </w:rPr>
    </w:pPr>
    <w:r>
      <w:rPr>
        <w:i/>
        <w:sz w:val="24"/>
        <w:szCs w:val="24"/>
      </w:rPr>
      <w:t>Identify which scenes or examples you would use in response to these past exam questions</w:t>
    </w:r>
    <w:r w:rsidR="00B04730" w:rsidRPr="002704A5">
      <w:rPr>
        <w:i/>
        <w:sz w:val="24"/>
        <w:szCs w:val="24"/>
      </w:rPr>
      <w:t>:</w:t>
    </w:r>
  </w:p>
  <w:p w:rsidR="00B04730" w:rsidRPr="002704A5" w:rsidRDefault="00B04730">
    <w:pPr>
      <w:pStyle w:val="Header"/>
      <w:rPr>
        <w:sz w:val="28"/>
      </w:rPr>
    </w:pPr>
  </w:p>
  <w:p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B"/>
    <w:rsid w:val="00035A9F"/>
    <w:rsid w:val="000611E4"/>
    <w:rsid w:val="00096DB0"/>
    <w:rsid w:val="001533D4"/>
    <w:rsid w:val="00155743"/>
    <w:rsid w:val="00194910"/>
    <w:rsid w:val="00264E88"/>
    <w:rsid w:val="002704A5"/>
    <w:rsid w:val="00305E7B"/>
    <w:rsid w:val="003244A9"/>
    <w:rsid w:val="0033533F"/>
    <w:rsid w:val="003D6946"/>
    <w:rsid w:val="0046571A"/>
    <w:rsid w:val="00617647"/>
    <w:rsid w:val="006253FB"/>
    <w:rsid w:val="0063643E"/>
    <w:rsid w:val="006743D2"/>
    <w:rsid w:val="006D1A47"/>
    <w:rsid w:val="00733270"/>
    <w:rsid w:val="00764ABA"/>
    <w:rsid w:val="007E193F"/>
    <w:rsid w:val="008660F5"/>
    <w:rsid w:val="00887633"/>
    <w:rsid w:val="008D1AED"/>
    <w:rsid w:val="009116DC"/>
    <w:rsid w:val="009301F2"/>
    <w:rsid w:val="0099465B"/>
    <w:rsid w:val="00A53639"/>
    <w:rsid w:val="00B04730"/>
    <w:rsid w:val="00B30BFD"/>
    <w:rsid w:val="00B513DC"/>
    <w:rsid w:val="00B76320"/>
    <w:rsid w:val="00C42706"/>
    <w:rsid w:val="00CF45D1"/>
    <w:rsid w:val="00DB1883"/>
    <w:rsid w:val="00DD5C97"/>
    <w:rsid w:val="00E16519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E216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764ABA"/>
    <w:pPr>
      <w:autoSpaceDE w:val="0"/>
      <w:autoSpaceDN w:val="0"/>
      <w:adjustRightInd w:val="0"/>
      <w:spacing w:after="0" w:line="721" w:lineRule="atLeast"/>
    </w:pPr>
    <w:rPr>
      <w:rFonts w:ascii="Arial WGL" w:hAnsi="Arial WGL"/>
      <w:sz w:val="24"/>
      <w:szCs w:val="24"/>
    </w:rPr>
  </w:style>
  <w:style w:type="character" w:customStyle="1" w:styleId="A3">
    <w:name w:val="A3"/>
    <w:uiPriority w:val="99"/>
    <w:rsid w:val="00764ABA"/>
    <w:rPr>
      <w:rFonts w:cs="Arial WGL"/>
      <w:b/>
      <w:bCs/>
      <w:color w:val="000000"/>
      <w:sz w:val="80"/>
      <w:szCs w:val="80"/>
    </w:rPr>
  </w:style>
  <w:style w:type="character" w:styleId="PlaceholderText">
    <w:name w:val="Placeholder Text"/>
    <w:basedOn w:val="DefaultParagraphFont"/>
    <w:uiPriority w:val="99"/>
    <w:semiHidden/>
    <w:rsid w:val="003353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4</cp:revision>
  <cp:lastPrinted>2017-10-16T10:06:00Z</cp:lastPrinted>
  <dcterms:created xsi:type="dcterms:W3CDTF">2022-01-12T11:51:00Z</dcterms:created>
  <dcterms:modified xsi:type="dcterms:W3CDTF">2022-01-12T11:59:00Z</dcterms:modified>
</cp:coreProperties>
</file>