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014B0" w14:textId="77777777" w:rsidR="006253FB" w:rsidRPr="006253FB" w:rsidRDefault="001F62CF" w:rsidP="009116DC">
      <w:pPr>
        <w:pStyle w:val="Sub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FDF35" wp14:editId="5752DFA0">
                <wp:simplePos x="0" y="0"/>
                <wp:positionH relativeFrom="column">
                  <wp:posOffset>87411</wp:posOffset>
                </wp:positionH>
                <wp:positionV relativeFrom="paragraph">
                  <wp:posOffset>-425895</wp:posOffset>
                </wp:positionV>
                <wp:extent cx="3916907" cy="3776345"/>
                <wp:effectExtent l="0" t="0" r="2667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907" cy="3776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26328" id="Rectangle 2" o:spid="_x0000_s1026" style="position:absolute;margin-left:6.9pt;margin-top:-33.55pt;width:308.4pt;height:2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" filled="f" strokecolor="black [3213]" strokeweight="2pt"/>
            </w:pict>
          </mc:Fallback>
        </mc:AlternateContent>
      </w: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59E221" wp14:editId="1044E023">
                <wp:simplePos x="0" y="0"/>
                <wp:positionH relativeFrom="column">
                  <wp:posOffset>4127148</wp:posOffset>
                </wp:positionH>
                <wp:positionV relativeFrom="paragraph">
                  <wp:posOffset>-480486</wp:posOffset>
                </wp:positionV>
                <wp:extent cx="532084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8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B675E" w14:textId="77777777" w:rsidR="00B04730" w:rsidRPr="002704A5" w:rsidRDefault="00B04730" w:rsidP="006176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Cinematography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Describe the cinematography-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1F62CF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Shot types and movement. 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Who are we being asked to align ourselves with? When do we see the use of POV? When are particular angles used?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59E2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95pt;margin-top:-37.85pt;width:418.9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" filled="f" stroked="f">
                <v:textbox style="mso-fit-shape-to-text:t">
                  <w:txbxContent>
                    <w:p w14:paraId="112B675E" w14:textId="77777777" w:rsidR="00B04730" w:rsidRPr="002704A5" w:rsidRDefault="00B04730" w:rsidP="006176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Cinematography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Describe the cinematography-</w:t>
                      </w:r>
                      <w:r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1F62CF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Shot types and movement. 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Who are we being asked to align ourselves with? When do we see the use of POV? When are particular angles used?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75184" wp14:editId="59DF14A3">
                <wp:simplePos x="0" y="0"/>
                <wp:positionH relativeFrom="column">
                  <wp:posOffset>4072557</wp:posOffset>
                </wp:positionH>
                <wp:positionV relativeFrom="paragraph">
                  <wp:posOffset>-425895</wp:posOffset>
                </wp:positionV>
                <wp:extent cx="5396685" cy="3295650"/>
                <wp:effectExtent l="0" t="0" r="139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685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A269B" id="Rectangle 4" o:spid="_x0000_s1026" style="position:absolute;margin-left:320.65pt;margin-top:-33.55pt;width:424.9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78954" wp14:editId="2DCC4CBC">
                <wp:simplePos x="0" y="0"/>
                <wp:positionH relativeFrom="column">
                  <wp:posOffset>9545311</wp:posOffset>
                </wp:positionH>
                <wp:positionV relativeFrom="paragraph">
                  <wp:posOffset>-439543</wp:posOffset>
                </wp:positionV>
                <wp:extent cx="4440166" cy="3363889"/>
                <wp:effectExtent l="0" t="0" r="1778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0166" cy="33638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4663A" id="Rectangle 5" o:spid="_x0000_s1026" style="position:absolute;margin-left:751.6pt;margin-top:-34.6pt;width:349.6pt;height:26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" filled="f" strokecolor="black [3213]" strokeweight="2pt"/>
            </w:pict>
          </mc:Fallback>
        </mc:AlternateContent>
      </w:r>
      <w:r w:rsidR="0099465B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88D62" wp14:editId="0A44AE37">
                <wp:simplePos x="0" y="0"/>
                <wp:positionH relativeFrom="column">
                  <wp:posOffset>19050</wp:posOffset>
                </wp:positionH>
                <wp:positionV relativeFrom="paragraph">
                  <wp:posOffset>-489586</wp:posOffset>
                </wp:positionV>
                <wp:extent cx="3740150" cy="9620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DAAAE" w14:textId="77777777" w:rsidR="00B04730" w:rsidRDefault="00B04730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Lighting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Consider the use of colour, isolated lighting, high key lighting, low lighting, what is being highlighted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?</w:t>
                            </w:r>
                          </w:p>
                          <w:p w14:paraId="3759B51F" w14:textId="123D321D" w:rsidR="0099465B" w:rsidRPr="002704A5" w:rsidRDefault="0099465B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8D62" id="_x0000_s1027" type="#_x0000_t202" style="position:absolute;margin-left:1.5pt;margin-top:-38.55pt;width:294.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" filled="f" stroked="f">
                <v:textbox>
                  <w:txbxContent>
                    <w:p w14:paraId="500DAAAE" w14:textId="77777777" w:rsidR="00B04730" w:rsidRDefault="00B04730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Lighting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Consider the use of colour, isolated lighting, high key lighting, low lighting, what is being highlighted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>?</w:t>
                      </w:r>
                    </w:p>
                    <w:p w14:paraId="3759B51F" w14:textId="123D321D" w:rsidR="0099465B" w:rsidRPr="002704A5" w:rsidRDefault="0099465B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7647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DC1DA5" wp14:editId="2269F61F">
                <wp:simplePos x="0" y="0"/>
                <wp:positionH relativeFrom="column">
                  <wp:posOffset>9474200</wp:posOffset>
                </wp:positionH>
                <wp:positionV relativeFrom="paragraph">
                  <wp:posOffset>-485330</wp:posOffset>
                </wp:positionV>
                <wp:extent cx="3192780" cy="1180465"/>
                <wp:effectExtent l="0" t="0" r="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6183A" w14:textId="77777777" w:rsidR="00B04730" w:rsidRPr="002704A5" w:rsidRDefault="00B04730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Editing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Continuity or non-</w:t>
                            </w:r>
                            <w:r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continuity? Interesting effects and transitions? Shot Length?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When does it become fast pace or slow pace?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C1DA5" id="_x0000_s1028" type="#_x0000_t202" style="position:absolute;margin-left:746pt;margin-top:-38.2pt;width:251.4pt;height:9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" filled="f" stroked="f">
                <v:textbox>
                  <w:txbxContent>
                    <w:p w14:paraId="4176183A" w14:textId="77777777" w:rsidR="00B04730" w:rsidRPr="002704A5" w:rsidRDefault="00B04730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Editing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Continuity or non-</w:t>
                      </w:r>
                      <w:r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continuity? Interesting effects and transitions? Shot Length?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When does it become fast pace or slow pace?</w:t>
                      </w:r>
                    </w:p>
                  </w:txbxContent>
                </v:textbox>
              </v:shape>
            </w:pict>
          </mc:Fallback>
        </mc:AlternateContent>
      </w:r>
    </w:p>
    <w:p w14:paraId="39A67DED" w14:textId="77777777" w:rsidR="00E428AE" w:rsidRDefault="00E428AE">
      <w:pPr>
        <w:rPr>
          <w:sz w:val="24"/>
          <w:szCs w:val="24"/>
        </w:rPr>
      </w:pPr>
    </w:p>
    <w:p w14:paraId="4339CCB5" w14:textId="77777777" w:rsidR="00E428AE" w:rsidRPr="00E428AE" w:rsidRDefault="00E428AE" w:rsidP="00E428AE">
      <w:pPr>
        <w:rPr>
          <w:sz w:val="24"/>
          <w:szCs w:val="24"/>
        </w:rPr>
      </w:pPr>
    </w:p>
    <w:p w14:paraId="1B6F0CE7" w14:textId="77777777" w:rsidR="00E428AE" w:rsidRPr="00E428AE" w:rsidRDefault="00E428AE" w:rsidP="00E428AE">
      <w:pPr>
        <w:rPr>
          <w:sz w:val="24"/>
          <w:szCs w:val="24"/>
        </w:rPr>
      </w:pPr>
    </w:p>
    <w:p w14:paraId="0E4EC8E5" w14:textId="77777777" w:rsidR="00E428AE" w:rsidRPr="00E428AE" w:rsidRDefault="00E428AE" w:rsidP="00E428AE">
      <w:pPr>
        <w:rPr>
          <w:sz w:val="24"/>
          <w:szCs w:val="24"/>
        </w:rPr>
      </w:pPr>
    </w:p>
    <w:p w14:paraId="7F7DBDE6" w14:textId="77777777" w:rsidR="00E428AE" w:rsidRPr="00E428AE" w:rsidRDefault="00E428AE" w:rsidP="00E428AE">
      <w:pPr>
        <w:rPr>
          <w:sz w:val="24"/>
          <w:szCs w:val="24"/>
        </w:rPr>
      </w:pPr>
    </w:p>
    <w:p w14:paraId="15EB100D" w14:textId="77777777" w:rsidR="00E428AE" w:rsidRPr="00E428AE" w:rsidRDefault="00E428AE" w:rsidP="00E428AE">
      <w:pPr>
        <w:rPr>
          <w:sz w:val="24"/>
          <w:szCs w:val="24"/>
        </w:rPr>
      </w:pPr>
    </w:p>
    <w:p w14:paraId="75D380FC" w14:textId="77777777" w:rsidR="00E428AE" w:rsidRPr="00E428AE" w:rsidRDefault="00E428AE" w:rsidP="00E428AE">
      <w:pPr>
        <w:rPr>
          <w:sz w:val="24"/>
          <w:szCs w:val="24"/>
        </w:rPr>
      </w:pPr>
    </w:p>
    <w:p w14:paraId="4E084193" w14:textId="4750632D" w:rsidR="00E428AE" w:rsidRPr="00E428AE" w:rsidRDefault="00CA4AA5" w:rsidP="00E428A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5550AADA" wp14:editId="67904240">
            <wp:simplePos x="0" y="0"/>
            <wp:positionH relativeFrom="page">
              <wp:posOffset>5587257</wp:posOffset>
            </wp:positionH>
            <wp:positionV relativeFrom="paragraph">
              <wp:posOffset>245052</wp:posOffset>
            </wp:positionV>
            <wp:extent cx="3717739" cy="2321626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739" cy="2321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2CF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3B90F" wp14:editId="28D1A08A">
                <wp:simplePos x="0" y="0"/>
                <wp:positionH relativeFrom="column">
                  <wp:posOffset>8972105</wp:posOffset>
                </wp:positionH>
                <wp:positionV relativeFrom="paragraph">
                  <wp:posOffset>253327</wp:posOffset>
                </wp:positionV>
                <wp:extent cx="4998085" cy="5254388"/>
                <wp:effectExtent l="0" t="0" r="1206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85" cy="52543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E01FE" id="Rectangle 9" o:spid="_x0000_s1026" style="position:absolute;margin-left:706.45pt;margin-top:19.95pt;width:393.55pt;height:4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" filled="f" strokecolor="black [3213]" strokeweight="2pt"/>
            </w:pict>
          </mc:Fallback>
        </mc:AlternateContent>
      </w:r>
    </w:p>
    <w:p w14:paraId="2DC89253" w14:textId="1B424748" w:rsidR="00E428AE" w:rsidRPr="00E428AE" w:rsidRDefault="00CA4AA5" w:rsidP="00E428AE">
      <w:pPr>
        <w:rPr>
          <w:sz w:val="24"/>
          <w:szCs w:val="24"/>
        </w:rPr>
      </w:pPr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EDB57F" wp14:editId="12C628F3">
                <wp:simplePos x="0" y="0"/>
                <wp:positionH relativeFrom="column">
                  <wp:posOffset>11818</wp:posOffset>
                </wp:positionH>
                <wp:positionV relativeFrom="paragraph">
                  <wp:posOffset>290038</wp:posOffset>
                </wp:positionV>
                <wp:extent cx="4666615" cy="908463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908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7C950" w14:textId="6E3ABAA4" w:rsidR="00B04730" w:rsidRPr="009301F2" w:rsidRDefault="00B04730" w:rsidP="009301F2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CF45D1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Genre</w:t>
                            </w:r>
                            <w:r w:rsidR="00CA4A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 (this is an independent film)</w:t>
                            </w:r>
                            <w:r w:rsidRPr="009301F2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What conventions do you see which are conventional to this genre? Are there any </w:t>
                            </w:r>
                            <w:r w:rsidR="00CA4A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reoccurring themes of images?</w:t>
                            </w:r>
                          </w:p>
                          <w:p w14:paraId="1EE2EC8A" w14:textId="77777777" w:rsidR="00B04730" w:rsidRPr="009301F2" w:rsidRDefault="00B04730" w:rsidP="009301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B57F" id="_x0000_s1029" type="#_x0000_t202" style="position:absolute;margin-left:.95pt;margin-top:22.85pt;width:367.45pt;height:71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" filled="f" stroked="f">
                <v:textbox>
                  <w:txbxContent>
                    <w:p w14:paraId="6BA7C950" w14:textId="6E3ABAA4" w:rsidR="00B04730" w:rsidRPr="009301F2" w:rsidRDefault="00B04730" w:rsidP="009301F2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CF45D1">
                        <w:rPr>
                          <w:b/>
                          <w:color w:val="808080" w:themeColor="background1" w:themeShade="80"/>
                          <w:sz w:val="24"/>
                        </w:rPr>
                        <w:t>Genre</w:t>
                      </w:r>
                      <w:r w:rsidR="00CA4AA5">
                        <w:rPr>
                          <w:b/>
                          <w:color w:val="808080" w:themeColor="background1" w:themeShade="80"/>
                          <w:sz w:val="24"/>
                        </w:rPr>
                        <w:t xml:space="preserve"> (this is an independent film)</w:t>
                      </w:r>
                      <w:r w:rsidRPr="009301F2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What conventions do you see which are conventional to this genre? Are there any </w:t>
                      </w:r>
                      <w:r w:rsidR="00CA4AA5">
                        <w:rPr>
                          <w:i/>
                          <w:color w:val="808080" w:themeColor="background1" w:themeShade="80"/>
                          <w:sz w:val="24"/>
                        </w:rPr>
                        <w:t>reoccurring themes of images?</w:t>
                      </w:r>
                    </w:p>
                    <w:p w14:paraId="1EE2EC8A" w14:textId="77777777" w:rsidR="00B04730" w:rsidRPr="009301F2" w:rsidRDefault="00B04730" w:rsidP="009301F2"/>
                  </w:txbxContent>
                </v:textbox>
              </v:shape>
            </w:pict>
          </mc:Fallback>
        </mc:AlternateContent>
      </w:r>
      <w:r w:rsidR="001F62CF" w:rsidRPr="006D1A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8C9E71" wp14:editId="309E44F8">
                <wp:simplePos x="0" y="0"/>
                <wp:positionH relativeFrom="column">
                  <wp:posOffset>9081287</wp:posOffset>
                </wp:positionH>
                <wp:positionV relativeFrom="paragraph">
                  <wp:posOffset>7866</wp:posOffset>
                </wp:positionV>
                <wp:extent cx="4837723" cy="5008615"/>
                <wp:effectExtent l="0" t="0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723" cy="500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E9834" w14:textId="77777777" w:rsidR="00B04730" w:rsidRDefault="00426722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Representation</w:t>
                            </w:r>
                            <w:r w:rsidR="00B04730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</w:p>
                          <w:p w14:paraId="2821BB77" w14:textId="0C2BD8FC" w:rsidR="00426722" w:rsidRDefault="001F62CF" w:rsidP="006D1A47">
                            <w:pP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</w:pPr>
                            <w:r w:rsidRPr="00CA4AA5"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  <w:t>Men</w:t>
                            </w:r>
                          </w:p>
                          <w:p w14:paraId="09300043" w14:textId="7004762F" w:rsidR="00CA4AA5" w:rsidRDefault="00CA4AA5" w:rsidP="006D1A47">
                            <w:pP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  <w:t>Andrew Neiman (Miles Teller)</w:t>
                            </w:r>
                          </w:p>
                          <w:p w14:paraId="7636CED3" w14:textId="2FA96845" w:rsidR="00CA4AA5" w:rsidRDefault="00CA4AA5" w:rsidP="006D1A47">
                            <w:pP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</w:pPr>
                          </w:p>
                          <w:p w14:paraId="1111DD09" w14:textId="75595E0F" w:rsidR="00CA4AA5" w:rsidRDefault="00CA4AA5" w:rsidP="006D1A47">
                            <w:pP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</w:pPr>
                          </w:p>
                          <w:p w14:paraId="007A63B5" w14:textId="3AE04D8E" w:rsidR="00CA4AA5" w:rsidRPr="00CA4AA5" w:rsidRDefault="00CA4AA5" w:rsidP="006D1A47">
                            <w:pP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  <w:t>Terence Fletcher (J.K. Simmons)</w:t>
                            </w:r>
                          </w:p>
                          <w:p w14:paraId="31217D07" w14:textId="77777777" w:rsidR="00426722" w:rsidRDefault="00426722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6CC6433E" w14:textId="77777777" w:rsidR="00731281" w:rsidRDefault="00731281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0D0E893A" w14:textId="79479233" w:rsidR="00426722" w:rsidRDefault="001F62CF" w:rsidP="006D1A47">
                            <w:pP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</w:pPr>
                            <w:r w:rsidRPr="00A2643E"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  <w:t>Women</w:t>
                            </w:r>
                          </w:p>
                          <w:p w14:paraId="49C0B878" w14:textId="6D4DDAB5" w:rsidR="00A2643E" w:rsidRPr="00A2643E" w:rsidRDefault="00A2643E" w:rsidP="006D1A47">
                            <w:pP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24"/>
                                <w:u w:val="single"/>
                              </w:rPr>
                              <w:t>Nicole (Melissa Benoist)</w:t>
                            </w:r>
                          </w:p>
                          <w:p w14:paraId="01B33889" w14:textId="77777777" w:rsidR="00426722" w:rsidRDefault="00426722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538C97AA" w14:textId="77777777" w:rsidR="00731281" w:rsidRDefault="00731281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2A8A240F" w14:textId="001A4DEB" w:rsidR="00426722" w:rsidRPr="002704A5" w:rsidRDefault="00426722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9E71" id="_x0000_s1030" type="#_x0000_t202" style="position:absolute;margin-left:715.05pt;margin-top:.6pt;width:380.9pt;height:39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" filled="f" stroked="f">
                <v:textbox>
                  <w:txbxContent>
                    <w:p w14:paraId="1EFE9834" w14:textId="77777777" w:rsidR="00B04730" w:rsidRDefault="00426722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Representation</w:t>
                      </w:r>
                      <w:r w:rsidR="00B04730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</w:p>
                    <w:p w14:paraId="2821BB77" w14:textId="0C2BD8FC" w:rsidR="00426722" w:rsidRDefault="001F62CF" w:rsidP="006D1A47">
                      <w:pP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</w:pPr>
                      <w:r w:rsidRPr="00CA4AA5"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  <w:t>Men</w:t>
                      </w:r>
                    </w:p>
                    <w:p w14:paraId="09300043" w14:textId="7004762F" w:rsidR="00CA4AA5" w:rsidRDefault="00CA4AA5" w:rsidP="006D1A47">
                      <w:pP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  <w:t>Andrew Neiman (Miles Teller)</w:t>
                      </w:r>
                    </w:p>
                    <w:p w14:paraId="7636CED3" w14:textId="2FA96845" w:rsidR="00CA4AA5" w:rsidRDefault="00CA4AA5" w:rsidP="006D1A47">
                      <w:pP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</w:pPr>
                    </w:p>
                    <w:p w14:paraId="1111DD09" w14:textId="75595E0F" w:rsidR="00CA4AA5" w:rsidRDefault="00CA4AA5" w:rsidP="006D1A47">
                      <w:pP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</w:pPr>
                    </w:p>
                    <w:p w14:paraId="007A63B5" w14:textId="3AE04D8E" w:rsidR="00CA4AA5" w:rsidRPr="00CA4AA5" w:rsidRDefault="00CA4AA5" w:rsidP="006D1A47">
                      <w:pP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  <w:t>Terence Fletcher (J.K. Simmons)</w:t>
                      </w:r>
                    </w:p>
                    <w:p w14:paraId="31217D07" w14:textId="77777777" w:rsidR="00426722" w:rsidRDefault="00426722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  <w:p w14:paraId="6CC6433E" w14:textId="77777777" w:rsidR="00731281" w:rsidRDefault="00731281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  <w:p w14:paraId="0D0E893A" w14:textId="79479233" w:rsidR="00426722" w:rsidRDefault="001F62CF" w:rsidP="006D1A47">
                      <w:pP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</w:pPr>
                      <w:r w:rsidRPr="00A2643E"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  <w:t>Women</w:t>
                      </w:r>
                    </w:p>
                    <w:p w14:paraId="49C0B878" w14:textId="6D4DDAB5" w:rsidR="00A2643E" w:rsidRPr="00A2643E" w:rsidRDefault="00A2643E" w:rsidP="006D1A47">
                      <w:pP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color w:val="808080" w:themeColor="background1" w:themeShade="80"/>
                          <w:sz w:val="24"/>
                          <w:u w:val="single"/>
                        </w:rPr>
                        <w:t>Nicole (Melissa Benoist)</w:t>
                      </w:r>
                    </w:p>
                    <w:p w14:paraId="01B33889" w14:textId="77777777" w:rsidR="00426722" w:rsidRDefault="00426722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  <w:p w14:paraId="538C97AA" w14:textId="77777777" w:rsidR="00731281" w:rsidRDefault="00731281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  <w:p w14:paraId="2A8A240F" w14:textId="001A4DEB" w:rsidR="00426722" w:rsidRPr="002704A5" w:rsidRDefault="00426722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A23F8A" w14:textId="19580349" w:rsidR="00E428AE" w:rsidRPr="00E428AE" w:rsidRDefault="00617647" w:rsidP="00E428AE">
      <w:pPr>
        <w:rPr>
          <w:sz w:val="24"/>
          <w:szCs w:val="24"/>
        </w:rPr>
      </w:pPr>
      <w:r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94FD06" wp14:editId="3EBB89B3">
                <wp:simplePos x="0" y="0"/>
                <wp:positionH relativeFrom="column">
                  <wp:posOffset>82550</wp:posOffset>
                </wp:positionH>
                <wp:positionV relativeFrom="paragraph">
                  <wp:posOffset>20130</wp:posOffset>
                </wp:positionV>
                <wp:extent cx="4681855" cy="1900052"/>
                <wp:effectExtent l="0" t="0" r="2349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5" cy="19000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ACF74" id="Rectangle 3" o:spid="_x0000_s1026" style="position:absolute;margin-left:6.5pt;margin-top:1.6pt;width:368.65pt;height:14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" filled="f" strokecolor="black [3213]" strokeweight="2pt"/>
            </w:pict>
          </mc:Fallback>
        </mc:AlternateContent>
      </w:r>
    </w:p>
    <w:p w14:paraId="256C4C41" w14:textId="4A3F24CC" w:rsidR="00E428AE" w:rsidRPr="00E428AE" w:rsidRDefault="00E428AE" w:rsidP="00E428AE">
      <w:pPr>
        <w:jc w:val="center"/>
        <w:rPr>
          <w:sz w:val="24"/>
          <w:szCs w:val="24"/>
        </w:rPr>
      </w:pPr>
    </w:p>
    <w:p w14:paraId="46B61928" w14:textId="77777777" w:rsidR="006253FB" w:rsidRPr="00E428AE" w:rsidRDefault="00731281" w:rsidP="00E428AE">
      <w:pPr>
        <w:rPr>
          <w:sz w:val="24"/>
          <w:szCs w:val="24"/>
        </w:rPr>
      </w:pPr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9E6C8C" wp14:editId="47B70C81">
                <wp:simplePos x="0" y="0"/>
                <wp:positionH relativeFrom="margin">
                  <wp:align>left</wp:align>
                </wp:positionH>
                <wp:positionV relativeFrom="paragraph">
                  <wp:posOffset>1264058</wp:posOffset>
                </wp:positionV>
                <wp:extent cx="4885899" cy="6546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899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873D8" w14:textId="3DDE3E74" w:rsidR="00B04730" w:rsidRPr="00E428AE" w:rsidRDefault="00B04730" w:rsidP="000611E4">
                            <w:pPr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</w:pPr>
                            <w:r w:rsidRPr="00E428AE">
                              <w:rPr>
                                <w:b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Mise en scene</w:t>
                            </w:r>
                            <w:r w:rsidRPr="00E428AE"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– </w:t>
                            </w:r>
                            <w:r w:rsidRPr="00E428AE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Notable</w:t>
                            </w:r>
                            <w:r w:rsidRPr="00E428AE"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E428AE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costumes, props, locations / décor and performance</w:t>
                            </w:r>
                            <w:r w:rsidR="00CA4AA5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.</w:t>
                            </w:r>
                          </w:p>
                          <w:p w14:paraId="0A40F606" w14:textId="77777777" w:rsidR="00B04730" w:rsidRPr="00E428AE" w:rsidRDefault="00B0473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E6C8C" id="_x0000_s1031" type="#_x0000_t202" style="position:absolute;margin-left:0;margin-top:99.55pt;width:384.7pt;height:51.5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" filled="f" stroked="f">
                <v:textbox>
                  <w:txbxContent>
                    <w:p w14:paraId="47B873D8" w14:textId="3DDE3E74" w:rsidR="00B04730" w:rsidRPr="00E428AE" w:rsidRDefault="00B04730" w:rsidP="000611E4">
                      <w:pPr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</w:pPr>
                      <w:r w:rsidRPr="00E428AE">
                        <w:rPr>
                          <w:b/>
                          <w:color w:val="808080" w:themeColor="background1" w:themeShade="80"/>
                          <w:sz w:val="24"/>
                          <w:lang w:val="fr-FR"/>
                        </w:rPr>
                        <w:t>Mise en scene</w:t>
                      </w:r>
                      <w:r w:rsidRPr="00E428AE"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  <w:t xml:space="preserve"> – </w:t>
                      </w:r>
                      <w:r w:rsidRPr="00E428AE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Notable</w:t>
                      </w:r>
                      <w:r w:rsidRPr="00E428AE"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  <w:t xml:space="preserve"> </w:t>
                      </w:r>
                      <w:r w:rsidRPr="00E428AE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costumes, props, locations / décor and performance</w:t>
                      </w:r>
                      <w:r w:rsidR="00CA4AA5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.</w:t>
                      </w:r>
                    </w:p>
                    <w:p w14:paraId="0A40F606" w14:textId="77777777" w:rsidR="00B04730" w:rsidRPr="00E428AE" w:rsidRDefault="00B0473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2CF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677BF1" wp14:editId="210AA68B">
                <wp:simplePos x="0" y="0"/>
                <wp:positionH relativeFrom="column">
                  <wp:posOffset>5014254</wp:posOffset>
                </wp:positionH>
                <wp:positionV relativeFrom="paragraph">
                  <wp:posOffset>1318648</wp:posOffset>
                </wp:positionV>
                <wp:extent cx="3875964" cy="2858779"/>
                <wp:effectExtent l="0" t="0" r="10795" b="177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964" cy="28587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48EAE" id="Rectangle 18" o:spid="_x0000_s1026" style="position:absolute;margin-left:394.8pt;margin-top:103.85pt;width:305.2pt;height:22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" filled="f" strokecolor="black [3213]" strokeweight="2pt"/>
            </w:pict>
          </mc:Fallback>
        </mc:AlternateContent>
      </w:r>
      <w:r w:rsidR="001F62CF"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A3DBBE" wp14:editId="1931D92C">
                <wp:simplePos x="0" y="0"/>
                <wp:positionH relativeFrom="margin">
                  <wp:posOffset>5014254</wp:posOffset>
                </wp:positionH>
                <wp:positionV relativeFrom="paragraph">
                  <wp:posOffset>1318649</wp:posOffset>
                </wp:positionV>
                <wp:extent cx="3835021" cy="215646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021" cy="215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282C1" w14:textId="3772F696" w:rsidR="00426722" w:rsidRPr="002704A5" w:rsidRDefault="00426722" w:rsidP="00426722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Sound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– Describe the musical score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, non-diegetic music chosen and sound desig</w:t>
                            </w:r>
                            <w:r w:rsidR="00CA4A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n, notable dialogue, </w:t>
                            </w:r>
                          </w:p>
                          <w:p w14:paraId="187F1370" w14:textId="77777777" w:rsidR="00B04730" w:rsidRPr="00E428AE" w:rsidRDefault="00B04730" w:rsidP="00E42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3DBBE" id="_x0000_s1032" type="#_x0000_t202" style="position:absolute;margin-left:394.8pt;margin-top:103.85pt;width:301.95pt;height:169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" filled="f" stroked="f">
                <v:textbox>
                  <w:txbxContent>
                    <w:p w14:paraId="7FA282C1" w14:textId="3772F696" w:rsidR="00426722" w:rsidRPr="002704A5" w:rsidRDefault="00426722" w:rsidP="00426722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Sound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– Describe the musical score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, non-diegetic music chosen and sound desig</w:t>
                      </w:r>
                      <w:r w:rsidR="00CA4A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n, notable dialogue, </w:t>
                      </w:r>
                    </w:p>
                    <w:p w14:paraId="187F1370" w14:textId="77777777" w:rsidR="00B04730" w:rsidRPr="00E428AE" w:rsidRDefault="00B04730" w:rsidP="00E428AE"/>
                  </w:txbxContent>
                </v:textbox>
                <w10:wrap anchorx="margin"/>
              </v:shape>
            </w:pict>
          </mc:Fallback>
        </mc:AlternateContent>
      </w:r>
      <w:r w:rsidR="001F62CF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653BF6" wp14:editId="4EBA1113">
                <wp:simplePos x="0" y="0"/>
                <wp:positionH relativeFrom="column">
                  <wp:posOffset>73764</wp:posOffset>
                </wp:positionH>
                <wp:positionV relativeFrom="paragraph">
                  <wp:posOffset>1291353</wp:posOffset>
                </wp:positionV>
                <wp:extent cx="4844955" cy="2886075"/>
                <wp:effectExtent l="0" t="0" r="1333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955" cy="288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2A216" id="Rectangle 11" o:spid="_x0000_s1026" style="position:absolute;margin-left:5.8pt;margin-top:101.7pt;width:381.5pt;height:2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" filled="f" strokecolor="black [3213]" strokeweight="2pt"/>
            </w:pict>
          </mc:Fallback>
        </mc:AlternateContent>
      </w:r>
    </w:p>
    <w:sectPr w:rsidR="006253FB" w:rsidRPr="00E428AE" w:rsidSect="001F62CF">
      <w:headerReference w:type="default" r:id="rId7"/>
      <w:pgSz w:w="23814" w:h="16839" w:orient="landscape" w:code="8"/>
      <w:pgMar w:top="851" w:right="794" w:bottom="851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9BC03" w14:textId="77777777" w:rsidR="003129DA" w:rsidRDefault="003129DA" w:rsidP="006253FB">
      <w:pPr>
        <w:spacing w:after="0" w:line="240" w:lineRule="auto"/>
      </w:pPr>
      <w:r>
        <w:separator/>
      </w:r>
    </w:p>
  </w:endnote>
  <w:endnote w:type="continuationSeparator" w:id="0">
    <w:p w14:paraId="4079F676" w14:textId="77777777" w:rsidR="003129DA" w:rsidRDefault="003129DA" w:rsidP="0062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4D14B" w14:textId="77777777" w:rsidR="003129DA" w:rsidRDefault="003129DA" w:rsidP="006253FB">
      <w:pPr>
        <w:spacing w:after="0" w:line="240" w:lineRule="auto"/>
      </w:pPr>
      <w:r>
        <w:separator/>
      </w:r>
    </w:p>
  </w:footnote>
  <w:footnote w:type="continuationSeparator" w:id="0">
    <w:p w14:paraId="405C3FD1" w14:textId="77777777" w:rsidR="003129DA" w:rsidRDefault="003129DA" w:rsidP="0062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A367D" w14:textId="77777777" w:rsidR="00B04730" w:rsidRPr="002704A5" w:rsidRDefault="00B04730" w:rsidP="006253FB">
    <w:pPr>
      <w:rPr>
        <w:color w:val="FF0000"/>
        <w:sz w:val="24"/>
        <w:szCs w:val="24"/>
      </w:rPr>
    </w:pPr>
    <w:r>
      <w:rPr>
        <w:color w:val="FF0000"/>
        <w:sz w:val="24"/>
        <w:szCs w:val="24"/>
      </w:rPr>
      <w:t>GCSE FILM STUDIES</w:t>
    </w:r>
  </w:p>
  <w:p w14:paraId="3D2939D8" w14:textId="32E24AA3" w:rsidR="00B04730" w:rsidRPr="002704A5" w:rsidRDefault="00CA4AA5" w:rsidP="00F960F0">
    <w:pPr>
      <w:rPr>
        <w:b/>
        <w:sz w:val="24"/>
        <w:szCs w:val="24"/>
      </w:rPr>
    </w:pPr>
    <w:r>
      <w:rPr>
        <w:b/>
        <w:i/>
        <w:sz w:val="24"/>
        <w:szCs w:val="24"/>
      </w:rPr>
      <w:t>Whiplash (2014)</w:t>
    </w:r>
    <w:r w:rsidR="00B04730">
      <w:rPr>
        <w:b/>
        <w:sz w:val="24"/>
        <w:szCs w:val="24"/>
      </w:rPr>
      <w:t xml:space="preserve"> – screening note sheet</w:t>
    </w:r>
  </w:p>
  <w:p w14:paraId="719CE48A" w14:textId="661ACEB2" w:rsidR="00B04730" w:rsidRPr="002704A5" w:rsidRDefault="00B04730" w:rsidP="00F960F0">
    <w:pPr>
      <w:rPr>
        <w:i/>
        <w:sz w:val="24"/>
        <w:szCs w:val="24"/>
      </w:rPr>
    </w:pPr>
    <w:r w:rsidRPr="002704A5">
      <w:rPr>
        <w:i/>
        <w:sz w:val="24"/>
        <w:szCs w:val="24"/>
      </w:rPr>
      <w:t>Make notes in the boxes below</w:t>
    </w:r>
    <w:r w:rsidRPr="002704A5">
      <w:rPr>
        <w:b/>
        <w:i/>
        <w:sz w:val="24"/>
        <w:szCs w:val="24"/>
      </w:rPr>
      <w:t xml:space="preserve"> </w:t>
    </w:r>
    <w:r w:rsidRPr="002704A5">
      <w:rPr>
        <w:i/>
        <w:sz w:val="24"/>
        <w:szCs w:val="24"/>
      </w:rPr>
      <w:t xml:space="preserve">giving </w:t>
    </w:r>
    <w:r w:rsidRPr="002704A5">
      <w:rPr>
        <w:b/>
        <w:i/>
        <w:sz w:val="24"/>
        <w:szCs w:val="24"/>
      </w:rPr>
      <w:t>scene</w:t>
    </w:r>
    <w:r w:rsidRPr="002704A5">
      <w:rPr>
        <w:i/>
        <w:sz w:val="24"/>
        <w:szCs w:val="24"/>
      </w:rPr>
      <w:t xml:space="preserve"> </w:t>
    </w:r>
    <w:r w:rsidRPr="002704A5">
      <w:rPr>
        <w:b/>
        <w:i/>
        <w:sz w:val="24"/>
        <w:szCs w:val="24"/>
      </w:rPr>
      <w:t xml:space="preserve">specific </w:t>
    </w:r>
    <w:r w:rsidRPr="002704A5">
      <w:rPr>
        <w:i/>
        <w:sz w:val="24"/>
        <w:szCs w:val="24"/>
      </w:rPr>
      <w:t>examples where relevant:</w:t>
    </w:r>
  </w:p>
  <w:p w14:paraId="2AF87081" w14:textId="77777777" w:rsidR="00B04730" w:rsidRPr="002704A5" w:rsidRDefault="00B04730">
    <w:pPr>
      <w:pStyle w:val="Header"/>
      <w:rPr>
        <w:sz w:val="28"/>
      </w:rPr>
    </w:pPr>
  </w:p>
  <w:p w14:paraId="1800CDC5" w14:textId="77777777" w:rsidR="00B04730" w:rsidRPr="002704A5" w:rsidRDefault="00B04730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FB"/>
    <w:rsid w:val="00013E7E"/>
    <w:rsid w:val="00035A9F"/>
    <w:rsid w:val="0004435A"/>
    <w:rsid w:val="000611E4"/>
    <w:rsid w:val="001533D4"/>
    <w:rsid w:val="00155743"/>
    <w:rsid w:val="001F62CF"/>
    <w:rsid w:val="002704A5"/>
    <w:rsid w:val="00305E7B"/>
    <w:rsid w:val="003129DA"/>
    <w:rsid w:val="003244A9"/>
    <w:rsid w:val="003D6946"/>
    <w:rsid w:val="00426722"/>
    <w:rsid w:val="0046571A"/>
    <w:rsid w:val="00617647"/>
    <w:rsid w:val="006253FB"/>
    <w:rsid w:val="0063643E"/>
    <w:rsid w:val="006743D2"/>
    <w:rsid w:val="006D1A47"/>
    <w:rsid w:val="00731281"/>
    <w:rsid w:val="00733270"/>
    <w:rsid w:val="00774ED6"/>
    <w:rsid w:val="007E193F"/>
    <w:rsid w:val="008660F5"/>
    <w:rsid w:val="00887633"/>
    <w:rsid w:val="008D1AED"/>
    <w:rsid w:val="009116DC"/>
    <w:rsid w:val="009301F2"/>
    <w:rsid w:val="0099465B"/>
    <w:rsid w:val="00A2643E"/>
    <w:rsid w:val="00A53639"/>
    <w:rsid w:val="00B04730"/>
    <w:rsid w:val="00B30BFD"/>
    <w:rsid w:val="00B513DC"/>
    <w:rsid w:val="00B76320"/>
    <w:rsid w:val="00CA4AA5"/>
    <w:rsid w:val="00CF45D1"/>
    <w:rsid w:val="00DB1883"/>
    <w:rsid w:val="00DD5C97"/>
    <w:rsid w:val="00E428AE"/>
    <w:rsid w:val="00F04173"/>
    <w:rsid w:val="00F66419"/>
    <w:rsid w:val="00F66B90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7D0B"/>
  <w15:docId w15:val="{F60B619A-1655-46CE-A494-A3FB3F2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FB"/>
  </w:style>
  <w:style w:type="paragraph" w:styleId="Footer">
    <w:name w:val="footer"/>
    <w:basedOn w:val="Normal"/>
    <w:link w:val="Foot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B"/>
  </w:style>
  <w:style w:type="paragraph" w:styleId="BalloonText">
    <w:name w:val="Balloon Text"/>
    <w:basedOn w:val="Normal"/>
    <w:link w:val="BalloonTextChar"/>
    <w:uiPriority w:val="99"/>
    <w:semiHidden/>
    <w:unhideWhenUsed/>
    <w:rsid w:val="006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F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Grantham</dc:creator>
  <cp:lastModifiedBy>Gemma Stevens</cp:lastModifiedBy>
  <cp:revision>3</cp:revision>
  <cp:lastPrinted>2017-10-16T10:06:00Z</cp:lastPrinted>
  <dcterms:created xsi:type="dcterms:W3CDTF">2022-01-13T13:41:00Z</dcterms:created>
  <dcterms:modified xsi:type="dcterms:W3CDTF">2022-01-13T13:53:00Z</dcterms:modified>
</cp:coreProperties>
</file>