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9C881" w14:textId="77777777" w:rsidR="00A840EA" w:rsidRDefault="00A840EA"/>
    <w:p w14:paraId="4E5DFB6B" w14:textId="2C18734E" w:rsidR="00A840EA" w:rsidRDefault="00056768" w:rsidP="00A840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Carbon</w:t>
      </w:r>
      <w:r w:rsidR="0038689C">
        <w:rPr>
          <w:b/>
          <w:sz w:val="28"/>
          <w:szCs w:val="28"/>
          <w:u w:val="single"/>
        </w:rPr>
        <w:t xml:space="preserve"> Review Notes</w:t>
      </w:r>
      <w:r>
        <w:rPr>
          <w:b/>
          <w:sz w:val="28"/>
          <w:szCs w:val="28"/>
          <w:u w:val="single"/>
        </w:rPr>
        <w:t xml:space="preserve"> – Handouts </w:t>
      </w:r>
      <w:r w:rsidR="000F7C25">
        <w:rPr>
          <w:b/>
          <w:sz w:val="28"/>
          <w:szCs w:val="28"/>
          <w:u w:val="single"/>
        </w:rPr>
        <w:t>3&amp;4</w:t>
      </w:r>
    </w:p>
    <w:p w14:paraId="1324A0F6" w14:textId="6D51FBD2" w:rsidR="00056768" w:rsidRPr="00B1776E" w:rsidRDefault="00301025" w:rsidP="00A840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factors leading to change, the impacts of changes and possible future changes</w:t>
      </w:r>
    </w:p>
    <w:p w14:paraId="068309C6" w14:textId="588E1963" w:rsidR="00A840EA" w:rsidRDefault="00301025" w:rsidP="00A840EA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81D75D" wp14:editId="2C2162C5">
                <wp:simplePos x="0" y="0"/>
                <wp:positionH relativeFrom="column">
                  <wp:posOffset>2914650</wp:posOffset>
                </wp:positionH>
                <wp:positionV relativeFrom="paragraph">
                  <wp:posOffset>20320</wp:posOffset>
                </wp:positionV>
                <wp:extent cx="3362325" cy="36671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66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9AB40" w14:textId="6C535E75" w:rsidR="00056768" w:rsidRPr="004A0E32" w:rsidRDefault="00301025">
                            <w:p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>Change in the Siberian tundra</w:t>
                            </w:r>
                          </w:p>
                          <w:p w14:paraId="55C72020" w14:textId="5C62A3C3" w:rsidR="00301025" w:rsidRPr="004A0E32" w:rsidRDefault="00301025" w:rsidP="0030102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>How are the cryosphere changes in the Siberian tundra creating a positive feedback loop?</w:t>
                            </w:r>
                          </w:p>
                          <w:p w14:paraId="70C9FEF6" w14:textId="77777777" w:rsidR="00301025" w:rsidRPr="004A0E32" w:rsidRDefault="00301025" w:rsidP="0030102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>What has caused a vast amount of carbon to be locked up in the permafrost?</w:t>
                            </w:r>
                          </w:p>
                          <w:p w14:paraId="10471257" w14:textId="77777777" w:rsidR="00301025" w:rsidRPr="004A0E32" w:rsidRDefault="00301025" w:rsidP="0030102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>Explain the different conditions that result in the release of CO2 and methane</w:t>
                            </w:r>
                          </w:p>
                          <w:p w14:paraId="11974789" w14:textId="77777777" w:rsidR="00301025" w:rsidRPr="004A0E32" w:rsidRDefault="00301025" w:rsidP="0030102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 xml:space="preserve">Why is the </w:t>
                            </w:r>
                            <w:proofErr w:type="spellStart"/>
                            <w:r w:rsidRPr="004A0E32">
                              <w:rPr>
                                <w:b/>
                              </w:rPr>
                              <w:t>Yedona</w:t>
                            </w:r>
                            <w:proofErr w:type="spellEnd"/>
                            <w:r w:rsidRPr="004A0E32">
                              <w:rPr>
                                <w:b/>
                              </w:rPr>
                              <w:t xml:space="preserve"> region of Siberia important and how does it compare to global permafrost?</w:t>
                            </w:r>
                          </w:p>
                          <w:p w14:paraId="73A00186" w14:textId="77777777" w:rsidR="00301025" w:rsidRPr="004A0E32" w:rsidRDefault="00301025" w:rsidP="0030102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>Despite the release of CO2 and methane from melting permafrost, the tundra is acting as a carbon sink. Why is this?</w:t>
                            </w:r>
                          </w:p>
                          <w:p w14:paraId="5C6758B4" w14:textId="77777777" w:rsidR="00301025" w:rsidRPr="004A0E32" w:rsidRDefault="00301025" w:rsidP="0030102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>What are the future concerns and what might happen when the ‘tipping’ point is reached?</w:t>
                            </w:r>
                          </w:p>
                          <w:p w14:paraId="555BAF3B" w14:textId="77777777" w:rsidR="00301025" w:rsidRPr="004A0E32" w:rsidRDefault="0030102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81D75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29.5pt;margin-top:1.6pt;width:264.75pt;height:28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" fillcolor="white [3201]" strokeweight=".5pt">
                <v:textbox>
                  <w:txbxContent>
                    <w:p w14:paraId="1099AB40" w14:textId="6C535E75" w:rsidR="00056768" w:rsidRPr="004A0E32" w:rsidRDefault="00301025">
                      <w:p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>Change in the Siberian tundra</w:t>
                      </w:r>
                    </w:p>
                    <w:p w14:paraId="55C72020" w14:textId="5C62A3C3" w:rsidR="00301025" w:rsidRPr="004A0E32" w:rsidRDefault="00301025" w:rsidP="00301025">
                      <w:pPr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>How are the cryosphere changes in the Siberian tundra creating a positive feedback loop?</w:t>
                      </w:r>
                    </w:p>
                    <w:p w14:paraId="70C9FEF6" w14:textId="77777777" w:rsidR="00301025" w:rsidRPr="004A0E32" w:rsidRDefault="00301025" w:rsidP="00301025">
                      <w:pPr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>What has caused a vast amount of carbon to be locked up in the permafrost?</w:t>
                      </w:r>
                    </w:p>
                    <w:p w14:paraId="10471257" w14:textId="77777777" w:rsidR="00301025" w:rsidRPr="004A0E32" w:rsidRDefault="00301025" w:rsidP="00301025">
                      <w:pPr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>Explain the different conditions that result in the release of CO2 and methane</w:t>
                      </w:r>
                    </w:p>
                    <w:p w14:paraId="11974789" w14:textId="77777777" w:rsidR="00301025" w:rsidRPr="004A0E32" w:rsidRDefault="00301025" w:rsidP="00301025">
                      <w:pPr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 xml:space="preserve">Why is the </w:t>
                      </w:r>
                      <w:proofErr w:type="spellStart"/>
                      <w:r w:rsidRPr="004A0E32">
                        <w:rPr>
                          <w:b/>
                        </w:rPr>
                        <w:t>Yedona</w:t>
                      </w:r>
                      <w:proofErr w:type="spellEnd"/>
                      <w:r w:rsidRPr="004A0E32">
                        <w:rPr>
                          <w:b/>
                        </w:rPr>
                        <w:t xml:space="preserve"> region of Siberia important and how does it compare to global permafrost?</w:t>
                      </w:r>
                    </w:p>
                    <w:p w14:paraId="73A00186" w14:textId="77777777" w:rsidR="00301025" w:rsidRPr="004A0E32" w:rsidRDefault="00301025" w:rsidP="00301025">
                      <w:pPr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>Despite the release of CO2 and methane from melting permafrost, the tundra is acting as a carbon sink. Why is this?</w:t>
                      </w:r>
                    </w:p>
                    <w:p w14:paraId="5C6758B4" w14:textId="77777777" w:rsidR="00301025" w:rsidRPr="004A0E32" w:rsidRDefault="00301025" w:rsidP="00301025">
                      <w:pPr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>What are the future concerns and what might happen when the ‘tipping’ point is reached?</w:t>
                      </w:r>
                    </w:p>
                    <w:p w14:paraId="555BAF3B" w14:textId="77777777" w:rsidR="00301025" w:rsidRPr="004A0E32" w:rsidRDefault="0030102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0EA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6204D" wp14:editId="6055A616">
                <wp:simplePos x="0" y="0"/>
                <wp:positionH relativeFrom="column">
                  <wp:posOffset>-381000</wp:posOffset>
                </wp:positionH>
                <wp:positionV relativeFrom="paragraph">
                  <wp:posOffset>191770</wp:posOffset>
                </wp:positionV>
                <wp:extent cx="3038475" cy="2790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D921A" w14:textId="143E5A25" w:rsidR="00056768" w:rsidRDefault="003010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Causes of change:-</w:t>
                            </w:r>
                          </w:p>
                          <w:p w14:paraId="3714F377" w14:textId="6765AAC3" w:rsidR="00301025" w:rsidRDefault="00301025" w:rsidP="0030102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Natural – wildfires, natural climate change and volcanic activity</w:t>
                            </w:r>
                          </w:p>
                          <w:p w14:paraId="4254F31A" w14:textId="51D56A12" w:rsidR="00301025" w:rsidRDefault="00301025" w:rsidP="0030102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Anthropogenic (human caused) – Land use change and hydrocarbon fuel extraction</w:t>
                            </w:r>
                          </w:p>
                          <w:p w14:paraId="03530B03" w14:textId="397A5B23" w:rsidR="00301025" w:rsidRPr="00301025" w:rsidRDefault="00301025" w:rsidP="003010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each of the above you need to be able to explain the causes. You also need to be able to give evidence as to how great a change each factor is having on the carbon cycle, i.e. assess the causes of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06204D" id="Text Box 2" o:spid="_x0000_s1027" type="#_x0000_t202" style="position:absolute;left:0;text-align:left;margin-left:-30pt;margin-top:15.1pt;width:239.25pt;height:2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HdJwIAAE4EAAAOAAAAZHJzL2Uyb0RvYy54bWysVNtu2zAMfR+wfxD0vthxky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">
                <v:textbox>
                  <w:txbxContent>
                    <w:p w14:paraId="780D921A" w14:textId="143E5A25" w:rsidR="00056768" w:rsidRDefault="003010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Causes of </w:t>
                      </w:r>
                      <w:proofErr w:type="gramStart"/>
                      <w:r>
                        <w:rPr>
                          <w:b/>
                        </w:rPr>
                        <w:t>change:-</w:t>
                      </w:r>
                      <w:proofErr w:type="gramEnd"/>
                    </w:p>
                    <w:p w14:paraId="3714F377" w14:textId="6765AAC3" w:rsidR="00301025" w:rsidRDefault="00301025" w:rsidP="0030102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Natural – wildfires, natural climate change and volcanic activity</w:t>
                      </w:r>
                    </w:p>
                    <w:p w14:paraId="4254F31A" w14:textId="51D56A12" w:rsidR="00301025" w:rsidRDefault="00301025" w:rsidP="0030102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Anthropogenic (human caused) – Land use change and hydrocarbon fuel extraction</w:t>
                      </w:r>
                    </w:p>
                    <w:p w14:paraId="03530B03" w14:textId="397A5B23" w:rsidR="00301025" w:rsidRPr="00301025" w:rsidRDefault="00301025" w:rsidP="003010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each of the above you need to be able to explain the causes. You also need to be able to give evidence as to how great a change each factor is having on the carbon cycle, i.e. assess the causes of change.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1A927F" w14:textId="23B58969" w:rsidR="00A840EA" w:rsidRPr="00A840EA" w:rsidRDefault="00A840EA" w:rsidP="00A840EA">
      <w:pPr>
        <w:jc w:val="center"/>
        <w:rPr>
          <w:sz w:val="28"/>
          <w:szCs w:val="28"/>
          <w:u w:val="single"/>
        </w:rPr>
      </w:pPr>
    </w:p>
    <w:p w14:paraId="5272FA5C" w14:textId="77777777" w:rsidR="00A840EA" w:rsidRDefault="00A840EA" w:rsidP="00A840EA"/>
    <w:p w14:paraId="1FFB8EBD" w14:textId="68E0A4D2" w:rsidR="00A840EA" w:rsidRDefault="00A840EA"/>
    <w:p w14:paraId="109FB10B" w14:textId="035C2AD2" w:rsidR="003C0C4D" w:rsidRDefault="003C0C4D"/>
    <w:p w14:paraId="5957B84E" w14:textId="6DFCC71A" w:rsidR="003C0C4D" w:rsidRDefault="004A0E32"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6F17A0" wp14:editId="1AE0A534">
                <wp:simplePos x="0" y="0"/>
                <wp:positionH relativeFrom="column">
                  <wp:posOffset>4057650</wp:posOffset>
                </wp:positionH>
                <wp:positionV relativeFrom="paragraph">
                  <wp:posOffset>2615564</wp:posOffset>
                </wp:positionV>
                <wp:extent cx="1400175" cy="2219325"/>
                <wp:effectExtent l="0" t="0" r="28575" b="2857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B0599" w14:textId="5DA1053A" w:rsidR="004A0E32" w:rsidRPr="004A0E32" w:rsidRDefault="004A0E32">
                            <w:p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 xml:space="preserve">Describe the patterns temperature and carbon dioxide over the last 800,000 years. </w:t>
                            </w:r>
                          </w:p>
                          <w:p w14:paraId="05526D4C" w14:textId="552E4915" w:rsidR="004A0E32" w:rsidRDefault="004A0E32">
                            <w:r w:rsidRPr="004A0E32">
                              <w:rPr>
                                <w:b/>
                              </w:rPr>
                              <w:t>Are the current CO2 levels reflective of past patterns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6F17A0" id="Text Box 195" o:spid="_x0000_s1028" type="#_x0000_t202" style="position:absolute;margin-left:319.5pt;margin-top:205.95pt;width:110.25pt;height:174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" fillcolor="white [3201]" strokeweight=".5pt">
                <v:textbox>
                  <w:txbxContent>
                    <w:p w14:paraId="6B0B0599" w14:textId="5DA1053A" w:rsidR="004A0E32" w:rsidRPr="004A0E32" w:rsidRDefault="004A0E32">
                      <w:p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 xml:space="preserve">Describe the patterns temperature and carbon dioxide over the last 800,000 years. </w:t>
                      </w:r>
                    </w:p>
                    <w:p w14:paraId="05526D4C" w14:textId="552E4915" w:rsidR="004A0E32" w:rsidRDefault="004A0E32">
                      <w:r w:rsidRPr="004A0E32">
                        <w:rPr>
                          <w:b/>
                        </w:rPr>
                        <w:t>Are the current CO2 levels reflective of past patterns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A840EA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27B00A" wp14:editId="60819F57">
                <wp:simplePos x="0" y="0"/>
                <wp:positionH relativeFrom="column">
                  <wp:posOffset>-410210</wp:posOffset>
                </wp:positionH>
                <wp:positionV relativeFrom="paragraph">
                  <wp:posOffset>2396490</wp:posOffset>
                </wp:positionV>
                <wp:extent cx="6086475" cy="28860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1E570" w14:textId="44E09032" w:rsidR="00493180" w:rsidRPr="00493180" w:rsidRDefault="004A0E32" w:rsidP="004A0E32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  <w:r w:rsidRPr="00EF1C6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0897AA" wp14:editId="3C85EABE">
                                  <wp:extent cx="3752850" cy="2669753"/>
                                  <wp:effectExtent l="0" t="0" r="0" b="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6406" t="21064" r="39307" b="102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6073" cy="267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27B00A" id="_x0000_s1029" type="#_x0000_t202" style="position:absolute;margin-left:-32.3pt;margin-top:188.7pt;width:479.25pt;height:22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HxJgIAAEw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">
                <v:textbox>
                  <w:txbxContent>
                    <w:p w14:paraId="0D21E570" w14:textId="44E09032" w:rsidR="00493180" w:rsidRPr="00493180" w:rsidRDefault="004A0E32" w:rsidP="004A0E32">
                      <w:pPr>
                        <w:pStyle w:val="ListParagraph"/>
                        <w:rPr>
                          <w:b/>
                        </w:rPr>
                      </w:pPr>
                      <w:r w:rsidRPr="00EF1C66">
                        <w:rPr>
                          <w:noProof/>
                        </w:rPr>
                        <w:drawing>
                          <wp:inline distT="0" distB="0" distL="0" distR="0" wp14:anchorId="760897AA" wp14:editId="3C85EABE">
                            <wp:extent cx="3752850" cy="2669753"/>
                            <wp:effectExtent l="0" t="0" r="0" b="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6406" t="21064" r="39307" b="102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66073" cy="26791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18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2D2D7F" wp14:editId="73254A3F">
                <wp:simplePos x="0" y="0"/>
                <wp:positionH relativeFrom="margin">
                  <wp:posOffset>-66675</wp:posOffset>
                </wp:positionH>
                <wp:positionV relativeFrom="paragraph">
                  <wp:posOffset>5526405</wp:posOffset>
                </wp:positionV>
                <wp:extent cx="5391150" cy="1404620"/>
                <wp:effectExtent l="0" t="0" r="19050" b="203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445D" w14:textId="545EE547" w:rsidR="00493180" w:rsidRDefault="004A0E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Which carbon stores are changing the greatest and why? </w:t>
                            </w:r>
                          </w:p>
                          <w:p w14:paraId="4BA0063C" w14:textId="54CA4DB3" w:rsidR="004A0E32" w:rsidRPr="00493180" w:rsidRDefault="004A0E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Which carbon stores are changing the least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2D2D7F" id="_x0000_s1030" type="#_x0000_t202" style="position:absolute;margin-left:-5.25pt;margin-top:435.15pt;width:424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">
                <v:textbox style="mso-fit-shape-to-text:t">
                  <w:txbxContent>
                    <w:p w14:paraId="481B445D" w14:textId="545EE547" w:rsidR="00493180" w:rsidRDefault="004A0E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Which carbon stores are changing the greatest and why? </w:t>
                      </w:r>
                    </w:p>
                    <w:p w14:paraId="4BA0063C" w14:textId="54CA4DB3" w:rsidR="004A0E32" w:rsidRPr="00493180" w:rsidRDefault="004A0E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Which carbon stores are changing the least and why?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0C4D">
        <w:br w:type="page"/>
      </w:r>
    </w:p>
    <w:p w14:paraId="154662DA" w14:textId="69950E93" w:rsidR="00A840EA" w:rsidRDefault="006D4E65"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21BF39" wp14:editId="2773BCB3">
                <wp:simplePos x="0" y="0"/>
                <wp:positionH relativeFrom="column">
                  <wp:posOffset>3228975</wp:posOffset>
                </wp:positionH>
                <wp:positionV relativeFrom="paragraph">
                  <wp:posOffset>1152525</wp:posOffset>
                </wp:positionV>
                <wp:extent cx="2924175" cy="2219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4FAE6" w14:textId="002F7E98" w:rsidR="006D4E65" w:rsidRDefault="006D4E65">
                            <w:r>
                              <w:t>What is the natural greenhouse effect?</w:t>
                            </w:r>
                          </w:p>
                          <w:p w14:paraId="39182EDD" w14:textId="6FCA9D1D" w:rsidR="006D4E65" w:rsidRDefault="006D4E65"/>
                          <w:p w14:paraId="4AFA5F0A" w14:textId="4CDDEEF5" w:rsidR="006D4E65" w:rsidRDefault="006D4E65">
                            <w:r>
                              <w:t>Explain how greenhouse gases warm Earth.</w:t>
                            </w:r>
                          </w:p>
                          <w:p w14:paraId="7924FF46" w14:textId="1B620B34" w:rsidR="006D4E65" w:rsidRDefault="006D4E65"/>
                          <w:p w14:paraId="1B549D97" w14:textId="41DA10E0" w:rsidR="006D4E65" w:rsidRDefault="006D4E65">
                            <w:r>
                              <w:t>What is the enhanced greenhouse effect?</w:t>
                            </w:r>
                          </w:p>
                          <w:p w14:paraId="65C62FD3" w14:textId="7F25924E" w:rsidR="006D4E65" w:rsidRDefault="006D4E65"/>
                          <w:p w14:paraId="5F6AC6AD" w14:textId="4C74106C" w:rsidR="006D4E65" w:rsidRDefault="006D4E65">
                            <w:r>
                              <w:t xml:space="preserve">What is radiative forcing and how has it changed?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1BF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254.25pt;margin-top:90.75pt;width:230.25pt;height:17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" fillcolor="white [3201]" strokeweight=".5pt">
                <v:textbox>
                  <w:txbxContent>
                    <w:p w14:paraId="2D64FAE6" w14:textId="002F7E98" w:rsidR="006D4E65" w:rsidRDefault="006D4E65">
                      <w:r>
                        <w:t>What is the natural greenhouse effect?</w:t>
                      </w:r>
                    </w:p>
                    <w:p w14:paraId="39182EDD" w14:textId="6FCA9D1D" w:rsidR="006D4E65" w:rsidRDefault="006D4E65"/>
                    <w:p w14:paraId="4AFA5F0A" w14:textId="4CDDEEF5" w:rsidR="006D4E65" w:rsidRDefault="006D4E65">
                      <w:r>
                        <w:t>Explain how greenhouse gases warm Earth.</w:t>
                      </w:r>
                    </w:p>
                    <w:p w14:paraId="7924FF46" w14:textId="1B620B34" w:rsidR="006D4E65" w:rsidRDefault="006D4E65"/>
                    <w:p w14:paraId="1B549D97" w14:textId="41DA10E0" w:rsidR="006D4E65" w:rsidRDefault="006D4E65">
                      <w:r>
                        <w:t>What is the enhanced greenhouse effect?</w:t>
                      </w:r>
                    </w:p>
                    <w:p w14:paraId="65C62FD3" w14:textId="7F25924E" w:rsidR="006D4E65" w:rsidRDefault="006D4E65"/>
                    <w:p w14:paraId="5F6AC6AD" w14:textId="4C74106C" w:rsidR="006D4E65" w:rsidRDefault="006D4E65">
                      <w:r>
                        <w:t xml:space="preserve">What is radiative forcing and how has it changed? </w:t>
                      </w:r>
                    </w:p>
                  </w:txbxContent>
                </v:textbox>
              </v:shape>
            </w:pict>
          </mc:Fallback>
        </mc:AlternateContent>
      </w:r>
      <w:r w:rsidR="006C3C3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033BB9" wp14:editId="165D087A">
                <wp:simplePos x="0" y="0"/>
                <wp:positionH relativeFrom="column">
                  <wp:posOffset>-428625</wp:posOffset>
                </wp:positionH>
                <wp:positionV relativeFrom="paragraph">
                  <wp:posOffset>1011555</wp:posOffset>
                </wp:positionV>
                <wp:extent cx="3429000" cy="140462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95E1E" w14:textId="3D6859B1" w:rsidR="006C3C37" w:rsidRPr="004A0E32" w:rsidRDefault="004A0E32" w:rsidP="004A0E32">
                            <w:pPr>
                              <w:rPr>
                                <w:b/>
                              </w:rPr>
                            </w:pPr>
                            <w:r w:rsidRPr="004A0E32">
                              <w:rPr>
                                <w:b/>
                              </w:rPr>
                              <w:t>What are the impacts o</w:t>
                            </w:r>
                            <w:r w:rsidR="005163E3">
                              <w:rPr>
                                <w:b/>
                              </w:rPr>
                              <w:t>n</w:t>
                            </w:r>
                            <w:r w:rsidRPr="004A0E32">
                              <w:rPr>
                                <w:b/>
                              </w:rPr>
                              <w:t xml:space="preserve"> the following</w:t>
                            </w:r>
                            <w:r w:rsidR="005163E3">
                              <w:rPr>
                                <w:b/>
                              </w:rPr>
                              <w:t xml:space="preserve"> as a result of changes in the carbon cycle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?</w:t>
                            </w:r>
                            <w:r w:rsidRPr="004A0E32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Pr="004A0E32">
                              <w:rPr>
                                <w:b/>
                              </w:rPr>
                              <w:t>-</w:t>
                            </w:r>
                          </w:p>
                          <w:p w14:paraId="21E80A3F" w14:textId="560EF46A" w:rsidR="004A0E32" w:rsidRDefault="005163E3" w:rsidP="006C3C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="004A0E32">
                              <w:rPr>
                                <w:b/>
                              </w:rPr>
                              <w:t>cean</w:t>
                            </w:r>
                          </w:p>
                          <w:p w14:paraId="280C9E91" w14:textId="46056CD4" w:rsidR="004A0E32" w:rsidRDefault="004A0E32" w:rsidP="004A0E32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Ocean acidity</w:t>
                            </w:r>
                          </w:p>
                          <w:p w14:paraId="592CCFC4" w14:textId="08CC5BEC" w:rsidR="004A0E32" w:rsidRDefault="004A0E32" w:rsidP="004A0E32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Ocean warming</w:t>
                            </w:r>
                          </w:p>
                          <w:p w14:paraId="22EF16C5" w14:textId="68A87BDB" w:rsidR="004A0E32" w:rsidRDefault="004A0E32" w:rsidP="004A0E32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Sea Ice</w:t>
                            </w:r>
                          </w:p>
                          <w:p w14:paraId="22A47B25" w14:textId="3ACBF0C7" w:rsidR="004A0E32" w:rsidRDefault="004A0E32" w:rsidP="004A0E32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Salinity</w:t>
                            </w:r>
                          </w:p>
                          <w:p w14:paraId="3CE0D71D" w14:textId="368D8263" w:rsidR="004A0E32" w:rsidRDefault="004A0E32" w:rsidP="004A0E32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Sea level 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33BB9" id="_x0000_s1032" type="#_x0000_t202" style="position:absolute;margin-left:-33.75pt;margin-top:79.65pt;width:270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">
                <v:textbox style="mso-fit-shape-to-text:t">
                  <w:txbxContent>
                    <w:p w14:paraId="11A95E1E" w14:textId="3D6859B1" w:rsidR="006C3C37" w:rsidRPr="004A0E32" w:rsidRDefault="004A0E32" w:rsidP="004A0E32">
                      <w:pPr>
                        <w:rPr>
                          <w:b/>
                        </w:rPr>
                      </w:pPr>
                      <w:r w:rsidRPr="004A0E32">
                        <w:rPr>
                          <w:b/>
                        </w:rPr>
                        <w:t>What are the impacts o</w:t>
                      </w:r>
                      <w:r w:rsidR="005163E3">
                        <w:rPr>
                          <w:b/>
                        </w:rPr>
                        <w:t>n</w:t>
                      </w:r>
                      <w:r w:rsidRPr="004A0E32">
                        <w:rPr>
                          <w:b/>
                        </w:rPr>
                        <w:t xml:space="preserve"> the following</w:t>
                      </w:r>
                      <w:r w:rsidR="005163E3">
                        <w:rPr>
                          <w:b/>
                        </w:rPr>
                        <w:t xml:space="preserve"> as a result of changes in the carbon cycle</w:t>
                      </w:r>
                      <w:proofErr w:type="gramStart"/>
                      <w:r>
                        <w:rPr>
                          <w:b/>
                        </w:rPr>
                        <w:t>?</w:t>
                      </w:r>
                      <w:r w:rsidRPr="004A0E32">
                        <w:rPr>
                          <w:b/>
                        </w:rPr>
                        <w:t>:</w:t>
                      </w:r>
                      <w:proofErr w:type="gramEnd"/>
                      <w:r w:rsidRPr="004A0E32">
                        <w:rPr>
                          <w:b/>
                        </w:rPr>
                        <w:t>-</w:t>
                      </w:r>
                    </w:p>
                    <w:p w14:paraId="21E80A3F" w14:textId="560EF46A" w:rsidR="004A0E32" w:rsidRDefault="005163E3" w:rsidP="006C3C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</w:t>
                      </w:r>
                      <w:r w:rsidR="004A0E32">
                        <w:rPr>
                          <w:b/>
                        </w:rPr>
                        <w:t>cean</w:t>
                      </w:r>
                    </w:p>
                    <w:p w14:paraId="280C9E91" w14:textId="46056CD4" w:rsidR="004A0E32" w:rsidRDefault="004A0E32" w:rsidP="004A0E32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Ocean acidity</w:t>
                      </w:r>
                    </w:p>
                    <w:p w14:paraId="592CCFC4" w14:textId="08CC5BEC" w:rsidR="004A0E32" w:rsidRDefault="004A0E32" w:rsidP="004A0E32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Ocean warming</w:t>
                      </w:r>
                    </w:p>
                    <w:p w14:paraId="22EF16C5" w14:textId="68A87BDB" w:rsidR="004A0E32" w:rsidRDefault="004A0E32" w:rsidP="004A0E32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Sea Ice</w:t>
                      </w:r>
                    </w:p>
                    <w:p w14:paraId="22A47B25" w14:textId="3ACBF0C7" w:rsidR="004A0E32" w:rsidRDefault="004A0E32" w:rsidP="004A0E32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Salinity</w:t>
                      </w:r>
                    </w:p>
                    <w:p w14:paraId="3CE0D71D" w14:textId="368D8263" w:rsidR="004A0E32" w:rsidRDefault="004A0E32" w:rsidP="004A0E32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Sea level rise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18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2CE2BF8" wp14:editId="64F7E805">
                <wp:simplePos x="0" y="0"/>
                <wp:positionH relativeFrom="margin">
                  <wp:posOffset>-364490</wp:posOffset>
                </wp:positionH>
                <wp:positionV relativeFrom="paragraph">
                  <wp:posOffset>325755</wp:posOffset>
                </wp:positionV>
                <wp:extent cx="5943600" cy="1404620"/>
                <wp:effectExtent l="0" t="0" r="19050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A8374" w14:textId="5B59C786" w:rsidR="0038689C" w:rsidRPr="0038689C" w:rsidRDefault="004A0E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Why is it that it is difficult to predict what impact changes in carbon stores is having on the planet?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CE2BF8" id="_x0000_s1033" type="#_x0000_t202" style="position:absolute;margin-left:-28.7pt;margin-top:25.65pt;width:46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">
                <v:textbox style="mso-fit-shape-to-text:t">
                  <w:txbxContent>
                    <w:p w14:paraId="6DBA8374" w14:textId="5B59C786" w:rsidR="0038689C" w:rsidRPr="0038689C" w:rsidRDefault="004A0E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Why is it that it is difficult to predict what impact changes in carbon stores is having on the planet?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84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E71"/>
    <w:multiLevelType w:val="hybridMultilevel"/>
    <w:tmpl w:val="1B4ED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7FA"/>
    <w:multiLevelType w:val="hybridMultilevel"/>
    <w:tmpl w:val="AED2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26BA3"/>
    <w:multiLevelType w:val="hybridMultilevel"/>
    <w:tmpl w:val="16E6C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02AA"/>
    <w:multiLevelType w:val="hybridMultilevel"/>
    <w:tmpl w:val="A556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C06D2"/>
    <w:multiLevelType w:val="hybridMultilevel"/>
    <w:tmpl w:val="9740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029FD"/>
    <w:multiLevelType w:val="hybridMultilevel"/>
    <w:tmpl w:val="4D808A5E"/>
    <w:lvl w:ilvl="0" w:tplc="9A74D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4040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07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65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8B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D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E0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A8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0C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6CB701B"/>
    <w:multiLevelType w:val="hybridMultilevel"/>
    <w:tmpl w:val="012E9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729"/>
    <w:multiLevelType w:val="hybridMultilevel"/>
    <w:tmpl w:val="CA78D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EA"/>
    <w:rsid w:val="00056768"/>
    <w:rsid w:val="000F7C25"/>
    <w:rsid w:val="00147691"/>
    <w:rsid w:val="00301025"/>
    <w:rsid w:val="0038689C"/>
    <w:rsid w:val="003C0C4D"/>
    <w:rsid w:val="003D31EB"/>
    <w:rsid w:val="00493180"/>
    <w:rsid w:val="004A0E32"/>
    <w:rsid w:val="005163E3"/>
    <w:rsid w:val="005C67CD"/>
    <w:rsid w:val="006C3C37"/>
    <w:rsid w:val="006D4E65"/>
    <w:rsid w:val="00772F9C"/>
    <w:rsid w:val="00A840EA"/>
    <w:rsid w:val="00B1776E"/>
    <w:rsid w:val="00D96E51"/>
    <w:rsid w:val="00E5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C683"/>
  <w15:chartTrackingRefBased/>
  <w15:docId w15:val="{72484720-B5FC-4FAB-A3D6-415C3F27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1EB"/>
    <w:pPr>
      <w:ind w:left="720"/>
      <w:contextualSpacing/>
    </w:pPr>
  </w:style>
  <w:style w:type="table" w:styleId="TableGrid">
    <w:name w:val="Table Grid"/>
    <w:basedOn w:val="TableNormal"/>
    <w:uiPriority w:val="39"/>
    <w:rsid w:val="0038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Horsham Study Centre</dc:creator>
  <cp:keywords/>
  <dc:description/>
  <cp:lastModifiedBy>Alison Martin</cp:lastModifiedBy>
  <cp:revision>4</cp:revision>
  <dcterms:created xsi:type="dcterms:W3CDTF">2019-04-07T10:16:00Z</dcterms:created>
  <dcterms:modified xsi:type="dcterms:W3CDTF">2022-03-15T10:39:00Z</dcterms:modified>
</cp:coreProperties>
</file>