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D739E" w14:textId="60BC4247" w:rsidR="00CE048B" w:rsidRPr="00A54BC8" w:rsidRDefault="00C575BC" w:rsidP="00A54BC8">
      <w:pPr>
        <w:pStyle w:val="Heading1"/>
      </w:pPr>
      <w:r>
        <w:t xml:space="preserve">Standard </w:t>
      </w:r>
      <w:r w:rsidR="00A54BC8" w:rsidRPr="00A54BC8">
        <w:t>Project Calendar</w:t>
      </w:r>
      <w:r w:rsidR="007F1F12">
        <w:t xml:space="preserve"> 1</w:t>
      </w:r>
    </w:p>
    <w:p w14:paraId="0E397C8C" w14:textId="77777777" w:rsidR="00A54BC8" w:rsidRDefault="00A54BC8"/>
    <w:tbl>
      <w:tblPr>
        <w:tblW w:w="9888" w:type="dxa"/>
        <w:tblLook w:val="04A0" w:firstRow="1" w:lastRow="0" w:firstColumn="1" w:lastColumn="0" w:noHBand="0" w:noVBand="1"/>
      </w:tblPr>
      <w:tblGrid>
        <w:gridCol w:w="751"/>
        <w:gridCol w:w="1358"/>
        <w:gridCol w:w="1338"/>
        <w:gridCol w:w="3487"/>
        <w:gridCol w:w="2954"/>
      </w:tblGrid>
      <w:tr w:rsidR="00B613FA" w:rsidRPr="00A54BC8" w14:paraId="492C5EA3" w14:textId="77777777" w:rsidTr="00C2019F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BBFC" w14:textId="77777777" w:rsidR="00B613FA" w:rsidRPr="00A54BC8" w:rsidRDefault="00B613FA" w:rsidP="00B613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WEEK NO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8412" w14:textId="77777777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71FF" w14:textId="77777777" w:rsidR="00B613FA" w:rsidRPr="00A54BC8" w:rsidRDefault="00B613FA" w:rsidP="00A54BC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Beginning on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F3BD" w14:textId="77777777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Milestones and other deadlines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8B08" w14:textId="70F617EC" w:rsidR="00B613FA" w:rsidRPr="00A54BC8" w:rsidRDefault="00B613FA" w:rsidP="00A54BC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Other events e.g. coursework hand-ins, college trips, UCAS</w:t>
            </w:r>
            <w:r w:rsidR="00F01AE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, holidays, family events etc.</w:t>
            </w:r>
          </w:p>
        </w:tc>
      </w:tr>
      <w:tr w:rsidR="00F27D7E" w:rsidRPr="00A54BC8" w14:paraId="6229E0DC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77DEA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46A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9443" w14:textId="0F1B4740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/05/202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1CA7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433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BAE360B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3B20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D275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4A63" w14:textId="4DF7EE1F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/05/202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95A0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F6E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26D0EAC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FEF8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21B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8CF3" w14:textId="55AA2FD6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/05/202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9ED3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86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685AC69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89281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5DA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434F" w14:textId="07BDBE8B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/05/202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E24D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6B1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0D89711A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7C84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DDF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6369" w14:textId="561ECBDC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/05/202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F97B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7EB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4575CC25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4A984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1A3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EA12" w14:textId="7FDA0B0E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/06/202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A2B0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EE0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441F4A4D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8660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F00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56F8" w14:textId="41F6ACC8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/06/202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4FCC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079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3354FFD5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32C7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EF1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CF6" w14:textId="4342434E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/06/202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852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4DC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3E5527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76E7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6033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2AE" w14:textId="3205AC5B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/06/202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BDB0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6C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7495648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6F3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C40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1F0" w14:textId="5FD3B7DF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/07/202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199D" w14:textId="66070DFE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631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0E6FFBB2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DA732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E63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40B2" w14:textId="1E728881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/07/202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CFA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C4D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0D9D4438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786BF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383D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08A" w14:textId="3A6DEC95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/07/202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D05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418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4C5FF4F8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E033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E5C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2104" w14:textId="05C931DA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/07/202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7DD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078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FB0250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B9C5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6EB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AUGUST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4C81" w14:textId="2319AC49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/08/202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CB8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CBA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6AEFF68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8435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78B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D9D" w14:textId="4F5280FB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/08/202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558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C85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47125567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F7F3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DD7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DA3" w14:textId="4122702D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/08/202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489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DC0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5952120D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22FE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243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554C" w14:textId="04180F7E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/08/202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3B3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C1DD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594E5209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B639A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CD7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CCEA" w14:textId="16AD8FB7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/08/202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EFB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4C7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05ACB5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E172F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3FD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SEPTEMBER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5D0" w14:textId="08C53F20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/09/202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13B7" w14:textId="37B0A4D6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FAF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720DCC9E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8B5E2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65AF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876" w14:textId="3D952ACF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/09/202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213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5C3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00B0AB4B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BD51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7FE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9297" w14:textId="68FAF4E0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/09/202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843F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331D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79998CA4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801DD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35CF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FFDB" w14:textId="25B8FC07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/09/202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58D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6EBA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F8CE092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5CD4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DE3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OCTOBER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124F" w14:textId="10310AB0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3AF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10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0CE7AAFC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1196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8B7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7A17" w14:textId="32C42884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B0D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75A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4CD3B5A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744F0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784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533" w14:textId="28CD3656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D8F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0A4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A5D35C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D263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1BA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6B22" w14:textId="39F727A8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/10/202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9C2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F20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5A0C278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E66F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0871" w14:textId="52CDD25A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1E7" w14:textId="7F0D5EDF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1/1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065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09C2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7CD2BEC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330B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E2CB" w14:textId="3D0BB1EB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="00F01AE6"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NOVEMBER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F9E" w14:textId="78FD9DAA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F39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BC1F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1E9731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0B54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605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E198" w14:textId="7F84DC60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7030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D7E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A607BDB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004DA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097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239E" w14:textId="605F3A22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4FFF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D2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69DDEB1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5AD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0BF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504D" w14:textId="60C9852A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90C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325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DD4980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4F0C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299C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DECEMBER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04D" w14:textId="2F8A3131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308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09EC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573A9E0A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7F5D0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2726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9694" w14:textId="148AC161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/12/202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60F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BC3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6E4F402B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DBC79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5BC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C67" w14:textId="38EC903B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/12/202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B89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7C8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639DF6BE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B39E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BA4C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FDD" w14:textId="00EED4D9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/12/202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5B5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4BE8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EE26C45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D3B4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83D3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JANUARY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A8D" w14:textId="633A40E0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063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DF17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8B2A00F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50A8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22B5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6640" w14:textId="38835CDF" w:rsidR="00F27D7E" w:rsidRDefault="00F01AE6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F27D7E">
              <w:rPr>
                <w:rFonts w:ascii="Calibri" w:hAnsi="Calibri" w:cs="Calibri"/>
                <w:color w:val="000000"/>
                <w:sz w:val="22"/>
                <w:szCs w:val="22"/>
              </w:rPr>
              <w:t>/01/202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7FB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65F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30B64846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330AB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0C6D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988D" w14:textId="02B3F078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522B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1AA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FF9B190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F6EB5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0851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0136" w14:textId="73D9745A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6324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0C7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1A9C7415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DA3DA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A110" w14:textId="77777777" w:rsidR="00F27D7E" w:rsidRPr="00A54BC8" w:rsidRDefault="00F27D7E" w:rsidP="00F27D7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57F" w14:textId="55452AEC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EC4E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26DB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D7E" w:rsidRPr="00A54BC8" w14:paraId="259318A6" w14:textId="77777777" w:rsidTr="00C2019F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DF8E8" w14:textId="77777777" w:rsidR="00F27D7E" w:rsidRPr="00A54BC8" w:rsidRDefault="00F27D7E" w:rsidP="00F2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CDB9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r w:rsidRPr="00A54B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FEBRUARY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0C59" w14:textId="49DD3865" w:rsidR="00F27D7E" w:rsidRDefault="00F27D7E" w:rsidP="00F27D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/02/202</w:t>
            </w:r>
            <w:r w:rsidR="00F01AE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7983" w14:textId="0EB07E3C" w:rsidR="00F27D7E" w:rsidRPr="00A54BC8" w:rsidRDefault="00F27D7E" w:rsidP="001904C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A54B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85DC" w14:textId="77777777" w:rsidR="00F27D7E" w:rsidRPr="00A54BC8" w:rsidRDefault="00F27D7E" w:rsidP="00F27D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F1DDE53" w14:textId="77777777" w:rsidR="00A54BC8" w:rsidRDefault="00A54BC8"/>
    <w:sectPr w:rsidR="00A54BC8" w:rsidSect="00F2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3AB1"/>
    <w:multiLevelType w:val="hybridMultilevel"/>
    <w:tmpl w:val="B9186B98"/>
    <w:lvl w:ilvl="0" w:tplc="A62A05D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D3B22"/>
    <w:multiLevelType w:val="hybridMultilevel"/>
    <w:tmpl w:val="7B5E494C"/>
    <w:lvl w:ilvl="0" w:tplc="FEE08966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842"/>
    <w:multiLevelType w:val="hybridMultilevel"/>
    <w:tmpl w:val="B97C648E"/>
    <w:lvl w:ilvl="0" w:tplc="BB2036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516BE"/>
    <w:multiLevelType w:val="hybridMultilevel"/>
    <w:tmpl w:val="35C41E0C"/>
    <w:lvl w:ilvl="0" w:tplc="FDC4FC7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67DD"/>
    <w:multiLevelType w:val="hybridMultilevel"/>
    <w:tmpl w:val="975C2BDC"/>
    <w:lvl w:ilvl="0" w:tplc="080041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C8"/>
    <w:rsid w:val="00076322"/>
    <w:rsid w:val="001904C7"/>
    <w:rsid w:val="00267182"/>
    <w:rsid w:val="00480370"/>
    <w:rsid w:val="00561333"/>
    <w:rsid w:val="0060039A"/>
    <w:rsid w:val="00697024"/>
    <w:rsid w:val="006F0F0D"/>
    <w:rsid w:val="007D4DD6"/>
    <w:rsid w:val="007F1F12"/>
    <w:rsid w:val="00A54BC8"/>
    <w:rsid w:val="00B613FA"/>
    <w:rsid w:val="00C2019F"/>
    <w:rsid w:val="00C575BC"/>
    <w:rsid w:val="00CE048B"/>
    <w:rsid w:val="00F01AE6"/>
    <w:rsid w:val="00F2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05D1"/>
  <w15:chartTrackingRefBased/>
  <w15:docId w15:val="{E97C022E-D0F6-4DA3-9F8F-E06770E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8B"/>
  </w:style>
  <w:style w:type="paragraph" w:styleId="Heading1">
    <w:name w:val="heading 1"/>
    <w:basedOn w:val="Normal"/>
    <w:next w:val="Normal"/>
    <w:link w:val="Heading1Char"/>
    <w:uiPriority w:val="9"/>
    <w:qFormat/>
    <w:rsid w:val="007D4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561333"/>
    <w:pPr>
      <w:numPr>
        <w:numId w:val="3"/>
      </w:num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3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D4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7D4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DD6"/>
  </w:style>
  <w:style w:type="paragraph" w:styleId="Footer">
    <w:name w:val="footer"/>
    <w:basedOn w:val="Normal"/>
    <w:link w:val="FooterChar"/>
    <w:uiPriority w:val="99"/>
    <w:unhideWhenUsed/>
    <w:rsid w:val="007D4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D6"/>
  </w:style>
  <w:style w:type="character" w:styleId="CommentReference">
    <w:name w:val="annotation reference"/>
    <w:basedOn w:val="DefaultParagraphFont"/>
    <w:uiPriority w:val="99"/>
    <w:semiHidden/>
    <w:unhideWhenUsed/>
    <w:rsid w:val="007D4DD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4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DD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DD6"/>
    <w:pPr>
      <w:numPr>
        <w:numId w:val="0"/>
      </w:numPr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DD6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D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7D4DD6"/>
  </w:style>
  <w:style w:type="paragraph" w:customStyle="1" w:styleId="Style1">
    <w:name w:val="Style1"/>
    <w:basedOn w:val="CommentText"/>
    <w:autoRedefine/>
    <w:rsid w:val="007D4DD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Lancaster</dc:creator>
  <cp:keywords/>
  <dc:description/>
  <cp:lastModifiedBy>Anne Lancaster</cp:lastModifiedBy>
  <cp:revision>6</cp:revision>
  <dcterms:created xsi:type="dcterms:W3CDTF">2021-03-16T19:56:00Z</dcterms:created>
  <dcterms:modified xsi:type="dcterms:W3CDTF">2022-09-01T07:26:00Z</dcterms:modified>
</cp:coreProperties>
</file>