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8A497E" w14:textId="1C75229A" w:rsidR="00DE5079" w:rsidRPr="005E7AAE" w:rsidRDefault="008006B5" w:rsidP="005E7AAE">
      <w:pPr>
        <w:jc w:val="center"/>
        <w:rPr>
          <w:b/>
          <w:bCs/>
        </w:rPr>
      </w:pPr>
      <w:bookmarkStart w:id="0" w:name="_GoBack"/>
      <w:bookmarkEnd w:id="0"/>
      <w:r w:rsidRPr="005E7AAE">
        <w:rPr>
          <w:b/>
          <w:bCs/>
        </w:rPr>
        <w:t>AS Specimen paper</w:t>
      </w:r>
    </w:p>
    <w:p w14:paraId="54BD4144" w14:textId="6048FA0A" w:rsidR="008006B5" w:rsidRPr="005E7AAE" w:rsidRDefault="008006B5" w:rsidP="005E7AAE">
      <w:pPr>
        <w:jc w:val="center"/>
        <w:rPr>
          <w:b/>
          <w:bCs/>
        </w:rPr>
      </w:pPr>
      <w:r w:rsidRPr="005E7AAE">
        <w:rPr>
          <w:b/>
          <w:bCs/>
          <w:noProof/>
          <w:lang w:eastAsia="en-GB"/>
        </w:rPr>
        <w:drawing>
          <wp:inline distT="0" distB="0" distL="0" distR="0" wp14:anchorId="68500CF8" wp14:editId="37AA9681">
            <wp:extent cx="5400000" cy="5934984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00000" cy="59349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AD4DC9" w14:textId="40B95194" w:rsidR="008006B5" w:rsidRPr="005E7AAE" w:rsidRDefault="008006B5" w:rsidP="005E7AAE">
      <w:pPr>
        <w:jc w:val="center"/>
        <w:rPr>
          <w:b/>
          <w:bCs/>
        </w:rPr>
      </w:pPr>
      <w:r w:rsidRPr="005E7AAE">
        <w:rPr>
          <w:b/>
          <w:bCs/>
          <w:noProof/>
          <w:lang w:eastAsia="en-GB"/>
        </w:rPr>
        <w:lastRenderedPageBreak/>
        <w:drawing>
          <wp:inline distT="0" distB="0" distL="0" distR="0" wp14:anchorId="563E28EE" wp14:editId="288054A5">
            <wp:extent cx="5400000" cy="6247385"/>
            <wp:effectExtent l="0" t="0" r="0" b="127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00000" cy="6247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6048B5" w14:textId="77777777" w:rsidR="005E7AAE" w:rsidRDefault="005E7AAE" w:rsidP="005E7AAE">
      <w:pPr>
        <w:jc w:val="center"/>
        <w:rPr>
          <w:b/>
          <w:bCs/>
        </w:rPr>
      </w:pPr>
    </w:p>
    <w:p w14:paraId="722E8C94" w14:textId="77777777" w:rsidR="005E7AAE" w:rsidRDefault="005E7AAE" w:rsidP="005E7AAE">
      <w:pPr>
        <w:jc w:val="center"/>
        <w:rPr>
          <w:b/>
          <w:bCs/>
        </w:rPr>
      </w:pPr>
    </w:p>
    <w:p w14:paraId="2345323F" w14:textId="77777777" w:rsidR="005E7AAE" w:rsidRDefault="005E7AAE" w:rsidP="005E7AAE">
      <w:pPr>
        <w:jc w:val="center"/>
        <w:rPr>
          <w:b/>
          <w:bCs/>
        </w:rPr>
      </w:pPr>
    </w:p>
    <w:p w14:paraId="51ECC9BF" w14:textId="77777777" w:rsidR="005E7AAE" w:rsidRDefault="005E7AAE" w:rsidP="005E7AAE">
      <w:pPr>
        <w:jc w:val="center"/>
        <w:rPr>
          <w:b/>
          <w:bCs/>
        </w:rPr>
      </w:pPr>
    </w:p>
    <w:p w14:paraId="3EE0A0E9" w14:textId="77777777" w:rsidR="005E7AAE" w:rsidRDefault="005E7AAE" w:rsidP="005E7AAE">
      <w:pPr>
        <w:jc w:val="center"/>
        <w:rPr>
          <w:b/>
          <w:bCs/>
        </w:rPr>
      </w:pPr>
    </w:p>
    <w:p w14:paraId="267F8130" w14:textId="77777777" w:rsidR="005E7AAE" w:rsidRDefault="005E7AAE" w:rsidP="005E7AAE">
      <w:pPr>
        <w:jc w:val="center"/>
        <w:rPr>
          <w:b/>
          <w:bCs/>
        </w:rPr>
      </w:pPr>
    </w:p>
    <w:p w14:paraId="02ABE7E3" w14:textId="77777777" w:rsidR="005E7AAE" w:rsidRDefault="005E7AAE" w:rsidP="005E7AAE">
      <w:pPr>
        <w:jc w:val="center"/>
        <w:rPr>
          <w:b/>
          <w:bCs/>
        </w:rPr>
      </w:pPr>
    </w:p>
    <w:p w14:paraId="471E7A7B" w14:textId="77777777" w:rsidR="005E7AAE" w:rsidRDefault="005E7AAE" w:rsidP="005E7AAE">
      <w:pPr>
        <w:jc w:val="center"/>
        <w:rPr>
          <w:b/>
          <w:bCs/>
        </w:rPr>
      </w:pPr>
    </w:p>
    <w:p w14:paraId="7924E1B7" w14:textId="77777777" w:rsidR="005E7AAE" w:rsidRDefault="005E7AAE" w:rsidP="005E7AAE">
      <w:pPr>
        <w:jc w:val="center"/>
        <w:rPr>
          <w:b/>
          <w:bCs/>
        </w:rPr>
      </w:pPr>
    </w:p>
    <w:p w14:paraId="207B63D3" w14:textId="16F43107" w:rsidR="00F91139" w:rsidRPr="005E7AAE" w:rsidRDefault="00F91139" w:rsidP="005E7AAE">
      <w:pPr>
        <w:jc w:val="center"/>
        <w:rPr>
          <w:b/>
          <w:bCs/>
        </w:rPr>
      </w:pPr>
      <w:r w:rsidRPr="005E7AAE">
        <w:rPr>
          <w:b/>
          <w:bCs/>
        </w:rPr>
        <w:lastRenderedPageBreak/>
        <w:t>AS 2019 paper</w:t>
      </w:r>
    </w:p>
    <w:p w14:paraId="5BB6D4C6" w14:textId="4DCC1C61" w:rsidR="00F91139" w:rsidRPr="005E7AAE" w:rsidRDefault="00F91139" w:rsidP="005E7AAE">
      <w:pPr>
        <w:jc w:val="center"/>
        <w:rPr>
          <w:b/>
          <w:bCs/>
        </w:rPr>
      </w:pPr>
      <w:r w:rsidRPr="005E7AAE">
        <w:rPr>
          <w:b/>
          <w:bCs/>
          <w:noProof/>
          <w:lang w:eastAsia="en-GB"/>
        </w:rPr>
        <w:drawing>
          <wp:inline distT="0" distB="0" distL="0" distR="0" wp14:anchorId="10654AF5" wp14:editId="41E20B68">
            <wp:extent cx="5400000" cy="579392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00000" cy="5793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E7AAE" w:rsidRPr="005E7AAE">
        <w:rPr>
          <w:b/>
          <w:bCs/>
          <w:noProof/>
          <w:lang w:eastAsia="en-GB"/>
        </w:rPr>
        <w:drawing>
          <wp:inline distT="0" distB="0" distL="0" distR="0" wp14:anchorId="2A698C62" wp14:editId="4D620EA2">
            <wp:extent cx="5399405" cy="16256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b="74222"/>
                    <a:stretch/>
                  </pic:blipFill>
                  <pic:spPr bwMode="auto">
                    <a:xfrm>
                      <a:off x="0" y="0"/>
                      <a:ext cx="5400000" cy="162577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682A044" w14:textId="6E206E13" w:rsidR="00F91139" w:rsidRPr="005E7AAE" w:rsidRDefault="00F91139" w:rsidP="005E7AAE">
      <w:pPr>
        <w:jc w:val="center"/>
        <w:rPr>
          <w:b/>
          <w:bCs/>
        </w:rPr>
      </w:pPr>
      <w:r w:rsidRPr="005E7AAE">
        <w:rPr>
          <w:b/>
          <w:bCs/>
          <w:noProof/>
          <w:lang w:eastAsia="en-GB"/>
        </w:rPr>
        <w:lastRenderedPageBreak/>
        <w:drawing>
          <wp:inline distT="0" distB="0" distL="0" distR="0" wp14:anchorId="64256A37" wp14:editId="16182F0C">
            <wp:extent cx="5399405" cy="4693274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t="25576"/>
                    <a:stretch/>
                  </pic:blipFill>
                  <pic:spPr bwMode="auto">
                    <a:xfrm>
                      <a:off x="0" y="0"/>
                      <a:ext cx="5400000" cy="469379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D2BB76D" w14:textId="3D2B78E2" w:rsidR="00F91139" w:rsidRPr="005E7AAE" w:rsidRDefault="00F91139" w:rsidP="005E7AAE">
      <w:pPr>
        <w:jc w:val="center"/>
        <w:rPr>
          <w:b/>
          <w:bCs/>
        </w:rPr>
      </w:pPr>
      <w:r w:rsidRPr="005E7AAE">
        <w:rPr>
          <w:b/>
          <w:bCs/>
          <w:noProof/>
          <w:lang w:eastAsia="en-GB"/>
        </w:rPr>
        <w:drawing>
          <wp:inline distT="0" distB="0" distL="0" distR="0" wp14:anchorId="47C954BC" wp14:editId="551C9384">
            <wp:extent cx="5400000" cy="2802739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400000" cy="28027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91139" w:rsidRPr="005E7AAE" w:rsidSect="003A5498">
      <w:headerReference w:type="default" r:id="rId14"/>
      <w:footerReference w:type="default" r:id="rId15"/>
      <w:pgSz w:w="11906" w:h="16838"/>
      <w:pgMar w:top="1440" w:right="1440" w:bottom="1440" w:left="1440" w:header="51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999072" w14:textId="77777777" w:rsidR="00B96844" w:rsidRDefault="00B96844" w:rsidP="003A5498">
      <w:pPr>
        <w:spacing w:after="0" w:line="240" w:lineRule="auto"/>
      </w:pPr>
      <w:r>
        <w:separator/>
      </w:r>
    </w:p>
  </w:endnote>
  <w:endnote w:type="continuationSeparator" w:id="0">
    <w:p w14:paraId="7C751C3D" w14:textId="77777777" w:rsidR="00B96844" w:rsidRDefault="00B96844" w:rsidP="003A5498">
      <w:pPr>
        <w:spacing w:after="0" w:line="240" w:lineRule="auto"/>
      </w:pPr>
      <w:r>
        <w:continuationSeparator/>
      </w:r>
    </w:p>
  </w:endnote>
  <w:endnote w:type="continuationNotice" w:id="1">
    <w:p w14:paraId="4E9B2042" w14:textId="77777777" w:rsidR="00B96844" w:rsidRDefault="00B9684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4905728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D7F6F1F" w14:textId="546FECB1" w:rsidR="003A5498" w:rsidRDefault="003A549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E682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C09067F" w14:textId="77777777" w:rsidR="003A5498" w:rsidRDefault="003A54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DAD399" w14:textId="77777777" w:rsidR="00B96844" w:rsidRDefault="00B96844" w:rsidP="003A5498">
      <w:pPr>
        <w:spacing w:after="0" w:line="240" w:lineRule="auto"/>
      </w:pPr>
      <w:r>
        <w:separator/>
      </w:r>
    </w:p>
  </w:footnote>
  <w:footnote w:type="continuationSeparator" w:id="0">
    <w:p w14:paraId="778D47C6" w14:textId="77777777" w:rsidR="00B96844" w:rsidRDefault="00B96844" w:rsidP="003A5498">
      <w:pPr>
        <w:spacing w:after="0" w:line="240" w:lineRule="auto"/>
      </w:pPr>
      <w:r>
        <w:continuationSeparator/>
      </w:r>
    </w:p>
  </w:footnote>
  <w:footnote w:type="continuationNotice" w:id="1">
    <w:p w14:paraId="701C8282" w14:textId="77777777" w:rsidR="00B96844" w:rsidRDefault="00B9684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182CE0" w14:textId="214E0689" w:rsidR="003A5498" w:rsidRDefault="003A5498">
    <w:pPr>
      <w:pStyle w:val="Header"/>
    </w:pPr>
    <w:r>
      <w:rPr>
        <w:b/>
        <w:bCs/>
        <w:sz w:val="28"/>
        <w:szCs w:val="28"/>
      </w:rPr>
      <w:t>3.1.</w:t>
    </w:r>
    <w:r w:rsidR="005C5B1B">
      <w:rPr>
        <w:b/>
        <w:bCs/>
        <w:sz w:val="28"/>
        <w:szCs w:val="28"/>
      </w:rPr>
      <w:t xml:space="preserve">1 Conditions for life on Earth past paper questions </w:t>
    </w:r>
    <w:r>
      <w:ptab w:relativeTo="margin" w:alignment="right" w:leader="none"/>
    </w:r>
    <w:r w:rsidR="00B75329">
      <w:t>New</w:t>
    </w:r>
    <w:r>
      <w:t xml:space="preserve"> specification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517"/>
    <w:rsid w:val="00004683"/>
    <w:rsid w:val="0002511D"/>
    <w:rsid w:val="00034ABE"/>
    <w:rsid w:val="00080DD6"/>
    <w:rsid w:val="000A39EC"/>
    <w:rsid w:val="000E20EF"/>
    <w:rsid w:val="000F25FF"/>
    <w:rsid w:val="00144011"/>
    <w:rsid w:val="00183C47"/>
    <w:rsid w:val="00186761"/>
    <w:rsid w:val="001D3AC6"/>
    <w:rsid w:val="001D6A9A"/>
    <w:rsid w:val="002006BD"/>
    <w:rsid w:val="00224691"/>
    <w:rsid w:val="00225710"/>
    <w:rsid w:val="00271F44"/>
    <w:rsid w:val="002C548D"/>
    <w:rsid w:val="0032734F"/>
    <w:rsid w:val="003568BC"/>
    <w:rsid w:val="003859A3"/>
    <w:rsid w:val="003A5498"/>
    <w:rsid w:val="00412E5E"/>
    <w:rsid w:val="00441843"/>
    <w:rsid w:val="00465BF3"/>
    <w:rsid w:val="00475269"/>
    <w:rsid w:val="004C27FE"/>
    <w:rsid w:val="004F4BBC"/>
    <w:rsid w:val="005221D0"/>
    <w:rsid w:val="0055244E"/>
    <w:rsid w:val="005653F9"/>
    <w:rsid w:val="005C5B1B"/>
    <w:rsid w:val="005E14F8"/>
    <w:rsid w:val="005E7AAE"/>
    <w:rsid w:val="00622AB5"/>
    <w:rsid w:val="00626A84"/>
    <w:rsid w:val="00633689"/>
    <w:rsid w:val="006647A5"/>
    <w:rsid w:val="006D78EB"/>
    <w:rsid w:val="007352E8"/>
    <w:rsid w:val="00742233"/>
    <w:rsid w:val="007735B5"/>
    <w:rsid w:val="007D33AD"/>
    <w:rsid w:val="007F38A8"/>
    <w:rsid w:val="007F6CAB"/>
    <w:rsid w:val="008006B5"/>
    <w:rsid w:val="0085414B"/>
    <w:rsid w:val="00854512"/>
    <w:rsid w:val="008E682E"/>
    <w:rsid w:val="009844BD"/>
    <w:rsid w:val="00986343"/>
    <w:rsid w:val="00995EC5"/>
    <w:rsid w:val="009D0FA5"/>
    <w:rsid w:val="00A105CD"/>
    <w:rsid w:val="00A65A3F"/>
    <w:rsid w:val="00A71EB1"/>
    <w:rsid w:val="00AE3B22"/>
    <w:rsid w:val="00AE6324"/>
    <w:rsid w:val="00AF6174"/>
    <w:rsid w:val="00B75329"/>
    <w:rsid w:val="00B96844"/>
    <w:rsid w:val="00BA407B"/>
    <w:rsid w:val="00BC0805"/>
    <w:rsid w:val="00C223D9"/>
    <w:rsid w:val="00C36288"/>
    <w:rsid w:val="00C70967"/>
    <w:rsid w:val="00C97115"/>
    <w:rsid w:val="00CA2517"/>
    <w:rsid w:val="00CB7220"/>
    <w:rsid w:val="00CC0C5E"/>
    <w:rsid w:val="00CC22D8"/>
    <w:rsid w:val="00CD7A38"/>
    <w:rsid w:val="00D24611"/>
    <w:rsid w:val="00DA3486"/>
    <w:rsid w:val="00DC032F"/>
    <w:rsid w:val="00DC4258"/>
    <w:rsid w:val="00DE5079"/>
    <w:rsid w:val="00E04B88"/>
    <w:rsid w:val="00E318FB"/>
    <w:rsid w:val="00E3262E"/>
    <w:rsid w:val="00E822BC"/>
    <w:rsid w:val="00EE2302"/>
    <w:rsid w:val="00F6499A"/>
    <w:rsid w:val="00F91139"/>
    <w:rsid w:val="00FD69B9"/>
    <w:rsid w:val="00FF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076B34"/>
  <w15:chartTrackingRefBased/>
  <w15:docId w15:val="{AF8C73B4-7324-4A4C-B472-3A9F099A2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7F38A8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color w:val="404040" w:themeColor="text1" w:themeTint="BF"/>
      <w:spacing w:val="-10"/>
      <w:sz w:val="48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7F38A8"/>
    <w:rPr>
      <w:rFonts w:asciiTheme="majorHAnsi" w:eastAsiaTheme="majorEastAsia" w:hAnsiTheme="majorHAnsi" w:cstheme="majorBidi"/>
      <w:caps/>
      <w:color w:val="404040" w:themeColor="text1" w:themeTint="BF"/>
      <w:spacing w:val="-10"/>
      <w:sz w:val="48"/>
      <w:szCs w:val="72"/>
    </w:rPr>
  </w:style>
  <w:style w:type="paragraph" w:styleId="Header">
    <w:name w:val="header"/>
    <w:basedOn w:val="Normal"/>
    <w:link w:val="HeaderChar"/>
    <w:uiPriority w:val="99"/>
    <w:unhideWhenUsed/>
    <w:rsid w:val="003A54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5498"/>
  </w:style>
  <w:style w:type="paragraph" w:styleId="Footer">
    <w:name w:val="footer"/>
    <w:basedOn w:val="Normal"/>
    <w:link w:val="FooterChar"/>
    <w:uiPriority w:val="99"/>
    <w:unhideWhenUsed/>
    <w:rsid w:val="003A54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54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E7AF3EF6F8D94FAAF6745212BA088B" ma:contentTypeVersion="12" ma:contentTypeDescription="Create a new document." ma:contentTypeScope="" ma:versionID="f50cf19f540006829e05cc23d481dd4e">
  <xsd:schema xmlns:xsd="http://www.w3.org/2001/XMLSchema" xmlns:xs="http://www.w3.org/2001/XMLSchema" xmlns:p="http://schemas.microsoft.com/office/2006/metadata/properties" xmlns:ns3="20eb508b-84ce-43fc-b842-cdd6d1d0f552" xmlns:ns4="043d8930-37e3-4d62-86f8-bb6decb1e6f2" targetNamespace="http://schemas.microsoft.com/office/2006/metadata/properties" ma:root="true" ma:fieldsID="2543e2815e0e1f37b1a2113b681dd041" ns3:_="" ns4:_="">
    <xsd:import namespace="20eb508b-84ce-43fc-b842-cdd6d1d0f552"/>
    <xsd:import namespace="043d8930-37e3-4d62-86f8-bb6decb1e6f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eb508b-84ce-43fc-b842-cdd6d1d0f5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3d8930-37e3-4d62-86f8-bb6decb1e6f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A9CB3C7-5DBF-42C1-84D7-77FE6B8FF6C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0696688-F16A-476E-8E20-0AAD65895EB1}">
  <ds:schemaRefs>
    <ds:schemaRef ds:uri="043d8930-37e3-4d62-86f8-bb6decb1e6f2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20eb508b-84ce-43fc-b842-cdd6d1d0f552"/>
    <ds:schemaRef ds:uri="http://schemas.microsoft.com/office/2006/documentManagement/types"/>
    <ds:schemaRef ds:uri="http://www.w3.org/XML/1998/namespace"/>
    <ds:schemaRef ds:uri="http://purl.org/dc/terms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059CD50F-98AC-43F9-9486-057365BF2E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eb508b-84ce-43fc-b842-cdd6d1d0f552"/>
    <ds:schemaRef ds:uri="043d8930-37e3-4d62-86f8-bb6decb1e6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Justine Chatwin</dc:creator>
  <cp:keywords/>
  <dc:description/>
  <cp:lastModifiedBy>Justine Chatwin</cp:lastModifiedBy>
  <cp:revision>2</cp:revision>
  <dcterms:created xsi:type="dcterms:W3CDTF">2022-02-22T16:11:00Z</dcterms:created>
  <dcterms:modified xsi:type="dcterms:W3CDTF">2022-02-22T16:11:00Z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0x01010046E7AF3EF6F8D94FAAF6745212BA088B</vt:lpwstr>
  </property>
</Properties>
</file>