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91662" w14:textId="77777777" w:rsidR="003534B1" w:rsidRPr="0090630C" w:rsidRDefault="003534B1" w:rsidP="0090630C">
      <w:pPr>
        <w:jc w:val="center"/>
        <w:rPr>
          <w:b/>
          <w:bCs/>
        </w:rPr>
      </w:pPr>
      <w:bookmarkStart w:id="0" w:name="_GoBack"/>
      <w:bookmarkEnd w:id="0"/>
      <w:r w:rsidRPr="0090630C">
        <w:rPr>
          <w:b/>
          <w:bCs/>
        </w:rPr>
        <w:t>AS specimen</w:t>
      </w:r>
    </w:p>
    <w:p w14:paraId="6D41B5F0" w14:textId="52D21866" w:rsidR="003534B1" w:rsidRPr="0090630C" w:rsidRDefault="003534B1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59D875D7" wp14:editId="59EC8028">
            <wp:extent cx="5040000" cy="7002197"/>
            <wp:effectExtent l="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EBC0" w14:textId="2EA40674" w:rsidR="003534B1" w:rsidRDefault="003534B1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6D8B84C9" wp14:editId="46DF29B7">
            <wp:extent cx="5040000" cy="3922642"/>
            <wp:effectExtent l="0" t="0" r="825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5380" w14:textId="256668AD" w:rsidR="0090630C" w:rsidRPr="0090630C" w:rsidRDefault="0090630C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64CA6EEA" wp14:editId="1E9E95D1">
            <wp:extent cx="5039729" cy="34671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0137"/>
                    <a:stretch/>
                  </pic:blipFill>
                  <pic:spPr bwMode="auto">
                    <a:xfrm>
                      <a:off x="0" y="0"/>
                      <a:ext cx="5040000" cy="346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D0DED" w14:textId="0CAC2715" w:rsidR="003534B1" w:rsidRPr="0090630C" w:rsidRDefault="003534B1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345697CA" wp14:editId="21E4AE69">
            <wp:extent cx="5039729" cy="35242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315"/>
                    <a:stretch/>
                  </pic:blipFill>
                  <pic:spPr bwMode="auto">
                    <a:xfrm>
                      <a:off x="0" y="0"/>
                      <a:ext cx="5040000" cy="352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41796" w14:textId="38D7BF34" w:rsidR="003534B1" w:rsidRPr="0090630C" w:rsidRDefault="003534B1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169A593A" wp14:editId="3DADDCAA">
            <wp:extent cx="5040000" cy="3041516"/>
            <wp:effectExtent l="0" t="0" r="825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09D4" w14:textId="1E84881D" w:rsidR="003534B1" w:rsidRPr="0090630C" w:rsidRDefault="003534B1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58C40D1C" wp14:editId="34D11F89">
            <wp:extent cx="5040000" cy="6867692"/>
            <wp:effectExtent l="0" t="0" r="825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946B" w14:textId="77777777" w:rsidR="0090630C" w:rsidRDefault="0090630C" w:rsidP="0090630C">
      <w:pPr>
        <w:jc w:val="center"/>
        <w:rPr>
          <w:b/>
          <w:bCs/>
        </w:rPr>
      </w:pPr>
    </w:p>
    <w:p w14:paraId="5A171508" w14:textId="77777777" w:rsidR="0090630C" w:rsidRDefault="0090630C" w:rsidP="0090630C">
      <w:pPr>
        <w:jc w:val="center"/>
        <w:rPr>
          <w:b/>
          <w:bCs/>
        </w:rPr>
      </w:pPr>
    </w:p>
    <w:p w14:paraId="797DC998" w14:textId="77777777" w:rsidR="0090630C" w:rsidRDefault="0090630C" w:rsidP="0090630C">
      <w:pPr>
        <w:jc w:val="center"/>
        <w:rPr>
          <w:b/>
          <w:bCs/>
        </w:rPr>
      </w:pPr>
    </w:p>
    <w:p w14:paraId="7EF37B39" w14:textId="77777777" w:rsidR="0090630C" w:rsidRDefault="0090630C" w:rsidP="0090630C">
      <w:pPr>
        <w:jc w:val="center"/>
        <w:rPr>
          <w:b/>
          <w:bCs/>
        </w:rPr>
      </w:pPr>
    </w:p>
    <w:p w14:paraId="5620AC7F" w14:textId="77777777" w:rsidR="0090630C" w:rsidRDefault="0090630C" w:rsidP="0090630C">
      <w:pPr>
        <w:jc w:val="center"/>
        <w:rPr>
          <w:b/>
          <w:bCs/>
        </w:rPr>
      </w:pPr>
    </w:p>
    <w:p w14:paraId="42ADBE8E" w14:textId="77777777" w:rsidR="0090630C" w:rsidRDefault="0090630C" w:rsidP="0090630C">
      <w:pPr>
        <w:jc w:val="center"/>
        <w:rPr>
          <w:b/>
          <w:bCs/>
        </w:rPr>
      </w:pPr>
    </w:p>
    <w:p w14:paraId="682ABD00" w14:textId="77777777" w:rsidR="0090630C" w:rsidRDefault="0090630C" w:rsidP="0090630C">
      <w:pPr>
        <w:jc w:val="center"/>
        <w:rPr>
          <w:b/>
          <w:bCs/>
        </w:rPr>
      </w:pPr>
    </w:p>
    <w:p w14:paraId="365827E6" w14:textId="77777777" w:rsidR="0090630C" w:rsidRDefault="0090630C" w:rsidP="0090630C">
      <w:pPr>
        <w:jc w:val="center"/>
        <w:rPr>
          <w:b/>
          <w:bCs/>
        </w:rPr>
      </w:pPr>
    </w:p>
    <w:p w14:paraId="5BC6CFAE" w14:textId="77777777" w:rsidR="0090630C" w:rsidRDefault="0090630C" w:rsidP="0090630C">
      <w:pPr>
        <w:jc w:val="center"/>
        <w:rPr>
          <w:b/>
          <w:bCs/>
        </w:rPr>
      </w:pPr>
    </w:p>
    <w:p w14:paraId="5D6676B5" w14:textId="6EFF860F" w:rsidR="003534B1" w:rsidRPr="0090630C" w:rsidRDefault="00E13BA5" w:rsidP="0090630C">
      <w:pPr>
        <w:jc w:val="center"/>
        <w:rPr>
          <w:b/>
          <w:bCs/>
        </w:rPr>
      </w:pPr>
      <w:r w:rsidRPr="0090630C">
        <w:rPr>
          <w:b/>
          <w:bCs/>
        </w:rPr>
        <w:lastRenderedPageBreak/>
        <w:t>AS June 2018</w:t>
      </w:r>
    </w:p>
    <w:p w14:paraId="44E74DAB" w14:textId="4DF9F448" w:rsidR="00E13BA5" w:rsidRPr="0090630C" w:rsidRDefault="00E13BA5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48753916" wp14:editId="08ED42FA">
            <wp:extent cx="5040000" cy="5352885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3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3E7C" w14:textId="7ADAA1DE" w:rsidR="00E13BA5" w:rsidRPr="0090630C" w:rsidRDefault="00E13BA5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085763D3" wp14:editId="7D88BD89">
            <wp:extent cx="5040000" cy="4143624"/>
            <wp:effectExtent l="0" t="0" r="825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B886" w14:textId="1DAC134B" w:rsidR="00E13BA5" w:rsidRPr="0090630C" w:rsidRDefault="00E13BA5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7AFC3F5D" wp14:editId="0F9E3155">
            <wp:extent cx="5040000" cy="3433288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D579" w14:textId="65C261F3" w:rsidR="005A560D" w:rsidRPr="0090630C" w:rsidRDefault="005A560D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13D2E01F" wp14:editId="3CC7C55D">
            <wp:extent cx="5040000" cy="6799325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DB9B" w14:textId="77777777" w:rsidR="0090630C" w:rsidRDefault="0090630C" w:rsidP="0090630C">
      <w:pPr>
        <w:jc w:val="center"/>
        <w:rPr>
          <w:b/>
          <w:bCs/>
        </w:rPr>
      </w:pPr>
    </w:p>
    <w:p w14:paraId="6FBC1162" w14:textId="77777777" w:rsidR="0090630C" w:rsidRDefault="0090630C" w:rsidP="0090630C">
      <w:pPr>
        <w:jc w:val="center"/>
        <w:rPr>
          <w:b/>
          <w:bCs/>
        </w:rPr>
      </w:pPr>
    </w:p>
    <w:p w14:paraId="4DAD9328" w14:textId="77777777" w:rsidR="0090630C" w:rsidRDefault="0090630C" w:rsidP="0090630C">
      <w:pPr>
        <w:jc w:val="center"/>
        <w:rPr>
          <w:b/>
          <w:bCs/>
        </w:rPr>
      </w:pPr>
    </w:p>
    <w:p w14:paraId="0FB5AFF3" w14:textId="77777777" w:rsidR="0090630C" w:rsidRDefault="0090630C" w:rsidP="0090630C">
      <w:pPr>
        <w:jc w:val="center"/>
        <w:rPr>
          <w:b/>
          <w:bCs/>
        </w:rPr>
      </w:pPr>
    </w:p>
    <w:p w14:paraId="51593491" w14:textId="77777777" w:rsidR="0090630C" w:rsidRDefault="0090630C" w:rsidP="0090630C">
      <w:pPr>
        <w:jc w:val="center"/>
        <w:rPr>
          <w:b/>
          <w:bCs/>
        </w:rPr>
      </w:pPr>
    </w:p>
    <w:p w14:paraId="1F528EE9" w14:textId="77777777" w:rsidR="0090630C" w:rsidRDefault="0090630C" w:rsidP="0090630C">
      <w:pPr>
        <w:jc w:val="center"/>
        <w:rPr>
          <w:b/>
          <w:bCs/>
        </w:rPr>
      </w:pPr>
    </w:p>
    <w:p w14:paraId="0DAF4A71" w14:textId="77777777" w:rsidR="0090630C" w:rsidRDefault="0090630C" w:rsidP="0090630C">
      <w:pPr>
        <w:jc w:val="center"/>
        <w:rPr>
          <w:b/>
          <w:bCs/>
        </w:rPr>
      </w:pPr>
    </w:p>
    <w:p w14:paraId="3781F43E" w14:textId="77777777" w:rsidR="0090630C" w:rsidRDefault="0090630C" w:rsidP="0090630C">
      <w:pPr>
        <w:jc w:val="center"/>
        <w:rPr>
          <w:b/>
          <w:bCs/>
        </w:rPr>
      </w:pPr>
    </w:p>
    <w:p w14:paraId="4EDDFB9E" w14:textId="77777777" w:rsidR="0090630C" w:rsidRDefault="0090630C" w:rsidP="0090630C">
      <w:pPr>
        <w:jc w:val="center"/>
        <w:rPr>
          <w:b/>
          <w:bCs/>
        </w:rPr>
      </w:pPr>
    </w:p>
    <w:p w14:paraId="6D3483F6" w14:textId="0F83D062" w:rsidR="005A560D" w:rsidRPr="0090630C" w:rsidRDefault="0090630C" w:rsidP="0090630C">
      <w:pPr>
        <w:jc w:val="center"/>
        <w:rPr>
          <w:b/>
          <w:bCs/>
        </w:rPr>
      </w:pPr>
      <w:r w:rsidRPr="0090630C">
        <w:rPr>
          <w:b/>
          <w:bCs/>
        </w:rPr>
        <w:lastRenderedPageBreak/>
        <w:t>AS June 2019</w:t>
      </w:r>
    </w:p>
    <w:p w14:paraId="7570CBF3" w14:textId="7E6605B1" w:rsidR="0090630C" w:rsidRPr="0090630C" w:rsidRDefault="0090630C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3AF7082D" wp14:editId="026B789B">
            <wp:extent cx="5040000" cy="5491216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5CC0" w14:textId="18A2FD30" w:rsidR="0090630C" w:rsidRPr="0090630C" w:rsidRDefault="0090630C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602F9D2A" wp14:editId="6904BB46">
            <wp:extent cx="5040000" cy="4037143"/>
            <wp:effectExtent l="0" t="0" r="825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CF6A" w14:textId="71BC65C1" w:rsidR="0090630C" w:rsidRPr="0090630C" w:rsidRDefault="0090630C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63988BC8" wp14:editId="3F2675A8">
            <wp:extent cx="5040000" cy="398175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94F5" w14:textId="18C65B70" w:rsidR="003534B1" w:rsidRPr="0090630C" w:rsidRDefault="003534B1" w:rsidP="0090630C">
      <w:pPr>
        <w:jc w:val="center"/>
        <w:rPr>
          <w:b/>
          <w:bCs/>
        </w:rPr>
      </w:pPr>
    </w:p>
    <w:p w14:paraId="0CAEA8C3" w14:textId="238D08D9" w:rsidR="003534B1" w:rsidRPr="0090630C" w:rsidRDefault="003534B1" w:rsidP="0090630C">
      <w:pPr>
        <w:jc w:val="center"/>
        <w:rPr>
          <w:b/>
          <w:bCs/>
        </w:rPr>
      </w:pPr>
    </w:p>
    <w:p w14:paraId="749935A9" w14:textId="34AC8384" w:rsidR="003534B1" w:rsidRPr="0090630C" w:rsidRDefault="003534B1" w:rsidP="0090630C">
      <w:pPr>
        <w:jc w:val="center"/>
        <w:rPr>
          <w:b/>
          <w:bCs/>
        </w:rPr>
      </w:pPr>
    </w:p>
    <w:p w14:paraId="593E20D0" w14:textId="77777777" w:rsidR="003534B1" w:rsidRPr="0090630C" w:rsidRDefault="003534B1" w:rsidP="0090630C">
      <w:pPr>
        <w:jc w:val="center"/>
        <w:rPr>
          <w:b/>
          <w:bCs/>
        </w:rPr>
      </w:pPr>
    </w:p>
    <w:p w14:paraId="6C84BD77" w14:textId="350AC932" w:rsidR="0090771A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</w:rPr>
        <w:lastRenderedPageBreak/>
        <w:t>Paper 1 Specimen</w:t>
      </w:r>
    </w:p>
    <w:p w14:paraId="0A449A3E" w14:textId="03305E7A" w:rsidR="0038196E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38594387" wp14:editId="616C1252">
            <wp:extent cx="5040000" cy="246690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1102" w14:textId="430A133F" w:rsidR="0038196E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drawing>
          <wp:inline distT="0" distB="0" distL="0" distR="0" wp14:anchorId="627CC621" wp14:editId="27FD6E0D">
            <wp:extent cx="5040000" cy="277119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25A9" w14:textId="5A16B21E" w:rsidR="0038196E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310E8FB5" wp14:editId="5AF8D6A3">
            <wp:extent cx="5040000" cy="5445145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0CEE" w14:textId="7EACE72A" w:rsidR="0038196E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60727DFB" wp14:editId="301B9757">
            <wp:extent cx="5040000" cy="5979384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7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3B7B" w14:textId="6E188798" w:rsidR="0038196E" w:rsidRPr="0090630C" w:rsidRDefault="0038196E" w:rsidP="0090630C">
      <w:pPr>
        <w:jc w:val="center"/>
        <w:rPr>
          <w:b/>
          <w:bCs/>
        </w:rPr>
      </w:pPr>
      <w:r w:rsidRPr="0090630C">
        <w:rPr>
          <w:b/>
          <w:bCs/>
          <w:noProof/>
          <w:lang w:eastAsia="en-GB"/>
        </w:rPr>
        <w:lastRenderedPageBreak/>
        <w:drawing>
          <wp:inline distT="0" distB="0" distL="0" distR="0" wp14:anchorId="3E16CEAD" wp14:editId="1F7707AF">
            <wp:extent cx="5040000" cy="410110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96E" w:rsidRPr="0090630C" w:rsidSect="00EA0E40">
      <w:headerReference w:type="default" r:id="rId26"/>
      <w:footerReference w:type="default" r:id="rId27"/>
      <w:pgSz w:w="11906" w:h="16838"/>
      <w:pgMar w:top="567" w:right="567" w:bottom="567" w:left="567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7468B" w14:textId="77777777" w:rsidR="002E01BB" w:rsidRDefault="002E01BB" w:rsidP="00A620D9">
      <w:pPr>
        <w:spacing w:after="0" w:line="240" w:lineRule="auto"/>
      </w:pPr>
      <w:r>
        <w:separator/>
      </w:r>
    </w:p>
  </w:endnote>
  <w:endnote w:type="continuationSeparator" w:id="0">
    <w:p w14:paraId="2E9C1082" w14:textId="77777777" w:rsidR="002E01BB" w:rsidRDefault="002E01BB" w:rsidP="00A6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3682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DF282A" w14:textId="46911254" w:rsidR="00EA0E40" w:rsidRDefault="00EA0E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E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DE3551" w14:textId="77777777" w:rsidR="00EA0E40" w:rsidRDefault="00EA0E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D87B2" w14:textId="77777777" w:rsidR="002E01BB" w:rsidRDefault="002E01BB" w:rsidP="00A620D9">
      <w:pPr>
        <w:spacing w:after="0" w:line="240" w:lineRule="auto"/>
      </w:pPr>
      <w:r>
        <w:separator/>
      </w:r>
    </w:p>
  </w:footnote>
  <w:footnote w:type="continuationSeparator" w:id="0">
    <w:p w14:paraId="6E4F340D" w14:textId="77777777" w:rsidR="002E01BB" w:rsidRDefault="002E01BB" w:rsidP="00A6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0975" w14:textId="51CDD0E4" w:rsidR="00AF4D80" w:rsidRPr="00A620D9" w:rsidRDefault="001F43C1" w:rsidP="00A620D9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3.2.1. </w:t>
    </w:r>
    <w:r w:rsidR="00AF4D80" w:rsidRPr="0088787A">
      <w:rPr>
        <w:b/>
        <w:bCs/>
        <w:sz w:val="28"/>
        <w:szCs w:val="28"/>
      </w:rPr>
      <w:t>Atmosphere Past Paper Questions</w:t>
    </w:r>
    <w:r w:rsidR="00AF4D80">
      <w:rPr>
        <w:b/>
        <w:bCs/>
        <w:sz w:val="28"/>
        <w:szCs w:val="28"/>
      </w:rPr>
      <w:t xml:space="preserve"> Mark Scheme</w:t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="00AF4D80">
      <w:rPr>
        <w:b/>
        <w:bCs/>
        <w:sz w:val="28"/>
        <w:szCs w:val="28"/>
      </w:rPr>
      <w:tab/>
    </w:r>
    <w:r w:rsidRPr="001F43C1">
      <w:rPr>
        <w:sz w:val="20"/>
        <w:szCs w:val="28"/>
      </w:rPr>
      <w:t xml:space="preserve">New </w:t>
    </w:r>
    <w:r w:rsidR="00AF4D80" w:rsidRPr="001F43C1">
      <w:rPr>
        <w:sz w:val="20"/>
        <w:szCs w:val="28"/>
      </w:rPr>
      <w:t>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7A"/>
    <w:rsid w:val="00004683"/>
    <w:rsid w:val="000660E7"/>
    <w:rsid w:val="001F43C1"/>
    <w:rsid w:val="00295E20"/>
    <w:rsid w:val="002A7614"/>
    <w:rsid w:val="002E01BB"/>
    <w:rsid w:val="003534B1"/>
    <w:rsid w:val="00363C8F"/>
    <w:rsid w:val="00372994"/>
    <w:rsid w:val="0038196E"/>
    <w:rsid w:val="004154F7"/>
    <w:rsid w:val="005746E1"/>
    <w:rsid w:val="005A560D"/>
    <w:rsid w:val="005C0B27"/>
    <w:rsid w:val="00664C59"/>
    <w:rsid w:val="00742233"/>
    <w:rsid w:val="00752FB2"/>
    <w:rsid w:val="007F38A8"/>
    <w:rsid w:val="0088787A"/>
    <w:rsid w:val="008930FE"/>
    <w:rsid w:val="0090630C"/>
    <w:rsid w:val="0090771A"/>
    <w:rsid w:val="009C1C86"/>
    <w:rsid w:val="00A620D9"/>
    <w:rsid w:val="00A82867"/>
    <w:rsid w:val="00AF4D80"/>
    <w:rsid w:val="00C664F5"/>
    <w:rsid w:val="00CA3E25"/>
    <w:rsid w:val="00CF13AF"/>
    <w:rsid w:val="00D32E28"/>
    <w:rsid w:val="00D5350C"/>
    <w:rsid w:val="00E13BA5"/>
    <w:rsid w:val="00EA0E40"/>
    <w:rsid w:val="00F433FB"/>
    <w:rsid w:val="00F7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CC3DF0"/>
  <w15:chartTrackingRefBased/>
  <w15:docId w15:val="{A50194DE-565D-4BA8-9E9E-345F76D9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0D9"/>
  </w:style>
  <w:style w:type="paragraph" w:styleId="Footer">
    <w:name w:val="footer"/>
    <w:basedOn w:val="Normal"/>
    <w:link w:val="Foot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B867AD-1DC2-4A22-80C6-AD21DE46412D}">
  <ds:schemaRefs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043d8930-37e3-4d62-86f8-bb6decb1e6f2"/>
    <ds:schemaRef ds:uri="20eb508b-84ce-43fc-b842-cdd6d1d0f55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7F334FA-9D93-4A99-9784-0AC1F30CB2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99E36-3A7E-45F7-BD10-B1211DDBF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2022-02-22T16:10:00Z</dcterms:created>
  <dcterms:modified xsi:type="dcterms:W3CDTF">2022-02-22T16:10:00Z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