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49BC" w14:textId="0AF0486A" w:rsidR="00DA3486" w:rsidRDefault="00DE229D" w:rsidP="00DE229D">
      <w:pPr>
        <w:jc w:val="center"/>
        <w:rPr>
          <w:b/>
        </w:rPr>
      </w:pPr>
      <w:bookmarkStart w:id="0" w:name="_GoBack"/>
      <w:bookmarkEnd w:id="0"/>
      <w:r w:rsidRPr="00DE229D">
        <w:rPr>
          <w:b/>
        </w:rPr>
        <w:t>June 2010</w:t>
      </w:r>
    </w:p>
    <w:p w14:paraId="3F16D12A" w14:textId="7FF31006" w:rsidR="00DE229D" w:rsidRDefault="00DE229D" w:rsidP="00DE229D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B057096" wp14:editId="6ABCEF20">
            <wp:extent cx="4943475" cy="208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AB569" w14:textId="780D6EB4" w:rsidR="00DE229D" w:rsidRDefault="00DE229D" w:rsidP="00DE229D">
      <w:pPr>
        <w:jc w:val="center"/>
        <w:rPr>
          <w:b/>
        </w:rPr>
      </w:pPr>
      <w:r>
        <w:rPr>
          <w:b/>
        </w:rPr>
        <w:t>January 2012</w:t>
      </w:r>
    </w:p>
    <w:p w14:paraId="365CDE36" w14:textId="4F650D3F" w:rsidR="00DE229D" w:rsidRDefault="00DE229D" w:rsidP="00DE229D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75C2548" wp14:editId="150F0F4E">
            <wp:extent cx="4972050" cy="4657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FBB5" w14:textId="03D9AD6E" w:rsidR="00DE229D" w:rsidRDefault="00DE229D" w:rsidP="00DE229D">
      <w:pPr>
        <w:jc w:val="center"/>
        <w:rPr>
          <w:b/>
        </w:rPr>
      </w:pPr>
      <w:r>
        <w:rPr>
          <w:b/>
        </w:rPr>
        <w:t>June 2012</w:t>
      </w:r>
    </w:p>
    <w:p w14:paraId="50DF188C" w14:textId="04E1A70D" w:rsidR="00DE229D" w:rsidRDefault="00DE229D" w:rsidP="00DE229D">
      <w:pPr>
        <w:jc w:val="center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0EA99BE1" wp14:editId="1BCDC741">
            <wp:extent cx="4962525" cy="1762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26295" w14:textId="3AB8666B" w:rsidR="00DE229D" w:rsidRDefault="00DE229D" w:rsidP="00DE229D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73739EB9" wp14:editId="359D0569">
            <wp:extent cx="4953000" cy="6781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DD7FC" w14:textId="0D653670" w:rsidR="00DE229D" w:rsidRDefault="00DE229D" w:rsidP="00DE229D">
      <w:pPr>
        <w:jc w:val="center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69ACC0D3" wp14:editId="236E5C02">
            <wp:extent cx="4953000" cy="29432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17B0" w14:textId="7F843CCF" w:rsidR="00DE229D" w:rsidRDefault="00DE229D" w:rsidP="00DE229D">
      <w:pPr>
        <w:jc w:val="center"/>
        <w:rPr>
          <w:b/>
        </w:rPr>
      </w:pPr>
      <w:r>
        <w:rPr>
          <w:b/>
        </w:rPr>
        <w:t>June 2013</w:t>
      </w:r>
    </w:p>
    <w:p w14:paraId="0F1DD680" w14:textId="06E9E732" w:rsidR="00DE229D" w:rsidRDefault="00DE229D" w:rsidP="00DE229D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16723386" wp14:editId="362F4FA5">
            <wp:extent cx="4972050" cy="4257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70AE1" w14:textId="490E4BAB" w:rsidR="00DE229D" w:rsidRDefault="00DE229D" w:rsidP="00DE229D">
      <w:pPr>
        <w:jc w:val="center"/>
        <w:rPr>
          <w:b/>
        </w:rPr>
      </w:pPr>
      <w:r>
        <w:rPr>
          <w:b/>
        </w:rPr>
        <w:t>June 2014</w:t>
      </w:r>
    </w:p>
    <w:p w14:paraId="4479B91C" w14:textId="156A58B4" w:rsidR="00DE229D" w:rsidRDefault="00DE229D" w:rsidP="00DE229D">
      <w:pPr>
        <w:jc w:val="center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72D14570" wp14:editId="6161C4FC">
            <wp:extent cx="5267325" cy="5105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9AB29" w14:textId="5CD16B36" w:rsidR="00DE229D" w:rsidRDefault="00DE229D" w:rsidP="00DE229D">
      <w:pPr>
        <w:jc w:val="center"/>
        <w:rPr>
          <w:b/>
        </w:rPr>
      </w:pPr>
      <w:r>
        <w:rPr>
          <w:b/>
        </w:rPr>
        <w:t>June 2016</w:t>
      </w:r>
    </w:p>
    <w:p w14:paraId="690AEB6E" w14:textId="42AC2C2D" w:rsidR="00DE229D" w:rsidRDefault="00DE229D" w:rsidP="00DE229D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7C0F61B0" wp14:editId="7523A9A6">
            <wp:extent cx="5267325" cy="31432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79AC7" w14:textId="3146CE42" w:rsidR="00DE229D" w:rsidRDefault="00DE229D" w:rsidP="00DE229D">
      <w:pPr>
        <w:jc w:val="center"/>
        <w:rPr>
          <w:b/>
        </w:rPr>
      </w:pPr>
      <w:r>
        <w:rPr>
          <w:b/>
        </w:rPr>
        <w:lastRenderedPageBreak/>
        <w:t>June 2019</w:t>
      </w:r>
    </w:p>
    <w:p w14:paraId="04638A4E" w14:textId="23D05224" w:rsidR="00DE229D" w:rsidRPr="00DE229D" w:rsidRDefault="00DE229D" w:rsidP="00DE229D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9EC04BA" wp14:editId="3E7DF849">
            <wp:extent cx="5448300" cy="5715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834B5" w14:textId="77777777" w:rsidR="00DE229D" w:rsidRPr="00DE229D" w:rsidRDefault="00DE229D" w:rsidP="00DE229D"/>
    <w:sectPr w:rsidR="00DE229D" w:rsidRPr="00DE229D" w:rsidSect="006F3A69">
      <w:headerReference w:type="default" r:id="rId15"/>
      <w:footerReference w:type="default" r:id="rId16"/>
      <w:pgSz w:w="11906" w:h="16838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5AF8E" w14:textId="77777777" w:rsidR="005B6EBE" w:rsidRDefault="005B6EBE" w:rsidP="006F3A69">
      <w:pPr>
        <w:spacing w:after="0" w:line="240" w:lineRule="auto"/>
      </w:pPr>
      <w:r>
        <w:separator/>
      </w:r>
    </w:p>
  </w:endnote>
  <w:endnote w:type="continuationSeparator" w:id="0">
    <w:p w14:paraId="4B3F7BA3" w14:textId="77777777" w:rsidR="005B6EBE" w:rsidRDefault="005B6EBE" w:rsidP="006F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353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97AD5" w14:textId="0EF90C97" w:rsidR="006F3A69" w:rsidRDefault="006F3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5F2414" w14:textId="77777777" w:rsidR="006F3A69" w:rsidRDefault="006F3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0086" w14:textId="77777777" w:rsidR="005B6EBE" w:rsidRDefault="005B6EBE" w:rsidP="006F3A69">
      <w:pPr>
        <w:spacing w:after="0" w:line="240" w:lineRule="auto"/>
      </w:pPr>
      <w:r>
        <w:separator/>
      </w:r>
    </w:p>
  </w:footnote>
  <w:footnote w:type="continuationSeparator" w:id="0">
    <w:p w14:paraId="1A13C819" w14:textId="77777777" w:rsidR="005B6EBE" w:rsidRDefault="005B6EBE" w:rsidP="006F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1561D" w14:textId="6CE8B6A2" w:rsidR="006F3A69" w:rsidRPr="00DE229D" w:rsidRDefault="006F3A69">
    <w:pPr>
      <w:pStyle w:val="Header"/>
      <w:rPr>
        <w:sz w:val="14"/>
      </w:rPr>
    </w:pPr>
    <w:r>
      <w:rPr>
        <w:b/>
        <w:bCs/>
        <w:sz w:val="28"/>
        <w:szCs w:val="28"/>
      </w:rPr>
      <w:t>3.1.1 Conditions for Life on Earth</w:t>
    </w:r>
    <w:r w:rsidRPr="00CA2517">
      <w:rPr>
        <w:b/>
        <w:bCs/>
        <w:sz w:val="28"/>
        <w:szCs w:val="28"/>
      </w:rPr>
      <w:t xml:space="preserve"> Past Paper Questions</w:t>
    </w:r>
    <w:r w:rsidR="00DE229D">
      <w:rPr>
        <w:b/>
        <w:bCs/>
        <w:sz w:val="28"/>
        <w:szCs w:val="28"/>
      </w:rPr>
      <w:t xml:space="preserve"> Mark Scheme</w:t>
    </w:r>
    <w:r>
      <w:ptab w:relativeTo="margin" w:alignment="right" w:leader="none"/>
    </w:r>
    <w:r w:rsidRPr="00DE229D">
      <w:rPr>
        <w:sz w:val="14"/>
      </w:rPr>
      <w:t>Old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17"/>
    <w:rsid w:val="00004683"/>
    <w:rsid w:val="00055223"/>
    <w:rsid w:val="001D3AC6"/>
    <w:rsid w:val="002006BD"/>
    <w:rsid w:val="002128EE"/>
    <w:rsid w:val="00216BDD"/>
    <w:rsid w:val="002A21EB"/>
    <w:rsid w:val="002D7659"/>
    <w:rsid w:val="003162FD"/>
    <w:rsid w:val="003C0EBD"/>
    <w:rsid w:val="004F4BBC"/>
    <w:rsid w:val="005B6EBE"/>
    <w:rsid w:val="00626A84"/>
    <w:rsid w:val="006E53AB"/>
    <w:rsid w:val="006F3A69"/>
    <w:rsid w:val="00742233"/>
    <w:rsid w:val="007F38A8"/>
    <w:rsid w:val="00937292"/>
    <w:rsid w:val="00962AF1"/>
    <w:rsid w:val="009D0FA5"/>
    <w:rsid w:val="00A105CD"/>
    <w:rsid w:val="00A71EB1"/>
    <w:rsid w:val="00A72272"/>
    <w:rsid w:val="00A758C4"/>
    <w:rsid w:val="00C70967"/>
    <w:rsid w:val="00CA2517"/>
    <w:rsid w:val="00CC0C5E"/>
    <w:rsid w:val="00DA3486"/>
    <w:rsid w:val="00DE229D"/>
    <w:rsid w:val="00F6499A"/>
    <w:rsid w:val="00F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6B34"/>
  <w15:chartTrackingRefBased/>
  <w15:docId w15:val="{BC3E52B5-084D-4202-8430-8C387DCF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F38A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38A8"/>
    <w:rPr>
      <w:rFonts w:asciiTheme="majorHAnsi" w:eastAsiaTheme="majorEastAsia" w:hAnsiTheme="majorHAnsi" w:cstheme="majorBidi"/>
      <w:caps/>
      <w:color w:val="404040" w:themeColor="text1" w:themeTint="BF"/>
      <w:spacing w:val="-10"/>
      <w:sz w:val="48"/>
      <w:szCs w:val="72"/>
    </w:rPr>
  </w:style>
  <w:style w:type="paragraph" w:styleId="Header">
    <w:name w:val="header"/>
    <w:basedOn w:val="Normal"/>
    <w:link w:val="HeaderChar"/>
    <w:uiPriority w:val="99"/>
    <w:unhideWhenUsed/>
    <w:rsid w:val="006F3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69"/>
  </w:style>
  <w:style w:type="paragraph" w:styleId="Footer">
    <w:name w:val="footer"/>
    <w:basedOn w:val="Normal"/>
    <w:link w:val="FooterChar"/>
    <w:uiPriority w:val="99"/>
    <w:unhideWhenUsed/>
    <w:rsid w:val="006F3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dcterms:created xsi:type="dcterms:W3CDTF">2022-02-22T16:11:00Z</dcterms:created>
  <dcterms:modified xsi:type="dcterms:W3CDTF">2022-02-22T16:11:00Z</dcterms:modified>
</cp:coreProperties>
</file>