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1" w:rsidRDefault="009522D1" w:rsidP="00785C27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en-GB"/>
        </w:rPr>
        <w:drawing>
          <wp:inline distT="0" distB="0" distL="0" distR="0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166259">
        <w:rPr>
          <w:color w:val="548DD4" w:themeColor="text2" w:themeTint="99"/>
          <w:sz w:val="16"/>
          <w:szCs w:val="16"/>
        </w:rPr>
        <w:t>Department of Informa</w:t>
      </w:r>
      <w:r w:rsidR="00166259">
        <w:rPr>
          <w:color w:val="548DD4" w:themeColor="text2" w:themeTint="99"/>
          <w:sz w:val="16"/>
          <w:szCs w:val="16"/>
        </w:rPr>
        <w:t>t</w:t>
      </w:r>
      <w:r w:rsidR="00166259">
        <w:rPr>
          <w:color w:val="548DD4" w:themeColor="text2" w:themeTint="99"/>
          <w:sz w:val="16"/>
          <w:szCs w:val="16"/>
        </w:rPr>
        <w:t>ion Technology</w:t>
      </w:r>
      <w:bookmarkStart w:id="0" w:name="_GoBack"/>
      <w:bookmarkEnd w:id="0"/>
    </w:p>
    <w:p w:rsidR="00571E3D" w:rsidRPr="00785C27" w:rsidRDefault="00785C27" w:rsidP="00785C27">
      <w:pPr>
        <w:rPr>
          <w:b/>
          <w:color w:val="548DD4" w:themeColor="text2" w:themeTint="99"/>
        </w:rPr>
      </w:pPr>
      <w:r w:rsidRPr="00785C27">
        <w:rPr>
          <w:b/>
          <w:color w:val="548DD4" w:themeColor="text2" w:themeTint="99"/>
        </w:rPr>
        <w:t xml:space="preserve">DESIGN YOUR </w:t>
      </w:r>
      <w:r w:rsidR="00571E3D">
        <w:rPr>
          <w:b/>
          <w:color w:val="548DD4" w:themeColor="text2" w:themeTint="99"/>
        </w:rPr>
        <w:t>C</w:t>
      </w:r>
      <w:r w:rsidR="002744C9">
        <w:rPr>
          <w:b/>
          <w:color w:val="548DD4" w:themeColor="text2" w:themeTint="99"/>
        </w:rPr>
        <w:t>SS TEMPLATE</w:t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  <w:t>My Name:  ______________________</w:t>
      </w:r>
      <w:r w:rsidR="00512A91">
        <w:rPr>
          <w:b/>
          <w:color w:val="548DD4" w:themeColor="text2" w:themeTint="99"/>
        </w:rPr>
        <w:t>__________________</w:t>
      </w:r>
      <w:r w:rsidR="0002504D">
        <w:rPr>
          <w:b/>
          <w:color w:val="548DD4" w:themeColor="text2" w:themeTint="99"/>
        </w:rPr>
        <w:t>__</w:t>
      </w:r>
    </w:p>
    <w:p w:rsidR="00571E3D" w:rsidRDefault="00512A91" w:rsidP="00512A91">
      <w:pPr>
        <w:rPr>
          <w:b/>
          <w:color w:val="F79646" w:themeColor="accent6"/>
        </w:rPr>
      </w:pPr>
      <w:r w:rsidRPr="00512A91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571E3D">
        <w:rPr>
          <w:b/>
          <w:color w:val="F79646" w:themeColor="accent6"/>
        </w:rPr>
        <w:tab/>
      </w:r>
      <w:r w:rsidR="002744C9">
        <w:rPr>
          <w:b/>
          <w:color w:val="F79646" w:themeColor="accent6"/>
        </w:rPr>
        <w:t>Website</w:t>
      </w:r>
      <w:r w:rsidRPr="00512A91">
        <w:rPr>
          <w:b/>
          <w:color w:val="F79646" w:themeColor="accent6"/>
        </w:rPr>
        <w:t xml:space="preserve"> Title</w:t>
      </w:r>
      <w:r w:rsidR="00785C27" w:rsidRPr="00512A91">
        <w:rPr>
          <w:b/>
          <w:color w:val="F79646" w:themeColor="accent6"/>
        </w:rPr>
        <w:t xml:space="preserve">: </w:t>
      </w:r>
      <w:r w:rsidRPr="00512A91">
        <w:rPr>
          <w:b/>
          <w:color w:val="F79646" w:themeColor="accent6"/>
        </w:rPr>
        <w:t xml:space="preserve"> _______________________________________</w:t>
      </w:r>
    </w:p>
    <w:p w:rsidR="00571E3D" w:rsidRPr="00571E3D" w:rsidRDefault="00571E3D" w:rsidP="00512A91">
      <w:r w:rsidRPr="00571E3D">
        <w:t>Use th</w:t>
      </w:r>
      <w:r>
        <w:t>is</w:t>
      </w:r>
      <w:r w:rsidRPr="00571E3D">
        <w:t xml:space="preserve"> template to design your </w:t>
      </w:r>
      <w:r w:rsidR="002744C9">
        <w:t>site</w:t>
      </w:r>
      <w:r w:rsidRPr="00571E3D">
        <w:t xml:space="preserve">’s main </w:t>
      </w:r>
      <w:r w:rsidR="002744C9">
        <w:t>template</w:t>
      </w:r>
      <w:r w:rsidRPr="00571E3D">
        <w:t>.</w:t>
      </w:r>
    </w:p>
    <w:p w:rsidR="00AC6317" w:rsidRDefault="00571E3D" w:rsidP="00512A91">
      <w:pPr>
        <w:rPr>
          <w:b/>
          <w:color w:val="F79646" w:themeColor="accent6"/>
        </w:rPr>
      </w:pPr>
      <w:r w:rsidRPr="00512A91">
        <w:rPr>
          <w:b/>
          <w:color w:val="F79646" w:themeColor="accent6"/>
        </w:rPr>
        <w:t>DESIGN GRID</w:t>
      </w:r>
      <w:r w:rsidR="00512A91" w:rsidRPr="00512A91">
        <w:rPr>
          <w:b/>
          <w:color w:val="F79646" w:themeColor="accent6"/>
        </w:rPr>
        <w:tab/>
      </w:r>
    </w:p>
    <w:p w:rsidR="002F5AE9" w:rsidRPr="002744C9" w:rsidRDefault="002744C9" w:rsidP="00512A91">
      <w:r>
        <w:rPr>
          <w:b/>
          <w:color w:val="F79646" w:themeColor="accent6"/>
        </w:rPr>
        <w:t>Description of Content</w:t>
      </w:r>
      <w:r w:rsidR="002F5AE9" w:rsidRPr="002744C9">
        <w:rPr>
          <w:b/>
          <w:color w:val="F79646" w:themeColor="accent6"/>
        </w:rPr>
        <w:t>:</w:t>
      </w:r>
      <w:r w:rsidR="002F5AE9" w:rsidRPr="002744C9">
        <w:t xml:space="preserve">  _____________________________________________________________________________</w:t>
      </w:r>
    </w:p>
    <w:p w:rsidR="002F5AE9" w:rsidRDefault="002F5AE9" w:rsidP="00512A91">
      <w:pPr>
        <w:rPr>
          <w:b/>
          <w:color w:val="F79646" w:themeColor="accent6"/>
        </w:rPr>
      </w:pPr>
      <w:r w:rsidRPr="002744C9">
        <w:t>_____________________________________________________________________________________________</w:t>
      </w:r>
    </w:p>
    <w:p w:rsidR="002F5AE9" w:rsidRPr="00675F0A" w:rsidRDefault="002F5AE9" w:rsidP="00512A91">
      <w:r w:rsidRPr="00675F0A">
        <w:t>____________________________________________________________________________________________</w:t>
      </w:r>
    </w:p>
    <w:p w:rsidR="002F5AE9" w:rsidRPr="00675F0A" w:rsidRDefault="002F5AE9" w:rsidP="00512A91">
      <w:r w:rsidRPr="00675F0A">
        <w:t>____________________________________________________________________________________________</w:t>
      </w:r>
    </w:p>
    <w:p w:rsidR="002F5AE9" w:rsidRPr="00675F0A" w:rsidRDefault="002F5AE9" w:rsidP="00512A91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  <w:tr w:rsidR="00512A91" w:rsidTr="00677B0F">
        <w:trPr>
          <w:trHeight w:val="42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12A91" w:rsidRDefault="00512A91" w:rsidP="00677B0F"/>
        </w:tc>
        <w:tc>
          <w:tcPr>
            <w:tcW w:w="425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512A91" w:rsidRDefault="00512A91" w:rsidP="00677B0F"/>
        </w:tc>
      </w:tr>
    </w:tbl>
    <w:p w:rsidR="00571E3D" w:rsidRDefault="00677B0F" w:rsidP="00512A91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571E3D" w:rsidSect="000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53" w:rsidRDefault="00F80353" w:rsidP="00EF41C5">
      <w:pPr>
        <w:spacing w:after="0" w:line="240" w:lineRule="auto"/>
      </w:pPr>
      <w:r>
        <w:separator/>
      </w:r>
    </w:p>
  </w:endnote>
  <w:endnote w:type="continuationSeparator" w:id="0">
    <w:p w:rsidR="00F80353" w:rsidRDefault="00F80353" w:rsidP="00E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53" w:rsidRDefault="00F80353" w:rsidP="00EF41C5">
      <w:pPr>
        <w:spacing w:after="0" w:line="240" w:lineRule="auto"/>
      </w:pPr>
      <w:r>
        <w:separator/>
      </w:r>
    </w:p>
  </w:footnote>
  <w:footnote w:type="continuationSeparator" w:id="0">
    <w:p w:rsidR="00F80353" w:rsidRDefault="00F80353" w:rsidP="00E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7"/>
    <w:rsid w:val="0002504D"/>
    <w:rsid w:val="0007259E"/>
    <w:rsid w:val="001052F1"/>
    <w:rsid w:val="00166259"/>
    <w:rsid w:val="002744C9"/>
    <w:rsid w:val="002C43B7"/>
    <w:rsid w:val="002C5078"/>
    <w:rsid w:val="002F0F56"/>
    <w:rsid w:val="002F5AE9"/>
    <w:rsid w:val="00320F20"/>
    <w:rsid w:val="003A681C"/>
    <w:rsid w:val="00512A91"/>
    <w:rsid w:val="005179B2"/>
    <w:rsid w:val="00571E3D"/>
    <w:rsid w:val="00650A7F"/>
    <w:rsid w:val="00675F0A"/>
    <w:rsid w:val="00677B0F"/>
    <w:rsid w:val="00785C27"/>
    <w:rsid w:val="007B5172"/>
    <w:rsid w:val="00881397"/>
    <w:rsid w:val="00890E77"/>
    <w:rsid w:val="008B2E82"/>
    <w:rsid w:val="009522D1"/>
    <w:rsid w:val="009B2884"/>
    <w:rsid w:val="009D2067"/>
    <w:rsid w:val="009E2677"/>
    <w:rsid w:val="00A84158"/>
    <w:rsid w:val="00AC6317"/>
    <w:rsid w:val="00AF7E2A"/>
    <w:rsid w:val="00B60C33"/>
    <w:rsid w:val="00C146F8"/>
    <w:rsid w:val="00CC056B"/>
    <w:rsid w:val="00D02B55"/>
    <w:rsid w:val="00D37E55"/>
    <w:rsid w:val="00DD2609"/>
    <w:rsid w:val="00DD297C"/>
    <w:rsid w:val="00EF41C5"/>
    <w:rsid w:val="00F37E8E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70C383"/>
  <w15:docId w15:val="{CCC7CB57-A418-4E85-9650-B292520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Dal Sandhu</cp:lastModifiedBy>
  <cp:revision>7</cp:revision>
  <dcterms:created xsi:type="dcterms:W3CDTF">2014-10-31T08:48:00Z</dcterms:created>
  <dcterms:modified xsi:type="dcterms:W3CDTF">2022-02-08T11:21:00Z</dcterms:modified>
</cp:coreProperties>
</file>