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7ED" w:rsidRDefault="00F327ED" w:rsidP="00F327ED">
      <w:pPr>
        <w:rPr>
          <w:b/>
          <w:color w:val="548DD4" w:themeColor="text2" w:themeTint="99"/>
        </w:rPr>
      </w:pPr>
      <w:r>
        <w:rPr>
          <w:b/>
          <w:noProof/>
          <w:color w:val="1F497D" w:themeColor="text2"/>
          <w:lang w:eastAsia="en-GB"/>
        </w:rPr>
        <w:drawing>
          <wp:inline distT="0" distB="0" distL="0" distR="0" wp14:anchorId="049BFD73" wp14:editId="6F56D0C2">
            <wp:extent cx="938219" cy="28575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D COL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219" cy="28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>
        <w:rPr>
          <w:b/>
          <w:color w:val="548DD4" w:themeColor="text2" w:themeTint="99"/>
        </w:rPr>
        <w:tab/>
      </w:r>
      <w:r w:rsidR="005A66E9">
        <w:rPr>
          <w:color w:val="548DD4" w:themeColor="text2" w:themeTint="99"/>
          <w:sz w:val="16"/>
          <w:szCs w:val="16"/>
        </w:rPr>
        <w:t>Department of I</w:t>
      </w:r>
      <w:r w:rsidR="006438A4">
        <w:rPr>
          <w:color w:val="548DD4" w:themeColor="text2" w:themeTint="99"/>
          <w:sz w:val="16"/>
          <w:szCs w:val="16"/>
        </w:rPr>
        <w:t>nformat</w:t>
      </w:r>
      <w:bookmarkStart w:id="0" w:name="_GoBack"/>
      <w:bookmarkEnd w:id="0"/>
      <w:r w:rsidR="00026EDB">
        <w:rPr>
          <w:color w:val="548DD4" w:themeColor="text2" w:themeTint="99"/>
          <w:sz w:val="16"/>
          <w:szCs w:val="16"/>
        </w:rPr>
        <w:t>ion</w:t>
      </w:r>
      <w:r w:rsidRPr="009522D1">
        <w:rPr>
          <w:color w:val="548DD4" w:themeColor="text2" w:themeTint="99"/>
          <w:sz w:val="16"/>
          <w:szCs w:val="16"/>
        </w:rPr>
        <w:t xml:space="preserve"> Technology</w:t>
      </w:r>
    </w:p>
    <w:p w:rsidR="00F327ED" w:rsidRPr="00785C27" w:rsidRDefault="00B207DD" w:rsidP="00F327ED">
      <w:pPr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WEB PAGE CONTENT</w:t>
      </w:r>
      <w:r w:rsidR="00F327ED">
        <w:rPr>
          <w:b/>
          <w:color w:val="548DD4" w:themeColor="text2" w:themeTint="99"/>
        </w:rPr>
        <w:t xml:space="preserve"> </w:t>
      </w:r>
      <w:r w:rsidR="00F327ED" w:rsidRPr="00785C27">
        <w:rPr>
          <w:b/>
          <w:color w:val="548DD4" w:themeColor="text2" w:themeTint="99"/>
        </w:rPr>
        <w:t>DESIGN</w:t>
      </w:r>
      <w:r w:rsidR="00F327ED">
        <w:rPr>
          <w:b/>
          <w:color w:val="548DD4" w:themeColor="text2" w:themeTint="99"/>
        </w:rPr>
        <w:tab/>
      </w:r>
      <w:r w:rsidR="00F327ED">
        <w:rPr>
          <w:b/>
          <w:color w:val="548DD4" w:themeColor="text2" w:themeTint="99"/>
        </w:rPr>
        <w:tab/>
      </w:r>
      <w:r w:rsidR="00F327ED">
        <w:rPr>
          <w:b/>
          <w:color w:val="548DD4" w:themeColor="text2" w:themeTint="99"/>
        </w:rPr>
        <w:tab/>
        <w:t xml:space="preserve">My Name: </w:t>
      </w:r>
      <w:r>
        <w:rPr>
          <w:b/>
          <w:color w:val="548DD4" w:themeColor="text2" w:themeTint="99"/>
        </w:rPr>
        <w:tab/>
      </w:r>
      <w:r w:rsidR="00F327ED">
        <w:rPr>
          <w:b/>
          <w:color w:val="548DD4" w:themeColor="text2" w:themeTint="99"/>
        </w:rPr>
        <w:t>_____________________________</w:t>
      </w:r>
    </w:p>
    <w:p w:rsidR="00F327ED" w:rsidRDefault="00F327ED" w:rsidP="00F327ED">
      <w:pPr>
        <w:rPr>
          <w:b/>
          <w:color w:val="F79646" w:themeColor="accent6"/>
        </w:rPr>
      </w:pPr>
      <w:r w:rsidRPr="00512A91">
        <w:rPr>
          <w:b/>
          <w:color w:val="F79646" w:themeColor="accent6"/>
        </w:rPr>
        <w:tab/>
      </w:r>
      <w:r w:rsidRPr="00512A91">
        <w:rPr>
          <w:b/>
          <w:color w:val="F79646" w:themeColor="accent6"/>
        </w:rPr>
        <w:tab/>
      </w:r>
      <w:r w:rsidRPr="00512A91">
        <w:rPr>
          <w:b/>
          <w:color w:val="F79646" w:themeColor="accent6"/>
        </w:rPr>
        <w:tab/>
      </w:r>
      <w:r>
        <w:rPr>
          <w:b/>
          <w:color w:val="F79646" w:themeColor="accent6"/>
        </w:rPr>
        <w:tab/>
      </w:r>
      <w:r w:rsidR="00B207DD">
        <w:rPr>
          <w:b/>
          <w:color w:val="F79646" w:themeColor="accent6"/>
        </w:rPr>
        <w:tab/>
      </w:r>
      <w:r w:rsidR="00B207DD">
        <w:rPr>
          <w:b/>
          <w:color w:val="F79646" w:themeColor="accent6"/>
        </w:rPr>
        <w:tab/>
        <w:t>Website</w:t>
      </w:r>
      <w:r w:rsidRPr="00512A91">
        <w:rPr>
          <w:b/>
          <w:color w:val="F79646" w:themeColor="accent6"/>
        </w:rPr>
        <w:t xml:space="preserve"> Title:  </w:t>
      </w:r>
      <w:r w:rsidR="00B207DD">
        <w:rPr>
          <w:b/>
          <w:color w:val="F79646" w:themeColor="accent6"/>
        </w:rPr>
        <w:tab/>
      </w:r>
      <w:r w:rsidRPr="00512A91">
        <w:rPr>
          <w:b/>
          <w:color w:val="F79646" w:themeColor="accent6"/>
        </w:rPr>
        <w:t>_____________________________</w:t>
      </w:r>
    </w:p>
    <w:p w:rsidR="00F327ED" w:rsidRPr="00571E3D" w:rsidRDefault="00F327ED" w:rsidP="00F327ED">
      <w:r w:rsidRPr="00571E3D">
        <w:t>Use th</w:t>
      </w:r>
      <w:r>
        <w:t>is</w:t>
      </w:r>
      <w:r w:rsidRPr="00571E3D">
        <w:t xml:space="preserve"> template to design </w:t>
      </w:r>
      <w:r w:rsidR="00B207DD">
        <w:t xml:space="preserve">3 of </w:t>
      </w:r>
      <w:r w:rsidRPr="00571E3D">
        <w:t xml:space="preserve">your </w:t>
      </w:r>
      <w:r w:rsidR="00B207DD">
        <w:t>site</w:t>
      </w:r>
      <w:r w:rsidRPr="00571E3D">
        <w:t xml:space="preserve">’s </w:t>
      </w:r>
      <w:r w:rsidR="00B207DD">
        <w:t xml:space="preserve">pages (other than the template).  </w:t>
      </w:r>
    </w:p>
    <w:p w:rsidR="00F327ED" w:rsidRDefault="00B207DD" w:rsidP="00F327ED">
      <w:pPr>
        <w:rPr>
          <w:b/>
          <w:color w:val="F79646" w:themeColor="accent6"/>
        </w:rPr>
      </w:pPr>
      <w:r>
        <w:rPr>
          <w:b/>
          <w:color w:val="F79646" w:themeColor="accent6"/>
        </w:rPr>
        <w:t>Page</w:t>
      </w:r>
      <w:r w:rsidR="00F327ED">
        <w:rPr>
          <w:b/>
          <w:color w:val="F79646" w:themeColor="accent6"/>
        </w:rPr>
        <w:t xml:space="preserve"> Name: </w:t>
      </w:r>
      <w:r>
        <w:rPr>
          <w:b/>
          <w:color w:val="F79646" w:themeColor="accent6"/>
        </w:rPr>
        <w:tab/>
      </w:r>
      <w:r w:rsidR="00F327ED">
        <w:rPr>
          <w:b/>
          <w:color w:val="F79646" w:themeColor="accent6"/>
        </w:rPr>
        <w:t>__________________________________________________________</w:t>
      </w:r>
    </w:p>
    <w:p w:rsidR="00F327ED" w:rsidRDefault="00B207DD" w:rsidP="00F327ED">
      <w:pPr>
        <w:rPr>
          <w:b/>
          <w:color w:val="F79646" w:themeColor="accent6"/>
        </w:rPr>
      </w:pPr>
      <w:r>
        <w:rPr>
          <w:b/>
          <w:color w:val="F79646" w:themeColor="accent6"/>
        </w:rPr>
        <w:t>Aim</w:t>
      </w:r>
      <w:r w:rsidR="00F327ED">
        <w:rPr>
          <w:b/>
          <w:color w:val="F79646" w:themeColor="accent6"/>
        </w:rPr>
        <w:t xml:space="preserve"> of </w:t>
      </w:r>
      <w:r>
        <w:rPr>
          <w:b/>
          <w:color w:val="F79646" w:themeColor="accent6"/>
        </w:rPr>
        <w:t>Page</w:t>
      </w:r>
      <w:r w:rsidR="00F327ED">
        <w:rPr>
          <w:b/>
          <w:color w:val="F79646" w:themeColor="accent6"/>
        </w:rPr>
        <w:t xml:space="preserve">:  </w:t>
      </w:r>
      <w:r w:rsidR="00F327ED">
        <w:rPr>
          <w:b/>
          <w:color w:val="F79646" w:themeColor="accent6"/>
        </w:rPr>
        <w:tab/>
        <w:t>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284"/>
        <w:gridCol w:w="283"/>
        <w:gridCol w:w="693"/>
        <w:gridCol w:w="3896"/>
      </w:tblGrid>
      <w:tr w:rsidR="00F327ED" w:rsidTr="00B207DD">
        <w:trPr>
          <w:trHeight w:val="22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single" w:sz="18" w:space="0" w:color="548DD4" w:themeColor="text2" w:themeTint="99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single" w:sz="18" w:space="0" w:color="548DD4" w:themeColor="text2" w:themeTint="99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single" w:sz="18" w:space="0" w:color="548DD4" w:themeColor="text2" w:themeTint="99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single" w:sz="18" w:space="0" w:color="548DD4" w:themeColor="text2" w:themeTint="99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single" w:sz="18" w:space="0" w:color="548DD4" w:themeColor="text2" w:themeTint="99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284" w:type="dxa"/>
            <w:tcBorders>
              <w:top w:val="single" w:sz="18" w:space="0" w:color="548DD4" w:themeColor="text2" w:themeTint="99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83" w:type="dxa"/>
            <w:tcBorders>
              <w:top w:val="single" w:sz="18" w:space="0" w:color="548DD4" w:themeColor="text2" w:themeTint="99"/>
              <w:left w:val="nil"/>
              <w:bottom w:val="nil"/>
              <w:right w:val="single" w:sz="6" w:space="0" w:color="548DD4" w:themeColor="text2" w:themeTint="99"/>
            </w:tcBorders>
          </w:tcPr>
          <w:p w:rsidR="00F327ED" w:rsidRDefault="00F327ED" w:rsidP="00577D56"/>
        </w:tc>
        <w:tc>
          <w:tcPr>
            <w:tcW w:w="693" w:type="dxa"/>
            <w:vMerge w:val="restart"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F327ED" w:rsidRDefault="00F327ED" w:rsidP="00577D56"/>
        </w:tc>
        <w:tc>
          <w:tcPr>
            <w:tcW w:w="389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F327ED" w:rsidRDefault="00B207DD" w:rsidP="00577D56">
            <w:r>
              <w:t>Tools/Features</w:t>
            </w:r>
            <w:r w:rsidR="00F327ED">
              <w:t xml:space="preserve">:  </w:t>
            </w:r>
          </w:p>
        </w:tc>
      </w:tr>
      <w:tr w:rsidR="00F327ED" w:rsidTr="00B207DD">
        <w:trPr>
          <w:trHeight w:val="22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548DD4" w:themeColor="text2" w:themeTint="99"/>
            </w:tcBorders>
          </w:tcPr>
          <w:p w:rsidR="00F327ED" w:rsidRDefault="00F327ED" w:rsidP="00577D56"/>
        </w:tc>
        <w:tc>
          <w:tcPr>
            <w:tcW w:w="693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F327ED" w:rsidRDefault="00F327ED" w:rsidP="00577D56"/>
        </w:tc>
        <w:tc>
          <w:tcPr>
            <w:tcW w:w="389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F327ED" w:rsidRDefault="00F327ED" w:rsidP="00577D56">
            <w:r>
              <w:t>_________________________________________________________</w:t>
            </w:r>
          </w:p>
        </w:tc>
      </w:tr>
      <w:tr w:rsidR="00F327ED" w:rsidTr="00B207DD">
        <w:trPr>
          <w:trHeight w:val="22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548DD4" w:themeColor="text2" w:themeTint="99"/>
            </w:tcBorders>
          </w:tcPr>
          <w:p w:rsidR="00F327ED" w:rsidRDefault="00F327ED" w:rsidP="00577D56"/>
        </w:tc>
        <w:tc>
          <w:tcPr>
            <w:tcW w:w="693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F327ED" w:rsidRDefault="00F327ED" w:rsidP="00577D56"/>
        </w:tc>
        <w:tc>
          <w:tcPr>
            <w:tcW w:w="389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F327ED" w:rsidRDefault="00F327ED" w:rsidP="00577D56">
            <w:r>
              <w:t>_________________________________________________________</w:t>
            </w:r>
          </w:p>
        </w:tc>
      </w:tr>
      <w:tr w:rsidR="00F327ED" w:rsidTr="00B207DD">
        <w:trPr>
          <w:trHeight w:val="22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548DD4" w:themeColor="text2" w:themeTint="99"/>
            </w:tcBorders>
          </w:tcPr>
          <w:p w:rsidR="00F327ED" w:rsidRDefault="00F327ED" w:rsidP="00577D56"/>
        </w:tc>
        <w:tc>
          <w:tcPr>
            <w:tcW w:w="693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F327ED" w:rsidRDefault="00F327ED" w:rsidP="00577D56"/>
        </w:tc>
        <w:tc>
          <w:tcPr>
            <w:tcW w:w="389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F327ED" w:rsidRDefault="00F327ED" w:rsidP="00577D56">
            <w:r>
              <w:t>_________________________________________________________</w:t>
            </w:r>
          </w:p>
        </w:tc>
      </w:tr>
      <w:tr w:rsidR="00F327ED" w:rsidTr="00B207DD">
        <w:trPr>
          <w:trHeight w:val="22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27ED" w:rsidRDefault="00F327ED" w:rsidP="00DB319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548DD4" w:themeColor="text2" w:themeTint="99"/>
            </w:tcBorders>
          </w:tcPr>
          <w:p w:rsidR="00F327ED" w:rsidRDefault="00F327ED" w:rsidP="00577D56"/>
        </w:tc>
        <w:tc>
          <w:tcPr>
            <w:tcW w:w="693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F327ED" w:rsidRDefault="00F327ED" w:rsidP="00577D56"/>
        </w:tc>
        <w:tc>
          <w:tcPr>
            <w:tcW w:w="389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F327ED" w:rsidRDefault="00F327ED" w:rsidP="00577D56">
            <w:r>
              <w:t>_________________________________________________________</w:t>
            </w:r>
          </w:p>
        </w:tc>
      </w:tr>
      <w:tr w:rsidR="00F327ED" w:rsidTr="00B207DD">
        <w:trPr>
          <w:trHeight w:val="22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548DD4" w:themeColor="text2" w:themeTint="99"/>
            </w:tcBorders>
          </w:tcPr>
          <w:p w:rsidR="00F327ED" w:rsidRDefault="00F327ED" w:rsidP="00577D56"/>
        </w:tc>
        <w:tc>
          <w:tcPr>
            <w:tcW w:w="693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F327ED" w:rsidRDefault="00F327ED" w:rsidP="00577D56"/>
        </w:tc>
        <w:tc>
          <w:tcPr>
            <w:tcW w:w="389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F327ED" w:rsidRDefault="00F327ED" w:rsidP="00577D56">
            <w:r>
              <w:t>_________________________________________________________</w:t>
            </w:r>
          </w:p>
        </w:tc>
      </w:tr>
      <w:tr w:rsidR="00F327ED" w:rsidTr="00B207DD">
        <w:trPr>
          <w:trHeight w:val="22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F327ED" w:rsidRDefault="00F327ED" w:rsidP="00577D56"/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548DD4" w:themeColor="text2" w:themeTint="99"/>
            </w:tcBorders>
          </w:tcPr>
          <w:p w:rsidR="00F327ED" w:rsidRDefault="00F327ED" w:rsidP="00577D56"/>
        </w:tc>
        <w:tc>
          <w:tcPr>
            <w:tcW w:w="693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F327ED" w:rsidRDefault="00F327ED" w:rsidP="00577D56"/>
        </w:tc>
        <w:tc>
          <w:tcPr>
            <w:tcW w:w="389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F327ED" w:rsidRDefault="00F327ED" w:rsidP="00577D56">
            <w:r>
              <w:t>_________________________________________________________</w:t>
            </w:r>
          </w:p>
        </w:tc>
      </w:tr>
      <w:tr w:rsidR="00F327ED" w:rsidTr="00B207DD">
        <w:trPr>
          <w:trHeight w:val="22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single" w:sz="18" w:space="0" w:color="548DD4" w:themeColor="text2" w:themeTint="99"/>
              <w:bottom w:val="single" w:sz="18" w:space="0" w:color="548DD4" w:themeColor="text2" w:themeTint="99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nil"/>
              <w:bottom w:val="single" w:sz="18" w:space="0" w:color="548DD4" w:themeColor="text2" w:themeTint="99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nil"/>
              <w:bottom w:val="single" w:sz="18" w:space="0" w:color="548DD4" w:themeColor="text2" w:themeTint="99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nil"/>
              <w:bottom w:val="single" w:sz="18" w:space="0" w:color="548DD4" w:themeColor="text2" w:themeTint="99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nil"/>
              <w:bottom w:val="single" w:sz="18" w:space="0" w:color="548DD4" w:themeColor="text2" w:themeTint="99"/>
              <w:right w:val="nil"/>
            </w:tcBorders>
          </w:tcPr>
          <w:p w:rsidR="00F327ED" w:rsidRDefault="00F327ED" w:rsidP="00577D56"/>
        </w:tc>
        <w:tc>
          <w:tcPr>
            <w:tcW w:w="236" w:type="dxa"/>
            <w:tcBorders>
              <w:top w:val="nil"/>
              <w:left w:val="nil"/>
              <w:bottom w:val="single" w:sz="18" w:space="0" w:color="548DD4" w:themeColor="text2" w:themeTint="99"/>
              <w:right w:val="nil"/>
            </w:tcBorders>
          </w:tcPr>
          <w:p w:rsidR="00F327ED" w:rsidRDefault="00F327ED" w:rsidP="00577D56"/>
        </w:tc>
        <w:tc>
          <w:tcPr>
            <w:tcW w:w="2284" w:type="dxa"/>
            <w:tcBorders>
              <w:top w:val="nil"/>
              <w:left w:val="nil"/>
              <w:bottom w:val="single" w:sz="18" w:space="0" w:color="548DD4" w:themeColor="text2" w:themeTint="99"/>
              <w:right w:val="nil"/>
            </w:tcBorders>
          </w:tcPr>
          <w:p w:rsidR="00F327ED" w:rsidRDefault="00F327ED" w:rsidP="00577D56"/>
        </w:tc>
        <w:tc>
          <w:tcPr>
            <w:tcW w:w="283" w:type="dxa"/>
            <w:tcBorders>
              <w:top w:val="nil"/>
              <w:left w:val="nil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F327ED" w:rsidRDefault="00F327ED" w:rsidP="00577D56"/>
        </w:tc>
        <w:tc>
          <w:tcPr>
            <w:tcW w:w="693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F327ED" w:rsidRDefault="00F327ED" w:rsidP="00577D56"/>
        </w:tc>
        <w:tc>
          <w:tcPr>
            <w:tcW w:w="389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F327ED" w:rsidRDefault="00F327ED" w:rsidP="00577D56">
            <w:r>
              <w:t>_________________________________________________________</w:t>
            </w:r>
          </w:p>
        </w:tc>
      </w:tr>
    </w:tbl>
    <w:p w:rsidR="00F327ED" w:rsidRDefault="00F327ED" w:rsidP="00F327ED"/>
    <w:p w:rsidR="00B207DD" w:rsidRDefault="00B207DD" w:rsidP="00B207DD">
      <w:pPr>
        <w:rPr>
          <w:b/>
          <w:color w:val="F79646" w:themeColor="accent6"/>
        </w:rPr>
      </w:pPr>
      <w:r>
        <w:rPr>
          <w:b/>
          <w:color w:val="F79646" w:themeColor="accent6"/>
        </w:rPr>
        <w:t xml:space="preserve">Page Name: </w:t>
      </w:r>
      <w:r>
        <w:rPr>
          <w:b/>
          <w:color w:val="F79646" w:themeColor="accent6"/>
        </w:rPr>
        <w:tab/>
        <w:t>__________________________________________________________</w:t>
      </w:r>
    </w:p>
    <w:p w:rsidR="00B207DD" w:rsidRDefault="00B207DD" w:rsidP="00B207DD">
      <w:pPr>
        <w:rPr>
          <w:b/>
          <w:color w:val="F79646" w:themeColor="accent6"/>
        </w:rPr>
      </w:pPr>
      <w:r>
        <w:rPr>
          <w:b/>
          <w:color w:val="F79646" w:themeColor="accent6"/>
        </w:rPr>
        <w:t xml:space="preserve">Aim of Page:  </w:t>
      </w:r>
      <w:r>
        <w:rPr>
          <w:b/>
          <w:color w:val="F79646" w:themeColor="accent6"/>
        </w:rPr>
        <w:tab/>
        <w:t>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284"/>
        <w:gridCol w:w="283"/>
        <w:gridCol w:w="693"/>
        <w:gridCol w:w="3896"/>
      </w:tblGrid>
      <w:tr w:rsidR="00B207DD" w:rsidTr="00E215B2">
        <w:trPr>
          <w:trHeight w:val="22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single" w:sz="18" w:space="0" w:color="548DD4" w:themeColor="text2" w:themeTint="99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single" w:sz="18" w:space="0" w:color="548DD4" w:themeColor="text2" w:themeTint="99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single" w:sz="18" w:space="0" w:color="548DD4" w:themeColor="text2" w:themeTint="99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single" w:sz="18" w:space="0" w:color="548DD4" w:themeColor="text2" w:themeTint="99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single" w:sz="18" w:space="0" w:color="548DD4" w:themeColor="text2" w:themeTint="99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284" w:type="dxa"/>
            <w:tcBorders>
              <w:top w:val="single" w:sz="18" w:space="0" w:color="548DD4" w:themeColor="text2" w:themeTint="99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83" w:type="dxa"/>
            <w:tcBorders>
              <w:top w:val="single" w:sz="18" w:space="0" w:color="548DD4" w:themeColor="text2" w:themeTint="99"/>
              <w:left w:val="nil"/>
              <w:bottom w:val="nil"/>
              <w:right w:val="single" w:sz="6" w:space="0" w:color="548DD4" w:themeColor="text2" w:themeTint="99"/>
            </w:tcBorders>
          </w:tcPr>
          <w:p w:rsidR="00B207DD" w:rsidRDefault="00B207DD" w:rsidP="00E215B2"/>
        </w:tc>
        <w:tc>
          <w:tcPr>
            <w:tcW w:w="693" w:type="dxa"/>
            <w:vMerge w:val="restart"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B207DD" w:rsidRDefault="00B207DD" w:rsidP="00E215B2"/>
        </w:tc>
        <w:tc>
          <w:tcPr>
            <w:tcW w:w="389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B207DD" w:rsidRDefault="00B207DD" w:rsidP="00E215B2">
            <w:r>
              <w:t xml:space="preserve">Tools/Features:  </w:t>
            </w:r>
          </w:p>
        </w:tc>
      </w:tr>
      <w:tr w:rsidR="00B207DD" w:rsidTr="00E215B2">
        <w:trPr>
          <w:trHeight w:val="22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548DD4" w:themeColor="text2" w:themeTint="99"/>
            </w:tcBorders>
          </w:tcPr>
          <w:p w:rsidR="00B207DD" w:rsidRDefault="00B207DD" w:rsidP="00E215B2"/>
        </w:tc>
        <w:tc>
          <w:tcPr>
            <w:tcW w:w="693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B207DD" w:rsidRDefault="00B207DD" w:rsidP="00E215B2"/>
        </w:tc>
        <w:tc>
          <w:tcPr>
            <w:tcW w:w="389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B207DD" w:rsidRDefault="00B207DD" w:rsidP="00E215B2">
            <w:r>
              <w:t>_________________________________________________________</w:t>
            </w:r>
          </w:p>
        </w:tc>
      </w:tr>
      <w:tr w:rsidR="00B207DD" w:rsidTr="00E215B2">
        <w:trPr>
          <w:trHeight w:val="22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548DD4" w:themeColor="text2" w:themeTint="99"/>
            </w:tcBorders>
          </w:tcPr>
          <w:p w:rsidR="00B207DD" w:rsidRDefault="00B207DD" w:rsidP="00E215B2"/>
        </w:tc>
        <w:tc>
          <w:tcPr>
            <w:tcW w:w="693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B207DD" w:rsidRDefault="00B207DD" w:rsidP="00E215B2"/>
        </w:tc>
        <w:tc>
          <w:tcPr>
            <w:tcW w:w="389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B207DD" w:rsidRDefault="00B207DD" w:rsidP="00E215B2">
            <w:r>
              <w:t>_________________________________________________________</w:t>
            </w:r>
          </w:p>
        </w:tc>
      </w:tr>
      <w:tr w:rsidR="00B207DD" w:rsidTr="00E215B2">
        <w:trPr>
          <w:trHeight w:val="22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548DD4" w:themeColor="text2" w:themeTint="99"/>
            </w:tcBorders>
          </w:tcPr>
          <w:p w:rsidR="00B207DD" w:rsidRDefault="00B207DD" w:rsidP="00E215B2"/>
        </w:tc>
        <w:tc>
          <w:tcPr>
            <w:tcW w:w="693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B207DD" w:rsidRDefault="00B207DD" w:rsidP="00E215B2"/>
        </w:tc>
        <w:tc>
          <w:tcPr>
            <w:tcW w:w="389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B207DD" w:rsidRDefault="00B207DD" w:rsidP="00E215B2">
            <w:r>
              <w:t>_________________________________________________________</w:t>
            </w:r>
          </w:p>
        </w:tc>
      </w:tr>
      <w:tr w:rsidR="00B207DD" w:rsidTr="00E215B2">
        <w:trPr>
          <w:trHeight w:val="22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548DD4" w:themeColor="text2" w:themeTint="99"/>
            </w:tcBorders>
          </w:tcPr>
          <w:p w:rsidR="00B207DD" w:rsidRDefault="00B207DD" w:rsidP="00E215B2"/>
        </w:tc>
        <w:tc>
          <w:tcPr>
            <w:tcW w:w="693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B207DD" w:rsidRDefault="00B207DD" w:rsidP="00E215B2"/>
        </w:tc>
        <w:tc>
          <w:tcPr>
            <w:tcW w:w="389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B207DD" w:rsidRDefault="00B207DD" w:rsidP="00E215B2">
            <w:r>
              <w:t>_________________________________________________________</w:t>
            </w:r>
          </w:p>
        </w:tc>
      </w:tr>
      <w:tr w:rsidR="00B207DD" w:rsidTr="00E215B2">
        <w:trPr>
          <w:trHeight w:val="22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548DD4" w:themeColor="text2" w:themeTint="99"/>
            </w:tcBorders>
          </w:tcPr>
          <w:p w:rsidR="00B207DD" w:rsidRDefault="00B207DD" w:rsidP="00E215B2"/>
        </w:tc>
        <w:tc>
          <w:tcPr>
            <w:tcW w:w="693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B207DD" w:rsidRDefault="00B207DD" w:rsidP="00E215B2"/>
        </w:tc>
        <w:tc>
          <w:tcPr>
            <w:tcW w:w="389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B207DD" w:rsidRDefault="00B207DD" w:rsidP="00E215B2">
            <w:r>
              <w:t>_________________________________________________________</w:t>
            </w:r>
          </w:p>
        </w:tc>
      </w:tr>
      <w:tr w:rsidR="00B207DD" w:rsidTr="00E215B2">
        <w:trPr>
          <w:trHeight w:val="22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548DD4" w:themeColor="text2" w:themeTint="99"/>
            </w:tcBorders>
          </w:tcPr>
          <w:p w:rsidR="00B207DD" w:rsidRDefault="00B207DD" w:rsidP="00E215B2"/>
        </w:tc>
        <w:tc>
          <w:tcPr>
            <w:tcW w:w="693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B207DD" w:rsidRDefault="00B207DD" w:rsidP="00E215B2"/>
        </w:tc>
        <w:tc>
          <w:tcPr>
            <w:tcW w:w="389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B207DD" w:rsidRDefault="00B207DD" w:rsidP="00E215B2">
            <w:r>
              <w:t>_________________________________________________________</w:t>
            </w:r>
          </w:p>
        </w:tc>
      </w:tr>
      <w:tr w:rsidR="00B207DD" w:rsidTr="00E215B2">
        <w:trPr>
          <w:trHeight w:val="22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single" w:sz="18" w:space="0" w:color="548DD4" w:themeColor="text2" w:themeTint="99"/>
              <w:bottom w:val="single" w:sz="18" w:space="0" w:color="548DD4" w:themeColor="text2" w:themeTint="99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single" w:sz="18" w:space="0" w:color="548DD4" w:themeColor="text2" w:themeTint="99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single" w:sz="18" w:space="0" w:color="548DD4" w:themeColor="text2" w:themeTint="99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single" w:sz="18" w:space="0" w:color="548DD4" w:themeColor="text2" w:themeTint="99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single" w:sz="18" w:space="0" w:color="548DD4" w:themeColor="text2" w:themeTint="99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single" w:sz="18" w:space="0" w:color="548DD4" w:themeColor="text2" w:themeTint="99"/>
              <w:right w:val="nil"/>
            </w:tcBorders>
          </w:tcPr>
          <w:p w:rsidR="00B207DD" w:rsidRDefault="00B207DD" w:rsidP="00E215B2"/>
        </w:tc>
        <w:tc>
          <w:tcPr>
            <w:tcW w:w="2284" w:type="dxa"/>
            <w:tcBorders>
              <w:top w:val="nil"/>
              <w:left w:val="nil"/>
              <w:bottom w:val="single" w:sz="18" w:space="0" w:color="548DD4" w:themeColor="text2" w:themeTint="99"/>
              <w:right w:val="nil"/>
            </w:tcBorders>
          </w:tcPr>
          <w:p w:rsidR="00B207DD" w:rsidRDefault="00B207DD" w:rsidP="00E215B2"/>
        </w:tc>
        <w:tc>
          <w:tcPr>
            <w:tcW w:w="283" w:type="dxa"/>
            <w:tcBorders>
              <w:top w:val="nil"/>
              <w:left w:val="nil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B207DD" w:rsidRDefault="00B207DD" w:rsidP="00E215B2"/>
        </w:tc>
        <w:tc>
          <w:tcPr>
            <w:tcW w:w="693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B207DD" w:rsidRDefault="00B207DD" w:rsidP="00E215B2"/>
        </w:tc>
        <w:tc>
          <w:tcPr>
            <w:tcW w:w="389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B207DD" w:rsidRDefault="00B207DD" w:rsidP="00E215B2">
            <w:r>
              <w:t>_________________________________________________________</w:t>
            </w:r>
          </w:p>
        </w:tc>
      </w:tr>
    </w:tbl>
    <w:p w:rsidR="00B207DD" w:rsidRDefault="00B207DD" w:rsidP="00B207DD"/>
    <w:p w:rsidR="00B207DD" w:rsidRDefault="00B207DD" w:rsidP="00B207DD">
      <w:pPr>
        <w:rPr>
          <w:b/>
          <w:color w:val="F79646" w:themeColor="accent6"/>
        </w:rPr>
      </w:pPr>
    </w:p>
    <w:p w:rsidR="00B207DD" w:rsidRDefault="00B207DD" w:rsidP="00B207DD">
      <w:pPr>
        <w:rPr>
          <w:b/>
          <w:color w:val="F79646" w:themeColor="accent6"/>
        </w:rPr>
      </w:pPr>
      <w:r>
        <w:rPr>
          <w:b/>
          <w:color w:val="F79646" w:themeColor="accent6"/>
        </w:rPr>
        <w:lastRenderedPageBreak/>
        <w:t xml:space="preserve">Page Name: </w:t>
      </w:r>
      <w:r>
        <w:rPr>
          <w:b/>
          <w:color w:val="F79646" w:themeColor="accent6"/>
        </w:rPr>
        <w:tab/>
        <w:t>__________________________________________________________</w:t>
      </w:r>
    </w:p>
    <w:p w:rsidR="00B207DD" w:rsidRDefault="00B207DD" w:rsidP="00B207DD">
      <w:pPr>
        <w:rPr>
          <w:b/>
          <w:color w:val="F79646" w:themeColor="accent6"/>
        </w:rPr>
      </w:pPr>
      <w:r>
        <w:rPr>
          <w:b/>
          <w:color w:val="F79646" w:themeColor="accent6"/>
        </w:rPr>
        <w:t xml:space="preserve">Aim of Page:  </w:t>
      </w:r>
      <w:r>
        <w:rPr>
          <w:b/>
          <w:color w:val="F79646" w:themeColor="accent6"/>
        </w:rPr>
        <w:tab/>
        <w:t>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284"/>
        <w:gridCol w:w="283"/>
        <w:gridCol w:w="693"/>
        <w:gridCol w:w="3896"/>
      </w:tblGrid>
      <w:tr w:rsidR="00B207DD" w:rsidTr="00E215B2">
        <w:trPr>
          <w:trHeight w:val="22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single" w:sz="18" w:space="0" w:color="548DD4" w:themeColor="text2" w:themeTint="99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single" w:sz="18" w:space="0" w:color="548DD4" w:themeColor="text2" w:themeTint="99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single" w:sz="18" w:space="0" w:color="548DD4" w:themeColor="text2" w:themeTint="99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single" w:sz="18" w:space="0" w:color="548DD4" w:themeColor="text2" w:themeTint="99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single" w:sz="18" w:space="0" w:color="548DD4" w:themeColor="text2" w:themeTint="99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284" w:type="dxa"/>
            <w:tcBorders>
              <w:top w:val="single" w:sz="18" w:space="0" w:color="548DD4" w:themeColor="text2" w:themeTint="99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83" w:type="dxa"/>
            <w:tcBorders>
              <w:top w:val="single" w:sz="18" w:space="0" w:color="548DD4" w:themeColor="text2" w:themeTint="99"/>
              <w:left w:val="nil"/>
              <w:bottom w:val="nil"/>
              <w:right w:val="single" w:sz="6" w:space="0" w:color="548DD4" w:themeColor="text2" w:themeTint="99"/>
            </w:tcBorders>
          </w:tcPr>
          <w:p w:rsidR="00B207DD" w:rsidRDefault="00B207DD" w:rsidP="00E215B2"/>
        </w:tc>
        <w:tc>
          <w:tcPr>
            <w:tcW w:w="693" w:type="dxa"/>
            <w:vMerge w:val="restart"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B207DD" w:rsidRDefault="00B207DD" w:rsidP="00E215B2"/>
        </w:tc>
        <w:tc>
          <w:tcPr>
            <w:tcW w:w="389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B207DD" w:rsidRDefault="00B207DD" w:rsidP="00E215B2">
            <w:r>
              <w:t xml:space="preserve">Tools/Features:  </w:t>
            </w:r>
          </w:p>
        </w:tc>
      </w:tr>
      <w:tr w:rsidR="00B207DD" w:rsidTr="00E215B2">
        <w:trPr>
          <w:trHeight w:val="22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548DD4" w:themeColor="text2" w:themeTint="99"/>
            </w:tcBorders>
          </w:tcPr>
          <w:p w:rsidR="00B207DD" w:rsidRDefault="00B207DD" w:rsidP="00E215B2"/>
        </w:tc>
        <w:tc>
          <w:tcPr>
            <w:tcW w:w="693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B207DD" w:rsidRDefault="00B207DD" w:rsidP="00E215B2"/>
        </w:tc>
        <w:tc>
          <w:tcPr>
            <w:tcW w:w="389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B207DD" w:rsidRDefault="00B207DD" w:rsidP="00E215B2">
            <w:r>
              <w:t>_________________________________________________________</w:t>
            </w:r>
          </w:p>
        </w:tc>
      </w:tr>
      <w:tr w:rsidR="00B207DD" w:rsidTr="00E215B2">
        <w:trPr>
          <w:trHeight w:val="22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548DD4" w:themeColor="text2" w:themeTint="99"/>
            </w:tcBorders>
          </w:tcPr>
          <w:p w:rsidR="00B207DD" w:rsidRDefault="00B207DD" w:rsidP="00E215B2"/>
        </w:tc>
        <w:tc>
          <w:tcPr>
            <w:tcW w:w="693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B207DD" w:rsidRDefault="00B207DD" w:rsidP="00E215B2"/>
        </w:tc>
        <w:tc>
          <w:tcPr>
            <w:tcW w:w="389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B207DD" w:rsidRDefault="00B207DD" w:rsidP="00E215B2">
            <w:r>
              <w:t>_________________________________________________________</w:t>
            </w:r>
          </w:p>
        </w:tc>
      </w:tr>
      <w:tr w:rsidR="00B207DD" w:rsidTr="00E215B2">
        <w:trPr>
          <w:trHeight w:val="22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548DD4" w:themeColor="text2" w:themeTint="99"/>
            </w:tcBorders>
          </w:tcPr>
          <w:p w:rsidR="00B207DD" w:rsidRDefault="00B207DD" w:rsidP="00E215B2"/>
        </w:tc>
        <w:tc>
          <w:tcPr>
            <w:tcW w:w="693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B207DD" w:rsidRDefault="00B207DD" w:rsidP="00E215B2"/>
        </w:tc>
        <w:tc>
          <w:tcPr>
            <w:tcW w:w="389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B207DD" w:rsidRDefault="00B207DD" w:rsidP="00E215B2">
            <w:r>
              <w:t>_________________________________________________________</w:t>
            </w:r>
          </w:p>
        </w:tc>
      </w:tr>
      <w:tr w:rsidR="00B207DD" w:rsidTr="00E215B2">
        <w:trPr>
          <w:trHeight w:val="22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548DD4" w:themeColor="text2" w:themeTint="99"/>
            </w:tcBorders>
          </w:tcPr>
          <w:p w:rsidR="00B207DD" w:rsidRDefault="00B207DD" w:rsidP="00E215B2"/>
        </w:tc>
        <w:tc>
          <w:tcPr>
            <w:tcW w:w="693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B207DD" w:rsidRDefault="00B207DD" w:rsidP="00E215B2"/>
        </w:tc>
        <w:tc>
          <w:tcPr>
            <w:tcW w:w="389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B207DD" w:rsidRDefault="00B207DD" w:rsidP="00E215B2">
            <w:r>
              <w:t>_________________________________________________________</w:t>
            </w:r>
          </w:p>
        </w:tc>
      </w:tr>
      <w:tr w:rsidR="00B207DD" w:rsidTr="00E215B2">
        <w:trPr>
          <w:trHeight w:val="22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548DD4" w:themeColor="text2" w:themeTint="99"/>
            </w:tcBorders>
          </w:tcPr>
          <w:p w:rsidR="00B207DD" w:rsidRDefault="00B207DD" w:rsidP="00E215B2"/>
        </w:tc>
        <w:tc>
          <w:tcPr>
            <w:tcW w:w="693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B207DD" w:rsidRDefault="00B207DD" w:rsidP="00E215B2"/>
        </w:tc>
        <w:tc>
          <w:tcPr>
            <w:tcW w:w="389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B207DD" w:rsidRDefault="00B207DD" w:rsidP="00E215B2">
            <w:r>
              <w:t>_________________________________________________________</w:t>
            </w:r>
          </w:p>
        </w:tc>
      </w:tr>
      <w:tr w:rsidR="00B207DD" w:rsidTr="00E215B2">
        <w:trPr>
          <w:trHeight w:val="22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B207DD" w:rsidRDefault="00B207DD" w:rsidP="00E215B2"/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548DD4" w:themeColor="text2" w:themeTint="99"/>
            </w:tcBorders>
          </w:tcPr>
          <w:p w:rsidR="00B207DD" w:rsidRDefault="00B207DD" w:rsidP="00E215B2"/>
        </w:tc>
        <w:tc>
          <w:tcPr>
            <w:tcW w:w="693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B207DD" w:rsidRDefault="00B207DD" w:rsidP="00E215B2"/>
        </w:tc>
        <w:tc>
          <w:tcPr>
            <w:tcW w:w="389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B207DD" w:rsidRDefault="00B207DD" w:rsidP="00E215B2">
            <w:r>
              <w:t>_________________________________________________________</w:t>
            </w:r>
          </w:p>
        </w:tc>
      </w:tr>
      <w:tr w:rsidR="00B207DD" w:rsidTr="00E215B2">
        <w:trPr>
          <w:trHeight w:val="22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single" w:sz="18" w:space="0" w:color="548DD4" w:themeColor="text2" w:themeTint="99"/>
              <w:bottom w:val="single" w:sz="18" w:space="0" w:color="548DD4" w:themeColor="text2" w:themeTint="99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single" w:sz="18" w:space="0" w:color="548DD4" w:themeColor="text2" w:themeTint="99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single" w:sz="18" w:space="0" w:color="548DD4" w:themeColor="text2" w:themeTint="99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single" w:sz="18" w:space="0" w:color="548DD4" w:themeColor="text2" w:themeTint="99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single" w:sz="18" w:space="0" w:color="548DD4" w:themeColor="text2" w:themeTint="99"/>
              <w:right w:val="nil"/>
            </w:tcBorders>
          </w:tcPr>
          <w:p w:rsidR="00B207DD" w:rsidRDefault="00B207DD" w:rsidP="00E215B2"/>
        </w:tc>
        <w:tc>
          <w:tcPr>
            <w:tcW w:w="236" w:type="dxa"/>
            <w:tcBorders>
              <w:top w:val="nil"/>
              <w:left w:val="nil"/>
              <w:bottom w:val="single" w:sz="18" w:space="0" w:color="548DD4" w:themeColor="text2" w:themeTint="99"/>
              <w:right w:val="nil"/>
            </w:tcBorders>
          </w:tcPr>
          <w:p w:rsidR="00B207DD" w:rsidRDefault="00B207DD" w:rsidP="00E215B2"/>
        </w:tc>
        <w:tc>
          <w:tcPr>
            <w:tcW w:w="2284" w:type="dxa"/>
            <w:tcBorders>
              <w:top w:val="nil"/>
              <w:left w:val="nil"/>
              <w:bottom w:val="single" w:sz="18" w:space="0" w:color="548DD4" w:themeColor="text2" w:themeTint="99"/>
              <w:right w:val="nil"/>
            </w:tcBorders>
          </w:tcPr>
          <w:p w:rsidR="00B207DD" w:rsidRDefault="00B207DD" w:rsidP="00E215B2"/>
        </w:tc>
        <w:tc>
          <w:tcPr>
            <w:tcW w:w="283" w:type="dxa"/>
            <w:tcBorders>
              <w:top w:val="nil"/>
              <w:left w:val="nil"/>
              <w:bottom w:val="single" w:sz="18" w:space="0" w:color="548DD4" w:themeColor="text2" w:themeTint="99"/>
              <w:right w:val="single" w:sz="6" w:space="0" w:color="548DD4" w:themeColor="text2" w:themeTint="99"/>
            </w:tcBorders>
          </w:tcPr>
          <w:p w:rsidR="00B207DD" w:rsidRDefault="00B207DD" w:rsidP="00E215B2"/>
        </w:tc>
        <w:tc>
          <w:tcPr>
            <w:tcW w:w="693" w:type="dxa"/>
            <w:vMerge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  <w:shd w:val="clear" w:color="auto" w:fill="FFFFFF" w:themeFill="background1"/>
          </w:tcPr>
          <w:p w:rsidR="00B207DD" w:rsidRDefault="00B207DD" w:rsidP="00E215B2"/>
        </w:tc>
        <w:tc>
          <w:tcPr>
            <w:tcW w:w="389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</w:tcPr>
          <w:p w:rsidR="00B207DD" w:rsidRDefault="00B207DD" w:rsidP="00E215B2">
            <w:r>
              <w:t>_________________________________________________________</w:t>
            </w:r>
          </w:p>
        </w:tc>
      </w:tr>
    </w:tbl>
    <w:p w:rsidR="00B207DD" w:rsidRDefault="00B207DD" w:rsidP="00B207DD"/>
    <w:p w:rsidR="00F327ED" w:rsidRDefault="00F327ED" w:rsidP="00F327ED"/>
    <w:sectPr w:rsidR="00F327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ED"/>
    <w:rsid w:val="00026EDB"/>
    <w:rsid w:val="003738A9"/>
    <w:rsid w:val="005A66E9"/>
    <w:rsid w:val="006438A4"/>
    <w:rsid w:val="00B207DD"/>
    <w:rsid w:val="00F3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D6EAF"/>
  <w15:docId w15:val="{5B4669C1-FDE5-4235-A214-7464F82E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cxm</dc:creator>
  <cp:lastModifiedBy>Dal Sandhu</cp:lastModifiedBy>
  <cp:revision>5</cp:revision>
  <dcterms:created xsi:type="dcterms:W3CDTF">2014-10-31T08:37:00Z</dcterms:created>
  <dcterms:modified xsi:type="dcterms:W3CDTF">2022-02-08T11:22:00Z</dcterms:modified>
</cp:coreProperties>
</file>