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DE2B9" w14:textId="30E89588" w:rsidR="002E6AEA" w:rsidRPr="00760B60" w:rsidRDefault="0043311E" w:rsidP="004331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438CFB" wp14:editId="4A977ECF">
            <wp:extent cx="5731510" cy="88163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3CC6" w14:textId="4A838B4E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Relative to a fixed origin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the points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have coordinates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0, 4, 1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4, 0, 0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D362B4" w14:textId="1DFD8955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3, 5, 2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2, 2,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respectively, where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 a constant.</w:t>
      </w:r>
    </w:p>
    <w:p w14:paraId="3F48CA8C" w14:textId="77777777" w:rsidR="009049A5" w:rsidRDefault="009049A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E6702" w14:textId="121B6044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exact area of triangle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42ACD7" w14:textId="0FFA1253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9DE74ED" w14:textId="216CB6A7" w:rsidR="0043311E" w:rsidRPr="00760B60" w:rsidRDefault="001A75D5" w:rsidP="009049A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in terms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the volume of the tetrahedron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ABCD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, simplifying</w:t>
      </w:r>
      <w:r w:rsidR="00904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your answer.</w:t>
      </w:r>
    </w:p>
    <w:p w14:paraId="434CFE41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37AA583" w14:textId="2AE61702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6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C322A9" w14:textId="232C68C2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DEC0A84" w14:textId="6DB4F7E2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728A6" w14:textId="2CE2B5C7" w:rsidR="0043311E" w:rsidRPr="009049A5" w:rsidRDefault="0043311E" w:rsidP="009049A5">
      <w:pPr>
        <w:autoSpaceDE w:val="0"/>
        <w:autoSpaceDN w:val="0"/>
        <w:adjustRightInd w:val="0"/>
        <w:ind w:left="3402" w:hanging="39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904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ln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tanh 2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049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&gt; 0</w:t>
      </w:r>
    </w:p>
    <w:p w14:paraId="1BBB5CAF" w14:textId="77777777" w:rsidR="009049A5" w:rsidRDefault="009049A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F4A63" w14:textId="0FF0961C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Show that</w:t>
      </w:r>
    </w:p>
    <w:p w14:paraId="7BCCE060" w14:textId="77777777" w:rsidR="009049A5" w:rsidRDefault="009049A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A35FB" w14:textId="02B65336" w:rsidR="009049A5" w:rsidRDefault="009049A5" w:rsidP="009049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9A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00" w:dyaOrig="620" w14:anchorId="3E411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pt" o:ole="">
            <v:imagedata r:id="rId8" o:title=""/>
          </v:shape>
          <o:OLEObject Type="Embed" ProgID="Equation.DSMT4" ShapeID="_x0000_i1025" DrawAspect="Content" ObjectID="_1675015344" r:id="rId9"/>
        </w:object>
      </w:r>
    </w:p>
    <w:p w14:paraId="67141EDA" w14:textId="77777777" w:rsidR="009049A5" w:rsidRDefault="009049A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21EDA" w14:textId="3AB5AF55" w:rsidR="0043311E" w:rsidRPr="00760B60" w:rsidRDefault="0043311E" w:rsidP="009049A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a constant to be determined.</w:t>
      </w:r>
    </w:p>
    <w:p w14:paraId="499652FB" w14:textId="1C0556F0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6FA5375" w14:textId="251A66CB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Hence determine, in simplest form, the exact value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for which </w:t>
      </w:r>
      <w:r w:rsidR="007F4EE5" w:rsidRPr="007F4EE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60" w:dyaOrig="620" w14:anchorId="73142198">
          <v:shape id="_x0000_i1026" type="#_x0000_t75" style="width:36pt;height:30pt" o:ole="">
            <v:imagedata r:id="rId10" o:title=""/>
          </v:shape>
          <o:OLEObject Type="Embed" ProgID="Equation.DSMT4" ShapeID="_x0000_i1026" DrawAspect="Content" ObjectID="_1675015345" r:id="rId11"/>
        </w:object>
      </w:r>
    </w:p>
    <w:p w14:paraId="48CC8C91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05AA09A" w14:textId="1EFB6C0D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6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2CB9AF" w14:textId="1FCFEFD1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358F003" w14:textId="7350DC03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C6613" w14:textId="77777777" w:rsidR="0043311E" w:rsidRPr="00760B60" w:rsidRDefault="0043311E" w:rsidP="00AD011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</w:p>
    <w:p w14:paraId="59A05C72" w14:textId="156B493B" w:rsidR="0043311E" w:rsidRPr="00760B60" w:rsidRDefault="00AD0115" w:rsidP="00640CC9">
      <w:pPr>
        <w:autoSpaceDE w:val="0"/>
        <w:autoSpaceDN w:val="0"/>
        <w:adjustRightInd w:val="0"/>
        <w:ind w:left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115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1560" w:dyaOrig="1120" w14:anchorId="138BCAF6">
          <v:shape id="_x0000_i1027" type="#_x0000_t75" style="width:78pt;height:54pt" o:ole="">
            <v:imagedata r:id="rId12" o:title=""/>
          </v:shape>
          <o:OLEObject Type="Embed" ProgID="Equation.DSMT4" ShapeID="_x0000_i1027" DrawAspect="Content" ObjectID="_1675015346" r:id="rId13"/>
        </w:object>
      </w:r>
      <w:r w:rsidR="00933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 a constant</w:t>
      </w:r>
    </w:p>
    <w:p w14:paraId="749FC441" w14:textId="77777777" w:rsidR="00AD0115" w:rsidRDefault="00AD011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773AD" w14:textId="471B1274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values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for which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 singular.</w:t>
      </w:r>
    </w:p>
    <w:p w14:paraId="50EDB420" w14:textId="2C9E5A37" w:rsidR="0043311E" w:rsidRDefault="001A75D5" w:rsidP="00640C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1F7C76C" w14:textId="77777777" w:rsidR="00640CC9" w:rsidRPr="00760B60" w:rsidRDefault="00640CC9" w:rsidP="00640C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240844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Given that </w:t>
      </w: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non-singular,</w:t>
      </w:r>
    </w:p>
    <w:p w14:paraId="1162CA8A" w14:textId="77777777" w:rsidR="00AD0115" w:rsidRDefault="00AD011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DEDF8" w14:textId="3038E2D5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find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43311E" w:rsidRPr="00AD011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, giving your answer in terms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9678A2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4E506D" w14:textId="4A725F16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6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6FDE876" w14:textId="2170376C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5131C9A" w14:textId="3C573E09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0D735" w14:textId="77777777" w:rsidR="00933968" w:rsidRDefault="009339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93CEEEE" w14:textId="4FE50B57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Using the substitution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4 cosh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show that</w:t>
      </w:r>
    </w:p>
    <w:p w14:paraId="19F076C9" w14:textId="77777777" w:rsidR="00933968" w:rsidRDefault="0093396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ADA6B" w14:textId="413922FB" w:rsidR="00933968" w:rsidRDefault="00A70C47" w:rsidP="009339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C47">
        <w:rPr>
          <w:rFonts w:ascii="Times New Roman" w:hAnsi="Times New Roman" w:cs="Times New Roman"/>
          <w:color w:val="000000"/>
          <w:position w:val="-54"/>
          <w:sz w:val="24"/>
          <w:szCs w:val="24"/>
        </w:rPr>
        <w:object w:dxaOrig="4140" w:dyaOrig="999" w14:anchorId="285D66FA">
          <v:shape id="_x0000_i1043" type="#_x0000_t75" style="width:208.2pt;height:48pt" o:ole="">
            <v:imagedata r:id="rId14" o:title=""/>
          </v:shape>
          <o:OLEObject Type="Embed" ProgID="Equation.DSMT4" ShapeID="_x0000_i1043" DrawAspect="Content" ObjectID="_1675015347" r:id="rId15"/>
        </w:object>
      </w:r>
    </w:p>
    <w:p w14:paraId="7A672E35" w14:textId="77777777" w:rsidR="00933968" w:rsidRDefault="0093396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8F204" w14:textId="323A1C94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is a constant to be determined 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an arbitrary constant.</w:t>
      </w:r>
    </w:p>
    <w:p w14:paraId="6D7EE68D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EDC982" w14:textId="61C6A256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6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317C7E" w14:textId="57587317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F8E9C60" w14:textId="50635546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1EE1D" w14:textId="77777777" w:rsidR="0043311E" w:rsidRPr="00760B60" w:rsidRDefault="0043311E" w:rsidP="003B7F8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14:paraId="03E87CD8" w14:textId="51ADC56A" w:rsidR="0043311E" w:rsidRPr="00760B60" w:rsidRDefault="003B7F84" w:rsidP="003B7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115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1980" w:dyaOrig="1120" w14:anchorId="409D144A">
          <v:shape id="_x0000_i1029" type="#_x0000_t75" style="width:102pt;height:54pt" o:ole="">
            <v:imagedata r:id="rId16" o:title=""/>
          </v:shape>
          <o:OLEObject Type="Embed" ProgID="Equation.DSMT4" ShapeID="_x0000_i1029" DrawAspect="Content" ObjectID="_1675015348" r:id="rId17"/>
        </w:object>
      </w:r>
    </w:p>
    <w:p w14:paraId="44E3C3C8" w14:textId="77777777" w:rsidR="003B7F84" w:rsidRDefault="003B7F84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F4BC5" w14:textId="61E90EA5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Given that 8 is an eigenvalue of </w:t>
      </w: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538C82DE" w14:textId="77777777" w:rsidR="003B7F84" w:rsidRDefault="003B7F84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AA9CC" w14:textId="0E970AF8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determine an eigenvector corresponding to the eigenvalue 8</w:t>
      </w:r>
    </w:p>
    <w:p w14:paraId="7A80B9CB" w14:textId="342BF505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76493E9" w14:textId="2975ED9A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other two eigenvalues of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8B3287" w14:textId="399205C0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F1E398F" w14:textId="5FEBC84A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Hence find an orthogonal matrix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a diagonal matrix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such that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43311E" w:rsidRPr="003B7F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MP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</w:p>
    <w:p w14:paraId="1D5B761C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C3EF8B5" w14:textId="2B67C41E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9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C3327DE" w14:textId="66D7E9BB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6781F4B" w14:textId="3F05B828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146C1" w14:textId="77777777" w:rsidR="00433176" w:rsidRDefault="0043317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6FEE0E2" w14:textId="2EE6748A" w:rsidR="00433176" w:rsidRDefault="0043311E" w:rsidP="0043317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</w:p>
    <w:p w14:paraId="4E9E747C" w14:textId="6EAB61C4" w:rsidR="00433176" w:rsidRDefault="00433176" w:rsidP="00433176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3176">
        <w:rPr>
          <w:rFonts w:ascii="Times New Roman" w:hAnsi="Times New Roman" w:cs="Times New Roman"/>
          <w:i/>
          <w:iCs/>
          <w:color w:val="000000"/>
          <w:position w:val="-30"/>
          <w:sz w:val="24"/>
          <w:szCs w:val="24"/>
        </w:rPr>
        <w:object w:dxaOrig="2520" w:dyaOrig="720" w14:anchorId="5718AEF1">
          <v:shape id="_x0000_i1030" type="#_x0000_t75" style="width:126pt;height:36pt" o:ole="">
            <v:imagedata r:id="rId18" o:title=""/>
          </v:shape>
          <o:OLEObject Type="Embed" ProgID="Equation.DSMT4" ShapeID="_x0000_i1030" DrawAspect="Content" ObjectID="_1675015349" r:id="rId19"/>
        </w:object>
      </w:r>
    </w:p>
    <w:p w14:paraId="656D586F" w14:textId="77777777" w:rsidR="00433176" w:rsidRPr="00760B60" w:rsidRDefault="00433176" w:rsidP="00433176">
      <w:pPr>
        <w:autoSpaceDE w:val="0"/>
        <w:autoSpaceDN w:val="0"/>
        <w:adjustRightInd w:val="0"/>
        <w:ind w:left="-567"/>
        <w:rPr>
          <w:rFonts w:ascii="Times New Roman" w:eastAsia="EuclidMathTwo" w:hAnsi="Times New Roman" w:cs="Times New Roman"/>
          <w:color w:val="000000"/>
          <w:sz w:val="24"/>
          <w:szCs w:val="24"/>
        </w:rPr>
      </w:pPr>
    </w:p>
    <w:p w14:paraId="1F94B2B4" w14:textId="6F45C53E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Show that</w:t>
      </w:r>
    </w:p>
    <w:p w14:paraId="713ED54D" w14:textId="77777777" w:rsidR="00433176" w:rsidRDefault="00433176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2066BB" w14:textId="685687ED" w:rsidR="0043311E" w:rsidRPr="00760B60" w:rsidRDefault="00591763" w:rsidP="004331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176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40" w:dyaOrig="660" w14:anchorId="68BCAB4A">
          <v:shape id="_x0000_i1031" type="#_x0000_t75" style="width:198pt;height:36pt" o:ole="">
            <v:imagedata r:id="rId20" o:title=""/>
          </v:shape>
          <o:OLEObject Type="Embed" ProgID="Equation.DSMT4" ShapeID="_x0000_i1031" DrawAspect="Content" ObjectID="_1675015350" r:id="rId21"/>
        </w:object>
      </w:r>
    </w:p>
    <w:p w14:paraId="021221B4" w14:textId="702E43B2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CA39CFB" w14:textId="128D888F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Hence show that</w:t>
      </w:r>
    </w:p>
    <w:p w14:paraId="4E9A3FE8" w14:textId="77777777" w:rsidR="00433176" w:rsidRDefault="00433176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F6CFCBA" w14:textId="1688AF74" w:rsidR="0043311E" w:rsidRPr="00760B60" w:rsidRDefault="00D30ABD" w:rsidP="004331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0ABD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200" w:dyaOrig="720" w14:anchorId="65BCDE14">
          <v:shape id="_x0000_i1032" type="#_x0000_t75" style="width:210pt;height:36pt" o:ole="">
            <v:imagedata r:id="rId22" o:title=""/>
          </v:shape>
          <o:OLEObject Type="Embed" ProgID="Equation.DSMT4" ShapeID="_x0000_i1032" DrawAspect="Content" ObjectID="_1675015351" r:id="rId23"/>
        </w:object>
      </w:r>
    </w:p>
    <w:p w14:paraId="2636AB03" w14:textId="77777777" w:rsidR="00433176" w:rsidRDefault="00433176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842F0" w14:textId="0E92864B" w:rsidR="0043311E" w:rsidRPr="00760B60" w:rsidRDefault="0043311E" w:rsidP="0043317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are integers to be determined 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an arbitrary constant.</w:t>
      </w:r>
    </w:p>
    <w:p w14:paraId="5348C619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88B8763" w14:textId="63CD3209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10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DFEAD95" w14:textId="6BD5A7B2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0087AC4" w14:textId="7F5A539C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57CC1" w14:textId="77777777" w:rsidR="00E07F58" w:rsidRDefault="00E07F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05A9982" w14:textId="23A1B0B9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has coordinates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1, 2, 1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941A1C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FBDB4" w14:textId="220359AE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line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has Cartesian equation</w:t>
      </w:r>
    </w:p>
    <w:p w14:paraId="73C18E7A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CDDAC69" w14:textId="36A3F883" w:rsidR="0043311E" w:rsidRPr="00760B60" w:rsidRDefault="00E07F58" w:rsidP="00E07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F58">
        <w:rPr>
          <w:rFonts w:ascii="Times New Roman" w:hAnsi="Times New Roman" w:cs="Times New Roman"/>
          <w:i/>
          <w:iCs/>
          <w:color w:val="000000"/>
          <w:position w:val="-24"/>
          <w:sz w:val="24"/>
          <w:szCs w:val="24"/>
        </w:rPr>
        <w:object w:dxaOrig="1980" w:dyaOrig="620" w14:anchorId="673BB4C4">
          <v:shape id="_x0000_i1033" type="#_x0000_t75" style="width:102pt;height:30pt" o:ole="">
            <v:imagedata r:id="rId24" o:title=""/>
          </v:shape>
          <o:OLEObject Type="Embed" ProgID="Equation.DSMT4" ShapeID="_x0000_i1033" DrawAspect="Content" ObjectID="_1675015352" r:id="rId25"/>
        </w:object>
      </w:r>
    </w:p>
    <w:p w14:paraId="54477480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BBD32" w14:textId="6383D9CD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plane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  <w:r w:rsidRPr="00CF0A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contains 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the line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438772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5E714" w14:textId="544D22F9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a Cartesian equation for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  <w:r w:rsidR="0043311E" w:rsidRPr="00CF0A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</w:p>
    <w:p w14:paraId="49C4E7F4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EC1C8" w14:textId="6FAFE3D9" w:rsidR="0043311E" w:rsidRPr="00760B60" w:rsidRDefault="0043311E" w:rsidP="00E07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− 2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+ 3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= 5</w:t>
      </w:r>
    </w:p>
    <w:p w14:paraId="669CF57D" w14:textId="41D2F374" w:rsidR="0043311E" w:rsidRDefault="001A75D5" w:rsidP="00CF0A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4D292A4" w14:textId="77777777" w:rsidR="00CF0A95" w:rsidRPr="00760B60" w:rsidRDefault="00CF0A95" w:rsidP="00CF0A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82A277" w14:textId="0AD12680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has coordinates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, −7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a constant.</w:t>
      </w:r>
    </w:p>
    <w:p w14:paraId="0C188A70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F71D7" w14:textId="4DBAA353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the shortest distance between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  <w:r w:rsidR="0043311E" w:rsidRPr="00CF0A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66777886" w14:textId="4E514EB1" w:rsidR="00E07F58" w:rsidRDefault="00E07F58" w:rsidP="00E07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4C49A" w14:textId="4BC176B3" w:rsidR="00E07F58" w:rsidRDefault="00CF0A95" w:rsidP="00E07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A9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00" w:dyaOrig="620" w14:anchorId="2E412D92">
          <v:shape id="_x0000_i1034" type="#_x0000_t75" style="width:42pt;height:30pt" o:ole="">
            <v:imagedata r:id="rId26" o:title=""/>
          </v:shape>
          <o:OLEObject Type="Embed" ProgID="Equation.DSMT4" ShapeID="_x0000_i1034" DrawAspect="Content" ObjectID="_1675015353" r:id="rId27"/>
        </w:object>
      </w:r>
    </w:p>
    <w:p w14:paraId="4B34A801" w14:textId="2D506DD4" w:rsidR="0043311E" w:rsidRDefault="001A75D5" w:rsidP="00CF0A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192261A" w14:textId="77777777" w:rsidR="00CF0A95" w:rsidRPr="00760B60" w:rsidRDefault="00CF0A95" w:rsidP="00CF0A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1E0DAC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plane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  <w:r w:rsidRPr="00CF0A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has Cartesian equation 8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− 4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= −3</w:t>
      </w:r>
    </w:p>
    <w:p w14:paraId="2231F80A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F5B20" w14:textId="09371BCB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Given that the shortest distance between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  <w:r w:rsidRPr="00CF0A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is the same as the shortest distance</w:t>
      </w:r>
    </w:p>
    <w:p w14:paraId="5C5793B8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between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</w:t>
      </w:r>
      <w:r w:rsidRPr="00CF0A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77DC4E" w14:textId="77777777" w:rsidR="00E07F58" w:rsidRDefault="00E07F58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AE36B" w14:textId="7205616F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possible values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EA887E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91CD492" w14:textId="77FDA365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11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5DEE4B6" w14:textId="4213CDDD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54AFF32" w14:textId="587CEF01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6ED34" w14:textId="77777777" w:rsidR="006849A9" w:rsidRDefault="006849A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92D20C5" w14:textId="0B07EDB5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curve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has equation</w:t>
      </w:r>
    </w:p>
    <w:p w14:paraId="27F3F6C7" w14:textId="77777777" w:rsidR="006849A9" w:rsidRDefault="006849A9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34EE5DB" w14:textId="7259B7D9" w:rsidR="0043311E" w:rsidRPr="00760B60" w:rsidRDefault="0043311E" w:rsidP="006849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2 + ln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1 −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6849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849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849A9" w:rsidRPr="006849A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80" w:dyaOrig="620" w14:anchorId="4FB9D369">
          <v:shape id="_x0000_i1035" type="#_x0000_t75" style="width:48pt;height:30pt" o:ole="">
            <v:imagedata r:id="rId28" o:title=""/>
          </v:shape>
          <o:OLEObject Type="Embed" ProgID="Equation.DSMT4" ShapeID="_x0000_i1035" DrawAspect="Content" ObjectID="_1675015354" r:id="rId29"/>
        </w:object>
      </w:r>
    </w:p>
    <w:p w14:paraId="5341D7A9" w14:textId="77777777" w:rsidR="006849A9" w:rsidRDefault="006849A9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6C9C7" w14:textId="554F0363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the length of the curve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 given by</w:t>
      </w:r>
    </w:p>
    <w:p w14:paraId="01C69216" w14:textId="77777777" w:rsidR="006849A9" w:rsidRDefault="006849A9" w:rsidP="0068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58E97" w14:textId="368BAB60" w:rsidR="006849A9" w:rsidRDefault="00A70C47" w:rsidP="006849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C47">
        <w:rPr>
          <w:rFonts w:ascii="Times New Roman" w:hAnsi="Times New Roman" w:cs="Times New Roman"/>
          <w:b/>
          <w:bCs/>
          <w:color w:val="000000"/>
          <w:position w:val="-42"/>
          <w:sz w:val="24"/>
          <w:szCs w:val="24"/>
        </w:rPr>
        <w:object w:dxaOrig="1540" w:dyaOrig="960" w14:anchorId="31FE055C">
          <v:shape id="_x0000_i1045" type="#_x0000_t75" style="width:78pt;height:45.6pt" o:ole="">
            <v:imagedata r:id="rId30" o:title=""/>
          </v:shape>
          <o:OLEObject Type="Embed" ProgID="Equation.DSMT4" ShapeID="_x0000_i1045" DrawAspect="Content" ObjectID="_1675015355" r:id="rId31"/>
        </w:object>
      </w:r>
    </w:p>
    <w:p w14:paraId="580B533B" w14:textId="39DEF90F" w:rsidR="0043311E" w:rsidRPr="00760B60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584DF77" w14:textId="3C64C1BA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Hence, using algebraic integration, show that the length of the curve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+ ln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</w:p>
    <w:p w14:paraId="157DBAB0" w14:textId="77777777" w:rsidR="0043311E" w:rsidRPr="00760B60" w:rsidRDefault="0043311E" w:rsidP="006849A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are rational numbers to be determined.</w:t>
      </w:r>
    </w:p>
    <w:p w14:paraId="0D15F0C0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2342AB" w14:textId="10923D28" w:rsidR="004600B6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9 </w:t>
      </w:r>
      <w:r w:rsidR="0046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9DE7F8C" w14:textId="00C1668D" w:rsidR="0043311E" w:rsidRPr="00760B60" w:rsidRDefault="004600B6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A7C8A32" w14:textId="69EDE90D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BE282" w14:textId="77777777" w:rsidR="001B7E6F" w:rsidRDefault="001B7E6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6CE7D99" w14:textId="2D940B22" w:rsidR="0043311E" w:rsidRPr="00760B60" w:rsidRDefault="0043311E" w:rsidP="00B204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20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ellipse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has equation</w:t>
      </w:r>
    </w:p>
    <w:p w14:paraId="26F7EF6A" w14:textId="62AD4FD2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86F5B" w14:textId="77D7C11F" w:rsidR="0043311E" w:rsidRPr="00760B60" w:rsidRDefault="001B7E6F" w:rsidP="001B7E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E6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60" w:dyaOrig="660" w14:anchorId="0D80D0EF">
          <v:shape id="_x0000_i1037" type="#_x0000_t75" style="width:60pt;height:36pt" o:ole="">
            <v:imagedata r:id="rId32" o:title=""/>
          </v:shape>
          <o:OLEObject Type="Embed" ProgID="Equation.DSMT4" ShapeID="_x0000_i1037" DrawAspect="Content" ObjectID="_1675015356" r:id="rId33"/>
        </w:object>
      </w:r>
    </w:p>
    <w:p w14:paraId="6CFCD1D0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4B23A" w14:textId="1AB9A4F6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lies on the ellipse and has coordinates 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5 cos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, 4 sin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</w:t>
      </w:r>
      <w:r w:rsidR="001A75D5"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 where 0 &lt;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4B33A8" w:rsidRPr="004B33A8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0" w:dyaOrig="620" w14:anchorId="3D103C9C">
          <v:shape id="_x0000_i1038" type="#_x0000_t75" style="width:12pt;height:30pt" o:ole="">
            <v:imagedata r:id="rId34" o:title=""/>
          </v:shape>
          <o:OLEObject Type="Embed" ProgID="Equation.DSMT4" ShapeID="_x0000_i1038" DrawAspect="Content" ObjectID="_1675015357" r:id="rId35"/>
        </w:object>
      </w:r>
    </w:p>
    <w:p w14:paraId="2E3D01C8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6EACB" w14:textId="3A0A0A61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line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is the normal to the ellipse at 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4F1A63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A6D59" w14:textId="757A27A0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Show that an equation for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560E5BA9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1D60F" w14:textId="77B42C24" w:rsidR="0043311E" w:rsidRPr="00760B60" w:rsidRDefault="0043311E" w:rsidP="001B7E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− 4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cos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= 9 sin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θ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cos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</w:t>
      </w:r>
    </w:p>
    <w:p w14:paraId="765DD869" w14:textId="5771E2F3" w:rsidR="0043311E" w:rsidRDefault="001A75D5" w:rsidP="001B7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1C598C" w14:textId="77777777" w:rsidR="001B7E6F" w:rsidRPr="00760B60" w:rsidRDefault="001B7E6F" w:rsidP="001B7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44219E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is the focus of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that lies on the positive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-axis.</w:t>
      </w:r>
    </w:p>
    <w:p w14:paraId="3308109B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A6C6A" w14:textId="7FDF4286" w:rsidR="0043311E" w:rsidRPr="00760B60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Determine the coordinates of </w:t>
      </w:r>
      <w:r w:rsidR="0043311E"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ADD2F6" w14:textId="25A41E76" w:rsidR="0043311E" w:rsidRDefault="001A75D5" w:rsidP="001B7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315D1A" w14:textId="77777777" w:rsidR="001B7E6F" w:rsidRPr="00760B60" w:rsidRDefault="001B7E6F" w:rsidP="001B7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82E089" w14:textId="77777777" w:rsidR="0043311E" w:rsidRPr="00760B60" w:rsidRDefault="0043311E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The line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crosses the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-axis at the point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218B17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4CFC1" w14:textId="7F614080" w:rsidR="001B7E6F" w:rsidRPr="00F22CCD" w:rsidRDefault="001A75D5" w:rsidP="004331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1A75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0492" w:rsidRPr="00B20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3311E" w:rsidRPr="00760B60">
        <w:rPr>
          <w:rFonts w:ascii="Times New Roman" w:hAnsi="Times New Roman" w:cs="Times New Roman"/>
          <w:color w:val="000000"/>
          <w:sz w:val="24"/>
          <w:szCs w:val="24"/>
        </w:rPr>
        <w:t>Show that</w:t>
      </w:r>
    </w:p>
    <w:p w14:paraId="08334829" w14:textId="765B26D3" w:rsidR="0043311E" w:rsidRPr="00760B60" w:rsidRDefault="000D153C" w:rsidP="001B7E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153C">
        <w:rPr>
          <w:rFonts w:ascii="Times New Roman" w:hAnsi="Times New Roman" w:cs="Times New Roman"/>
          <w:i/>
          <w:iCs/>
          <w:color w:val="000000"/>
          <w:position w:val="-32"/>
          <w:sz w:val="24"/>
          <w:szCs w:val="24"/>
        </w:rPr>
        <w:object w:dxaOrig="880" w:dyaOrig="740" w14:anchorId="1ACF6A6C">
          <v:shape id="_x0000_i1039" type="#_x0000_t75" style="width:42pt;height:36pt" o:ole="">
            <v:imagedata r:id="rId36" o:title=""/>
          </v:shape>
          <o:OLEObject Type="Embed" ProgID="Equation.DSMT4" ShapeID="_x0000_i1039" DrawAspect="Content" ObjectID="_1675015358" r:id="rId37"/>
        </w:object>
      </w:r>
    </w:p>
    <w:p w14:paraId="26C7E5AF" w14:textId="77777777" w:rsidR="001B7E6F" w:rsidRDefault="001B7E6F" w:rsidP="0043311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8630BDD" w14:textId="14CD65D2" w:rsidR="0043311E" w:rsidRPr="00760B60" w:rsidRDefault="0043311E" w:rsidP="001B7E6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 xml:space="preserve">is the eccentricity of </w:t>
      </w:r>
      <w:r w:rsidRPr="00760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760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3B3AB4" w14:textId="77777777" w:rsidR="00CB7178" w:rsidRDefault="001A75D5" w:rsidP="009A50E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697F212" w14:textId="64157474" w:rsidR="001B7E6F" w:rsidRDefault="001B7E6F" w:rsidP="001B7E6F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</w:t>
      </w:r>
      <w:r w:rsidRPr="001A7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697D2F2" w14:textId="77777777" w:rsidR="0043311E" w:rsidRPr="00760B60" w:rsidRDefault="00025828" w:rsidP="0002582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PAPER</w:t>
      </w:r>
      <w:r w:rsidR="0043311E" w:rsidRPr="0076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75 MARKS</w:t>
      </w:r>
    </w:p>
    <w:p w14:paraId="7182A5E7" w14:textId="4FBA54A0" w:rsidR="008075BC" w:rsidRPr="00AE5D4E" w:rsidRDefault="008075BC" w:rsidP="00AE5D4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075BC" w:rsidRPr="00AE5D4E"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09CAE" w14:textId="77777777" w:rsidR="004E6CAA" w:rsidRDefault="004E6CAA" w:rsidP="00A34985">
      <w:r>
        <w:separator/>
      </w:r>
    </w:p>
  </w:endnote>
  <w:endnote w:type="continuationSeparator" w:id="0">
    <w:p w14:paraId="4E5D2570" w14:textId="77777777" w:rsidR="004E6CAA" w:rsidRDefault="004E6CAA" w:rsidP="00A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819C" w14:textId="137F753A" w:rsidR="005C13E2" w:rsidRDefault="005C13E2" w:rsidP="00A34985">
    <w:pPr>
      <w:pStyle w:val="Footer"/>
    </w:pPr>
    <w:r>
      <w:t>P62656A</w:t>
    </w:r>
  </w:p>
  <w:p w14:paraId="41195D2E" w14:textId="24EB072E" w:rsidR="005C13E2" w:rsidRDefault="005C13E2" w:rsidP="00A34985">
    <w:pPr>
      <w:pStyle w:val="Footer"/>
    </w:pPr>
    <w: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C3BA3" w14:textId="77777777" w:rsidR="004E6CAA" w:rsidRDefault="004E6CAA" w:rsidP="00A34985">
      <w:r>
        <w:separator/>
      </w:r>
    </w:p>
  </w:footnote>
  <w:footnote w:type="continuationSeparator" w:id="0">
    <w:p w14:paraId="54DF1B61" w14:textId="77777777" w:rsidR="004E6CAA" w:rsidRDefault="004E6CAA" w:rsidP="00A3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7CC9"/>
    <w:multiLevelType w:val="hybridMultilevel"/>
    <w:tmpl w:val="ACD28CC6"/>
    <w:lvl w:ilvl="0" w:tplc="D6A4D3A2">
      <w:start w:val="2"/>
      <w:numFmt w:val="decimal"/>
      <w:lvlText w:val="(%1)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67D7F"/>
    <w:multiLevelType w:val="hybridMultilevel"/>
    <w:tmpl w:val="6E0A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AB"/>
    <w:rsid w:val="00003195"/>
    <w:rsid w:val="000159C0"/>
    <w:rsid w:val="00015F25"/>
    <w:rsid w:val="0001643B"/>
    <w:rsid w:val="00021551"/>
    <w:rsid w:val="0002497B"/>
    <w:rsid w:val="00025828"/>
    <w:rsid w:val="000326E4"/>
    <w:rsid w:val="00040B73"/>
    <w:rsid w:val="00042116"/>
    <w:rsid w:val="0004615D"/>
    <w:rsid w:val="000510A2"/>
    <w:rsid w:val="000546D4"/>
    <w:rsid w:val="000570C8"/>
    <w:rsid w:val="00057B00"/>
    <w:rsid w:val="00060D1A"/>
    <w:rsid w:val="0007258A"/>
    <w:rsid w:val="00076394"/>
    <w:rsid w:val="00083BC3"/>
    <w:rsid w:val="00087CA3"/>
    <w:rsid w:val="00094745"/>
    <w:rsid w:val="000A0092"/>
    <w:rsid w:val="000A340D"/>
    <w:rsid w:val="000C343B"/>
    <w:rsid w:val="000C76E9"/>
    <w:rsid w:val="000D153C"/>
    <w:rsid w:val="000D48CB"/>
    <w:rsid w:val="000D59F2"/>
    <w:rsid w:val="000E0113"/>
    <w:rsid w:val="000E4CCF"/>
    <w:rsid w:val="000F0DF9"/>
    <w:rsid w:val="000F2832"/>
    <w:rsid w:val="000F4EF5"/>
    <w:rsid w:val="001116C4"/>
    <w:rsid w:val="00130BB6"/>
    <w:rsid w:val="001312DD"/>
    <w:rsid w:val="00132969"/>
    <w:rsid w:val="001336BE"/>
    <w:rsid w:val="00137916"/>
    <w:rsid w:val="00143553"/>
    <w:rsid w:val="00150B45"/>
    <w:rsid w:val="00151EDA"/>
    <w:rsid w:val="001611B6"/>
    <w:rsid w:val="00164CAB"/>
    <w:rsid w:val="00170369"/>
    <w:rsid w:val="00176B32"/>
    <w:rsid w:val="00177BEC"/>
    <w:rsid w:val="001807B4"/>
    <w:rsid w:val="00182242"/>
    <w:rsid w:val="00191DAA"/>
    <w:rsid w:val="00192FDA"/>
    <w:rsid w:val="001A0882"/>
    <w:rsid w:val="001A29AD"/>
    <w:rsid w:val="001A75D5"/>
    <w:rsid w:val="001B25D6"/>
    <w:rsid w:val="001B4982"/>
    <w:rsid w:val="001B7E6F"/>
    <w:rsid w:val="001C227A"/>
    <w:rsid w:val="001C2A78"/>
    <w:rsid w:val="001D277D"/>
    <w:rsid w:val="001D4FB8"/>
    <w:rsid w:val="001E5989"/>
    <w:rsid w:val="001F18BA"/>
    <w:rsid w:val="00206664"/>
    <w:rsid w:val="00210DD6"/>
    <w:rsid w:val="00221FAB"/>
    <w:rsid w:val="00222C09"/>
    <w:rsid w:val="00234985"/>
    <w:rsid w:val="002475EB"/>
    <w:rsid w:val="00251345"/>
    <w:rsid w:val="002527BD"/>
    <w:rsid w:val="002541B3"/>
    <w:rsid w:val="0027344B"/>
    <w:rsid w:val="002809F3"/>
    <w:rsid w:val="002870A3"/>
    <w:rsid w:val="00292B73"/>
    <w:rsid w:val="002A632E"/>
    <w:rsid w:val="002B43AB"/>
    <w:rsid w:val="002B63C2"/>
    <w:rsid w:val="002B7F00"/>
    <w:rsid w:val="002D3A71"/>
    <w:rsid w:val="002D64C7"/>
    <w:rsid w:val="002E5166"/>
    <w:rsid w:val="002E6AEA"/>
    <w:rsid w:val="002F6642"/>
    <w:rsid w:val="002F71A3"/>
    <w:rsid w:val="0030356B"/>
    <w:rsid w:val="00303580"/>
    <w:rsid w:val="0031038B"/>
    <w:rsid w:val="003109BD"/>
    <w:rsid w:val="00314992"/>
    <w:rsid w:val="00316258"/>
    <w:rsid w:val="003226A5"/>
    <w:rsid w:val="00336BE2"/>
    <w:rsid w:val="00336D1B"/>
    <w:rsid w:val="00342983"/>
    <w:rsid w:val="0034662C"/>
    <w:rsid w:val="00351CD6"/>
    <w:rsid w:val="00351F56"/>
    <w:rsid w:val="00356C00"/>
    <w:rsid w:val="003678AB"/>
    <w:rsid w:val="00370258"/>
    <w:rsid w:val="00384DB1"/>
    <w:rsid w:val="00391265"/>
    <w:rsid w:val="00395D60"/>
    <w:rsid w:val="003A277C"/>
    <w:rsid w:val="003B7F84"/>
    <w:rsid w:val="003C10A5"/>
    <w:rsid w:val="003C4F23"/>
    <w:rsid w:val="003D32B7"/>
    <w:rsid w:val="003E3E08"/>
    <w:rsid w:val="003F2497"/>
    <w:rsid w:val="004007D0"/>
    <w:rsid w:val="004028E4"/>
    <w:rsid w:val="00404619"/>
    <w:rsid w:val="00410305"/>
    <w:rsid w:val="00414DB0"/>
    <w:rsid w:val="004244B6"/>
    <w:rsid w:val="00424DFF"/>
    <w:rsid w:val="00430814"/>
    <w:rsid w:val="00431651"/>
    <w:rsid w:val="0043311E"/>
    <w:rsid w:val="00433176"/>
    <w:rsid w:val="00436989"/>
    <w:rsid w:val="004377B1"/>
    <w:rsid w:val="00446C77"/>
    <w:rsid w:val="00454185"/>
    <w:rsid w:val="00455203"/>
    <w:rsid w:val="004574F4"/>
    <w:rsid w:val="004600B6"/>
    <w:rsid w:val="004635C5"/>
    <w:rsid w:val="0048314A"/>
    <w:rsid w:val="00485903"/>
    <w:rsid w:val="004874C3"/>
    <w:rsid w:val="004A1220"/>
    <w:rsid w:val="004A3300"/>
    <w:rsid w:val="004B12A5"/>
    <w:rsid w:val="004B1D27"/>
    <w:rsid w:val="004B33A8"/>
    <w:rsid w:val="004B3474"/>
    <w:rsid w:val="004B5D0D"/>
    <w:rsid w:val="004C2383"/>
    <w:rsid w:val="004C4467"/>
    <w:rsid w:val="004C532B"/>
    <w:rsid w:val="004C6538"/>
    <w:rsid w:val="004D4579"/>
    <w:rsid w:val="004E6CAA"/>
    <w:rsid w:val="004E799D"/>
    <w:rsid w:val="004F55BD"/>
    <w:rsid w:val="005006C3"/>
    <w:rsid w:val="00503929"/>
    <w:rsid w:val="00511E8A"/>
    <w:rsid w:val="00512E34"/>
    <w:rsid w:val="005153BB"/>
    <w:rsid w:val="00523741"/>
    <w:rsid w:val="005277E9"/>
    <w:rsid w:val="00535338"/>
    <w:rsid w:val="00537E09"/>
    <w:rsid w:val="00540E84"/>
    <w:rsid w:val="00555701"/>
    <w:rsid w:val="00560194"/>
    <w:rsid w:val="005631A7"/>
    <w:rsid w:val="00571977"/>
    <w:rsid w:val="005743C2"/>
    <w:rsid w:val="00587B32"/>
    <w:rsid w:val="00591763"/>
    <w:rsid w:val="00594532"/>
    <w:rsid w:val="00594CD6"/>
    <w:rsid w:val="005B0912"/>
    <w:rsid w:val="005B11FD"/>
    <w:rsid w:val="005B3D90"/>
    <w:rsid w:val="005C13E2"/>
    <w:rsid w:val="005C1497"/>
    <w:rsid w:val="005C3656"/>
    <w:rsid w:val="005C70BD"/>
    <w:rsid w:val="005D0822"/>
    <w:rsid w:val="005D5074"/>
    <w:rsid w:val="005E3007"/>
    <w:rsid w:val="005E58D3"/>
    <w:rsid w:val="005F6997"/>
    <w:rsid w:val="00601A77"/>
    <w:rsid w:val="006061D2"/>
    <w:rsid w:val="00615976"/>
    <w:rsid w:val="0061741B"/>
    <w:rsid w:val="0062136B"/>
    <w:rsid w:val="00624B01"/>
    <w:rsid w:val="00630074"/>
    <w:rsid w:val="00640CC9"/>
    <w:rsid w:val="006427B7"/>
    <w:rsid w:val="00650B19"/>
    <w:rsid w:val="00652661"/>
    <w:rsid w:val="00676749"/>
    <w:rsid w:val="006849A9"/>
    <w:rsid w:val="00686A28"/>
    <w:rsid w:val="006930B9"/>
    <w:rsid w:val="00694A75"/>
    <w:rsid w:val="006A595B"/>
    <w:rsid w:val="006B0A66"/>
    <w:rsid w:val="006B0B8D"/>
    <w:rsid w:val="006B2523"/>
    <w:rsid w:val="006D0B4C"/>
    <w:rsid w:val="006D1617"/>
    <w:rsid w:val="006D1AB1"/>
    <w:rsid w:val="006D2DE2"/>
    <w:rsid w:val="006E1001"/>
    <w:rsid w:val="006E1FDF"/>
    <w:rsid w:val="006E3B78"/>
    <w:rsid w:val="006E5873"/>
    <w:rsid w:val="006E5CF2"/>
    <w:rsid w:val="006E661F"/>
    <w:rsid w:val="00716885"/>
    <w:rsid w:val="0072520D"/>
    <w:rsid w:val="00733B14"/>
    <w:rsid w:val="0073647F"/>
    <w:rsid w:val="007410BB"/>
    <w:rsid w:val="00743DD3"/>
    <w:rsid w:val="007454D8"/>
    <w:rsid w:val="00750225"/>
    <w:rsid w:val="00757F46"/>
    <w:rsid w:val="00760B60"/>
    <w:rsid w:val="00761AC8"/>
    <w:rsid w:val="00762199"/>
    <w:rsid w:val="0077615C"/>
    <w:rsid w:val="007860B2"/>
    <w:rsid w:val="00792C13"/>
    <w:rsid w:val="007942DC"/>
    <w:rsid w:val="0079613E"/>
    <w:rsid w:val="007965C2"/>
    <w:rsid w:val="00796AF2"/>
    <w:rsid w:val="00797E94"/>
    <w:rsid w:val="007A336F"/>
    <w:rsid w:val="007B2E77"/>
    <w:rsid w:val="007B714B"/>
    <w:rsid w:val="007C0AD1"/>
    <w:rsid w:val="007D5E3C"/>
    <w:rsid w:val="007E37F0"/>
    <w:rsid w:val="007F151E"/>
    <w:rsid w:val="007F4EE5"/>
    <w:rsid w:val="008075BC"/>
    <w:rsid w:val="008129FC"/>
    <w:rsid w:val="008132DD"/>
    <w:rsid w:val="008157B5"/>
    <w:rsid w:val="00844161"/>
    <w:rsid w:val="008445A7"/>
    <w:rsid w:val="00857EA9"/>
    <w:rsid w:val="00863FC6"/>
    <w:rsid w:val="008661EF"/>
    <w:rsid w:val="008669E9"/>
    <w:rsid w:val="008809B6"/>
    <w:rsid w:val="00880A08"/>
    <w:rsid w:val="008972C3"/>
    <w:rsid w:val="00897C83"/>
    <w:rsid w:val="008A79B8"/>
    <w:rsid w:val="008B5E16"/>
    <w:rsid w:val="008B7C74"/>
    <w:rsid w:val="008C2273"/>
    <w:rsid w:val="008C2F10"/>
    <w:rsid w:val="008C5AF3"/>
    <w:rsid w:val="008C5CE7"/>
    <w:rsid w:val="008C74F4"/>
    <w:rsid w:val="008E1CF2"/>
    <w:rsid w:val="008F0135"/>
    <w:rsid w:val="008F5324"/>
    <w:rsid w:val="008F5DF2"/>
    <w:rsid w:val="00902918"/>
    <w:rsid w:val="009049A5"/>
    <w:rsid w:val="00907599"/>
    <w:rsid w:val="00917C50"/>
    <w:rsid w:val="00920B9C"/>
    <w:rsid w:val="0092349F"/>
    <w:rsid w:val="009235FC"/>
    <w:rsid w:val="00931A36"/>
    <w:rsid w:val="00933968"/>
    <w:rsid w:val="00934BF7"/>
    <w:rsid w:val="00940327"/>
    <w:rsid w:val="00942031"/>
    <w:rsid w:val="009425CE"/>
    <w:rsid w:val="00943278"/>
    <w:rsid w:val="00944CB6"/>
    <w:rsid w:val="009467E8"/>
    <w:rsid w:val="00947B7D"/>
    <w:rsid w:val="009502CC"/>
    <w:rsid w:val="00954E0D"/>
    <w:rsid w:val="00972A99"/>
    <w:rsid w:val="00976B37"/>
    <w:rsid w:val="00977CA9"/>
    <w:rsid w:val="00983677"/>
    <w:rsid w:val="00986701"/>
    <w:rsid w:val="00986706"/>
    <w:rsid w:val="00991D49"/>
    <w:rsid w:val="0099428F"/>
    <w:rsid w:val="009A2E43"/>
    <w:rsid w:val="009A50E8"/>
    <w:rsid w:val="009A7C53"/>
    <w:rsid w:val="009B5DA0"/>
    <w:rsid w:val="009D0086"/>
    <w:rsid w:val="009D5DF7"/>
    <w:rsid w:val="009F536E"/>
    <w:rsid w:val="009F53C4"/>
    <w:rsid w:val="00A0079C"/>
    <w:rsid w:val="00A2329A"/>
    <w:rsid w:val="00A30618"/>
    <w:rsid w:val="00A34985"/>
    <w:rsid w:val="00A359B2"/>
    <w:rsid w:val="00A4056C"/>
    <w:rsid w:val="00A41293"/>
    <w:rsid w:val="00A41979"/>
    <w:rsid w:val="00A44503"/>
    <w:rsid w:val="00A62749"/>
    <w:rsid w:val="00A63683"/>
    <w:rsid w:val="00A70C47"/>
    <w:rsid w:val="00A81171"/>
    <w:rsid w:val="00A86C07"/>
    <w:rsid w:val="00A87A74"/>
    <w:rsid w:val="00A950AE"/>
    <w:rsid w:val="00A958F5"/>
    <w:rsid w:val="00A96D15"/>
    <w:rsid w:val="00AA0ACF"/>
    <w:rsid w:val="00AA40B7"/>
    <w:rsid w:val="00AA755C"/>
    <w:rsid w:val="00AB0433"/>
    <w:rsid w:val="00AB56C0"/>
    <w:rsid w:val="00AD0115"/>
    <w:rsid w:val="00AD0E5A"/>
    <w:rsid w:val="00AD1A78"/>
    <w:rsid w:val="00AE5D4E"/>
    <w:rsid w:val="00AE70F7"/>
    <w:rsid w:val="00B022C2"/>
    <w:rsid w:val="00B05772"/>
    <w:rsid w:val="00B20492"/>
    <w:rsid w:val="00B22E5C"/>
    <w:rsid w:val="00B26DBC"/>
    <w:rsid w:val="00B33268"/>
    <w:rsid w:val="00B33AA4"/>
    <w:rsid w:val="00B362A5"/>
    <w:rsid w:val="00B47E36"/>
    <w:rsid w:val="00B51127"/>
    <w:rsid w:val="00B60127"/>
    <w:rsid w:val="00B6108A"/>
    <w:rsid w:val="00B62A21"/>
    <w:rsid w:val="00B63461"/>
    <w:rsid w:val="00B6375F"/>
    <w:rsid w:val="00B71079"/>
    <w:rsid w:val="00B7129C"/>
    <w:rsid w:val="00B73BD3"/>
    <w:rsid w:val="00B80BAC"/>
    <w:rsid w:val="00B81A55"/>
    <w:rsid w:val="00B81D15"/>
    <w:rsid w:val="00B81DBB"/>
    <w:rsid w:val="00B82DBD"/>
    <w:rsid w:val="00B86F82"/>
    <w:rsid w:val="00BA2DD4"/>
    <w:rsid w:val="00BA653B"/>
    <w:rsid w:val="00BB004E"/>
    <w:rsid w:val="00BB159C"/>
    <w:rsid w:val="00BB2FAC"/>
    <w:rsid w:val="00BB4D72"/>
    <w:rsid w:val="00BB5CB8"/>
    <w:rsid w:val="00BC447F"/>
    <w:rsid w:val="00BC6F52"/>
    <w:rsid w:val="00BD289A"/>
    <w:rsid w:val="00BD2D12"/>
    <w:rsid w:val="00BD43F4"/>
    <w:rsid w:val="00BE1AF5"/>
    <w:rsid w:val="00BE2358"/>
    <w:rsid w:val="00BE60C8"/>
    <w:rsid w:val="00BE63D6"/>
    <w:rsid w:val="00BE6D4A"/>
    <w:rsid w:val="00BF1070"/>
    <w:rsid w:val="00C05C33"/>
    <w:rsid w:val="00C1182D"/>
    <w:rsid w:val="00C2366E"/>
    <w:rsid w:val="00C259D9"/>
    <w:rsid w:val="00C369BE"/>
    <w:rsid w:val="00C3726A"/>
    <w:rsid w:val="00C400DC"/>
    <w:rsid w:val="00C417A1"/>
    <w:rsid w:val="00C43D7D"/>
    <w:rsid w:val="00C44503"/>
    <w:rsid w:val="00C45602"/>
    <w:rsid w:val="00C56927"/>
    <w:rsid w:val="00C66C7C"/>
    <w:rsid w:val="00C72FC1"/>
    <w:rsid w:val="00C80A4C"/>
    <w:rsid w:val="00C8251E"/>
    <w:rsid w:val="00C9295A"/>
    <w:rsid w:val="00C97A6D"/>
    <w:rsid w:val="00CA1AC7"/>
    <w:rsid w:val="00CA5CAA"/>
    <w:rsid w:val="00CB22E0"/>
    <w:rsid w:val="00CB5026"/>
    <w:rsid w:val="00CB7178"/>
    <w:rsid w:val="00CC19CD"/>
    <w:rsid w:val="00CC6507"/>
    <w:rsid w:val="00CD6650"/>
    <w:rsid w:val="00CE3067"/>
    <w:rsid w:val="00CE63B5"/>
    <w:rsid w:val="00CF0A95"/>
    <w:rsid w:val="00CF394D"/>
    <w:rsid w:val="00CF3C67"/>
    <w:rsid w:val="00CF4FBE"/>
    <w:rsid w:val="00D20085"/>
    <w:rsid w:val="00D251F2"/>
    <w:rsid w:val="00D27279"/>
    <w:rsid w:val="00D30ABD"/>
    <w:rsid w:val="00D35720"/>
    <w:rsid w:val="00D52A71"/>
    <w:rsid w:val="00D57603"/>
    <w:rsid w:val="00D669B2"/>
    <w:rsid w:val="00D74713"/>
    <w:rsid w:val="00D946B2"/>
    <w:rsid w:val="00D964DE"/>
    <w:rsid w:val="00D968CC"/>
    <w:rsid w:val="00D96D85"/>
    <w:rsid w:val="00DB3A6C"/>
    <w:rsid w:val="00DB3FE0"/>
    <w:rsid w:val="00DC149A"/>
    <w:rsid w:val="00DD3E8F"/>
    <w:rsid w:val="00DD5C02"/>
    <w:rsid w:val="00DD696E"/>
    <w:rsid w:val="00DE0BCE"/>
    <w:rsid w:val="00DE272E"/>
    <w:rsid w:val="00DE31F7"/>
    <w:rsid w:val="00DE33DD"/>
    <w:rsid w:val="00DE64A5"/>
    <w:rsid w:val="00DF2961"/>
    <w:rsid w:val="00DF6444"/>
    <w:rsid w:val="00E00011"/>
    <w:rsid w:val="00E06810"/>
    <w:rsid w:val="00E06980"/>
    <w:rsid w:val="00E07F58"/>
    <w:rsid w:val="00E151AB"/>
    <w:rsid w:val="00E16A4A"/>
    <w:rsid w:val="00E24310"/>
    <w:rsid w:val="00E268AD"/>
    <w:rsid w:val="00E32BD1"/>
    <w:rsid w:val="00E32E74"/>
    <w:rsid w:val="00E3405A"/>
    <w:rsid w:val="00E424F0"/>
    <w:rsid w:val="00E527AD"/>
    <w:rsid w:val="00E52D40"/>
    <w:rsid w:val="00E55345"/>
    <w:rsid w:val="00E55679"/>
    <w:rsid w:val="00E560ED"/>
    <w:rsid w:val="00E575D4"/>
    <w:rsid w:val="00E60ADD"/>
    <w:rsid w:val="00E613E3"/>
    <w:rsid w:val="00E63601"/>
    <w:rsid w:val="00E63DC5"/>
    <w:rsid w:val="00E731A8"/>
    <w:rsid w:val="00E75D42"/>
    <w:rsid w:val="00E77617"/>
    <w:rsid w:val="00EA11A2"/>
    <w:rsid w:val="00EA46DF"/>
    <w:rsid w:val="00EB254F"/>
    <w:rsid w:val="00EB5081"/>
    <w:rsid w:val="00EB51F7"/>
    <w:rsid w:val="00EB5874"/>
    <w:rsid w:val="00EC346F"/>
    <w:rsid w:val="00ED39E1"/>
    <w:rsid w:val="00ED6321"/>
    <w:rsid w:val="00EE2EE7"/>
    <w:rsid w:val="00EE46F8"/>
    <w:rsid w:val="00EF368B"/>
    <w:rsid w:val="00EF374F"/>
    <w:rsid w:val="00EF53B2"/>
    <w:rsid w:val="00F068DD"/>
    <w:rsid w:val="00F13F04"/>
    <w:rsid w:val="00F20416"/>
    <w:rsid w:val="00F21CE8"/>
    <w:rsid w:val="00F22CCD"/>
    <w:rsid w:val="00F5224B"/>
    <w:rsid w:val="00F540A2"/>
    <w:rsid w:val="00F55398"/>
    <w:rsid w:val="00F63106"/>
    <w:rsid w:val="00F63386"/>
    <w:rsid w:val="00F6795F"/>
    <w:rsid w:val="00F750E9"/>
    <w:rsid w:val="00F76AE9"/>
    <w:rsid w:val="00F76FEF"/>
    <w:rsid w:val="00F847C3"/>
    <w:rsid w:val="00F919A6"/>
    <w:rsid w:val="00FA338A"/>
    <w:rsid w:val="00FA421C"/>
    <w:rsid w:val="00FB2B6D"/>
    <w:rsid w:val="00FB4CD7"/>
    <w:rsid w:val="00FC082E"/>
    <w:rsid w:val="00FC1468"/>
    <w:rsid w:val="00FC40AB"/>
    <w:rsid w:val="00FD1E9F"/>
    <w:rsid w:val="00FD4C8C"/>
    <w:rsid w:val="00FD56BB"/>
    <w:rsid w:val="00FE200D"/>
    <w:rsid w:val="00FE240E"/>
    <w:rsid w:val="00FE5B88"/>
    <w:rsid w:val="00FF03EE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42D1"/>
  <w15:chartTrackingRefBased/>
  <w15:docId w15:val="{BD02445F-52FE-4141-9373-79723CD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985"/>
  </w:style>
  <w:style w:type="paragraph" w:styleId="Footer">
    <w:name w:val="footer"/>
    <w:basedOn w:val="Normal"/>
    <w:link w:val="FooterChar"/>
    <w:uiPriority w:val="99"/>
    <w:unhideWhenUsed/>
    <w:rsid w:val="00A34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85"/>
  </w:style>
  <w:style w:type="paragraph" w:styleId="ListParagraph">
    <w:name w:val="List Paragraph"/>
    <w:basedOn w:val="Normal"/>
    <w:uiPriority w:val="34"/>
    <w:qFormat/>
    <w:rsid w:val="006E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7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Keith Gallick</cp:lastModifiedBy>
  <cp:revision>439</cp:revision>
  <cp:lastPrinted>2021-01-20T19:52:00Z</cp:lastPrinted>
  <dcterms:created xsi:type="dcterms:W3CDTF">2021-01-20T11:22:00Z</dcterms:created>
  <dcterms:modified xsi:type="dcterms:W3CDTF">2021-02-16T20:44:00Z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