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AB535" w14:textId="77777777" w:rsidR="002F2DC7" w:rsidRPr="00AE0A5C" w:rsidRDefault="002F2DC7" w:rsidP="002F2DC7">
      <w:pPr>
        <w:pStyle w:val="Heading2"/>
        <w:tabs>
          <w:tab w:val="right" w:pos="15168"/>
        </w:tabs>
        <w:ind w:right="-32"/>
        <w:rPr>
          <w:rFonts w:ascii="Typewriter - a602 (dead postman" w:hAnsi="Typewriter - a602 (dead postman"/>
          <w:sz w:val="50"/>
        </w:rPr>
      </w:pPr>
      <w:bookmarkStart w:id="0" w:name="_GoBack"/>
      <w:bookmarkEnd w:id="0"/>
      <w:r w:rsidRPr="00AE0A5C">
        <w:rPr>
          <w:rFonts w:ascii="Typewriter - a602 (dead postman" w:hAnsi="Typewriter - a602 (dead postman"/>
          <w:sz w:val="50"/>
        </w:rPr>
        <w:t>Structure Diagram</w:t>
      </w:r>
      <w:r>
        <w:rPr>
          <w:rFonts w:ascii="Typewriter - a602 (dead postman" w:hAnsi="Typewriter - a602 (dead postman"/>
          <w:sz w:val="50"/>
        </w:rPr>
        <w:t xml:space="preserve"> (Activity)</w:t>
      </w:r>
      <w:r>
        <w:rPr>
          <w:rFonts w:ascii="Typewriter - a602 (dead postman" w:hAnsi="Typewriter - a602 (dead postman"/>
          <w:sz w:val="50"/>
        </w:rPr>
        <w:tab/>
      </w:r>
      <w:r w:rsidRPr="00FA26C1">
        <w:rPr>
          <w:rFonts w:ascii="Courier New" w:hAnsi="Courier New" w:cs="Courier New"/>
          <w:b/>
          <w:sz w:val="50"/>
        </w:rPr>
        <w:t>MORSE CODE</w:t>
      </w:r>
    </w:p>
    <w:p w14:paraId="52CF7ED1" w14:textId="77777777" w:rsidR="00A77A4F" w:rsidRPr="00AE0A5C" w:rsidRDefault="00A77A4F" w:rsidP="00A77A4F">
      <w:pPr>
        <w:pStyle w:val="NoSpacing"/>
        <w:rPr>
          <w:sz w:val="6"/>
        </w:rPr>
      </w:pPr>
    </w:p>
    <w:p w14:paraId="067B1CF4" w14:textId="77777777" w:rsidR="002F2DC7" w:rsidRPr="00190C9B" w:rsidRDefault="002F2DC7" w:rsidP="00190C9B">
      <w:pPr>
        <w:spacing w:after="120"/>
        <w:rPr>
          <w:sz w:val="23"/>
          <w:szCs w:val="21"/>
        </w:rPr>
      </w:pPr>
      <w:r w:rsidRPr="00190C9B">
        <w:rPr>
          <w:sz w:val="23"/>
          <w:szCs w:val="21"/>
        </w:rPr>
        <w:t>The following structure diagram is incomplete, and you will need to make the following changes, as required, in the correct places:</w:t>
      </w:r>
    </w:p>
    <w:p w14:paraId="3C1275BD" w14:textId="59FC92F7" w:rsidR="002F2DC7" w:rsidRPr="00190C9B" w:rsidRDefault="002F2DC7" w:rsidP="002F2DC7">
      <w:pPr>
        <w:spacing w:after="80"/>
        <w:ind w:left="714" w:hanging="357"/>
        <w:rPr>
          <w:sz w:val="23"/>
          <w:szCs w:val="21"/>
        </w:rPr>
      </w:pPr>
      <w:r w:rsidRPr="00190C9B">
        <w:rPr>
          <w:rFonts w:ascii="Symbol" w:hAnsi="Symbol"/>
          <w:sz w:val="23"/>
          <w:szCs w:val="21"/>
        </w:rPr>
        <w:t></w:t>
      </w:r>
      <w:r w:rsidRPr="00190C9B">
        <w:rPr>
          <w:rFonts w:ascii="Symbol" w:hAnsi="Symbol"/>
          <w:sz w:val="23"/>
          <w:szCs w:val="21"/>
        </w:rPr>
        <w:tab/>
      </w:r>
      <w:proofErr w:type="gramStart"/>
      <w:r w:rsidRPr="00190C9B">
        <w:rPr>
          <w:sz w:val="23"/>
          <w:szCs w:val="21"/>
        </w:rPr>
        <w:t>Adding</w:t>
      </w:r>
      <w:proofErr w:type="gramEnd"/>
      <w:r w:rsidRPr="00190C9B">
        <w:rPr>
          <w:sz w:val="23"/>
          <w:szCs w:val="21"/>
        </w:rPr>
        <w:t xml:space="preserve"> a subroutine’s name, e.g. </w:t>
      </w:r>
      <w:proofErr w:type="spellStart"/>
      <w:r w:rsidRPr="00190C9B">
        <w:rPr>
          <w:rFonts w:ascii="Courier New" w:hAnsi="Courier New" w:cs="Courier New"/>
          <w:b/>
          <w:color w:val="000000" w:themeColor="text1"/>
          <w:sz w:val="23"/>
          <w:szCs w:val="21"/>
        </w:rPr>
        <w:t>ReceiveMorseCode</w:t>
      </w:r>
      <w:proofErr w:type="spellEnd"/>
    </w:p>
    <w:p w14:paraId="2B3B96DF" w14:textId="36773540" w:rsidR="002F2DC7" w:rsidRPr="00190C9B" w:rsidRDefault="002F2DC7" w:rsidP="002F2DC7">
      <w:pPr>
        <w:spacing w:after="80"/>
        <w:ind w:left="714" w:hanging="357"/>
        <w:rPr>
          <w:sz w:val="23"/>
          <w:szCs w:val="21"/>
        </w:rPr>
      </w:pPr>
      <w:r w:rsidRPr="00190C9B">
        <w:rPr>
          <w:rFonts w:ascii="Symbol" w:hAnsi="Symbol"/>
          <w:sz w:val="23"/>
          <w:szCs w:val="21"/>
        </w:rPr>
        <w:t></w:t>
      </w:r>
      <w:r w:rsidRPr="00190C9B">
        <w:rPr>
          <w:rFonts w:ascii="Symbol" w:hAnsi="Symbol"/>
          <w:sz w:val="23"/>
          <w:szCs w:val="21"/>
        </w:rPr>
        <w:tab/>
      </w:r>
      <w:r w:rsidRPr="00190C9B">
        <w:rPr>
          <w:sz w:val="23"/>
          <w:szCs w:val="21"/>
        </w:rPr>
        <w:t xml:space="preserve">Adding or completing one or more parameters, e.g. </w:t>
      </w:r>
      <w:r w:rsidRPr="00190C9B">
        <w:rPr>
          <w:rFonts w:ascii="Courier New" w:hAnsi="Courier New" w:cs="Courier New"/>
          <w:b/>
          <w:color w:val="000000" w:themeColor="text1"/>
          <w:sz w:val="23"/>
          <w:szCs w:val="21"/>
        </w:rPr>
        <w:t>Dash</w:t>
      </w:r>
    </w:p>
    <w:p w14:paraId="2817C03B" w14:textId="1642BBFC" w:rsidR="002F2DC7" w:rsidRPr="00190C9B" w:rsidRDefault="002F2DC7" w:rsidP="002F2DC7">
      <w:pPr>
        <w:spacing w:after="80"/>
        <w:ind w:left="714" w:hanging="357"/>
        <w:rPr>
          <w:sz w:val="23"/>
          <w:szCs w:val="21"/>
        </w:rPr>
      </w:pPr>
      <w:r w:rsidRPr="00190C9B">
        <w:rPr>
          <w:rFonts w:ascii="Symbol" w:hAnsi="Symbol"/>
          <w:sz w:val="23"/>
          <w:szCs w:val="21"/>
        </w:rPr>
        <w:t></w:t>
      </w:r>
      <w:r w:rsidRPr="00190C9B">
        <w:rPr>
          <w:rFonts w:ascii="Symbol" w:hAnsi="Symbol"/>
          <w:sz w:val="23"/>
          <w:szCs w:val="21"/>
        </w:rPr>
        <w:tab/>
      </w:r>
      <w:proofErr w:type="gramStart"/>
      <w:r w:rsidRPr="00190C9B">
        <w:rPr>
          <w:sz w:val="23"/>
          <w:szCs w:val="21"/>
        </w:rPr>
        <w:t>Adding</w:t>
      </w:r>
      <w:proofErr w:type="gramEnd"/>
      <w:r w:rsidRPr="00190C9B">
        <w:rPr>
          <w:sz w:val="23"/>
          <w:szCs w:val="21"/>
        </w:rPr>
        <w:t xml:space="preserve"> a return value, e.g. </w:t>
      </w:r>
      <w:r w:rsidRPr="00190C9B">
        <w:rPr>
          <w:rFonts w:ascii="Courier New" w:hAnsi="Courier New" w:cs="Courier New"/>
          <w:b/>
          <w:color w:val="000000" w:themeColor="text1"/>
          <w:sz w:val="23"/>
          <w:szCs w:val="21"/>
        </w:rPr>
        <w:t>Symbol</w:t>
      </w:r>
    </w:p>
    <w:p w14:paraId="32365B65" w14:textId="77777777" w:rsidR="002F2DC7" w:rsidRPr="00190C9B" w:rsidRDefault="002F2DC7" w:rsidP="002F2DC7">
      <w:pPr>
        <w:spacing w:after="80"/>
        <w:ind w:left="714" w:hanging="357"/>
        <w:rPr>
          <w:sz w:val="23"/>
          <w:szCs w:val="21"/>
        </w:rPr>
      </w:pPr>
      <w:r w:rsidRPr="00190C9B">
        <w:rPr>
          <w:rFonts w:ascii="Symbol" w:hAnsi="Symbol"/>
          <w:sz w:val="23"/>
          <w:szCs w:val="21"/>
        </w:rPr>
        <w:t></w:t>
      </w:r>
      <w:r w:rsidRPr="00190C9B">
        <w:rPr>
          <w:rFonts w:ascii="Symbol" w:hAnsi="Symbol"/>
          <w:sz w:val="23"/>
          <w:szCs w:val="21"/>
        </w:rPr>
        <w:tab/>
      </w:r>
      <w:proofErr w:type="gramStart"/>
      <w:r w:rsidRPr="00190C9B">
        <w:rPr>
          <w:sz w:val="23"/>
          <w:szCs w:val="21"/>
        </w:rPr>
        <w:t>Completing</w:t>
      </w:r>
      <w:proofErr w:type="gramEnd"/>
      <w:r w:rsidRPr="00190C9B">
        <w:rPr>
          <w:sz w:val="23"/>
          <w:szCs w:val="21"/>
        </w:rPr>
        <w:t xml:space="preserve"> the arrow by drawing its head – parameters in this diagram are passed downwards; return values move upwards.</w:t>
      </w:r>
    </w:p>
    <w:p w14:paraId="6A5D01DD" w14:textId="77777777" w:rsidR="002F2DC7" w:rsidRPr="00190C9B" w:rsidRDefault="002F2DC7" w:rsidP="002F2DC7">
      <w:pPr>
        <w:rPr>
          <w:color w:val="000000" w:themeColor="text1"/>
        </w:rPr>
      </w:pPr>
    </w:p>
    <w:p w14:paraId="0D1D62C4" w14:textId="70129B02" w:rsidR="002F2DC7" w:rsidRDefault="00417ABF" w:rsidP="002F2DC7">
      <w:pPr>
        <w:rPr>
          <w:b/>
          <w:bCs/>
        </w:rPr>
      </w:pPr>
      <w:r w:rsidRPr="002D36F8">
        <w:rPr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58C41F2" wp14:editId="31E1725B">
                <wp:simplePos x="0" y="0"/>
                <wp:positionH relativeFrom="margin">
                  <wp:posOffset>278765</wp:posOffset>
                </wp:positionH>
                <wp:positionV relativeFrom="paragraph">
                  <wp:posOffset>71755</wp:posOffset>
                </wp:positionV>
                <wp:extent cx="9033510" cy="11896725"/>
                <wp:effectExtent l="0" t="0" r="15240" b="28575"/>
                <wp:wrapNone/>
                <wp:docPr id="154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3510" cy="11896725"/>
                          <a:chOff x="-171449" y="0"/>
                          <a:chExt cx="6288294" cy="8280920"/>
                        </a:xfrm>
                      </wpg:grpSpPr>
                      <wps:wsp>
                        <wps:cNvPr id="155" name="Rectangle 155"/>
                        <wps:cNvSpPr/>
                        <wps:spPr>
                          <a:xfrm>
                            <a:off x="2482359" y="0"/>
                            <a:ext cx="1152128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503895" w14:textId="77777777" w:rsidR="002F2DC7" w:rsidRPr="00190C9B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Main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194327" y="936104"/>
                            <a:ext cx="1728192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976BD2" w14:textId="41FF61EE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0E1019E7" w14:textId="77777777" w:rsidR="002F2DC7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1ABE78C1" w14:textId="77777777" w:rsidR="002F2DC7" w:rsidRPr="00E364CE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sz w:val="2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0" y="2646294"/>
                            <a:ext cx="1152128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A9DA63" w14:textId="77777777" w:rsidR="002F2DC7" w:rsidRPr="00190C9B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DisplayMenu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522705" y="2646294"/>
                            <a:ext cx="1224136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06A78F" w14:textId="77777777" w:rsidR="002F2DC7" w:rsidRPr="00190C9B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GetMenuOption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105150" y="2646128"/>
                            <a:ext cx="1492793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83D01" w14:textId="77777777" w:rsidR="002F2DC7" w:rsidRPr="00E364CE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4892709" y="2646294"/>
                            <a:ext cx="1224136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E3B020" w14:textId="77777777" w:rsidR="002F2DC7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07E87910" w14:textId="77777777" w:rsidR="002F2DC7" w:rsidRPr="00E364CE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sz w:val="2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943101" y="4356210"/>
                            <a:ext cx="1369166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8FCF0" w14:textId="6DEB224F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488C8C7E" w14:textId="77777777" w:rsidR="002F2DC7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52F6A566" w14:textId="77777777" w:rsidR="002F2DC7" w:rsidRPr="00E364CE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sz w:val="2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439099" y="4356484"/>
                            <a:ext cx="1258223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1F9C06" w14:textId="77777777" w:rsidR="002F2DC7" w:rsidRPr="00190C9B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GetNextLetter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4858622" y="4356484"/>
                            <a:ext cx="1258223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610CC5" w14:textId="77777777" w:rsidR="002F2DC7" w:rsidRPr="00190C9B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Decode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760500" y="7776864"/>
                            <a:ext cx="1258223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B85A23" w14:textId="77777777" w:rsidR="002F2DC7" w:rsidRPr="00E364CE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sz w:val="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-171449" y="6065531"/>
                            <a:ext cx="1573305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D17A5C" w14:textId="77777777" w:rsidR="002F2DC7" w:rsidRPr="00E364CE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spacing w:val="-1"/>
                                  <w:sz w:val="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519219" y="6066293"/>
                            <a:ext cx="1473046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D61C59" w14:textId="77777777" w:rsidR="002F2DC7" w:rsidRPr="00E364CE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4594140" y="6066674"/>
                            <a:ext cx="1522705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83119A" w14:textId="77777777" w:rsidR="002F2DC7" w:rsidRPr="00190C9B" w:rsidRDefault="002F2DC7" w:rsidP="00417A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GetNextSymbol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2" name="Straight Arrow Connector 482"/>
                        <wps:cNvCnPr>
                          <a:endCxn id="420" idx="0"/>
                        </wps:cNvCnPr>
                        <wps:spPr>
                          <a:xfrm>
                            <a:off x="2746841" y="4860540"/>
                            <a:ext cx="1642771" cy="291632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" name="Straight Arrow Connector 483"/>
                        <wps:cNvCnPr>
                          <a:stCxn id="155" idx="2"/>
                          <a:endCxn id="156" idx="0"/>
                        </wps:cNvCnPr>
                        <wps:spPr>
                          <a:xfrm>
                            <a:off x="3058423" y="504056"/>
                            <a:ext cx="0" cy="43204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Straight Arrow Connector 484"/>
                        <wps:cNvCnPr>
                          <a:endCxn id="157" idx="0"/>
                        </wps:cNvCnPr>
                        <wps:spPr>
                          <a:xfrm flipH="1">
                            <a:off x="576064" y="1440160"/>
                            <a:ext cx="2338344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Straight Arrow Connector 485"/>
                        <wps:cNvCnPr>
                          <a:stCxn id="158" idx="0"/>
                          <a:endCxn id="156" idx="2"/>
                        </wps:cNvCnPr>
                        <wps:spPr>
                          <a:xfrm flipV="1">
                            <a:off x="2134773" y="1440160"/>
                            <a:ext cx="923650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Straight Arrow Connector 486"/>
                        <wps:cNvCnPr>
                          <a:endCxn id="159" idx="0"/>
                        </wps:cNvCnPr>
                        <wps:spPr>
                          <a:xfrm>
                            <a:off x="3193350" y="1440070"/>
                            <a:ext cx="658197" cy="120605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Straight Arrow Connector 487"/>
                        <wps:cNvCnPr>
                          <a:endCxn id="416" idx="0"/>
                        </wps:cNvCnPr>
                        <wps:spPr>
                          <a:xfrm>
                            <a:off x="3274447" y="1440160"/>
                            <a:ext cx="2230330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Straight Arrow Connector 488"/>
                        <wps:cNvCnPr>
                          <a:stCxn id="417" idx="0"/>
                        </wps:cNvCnPr>
                        <wps:spPr>
                          <a:xfrm flipV="1">
                            <a:off x="2627684" y="3150152"/>
                            <a:ext cx="1044591" cy="120605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Straight Arrow Connector 489"/>
                        <wps:cNvCnPr/>
                        <wps:spPr>
                          <a:xfrm flipH="1" flipV="1">
                            <a:off x="3811767" y="3150184"/>
                            <a:ext cx="216664" cy="12063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Straight Arrow Connector 490"/>
                        <wps:cNvCnPr>
                          <a:stCxn id="419" idx="0"/>
                        </wps:cNvCnPr>
                        <wps:spPr>
                          <a:xfrm flipH="1" flipV="1">
                            <a:off x="4068210" y="3150350"/>
                            <a:ext cx="1419524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Straight Arrow Connector 491"/>
                        <wps:cNvCnPr>
                          <a:stCxn id="421" idx="0"/>
                        </wps:cNvCnPr>
                        <wps:spPr>
                          <a:xfrm flipV="1">
                            <a:off x="615204" y="4859625"/>
                            <a:ext cx="1837259" cy="1205906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" name="Straight Arrow Connector 492"/>
                        <wps:cNvCnPr>
                          <a:stCxn id="480" idx="0"/>
                          <a:endCxn id="417" idx="2"/>
                        </wps:cNvCnPr>
                        <wps:spPr>
                          <a:xfrm flipV="1">
                            <a:off x="2255742" y="4860266"/>
                            <a:ext cx="371942" cy="120602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Straight Arrow Connector 493"/>
                        <wps:cNvCnPr>
                          <a:stCxn id="481" idx="2"/>
                        </wps:cNvCnPr>
                        <wps:spPr>
                          <a:xfrm flipH="1">
                            <a:off x="4724026" y="6570730"/>
                            <a:ext cx="631467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Straight Arrow Connector 494"/>
                        <wps:cNvCnPr>
                          <a:stCxn id="421" idx="2"/>
                        </wps:cNvCnPr>
                        <wps:spPr>
                          <a:xfrm>
                            <a:off x="615204" y="6569555"/>
                            <a:ext cx="3594256" cy="1205842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" name="Straight Arrow Connector 495"/>
                        <wps:cNvCnPr>
                          <a:stCxn id="481" idx="0"/>
                          <a:endCxn id="418" idx="2"/>
                        </wps:cNvCnPr>
                        <wps:spPr>
                          <a:xfrm flipH="1" flipV="1">
                            <a:off x="4068211" y="4860540"/>
                            <a:ext cx="1287282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" name="Straight Arrow Connector 496"/>
                        <wps:cNvCnPr/>
                        <wps:spPr>
                          <a:xfrm flipV="1">
                            <a:off x="2081954" y="1690660"/>
                            <a:ext cx="710240" cy="8974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" name="Straight Arrow Connector 497"/>
                        <wps:cNvCnPr/>
                        <wps:spPr>
                          <a:xfrm flipV="1">
                            <a:off x="2612505" y="3328280"/>
                            <a:ext cx="816176" cy="9316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8" name="Straight Arrow Connector 498"/>
                        <wps:cNvCnPr/>
                        <wps:spPr>
                          <a:xfrm flipH="1" flipV="1">
                            <a:off x="3783148" y="3303245"/>
                            <a:ext cx="173287" cy="97827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Straight Arrow Connector 499"/>
                        <wps:cNvCnPr/>
                        <wps:spPr>
                          <a:xfrm flipH="1" flipV="1">
                            <a:off x="4378164" y="3321650"/>
                            <a:ext cx="1067003" cy="9220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Straight Arrow Connector 500"/>
                        <wps:cNvCnPr/>
                        <wps:spPr>
                          <a:xfrm flipH="1">
                            <a:off x="582939" y="5012310"/>
                            <a:ext cx="1517517" cy="10018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1" name="TextBox 138"/>
                        <wps:cNvSpPr txBox="1"/>
                        <wps:spPr>
                          <a:xfrm rot="19602402">
                            <a:off x="861390" y="5343443"/>
                            <a:ext cx="827919" cy="1878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474F3D" w14:textId="24E75C89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502" name="Straight Arrow Connector 502"/>
                        <wps:cNvCnPr/>
                        <wps:spPr>
                          <a:xfrm flipV="1">
                            <a:off x="822338" y="5060931"/>
                            <a:ext cx="1397459" cy="9561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Straight Arrow Connector 504"/>
                        <wps:cNvCnPr/>
                        <wps:spPr>
                          <a:xfrm flipH="1">
                            <a:off x="2205467" y="5069771"/>
                            <a:ext cx="301633" cy="9495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Straight Arrow Connector 506"/>
                        <wps:cNvCnPr/>
                        <wps:spPr>
                          <a:xfrm flipV="1">
                            <a:off x="2330299" y="5091871"/>
                            <a:ext cx="282736" cy="9282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TextBox 152"/>
                        <wps:cNvSpPr txBox="1"/>
                        <wps:spPr>
                          <a:xfrm rot="18612756">
                            <a:off x="2524541" y="3652074"/>
                            <a:ext cx="827871" cy="183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1EEA9" w14:textId="5AD5B28F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509" name="Straight Arrow Connector 509"/>
                        <wps:cNvCnPr/>
                        <wps:spPr>
                          <a:xfrm>
                            <a:off x="4208155" y="5089318"/>
                            <a:ext cx="1021695" cy="9484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TextBox 160"/>
                        <wps:cNvSpPr txBox="1"/>
                        <wps:spPr>
                          <a:xfrm rot="2595090">
                            <a:off x="3779499" y="5394407"/>
                            <a:ext cx="186094" cy="535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0DB750" w14:textId="77777777" w:rsidR="002F2DC7" w:rsidRPr="00E364CE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512" name="Straight Arrow Connector 512"/>
                        <wps:cNvCnPr/>
                        <wps:spPr>
                          <a:xfrm>
                            <a:off x="4306084" y="4996498"/>
                            <a:ext cx="1060788" cy="10103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" name="Straight Arrow Connector 513"/>
                        <wps:cNvCnPr/>
                        <wps:spPr>
                          <a:xfrm flipH="1" flipV="1">
                            <a:off x="3890379" y="3256429"/>
                            <a:ext cx="194456" cy="104060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4" name="TextBox 164"/>
                        <wps:cNvSpPr txBox="1"/>
                        <wps:spPr>
                          <a:xfrm rot="4796657">
                            <a:off x="3276139" y="3835546"/>
                            <a:ext cx="998183" cy="2828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E63CF" w14:textId="7297D5D3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  <w:p w14:paraId="6C87DDD4" w14:textId="174B3AED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5" name="TextBox 165"/>
                        <wps:cNvSpPr txBox="1"/>
                        <wps:spPr>
                          <a:xfrm rot="4773934">
                            <a:off x="3358345" y="4097796"/>
                            <a:ext cx="1665722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45F69A" w14:textId="77777777" w:rsidR="00417ABF" w:rsidRPr="00190C9B" w:rsidRDefault="00417ABF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  <w:p w14:paraId="335601DB" w14:textId="3C206513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SymbolString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6" name="Straight Arrow Connector 516"/>
                        <wps:cNvCnPr/>
                        <wps:spPr>
                          <a:xfrm flipH="1" flipV="1">
                            <a:off x="4241842" y="3376062"/>
                            <a:ext cx="1096299" cy="9268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7" name="TextBox 167"/>
                        <wps:cNvSpPr txBox="1"/>
                        <wps:spPr>
                          <a:xfrm rot="2488751">
                            <a:off x="4258650" y="3865979"/>
                            <a:ext cx="1036955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08EA0" w14:textId="78BF4521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Letter</w:t>
                              </w:r>
                              <w:r w:rsidR="00417ABF"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[</w:t>
                              </w:r>
                              <w:proofErr w:type="gramEnd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Pointer</w:t>
                              </w:r>
                              <w:r w:rsidR="00417ABF"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9" name="TextBox 170"/>
                        <wps:cNvSpPr txBox="1"/>
                        <wps:spPr>
                          <a:xfrm rot="3732676">
                            <a:off x="3010418" y="2103656"/>
                            <a:ext cx="637669" cy="436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71ABFF" w14:textId="16E5E01B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  <w:lang w:val="de-DE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t>Dash</w:t>
                              </w:r>
                            </w:p>
                            <w:p w14:paraId="6EE032D8" w14:textId="0BD32DE6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  <w:lang w:val="de-DE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t>Letter</w:t>
                              </w:r>
                            </w:p>
                            <w:p w14:paraId="2A0B872D" w14:textId="3F948BF9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  <w:lang w:val="de-DE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t>Dot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0" name="Straight Arrow Connector 520"/>
                        <wps:cNvCnPr/>
                        <wps:spPr>
                          <a:xfrm>
                            <a:off x="3282819" y="1756721"/>
                            <a:ext cx="438132" cy="8174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" name="TextBox 175"/>
                        <wps:cNvSpPr txBox="1"/>
                        <wps:spPr>
                          <a:xfrm rot="1639686">
                            <a:off x="4208178" y="1920327"/>
                            <a:ext cx="1039495" cy="206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4D82D2" w14:textId="40CAAADF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MorseCode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2" name="Straight Arrow Connector 522"/>
                        <wps:cNvCnPr/>
                        <wps:spPr>
                          <a:xfrm>
                            <a:off x="3753554" y="1630990"/>
                            <a:ext cx="1750039" cy="928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" name="TextBox 180"/>
                        <wps:cNvSpPr txBox="1"/>
                        <wps:spPr>
                          <a:xfrm rot="18513505">
                            <a:off x="1958725" y="1906025"/>
                            <a:ext cx="990104" cy="206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071FB" w14:textId="3A09F791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MenuOption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4" name="TextBox 181"/>
                        <wps:cNvSpPr txBox="1"/>
                        <wps:spPr>
                          <a:xfrm rot="1092902">
                            <a:off x="2224482" y="7199663"/>
                            <a:ext cx="208593" cy="206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16CCC" w14:textId="2B6B4540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5" name="Straight Arrow Connector 525"/>
                        <wps:cNvCnPr/>
                        <wps:spPr>
                          <a:xfrm>
                            <a:off x="1040516" y="6768868"/>
                            <a:ext cx="2728720" cy="918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6" name="Straight Arrow Connector 526"/>
                        <wps:cNvCnPr/>
                        <wps:spPr>
                          <a:xfrm>
                            <a:off x="2914245" y="5055359"/>
                            <a:ext cx="1519997" cy="26796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8" name="Straight Arrow Connector 528"/>
                        <wps:cNvCnPr/>
                        <wps:spPr>
                          <a:xfrm flipH="1">
                            <a:off x="4820281" y="6830326"/>
                            <a:ext cx="470947" cy="9139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9" name="TextBox 193"/>
                        <wps:cNvSpPr txBox="1"/>
                        <wps:spPr>
                          <a:xfrm rot="17891177">
                            <a:off x="5032179" y="7223006"/>
                            <a:ext cx="225388" cy="206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3697B" w14:textId="4D4C7E58" w:rsidR="002F2DC7" w:rsidRPr="00190C9B" w:rsidRDefault="002F2DC7" w:rsidP="002F2D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C41F2" id="Group 154" o:spid="_x0000_s1026" style="position:absolute;margin-left:21.95pt;margin-top:5.65pt;width:711.3pt;height:936.75pt;z-index:251697152;mso-position-horizontal-relative:margin" coordorigin="-1714" coordsize="62882,8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">
                <v:rect id="Rectangle 155" o:spid="_x0000_s1027" style="position:absolute;left:24823;width:1152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oTMMA&#10;AADcAAAADwAAAGRycy9kb3ducmV2LnhtbERPTWvCQBC9F/wPyxR6azZtSZHoKsVSKj0IJoIeh+yY&#10;pMnOhuyaxH/fFQre5vE+Z7meTCsG6l1tWcFLFIMgLqyuuVRwyL+e5yCcR9bYWiYFV3KwXs0elphq&#10;O/KehsyXIoSwS1FB5X2XSumKigy6yHbEgTvb3qAPsC+l7nEM4aaVr3H8Lg3WHBoq7GhTUdFkF6Pg&#10;bdec9lJ22ffFJMfm8/enzDNU6ulx+liA8DT5u/jfvdVhfpLA7Z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BoTMMAAADcAAAADwAAAAAAAAAAAAAAAACYAgAAZHJzL2Rv&#10;d25yZXYueG1sUEsFBgAAAAAEAAQA9QAAAIgDAAAAAA==&#10;" fillcolor="white [3212]" strokecolor="black [3213]" strokeweight="2pt">
                  <v:textbox>
                    <w:txbxContent>
                      <w:p w14:paraId="12503895" w14:textId="77777777" w:rsidR="002F2DC7" w:rsidRPr="00190C9B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Main</w:t>
                        </w:r>
                      </w:p>
                    </w:txbxContent>
                  </v:textbox>
                </v:rect>
                <v:rect id="Rectangle 156" o:spid="_x0000_s1028" style="position:absolute;left:21943;top:9361;width:17282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2O8EA&#10;AADcAAAADwAAAGRycy9kb3ducmV2LnhtbERPTYvCMBC9L+x/CLPgbU1VFKlGEUWUPQhWQY9DM7a1&#10;zaQ0Ubv/3giCt3m8z5nOW1OJOzWusKyg141AEKdWF5wpOB7Wv2MQziNrrCyTgn9yMJ99f00x1vbB&#10;e7onPhMhhF2MCnLv61hKl+Zk0HVtTRy4i20M+gCbTOoGHyHcVLIfRSNpsODQkGNNy5zSMrkZBYNd&#10;ed5LWSebmxmeytX1LzskqFTnp11MQHhq/Uf8dm91mD8cweuZcIG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C9jvBAAAA3AAAAA8AAAAAAAAAAAAAAAAAmAIAAGRycy9kb3du&#10;cmV2LnhtbFBLBQYAAAAABAAEAPUAAACGAwAAAAA=&#10;" fillcolor="white [3212]" strokecolor="black [3213]" strokeweight="2pt">
                  <v:textbox>
                    <w:txbxContent>
                      <w:p w14:paraId="2A976BD2" w14:textId="41FF61EE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0E1019E7" w14:textId="77777777" w:rsidR="002F2DC7" w:rsidRDefault="002F2DC7" w:rsidP="002F2D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1ABE78C1" w14:textId="77777777" w:rsidR="002F2DC7" w:rsidRPr="00E364CE" w:rsidRDefault="002F2DC7" w:rsidP="002F2D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sz w:val="2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57" o:spid="_x0000_s1029" style="position:absolute;top:26462;width:1152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ToMMA&#10;AADcAAAADwAAAGRycy9kb3ducmV2LnhtbERPTWvCQBC9F/oflil4azZVrCV1DaKI0kPBpKDHITtN&#10;0mRnQ3aj8d93CwVv83ifs0xH04oL9a62rOAlikEQF1bXXCr4ynfPbyCcR9bYWiYFN3KQrh4flpho&#10;e+UjXTJfihDCLkEFlfddIqUrKjLoItsRB+7b9gZ9gH0pdY/XEG5aOY3jV2mw5tBQYUebioomG4yC&#10;2WdzPkrZZfvBzE/N9uejzDNUavI0rt9BeBr9XfzvPugwf76A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5ToMMAAADcAAAADwAAAAAAAAAAAAAAAACYAgAAZHJzL2Rv&#10;d25yZXYueG1sUEsFBgAAAAAEAAQA9QAAAIgDAAAAAA==&#10;" fillcolor="white [3212]" strokecolor="black [3213]" strokeweight="2pt">
                  <v:textbox>
                    <w:txbxContent>
                      <w:p w14:paraId="4EA9DA63" w14:textId="77777777" w:rsidR="002F2DC7" w:rsidRPr="00190C9B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DisplayMenu</w:t>
                        </w:r>
                        <w:proofErr w:type="spellEnd"/>
                      </w:p>
                    </w:txbxContent>
                  </v:textbox>
                </v:rect>
                <v:rect id="Rectangle 158" o:spid="_x0000_s1030" style="position:absolute;left:15227;top:26462;width:1224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H0sUA&#10;AADcAAAADwAAAGRycy9kb3ducmV2LnhtbESPQWvCQBCF7wX/wzKCt7qxYimpaygWsfQgGAt6HLLT&#10;JE12NmQ3mv77zkHobYb35r1v1tnoWnWlPtSeDSzmCSjiwtuaSwNfp93jC6gQkS22nsnALwXINpOH&#10;NabW3/hI1zyWSkI4pGigirFLtQ5FRQ7D3HfEon373mGUtS+17fEm4a7VT0nyrB3WLA0VdrStqGjy&#10;wRlYHprLUesu3w9udW7efz7LU47GzKbj2yuoSGP8N9+vP6zgr4R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cfSxQAAANwAAAAPAAAAAAAAAAAAAAAAAJgCAABkcnMv&#10;ZG93bnJldi54bWxQSwUGAAAAAAQABAD1AAAAigMAAAAA&#10;" fillcolor="white [3212]" strokecolor="black [3213]" strokeweight="2pt">
                  <v:textbox>
                    <w:txbxContent>
                      <w:p w14:paraId="6006A78F" w14:textId="77777777" w:rsidR="002F2DC7" w:rsidRPr="00190C9B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GetMenuOption</w:t>
                        </w:r>
                        <w:proofErr w:type="spellEnd"/>
                      </w:p>
                    </w:txbxContent>
                  </v:textbox>
                </v:rect>
                <v:rect id="Rectangle 159" o:spid="_x0000_s1031" style="position:absolute;left:31051;top:26461;width:14928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1iScMA&#10;AADcAAAADwAAAGRycy9kb3ducmV2LnhtbERPTWvCQBC9F/oflil4azZVLDZ1DaKI0kPBpKDHITtN&#10;0mRnQ3aj8d93CwVv83ifs0xH04oL9a62rOAlikEQF1bXXCr4ynfPCxDOI2tsLZOCGzlIV48PS0y0&#10;vfKRLpkvRQhhl6CCyvsukdIVFRl0ke2IA/dte4M+wL6UusdrCDetnMbxqzRYc2iosKNNRUWTDUbB&#10;7LM5H6Xssv1g5qdm+/NR5hkqNXka1+8gPI3+Lv53H3SYP3+D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1iScMAAADcAAAADwAAAAAAAAAAAAAAAACYAgAAZHJzL2Rv&#10;d25yZXYueG1sUEsFBgAAAAAEAAQA9QAAAIgDAAAAAA==&#10;" fillcolor="white [3212]" strokecolor="black [3213]" strokeweight="2pt">
                  <v:textbox>
                    <w:txbxContent>
                      <w:p w14:paraId="02A83D01" w14:textId="77777777" w:rsidR="002F2DC7" w:rsidRPr="00E364CE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416" o:spid="_x0000_s1032" style="position:absolute;left:48927;top:26462;width:1224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sf8YA&#10;AADcAAAADwAAAGRycy9kb3ducmV2LnhtbESPT2vCQBTE74LfYXlCb7pJ/wSJriKW0tJDwVjQ4yP7&#10;mqTJvg3ZNYnf3i0IPQ4z8xtmvR1NI3rqXGVZQbyIQBDnVldcKPg+vs2XIJxH1thYJgVXcrDdTCdr&#10;TLUd+EB95gsRIOxSVFB636ZSurwkg25hW+Lg/djOoA+yK6TucAhw08jHKEqkwYrDQokt7UvK6+xi&#10;FDx91eeDlG32fjEvp/r197M4ZqjUw2zcrUB4Gv1/+N7+0Aqe4wT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bsf8YAAADcAAAADwAAAAAAAAAAAAAAAACYAgAAZHJz&#10;L2Rvd25yZXYueG1sUEsFBgAAAAAEAAQA9QAAAIsDAAAAAA==&#10;" fillcolor="white [3212]" strokecolor="black [3213]" strokeweight="2pt">
                  <v:textbox>
                    <w:txbxContent>
                      <w:p w14:paraId="26E3B020" w14:textId="77777777" w:rsidR="002F2DC7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07E87910" w14:textId="77777777" w:rsidR="002F2DC7" w:rsidRPr="00E364CE" w:rsidRDefault="002F2DC7" w:rsidP="002F2D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sz w:val="2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417" o:spid="_x0000_s1033" style="position:absolute;left:19431;top:43562;width:1369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J5MUA&#10;AADcAAAADwAAAGRycy9kb3ducmV2LnhtbESPQWvCQBSE7wX/w/IEb3WjtirRVUQplR4Eo6DHR/aZ&#10;xGTfhuyq6b93CwWPw8x8w8yXranEnRpXWFYw6EcgiFOrC84UHA9f71MQziNrrCyTgl9ysFx03uYY&#10;a/vgPd0Tn4kAYRejgtz7OpbSpTkZdH1bEwfvYhuDPsgmk7rBR4CbSg6jaCwNFhwWcqxpnVNaJjej&#10;YLQrz3sp6+T7Zj5P5eb6kx0SVKrXbVczEJ5a/wr/t7dawcdgAn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knkxQAAANwAAAAPAAAAAAAAAAAAAAAAAJgCAABkcnMv&#10;ZG93bnJldi54bWxQSwUGAAAAAAQABAD1AAAAigMAAAAA&#10;" fillcolor="white [3212]" strokecolor="black [3213]" strokeweight="2pt">
                  <v:textbox>
                    <w:txbxContent>
                      <w:p w14:paraId="7C78FCF0" w14:textId="6DEB224F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488C8C7E" w14:textId="77777777" w:rsidR="002F2DC7" w:rsidRDefault="002F2DC7" w:rsidP="002F2D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52F6A566" w14:textId="77777777" w:rsidR="002F2DC7" w:rsidRPr="00E364CE" w:rsidRDefault="002F2DC7" w:rsidP="002F2D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sz w:val="2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418" o:spid="_x0000_s1034" style="position:absolute;left:34390;top:43564;width:12583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dlsEA&#10;AADcAAAADwAAAGRycy9kb3ducmV2LnhtbERPy4rCMBTdC/5DuII7TX0NQzXKMCKKC8F2YFxemjtt&#10;p81NaaLWvzcLweXhvFebztTiRq0rLSuYjCMQxJnVJecKftLd6BOE88gaa8uk4EEONut+b4Wxtnc+&#10;0y3xuQgh7GJUUHjfxFK6rCCDbmwb4sD92dagD7DNpW7xHsJNLadR9CENlhwaCmzou6CsSq5GwexU&#10;Xc5SNsn+aha/1fb/mKcJKjUcdF9LEJ46/xa/3AetYD4J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3ZbBAAAA3AAAAA8AAAAAAAAAAAAAAAAAmAIAAGRycy9kb3du&#10;cmV2LnhtbFBLBQYAAAAABAAEAPUAAACGAwAAAAA=&#10;" fillcolor="white [3212]" strokecolor="black [3213]" strokeweight="2pt">
                  <v:textbox>
                    <w:txbxContent>
                      <w:p w14:paraId="791F9C06" w14:textId="77777777" w:rsidR="002F2DC7" w:rsidRPr="00190C9B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GetNextLetter</w:t>
                        </w:r>
                        <w:proofErr w:type="spellEnd"/>
                      </w:p>
                    </w:txbxContent>
                  </v:textbox>
                </v:rect>
                <v:rect id="Rectangle 419" o:spid="_x0000_s1035" style="position:absolute;left:48586;top:43564;width:12582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4DcUA&#10;AADcAAAADwAAAGRycy9kb3ducmV2LnhtbESPQWvCQBSE7wX/w/IEb3WjtqLRVUQplR4Eo6DHR/aZ&#10;xGTfhuyq6b93CwWPw8x8w8yXranEnRpXWFYw6EcgiFOrC84UHA9f7xMQziNrrCyTgl9ysFx03uYY&#10;a/vgPd0Tn4kAYRejgtz7OpbSpTkZdH1bEwfvYhuDPsgmk7rBR4CbSg6jaCwNFhwWcqxpnVNaJjej&#10;YLQrz3sp6+T7Zj5P5eb6kx0SVKrXbVczEJ5a/wr/t7dawcdgCn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XgNxQAAANwAAAAPAAAAAAAAAAAAAAAAAJgCAABkcnMv&#10;ZG93bnJldi54bWxQSwUGAAAAAAQABAD1AAAAigMAAAAA&#10;" fillcolor="white [3212]" strokecolor="black [3213]" strokeweight="2pt">
                  <v:textbox>
                    <w:txbxContent>
                      <w:p w14:paraId="50610CC5" w14:textId="77777777" w:rsidR="002F2DC7" w:rsidRPr="00190C9B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Decode</w:t>
                        </w:r>
                      </w:p>
                    </w:txbxContent>
                  </v:textbox>
                </v:rect>
                <v:rect id="Rectangle 420" o:spid="_x0000_s1036" style="position:absolute;left:37605;top:77768;width:12582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8bLcEA&#10;AADcAAAADwAAAGRycy9kb3ducmV2LnhtbERPTYvCMBC9L/gfwgje1lTdFalGEUVcPCxYBT0OzdjW&#10;NpPSRK3/3hwEj4/3PVu0phJ3alxhWcGgH4EgTq0uOFNwPGy+JyCcR9ZYWSYFT3KwmHe+Zhhr++A9&#10;3ROfiRDCLkYFufd1LKVLczLo+rYmDtzFNgZ9gE0mdYOPEG4qOYyisTRYcGjIsaZVTmmZ3IyC0X95&#10;3ktZJ9ub+T2V6+suOySoVK/bLqcgPLX+I367/7SCn2G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PGy3BAAAA3AAAAA8AAAAAAAAAAAAAAAAAmAIAAGRycy9kb3du&#10;cmV2LnhtbFBLBQYAAAAABAAEAPUAAACGAwAAAAA=&#10;" fillcolor="white [3212]" strokecolor="black [3213]" strokeweight="2pt">
                  <v:textbox>
                    <w:txbxContent>
                      <w:p w14:paraId="27B85A23" w14:textId="77777777" w:rsidR="002F2DC7" w:rsidRPr="00E364CE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sz w:val="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421" o:spid="_x0000_s1037" style="position:absolute;left:-1714;top:60655;width:15732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+tsQA&#10;AADcAAAADwAAAGRycy9kb3ducmV2LnhtbESPT4vCMBTE74LfITzBm6b+ZekaRVyWXTwIVmH3+Gie&#10;bW3zUpqo9dsbQfA4zMxvmMWqNZW4UuMKywpGwwgEcWp1wZmC4+F78AHCeWSNlWVScCcHq2W3s8BY&#10;2xvv6Zr4TAQIuxgV5N7XsZQuzcmgG9qaOHgn2xj0QTaZ1A3eAtxUchxFc2mw4LCQY02bnNIyuRgF&#10;k135v5eyTn4uZvZXfp232SFBpfq9dv0JwlPr3+FX+1crmI5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vrbEAAAA3AAAAA8AAAAAAAAAAAAAAAAAmAIAAGRycy9k&#10;b3ducmV2LnhtbFBLBQYAAAAABAAEAPUAAACJAwAAAAA=&#10;" fillcolor="white [3212]" strokecolor="black [3213]" strokeweight="2pt">
                  <v:textbox>
                    <w:txbxContent>
                      <w:p w14:paraId="62D17A5C" w14:textId="77777777" w:rsidR="002F2DC7" w:rsidRPr="00E364CE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color w:val="FF0000"/>
                            <w:spacing w:val="-1"/>
                            <w:sz w:val="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480" o:spid="_x0000_s1038" style="position:absolute;left:15192;top:60662;width:1473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EF8EA&#10;AADcAAAADwAAAGRycy9kb3ducmV2LnhtbERPy4rCMBTdD/gP4QruxtTHiFSjiCLKLAasgi4vzbWt&#10;bW5KE7X+vVkMuDyc93zZmko8qHGFZQWDfgSCOLW64EzB6bj9noJwHlljZZkUvMjBctH5mmOs7ZMP&#10;9Eh8JkIIuxgV5N7XsZQuzcmg69uaOHBX2xj0ATaZ1A0+Q7ip5DCKJtJgwaEhx5rWOaVlcjcKRn/l&#10;5SBlnezu5udcbm6/2TFBpXrddjUD4an1H/G/e68VjKdhfj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pRBfBAAAA3AAAAA8AAAAAAAAAAAAAAAAAmAIAAGRycy9kb3du&#10;cmV2LnhtbFBLBQYAAAAABAAEAPUAAACGAwAAAAA=&#10;" fillcolor="white [3212]" strokecolor="black [3213]" strokeweight="2pt">
                  <v:textbox>
                    <w:txbxContent>
                      <w:p w14:paraId="09D61C59" w14:textId="77777777" w:rsidR="002F2DC7" w:rsidRPr="00E364CE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"/>
                          </w:rPr>
                        </w:pPr>
                      </w:p>
                    </w:txbxContent>
                  </v:textbox>
                </v:rect>
                <v:rect id="Rectangle 481" o:spid="_x0000_s1039" style="position:absolute;left:45941;top:60666;width:15227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hjMUA&#10;AADcAAAADwAAAGRycy9kb3ducmV2LnhtbESPQWvCQBSE74X+h+UVeqsbrZUQXaVYSksPgomgx0f2&#10;maTJvg27q8Z/3xUKHoeZ+YZZrAbTiTM531hWMB4lIIhLqxuuFOyKz5cUhA/IGjvLpOBKHlbLx4cF&#10;ZtpeeEvnPFQiQthnqKAOoc+k9GVNBv3I9sTRO1pnMETpKqkdXiLcdHKSJDNpsOG4UGNP65rKNj8Z&#10;Ba+b9rCVss+/TuZt3378/lRFjko9Pw3vcxCBhnAP/7e/tYJpOob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eGMxQAAANwAAAAPAAAAAAAAAAAAAAAAAJgCAABkcnMv&#10;ZG93bnJldi54bWxQSwUGAAAAAAQABAD1AAAAigMAAAAA&#10;" fillcolor="white [3212]" strokecolor="black [3213]" strokeweight="2pt">
                  <v:textbox>
                    <w:txbxContent>
                      <w:p w14:paraId="7E83119A" w14:textId="77777777" w:rsidR="002F2DC7" w:rsidRPr="00190C9B" w:rsidRDefault="002F2DC7" w:rsidP="00417A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GetNextSymbol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82" o:spid="_x0000_s1040" type="#_x0000_t32" style="position:absolute;left:27468;top:48605;width:16428;height:29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FNMMAAADcAAAADwAAAGRycy9kb3ducmV2LnhtbESPT4vCMBTE74LfITzBm6aKLFqNooLi&#10;suvBP3h+NM822LzUJqvdb79ZEDwOM/MbZrZobCkeVHvjWMGgn4Agzpw2nCs4nza9MQgfkDWWjknB&#10;L3lYzNutGabaPflAj2PIRYSwT1FBEUKVSumzgiz6vquIo3d1tcUQZZ1LXeMzwm0ph0nyIS0ajgsF&#10;VrQuKLsdf6yC+1cpl+aw3+Fl++0/TR5W0kyU6naa5RREoCa8w6/2TisYjYfwfyYe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TxTTDAAAA3AAAAA8AAAAAAAAAAAAA&#10;AAAAoQIAAGRycy9kb3ducmV2LnhtbFBLBQYAAAAABAAEAPkAAACRAwAAAAA=&#10;" strokecolor="black [3213]" strokeweight="2pt"/>
                <v:shape id="Straight Arrow Connector 483" o:spid="_x0000_s1041" type="#_x0000_t32" style="position:absolute;left:30584;top:5040;width:0;height:4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9gr8UAAADcAAAADwAAAGRycy9kb3ducmV2LnhtbESPQWvCQBSE7wX/w/IK3uqmKsXGbEQF&#10;i1J7iC2eH9nXZGn2bcxuNf57t1DwOMzMN0y26G0jztR541jB8ygBQVw6bbhS8PW5eZqB8AFZY+OY&#10;FFzJwyIfPGSYanfhgs6HUIkIYZ+igjqENpXSlzVZ9CPXEkfv23UWQ5RdJXWHlwi3jRwnyYu0aDgu&#10;1NjSuqby5/BrFZzeG7k0xccWj297vzNVWEnzqtTwsV/OQQTqwz38395qBdPZBP7OxCM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9gr8UAAADcAAAADwAAAAAAAAAA&#10;AAAAAAChAgAAZHJzL2Rvd25yZXYueG1sUEsFBgAAAAAEAAQA+QAAAJMDAAAAAA==&#10;" strokecolor="black [3213]" strokeweight="2pt"/>
                <v:shape id="Straight Arrow Connector 484" o:spid="_x0000_s1042" type="#_x0000_t32" style="position:absolute;left:5760;top:14401;width:23384;height:120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vjVMQAAADcAAAADwAAAGRycy9kb3ducmV2LnhtbESPQYvCMBSE7wv+h/AEL6KpIotUo6gg&#10;ethDVz14fDTPtti81CRq/fcbQdjjMDPfMPNla2rxIOcrywpGwwQEcW51xYWC03E7mILwAVljbZkU&#10;vMjDctH5mmOq7ZN/6XEIhYgQ9ikqKENoUil9XpJBP7QNcfQu1hkMUbpCaofPCDe1HCfJtzRYcVwo&#10;saFNSfn1cDcKbv3zdf3jdra6taMmd5z171mmVK/brmYgArXhP/xp77WCyXQC7zPx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i+NUxAAAANwAAAAPAAAAAAAAAAAA&#10;AAAAAKECAABkcnMvZG93bnJldi54bWxQSwUGAAAAAAQABAD5AAAAkgMAAAAA&#10;" strokecolor="black [3213]" strokeweight="2pt"/>
                <v:shape id="Straight Arrow Connector 485" o:spid="_x0000_s1043" type="#_x0000_t32" style="position:absolute;left:21347;top:14401;width:9237;height:120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dGz8QAAADcAAAADwAAAGRycy9kb3ducmV2LnhtbESPQYvCMBSE78L+h/AWvMiaKqtINcoq&#10;iB48VN2Dx0fzti02LzWJWv/9RhA8DjPzDTNbtKYWN3K+sqxg0E9AEOdWV1wo+D2uvyYgfEDWWFsm&#10;BQ/ysJh/dGaYanvnPd0OoRARwj5FBWUITSqlz0sy6Pu2IY7en3UGQ5SukNrhPcJNLYdJMpYGK44L&#10;JTa0Kik/H65GwaV3Oi93bmOrSztocsdZ75plSnU/258piEBteIdf7a1W8D0ZwfNMPAJ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0bPxAAAANwAAAAPAAAAAAAAAAAA&#10;AAAAAKECAABkcnMvZG93bnJldi54bWxQSwUGAAAAAAQABAD5AAAAkgMAAAAA&#10;" strokecolor="black [3213]" strokeweight="2pt"/>
                <v:shape id="Straight Arrow Connector 486" o:spid="_x0000_s1044" type="#_x0000_t32" style="position:absolute;left:31933;top:14400;width:6582;height:120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jDN8QAAADcAAAADwAAAGRycy9kb3ducmV2LnhtbESPQWvCQBSE7wX/w/KE3urGIiGNrqKF&#10;isX2kCieH9lnsph9m2a3mv57t1DocZiZb5jFarCtuFLvjWMF00kCgrhy2nCt4Hh4e8pA+ICssXVM&#10;Cn7Iw2o5elhgrt2NC7qWoRYRwj5HBU0IXS6lrxqy6CeuI47e2fUWQ5R9LXWPtwi3rXxOklRaNBwX&#10;GuzotaHqUn5bBV/7Vq5N8bnD0/bDv5s6bKR5UepxPKznIAIN4T/8195pBbMshd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qMM3xAAAANwAAAAPAAAAAAAAAAAA&#10;AAAAAKECAABkcnMvZG93bnJldi54bWxQSwUGAAAAAAQABAD5AAAAkgMAAAAA&#10;" strokecolor="black [3213]" strokeweight="2pt"/>
                <v:shape id="Straight Arrow Connector 487" o:spid="_x0000_s1045" type="#_x0000_t32" style="position:absolute;left:32744;top:14401;width:22303;height:120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mrMUAAADcAAAADwAAAGRycy9kb3ducmV2LnhtbESPQWvCQBSE7wX/w/IK3uqmItbGbEQF&#10;i1J7iC2eH9nXZGn2bcxuNf57t1DwOMzMN0y26G0jztR541jB8ygBQVw6bbhS8PW5eZqB8AFZY+OY&#10;FFzJwyIfPGSYanfhgs6HUIkIYZ+igjqENpXSlzVZ9CPXEkfv23UWQ5RdJXWHlwi3jRwnyVRaNBwX&#10;amxpXVP5c/i1Ck7vjVya4mOLx7e935kqrKR5VWr42C/nIAL14R7+b2+1gsnsBf7OxCM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RmrMUAAADcAAAADwAAAAAAAAAA&#10;AAAAAAChAgAAZHJzL2Rvd25yZXYueG1sUEsFBgAAAAAEAAQA+QAAAJMDAAAAAA==&#10;" strokecolor="black [3213]" strokeweight="2pt"/>
                <v:shape id="Straight Arrow Connector 488" o:spid="_x0000_s1046" type="#_x0000_t32" style="position:absolute;left:26276;top:31501;width:10446;height:120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bpUcIAAADcAAAADwAAAGRycy9kb3ducmV2LnhtbERPz2vCMBS+D/wfwhN2EU0dY5RqFBVE&#10;Dzt0dYcdH82zLTYvNYlt/e+Xw2DHj+/3ejuaVvTkfGNZwXKRgCAurW64UvB9Oc5TED4ga2wtk4In&#10;edhuJi9rzLQd+Iv6IlQihrDPUEEdQpdJ6cuaDPqF7Ygjd7XOYIjQVVI7HGK4aeVbknxIgw3Hhho7&#10;OtRU3oqHUXCf/dz2n+5km/u47ErH+eyR50q9TsfdCkSgMfyL/9xnreA9jWvjmXg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bpUcIAAADcAAAADwAAAAAAAAAAAAAA&#10;AAChAgAAZHJzL2Rvd25yZXYueG1sUEsFBgAAAAAEAAQA+QAAAJADAAAAAA==&#10;" strokecolor="black [3213]" strokeweight="2pt"/>
                <v:shape id="Straight Arrow Connector 489" o:spid="_x0000_s1047" type="#_x0000_t32" style="position:absolute;left:38117;top:31501;width:2167;height:120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DCH8QAAADcAAAADwAAAGRycy9kb3ducmV2LnhtbESPQWvCQBSE74L/YXmCt2ZTKSWNrqEE&#10;tBZapNGLt0f2NRuafRuyq8Z/3y0UPA4z3wyzKkbbiQsNvnWs4DFJQRDXTrfcKDgeNg8ZCB+QNXaO&#10;ScGNPBTr6WSFuXZX/qJLFRoRS9jnqMCE0OdS+tqQRZ+4njh6326wGKIcGqkHvMZy28lFmj5Liy3H&#10;BYM9lYbqn+psFTxRWn70ozk5966zz7eq2uvtTan5bHxdggg0hnv4n97pyGUv8HcmHg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MIfxAAAANwAAAAPAAAAAAAAAAAA&#10;AAAAAKECAABkcnMvZG93bnJldi54bWxQSwUGAAAAAAQABAD5AAAAkgMAAAAA&#10;" strokecolor="black [3213]" strokeweight="2pt"/>
                <v:shape id="Straight Arrow Connector 490" o:spid="_x0000_s1048" type="#_x0000_t32" style="position:absolute;left:40682;top:31503;width:14195;height:120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9X8EAAADcAAAADwAAAGRycy9kb3ducmV2LnhtbERPTWvCQBC9C/0PyxR6M5uWIja6ShFa&#10;W1BKUy/ehuyYDc3Ohuyq8d87B8Hj433Pl4Nv1Yn62AQ28JzloIirYBuuDez+PsZTUDEhW2wDk4EL&#10;RVguHkZzLGw48y+dylQrCeFYoAGXUldoHStHHmMWOmLhDqH3mAT2tbY9niXct/olzyfaY8PS4LCj&#10;laPqvzx6A6+Urzbd4PYhfNvpdl2WP/bzYszT4/A+A5VoSHfxzf1lxfcm8+WMHAG9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0/1fwQAAANwAAAAPAAAAAAAAAAAAAAAA&#10;AKECAABkcnMvZG93bnJldi54bWxQSwUGAAAAAAQABAD5AAAAjwMAAAAA&#10;" strokecolor="black [3213]" strokeweight="2pt"/>
                <v:shape id="Straight Arrow Connector 491" o:spid="_x0000_s1049" type="#_x0000_t32" style="position:absolute;left:6152;top:48596;width:18372;height:120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XWEcYAAADcAAAADwAAAGRycy9kb3ducmV2LnhtbESPQWvCQBSE7wX/w/KEXkQ3ESk1uhFb&#10;kPbQQ6oePD6yzyQk+zburpr+e7dQ6HGYmW+Y9WYwnbiR841lBeksAUFcWt1wpeB42E1fQfiArLGz&#10;TAp+yMMmHz2tMdP2zt9024dKRAj7DBXUIfSZlL6syaCf2Z44emfrDIYoXSW1w3uEm07Ok+RFGmw4&#10;LtTY03tNZbu/GgWXyal9+3IftrkMaV86LibXolDqeTxsVyACDeE//Nf+1AoWyxR+z8QjI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l1hHGAAAA3AAAAA8AAAAAAAAA&#10;AAAAAAAAoQIAAGRycy9kb3ducmV2LnhtbFBLBQYAAAAABAAEAPkAAACUAwAAAAA=&#10;" strokecolor="black [3213]" strokeweight="2pt"/>
                <v:shape id="Straight Arrow Connector 492" o:spid="_x0000_s1050" type="#_x0000_t32" style="position:absolute;left:22557;top:48602;width:3719;height:120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dIZsYAAADcAAAADwAAAGRycy9kb3ducmV2LnhtbESPT2vCQBTE7wW/w/IEL6IbQyk2dRUt&#10;FHvoIWoPHh/Z1ySYfRt3N3/67buFQo/DzPyG2exG04ienK8tK1gtExDEhdU1lwo+L2+LNQgfkDU2&#10;lknBN3nYbScPG8y0HfhE/TmUIkLYZ6igCqHNpPRFRQb90rbE0fuyzmCI0pVSOxwi3DQyTZInabDm&#10;uFBhS68VFbdzZxTc59fb4cMdbX0fV23hOJ93ea7UbDruX0AEGsN/+K/9rhU8PqfweyYe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3SGbGAAAA3AAAAA8AAAAAAAAA&#10;AAAAAAAAoQIAAGRycy9kb3ducmV2LnhtbFBLBQYAAAAABAAEAPkAAACUAwAAAAA=&#10;" strokecolor="black [3213]" strokeweight="2pt"/>
                <v:shape id="Straight Arrow Connector 493" o:spid="_x0000_s1051" type="#_x0000_t32" style="position:absolute;left:47240;top:65707;width:6314;height:120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vt/cUAAADcAAAADwAAAGRycy9kb3ducmV2LnhtbESPQWvCQBSE74L/YXmCF9GNrUibuooW&#10;pD14iKmHHh/Z1ySYfRt3V43/3i0IHoeZ+YZZrDrTiAs5X1tWMJ0kIIgLq2suFRx+tuM3ED4ga2ws&#10;k4IbeVgt+70FptpeeU+XPJQiQtinqKAKoU2l9EVFBv3EtsTR+7POYIjSlVI7vEa4aeRLksylwZrj&#10;QoUtfVZUHPOzUXAa/R43O/dl61M3bQvH2eicZUoNB936A0SgLjzDj/a3VjB7f4X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vt/cUAAADcAAAADwAAAAAAAAAA&#10;AAAAAAChAgAAZHJzL2Rvd25yZXYueG1sUEsFBgAAAAAEAAQA+QAAAJMDAAAAAA==&#10;" strokecolor="black [3213]" strokeweight="2pt"/>
                <v:shape id="Straight Arrow Connector 494" o:spid="_x0000_s1052" type="#_x0000_t32" style="position:absolute;left:6152;top:65695;width:35942;height:12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9uBsUAAADcAAAADwAAAGRycy9kb3ducmV2LnhtbESPT2vCQBTE7wW/w/KE3pqNIkVjVlGh&#10;JaXtwT94fmSfyWL2bZrdxvTbdwtCj8PM/IbJ14NtRE+dN44VTJIUBHHptOFKwen48jQH4QOyxsYx&#10;KfghD+vV6CHHTLsb76k/hEpECPsMFdQhtJmUvqzJok9cSxy9i+sshii7SuoObxFuGzlN02dp0XBc&#10;qLGlXU3l9fBtFXy9N3Jj9p8Fnl8//JupwlaahVKP42GzBBFoCP/he7vQCmaL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9uBsUAAADcAAAADwAAAAAAAAAA&#10;AAAAAAChAgAAZHJzL2Rvd25yZXYueG1sUEsFBgAAAAAEAAQA+QAAAJMDAAAAAA==&#10;" strokecolor="black [3213]" strokeweight="2pt"/>
                <v:shape id="Straight Arrow Connector 495" o:spid="_x0000_s1053" type="#_x0000_t32" style="position:absolute;left:40682;top:48605;width:12872;height:120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Rex8QAAADcAAAADwAAAGRycy9kb3ducmV2LnhtbESPQWvCQBSE74L/YXkFb3VTqSVGVxHB&#10;qtBSjF68PbKv2dDs25BdNf57Vyh4HGa+GWa26GwtLtT6yrGCt2ECgrhwuuJSwfGwfk1B+ICssXZM&#10;Cm7kYTHv92aYaXflPV3yUIpYwj5DBSaEJpPSF4Ys+qFriKP361qLIcq2lLrFayy3tRwlyYe0WHFc&#10;MNjQylDxl5+tgndKVl9NZ07O7XT6vcnzH/15U2rw0i2nIAJ14Rn+p7c6cpMx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pF7HxAAAANwAAAAPAAAAAAAAAAAA&#10;AAAAAKECAABkcnMvZG93bnJldi54bWxQSwUGAAAAAAQABAD5AAAAkgMAAAAA&#10;" strokecolor="black [3213]" strokeweight="2pt"/>
                <v:shape id="Straight Arrow Connector 496" o:spid="_x0000_s1054" type="#_x0000_t32" style="position:absolute;left:20819;top:16906;width:7102;height:89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hJIcMAAADcAAAADwAAAGRycy9kb3ducmV2LnhtbESPT4vCMBTE7wt+h/AEb2uqSNGuUVQQ&#10;PQn+OXh8NG+b7jYvtYlav70RBI/DzPyGmc5bW4kbNb50rGDQT0AQ506XXCg4HdffYxA+IGusHJOC&#10;B3mYzzpfU8y0u/OebodQiAhhn6ECE0KdSelzQxZ939XE0ft1jcUQZVNI3eA9wm0lh0mSSoslxwWD&#10;Na0M5f+Hq1WgryeZFnuTPnbJplqiW57/Lq1SvW67+AERqA2f8Lu91QpGkxReZ+IR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4SSHDAAAA3AAAAA8AAAAAAAAAAAAA&#10;AAAAoQIAAGRycy9kb3ducmV2LnhtbFBLBQYAAAAABAAEAPkAAACRAwAAAAA=&#10;" strokecolor="black [3213]"/>
                <v:shape id="Straight Arrow Connector 497" o:spid="_x0000_s1055" type="#_x0000_t32" style="position:absolute;left:26125;top:33282;width:8161;height:93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PoOcUAAADcAAAADwAAAGRycy9kb3ducmV2LnhtbESPT4vCMBTE7wt+h/AEb2uqLv6pRhHB&#10;Xd2bVVBvj+bZFpuX0mS1fnsjCHscZuY3zGzRmFLcqHaFZQW9bgSCOLW64EzBYb/+HINwHlljaZkU&#10;PMjBYt76mGGs7Z13dEt8JgKEXYwKcu+rWEqX5mTQdW1FHLyLrQ36IOtM6hrvAW5K2Y+ioTRYcFjI&#10;saJVTuk1+TMKRvL4E43TTb83GRxO51Vit7/fVqlOu1lOQXhq/H/43d5oBV+TEbz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PoOcUAAADcAAAADwAAAAAAAAAA&#10;AAAAAAChAgAAZHJzL2Rvd25yZXYueG1sUEsFBgAAAAAEAAQA+QAAAJMDAAAAAA==&#10;" strokecolor="black [3213]">
                  <v:stroke endarrow="block"/>
                </v:shape>
                <v:shape id="Straight Arrow Connector 498" o:spid="_x0000_s1056" type="#_x0000_t32" style="position:absolute;left:37831;top:33032;width:1733;height:97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LVrMEAAADcAAAADwAAAGRycy9kb3ducmV2LnhtbERPTYvCMBC9C/6HMMLeNFUWq12jqCB4&#10;8bBVUG9DM5t2t5mUJmr995uD4PHxvherztbiTq2vHCsYjxIQxIXTFRsFp+NuOAPhA7LG2jEpeJKH&#10;1bLfW2Cm3YO/6Z4HI2II+wwVlCE0mZS+KMmiH7mGOHI/rrUYImyN1C0+Yrit5SRJptJixbGhxIa2&#10;JRV/+c0qSHfnjd3mJr1c04OkWbr+Tcgo9THo1l8gAnXhLX6591rB5zy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otWswQAAANwAAAAPAAAAAAAAAAAAAAAA&#10;AKECAABkcnMvZG93bnJldi54bWxQSwUGAAAAAAQABAD5AAAAjwMAAAAA&#10;" strokecolor="black [3213]"/>
                <v:shape id="Straight Arrow Connector 499" o:spid="_x0000_s1057" type="#_x0000_t32" style="position:absolute;left:43781;top:33216;width:10670;height:92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+igcQAAADcAAAADwAAAGRycy9kb3ducmV2LnhtbESPT2sCMRTE7wW/Q3iCt5q1lLK7GkWk&#10;BU8V/+D5mbxulm5elk3UtZ/eFASPw8z8hpkteteIC3Wh9qxgMs5AEGtvaq4UHPZfrzmIEJENNp5J&#10;wY0CLOaDlxmWxl95S5ddrESCcChRgY2xLaUM2pLDMPYtcfJ+fOcwJtlV0nR4TXDXyLcs+5AOa04L&#10;FltaWdK/u7NTsD7Z41ZvjoU+UWP/8u/8/DnJlRoN++UURKQ+PsOP9tooeC8K+D+Tj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P6KBxAAAANwAAAAPAAAAAAAAAAAA&#10;AAAAAKECAABkcnMvZG93bnJldi54bWxQSwUGAAAAAAQABAD5AAAAkgMAAAAA&#10;" strokecolor="black [3213]">
                  <v:stroke startarrow="block"/>
                </v:shape>
                <v:shape id="Straight Arrow Connector 500" o:spid="_x0000_s1058" type="#_x0000_t32" style="position:absolute;left:5829;top:50123;width:15175;height:100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qV8IAAADcAAAADwAAAGRycy9kb3ducmV2LnhtbERPy4rCMBTdD/gP4QqzGxMdxkc1igjO&#10;qDuroO4uzbUtNjelyWj9e7MYmOXhvGeL1lbiTo0vHWvo9xQI4syZknMNx8P6YwzCB2SDlWPS8CQP&#10;i3nnbYaJcQ/e0z0NuYgh7BPUUIRQJ1L6rCCLvudq4shdXWMxRNjk0jT4iOG2kgOlhtJiybGhwJpW&#10;BWW39NdqGMnTjxpnm0F/8nk8X1ap2+6+ndbv3XY5BRGoDf/iP/fGaPhScX48E4+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qV8IAAADcAAAADwAAAAAAAAAAAAAA&#10;AAChAgAAZHJzL2Rvd25yZXYueG1sUEsFBgAAAAAEAAQA+QAAAJADAAAAAA==&#10;" strokecolor="black [3213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8613;top:53434;width:8280;height:1878;rotation:-2181910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PMMMA&#10;AADcAAAADwAAAGRycy9kb3ducmV2LnhtbESP0WrCQBRE3wv+w3IF35pNKlWJriKh0vax6gdcs9ds&#10;MHs3ZDcx9uu7hUIfh5k5w2x2o23EQJ2vHSvIkhQEcel0zZWC8+nwvALhA7LGxjEpeJCH3XbytMFc&#10;uzt/0XAMlYgQ9jkqMCG0uZS+NGTRJ64ljt7VdRZDlF0ldYf3CLeNfEnThbRYc1ww2FJhqLwde6tg&#10;ZPPZXth/L+Y9Fodh+fY+H25Kzabjfg0i0Bj+w3/tD63gNc3g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pPMMMAAADcAAAADwAAAAAAAAAAAAAAAACYAgAAZHJzL2Rv&#10;d25yZXYueG1sUEsFBgAAAAAEAAQA9QAAAIgDAAAAAA==&#10;" filled="f" stroked="f">
                  <v:textbox>
                    <w:txbxContent>
                      <w:p w14:paraId="05474F3D" w14:textId="24E75C89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Transmission</w:t>
                        </w:r>
                      </w:p>
                    </w:txbxContent>
                  </v:textbox>
                </v:shape>
                <v:shape id="Straight Arrow Connector 502" o:spid="_x0000_s1060" type="#_x0000_t32" style="position:absolute;left:8223;top:50609;width:13974;height:95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/Ru8UAAADcAAAADwAAAGRycy9kb3ducmV2LnhtbESPQWvCQBSE74L/YXlCb7prSjWNriJC&#10;W9tbo9D29sg+k2D2bchuNf33XUHwOMzMN8xy3dtGnKnztWMN04kCQVw4U3Op4bB/GacgfEA22Dgm&#10;DX/kYb0aDpaYGXfhTzrnoRQRwj5DDVUIbSalLyqy6CeuJY7e0XUWQ5RdKU2Hlwi3jUyUmkmLNceF&#10;ClvaVlSc8l+rYS6/3lRa7JLp8+Ph+2ebu/ePV6f1w6jfLEAE6sM9fGvvjIYnlcD1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/Ru8UAAADcAAAADwAAAAAAAAAA&#10;AAAAAAChAgAAZHJzL2Rvd25yZXYueG1sUEsFBgAAAAAEAAQA+QAAAJMDAAAAAA==&#10;" strokecolor="black [3213]">
                  <v:stroke endarrow="block"/>
                </v:shape>
                <v:shape id="Straight Arrow Connector 504" o:spid="_x0000_s1061" type="#_x0000_t32" style="position:absolute;left:22054;top:50697;width:3017;height:94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sVMUAAADcAAAADwAAAGRycy9kb3ducmV2LnhtbESPT2sCMRTE70K/Q3iCt5pordWtUYrg&#10;31tXQXt7bJ67Szcvyybq9ts3hYLHYWZ+w8wWra3EjRpfOtYw6CsQxJkzJecajofV8wSED8gGK8ek&#10;4Yc8LOZPnRkmxt35k25pyEWEsE9QQxFCnUjps4Is+r6riaN3cY3FEGWTS9PgPcJtJYdKjaXFkuNC&#10;gTUtC8q+06vV8CZPGzXJtsPB9OV4/lqmbrdfO6173fbjHUSgNjzC/+2t0fCqRvB3Jh4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rsVMUAAADcAAAADwAAAAAAAAAA&#10;AAAAAAChAgAAZHJzL2Rvd25yZXYueG1sUEsFBgAAAAAEAAQA+QAAAJMDAAAAAA==&#10;" strokecolor="black [3213]">
                  <v:stroke endarrow="block"/>
                </v:shape>
                <v:shape id="Straight Arrow Connector 506" o:spid="_x0000_s1062" type="#_x0000_t32" style="position:absolute;left:23302;top:50918;width:2828;height:92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TXuMYAAADcAAAADwAAAGRycy9kb3ducmV2LnhtbESPT2vCQBTE7wW/w/KE3upuLPVPdCNF&#10;aGu9GQX19sg+k2D2bchuNf323UKhx2FmfsMsV71txI06XzvWkIwUCOLCmZpLDYf929MMhA/IBhvH&#10;pOGbPKyywcMSU+PuvKNbHkoRIexT1FCF0KZS+qIii37kWuLoXVxnMUTZldJ0eI9w28ixUhNpsea4&#10;UGFL64qKa/5lNUzl8UPNis04mT8fTud17j63707rx2H/ugARqA//4b/2xmh4URP4PROPgM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E17jGAAAA3AAAAA8AAAAAAAAA&#10;AAAAAAAAoQIAAGRycy9kb3ducmV2LnhtbFBLBQYAAAAABAAEAPkAAACUAwAAAAA=&#10;" strokecolor="black [3213]">
                  <v:stroke endarrow="block"/>
                </v:shape>
                <v:shape id="TextBox 152" o:spid="_x0000_s1063" type="#_x0000_t202" style="position:absolute;left:25244;top:36521;width:8279;height:1834;rotation:-3262867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YMMEA&#10;AADcAAAADwAAAGRycy9kb3ducmV2LnhtbERPy4rCMBTdC/5DuMLsNBkZH9MxigjC4M5WlNldmmtb&#10;bG5Kk9Hq15uF4PJw3otVZ2txpdZXjjV8jhQI4tyZigsNh2w7nIPwAdlg7Zg03MnDatnvLTAx7sZ7&#10;uqahEDGEfYIayhCaREqfl2TRj1xDHLmzay2GCNtCmhZvMdzWcqzUVFqsODaU2NCmpPyS/lsNm9PX&#10;YaKO20uWPeZnt5ulf/a70vpj0K1/QATqwlv8cv8aDRMV18Y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UWDDBAAAA3AAAAA8AAAAAAAAAAAAAAAAAmAIAAGRycy9kb3du&#10;cmV2LnhtbFBLBQYAAAAABAAEAPUAAACGAwAAAAA=&#10;" filled="f" stroked="f">
                  <v:textbox>
                    <w:txbxContent>
                      <w:p w14:paraId="4F61EEA9" w14:textId="5AD5B28F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Transmission</w:t>
                        </w:r>
                      </w:p>
                    </w:txbxContent>
                  </v:textbox>
                </v:shape>
                <v:shape id="Straight Arrow Connector 509" o:spid="_x0000_s1064" type="#_x0000_t32" style="position:absolute;left:42081;top:50893;width:10217;height:9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UZbMYAAADcAAAADwAAAGRycy9kb3ducmV2LnhtbESPQUsDMRSE70L/Q3iF3my2gkXXpsVW&#10;hNJT3Sri7bF5blY3L9sk3d3++6YgeBxm5htmsRpsIzryoXasYDbNQBCXTtdcKXg/vN4+gAgRWWPj&#10;mBScKcBqObpZYK5dz2/UFbESCcIhRwUmxjaXMpSGLIapa4mT9+28xZikr6T22Ce4beRdls2lxZrT&#10;gsGWNobK3+JkFTTdrj9+nH6O5mXfHYrN55dZ+1apyXh4fgIRaYj/4b/2Viu4zx7heiYd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VGWzGAAAA3AAAAA8AAAAAAAAA&#10;AAAAAAAAoQIAAGRycy9kb3ducmV2LnhtbFBLBQYAAAAABAAEAPkAAACUAwAAAAA=&#10;" strokecolor="black [3213]">
                  <v:stroke endarrow="block"/>
                </v:shape>
                <v:shape id="TextBox 160" o:spid="_x0000_s1065" type="#_x0000_t202" style="position:absolute;left:37794;top:53944;width:1861;height:5352;rotation:2834530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Pe8IA&#10;AADcAAAADwAAAGRycy9kb3ducmV2LnhtbERPz2vCMBS+D/Y/hCfsNlMHdVKNIoOBO0xnNzw/mmcT&#10;bF5KktVuf705DHb8+H6vNqPrxEAhWs8KZtMCBHHjteVWwdfn6+MCREzIGjvPpOCHImzW93crrLS/&#10;8pGGOrUih3CsUIFJqa+kjI0hh3Hqe+LMnX1wmDIMrdQBrzncdfKpKObSoeXcYLCnF0PNpf52Ct5+&#10;y/fe7Q6p/NgXz8Ye61MYrFIPk3G7BJFoTP/iP/dOKyhneX4+k4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497wgAAANwAAAAPAAAAAAAAAAAAAAAAAJgCAABkcnMvZG93&#10;bnJldi54bWxQSwUGAAAAAAQABAD1AAAAhwMAAAAA&#10;" filled="f" stroked="f">
                  <v:textbox>
                    <w:txbxContent>
                      <w:p w14:paraId="7B0DB750" w14:textId="77777777" w:rsidR="002F2DC7" w:rsidRPr="00E364CE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Straight Arrow Connector 512" o:spid="_x0000_s1066" type="#_x0000_t32" style="position:absolute;left:43060;top:49964;width:10608;height:10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5WEcUAAADcAAAADwAAAGRycy9kb3ducmV2LnhtbESPS2vCQBSF90L/w3AFdzrRENumjiKC&#10;D6gbtVC6u81ck9DMnZAZY/z3HUFweTiPjzNbdKYSLTWutKxgPIpAEGdWl5wr+Dqth28gnEfWWFkm&#10;BTdysJi/9GaYanvlA7VHn4swwi5FBYX3dSqlywoy6Ea2Jg7e2TYGfZBNLnWD1zBuKjmJoqk0WHIg&#10;FFjTqqDs73gxgUvb+PX3Z9NeVt9JEsf79+XnSSs16HfLDxCeOv8MP9o7rSAZT+B+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5WEcUAAADcAAAADwAAAAAAAAAA&#10;AAAAAAChAgAAZHJzL2Rvd25yZXYueG1sUEsFBgAAAAAEAAQA+QAAAJMDAAAAAA==&#10;" strokecolor="black [3213]">
                  <v:stroke startarrow="block"/>
                </v:shape>
                <v:shape id="Straight Arrow Connector 513" o:spid="_x0000_s1067" type="#_x0000_t32" style="position:absolute;left:38903;top:32564;width:1945;height:1040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LGsQAAADcAAAADwAAAGRycy9kb3ducmV2LnhtbESPQWvCQBSE7wX/w/IEb3VjxUaiq6gg&#10;ePFgWlBvj+xzE82+Ddmtxn/vFgo9DjPzDTNfdrYWd2p95VjBaJiAIC6crtgo+P7avk9B+ICssXZM&#10;Cp7kYbnovc0x0+7BB7rnwYgIYZ+hgjKEJpPSFyVZ9EPXEEfv4lqLIcrWSN3iI8JtLT+S5FNarDgu&#10;lNjQpqTilv9YBen2uLab3KSnc7qXNE1X14SMUoN+t5qBCNSF//Bfe6cVTEZj+D0Tj4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NEsaxAAAANwAAAAPAAAAAAAAAAAA&#10;AAAAAKECAABkcnMvZG93bnJldi54bWxQSwUGAAAAAAQABAD5AAAAkgMAAAAA&#10;" strokecolor="black [3213]"/>
                <v:shape id="TextBox 164" o:spid="_x0000_s1068" type="#_x0000_t202" style="position:absolute;left:32761;top:38354;width:9982;height:2829;rotation:52392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rqMQA&#10;AADcAAAADwAAAGRycy9kb3ducmV2LnhtbESPzWrDMBCE74W+g9hCLiGRkzahuJaNGxraUyB/98Xa&#10;2qbWykiq47x9FQj0OMzMN0xWjKYTAznfWlawmCcgiCurW64VnI7b2SsIH5A1dpZJwZU8FPnjQ4ap&#10;thfe03AItYgQ9ikqaELoUyl91ZBBP7c9cfS+rTMYonS11A4vEW46uUyStTTYclxosKdNQ9XP4dco&#10;GML2bJKyd89Sy4/3q5lupp87pSZPY/kGItAY/sP39pdWsFq8wO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Xq6jEAAAA3AAAAA8AAAAAAAAAAAAAAAAAmAIAAGRycy9k&#10;b3ducmV2LnhtbFBLBQYAAAAABAAEAPUAAACJAwAAAAA=&#10;" filled="f" stroked="f">
                  <v:textbox>
                    <w:txbxContent>
                      <w:p w14:paraId="583E63CF" w14:textId="7297D5D3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Courier New" w:hAnsi="Courier New" w:cs="Courier New"/>
                            <w:color w:val="000000" w:themeColor="text1"/>
                            <w:sz w:val="20"/>
                            <w:szCs w:val="22"/>
                          </w:rPr>
                        </w:pPr>
                        <w:proofErr w:type="spellStart"/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i</w:t>
                        </w:r>
                        <w:proofErr w:type="spellEnd"/>
                        <w:proofErr w:type="gramEnd"/>
                      </w:p>
                      <w:p w14:paraId="6C87DDD4" w14:textId="174B3AED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Courier New" w:hAnsi="Courier New" w:cs="Courier New"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Transmission</w:t>
                        </w:r>
                      </w:p>
                    </w:txbxContent>
                  </v:textbox>
                </v:shape>
                <v:shape id="TextBox 165" o:spid="_x0000_s1069" type="#_x0000_t202" style="position:absolute;left:33583;top:40978;width:16657;height:3219;rotation:52144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u0sQA&#10;AADcAAAADwAAAGRycy9kb3ducmV2LnhtbESPwWrDMBBE74X+g9hCb7WcgNPiRjGmJSanQJ1eelus&#10;jW1irYyk2O7fR4FCj8PMvGG2xWIGMZHzvWUFqyQFQdxY3XOr4Pu0f3kD4QOyxsEyKfglD8Xu8WGL&#10;ubYzf9FUh1ZECPscFXQhjLmUvunIoE/sSBy9s3UGQ5SuldrhHOFmkOs03UiDPceFDkf66Ki51Fej&#10;wH5eL0H/uLp/PbRmqapzecwmpZ6flvIdRKAl/If/2getIFtlcD8Tj4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PbtLEAAAA3AAAAA8AAAAAAAAAAAAAAAAAmAIAAGRycy9k&#10;b3ducmV2LnhtbFBLBQYAAAAABAAEAPUAAACJAwAAAAA=&#10;" filled="f" stroked="f">
                  <v:textbox>
                    <w:txbxContent>
                      <w:p w14:paraId="2845F69A" w14:textId="77777777" w:rsidR="00417ABF" w:rsidRPr="00190C9B" w:rsidRDefault="00417ABF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proofErr w:type="gramEnd"/>
                      </w:p>
                      <w:p w14:paraId="335601DB" w14:textId="3C206513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SymbolString</w:t>
                        </w:r>
                        <w:proofErr w:type="spellEnd"/>
                      </w:p>
                    </w:txbxContent>
                  </v:textbox>
                </v:shape>
                <v:shape id="Straight Arrow Connector 516" o:spid="_x0000_s1070" type="#_x0000_t32" style="position:absolute;left:42418;top:33760;width:10963;height:9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9aK8YAAADcAAAADwAAAGRycy9kb3ducmV2LnhtbESPQWsCMRSE70L/Q3gFb5pV0ZbVKK0g&#10;iIKgLcXeHslzd3Hzsmyyuvrrm4LgcZiZb5jZorWluFDtC8cKBv0EBLF2puBMwffXqvcOwgdkg6Vj&#10;UnAjD4v5S2eGqXFX3tPlEDIRIexTVJCHUKVSep2TRd93FXH0Tq62GKKsM2lqvEa4LeUwSSbSYsFx&#10;IceKljnp86GxCvRxiavT3Tbj0e/m8/7zttW741ap7mv7MQURqA3P8KO9NgrGgwn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vWivGAAAA3AAAAA8AAAAAAAAA&#10;AAAAAAAAoQIAAGRycy9kb3ducmV2LnhtbFBLBQYAAAAABAAEAPkAAACUAwAAAAA=&#10;" strokecolor="black [3213]">
                  <v:stroke endarrow="block"/>
                </v:shape>
                <v:shape id="TextBox 167" o:spid="_x0000_s1071" type="#_x0000_t202" style="position:absolute;left:42586;top:38659;width:10370;height:3220;rotation:27183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dMUA&#10;AADcAAAADwAAAGRycy9kb3ducmV2LnhtbESPUWvCMBSF3wf7D+EO9jJmqrhNOqPIQBgIQqsMHy/N&#10;tSltbkoStf57Iwh7PJxzvsOZLwfbiTP50DhWMB5lIIgrpxuuFex36/cZiBCRNXaOScGVAiwXz09z&#10;zLW7cEHnMtYiQTjkqMDE2OdShsqQxTByPXHyjs5bjEn6WmqPlwS3nZxk2ae02HBaMNjTj6GqLU9W&#10;gdv4v0NRvm1O231brNppMZmtjVKvL8PqG0SkIf6HH+1freBj/AX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UV0xQAAANwAAAAPAAAAAAAAAAAAAAAAAJgCAABkcnMv&#10;ZG93bnJldi54bWxQSwUGAAAAAAQABAD1AAAAigMAAAAA&#10;" filled="f" stroked="f">
                  <v:textbox>
                    <w:txbxContent>
                      <w:p w14:paraId="4D508EA0" w14:textId="78BF4521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Letter</w:t>
                        </w:r>
                        <w:r w:rsidR="00417ABF"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[</w:t>
                        </w:r>
                        <w:proofErr w:type="gramEnd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Pointer</w:t>
                        </w:r>
                        <w:r w:rsidR="00417ABF"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]</w:t>
                        </w:r>
                      </w:p>
                    </w:txbxContent>
                  </v:textbox>
                </v:shape>
                <v:shape id="TextBox 170" o:spid="_x0000_s1072" type="#_x0000_t202" style="position:absolute;left:30103;top:21037;width:6377;height:4368;rotation:40770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5qMUA&#10;AADcAAAADwAAAGRycy9kb3ducmV2LnhtbESPQWvCQBSE7wX/w/KEXkrdKFVs6iqiCD0JGqE9PrKv&#10;STD7dsluTOyvdwXB4zAz3zCLVW9qcaHGV5YVjEcJCOLc6ooLBads9z4H4QOyxtoyKbiSh9Vy8LLA&#10;VNuOD3Q5hkJECPsUFZQhuFRKn5dk0I+sI47en20MhiibQuoGuwg3tZwkyUwarDgulOhoU1J+PrZG&#10;QdZW2b77se53P929Xdv5/8fZbZV6HfbrLxCB+vAMP9rfWsF0/An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nmoxQAAANwAAAAPAAAAAAAAAAAAAAAAAJgCAABkcnMv&#10;ZG93bnJldi54bWxQSwUGAAAAAAQABAD1AAAAigMAAAAA&#10;" filled="f" stroked="f">
                  <v:textbox>
                    <w:txbxContent>
                      <w:p w14:paraId="4771ABFF" w14:textId="16E5E01B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  <w:lang w:val="de-DE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  <w:lang w:val="de-DE"/>
                          </w:rPr>
                          <w:t>Dash</w:t>
                        </w:r>
                      </w:p>
                      <w:p w14:paraId="6EE032D8" w14:textId="0BD32DE6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  <w:lang w:val="de-DE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  <w:lang w:val="de-DE"/>
                          </w:rPr>
                          <w:t>Letter</w:t>
                        </w:r>
                      </w:p>
                      <w:p w14:paraId="2A0B872D" w14:textId="3F948BF9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  <w:lang w:val="de-DE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  <w:lang w:val="de-DE"/>
                          </w:rPr>
                          <w:t>Dot</w:t>
                        </w:r>
                      </w:p>
                    </w:txbxContent>
                  </v:textbox>
                </v:shape>
                <v:shape id="Straight Arrow Connector 520" o:spid="_x0000_s1073" type="#_x0000_t32" style="position:absolute;left:32828;top:17567;width:4381;height:81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rskcIAAADcAAAADwAAAGRycy9kb3ducmV2LnhtbERPz2vCMBS+D/wfwhO8zVTBMapRpjIY&#10;O21Vkd0ezVvT2bzUJLbdf78cBh4/vt+rzWAb0ZEPtWMFs2kGgrh0uuZKwfHw+vgMIkRkjY1jUvBL&#10;ATbr0cMKc+16/qSuiJVIIRxyVGBibHMpQ2nIYpi6ljhx385bjAn6SmqPfQq3jZxn2ZO0WHNqMNjS&#10;zlB5KW5WQdO999fT7edq9h/dodidv8zWt0pNxsPLEkSkId7F/+43rWAxT/PTmXQ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rskcIAAADcAAAADwAAAAAAAAAAAAAA&#10;AAChAgAAZHJzL2Rvd25yZXYueG1sUEsFBgAAAAAEAAQA+QAAAJADAAAAAA==&#10;" strokecolor="black [3213]">
                  <v:stroke endarrow="block"/>
                </v:shape>
                <v:shape id="TextBox 175" o:spid="_x0000_s1074" type="#_x0000_t202" style="position:absolute;left:42081;top:19203;width:10395;height:2064;rotation:17909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5fMYA&#10;AADcAAAADwAAAGRycy9kb3ducmV2LnhtbESPX0vDQBDE34V+h2MF3+ylQW1Jey1FKAiC0j+gj9vc&#10;NhfM7cXcmsZv7wmFPg4z8xtmsRp8o3rqYh3YwGScgSIug625MnDYb+5noKIgW2wCk4FfirBajm4W&#10;WNhw5i31O6lUgnAs0IATaQutY+nIYxyHljh5p9B5lCS7StsOzwnuG51n2ZP2WHNacNjSs6Pya/fj&#10;Dbx/7OUhn7rNm0y/P4+tPm1fZ70xd7fDeg5KaJBr+NJ+sQYe8wn8n0lH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35fMYAAADcAAAADwAAAAAAAAAAAAAAAACYAgAAZHJz&#10;L2Rvd25yZXYueG1sUEsFBgAAAAAEAAQA9QAAAIsDAAAAAA==&#10;" filled="f" stroked="f">
                  <v:textbox>
                    <w:txbxContent>
                      <w:p w14:paraId="174D82D2" w14:textId="40CAAADF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MorseCode</w:t>
                        </w:r>
                        <w:proofErr w:type="spellEnd"/>
                      </w:p>
                    </w:txbxContent>
                  </v:textbox>
                </v:shape>
                <v:shape id="Straight Arrow Connector 522" o:spid="_x0000_s1075" type="#_x0000_t32" style="position:absolute;left:37535;top:16309;width:17500;height:92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TXfcYAAADcAAAADwAAAGRycy9kb3ducmV2LnhtbESPQUvDQBSE70L/w/IK3uzGgCJpt6VW&#10;BPGkqaX09si+ZtNm36a72yT+e1cQPA4z8w2zWI22FT350DhWcD/LQBBXTjdcK/javt49gQgRWWPr&#10;mBR8U4DVcnKzwEK7gT+pL2MtEoRDgQpMjF0hZagMWQwz1xEn7+i8xZikr6X2OCS4bWWeZY/SYsNp&#10;wWBHG0PVubxaBW3/Plx219PFvHz023KzP5hn3yl1Ox3XcxCRxvgf/mu/aQUPeQ6/Z9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E133GAAAA3AAAAA8AAAAAAAAA&#10;AAAAAAAAoQIAAGRycy9kb3ducmV2LnhtbFBLBQYAAAAABAAEAPkAAACUAwAAAAA=&#10;" strokecolor="black [3213]">
                  <v:stroke endarrow="block"/>
                </v:shape>
                <v:shape id="TextBox 180" o:spid="_x0000_s1076" type="#_x0000_t202" style="position:absolute;left:19586;top:19060;width:9901;height:2064;rotation:-3371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16pMcA&#10;AADcAAAADwAAAGRycy9kb3ducmV2LnhtbESPQWvCQBSE74L/YXlCL6KbRqoSXaWUFrQHoWkOHh/Z&#10;12Rp9m2a3cbor+8WCj0OM/MNs90PthE9dd44VnA/T0AQl04brhQU7y+zNQgfkDU2jknBlTzsd+PR&#10;FjPtLvxGfR4qESHsM1RQh9BmUvqyJot+7lri6H24zmKIsquk7vAS4baRaZIspUXDcaHGlp5qKj/z&#10;b6tgeXxdncridr6t0sH0z2Za5F8npe4mw+MGRKAh/If/2get4CFdwO+ZeAT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9eqTHAAAA3AAAAA8AAAAAAAAAAAAAAAAAmAIAAGRy&#10;cy9kb3ducmV2LnhtbFBLBQYAAAAABAAEAPUAAACMAwAAAAA=&#10;" filled="f" stroked="f">
                  <v:textbox>
                    <w:txbxContent>
                      <w:p w14:paraId="13A071FB" w14:textId="3A09F791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MenuOption</w:t>
                        </w:r>
                        <w:proofErr w:type="spellEnd"/>
                      </w:p>
                    </w:txbxContent>
                  </v:textbox>
                </v:shape>
                <v:shape id="TextBox 181" o:spid="_x0000_s1077" type="#_x0000_t202" style="position:absolute;left:22244;top:71996;width:2086;height:2064;rotation:11937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6OcQA&#10;AADcAAAADwAAAGRycy9kb3ducmV2LnhtbESPQYvCMBSE78L+h/AWvGmq7orUpiKK4GFBrHvY46N5&#10;tqXNS22i1n9vBGGPw8x8wySr3jTiRp2rLCuYjCMQxLnVFRcKfk+70QKE88gaG8uk4EEOVunHIMFY&#10;2zsf6Zb5QgQIuxgVlN63sZQuL8mgG9uWOHhn2xn0QXaF1B3eA9w0chpFc2mw4rBQYkubkvI6uxoF&#10;l/3DH/v6x9X55GC229n5T/JBqeFnv16C8NT7//C7vdcKvqdf8DoTjo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KujnEAAAA3AAAAA8AAAAAAAAAAAAAAAAAmAIAAGRycy9k&#10;b3ducmV2LnhtbFBLBQYAAAAABAAEAPUAAACJAwAAAAA=&#10;" filled="f" stroked="f">
                  <v:textbox>
                    <w:txbxContent>
                      <w:p w14:paraId="0D416CCC" w14:textId="2B6B4540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v:shape id="Straight Arrow Connector 525" o:spid="_x0000_s1078" type="#_x0000_t32" style="position:absolute;left:10405;top:67688;width:27287;height:9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1PCcYAAADcAAAADwAAAGRycy9kb3ducmV2LnhtbESPQWsCMRSE7wX/Q3hCbzWrYCmrUaxS&#10;KD21a4t4e2yem7WblzWJu9t/3xQKHoeZ+YZZrgfbiI58qB0rmE4yEMSl0zVXCj73Lw9PIEJE1tg4&#10;JgU/FGC9Gt0tMdeu5w/qiliJBOGQowITY5tLGUpDFsPEtcTJOzlvMSbpK6k99gluGznLskdpsea0&#10;YLClraHyu7haBU331l++rueL2b13+2J7OJpn3yp1Px42CxCRhngL/7dftYL5bA5/Z9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tTwnGAAAA3AAAAA8AAAAAAAAA&#10;AAAAAAAAoQIAAGRycy9kb3ducmV2LnhtbFBLBQYAAAAABAAEAPkAAACUAwAAAAA=&#10;" strokecolor="black [3213]">
                  <v:stroke endarrow="block"/>
                </v:shape>
                <v:shape id="Straight Arrow Connector 526" o:spid="_x0000_s1079" type="#_x0000_t32" style="position:absolute;left:29142;top:50553;width:15200;height:26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/RfsUAAADcAAAADwAAAGRycy9kb3ducmV2LnhtbESPQUvDQBSE74L/YXmCN7OxYJHYbdCI&#10;IJ40VaS3R/Y1G82+TXe3Sfrvu4LQ4zAz3zCrcra9GMmHzrGC2ywHQdw43XGr4HPzcnMPIkRkjb1j&#10;UnCkAOX68mKFhXYTf9BYx1YkCIcCFZgYh0LK0BiyGDI3ECdv57zFmKRvpfY4Jbjt5SLPl9Jix2nB&#10;4ECVoea3PlgF/fg27b8OP3vz/D5u6up7a578oNT11fz4ACLSHM/h//arVnC3WMLfmXQE5Po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/RfsUAAADcAAAADwAAAAAAAAAA&#10;AAAAAAChAgAAZHJzL2Rvd25yZXYueG1sUEsFBgAAAAAEAAQA+QAAAJMDAAAAAA==&#10;" strokecolor="black [3213]">
                  <v:stroke endarrow="block"/>
                </v:shape>
                <v:shape id="Straight Arrow Connector 528" o:spid="_x0000_s1080" type="#_x0000_t32" style="position:absolute;left:48202;top:68303;width:4710;height:91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K6McEAAADcAAAADwAAAGRycy9kb3ducmV2LnhtbERPTYvCMBC9L/gfwgjeNLWy6lajiKCr&#10;3uwKu96GZmyLzaQ0Ueu/Nwdhj4/3PV+2phJ3alxpWcFwEIEgzqwuOVdw+tn0pyCcR9ZYWSYFT3Kw&#10;XHQ+5pho++Aj3VOfixDCLkEFhfd1IqXLCjLoBrYmDtzFNgZ9gE0udYOPEG4qGUfRWBosOTQUWNO6&#10;oOya3oyCifz9jqbZLh5+jU5/53Vq94etVarXbVczEJ5a/y9+u3dawWcc1oYz4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4roxwQAAANwAAAAPAAAAAAAAAAAAAAAA&#10;AKECAABkcnMvZG93bnJldi54bWxQSwUGAAAAAAQABAD5AAAAjwMAAAAA&#10;" strokecolor="black [3213]">
                  <v:stroke endarrow="block"/>
                </v:shape>
                <v:shape id="TextBox 193" o:spid="_x0000_s1081" type="#_x0000_t202" style="position:absolute;left:50321;top:72230;width:2253;height:2064;rotation:-40510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9eGcQA&#10;AADcAAAADwAAAGRycy9kb3ducmV2LnhtbESPQWsCMRSE74X+h/AK3mpSQalbo7RFwUsP6oI9Pjav&#10;u6mblyWJGv99Uyj0OMzMN8xilV0vLhSi9azhaaxAEDfeWG411IfN4zOImJAN9p5Jw40irJb3dwus&#10;jL/yji771IoC4Vihhi6loZIyNh05jGM/EBfvyweHqcjQShPwWuCulxOlZtKh5bLQ4UDvHTWn/dlp&#10;mCs7O+Zvs/s4v+X607b1aR2U1qOH/PoCIlFO/+G/9tZomE7m8HumHA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PXhnEAAAA3AAAAA8AAAAAAAAAAAAAAAAAmAIAAGRycy9k&#10;b3ducmV2LnhtbFBLBQYAAAAABAAEAPUAAACJAwAAAAA=&#10;" filled="f" stroked="f">
                  <v:textbox>
                    <w:txbxContent>
                      <w:p w14:paraId="31F3697B" w14:textId="4D4C7E58" w:rsidR="002F2DC7" w:rsidRPr="00190C9B" w:rsidRDefault="002F2DC7" w:rsidP="002F2DC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62A6C3" w14:textId="394390B1" w:rsidR="002F2DC7" w:rsidRDefault="002F2DC7" w:rsidP="002F2DC7">
      <w:pPr>
        <w:rPr>
          <w:b/>
          <w:bCs/>
        </w:rPr>
      </w:pPr>
    </w:p>
    <w:p w14:paraId="52A44B19" w14:textId="77777777" w:rsidR="002F2DC7" w:rsidRDefault="002F2DC7" w:rsidP="002F2DC7">
      <w:pPr>
        <w:rPr>
          <w:b/>
          <w:bCs/>
        </w:rPr>
      </w:pPr>
    </w:p>
    <w:p w14:paraId="03E1EA22" w14:textId="77777777" w:rsidR="002F2DC7" w:rsidRDefault="002F2DC7" w:rsidP="002F2DC7">
      <w:pPr>
        <w:rPr>
          <w:b/>
          <w:bCs/>
        </w:rPr>
      </w:pPr>
    </w:p>
    <w:p w14:paraId="0CDFCAFC" w14:textId="77777777" w:rsidR="002F2DC7" w:rsidRDefault="002F2DC7" w:rsidP="002F2DC7">
      <w:pPr>
        <w:rPr>
          <w:b/>
          <w:bCs/>
        </w:rPr>
      </w:pPr>
    </w:p>
    <w:p w14:paraId="007AD49B" w14:textId="77777777" w:rsidR="002F2DC7" w:rsidRDefault="002F2DC7" w:rsidP="002F2DC7">
      <w:pPr>
        <w:rPr>
          <w:b/>
          <w:bCs/>
        </w:rPr>
      </w:pPr>
    </w:p>
    <w:p w14:paraId="033AF47C" w14:textId="77777777" w:rsidR="002F2DC7" w:rsidRDefault="002F2DC7" w:rsidP="002F2DC7">
      <w:pPr>
        <w:rPr>
          <w:b/>
          <w:bCs/>
        </w:rPr>
      </w:pPr>
    </w:p>
    <w:p w14:paraId="07C1F90A" w14:textId="77777777" w:rsidR="002F2DC7" w:rsidRDefault="002F2DC7" w:rsidP="002F2DC7">
      <w:pPr>
        <w:rPr>
          <w:b/>
          <w:bCs/>
        </w:rPr>
      </w:pPr>
    </w:p>
    <w:p w14:paraId="377BB841" w14:textId="77777777" w:rsidR="002F2DC7" w:rsidRDefault="002F2DC7" w:rsidP="002F2DC7">
      <w:pPr>
        <w:rPr>
          <w:b/>
          <w:bCs/>
        </w:rPr>
      </w:pPr>
    </w:p>
    <w:p w14:paraId="205868FC" w14:textId="77777777" w:rsidR="002F2DC7" w:rsidRDefault="002F2DC7" w:rsidP="002F2DC7">
      <w:pPr>
        <w:rPr>
          <w:b/>
          <w:bCs/>
        </w:rPr>
      </w:pPr>
    </w:p>
    <w:p w14:paraId="7AC03DF8" w14:textId="77777777" w:rsidR="002F2DC7" w:rsidRDefault="002F2DC7" w:rsidP="002F2DC7">
      <w:pPr>
        <w:rPr>
          <w:b/>
          <w:bCs/>
        </w:rPr>
      </w:pPr>
    </w:p>
    <w:p w14:paraId="3C165CAA" w14:textId="77777777" w:rsidR="002F2DC7" w:rsidRDefault="002F2DC7" w:rsidP="002F2DC7">
      <w:pPr>
        <w:rPr>
          <w:b/>
          <w:bCs/>
        </w:rPr>
      </w:pPr>
    </w:p>
    <w:p w14:paraId="40EDAC1E" w14:textId="77777777" w:rsidR="002F2DC7" w:rsidRDefault="002F2DC7" w:rsidP="002F2DC7">
      <w:pPr>
        <w:rPr>
          <w:b/>
          <w:bCs/>
        </w:rPr>
      </w:pPr>
    </w:p>
    <w:p w14:paraId="78F0C3E0" w14:textId="77777777" w:rsidR="002F2DC7" w:rsidRDefault="002F2DC7" w:rsidP="002F2DC7">
      <w:pPr>
        <w:rPr>
          <w:b/>
          <w:bCs/>
        </w:rPr>
      </w:pPr>
    </w:p>
    <w:p w14:paraId="4797656E" w14:textId="77777777" w:rsidR="002F2DC7" w:rsidRDefault="002F2DC7" w:rsidP="002F2DC7">
      <w:pPr>
        <w:rPr>
          <w:b/>
          <w:bCs/>
        </w:rPr>
      </w:pPr>
    </w:p>
    <w:p w14:paraId="161B0CF2" w14:textId="77777777" w:rsidR="002F2DC7" w:rsidRDefault="002F2DC7" w:rsidP="002F2DC7">
      <w:pPr>
        <w:rPr>
          <w:b/>
          <w:bCs/>
        </w:rPr>
      </w:pPr>
    </w:p>
    <w:p w14:paraId="26CC6D8B" w14:textId="77777777" w:rsidR="002F2DC7" w:rsidRDefault="002F2DC7" w:rsidP="002F2DC7">
      <w:pPr>
        <w:rPr>
          <w:b/>
          <w:bCs/>
        </w:rPr>
      </w:pPr>
    </w:p>
    <w:p w14:paraId="0B9327DE" w14:textId="77777777" w:rsidR="002F2DC7" w:rsidRDefault="002F2DC7" w:rsidP="002F2DC7">
      <w:pPr>
        <w:rPr>
          <w:b/>
          <w:bCs/>
        </w:rPr>
      </w:pPr>
    </w:p>
    <w:p w14:paraId="276D363C" w14:textId="77777777" w:rsidR="002F2DC7" w:rsidRDefault="002F2DC7" w:rsidP="002F2DC7">
      <w:pPr>
        <w:rPr>
          <w:b/>
          <w:bCs/>
        </w:rPr>
      </w:pPr>
    </w:p>
    <w:p w14:paraId="23C65352" w14:textId="77777777" w:rsidR="002F2DC7" w:rsidRDefault="002F2DC7" w:rsidP="002F2DC7">
      <w:pPr>
        <w:rPr>
          <w:b/>
          <w:bCs/>
        </w:rPr>
      </w:pPr>
    </w:p>
    <w:p w14:paraId="0A773B1F" w14:textId="77777777" w:rsidR="002F2DC7" w:rsidRDefault="002F2DC7" w:rsidP="002F2DC7">
      <w:pPr>
        <w:rPr>
          <w:b/>
          <w:bCs/>
        </w:rPr>
      </w:pPr>
    </w:p>
    <w:p w14:paraId="1B23CEEF" w14:textId="77777777" w:rsidR="002F2DC7" w:rsidRDefault="002F2DC7" w:rsidP="002F2DC7">
      <w:pPr>
        <w:rPr>
          <w:b/>
          <w:bCs/>
        </w:rPr>
      </w:pPr>
    </w:p>
    <w:p w14:paraId="47C662EB" w14:textId="77777777" w:rsidR="002F2DC7" w:rsidRDefault="002F2DC7" w:rsidP="002F2DC7">
      <w:pPr>
        <w:rPr>
          <w:b/>
          <w:bCs/>
        </w:rPr>
      </w:pPr>
    </w:p>
    <w:p w14:paraId="20CD9EC6" w14:textId="77777777" w:rsidR="002F2DC7" w:rsidRDefault="002F2DC7" w:rsidP="002F2DC7">
      <w:pPr>
        <w:rPr>
          <w:b/>
          <w:bCs/>
        </w:rPr>
      </w:pPr>
    </w:p>
    <w:p w14:paraId="0B50DDC3" w14:textId="77777777" w:rsidR="002F2DC7" w:rsidRDefault="002F2DC7" w:rsidP="002F2DC7">
      <w:pPr>
        <w:rPr>
          <w:b/>
          <w:bCs/>
        </w:rPr>
      </w:pPr>
    </w:p>
    <w:p w14:paraId="38582E6C" w14:textId="77777777" w:rsidR="002F2DC7" w:rsidRDefault="002F2DC7" w:rsidP="002F2DC7">
      <w:pPr>
        <w:rPr>
          <w:b/>
          <w:bCs/>
        </w:rPr>
      </w:pPr>
    </w:p>
    <w:p w14:paraId="29F9C1FF" w14:textId="3706C341" w:rsidR="002F2DC7" w:rsidRDefault="00560E9B" w:rsidP="002F2DC7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FE531" wp14:editId="537A5267">
                <wp:simplePos x="0" y="0"/>
                <wp:positionH relativeFrom="column">
                  <wp:posOffset>2181014</wp:posOffset>
                </wp:positionH>
                <wp:positionV relativeFrom="paragraph">
                  <wp:posOffset>286173</wp:posOffset>
                </wp:positionV>
                <wp:extent cx="1189355" cy="269875"/>
                <wp:effectExtent l="0" t="0" r="0" b="0"/>
                <wp:wrapNone/>
                <wp:docPr id="1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02402">
                          <a:off x="0" y="0"/>
                          <a:ext cx="118935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36AD6" w14:textId="0A97C47F" w:rsidR="00560E9B" w:rsidRPr="00190C9B" w:rsidRDefault="00560E9B" w:rsidP="00560E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urier New" w:hAnsi="Courier New" w:cs="Courier Ne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0C9B">
                              <w:rPr>
                                <w:rFonts w:ascii="Courier New" w:hAnsi="Courier New" w:cs="Courier New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Transmission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FE531" id="TextBox 138" o:spid="_x0000_s1082" type="#_x0000_t202" style="position:absolute;margin-left:171.75pt;margin-top:22.55pt;width:93.65pt;height:21.25pt;rotation:-2181910fd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" filled="f" stroked="f">
                <v:textbox>
                  <w:txbxContent>
                    <w:p w14:paraId="4CF36AD6" w14:textId="0A97C47F" w:rsidR="00560E9B" w:rsidRPr="00190C9B" w:rsidRDefault="00560E9B" w:rsidP="00560E9B">
                      <w:pPr>
                        <w:pStyle w:val="NormalWeb"/>
                        <w:spacing w:before="0" w:beforeAutospacing="0" w:after="0" w:afterAutospacing="0"/>
                        <w:rPr>
                          <w:rFonts w:ascii="Courier New" w:hAnsi="Courier New" w:cs="Courier New"/>
                          <w:color w:val="000000" w:themeColor="text1"/>
                          <w:sz w:val="22"/>
                          <w:szCs w:val="22"/>
                        </w:rPr>
                      </w:pPr>
                      <w:r w:rsidRPr="00190C9B">
                        <w:rPr>
                          <w:rFonts w:ascii="Courier New" w:hAnsi="Courier New" w:cs="Courier New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Transmission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6D942887" w14:textId="18B61BFD" w:rsidR="002F2DC7" w:rsidRDefault="002F2DC7" w:rsidP="002F2DC7">
      <w:pPr>
        <w:rPr>
          <w:b/>
          <w:bCs/>
        </w:rPr>
      </w:pPr>
    </w:p>
    <w:p w14:paraId="67E3BB87" w14:textId="77777777" w:rsidR="002F2DC7" w:rsidRDefault="002F2DC7" w:rsidP="002F2DC7">
      <w:pPr>
        <w:rPr>
          <w:b/>
          <w:bCs/>
        </w:rPr>
      </w:pPr>
    </w:p>
    <w:p w14:paraId="269E06E2" w14:textId="77777777" w:rsidR="002F2DC7" w:rsidRDefault="002F2DC7" w:rsidP="002F2DC7">
      <w:pPr>
        <w:rPr>
          <w:b/>
          <w:bCs/>
        </w:rPr>
      </w:pPr>
    </w:p>
    <w:p w14:paraId="177AC19A" w14:textId="77777777" w:rsidR="002F2DC7" w:rsidRDefault="002F2DC7" w:rsidP="002F2DC7">
      <w:pPr>
        <w:rPr>
          <w:b/>
          <w:bCs/>
        </w:rPr>
      </w:pPr>
    </w:p>
    <w:p w14:paraId="5B61FEF2" w14:textId="77777777" w:rsidR="002F2DC7" w:rsidRDefault="002F2DC7" w:rsidP="002F2DC7">
      <w:pPr>
        <w:rPr>
          <w:b/>
          <w:bCs/>
        </w:rPr>
      </w:pPr>
    </w:p>
    <w:p w14:paraId="597E6720" w14:textId="77777777" w:rsidR="002F2DC7" w:rsidRDefault="002F2DC7" w:rsidP="002F2DC7">
      <w:pPr>
        <w:rPr>
          <w:b/>
          <w:bCs/>
        </w:rPr>
      </w:pPr>
    </w:p>
    <w:p w14:paraId="61470EF7" w14:textId="77777777" w:rsidR="002F2DC7" w:rsidRDefault="002F2DC7" w:rsidP="002F2DC7">
      <w:pPr>
        <w:rPr>
          <w:b/>
          <w:bCs/>
        </w:rPr>
      </w:pPr>
    </w:p>
    <w:p w14:paraId="7E15F97C" w14:textId="77777777" w:rsidR="002F2DC7" w:rsidRDefault="002F2DC7" w:rsidP="002F2DC7">
      <w:pPr>
        <w:rPr>
          <w:b/>
          <w:bCs/>
        </w:rPr>
      </w:pPr>
    </w:p>
    <w:p w14:paraId="2C110F7F" w14:textId="77777777" w:rsidR="002F2DC7" w:rsidRDefault="002F2DC7" w:rsidP="002F2DC7">
      <w:pPr>
        <w:rPr>
          <w:b/>
          <w:bCs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68C6EF" wp14:editId="16B81283">
                <wp:simplePos x="0" y="0"/>
                <wp:positionH relativeFrom="margin">
                  <wp:posOffset>14918</wp:posOffset>
                </wp:positionH>
                <wp:positionV relativeFrom="margin">
                  <wp:posOffset>13513947</wp:posOffset>
                </wp:positionV>
                <wp:extent cx="1573619" cy="361950"/>
                <wp:effectExtent l="0" t="0" r="26670" b="1905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619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60DC" w14:textId="634D0B91" w:rsidR="002F2DC7" w:rsidRPr="003824A5" w:rsidRDefault="002F2DC7" w:rsidP="002F2DC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824A5">
                              <w:rPr>
                                <w:sz w:val="32"/>
                                <w:szCs w:val="32"/>
                              </w:rPr>
                              <w:t xml:space="preserve">MARKS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824A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24A5">
                              <w:rPr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A77A4F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C6EF" id="Rectangle 153" o:spid="_x0000_s1083" style="position:absolute;margin-left:1.15pt;margin-top:1064.1pt;width:123.9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">
                <v:textbox>
                  <w:txbxContent>
                    <w:p w14:paraId="622260DC" w14:textId="634D0B91" w:rsidR="002F2DC7" w:rsidRPr="003824A5" w:rsidRDefault="002F2DC7" w:rsidP="002F2DC7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824A5">
                        <w:rPr>
                          <w:sz w:val="32"/>
                          <w:szCs w:val="32"/>
                        </w:rPr>
                        <w:t xml:space="preserve">MARKS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3824A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824A5">
                        <w:rPr>
                          <w:b/>
                          <w:sz w:val="32"/>
                          <w:szCs w:val="32"/>
                        </w:rPr>
                        <w:t>/</w:t>
                      </w:r>
                      <w:r w:rsidR="00A77A4F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b/>
          <w:bCs/>
          <w:sz w:val="39"/>
        </w:rPr>
        <w:t xml:space="preserve">   </w:t>
      </w:r>
      <w:r w:rsidRPr="00AF2D44">
        <w:rPr>
          <w:b/>
          <w:bCs/>
          <w:sz w:val="39"/>
        </w:rPr>
        <w:t xml:space="preserve"> </w:t>
      </w:r>
    </w:p>
    <w:p w14:paraId="1523D638" w14:textId="3BCCD8C6" w:rsidR="002F2DC7" w:rsidRDefault="002F2DC7">
      <w:pPr>
        <w:spacing w:line="276" w:lineRule="auto"/>
        <w:rPr>
          <w:rFonts w:ascii="Typewriter - a602 (dead postman" w:eastAsia="Adobe Gothic Std B" w:hAnsi="Typewriter - a602 (dead postman" w:cstheme="majorBidi"/>
          <w:bCs/>
          <w:color w:val="000000" w:themeColor="text1"/>
          <w:sz w:val="50"/>
          <w:szCs w:val="26"/>
        </w:rPr>
      </w:pPr>
    </w:p>
    <w:sectPr w:rsidR="002F2DC7" w:rsidSect="00FA26C1">
      <w:footerReference w:type="default" r:id="rId8"/>
      <w:pgSz w:w="16840" w:h="23814" w:code="8"/>
      <w:pgMar w:top="567" w:right="851" w:bottom="567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1F7A6" w14:textId="77777777" w:rsidR="005D3311" w:rsidRDefault="005D3311" w:rsidP="00927BB5">
      <w:pPr>
        <w:spacing w:after="0"/>
      </w:pPr>
      <w:r>
        <w:separator/>
      </w:r>
    </w:p>
  </w:endnote>
  <w:endnote w:type="continuationSeparator" w:id="0">
    <w:p w14:paraId="41D560E8" w14:textId="77777777" w:rsidR="005D3311" w:rsidRDefault="005D3311" w:rsidP="0092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  <w:embedRegular r:id="rId1" w:fontKey="{9F0EA99E-FCF2-4F52-8A3A-D43D2AEDD303}"/>
    <w:embedBold r:id="rId2" w:fontKey="{923CBFD0-EF60-4DC9-94BB-C790E3C1BFD2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ewriter - a602 (dead postman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3" w:subsetted="1" w:fontKey="{E06B5324-0D85-4A1B-B149-8A15D68BC9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2D2B" w14:textId="40AA76B0" w:rsidR="00B76D35" w:rsidRPr="00040FFC" w:rsidRDefault="00040FFC" w:rsidP="00040FFC">
    <w:pPr>
      <w:pStyle w:val="Footer"/>
      <w:tabs>
        <w:tab w:val="clear" w:pos="4513"/>
        <w:tab w:val="clear" w:pos="9026"/>
        <w:tab w:val="center" w:pos="7655"/>
        <w:tab w:val="right" w:pos="15136"/>
      </w:tabs>
      <w:rPr>
        <w:sz w:val="20"/>
        <w:szCs w:val="18"/>
      </w:rPr>
    </w:pPr>
    <w:r w:rsidRPr="00040FFC">
      <w:rPr>
        <w:sz w:val="20"/>
        <w:szCs w:val="18"/>
      </w:rPr>
      <w:t xml:space="preserve">Morse Code 2018 (Python): </w:t>
    </w:r>
    <w:r>
      <w:rPr>
        <w:sz w:val="20"/>
        <w:szCs w:val="18"/>
      </w:rPr>
      <w:t>Structure Diagram</w:t>
    </w:r>
    <w:r w:rsidRPr="00040FFC">
      <w:rPr>
        <w:bCs/>
        <w:sz w:val="20"/>
        <w:szCs w:val="18"/>
      </w:rPr>
      <w:tab/>
      <w:t xml:space="preserve">Page </w:t>
    </w:r>
    <w:r w:rsidRPr="00040FFC">
      <w:rPr>
        <w:bCs/>
        <w:sz w:val="20"/>
        <w:szCs w:val="18"/>
      </w:rPr>
      <w:fldChar w:fldCharType="begin"/>
    </w:r>
    <w:r w:rsidRPr="00040FFC">
      <w:rPr>
        <w:bCs/>
        <w:sz w:val="20"/>
        <w:szCs w:val="18"/>
      </w:rPr>
      <w:instrText xml:space="preserve"> PAGE  \* Arabic  \* MERGEFORMAT </w:instrText>
    </w:r>
    <w:r w:rsidRPr="00040FFC">
      <w:rPr>
        <w:bCs/>
        <w:sz w:val="20"/>
        <w:szCs w:val="18"/>
      </w:rPr>
      <w:fldChar w:fldCharType="separate"/>
    </w:r>
    <w:r w:rsidR="00BC67F6">
      <w:rPr>
        <w:bCs/>
        <w:noProof/>
        <w:sz w:val="20"/>
        <w:szCs w:val="18"/>
      </w:rPr>
      <w:t>1</w:t>
    </w:r>
    <w:r w:rsidRPr="00040FFC">
      <w:rPr>
        <w:bCs/>
        <w:sz w:val="20"/>
        <w:szCs w:val="18"/>
      </w:rPr>
      <w:fldChar w:fldCharType="end"/>
    </w:r>
    <w:r w:rsidRPr="00040FFC">
      <w:rPr>
        <w:bCs/>
        <w:sz w:val="20"/>
        <w:szCs w:val="18"/>
      </w:rPr>
      <w:t xml:space="preserve"> of </w:t>
    </w:r>
    <w:r w:rsidRPr="00040FFC">
      <w:rPr>
        <w:bCs/>
        <w:sz w:val="20"/>
        <w:szCs w:val="18"/>
      </w:rPr>
      <w:fldChar w:fldCharType="begin"/>
    </w:r>
    <w:r w:rsidRPr="00040FFC">
      <w:rPr>
        <w:bCs/>
        <w:sz w:val="20"/>
        <w:szCs w:val="18"/>
      </w:rPr>
      <w:instrText xml:space="preserve"> NUMPAGES  \* Arabic  \* MERGEFORMAT </w:instrText>
    </w:r>
    <w:r w:rsidRPr="00040FFC">
      <w:rPr>
        <w:bCs/>
        <w:sz w:val="20"/>
        <w:szCs w:val="18"/>
      </w:rPr>
      <w:fldChar w:fldCharType="separate"/>
    </w:r>
    <w:r w:rsidR="00BC67F6">
      <w:rPr>
        <w:bCs/>
        <w:noProof/>
        <w:sz w:val="20"/>
        <w:szCs w:val="18"/>
      </w:rPr>
      <w:t>1</w:t>
    </w:r>
    <w:r w:rsidRPr="00040FFC">
      <w:rPr>
        <w:bCs/>
        <w:sz w:val="20"/>
        <w:szCs w:val="18"/>
      </w:rPr>
      <w:fldChar w:fldCharType="end"/>
    </w:r>
    <w:r w:rsidRPr="00040FFC">
      <w:rPr>
        <w:bCs/>
        <w:sz w:val="20"/>
        <w:szCs w:val="18"/>
      </w:rPr>
      <w:tab/>
      <w:t>© ZigZag Education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E4D8" w14:textId="77777777" w:rsidR="005D3311" w:rsidRDefault="005D3311" w:rsidP="00927BB5">
      <w:pPr>
        <w:spacing w:after="0"/>
      </w:pPr>
      <w:r>
        <w:separator/>
      </w:r>
    </w:p>
  </w:footnote>
  <w:footnote w:type="continuationSeparator" w:id="0">
    <w:p w14:paraId="648F1604" w14:textId="77777777" w:rsidR="005D3311" w:rsidRDefault="005D3311" w:rsidP="0092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B0D"/>
    <w:multiLevelType w:val="hybridMultilevel"/>
    <w:tmpl w:val="83FA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B1F"/>
    <w:multiLevelType w:val="hybridMultilevel"/>
    <w:tmpl w:val="504A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9E6"/>
    <w:multiLevelType w:val="hybridMultilevel"/>
    <w:tmpl w:val="C746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292"/>
    <w:multiLevelType w:val="hybridMultilevel"/>
    <w:tmpl w:val="57E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28EC"/>
    <w:multiLevelType w:val="hybridMultilevel"/>
    <w:tmpl w:val="2CE4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6ABC"/>
    <w:multiLevelType w:val="hybridMultilevel"/>
    <w:tmpl w:val="136A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3572"/>
    <w:multiLevelType w:val="hybridMultilevel"/>
    <w:tmpl w:val="25A4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D386E"/>
    <w:multiLevelType w:val="hybridMultilevel"/>
    <w:tmpl w:val="029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92468"/>
    <w:multiLevelType w:val="hybridMultilevel"/>
    <w:tmpl w:val="E728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4CE5"/>
    <w:multiLevelType w:val="hybridMultilevel"/>
    <w:tmpl w:val="5470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31943"/>
    <w:multiLevelType w:val="hybridMultilevel"/>
    <w:tmpl w:val="F436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71C5"/>
    <w:multiLevelType w:val="hybridMultilevel"/>
    <w:tmpl w:val="B634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75F06"/>
    <w:multiLevelType w:val="hybridMultilevel"/>
    <w:tmpl w:val="8C6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2"/>
    <w:rsid w:val="00003AE5"/>
    <w:rsid w:val="00040FFC"/>
    <w:rsid w:val="00061BEA"/>
    <w:rsid w:val="00073BA9"/>
    <w:rsid w:val="0009220D"/>
    <w:rsid w:val="000B2755"/>
    <w:rsid w:val="000B282B"/>
    <w:rsid w:val="000C6A7C"/>
    <w:rsid w:val="000C6D84"/>
    <w:rsid w:val="000F12D8"/>
    <w:rsid w:val="001052DE"/>
    <w:rsid w:val="00107AB0"/>
    <w:rsid w:val="00113866"/>
    <w:rsid w:val="00131320"/>
    <w:rsid w:val="00164A58"/>
    <w:rsid w:val="00190C9B"/>
    <w:rsid w:val="001A061E"/>
    <w:rsid w:val="001C01A9"/>
    <w:rsid w:val="001C4472"/>
    <w:rsid w:val="001F0D9D"/>
    <w:rsid w:val="00206F57"/>
    <w:rsid w:val="0022789E"/>
    <w:rsid w:val="00231468"/>
    <w:rsid w:val="002540E5"/>
    <w:rsid w:val="002623D0"/>
    <w:rsid w:val="00262CAA"/>
    <w:rsid w:val="00263D9E"/>
    <w:rsid w:val="00271E8F"/>
    <w:rsid w:val="00286DB7"/>
    <w:rsid w:val="002918C9"/>
    <w:rsid w:val="002B4AAB"/>
    <w:rsid w:val="002D36F8"/>
    <w:rsid w:val="002F2DC7"/>
    <w:rsid w:val="003005BF"/>
    <w:rsid w:val="00335830"/>
    <w:rsid w:val="003824A5"/>
    <w:rsid w:val="0039181B"/>
    <w:rsid w:val="003C096C"/>
    <w:rsid w:val="003D1243"/>
    <w:rsid w:val="003E3723"/>
    <w:rsid w:val="00410599"/>
    <w:rsid w:val="00417ABF"/>
    <w:rsid w:val="00433E59"/>
    <w:rsid w:val="00434315"/>
    <w:rsid w:val="00451C2E"/>
    <w:rsid w:val="00466D54"/>
    <w:rsid w:val="0049655C"/>
    <w:rsid w:val="00497D0C"/>
    <w:rsid w:val="004A4745"/>
    <w:rsid w:val="004A53D0"/>
    <w:rsid w:val="004F2FDE"/>
    <w:rsid w:val="0050439D"/>
    <w:rsid w:val="00546FA4"/>
    <w:rsid w:val="00552EEB"/>
    <w:rsid w:val="00560E9B"/>
    <w:rsid w:val="00567FD9"/>
    <w:rsid w:val="0059197A"/>
    <w:rsid w:val="00594401"/>
    <w:rsid w:val="005A7777"/>
    <w:rsid w:val="005C2F00"/>
    <w:rsid w:val="005D3311"/>
    <w:rsid w:val="005E5A3D"/>
    <w:rsid w:val="005F7E24"/>
    <w:rsid w:val="00604F04"/>
    <w:rsid w:val="006455F3"/>
    <w:rsid w:val="00660F3C"/>
    <w:rsid w:val="00665078"/>
    <w:rsid w:val="0067332E"/>
    <w:rsid w:val="00675372"/>
    <w:rsid w:val="00687CAD"/>
    <w:rsid w:val="006B2B74"/>
    <w:rsid w:val="006B7CC6"/>
    <w:rsid w:val="006C13BE"/>
    <w:rsid w:val="006C23B6"/>
    <w:rsid w:val="006D2784"/>
    <w:rsid w:val="006D3658"/>
    <w:rsid w:val="006F7AE3"/>
    <w:rsid w:val="00702D44"/>
    <w:rsid w:val="00714CEF"/>
    <w:rsid w:val="00721F54"/>
    <w:rsid w:val="00756BAD"/>
    <w:rsid w:val="0077110E"/>
    <w:rsid w:val="00790704"/>
    <w:rsid w:val="007C7978"/>
    <w:rsid w:val="007D797C"/>
    <w:rsid w:val="007E5D6E"/>
    <w:rsid w:val="007F115B"/>
    <w:rsid w:val="007F3723"/>
    <w:rsid w:val="00807B3D"/>
    <w:rsid w:val="00816487"/>
    <w:rsid w:val="008743B4"/>
    <w:rsid w:val="00877F92"/>
    <w:rsid w:val="008807D6"/>
    <w:rsid w:val="008A6F98"/>
    <w:rsid w:val="008D1B07"/>
    <w:rsid w:val="008E1CFF"/>
    <w:rsid w:val="008E5389"/>
    <w:rsid w:val="008F4C45"/>
    <w:rsid w:val="00927BB5"/>
    <w:rsid w:val="0093154A"/>
    <w:rsid w:val="009479AB"/>
    <w:rsid w:val="00964942"/>
    <w:rsid w:val="009941A3"/>
    <w:rsid w:val="009A1834"/>
    <w:rsid w:val="009B70E4"/>
    <w:rsid w:val="009C71E3"/>
    <w:rsid w:val="009E43E4"/>
    <w:rsid w:val="00A36074"/>
    <w:rsid w:val="00A47C44"/>
    <w:rsid w:val="00A523F6"/>
    <w:rsid w:val="00A7033B"/>
    <w:rsid w:val="00A77A4F"/>
    <w:rsid w:val="00AA498A"/>
    <w:rsid w:val="00AA5722"/>
    <w:rsid w:val="00AB1CAC"/>
    <w:rsid w:val="00AB4C55"/>
    <w:rsid w:val="00AE0A5C"/>
    <w:rsid w:val="00AF2D44"/>
    <w:rsid w:val="00B279CF"/>
    <w:rsid w:val="00B34A38"/>
    <w:rsid w:val="00B401C0"/>
    <w:rsid w:val="00B401C4"/>
    <w:rsid w:val="00B5424D"/>
    <w:rsid w:val="00B76D35"/>
    <w:rsid w:val="00BA5A1D"/>
    <w:rsid w:val="00BB7009"/>
    <w:rsid w:val="00BC107B"/>
    <w:rsid w:val="00BC67F6"/>
    <w:rsid w:val="00C11531"/>
    <w:rsid w:val="00C12393"/>
    <w:rsid w:val="00C16177"/>
    <w:rsid w:val="00C4694C"/>
    <w:rsid w:val="00C6046D"/>
    <w:rsid w:val="00C63CFD"/>
    <w:rsid w:val="00C70F1A"/>
    <w:rsid w:val="00C95F5A"/>
    <w:rsid w:val="00CB716F"/>
    <w:rsid w:val="00D07CF9"/>
    <w:rsid w:val="00D10FF5"/>
    <w:rsid w:val="00D14871"/>
    <w:rsid w:val="00D6505D"/>
    <w:rsid w:val="00D673F0"/>
    <w:rsid w:val="00D94AA1"/>
    <w:rsid w:val="00D97B0F"/>
    <w:rsid w:val="00DD47C0"/>
    <w:rsid w:val="00DE163D"/>
    <w:rsid w:val="00DE6E95"/>
    <w:rsid w:val="00E364CE"/>
    <w:rsid w:val="00E65C20"/>
    <w:rsid w:val="00E6791B"/>
    <w:rsid w:val="00E704BC"/>
    <w:rsid w:val="00E900E8"/>
    <w:rsid w:val="00EA0C2F"/>
    <w:rsid w:val="00EA1A6F"/>
    <w:rsid w:val="00EA3044"/>
    <w:rsid w:val="00F008D1"/>
    <w:rsid w:val="00F3022B"/>
    <w:rsid w:val="00F34EDA"/>
    <w:rsid w:val="00F412EE"/>
    <w:rsid w:val="00F81DEF"/>
    <w:rsid w:val="00F8624C"/>
    <w:rsid w:val="00F91451"/>
    <w:rsid w:val="00F93B86"/>
    <w:rsid w:val="00FA26C1"/>
    <w:rsid w:val="00FB4507"/>
    <w:rsid w:val="00FD6F27"/>
    <w:rsid w:val="00FE7793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6EB79A"/>
  <w15:docId w15:val="{7B6A841C-B1AF-4D02-A865-DF8D4A8A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0C"/>
    <w:pPr>
      <w:spacing w:line="240" w:lineRule="auto"/>
    </w:pPr>
    <w:rPr>
      <w:rFonts w:ascii="PT Sans" w:hAnsi="PT Sans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C20"/>
    <w:pPr>
      <w:keepNext/>
      <w:keepLines/>
      <w:pBdr>
        <w:bottom w:val="single" w:sz="4" w:space="1" w:color="auto"/>
      </w:pBdr>
      <w:spacing w:after="120"/>
      <w:outlineLvl w:val="1"/>
    </w:pPr>
    <w:rPr>
      <w:rFonts w:ascii="Adobe Gothic Std B" w:eastAsia="Adobe Gothic Std B" w:hAnsi="Adobe Gothic Std B" w:cstheme="majorBidi"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77F92"/>
    <w:pPr>
      <w:spacing w:after="0" w:line="240" w:lineRule="auto"/>
    </w:pPr>
    <w:rPr>
      <w:rFonts w:ascii="Adobe Gothic Std B" w:eastAsia="Times New Roman" w:hAnsi="Adobe Gothic Std B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77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2Table">
    <w:name w:val="L2 Table"/>
    <w:basedOn w:val="Normal"/>
    <w:link w:val="L2TableChar"/>
    <w:qFormat/>
    <w:rsid w:val="00877F92"/>
    <w:pPr>
      <w:spacing w:after="0"/>
      <w:ind w:left="624" w:hanging="284"/>
      <w:contextualSpacing/>
    </w:pPr>
    <w:rPr>
      <w:rFonts w:eastAsia="Times New Roman" w:cs="Times New Roman"/>
      <w:sz w:val="20"/>
      <w:szCs w:val="20"/>
    </w:rPr>
  </w:style>
  <w:style w:type="paragraph" w:customStyle="1" w:styleId="L3Table">
    <w:name w:val="L3 Table"/>
    <w:basedOn w:val="Normal"/>
    <w:link w:val="L3TableChar"/>
    <w:qFormat/>
    <w:rsid w:val="00877F92"/>
    <w:pPr>
      <w:spacing w:after="0"/>
      <w:ind w:left="907" w:hanging="284"/>
      <w:contextualSpacing/>
    </w:pPr>
    <w:rPr>
      <w:rFonts w:eastAsia="Times New Roman" w:cs="Times New Roman"/>
      <w:sz w:val="20"/>
      <w:szCs w:val="20"/>
    </w:rPr>
  </w:style>
  <w:style w:type="character" w:customStyle="1" w:styleId="L2TableChar">
    <w:name w:val="L2 Table Char"/>
    <w:basedOn w:val="DefaultParagraphFont"/>
    <w:link w:val="L2Table"/>
    <w:rsid w:val="00877F92"/>
    <w:rPr>
      <w:rFonts w:ascii="PT Sans" w:eastAsia="Times New Roman" w:hAnsi="PT Sans" w:cs="Times New Roman"/>
      <w:sz w:val="20"/>
      <w:szCs w:val="20"/>
    </w:rPr>
  </w:style>
  <w:style w:type="character" w:customStyle="1" w:styleId="L3TableChar">
    <w:name w:val="L3 Table Char"/>
    <w:basedOn w:val="DefaultParagraphFont"/>
    <w:link w:val="L3Table"/>
    <w:rsid w:val="00877F92"/>
    <w:rPr>
      <w:rFonts w:ascii="PT Sans" w:eastAsia="Times New Roman" w:hAnsi="PT San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941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5C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65C20"/>
    <w:rPr>
      <w:rFonts w:ascii="Adobe Gothic Std B" w:eastAsia="Adobe Gothic Std B" w:hAnsi="Adobe Gothic Std B" w:cstheme="majorBidi"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B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7BB5"/>
  </w:style>
  <w:style w:type="paragraph" w:styleId="Footer">
    <w:name w:val="footer"/>
    <w:basedOn w:val="Normal"/>
    <w:link w:val="FooterChar"/>
    <w:uiPriority w:val="99"/>
    <w:unhideWhenUsed/>
    <w:rsid w:val="00927B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7BB5"/>
  </w:style>
  <w:style w:type="paragraph" w:styleId="NoSpacing">
    <w:name w:val="No Spacing"/>
    <w:uiPriority w:val="1"/>
    <w:qFormat/>
    <w:rsid w:val="00C16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51EF-FEE2-4352-AC80-1ECF9126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Septimus</dc:creator>
  <cp:lastModifiedBy>Chris Cutler</cp:lastModifiedBy>
  <cp:revision>14</cp:revision>
  <cp:lastPrinted>2018-03-23T08:14:00Z</cp:lastPrinted>
  <dcterms:created xsi:type="dcterms:W3CDTF">2018-03-19T02:48:00Z</dcterms:created>
  <dcterms:modified xsi:type="dcterms:W3CDTF">2018-03-23T08:14:00Z</dcterms:modified>
</cp:coreProperties>
</file>