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9498"/>
        <w:gridCol w:w="284"/>
        <w:gridCol w:w="283"/>
        <w:gridCol w:w="284"/>
        <w:gridCol w:w="283"/>
        <w:gridCol w:w="284"/>
      </w:tblGrid>
      <w:tr w:rsidR="00731A38" w:rsidRPr="00672447" w14:paraId="715AE497" w14:textId="77777777" w:rsidTr="005E6A9D">
        <w:trPr>
          <w:cantSplit/>
          <w:trHeight w:hRule="exact" w:val="454"/>
        </w:trPr>
        <w:tc>
          <w:tcPr>
            <w:tcW w:w="10916" w:type="dxa"/>
            <w:gridSpan w:val="6"/>
          </w:tcPr>
          <w:p w14:paraId="78E7D81E" w14:textId="08A855AF" w:rsidR="00731A38" w:rsidRPr="00AC6AAA" w:rsidRDefault="00731A38" w:rsidP="00AC6AAA">
            <w:pPr>
              <w:jc w:val="center"/>
              <w:rPr>
                <w:b/>
                <w:bCs/>
                <w:sz w:val="24"/>
              </w:rPr>
            </w:pPr>
            <w:r w:rsidRPr="00AC6AAA">
              <w:rPr>
                <w:b/>
                <w:bCs/>
                <w:sz w:val="24"/>
              </w:rPr>
              <w:t>Research Methods</w:t>
            </w:r>
          </w:p>
        </w:tc>
      </w:tr>
      <w:tr w:rsidR="00731A38" w:rsidRPr="00672447" w14:paraId="02A65B87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4EB55BA3" w14:textId="2C1BD7AB" w:rsidR="00731A38" w:rsidRPr="00AC6AAA" w:rsidRDefault="00731A38" w:rsidP="00AC6AAA">
            <w:pPr>
              <w:rPr>
                <w:b/>
                <w:sz w:val="24"/>
                <w:u w:val="single"/>
              </w:rPr>
            </w:pPr>
            <w:r w:rsidRPr="00AC6AAA">
              <w:rPr>
                <w:sz w:val="24"/>
              </w:rPr>
              <w:t>Investigating planning and sampling techniques</w:t>
            </w:r>
          </w:p>
        </w:tc>
        <w:tc>
          <w:tcPr>
            <w:tcW w:w="284" w:type="dxa"/>
          </w:tcPr>
          <w:p w14:paraId="1E896CD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921017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224132A1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3A401784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7D2F24D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36AEA2AE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4311FE91" w14:textId="43B8F592" w:rsidR="00731A38" w:rsidRPr="00AC6AAA" w:rsidRDefault="00731A38" w:rsidP="00AC6AAA">
            <w:pPr>
              <w:rPr>
                <w:b/>
                <w:sz w:val="24"/>
                <w:u w:val="single"/>
              </w:rPr>
            </w:pPr>
            <w:r w:rsidRPr="00AC6AAA">
              <w:rPr>
                <w:sz w:val="24"/>
              </w:rPr>
              <w:t>Investigating populations</w:t>
            </w:r>
          </w:p>
        </w:tc>
        <w:tc>
          <w:tcPr>
            <w:tcW w:w="284" w:type="dxa"/>
          </w:tcPr>
          <w:p w14:paraId="245FE72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E34ACC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5D4F25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5618EE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2AB32C13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6DE6DA5" w14:textId="77777777" w:rsidTr="005E6A9D">
        <w:trPr>
          <w:cantSplit/>
          <w:trHeight w:hRule="exact" w:val="454"/>
        </w:trPr>
        <w:tc>
          <w:tcPr>
            <w:tcW w:w="10916" w:type="dxa"/>
            <w:gridSpan w:val="6"/>
          </w:tcPr>
          <w:p w14:paraId="079EEC5D" w14:textId="5E977DE4" w:rsidR="00731A38" w:rsidRPr="00AC6AAA" w:rsidRDefault="00731A38" w:rsidP="00AC6AAA">
            <w:pPr>
              <w:jc w:val="center"/>
              <w:rPr>
                <w:sz w:val="24"/>
              </w:rPr>
            </w:pPr>
            <w:r w:rsidRPr="00AC6AAA">
              <w:rPr>
                <w:b/>
                <w:sz w:val="24"/>
              </w:rPr>
              <w:t>Living Environment</w:t>
            </w:r>
          </w:p>
        </w:tc>
      </w:tr>
      <w:tr w:rsidR="00731A38" w:rsidRPr="00672447" w14:paraId="568A6BD2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367D6CB2" w14:textId="7A3F7FAA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Conservation of biodiversity</w:t>
            </w:r>
          </w:p>
        </w:tc>
        <w:tc>
          <w:tcPr>
            <w:tcW w:w="284" w:type="dxa"/>
          </w:tcPr>
          <w:p w14:paraId="04BFAFC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8C700DE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579187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1AD7D6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57B1AEC4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31850483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4729B150" w14:textId="20F1DABD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Method of conserving biodiversity</w:t>
            </w:r>
          </w:p>
        </w:tc>
        <w:tc>
          <w:tcPr>
            <w:tcW w:w="284" w:type="dxa"/>
          </w:tcPr>
          <w:p w14:paraId="25841C7C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8459364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034551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2B06309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3D445C1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1AD2E558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75D491AC" w14:textId="5C033E1A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Habitat conservation and specific habitats</w:t>
            </w:r>
          </w:p>
        </w:tc>
        <w:tc>
          <w:tcPr>
            <w:tcW w:w="284" w:type="dxa"/>
          </w:tcPr>
          <w:p w14:paraId="76E5646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9499311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69BD04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2935E6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A9AAC5A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281E7501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2B994BD6" w14:textId="674F715E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bCs/>
                <w:sz w:val="24"/>
              </w:rPr>
              <w:t>Life processes in the biosphere</w:t>
            </w:r>
            <w:r w:rsidRPr="00AC6AAA">
              <w:rPr>
                <w:sz w:val="24"/>
              </w:rPr>
              <w:t xml:space="preserve"> – adaptation to the environment &amp; ecological terminology</w:t>
            </w:r>
          </w:p>
        </w:tc>
        <w:tc>
          <w:tcPr>
            <w:tcW w:w="284" w:type="dxa"/>
          </w:tcPr>
          <w:p w14:paraId="32FF21D1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0C116F0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A9997A8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15BD0CA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A65A2AB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0E2B61E0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09ACFB62" w14:textId="31EB3B75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Changes to ecosystems and ecological diversity</w:t>
            </w:r>
          </w:p>
        </w:tc>
        <w:tc>
          <w:tcPr>
            <w:tcW w:w="284" w:type="dxa"/>
          </w:tcPr>
          <w:p w14:paraId="4C348830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6596C0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F91690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8765B3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3F969052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B00ECFA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57042E50" w14:textId="3679A629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Population dynamics</w:t>
            </w:r>
          </w:p>
        </w:tc>
        <w:tc>
          <w:tcPr>
            <w:tcW w:w="284" w:type="dxa"/>
          </w:tcPr>
          <w:p w14:paraId="5671A33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08FE50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B52FCA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9B3D08A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5253FC3F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7632562" w14:textId="77777777" w:rsidTr="005E6A9D">
        <w:trPr>
          <w:cantSplit/>
          <w:trHeight w:hRule="exact" w:val="454"/>
        </w:trPr>
        <w:tc>
          <w:tcPr>
            <w:tcW w:w="10916" w:type="dxa"/>
            <w:gridSpan w:val="6"/>
          </w:tcPr>
          <w:p w14:paraId="7EFE2876" w14:textId="3CE2AE4C" w:rsidR="00731A38" w:rsidRPr="00AC6AAA" w:rsidRDefault="00731A38" w:rsidP="00AC6AAA">
            <w:pPr>
              <w:jc w:val="center"/>
              <w:rPr>
                <w:b/>
                <w:bCs/>
                <w:sz w:val="24"/>
              </w:rPr>
            </w:pPr>
            <w:r w:rsidRPr="00AC6AAA">
              <w:rPr>
                <w:b/>
                <w:bCs/>
                <w:sz w:val="24"/>
              </w:rPr>
              <w:t>Resources from the Earth’s Crust</w:t>
            </w:r>
          </w:p>
        </w:tc>
      </w:tr>
      <w:tr w:rsidR="00731A38" w:rsidRPr="00672447" w14:paraId="6BAC14FA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785328AB" w14:textId="51F03BAA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Mineral resources</w:t>
            </w:r>
          </w:p>
        </w:tc>
        <w:tc>
          <w:tcPr>
            <w:tcW w:w="284" w:type="dxa"/>
          </w:tcPr>
          <w:p w14:paraId="294C2EE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AB0BE84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989C34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515D8F4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230F822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0DAC495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48E8F42B" w14:textId="082DC02A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 xml:space="preserve">Mineral exploitation </w:t>
            </w:r>
          </w:p>
        </w:tc>
        <w:tc>
          <w:tcPr>
            <w:tcW w:w="284" w:type="dxa"/>
          </w:tcPr>
          <w:p w14:paraId="2BEBED97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50676C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3407574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8AB43D7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D563FCE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08CF7BB7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51A9955F" w14:textId="6D700487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Properties of pollutants</w:t>
            </w:r>
          </w:p>
        </w:tc>
        <w:tc>
          <w:tcPr>
            <w:tcW w:w="284" w:type="dxa"/>
          </w:tcPr>
          <w:p w14:paraId="71D42BF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3A75D0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6A8954E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3C74C15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662A88D0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357A8450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6AD5C610" w14:textId="65828362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AMD &amp; Heavy metal pollution</w:t>
            </w:r>
          </w:p>
        </w:tc>
        <w:tc>
          <w:tcPr>
            <w:tcW w:w="284" w:type="dxa"/>
          </w:tcPr>
          <w:p w14:paraId="261C4D6C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6D2FA9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6E3F18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1B4D7B9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1C4C9B2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626CD0C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1A309F43" w14:textId="18C3F319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Solid waste pollution</w:t>
            </w:r>
          </w:p>
        </w:tc>
        <w:tc>
          <w:tcPr>
            <w:tcW w:w="284" w:type="dxa"/>
          </w:tcPr>
          <w:p w14:paraId="565A936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BD5838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92392DA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4C5BA0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07F13C9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0AF5CED4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7B1950E5" w14:textId="3CDC5CE0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Noise pollution</w:t>
            </w:r>
          </w:p>
        </w:tc>
        <w:tc>
          <w:tcPr>
            <w:tcW w:w="284" w:type="dxa"/>
          </w:tcPr>
          <w:p w14:paraId="15415B54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7595BFE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A2AD4C7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8317DE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DB8F0AD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667CA172" w14:textId="77777777" w:rsidTr="005E6A9D">
        <w:trPr>
          <w:cantSplit/>
          <w:trHeight w:hRule="exact" w:val="454"/>
        </w:trPr>
        <w:tc>
          <w:tcPr>
            <w:tcW w:w="10916" w:type="dxa"/>
            <w:gridSpan w:val="6"/>
          </w:tcPr>
          <w:p w14:paraId="3282FEFB" w14:textId="11512F84" w:rsidR="00731A38" w:rsidRPr="00AC6AAA" w:rsidRDefault="00731A38" w:rsidP="00AC6AAA">
            <w:pPr>
              <w:jc w:val="center"/>
              <w:rPr>
                <w:b/>
                <w:sz w:val="24"/>
              </w:rPr>
            </w:pPr>
            <w:r w:rsidRPr="00AC6AAA">
              <w:rPr>
                <w:b/>
                <w:sz w:val="24"/>
              </w:rPr>
              <w:t>The Evolving Atmosphere</w:t>
            </w:r>
          </w:p>
        </w:tc>
      </w:tr>
      <w:tr w:rsidR="00731A38" w:rsidRPr="00672447" w14:paraId="52F7F532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564A9071" w14:textId="4550DC4A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Conditions for life on Earth</w:t>
            </w:r>
          </w:p>
        </w:tc>
        <w:tc>
          <w:tcPr>
            <w:tcW w:w="284" w:type="dxa"/>
          </w:tcPr>
          <w:p w14:paraId="05942CD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088521A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28C272C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6BB2DF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5E024FF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3B95531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4F3C62F1" w14:textId="643E6FD4" w:rsidR="00731A38" w:rsidRPr="00AC6AAA" w:rsidRDefault="00731A38" w:rsidP="00AC6AAA">
            <w:pPr>
              <w:rPr>
                <w:b/>
                <w:sz w:val="24"/>
                <w:u w:val="single"/>
              </w:rPr>
            </w:pPr>
            <w:r w:rsidRPr="00AC6AAA">
              <w:rPr>
                <w:bCs/>
                <w:sz w:val="24"/>
              </w:rPr>
              <w:t>Atmosphere</w:t>
            </w:r>
            <w:r w:rsidRPr="00AC6AAA">
              <w:rPr>
                <w:b/>
                <w:sz w:val="24"/>
                <w:u w:val="single"/>
              </w:rPr>
              <w:t xml:space="preserve"> </w:t>
            </w:r>
            <w:r w:rsidRPr="00AC6AAA">
              <w:rPr>
                <w:sz w:val="24"/>
              </w:rPr>
              <w:t>– composition and energy processes in the atmosphere</w:t>
            </w:r>
          </w:p>
        </w:tc>
        <w:tc>
          <w:tcPr>
            <w:tcW w:w="284" w:type="dxa"/>
          </w:tcPr>
          <w:p w14:paraId="5AACA41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C211AAC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D08F10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2B14853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D488F96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178CF83A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028E83DE" w14:textId="5C7E75CE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Global climate change</w:t>
            </w:r>
          </w:p>
        </w:tc>
        <w:tc>
          <w:tcPr>
            <w:tcW w:w="284" w:type="dxa"/>
          </w:tcPr>
          <w:p w14:paraId="30658FA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344AF6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3D09893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31E2B0F1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60AAE7D6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55AD0DA3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5123FBC5" w14:textId="4CC83244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 xml:space="preserve">Ozone depletion </w:t>
            </w:r>
          </w:p>
        </w:tc>
        <w:tc>
          <w:tcPr>
            <w:tcW w:w="284" w:type="dxa"/>
          </w:tcPr>
          <w:p w14:paraId="6C7E9E2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085A24B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31B0019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8390E3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FE31518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707C5107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0D865F9A" w14:textId="1B556E18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Energy - Importance &amp; features of energy resources – fossil fuels</w:t>
            </w:r>
          </w:p>
        </w:tc>
        <w:tc>
          <w:tcPr>
            <w:tcW w:w="284" w:type="dxa"/>
          </w:tcPr>
          <w:p w14:paraId="770E41A7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8F99209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964528A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38BF47E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D376076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48EDD550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7802DEA5" w14:textId="13710B23" w:rsidR="00731A38" w:rsidRPr="00AC6AAA" w:rsidRDefault="00731A38" w:rsidP="00AC6AAA">
            <w:pPr>
              <w:rPr>
                <w:sz w:val="24"/>
              </w:rPr>
            </w:pPr>
            <w:r w:rsidRPr="00AC6AAA">
              <w:rPr>
                <w:sz w:val="24"/>
              </w:rPr>
              <w:t>Energy resources now and in the future – fossil fuels</w:t>
            </w:r>
          </w:p>
        </w:tc>
        <w:tc>
          <w:tcPr>
            <w:tcW w:w="284" w:type="dxa"/>
          </w:tcPr>
          <w:p w14:paraId="212454AF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9D1710E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2EAD16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456FE91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714D98DA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1C955C85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6C3D624A" w14:textId="36BCAE31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Atmospheric pollution – acid precipitation and control</w:t>
            </w:r>
          </w:p>
        </w:tc>
        <w:tc>
          <w:tcPr>
            <w:tcW w:w="284" w:type="dxa"/>
          </w:tcPr>
          <w:p w14:paraId="09F0AEB1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16A6EE0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B2C7885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418449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020BDFCD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45A46A4E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1908B31E" w14:textId="5C598C76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Smoke pollution and its control</w:t>
            </w:r>
          </w:p>
        </w:tc>
        <w:tc>
          <w:tcPr>
            <w:tcW w:w="284" w:type="dxa"/>
          </w:tcPr>
          <w:p w14:paraId="7DCC350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1E1B310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4357B98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2D32EB6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5AB3FAAB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731A38" w:rsidRPr="00672447" w14:paraId="65815588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290B11C4" w14:textId="795F70B5" w:rsidR="00731A38" w:rsidRPr="00AC6AAA" w:rsidRDefault="00731A38" w:rsidP="00AC6AAA">
            <w:pPr>
              <w:rPr>
                <w:bCs/>
                <w:sz w:val="24"/>
              </w:rPr>
            </w:pPr>
            <w:r w:rsidRPr="00AC6AAA">
              <w:rPr>
                <w:bCs/>
                <w:sz w:val="24"/>
              </w:rPr>
              <w:t>Photochemical smog and its control</w:t>
            </w:r>
          </w:p>
        </w:tc>
        <w:tc>
          <w:tcPr>
            <w:tcW w:w="284" w:type="dxa"/>
          </w:tcPr>
          <w:p w14:paraId="28B56692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522CA4C3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15B9AFC0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0F98033D" w14:textId="77777777" w:rsidR="00731A38" w:rsidRPr="00AC6AAA" w:rsidRDefault="00731A38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55C0EE43" w14:textId="77777777" w:rsidR="00731A38" w:rsidRPr="00AC6AAA" w:rsidRDefault="00731A38" w:rsidP="00AC6AAA">
            <w:pPr>
              <w:rPr>
                <w:sz w:val="24"/>
              </w:rPr>
            </w:pPr>
          </w:p>
        </w:tc>
      </w:tr>
      <w:tr w:rsidR="00197342" w:rsidRPr="00672447" w14:paraId="4398F372" w14:textId="77777777" w:rsidTr="005770E1">
        <w:trPr>
          <w:cantSplit/>
          <w:trHeight w:hRule="exact" w:val="454"/>
        </w:trPr>
        <w:tc>
          <w:tcPr>
            <w:tcW w:w="10916" w:type="dxa"/>
            <w:gridSpan w:val="6"/>
          </w:tcPr>
          <w:p w14:paraId="61DF0392" w14:textId="14EC3B7C" w:rsidR="00197342" w:rsidRPr="00AC6AAA" w:rsidRDefault="00197342" w:rsidP="00197342">
            <w:pPr>
              <w:jc w:val="center"/>
              <w:rPr>
                <w:sz w:val="24"/>
              </w:rPr>
            </w:pPr>
            <w:r w:rsidRPr="005E6A9D">
              <w:rPr>
                <w:b/>
                <w:bCs/>
                <w:sz w:val="24"/>
              </w:rPr>
              <w:t>Aquatic Resources and Nutrients</w:t>
            </w:r>
          </w:p>
        </w:tc>
      </w:tr>
      <w:tr w:rsidR="00197342" w:rsidRPr="00672447" w14:paraId="57E688E3" w14:textId="77777777" w:rsidTr="005E6A9D">
        <w:trPr>
          <w:cantSplit/>
          <w:trHeight w:hRule="exact" w:val="454"/>
        </w:trPr>
        <w:tc>
          <w:tcPr>
            <w:tcW w:w="9498" w:type="dxa"/>
          </w:tcPr>
          <w:p w14:paraId="6DAF9F4A" w14:textId="2AE69FDB" w:rsidR="00197342" w:rsidRPr="00AC6AAA" w:rsidRDefault="00197342" w:rsidP="00AC6AAA">
            <w:pPr>
              <w:rPr>
                <w:bCs/>
                <w:sz w:val="24"/>
              </w:rPr>
            </w:pPr>
            <w:r w:rsidRPr="005E6A9D">
              <w:rPr>
                <w:bCs/>
                <w:sz w:val="24"/>
              </w:rPr>
              <w:t>Biogeochemical cycles</w:t>
            </w:r>
          </w:p>
        </w:tc>
        <w:tc>
          <w:tcPr>
            <w:tcW w:w="284" w:type="dxa"/>
          </w:tcPr>
          <w:p w14:paraId="057EDBD0" w14:textId="77777777" w:rsidR="00197342" w:rsidRPr="00AC6AAA" w:rsidRDefault="00197342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6EC36CD6" w14:textId="77777777" w:rsidR="00197342" w:rsidRPr="00AC6AAA" w:rsidRDefault="00197342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5A33495F" w14:textId="77777777" w:rsidR="00197342" w:rsidRPr="00AC6AAA" w:rsidRDefault="00197342" w:rsidP="00AC6AAA">
            <w:pPr>
              <w:rPr>
                <w:sz w:val="24"/>
              </w:rPr>
            </w:pPr>
          </w:p>
        </w:tc>
        <w:tc>
          <w:tcPr>
            <w:tcW w:w="283" w:type="dxa"/>
          </w:tcPr>
          <w:p w14:paraId="7C92B69F" w14:textId="77777777" w:rsidR="00197342" w:rsidRPr="00AC6AAA" w:rsidRDefault="00197342" w:rsidP="00AC6AAA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2374EE4B" w14:textId="77777777" w:rsidR="00197342" w:rsidRPr="00AC6AAA" w:rsidRDefault="00197342" w:rsidP="00AC6AAA">
            <w:pPr>
              <w:rPr>
                <w:sz w:val="24"/>
              </w:rPr>
            </w:pPr>
          </w:p>
        </w:tc>
      </w:tr>
    </w:tbl>
    <w:p w14:paraId="5C660625" w14:textId="0AE89854" w:rsidR="00A83C8C" w:rsidRPr="00AC6AAA" w:rsidRDefault="00AC6AAA" w:rsidP="00AC6A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Revision Checklist - </w:t>
      </w:r>
      <w:r w:rsidRPr="00AC6AAA">
        <w:rPr>
          <w:b/>
          <w:bCs/>
          <w:sz w:val="28"/>
          <w:szCs w:val="28"/>
        </w:rPr>
        <w:t>Year 1 Topics</w:t>
      </w:r>
    </w:p>
    <w:p w14:paraId="0FBDA6B5" w14:textId="18F8BEEC" w:rsidR="00C901B5" w:rsidRDefault="00C901B5"/>
    <w:p w14:paraId="19C12E37" w14:textId="2316BC97" w:rsidR="00C901B5" w:rsidRDefault="00C901B5"/>
    <w:p w14:paraId="3A4DA0B5" w14:textId="4F1B0DE7" w:rsidR="00C901B5" w:rsidRDefault="00C901B5"/>
    <w:p w14:paraId="5BF14210" w14:textId="51805646" w:rsidR="00C901B5" w:rsidRDefault="00C901B5"/>
    <w:sectPr w:rsidR="00C901B5" w:rsidSect="004715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8C"/>
    <w:rsid w:val="00023636"/>
    <w:rsid w:val="000804F5"/>
    <w:rsid w:val="000D3DD3"/>
    <w:rsid w:val="000D74AF"/>
    <w:rsid w:val="00111889"/>
    <w:rsid w:val="0013310E"/>
    <w:rsid w:val="00137377"/>
    <w:rsid w:val="001426FC"/>
    <w:rsid w:val="0015046E"/>
    <w:rsid w:val="001557ED"/>
    <w:rsid w:val="00157401"/>
    <w:rsid w:val="00165D17"/>
    <w:rsid w:val="00197342"/>
    <w:rsid w:val="001B2060"/>
    <w:rsid w:val="001B334C"/>
    <w:rsid w:val="001B43B0"/>
    <w:rsid w:val="00207AC2"/>
    <w:rsid w:val="002455AA"/>
    <w:rsid w:val="0025752B"/>
    <w:rsid w:val="002A3028"/>
    <w:rsid w:val="002A5AF4"/>
    <w:rsid w:val="002B5F45"/>
    <w:rsid w:val="00371C86"/>
    <w:rsid w:val="00381912"/>
    <w:rsid w:val="003A2E03"/>
    <w:rsid w:val="003B3EEF"/>
    <w:rsid w:val="003D640C"/>
    <w:rsid w:val="003E1DF7"/>
    <w:rsid w:val="003E7BE2"/>
    <w:rsid w:val="004035E9"/>
    <w:rsid w:val="00430124"/>
    <w:rsid w:val="0045587C"/>
    <w:rsid w:val="00462607"/>
    <w:rsid w:val="0046544D"/>
    <w:rsid w:val="0047152C"/>
    <w:rsid w:val="004945F5"/>
    <w:rsid w:val="004A4034"/>
    <w:rsid w:val="004D3518"/>
    <w:rsid w:val="0050381F"/>
    <w:rsid w:val="0055446F"/>
    <w:rsid w:val="00571204"/>
    <w:rsid w:val="005C621B"/>
    <w:rsid w:val="005E6A9D"/>
    <w:rsid w:val="005F389D"/>
    <w:rsid w:val="00614467"/>
    <w:rsid w:val="00641516"/>
    <w:rsid w:val="00656D38"/>
    <w:rsid w:val="00672447"/>
    <w:rsid w:val="00690EFF"/>
    <w:rsid w:val="006C4B41"/>
    <w:rsid w:val="006F42F7"/>
    <w:rsid w:val="006F7696"/>
    <w:rsid w:val="00723132"/>
    <w:rsid w:val="00731A38"/>
    <w:rsid w:val="0074025B"/>
    <w:rsid w:val="00776D69"/>
    <w:rsid w:val="0078147C"/>
    <w:rsid w:val="00797842"/>
    <w:rsid w:val="007A3F25"/>
    <w:rsid w:val="007C1232"/>
    <w:rsid w:val="007D0A3B"/>
    <w:rsid w:val="00847201"/>
    <w:rsid w:val="008D02C5"/>
    <w:rsid w:val="008D326B"/>
    <w:rsid w:val="008E34D2"/>
    <w:rsid w:val="0092360C"/>
    <w:rsid w:val="009302BC"/>
    <w:rsid w:val="00953439"/>
    <w:rsid w:val="009616CF"/>
    <w:rsid w:val="00974386"/>
    <w:rsid w:val="00976D84"/>
    <w:rsid w:val="00983A46"/>
    <w:rsid w:val="009B2AF8"/>
    <w:rsid w:val="00A001FF"/>
    <w:rsid w:val="00A0744B"/>
    <w:rsid w:val="00A75B46"/>
    <w:rsid w:val="00A83C8C"/>
    <w:rsid w:val="00A87105"/>
    <w:rsid w:val="00AC6AAA"/>
    <w:rsid w:val="00AE1FFC"/>
    <w:rsid w:val="00B007B0"/>
    <w:rsid w:val="00B2614C"/>
    <w:rsid w:val="00B30021"/>
    <w:rsid w:val="00B77D85"/>
    <w:rsid w:val="00B86477"/>
    <w:rsid w:val="00B94773"/>
    <w:rsid w:val="00BA1FFA"/>
    <w:rsid w:val="00BA6516"/>
    <w:rsid w:val="00BB0B2E"/>
    <w:rsid w:val="00BB22F2"/>
    <w:rsid w:val="00BB33B5"/>
    <w:rsid w:val="00BD6BEB"/>
    <w:rsid w:val="00BE2726"/>
    <w:rsid w:val="00BF3A63"/>
    <w:rsid w:val="00C327D7"/>
    <w:rsid w:val="00C3337B"/>
    <w:rsid w:val="00C3589A"/>
    <w:rsid w:val="00C901B5"/>
    <w:rsid w:val="00C96520"/>
    <w:rsid w:val="00CD56CA"/>
    <w:rsid w:val="00D20E0B"/>
    <w:rsid w:val="00D276E2"/>
    <w:rsid w:val="00D30C41"/>
    <w:rsid w:val="00D35D4A"/>
    <w:rsid w:val="00D377B1"/>
    <w:rsid w:val="00D457E8"/>
    <w:rsid w:val="00D45A68"/>
    <w:rsid w:val="00D6424E"/>
    <w:rsid w:val="00D80C4B"/>
    <w:rsid w:val="00DA1CDC"/>
    <w:rsid w:val="00DA4ECC"/>
    <w:rsid w:val="00DA55A2"/>
    <w:rsid w:val="00DD3AC8"/>
    <w:rsid w:val="00DD46E6"/>
    <w:rsid w:val="00DE33D0"/>
    <w:rsid w:val="00DE6345"/>
    <w:rsid w:val="00E14BE1"/>
    <w:rsid w:val="00E165A0"/>
    <w:rsid w:val="00E511EF"/>
    <w:rsid w:val="00EF7F25"/>
    <w:rsid w:val="00F23730"/>
    <w:rsid w:val="00F524C4"/>
    <w:rsid w:val="00F71553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947F"/>
  <w15:chartTrackingRefBased/>
  <w15:docId w15:val="{D5FA34AD-49F4-4E05-94B2-D60D462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1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A96AE-4157-4F1B-ABFE-8A706A66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D0BDE-6BF9-4814-BF7A-9E5CD64FD341}">
  <ds:schemaRefs>
    <ds:schemaRef ds:uri="http://purl.org/dc/dcmitype/"/>
    <ds:schemaRef ds:uri="20eb508b-84ce-43fc-b842-cdd6d1d0f5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43d8930-37e3-4d62-86f8-bb6decb1e6f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73059-1093-4664-B063-CF663A106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2021-10-14T07:33:00Z</cp:lastPrinted>
  <dcterms:created xsi:type="dcterms:W3CDTF">2022-04-03T12:20:00Z</dcterms:created>
  <dcterms:modified xsi:type="dcterms:W3CDTF">2022-04-03T12:20:00Z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