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E4B91" w14:textId="77777777" w:rsidR="007E6D68" w:rsidRDefault="007E6D68">
      <w:pPr>
        <w:rPr>
          <w:sz w:val="144"/>
          <w:szCs w:val="144"/>
        </w:rPr>
      </w:pPr>
      <w:r w:rsidRPr="007E6D68">
        <w:rPr>
          <w:sz w:val="144"/>
          <w:szCs w:val="144"/>
        </w:rPr>
        <w:t xml:space="preserve">A2 </w:t>
      </w:r>
    </w:p>
    <w:p w14:paraId="0E46056C" w14:textId="77777777" w:rsidR="007E6D68" w:rsidRDefault="007E6D68">
      <w:pPr>
        <w:rPr>
          <w:sz w:val="144"/>
          <w:szCs w:val="144"/>
        </w:rPr>
      </w:pPr>
      <w:r w:rsidRPr="007E6D68">
        <w:rPr>
          <w:sz w:val="144"/>
          <w:szCs w:val="144"/>
        </w:rPr>
        <w:t>COMP 1 REVISION BOOKLET</w:t>
      </w:r>
    </w:p>
    <w:p w14:paraId="2F4AAA92" w14:textId="77777777" w:rsidR="007E6D68" w:rsidRDefault="007E6D68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br w:type="page"/>
      </w:r>
    </w:p>
    <w:p w14:paraId="5E7E6E91" w14:textId="77777777" w:rsidR="0048327C" w:rsidRDefault="007E6D68">
      <w:r>
        <w:lastRenderedPageBreak/>
        <w:t>The purpose of this booklet is to help you to ensure that you continue to revise your AS content which will be tested through your A2 Comp 1 paper.</w:t>
      </w:r>
    </w:p>
    <w:p w14:paraId="33648E1D" w14:textId="77777777" w:rsidR="007E6D68" w:rsidRDefault="007E6D68"/>
    <w:p w14:paraId="33ACB56B" w14:textId="77777777" w:rsidR="007E6D68" w:rsidRDefault="007E6D68">
      <w:r>
        <w:t>Comp 1 Business Opportunities and Functions paper</w:t>
      </w:r>
    </w:p>
    <w:p w14:paraId="03B89D45" w14:textId="77777777" w:rsidR="007E6D68" w:rsidRDefault="007E6D68">
      <w:r>
        <w:t>2hrs 15mins</w:t>
      </w:r>
    </w:p>
    <w:p w14:paraId="5C7619E9" w14:textId="77777777" w:rsidR="007E6D68" w:rsidRDefault="007E6D68">
      <w:r>
        <w:t xml:space="preserve">33% of total qualification </w:t>
      </w:r>
    </w:p>
    <w:p w14:paraId="39CCE22D" w14:textId="77777777" w:rsidR="007E6D68" w:rsidRDefault="007E6D68">
      <w:r>
        <w:t>Section A – compulsory short answer questions</w:t>
      </w:r>
    </w:p>
    <w:p w14:paraId="040DACB9" w14:textId="77777777" w:rsidR="007E6D68" w:rsidRDefault="007E6D68">
      <w:r>
        <w:t>Section B – compulsory short answer questions</w:t>
      </w:r>
    </w:p>
    <w:p w14:paraId="1BA7D68D" w14:textId="77777777" w:rsidR="007E6D68" w:rsidRDefault="007E6D68"/>
    <w:p w14:paraId="10DEB28C" w14:textId="77777777" w:rsidR="007E6D68" w:rsidRDefault="007E6D68">
      <w:r>
        <w:t>Component 1 Content covers the following topic areas</w:t>
      </w:r>
    </w:p>
    <w:p w14:paraId="4A7457BC" w14:textId="77777777" w:rsidR="007E6D68" w:rsidRDefault="007E6D68">
      <w:r>
        <w:t>Enterprise</w:t>
      </w:r>
    </w:p>
    <w:p w14:paraId="6C56ADF2" w14:textId="77777777" w:rsidR="007E6D68" w:rsidRDefault="007E6D68">
      <w:r>
        <w:t>Business plans</w:t>
      </w:r>
    </w:p>
    <w:p w14:paraId="545C1745" w14:textId="77777777" w:rsidR="007E6D68" w:rsidRDefault="007E6D68">
      <w:r>
        <w:t>Markets</w:t>
      </w:r>
    </w:p>
    <w:p w14:paraId="6BF5A3BB" w14:textId="77777777" w:rsidR="007E6D68" w:rsidRDefault="007E6D68">
      <w:r>
        <w:t>Market research</w:t>
      </w:r>
    </w:p>
    <w:p w14:paraId="49972BD4" w14:textId="77777777" w:rsidR="007E6D68" w:rsidRDefault="007E6D68">
      <w:r>
        <w:t>Business structure</w:t>
      </w:r>
    </w:p>
    <w:p w14:paraId="47793743" w14:textId="77777777" w:rsidR="007E6D68" w:rsidRDefault="007E6D68">
      <w:r>
        <w:t>Business location</w:t>
      </w:r>
    </w:p>
    <w:p w14:paraId="1049D79D" w14:textId="77777777" w:rsidR="007E6D68" w:rsidRDefault="007E6D68">
      <w:r>
        <w:t>Business finance</w:t>
      </w:r>
    </w:p>
    <w:p w14:paraId="7BE16671" w14:textId="77777777" w:rsidR="007E6D68" w:rsidRDefault="007E6D68">
      <w:r>
        <w:t>Business revenues and costs</w:t>
      </w:r>
    </w:p>
    <w:p w14:paraId="1123F70A" w14:textId="77777777" w:rsidR="007E6D68" w:rsidRDefault="007E6D68">
      <w:r>
        <w:t>Marketing</w:t>
      </w:r>
    </w:p>
    <w:p w14:paraId="2BC8E305" w14:textId="77777777" w:rsidR="007E6D68" w:rsidRDefault="007E6D68">
      <w:r>
        <w:lastRenderedPageBreak/>
        <w:t>Finance</w:t>
      </w:r>
    </w:p>
    <w:p w14:paraId="54BA0CFC" w14:textId="77777777" w:rsidR="007E6D68" w:rsidRDefault="007E6D68">
      <w:r>
        <w:t>People (Human Resources)</w:t>
      </w:r>
    </w:p>
    <w:p w14:paraId="0090F50B" w14:textId="77777777" w:rsidR="007E6D68" w:rsidRDefault="007E6D68">
      <w:r>
        <w:t>Operations management</w:t>
      </w:r>
    </w:p>
    <w:p w14:paraId="54156423" w14:textId="77777777" w:rsidR="007E6D68" w:rsidRDefault="007E6D68"/>
    <w:p w14:paraId="53AF74F2" w14:textId="77777777" w:rsidR="007E6D68" w:rsidRDefault="007E6D68">
      <w:r>
        <w:t xml:space="preserve">Business </w:t>
      </w:r>
      <w:r w:rsidR="00567D26">
        <w:t>Opportunities</w:t>
      </w:r>
      <w:r>
        <w:t xml:space="preserve"> – focus here is on new business start-ups and SMEs.  This section of the specification covers not only </w:t>
      </w:r>
      <w:r w:rsidR="00567D26">
        <w:t>starting</w:t>
      </w:r>
      <w:bookmarkStart w:id="0" w:name="_GoBack"/>
      <w:bookmarkEnd w:id="0"/>
      <w:r>
        <w:t xml:space="preserve"> new businesses but also different types of business organisations (profit vs not for profit), markets they operate in and stakeholders.</w:t>
      </w:r>
    </w:p>
    <w:p w14:paraId="0D26523E" w14:textId="77777777" w:rsidR="007E6D68" w:rsidRDefault="007E6D68">
      <w:r>
        <w:t>Business Functions – focus here is on a range of types of organisation not only small but large multinational businesses.  It considers the importance of the core functions of business (marketing, finance, operations management and people) in ensuring a business is able to succeed in a competitive market.</w:t>
      </w:r>
    </w:p>
    <w:p w14:paraId="122DBE56" w14:textId="77777777" w:rsidR="007E6D68" w:rsidRDefault="007E6D68">
      <w:r>
        <w:br w:type="page"/>
      </w:r>
    </w:p>
    <w:p w14:paraId="7FEBAA5A" w14:textId="77777777" w:rsidR="00560685" w:rsidRPr="00560685" w:rsidRDefault="00560685">
      <w:pPr>
        <w:rPr>
          <w:b/>
          <w:sz w:val="44"/>
          <w:szCs w:val="44"/>
        </w:rPr>
      </w:pPr>
      <w:r w:rsidRPr="00560685">
        <w:rPr>
          <w:b/>
          <w:sz w:val="44"/>
          <w:szCs w:val="44"/>
        </w:rPr>
        <w:lastRenderedPageBreak/>
        <w:t>BUSINESS OPPORTUNITIES</w:t>
      </w:r>
    </w:p>
    <w:p w14:paraId="0EF338FB" w14:textId="77777777" w:rsidR="00560685" w:rsidRDefault="00560685">
      <w:pPr>
        <w:rPr>
          <w:b/>
        </w:rPr>
      </w:pPr>
    </w:p>
    <w:p w14:paraId="23DDB972" w14:textId="77777777" w:rsidR="00A714DE" w:rsidRPr="00A714DE" w:rsidRDefault="00A714DE">
      <w:pPr>
        <w:rPr>
          <w:b/>
        </w:rPr>
      </w:pPr>
      <w:r w:rsidRPr="00A714DE">
        <w:rPr>
          <w:b/>
        </w:rPr>
        <w:t>Enterprise and Business Plans</w:t>
      </w:r>
    </w:p>
    <w:p w14:paraId="0C20101A" w14:textId="77777777" w:rsidR="00A714DE" w:rsidRDefault="00A714DE"/>
    <w:p w14:paraId="45166613" w14:textId="77777777" w:rsidR="007E6D68" w:rsidRDefault="007C6528">
      <w:r>
        <w:t>What do you understand by the term SME?</w:t>
      </w:r>
    </w:p>
    <w:p w14:paraId="0756BC53" w14:textId="77777777" w:rsidR="007C6528" w:rsidRDefault="007C6528"/>
    <w:p w14:paraId="25837254" w14:textId="77777777" w:rsidR="007C6528" w:rsidRDefault="007C6528">
      <w:r>
        <w:t>What characteristics and skills do entrepreneurs have?</w:t>
      </w:r>
    </w:p>
    <w:p w14:paraId="3EC5C081" w14:textId="77777777" w:rsidR="007C6528" w:rsidRDefault="007C6528"/>
    <w:p w14:paraId="4376F359" w14:textId="77777777" w:rsidR="007C6528" w:rsidRDefault="007C6528">
      <w:r>
        <w:t>What motivates entrepreneurs?</w:t>
      </w:r>
    </w:p>
    <w:p w14:paraId="4562790B" w14:textId="77777777" w:rsidR="007C6528" w:rsidRDefault="007C6528"/>
    <w:p w14:paraId="6DCA816C" w14:textId="77777777" w:rsidR="007C6528" w:rsidRDefault="007C6528">
      <w:r>
        <w:t>Why are SMES and entrepreneurs important to the UK economy?</w:t>
      </w:r>
    </w:p>
    <w:p w14:paraId="0CD3F1B1" w14:textId="77777777" w:rsidR="007C6528" w:rsidRDefault="007C6528"/>
    <w:p w14:paraId="39EBC4AE" w14:textId="77777777" w:rsidR="007C6528" w:rsidRDefault="007C6528"/>
    <w:p w14:paraId="24E51597" w14:textId="77777777" w:rsidR="007C6528" w:rsidRDefault="007C6528">
      <w:r>
        <w:t>Complete the diagram below with a list of stakeholders who are affected by a business</w:t>
      </w:r>
    </w:p>
    <w:p w14:paraId="0379F52F" w14:textId="77777777" w:rsidR="007C6528" w:rsidRDefault="007C6528"/>
    <w:p w14:paraId="78BFCFCE" w14:textId="77777777" w:rsidR="007C6528" w:rsidRDefault="007C65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6E81A" wp14:editId="24F2E019">
                <wp:simplePos x="0" y="0"/>
                <wp:positionH relativeFrom="column">
                  <wp:posOffset>1952625</wp:posOffset>
                </wp:positionH>
                <wp:positionV relativeFrom="paragraph">
                  <wp:posOffset>180975</wp:posOffset>
                </wp:positionV>
                <wp:extent cx="647700" cy="6096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DCB60" id="Straight Connector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14.25pt" to="204.7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BF0D5" wp14:editId="57A2D55F">
                <wp:simplePos x="0" y="0"/>
                <wp:positionH relativeFrom="column">
                  <wp:posOffset>1562100</wp:posOffset>
                </wp:positionH>
                <wp:positionV relativeFrom="paragraph">
                  <wp:posOffset>8890</wp:posOffset>
                </wp:positionV>
                <wp:extent cx="1343025" cy="2952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2C281" w14:textId="77777777" w:rsidR="00F06850" w:rsidRDefault="00F06850">
                            <w:r>
                              <w:t>Customers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CE5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3pt;margin-top:.7pt;width:105.7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" fillcolor="white [3201]" stroked="f" strokeweight=".5pt">
                <v:textbox>
                  <w:txbxContent>
                    <w:p w:rsidR="00F06850" w:rsidRDefault="00F06850">
                      <w:r>
                        <w:t>Customers</w:t>
                      </w:r>
                    </w:p>
                  </w:txbxContent>
                </v:textbox>
              </v:shape>
            </w:pict>
          </mc:Fallback>
        </mc:AlternateContent>
      </w:r>
    </w:p>
    <w:p w14:paraId="719419D4" w14:textId="77777777" w:rsidR="007C6528" w:rsidRDefault="007C6528"/>
    <w:p w14:paraId="59AFCDEE" w14:textId="77777777" w:rsidR="007C6528" w:rsidRDefault="007C65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08DFB" wp14:editId="6DB3A24F">
                <wp:simplePos x="0" y="0"/>
                <wp:positionH relativeFrom="column">
                  <wp:posOffset>1447800</wp:posOffset>
                </wp:positionH>
                <wp:positionV relativeFrom="paragraph">
                  <wp:posOffset>28575</wp:posOffset>
                </wp:positionV>
                <wp:extent cx="2914650" cy="1419225"/>
                <wp:effectExtent l="38100" t="19050" r="38100" b="47625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19225"/>
                        </a:xfrm>
                        <a:prstGeom prst="irregularSeal1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ABAB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114pt;margin-top:2.25pt;width:229.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" filled="f" strokecolor="#1f4d78 [1604]" strokeweight="1pt"/>
            </w:pict>
          </mc:Fallback>
        </mc:AlternateContent>
      </w:r>
    </w:p>
    <w:p w14:paraId="487BFD4D" w14:textId="77777777" w:rsidR="007C6528" w:rsidRDefault="007C6528"/>
    <w:p w14:paraId="57B144A5" w14:textId="77777777" w:rsidR="007C6528" w:rsidRDefault="007C65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69F85" wp14:editId="3F027DAB">
                <wp:simplePos x="0" y="0"/>
                <wp:positionH relativeFrom="column">
                  <wp:posOffset>2438400</wp:posOffset>
                </wp:positionH>
                <wp:positionV relativeFrom="paragraph">
                  <wp:posOffset>10160</wp:posOffset>
                </wp:positionV>
                <wp:extent cx="1066800" cy="238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6B829" w14:textId="77777777" w:rsidR="00F06850" w:rsidRPr="007C6528" w:rsidRDefault="00F06850">
                            <w:pPr>
                              <w:rPr>
                                <w:b/>
                              </w:rPr>
                            </w:pPr>
                            <w:r w:rsidRPr="007C6528">
                              <w:rPr>
                                <w:b/>
                              </w:rPr>
                              <w:t>Stakeholders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E2DF2" id="Text Box 2" o:spid="_x0000_s1027" type="#_x0000_t202" style="position:absolute;margin-left:192pt;margin-top:.8pt;width:84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" fillcolor="white [3201]" stroked="f" strokeweight=".5pt">
                <v:textbox>
                  <w:txbxContent>
                    <w:p w:rsidR="00F06850" w:rsidRPr="007C6528" w:rsidRDefault="00F06850">
                      <w:pPr>
                        <w:rPr>
                          <w:b/>
                        </w:rPr>
                      </w:pPr>
                      <w:r w:rsidRPr="007C6528">
                        <w:rPr>
                          <w:b/>
                        </w:rPr>
                        <w:t>Stakeholders</w:t>
                      </w:r>
                    </w:p>
                  </w:txbxContent>
                </v:textbox>
              </v:shape>
            </w:pict>
          </mc:Fallback>
        </mc:AlternateContent>
      </w:r>
    </w:p>
    <w:p w14:paraId="46A34755" w14:textId="77777777" w:rsidR="007C6528" w:rsidRDefault="007C6528"/>
    <w:p w14:paraId="00F4561C" w14:textId="77777777" w:rsidR="007C6528" w:rsidRDefault="007C6528"/>
    <w:p w14:paraId="38981590" w14:textId="77777777" w:rsidR="007C6528" w:rsidRDefault="007C6528"/>
    <w:p w14:paraId="3D80014B" w14:textId="77777777" w:rsidR="007C6528" w:rsidRDefault="007C6528"/>
    <w:p w14:paraId="72BE603A" w14:textId="77777777" w:rsidR="007C6528" w:rsidRDefault="007C6528">
      <w:r>
        <w:t>What are the main components of a business plan?</w:t>
      </w:r>
    </w:p>
    <w:p w14:paraId="0C7E83F0" w14:textId="77777777" w:rsidR="007C6528" w:rsidRDefault="007C6528"/>
    <w:p w14:paraId="6C985332" w14:textId="77777777" w:rsidR="007C6528" w:rsidRDefault="007C6528">
      <w:r>
        <w:t>Why is a business plan important?</w:t>
      </w:r>
    </w:p>
    <w:p w14:paraId="2ABC8A2B" w14:textId="77777777" w:rsidR="007C6528" w:rsidRDefault="007C6528"/>
    <w:p w14:paraId="1E0D67C5" w14:textId="77777777" w:rsidR="007C6528" w:rsidRDefault="007C6528">
      <w:r>
        <w:t>What are the main sources of information and guidance that are available to entrepreneurs?</w:t>
      </w:r>
    </w:p>
    <w:p w14:paraId="0352A35F" w14:textId="77777777" w:rsidR="00A714DE" w:rsidRDefault="00A714DE"/>
    <w:p w14:paraId="14522CD6" w14:textId="77777777" w:rsidR="00A714DE" w:rsidRPr="00C12C62" w:rsidRDefault="00A714DE">
      <w:pPr>
        <w:rPr>
          <w:b/>
        </w:rPr>
      </w:pPr>
      <w:r w:rsidRPr="00C12C62">
        <w:rPr>
          <w:b/>
        </w:rPr>
        <w:t>Markets</w:t>
      </w:r>
    </w:p>
    <w:p w14:paraId="2F8EBF80" w14:textId="77777777" w:rsidR="00A714DE" w:rsidRDefault="00A714DE">
      <w:r>
        <w:t>Explain what is meant by a market.</w:t>
      </w:r>
    </w:p>
    <w:p w14:paraId="12554CFF" w14:textId="77777777" w:rsidR="00A714DE" w:rsidRDefault="00A714DE"/>
    <w:p w14:paraId="6D778EA7" w14:textId="77777777" w:rsidR="00A714DE" w:rsidRDefault="00A714DE">
      <w:r>
        <w:t>Complete the table below with different types of market</w:t>
      </w:r>
    </w:p>
    <w:p w14:paraId="1EA88977" w14:textId="77777777" w:rsidR="00A714DE" w:rsidRDefault="00A714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14DE" w14:paraId="139E5F71" w14:textId="77777777" w:rsidTr="00A714DE">
        <w:tc>
          <w:tcPr>
            <w:tcW w:w="9016" w:type="dxa"/>
          </w:tcPr>
          <w:p w14:paraId="42AE6A2E" w14:textId="77777777" w:rsidR="00A714DE" w:rsidRDefault="00A714DE"/>
          <w:p w14:paraId="382C3948" w14:textId="77777777" w:rsidR="00A714DE" w:rsidRDefault="00A714DE"/>
        </w:tc>
      </w:tr>
      <w:tr w:rsidR="00A714DE" w14:paraId="579C2204" w14:textId="77777777" w:rsidTr="00A714DE">
        <w:tc>
          <w:tcPr>
            <w:tcW w:w="9016" w:type="dxa"/>
          </w:tcPr>
          <w:p w14:paraId="3DC03530" w14:textId="77777777" w:rsidR="00A714DE" w:rsidRDefault="00A714DE"/>
          <w:p w14:paraId="11C542B0" w14:textId="77777777" w:rsidR="00A714DE" w:rsidRDefault="00A714DE"/>
        </w:tc>
      </w:tr>
      <w:tr w:rsidR="00A714DE" w14:paraId="080C766F" w14:textId="77777777" w:rsidTr="00A714DE">
        <w:tc>
          <w:tcPr>
            <w:tcW w:w="9016" w:type="dxa"/>
          </w:tcPr>
          <w:p w14:paraId="1BD1E99E" w14:textId="77777777" w:rsidR="00A714DE" w:rsidRDefault="00A714DE"/>
          <w:p w14:paraId="5EFC1708" w14:textId="77777777" w:rsidR="00A714DE" w:rsidRDefault="00A714DE"/>
        </w:tc>
      </w:tr>
      <w:tr w:rsidR="00A714DE" w14:paraId="2C52E213" w14:textId="77777777" w:rsidTr="00A714DE">
        <w:tc>
          <w:tcPr>
            <w:tcW w:w="9016" w:type="dxa"/>
          </w:tcPr>
          <w:p w14:paraId="612842B6" w14:textId="77777777" w:rsidR="00A714DE" w:rsidRDefault="00A714DE"/>
          <w:p w14:paraId="60941768" w14:textId="77777777" w:rsidR="00A714DE" w:rsidRDefault="00A714DE"/>
        </w:tc>
      </w:tr>
      <w:tr w:rsidR="00A714DE" w14:paraId="5F72782C" w14:textId="77777777" w:rsidTr="00A714DE">
        <w:tc>
          <w:tcPr>
            <w:tcW w:w="9016" w:type="dxa"/>
          </w:tcPr>
          <w:p w14:paraId="02B7BEF5" w14:textId="77777777" w:rsidR="00A714DE" w:rsidRDefault="00A714DE"/>
          <w:p w14:paraId="5E257E7D" w14:textId="77777777" w:rsidR="00A714DE" w:rsidRDefault="00A714DE"/>
        </w:tc>
      </w:tr>
      <w:tr w:rsidR="00A714DE" w14:paraId="77F4EE8C" w14:textId="77777777" w:rsidTr="00A714DE">
        <w:tc>
          <w:tcPr>
            <w:tcW w:w="9016" w:type="dxa"/>
          </w:tcPr>
          <w:p w14:paraId="45791D01" w14:textId="77777777" w:rsidR="00A714DE" w:rsidRDefault="00A714DE"/>
          <w:p w14:paraId="525A9437" w14:textId="77777777" w:rsidR="00A714DE" w:rsidRDefault="00A714DE"/>
        </w:tc>
      </w:tr>
      <w:tr w:rsidR="00A714DE" w14:paraId="384DE965" w14:textId="77777777" w:rsidTr="00A714DE">
        <w:tc>
          <w:tcPr>
            <w:tcW w:w="9016" w:type="dxa"/>
          </w:tcPr>
          <w:p w14:paraId="0A7078A2" w14:textId="77777777" w:rsidR="00A714DE" w:rsidRDefault="00A714DE"/>
          <w:p w14:paraId="17D0976D" w14:textId="77777777" w:rsidR="00A714DE" w:rsidRDefault="00A714DE"/>
        </w:tc>
      </w:tr>
      <w:tr w:rsidR="00A714DE" w14:paraId="13B4C65F" w14:textId="77777777" w:rsidTr="00A714DE">
        <w:tc>
          <w:tcPr>
            <w:tcW w:w="9016" w:type="dxa"/>
          </w:tcPr>
          <w:p w14:paraId="1FFF9565" w14:textId="77777777" w:rsidR="00A714DE" w:rsidRDefault="00A714DE"/>
          <w:p w14:paraId="2B130508" w14:textId="77777777" w:rsidR="00A714DE" w:rsidRDefault="00A714DE"/>
        </w:tc>
      </w:tr>
      <w:tr w:rsidR="00A714DE" w14:paraId="395E0911" w14:textId="77777777" w:rsidTr="00A714DE">
        <w:tc>
          <w:tcPr>
            <w:tcW w:w="9016" w:type="dxa"/>
          </w:tcPr>
          <w:p w14:paraId="192AE269" w14:textId="77777777" w:rsidR="00A714DE" w:rsidRDefault="00A714DE"/>
          <w:p w14:paraId="1D3C9CF4" w14:textId="77777777" w:rsidR="00A714DE" w:rsidRDefault="00A714DE"/>
        </w:tc>
      </w:tr>
    </w:tbl>
    <w:p w14:paraId="678EB581" w14:textId="77777777" w:rsidR="00A714DE" w:rsidRDefault="00A714DE"/>
    <w:p w14:paraId="68D5F804" w14:textId="77777777" w:rsidR="00A714DE" w:rsidRDefault="00A714DE">
      <w:r>
        <w:t>Explain what market segmentation is and the ways in which a market can be segmented.</w:t>
      </w:r>
    </w:p>
    <w:p w14:paraId="7398AFB4" w14:textId="77777777" w:rsidR="00A714DE" w:rsidRDefault="00A714DE"/>
    <w:p w14:paraId="43998F11" w14:textId="77777777" w:rsidR="00A714DE" w:rsidRDefault="00A714DE">
      <w:r>
        <w:t>Why is segmentation of use to businesses?</w:t>
      </w:r>
    </w:p>
    <w:p w14:paraId="7512509F" w14:textId="77777777" w:rsidR="00A714DE" w:rsidRDefault="00A714DE"/>
    <w:p w14:paraId="5AABCE9C" w14:textId="77777777" w:rsidR="00A714DE" w:rsidRDefault="00A714DE">
      <w:r>
        <w:t>Different markets have different degrees of competition place them on the continuum below from least to most competitive type of market</w:t>
      </w:r>
    </w:p>
    <w:p w14:paraId="0C22116A" w14:textId="77777777" w:rsidR="00A714DE" w:rsidRDefault="00A714DE"/>
    <w:p w14:paraId="1202C1B7" w14:textId="77777777" w:rsidR="00A714DE" w:rsidRDefault="00A714DE"/>
    <w:p w14:paraId="0ECE316C" w14:textId="77777777" w:rsidR="00A714DE" w:rsidRDefault="00A714DE"/>
    <w:p w14:paraId="174AA898" w14:textId="77777777" w:rsidR="00A714DE" w:rsidRPr="00DE7553" w:rsidRDefault="00A714DE">
      <w:pPr>
        <w:rPr>
          <w:b/>
        </w:rPr>
      </w:pPr>
      <w:r w:rsidRPr="00DE7553">
        <w:rPr>
          <w:b/>
        </w:rPr>
        <w:t>Least competitive</w:t>
      </w:r>
      <w:r w:rsidRPr="00DE7553">
        <w:rPr>
          <w:b/>
        </w:rPr>
        <w:tab/>
      </w:r>
      <w:r w:rsidRPr="00DE7553">
        <w:rPr>
          <w:b/>
        </w:rPr>
        <w:tab/>
      </w:r>
      <w:r w:rsidRPr="00DE7553">
        <w:rPr>
          <w:b/>
        </w:rPr>
        <w:tab/>
      </w:r>
      <w:r w:rsidRPr="00DE7553">
        <w:rPr>
          <w:b/>
        </w:rPr>
        <w:tab/>
      </w:r>
      <w:r w:rsidRPr="00DE7553">
        <w:rPr>
          <w:b/>
        </w:rPr>
        <w:tab/>
      </w:r>
      <w:r w:rsidRPr="00DE7553">
        <w:rPr>
          <w:b/>
        </w:rPr>
        <w:tab/>
      </w:r>
      <w:r w:rsidRPr="00DE7553">
        <w:rPr>
          <w:b/>
        </w:rPr>
        <w:tab/>
      </w:r>
      <w:r w:rsidRPr="00DE7553">
        <w:rPr>
          <w:b/>
        </w:rPr>
        <w:tab/>
        <w:t>Most competitive</w:t>
      </w:r>
    </w:p>
    <w:p w14:paraId="26329714" w14:textId="77777777" w:rsidR="00A714DE" w:rsidRDefault="00A714DE"/>
    <w:p w14:paraId="7DDA9528" w14:textId="77777777" w:rsidR="00A714DE" w:rsidRDefault="00A714DE"/>
    <w:p w14:paraId="459916E4" w14:textId="77777777" w:rsidR="00A714DE" w:rsidRDefault="00A714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BE67B" wp14:editId="40E5E2F6">
                <wp:simplePos x="0" y="0"/>
                <wp:positionH relativeFrom="column">
                  <wp:posOffset>104775</wp:posOffset>
                </wp:positionH>
                <wp:positionV relativeFrom="paragraph">
                  <wp:posOffset>208915</wp:posOffset>
                </wp:positionV>
                <wp:extent cx="5534025" cy="1238250"/>
                <wp:effectExtent l="19050" t="19050" r="47625" b="38100"/>
                <wp:wrapNone/>
                <wp:docPr id="5" name="Left-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2382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066FE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5" o:spid="_x0000_s1026" type="#_x0000_t69" style="position:absolute;margin-left:8.25pt;margin-top:16.45pt;width:435.75pt;height:9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" adj="2417" fillcolor="#5b9bd5 [3204]" strokecolor="#1f4d78 [1604]" strokeweight="1pt"/>
            </w:pict>
          </mc:Fallback>
        </mc:AlternateContent>
      </w:r>
    </w:p>
    <w:p w14:paraId="1D10104E" w14:textId="77777777" w:rsidR="00A714DE" w:rsidRDefault="00A714DE"/>
    <w:p w14:paraId="0C4E5442" w14:textId="77777777" w:rsidR="00A714DE" w:rsidRDefault="00A714DE"/>
    <w:p w14:paraId="34032C3D" w14:textId="77777777" w:rsidR="00A714DE" w:rsidRDefault="00A714DE"/>
    <w:p w14:paraId="78C4E5D7" w14:textId="77777777" w:rsidR="00A714DE" w:rsidRDefault="00A714DE"/>
    <w:p w14:paraId="34B26676" w14:textId="77777777" w:rsidR="00A714DE" w:rsidRDefault="00A714DE">
      <w:r>
        <w:t>Complete the table below with different types of market and explain the main features of them</w:t>
      </w:r>
    </w:p>
    <w:p w14:paraId="3B11925C" w14:textId="77777777" w:rsidR="00A714DE" w:rsidRDefault="00A714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714DE" w14:paraId="742C3DFF" w14:textId="77777777" w:rsidTr="00A714DE">
        <w:tc>
          <w:tcPr>
            <w:tcW w:w="2263" w:type="dxa"/>
          </w:tcPr>
          <w:p w14:paraId="2C28B6EE" w14:textId="77777777" w:rsidR="00A714DE" w:rsidRPr="00DE7553" w:rsidRDefault="00A714DE">
            <w:pPr>
              <w:rPr>
                <w:b/>
              </w:rPr>
            </w:pPr>
            <w:r w:rsidRPr="00DE7553">
              <w:rPr>
                <w:b/>
              </w:rPr>
              <w:t>Perfect competition</w:t>
            </w:r>
          </w:p>
        </w:tc>
        <w:tc>
          <w:tcPr>
            <w:tcW w:w="6753" w:type="dxa"/>
          </w:tcPr>
          <w:p w14:paraId="30FE8454" w14:textId="77777777" w:rsidR="00A714DE" w:rsidRDefault="00A714DE"/>
          <w:p w14:paraId="2F276960" w14:textId="77777777" w:rsidR="00A714DE" w:rsidRDefault="00A714DE"/>
          <w:p w14:paraId="16026012" w14:textId="77777777" w:rsidR="00A714DE" w:rsidRDefault="00A714DE"/>
        </w:tc>
      </w:tr>
      <w:tr w:rsidR="00A714DE" w14:paraId="490FCFAA" w14:textId="77777777" w:rsidTr="00A714DE">
        <w:tc>
          <w:tcPr>
            <w:tcW w:w="2263" w:type="dxa"/>
          </w:tcPr>
          <w:p w14:paraId="605346F6" w14:textId="77777777" w:rsidR="00A714DE" w:rsidRPr="00DE7553" w:rsidRDefault="00A714DE">
            <w:pPr>
              <w:rPr>
                <w:b/>
              </w:rPr>
            </w:pPr>
          </w:p>
        </w:tc>
        <w:tc>
          <w:tcPr>
            <w:tcW w:w="6753" w:type="dxa"/>
          </w:tcPr>
          <w:p w14:paraId="75D637C9" w14:textId="77777777" w:rsidR="00A714DE" w:rsidRDefault="00A714DE"/>
          <w:p w14:paraId="362713DB" w14:textId="77777777" w:rsidR="00A714DE" w:rsidRDefault="00A714DE"/>
          <w:p w14:paraId="14317986" w14:textId="77777777" w:rsidR="00A714DE" w:rsidRDefault="00A714DE"/>
        </w:tc>
      </w:tr>
      <w:tr w:rsidR="00A714DE" w14:paraId="23B200EE" w14:textId="77777777" w:rsidTr="00A714DE">
        <w:tc>
          <w:tcPr>
            <w:tcW w:w="2263" w:type="dxa"/>
          </w:tcPr>
          <w:p w14:paraId="7E9E7942" w14:textId="77777777" w:rsidR="00A714DE" w:rsidRPr="00DE7553" w:rsidRDefault="00A714DE">
            <w:pPr>
              <w:rPr>
                <w:b/>
              </w:rPr>
            </w:pPr>
            <w:r w:rsidRPr="00DE7553">
              <w:rPr>
                <w:b/>
              </w:rPr>
              <w:t>Monopoly</w:t>
            </w:r>
          </w:p>
        </w:tc>
        <w:tc>
          <w:tcPr>
            <w:tcW w:w="6753" w:type="dxa"/>
          </w:tcPr>
          <w:p w14:paraId="209EC447" w14:textId="77777777" w:rsidR="00A714DE" w:rsidRDefault="00A714DE"/>
          <w:p w14:paraId="05DC8F78" w14:textId="77777777" w:rsidR="00A714DE" w:rsidRDefault="00A714DE"/>
          <w:p w14:paraId="7978A07E" w14:textId="77777777" w:rsidR="00A714DE" w:rsidRDefault="00A714DE"/>
        </w:tc>
      </w:tr>
      <w:tr w:rsidR="00A714DE" w14:paraId="05909022" w14:textId="77777777" w:rsidTr="00A714DE">
        <w:tc>
          <w:tcPr>
            <w:tcW w:w="2263" w:type="dxa"/>
          </w:tcPr>
          <w:p w14:paraId="7EDA6760" w14:textId="77777777" w:rsidR="00A714DE" w:rsidRDefault="00A714DE"/>
        </w:tc>
        <w:tc>
          <w:tcPr>
            <w:tcW w:w="6753" w:type="dxa"/>
          </w:tcPr>
          <w:p w14:paraId="1BBCC191" w14:textId="77777777" w:rsidR="00A714DE" w:rsidRDefault="00A714DE"/>
          <w:p w14:paraId="335A9C89" w14:textId="77777777" w:rsidR="00A714DE" w:rsidRDefault="00A714DE"/>
          <w:p w14:paraId="36340AD6" w14:textId="77777777" w:rsidR="00A714DE" w:rsidRDefault="00A714DE"/>
        </w:tc>
      </w:tr>
    </w:tbl>
    <w:p w14:paraId="15F61A68" w14:textId="77777777" w:rsidR="00A714DE" w:rsidRDefault="00A714DE"/>
    <w:p w14:paraId="1D5FC826" w14:textId="77777777" w:rsidR="00A714DE" w:rsidRDefault="00A714DE"/>
    <w:p w14:paraId="7E8E0E67" w14:textId="77777777" w:rsidR="00A714DE" w:rsidRDefault="00A714DE">
      <w:r>
        <w:t>Explain why consumers sometimes need to be protected from exploitation from businesses</w:t>
      </w:r>
    </w:p>
    <w:p w14:paraId="2ACB72E4" w14:textId="77777777" w:rsidR="00A714DE" w:rsidRDefault="00A714DE"/>
    <w:p w14:paraId="5A0356D7" w14:textId="77777777" w:rsidR="00A714DE" w:rsidRDefault="00A714DE"/>
    <w:p w14:paraId="4D2750EB" w14:textId="77777777" w:rsidR="00A714DE" w:rsidRDefault="00A714DE"/>
    <w:p w14:paraId="785826E7" w14:textId="77777777" w:rsidR="00A714DE" w:rsidRDefault="00A714DE"/>
    <w:p w14:paraId="68D95C75" w14:textId="77777777" w:rsidR="00A714DE" w:rsidRDefault="00A714DE">
      <w:r>
        <w:lastRenderedPageBreak/>
        <w:t>Draw a diagram below showing demand, supply and equilibrium.  Underneath the diagram define the three terms</w:t>
      </w:r>
    </w:p>
    <w:p w14:paraId="75BCEE1C" w14:textId="77777777" w:rsidR="00A714DE" w:rsidRDefault="00F349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0CEE2" wp14:editId="274D93F0">
                <wp:simplePos x="0" y="0"/>
                <wp:positionH relativeFrom="column">
                  <wp:posOffset>323850</wp:posOffset>
                </wp:positionH>
                <wp:positionV relativeFrom="paragraph">
                  <wp:posOffset>243840</wp:posOffset>
                </wp:positionV>
                <wp:extent cx="19050" cy="23622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66456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9.2pt" to="27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14:paraId="6C07A0CE" w14:textId="77777777" w:rsidR="00A714DE" w:rsidRDefault="00A714DE"/>
    <w:p w14:paraId="7BB0E9C1" w14:textId="77777777" w:rsidR="007C6528" w:rsidRDefault="007C6528"/>
    <w:p w14:paraId="4D04991C" w14:textId="77777777" w:rsidR="00F34992" w:rsidRDefault="00F34992"/>
    <w:p w14:paraId="447294B9" w14:textId="77777777" w:rsidR="00F34992" w:rsidRDefault="00F34992"/>
    <w:p w14:paraId="7AC056F8" w14:textId="77777777" w:rsidR="00F34992" w:rsidRDefault="00F34992"/>
    <w:p w14:paraId="3FD55929" w14:textId="77777777" w:rsidR="00F34992" w:rsidRDefault="00F34992"/>
    <w:p w14:paraId="76CA577A" w14:textId="77777777" w:rsidR="00F34992" w:rsidRDefault="00F34992"/>
    <w:p w14:paraId="4B8ADE81" w14:textId="77777777" w:rsidR="00F34992" w:rsidRDefault="00F34992"/>
    <w:p w14:paraId="2986C605" w14:textId="77777777" w:rsidR="00F34992" w:rsidRDefault="00F349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11DE0" wp14:editId="0554035A">
                <wp:simplePos x="0" y="0"/>
                <wp:positionH relativeFrom="column">
                  <wp:posOffset>323850</wp:posOffset>
                </wp:positionH>
                <wp:positionV relativeFrom="paragraph">
                  <wp:posOffset>22860</wp:posOffset>
                </wp:positionV>
                <wp:extent cx="264795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8DA48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.8pt" to="23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14:paraId="32676869" w14:textId="77777777" w:rsidR="00F34992" w:rsidRDefault="00F34992"/>
    <w:p w14:paraId="441D5FA2" w14:textId="77777777" w:rsidR="007E6D68" w:rsidRDefault="00F34992">
      <w:r>
        <w:t>Complete the table below with the factors that would cause the demand curve or the supply curve to shift right or left</w:t>
      </w:r>
    </w:p>
    <w:p w14:paraId="35EA9B60" w14:textId="77777777" w:rsidR="00F34992" w:rsidRDefault="00F349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4992" w14:paraId="66C27940" w14:textId="77777777" w:rsidTr="00F34992">
        <w:tc>
          <w:tcPr>
            <w:tcW w:w="4508" w:type="dxa"/>
          </w:tcPr>
          <w:p w14:paraId="04577D55" w14:textId="77777777" w:rsidR="00F34992" w:rsidRPr="00DE7553" w:rsidRDefault="00F34992">
            <w:pPr>
              <w:rPr>
                <w:b/>
              </w:rPr>
            </w:pPr>
            <w:r w:rsidRPr="00DE7553">
              <w:rPr>
                <w:b/>
              </w:rPr>
              <w:t>Population</w:t>
            </w:r>
          </w:p>
        </w:tc>
        <w:tc>
          <w:tcPr>
            <w:tcW w:w="4508" w:type="dxa"/>
          </w:tcPr>
          <w:p w14:paraId="2B6FD5FC" w14:textId="77777777" w:rsidR="00F34992" w:rsidRPr="00DE7553" w:rsidRDefault="00F34992">
            <w:pPr>
              <w:rPr>
                <w:b/>
              </w:rPr>
            </w:pPr>
            <w:r w:rsidRPr="00DE7553">
              <w:rPr>
                <w:b/>
              </w:rPr>
              <w:t>C</w:t>
            </w:r>
          </w:p>
          <w:p w14:paraId="7C70EF8C" w14:textId="77777777" w:rsidR="00F34992" w:rsidRPr="00DE7553" w:rsidRDefault="00F34992">
            <w:pPr>
              <w:rPr>
                <w:b/>
              </w:rPr>
            </w:pPr>
          </w:p>
          <w:p w14:paraId="13A2C73F" w14:textId="77777777" w:rsidR="00F34992" w:rsidRPr="00DE7553" w:rsidRDefault="00F34992">
            <w:pPr>
              <w:rPr>
                <w:b/>
              </w:rPr>
            </w:pPr>
          </w:p>
        </w:tc>
      </w:tr>
      <w:tr w:rsidR="00F34992" w14:paraId="6C15D9C0" w14:textId="77777777" w:rsidTr="00F34992">
        <w:tc>
          <w:tcPr>
            <w:tcW w:w="4508" w:type="dxa"/>
          </w:tcPr>
          <w:p w14:paraId="4DB28363" w14:textId="77777777" w:rsidR="00F34992" w:rsidRPr="00DE7553" w:rsidRDefault="00F34992">
            <w:pPr>
              <w:rPr>
                <w:b/>
              </w:rPr>
            </w:pPr>
            <w:r w:rsidRPr="00DE7553">
              <w:rPr>
                <w:b/>
              </w:rPr>
              <w:t>I</w:t>
            </w:r>
          </w:p>
        </w:tc>
        <w:tc>
          <w:tcPr>
            <w:tcW w:w="4508" w:type="dxa"/>
          </w:tcPr>
          <w:p w14:paraId="54673F76" w14:textId="77777777" w:rsidR="00F34992" w:rsidRPr="00DE7553" w:rsidRDefault="00F34992">
            <w:pPr>
              <w:rPr>
                <w:b/>
              </w:rPr>
            </w:pPr>
            <w:r w:rsidRPr="00DE7553">
              <w:rPr>
                <w:b/>
              </w:rPr>
              <w:t>R</w:t>
            </w:r>
          </w:p>
          <w:p w14:paraId="17FA6B2F" w14:textId="77777777" w:rsidR="00F34992" w:rsidRPr="00DE7553" w:rsidRDefault="00F34992">
            <w:pPr>
              <w:rPr>
                <w:b/>
              </w:rPr>
            </w:pPr>
          </w:p>
          <w:p w14:paraId="7CEEB154" w14:textId="77777777" w:rsidR="00F34992" w:rsidRPr="00DE7553" w:rsidRDefault="00F34992">
            <w:pPr>
              <w:rPr>
                <w:b/>
              </w:rPr>
            </w:pPr>
          </w:p>
        </w:tc>
      </w:tr>
      <w:tr w:rsidR="00F34992" w14:paraId="735822BB" w14:textId="77777777" w:rsidTr="00F34992">
        <w:tc>
          <w:tcPr>
            <w:tcW w:w="4508" w:type="dxa"/>
          </w:tcPr>
          <w:p w14:paraId="1D4F8CDE" w14:textId="77777777" w:rsidR="00F34992" w:rsidRPr="00DE7553" w:rsidRDefault="00F34992">
            <w:pPr>
              <w:rPr>
                <w:b/>
              </w:rPr>
            </w:pPr>
            <w:r w:rsidRPr="00DE7553">
              <w:rPr>
                <w:b/>
              </w:rPr>
              <w:t>R</w:t>
            </w:r>
          </w:p>
        </w:tc>
        <w:tc>
          <w:tcPr>
            <w:tcW w:w="4508" w:type="dxa"/>
          </w:tcPr>
          <w:p w14:paraId="0FDBECB4" w14:textId="77777777" w:rsidR="00F34992" w:rsidRPr="00DE7553" w:rsidRDefault="00F34992">
            <w:pPr>
              <w:rPr>
                <w:b/>
              </w:rPr>
            </w:pPr>
            <w:r w:rsidRPr="00DE7553">
              <w:rPr>
                <w:b/>
              </w:rPr>
              <w:t>E</w:t>
            </w:r>
          </w:p>
          <w:p w14:paraId="031476E2" w14:textId="77777777" w:rsidR="00F34992" w:rsidRPr="00DE7553" w:rsidRDefault="00F34992">
            <w:pPr>
              <w:rPr>
                <w:b/>
              </w:rPr>
            </w:pPr>
          </w:p>
          <w:p w14:paraId="43216623" w14:textId="77777777" w:rsidR="00F34992" w:rsidRPr="00DE7553" w:rsidRDefault="00F34992">
            <w:pPr>
              <w:rPr>
                <w:b/>
              </w:rPr>
            </w:pPr>
          </w:p>
        </w:tc>
      </w:tr>
      <w:tr w:rsidR="00F34992" w14:paraId="31E78100" w14:textId="77777777" w:rsidTr="00F34992">
        <w:tc>
          <w:tcPr>
            <w:tcW w:w="4508" w:type="dxa"/>
          </w:tcPr>
          <w:p w14:paraId="173964DC" w14:textId="77777777" w:rsidR="00F34992" w:rsidRPr="00DE7553" w:rsidRDefault="00F34992">
            <w:pPr>
              <w:rPr>
                <w:b/>
              </w:rPr>
            </w:pPr>
            <w:r w:rsidRPr="00DE7553">
              <w:rPr>
                <w:b/>
              </w:rPr>
              <w:lastRenderedPageBreak/>
              <w:t>A</w:t>
            </w:r>
          </w:p>
        </w:tc>
        <w:tc>
          <w:tcPr>
            <w:tcW w:w="4508" w:type="dxa"/>
          </w:tcPr>
          <w:p w14:paraId="0FDF0864" w14:textId="77777777" w:rsidR="00F34992" w:rsidRPr="00DE7553" w:rsidRDefault="00F34992">
            <w:pPr>
              <w:rPr>
                <w:b/>
              </w:rPr>
            </w:pPr>
            <w:r w:rsidRPr="00DE7553">
              <w:rPr>
                <w:b/>
              </w:rPr>
              <w:t>W</w:t>
            </w:r>
          </w:p>
          <w:p w14:paraId="7A51AE34" w14:textId="77777777" w:rsidR="00F34992" w:rsidRPr="00DE7553" w:rsidRDefault="00F34992">
            <w:pPr>
              <w:rPr>
                <w:b/>
              </w:rPr>
            </w:pPr>
          </w:p>
          <w:p w14:paraId="2A9504D7" w14:textId="77777777" w:rsidR="00F34992" w:rsidRPr="00DE7553" w:rsidRDefault="00F34992">
            <w:pPr>
              <w:rPr>
                <w:b/>
              </w:rPr>
            </w:pPr>
          </w:p>
        </w:tc>
      </w:tr>
      <w:tr w:rsidR="00F34992" w14:paraId="692F6E37" w14:textId="77777777" w:rsidTr="00F34992">
        <w:tc>
          <w:tcPr>
            <w:tcW w:w="4508" w:type="dxa"/>
          </w:tcPr>
          <w:p w14:paraId="194CAF20" w14:textId="77777777" w:rsidR="00F34992" w:rsidRPr="00DE7553" w:rsidRDefault="00F34992">
            <w:pPr>
              <w:rPr>
                <w:b/>
              </w:rPr>
            </w:pPr>
            <w:r w:rsidRPr="00DE7553">
              <w:rPr>
                <w:b/>
              </w:rPr>
              <w:t>T</w:t>
            </w:r>
          </w:p>
        </w:tc>
        <w:tc>
          <w:tcPr>
            <w:tcW w:w="4508" w:type="dxa"/>
          </w:tcPr>
          <w:p w14:paraId="2DE71519" w14:textId="77777777" w:rsidR="00F34992" w:rsidRPr="00DE7553" w:rsidRDefault="00F34992">
            <w:pPr>
              <w:rPr>
                <w:b/>
              </w:rPr>
            </w:pPr>
            <w:r w:rsidRPr="00DE7553">
              <w:rPr>
                <w:b/>
              </w:rPr>
              <w:t>S</w:t>
            </w:r>
          </w:p>
          <w:p w14:paraId="15213BF2" w14:textId="77777777" w:rsidR="00F34992" w:rsidRPr="00DE7553" w:rsidRDefault="00F34992">
            <w:pPr>
              <w:rPr>
                <w:b/>
              </w:rPr>
            </w:pPr>
          </w:p>
          <w:p w14:paraId="370580EA" w14:textId="77777777" w:rsidR="00F34992" w:rsidRPr="00DE7553" w:rsidRDefault="00F34992">
            <w:pPr>
              <w:rPr>
                <w:b/>
              </w:rPr>
            </w:pPr>
          </w:p>
        </w:tc>
      </w:tr>
      <w:tr w:rsidR="00F34992" w14:paraId="5DEDB476" w14:textId="77777777" w:rsidTr="00F34992">
        <w:tc>
          <w:tcPr>
            <w:tcW w:w="4508" w:type="dxa"/>
          </w:tcPr>
          <w:p w14:paraId="5BA432AF" w14:textId="77777777" w:rsidR="00F34992" w:rsidRPr="00DE7553" w:rsidRDefault="00F34992">
            <w:pPr>
              <w:rPr>
                <w:b/>
              </w:rPr>
            </w:pPr>
            <w:r w:rsidRPr="00DE7553">
              <w:rPr>
                <w:b/>
              </w:rPr>
              <w:t>E</w:t>
            </w:r>
          </w:p>
        </w:tc>
        <w:tc>
          <w:tcPr>
            <w:tcW w:w="4508" w:type="dxa"/>
          </w:tcPr>
          <w:p w14:paraId="45394355" w14:textId="77777777" w:rsidR="00F34992" w:rsidRPr="00DE7553" w:rsidRDefault="00F34992">
            <w:pPr>
              <w:rPr>
                <w:b/>
              </w:rPr>
            </w:pPr>
          </w:p>
          <w:p w14:paraId="40D8F2F7" w14:textId="77777777" w:rsidR="00F34992" w:rsidRPr="00DE7553" w:rsidRDefault="00F34992">
            <w:pPr>
              <w:rPr>
                <w:b/>
              </w:rPr>
            </w:pPr>
          </w:p>
        </w:tc>
      </w:tr>
    </w:tbl>
    <w:p w14:paraId="0330FEB1" w14:textId="77777777" w:rsidR="00F34992" w:rsidRDefault="00F34992">
      <w:r>
        <w:t xml:space="preserve"> </w:t>
      </w:r>
    </w:p>
    <w:p w14:paraId="09A78E64" w14:textId="77777777" w:rsidR="00DE7553" w:rsidRDefault="00DE75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7553" w14:paraId="2CA25F3E" w14:textId="77777777" w:rsidTr="00DE7553">
        <w:tc>
          <w:tcPr>
            <w:tcW w:w="4508" w:type="dxa"/>
          </w:tcPr>
          <w:p w14:paraId="7C0E4DBF" w14:textId="77777777" w:rsidR="00DE7553" w:rsidRPr="00DE7553" w:rsidRDefault="00DE7553">
            <w:pPr>
              <w:rPr>
                <w:b/>
              </w:rPr>
            </w:pPr>
            <w:r w:rsidRPr="00DE7553">
              <w:rPr>
                <w:b/>
              </w:rPr>
              <w:t>Draw a diagram and write a explanation in the box below to show the impact on the market for cars as a result of rising household incomes.</w:t>
            </w:r>
          </w:p>
          <w:p w14:paraId="4BC98ACB" w14:textId="77777777" w:rsidR="00DE7553" w:rsidRPr="00DE7553" w:rsidRDefault="00DE7553">
            <w:pPr>
              <w:rPr>
                <w:b/>
              </w:rPr>
            </w:pPr>
          </w:p>
          <w:p w14:paraId="0DDE6664" w14:textId="77777777" w:rsidR="00DE7553" w:rsidRPr="00DE7553" w:rsidRDefault="00DE7553">
            <w:pPr>
              <w:rPr>
                <w:b/>
              </w:rPr>
            </w:pPr>
          </w:p>
          <w:p w14:paraId="280AB93C" w14:textId="77777777" w:rsidR="00DE7553" w:rsidRPr="00DE7553" w:rsidRDefault="00DE7553">
            <w:pPr>
              <w:rPr>
                <w:b/>
              </w:rPr>
            </w:pPr>
          </w:p>
          <w:p w14:paraId="3E710166" w14:textId="77777777" w:rsidR="00DE7553" w:rsidRPr="00DE7553" w:rsidRDefault="00DE7553">
            <w:pPr>
              <w:rPr>
                <w:b/>
              </w:rPr>
            </w:pPr>
          </w:p>
          <w:p w14:paraId="104F6E4A" w14:textId="77777777" w:rsidR="00DE7553" w:rsidRPr="00DE7553" w:rsidRDefault="00DE7553">
            <w:pPr>
              <w:rPr>
                <w:b/>
              </w:rPr>
            </w:pPr>
          </w:p>
          <w:p w14:paraId="5246C441" w14:textId="77777777" w:rsidR="00DE7553" w:rsidRPr="00DE7553" w:rsidRDefault="00DE7553">
            <w:pPr>
              <w:rPr>
                <w:b/>
              </w:rPr>
            </w:pPr>
          </w:p>
          <w:p w14:paraId="7FE3D45D" w14:textId="77777777" w:rsidR="00DE7553" w:rsidRPr="00DE7553" w:rsidRDefault="00DE7553">
            <w:pPr>
              <w:rPr>
                <w:b/>
              </w:rPr>
            </w:pPr>
          </w:p>
          <w:p w14:paraId="6257036C" w14:textId="77777777" w:rsidR="00DE7553" w:rsidRPr="00DE7553" w:rsidRDefault="00DE7553">
            <w:pPr>
              <w:rPr>
                <w:b/>
              </w:rPr>
            </w:pPr>
          </w:p>
          <w:p w14:paraId="3F2B2804" w14:textId="77777777" w:rsidR="00DE7553" w:rsidRPr="00DE7553" w:rsidRDefault="00DE7553">
            <w:pPr>
              <w:rPr>
                <w:b/>
              </w:rPr>
            </w:pPr>
          </w:p>
          <w:p w14:paraId="75AAFCDD" w14:textId="77777777" w:rsidR="00DE7553" w:rsidRPr="00DE7553" w:rsidRDefault="00DE7553">
            <w:pPr>
              <w:rPr>
                <w:b/>
              </w:rPr>
            </w:pPr>
          </w:p>
          <w:p w14:paraId="3BB39B34" w14:textId="77777777" w:rsidR="00DE7553" w:rsidRPr="00DE7553" w:rsidRDefault="00DE7553">
            <w:pPr>
              <w:rPr>
                <w:b/>
              </w:rPr>
            </w:pPr>
          </w:p>
          <w:p w14:paraId="7455E989" w14:textId="77777777" w:rsidR="00DE7553" w:rsidRPr="00DE7553" w:rsidRDefault="00DE7553">
            <w:pPr>
              <w:rPr>
                <w:b/>
              </w:rPr>
            </w:pPr>
          </w:p>
          <w:p w14:paraId="1EED3032" w14:textId="77777777" w:rsidR="00DE7553" w:rsidRPr="00DE7553" w:rsidRDefault="00DE7553">
            <w:pPr>
              <w:rPr>
                <w:b/>
              </w:rPr>
            </w:pPr>
          </w:p>
          <w:p w14:paraId="0C5EB8B9" w14:textId="77777777" w:rsidR="00DE7553" w:rsidRPr="00DE7553" w:rsidRDefault="00DE7553">
            <w:pPr>
              <w:rPr>
                <w:b/>
              </w:rPr>
            </w:pPr>
          </w:p>
          <w:p w14:paraId="28E13A6B" w14:textId="77777777" w:rsidR="00DE7553" w:rsidRPr="00DE7553" w:rsidRDefault="00DE7553">
            <w:pPr>
              <w:rPr>
                <w:b/>
              </w:rPr>
            </w:pPr>
          </w:p>
        </w:tc>
        <w:tc>
          <w:tcPr>
            <w:tcW w:w="4508" w:type="dxa"/>
          </w:tcPr>
          <w:p w14:paraId="638AF0F6" w14:textId="77777777" w:rsidR="00DE7553" w:rsidRPr="00DE7553" w:rsidRDefault="00DE7553" w:rsidP="00DE7553">
            <w:pPr>
              <w:rPr>
                <w:b/>
              </w:rPr>
            </w:pPr>
            <w:r w:rsidRPr="00DE7553">
              <w:rPr>
                <w:b/>
              </w:rPr>
              <w:t>Draw a diagram and write explanation below regarding the impact of a drought on a market for an agricultural commodity used in food production</w:t>
            </w:r>
          </w:p>
          <w:p w14:paraId="644B0241" w14:textId="77777777" w:rsidR="00DE7553" w:rsidRPr="00DE7553" w:rsidRDefault="00DE7553">
            <w:pPr>
              <w:rPr>
                <w:b/>
              </w:rPr>
            </w:pPr>
          </w:p>
        </w:tc>
      </w:tr>
      <w:tr w:rsidR="00DE7553" w14:paraId="0B9FB5FB" w14:textId="77777777" w:rsidTr="00DE7553">
        <w:tc>
          <w:tcPr>
            <w:tcW w:w="4508" w:type="dxa"/>
          </w:tcPr>
          <w:p w14:paraId="6C2C8904" w14:textId="77777777" w:rsidR="00DE7553" w:rsidRPr="00DE7553" w:rsidRDefault="00DE7553">
            <w:pPr>
              <w:rPr>
                <w:b/>
              </w:rPr>
            </w:pPr>
            <w:r w:rsidRPr="00DE7553">
              <w:rPr>
                <w:b/>
              </w:rPr>
              <w:t>Explanation</w:t>
            </w:r>
          </w:p>
        </w:tc>
        <w:tc>
          <w:tcPr>
            <w:tcW w:w="4508" w:type="dxa"/>
          </w:tcPr>
          <w:p w14:paraId="039140D7" w14:textId="77777777" w:rsidR="00DE7553" w:rsidRPr="00DE7553" w:rsidRDefault="00DE7553">
            <w:pPr>
              <w:rPr>
                <w:b/>
              </w:rPr>
            </w:pPr>
            <w:r w:rsidRPr="00DE7553">
              <w:rPr>
                <w:b/>
              </w:rPr>
              <w:t>Explanation</w:t>
            </w:r>
          </w:p>
          <w:p w14:paraId="7671183F" w14:textId="77777777" w:rsidR="00DE7553" w:rsidRPr="00DE7553" w:rsidRDefault="00DE7553">
            <w:pPr>
              <w:rPr>
                <w:b/>
              </w:rPr>
            </w:pPr>
          </w:p>
          <w:p w14:paraId="6BBC262A" w14:textId="77777777" w:rsidR="00DE7553" w:rsidRPr="00DE7553" w:rsidRDefault="00DE7553">
            <w:pPr>
              <w:rPr>
                <w:b/>
              </w:rPr>
            </w:pPr>
          </w:p>
          <w:p w14:paraId="2C110E13" w14:textId="77777777" w:rsidR="00DE7553" w:rsidRPr="00DE7553" w:rsidRDefault="00DE7553">
            <w:pPr>
              <w:rPr>
                <w:b/>
              </w:rPr>
            </w:pPr>
          </w:p>
          <w:p w14:paraId="2555A946" w14:textId="77777777" w:rsidR="00DE7553" w:rsidRPr="00DE7553" w:rsidRDefault="00DE7553">
            <w:pPr>
              <w:rPr>
                <w:b/>
              </w:rPr>
            </w:pPr>
          </w:p>
          <w:p w14:paraId="624BA903" w14:textId="77777777" w:rsidR="00DE7553" w:rsidRPr="00DE7553" w:rsidRDefault="00DE7553">
            <w:pPr>
              <w:rPr>
                <w:b/>
              </w:rPr>
            </w:pPr>
          </w:p>
        </w:tc>
      </w:tr>
    </w:tbl>
    <w:p w14:paraId="09150227" w14:textId="77777777" w:rsidR="00DE7553" w:rsidRDefault="00DE7553"/>
    <w:p w14:paraId="06004CD7" w14:textId="77777777" w:rsidR="00DE7553" w:rsidRDefault="00DE7553">
      <w:r>
        <w:t>What do you understand by the term price and income elastic?</w:t>
      </w:r>
    </w:p>
    <w:p w14:paraId="54909032" w14:textId="77777777" w:rsidR="00DE7553" w:rsidRDefault="00DE7553"/>
    <w:p w14:paraId="48F8C1EE" w14:textId="77777777" w:rsidR="00DE7553" w:rsidRDefault="00DE7553"/>
    <w:p w14:paraId="0A34934B" w14:textId="77777777" w:rsidR="00DE7553" w:rsidRDefault="00DE7553">
      <w:r>
        <w:lastRenderedPageBreak/>
        <w:t>What do you understand by the terms: normal good, inferior good and luxury good?</w:t>
      </w:r>
    </w:p>
    <w:p w14:paraId="1E0350D5" w14:textId="77777777" w:rsidR="00DE7553" w:rsidRDefault="00DE7553"/>
    <w:p w14:paraId="0040B1C8" w14:textId="77777777" w:rsidR="00DE7553" w:rsidRDefault="00DE7553"/>
    <w:p w14:paraId="4CF0F430" w14:textId="77777777" w:rsidR="00DE7553" w:rsidRDefault="00DE7553">
      <w:pPr>
        <w:rPr>
          <w:b/>
        </w:rPr>
      </w:pPr>
      <w:r w:rsidRPr="00DE7553">
        <w:rPr>
          <w:b/>
        </w:rPr>
        <w:t>Market Research</w:t>
      </w:r>
    </w:p>
    <w:p w14:paraId="52D4A78F" w14:textId="77777777" w:rsidR="00DE7553" w:rsidRDefault="00DE7553">
      <w:pPr>
        <w:rPr>
          <w:b/>
        </w:rPr>
      </w:pPr>
    </w:p>
    <w:p w14:paraId="432D042C" w14:textId="77777777" w:rsidR="00DE7553" w:rsidRDefault="00DE7553">
      <w:r>
        <w:t>what is market research and why is it undertaken by firms?</w:t>
      </w:r>
    </w:p>
    <w:p w14:paraId="3105E30D" w14:textId="77777777" w:rsidR="00DE7553" w:rsidRDefault="00DE7553"/>
    <w:p w14:paraId="49E4461C" w14:textId="77777777" w:rsidR="00DE7553" w:rsidRDefault="00DE7553">
      <w:r>
        <w:t>Complete the table below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52"/>
        <w:gridCol w:w="3499"/>
        <w:gridCol w:w="2437"/>
        <w:gridCol w:w="2546"/>
      </w:tblGrid>
      <w:tr w:rsidR="00DE7553" w14:paraId="0C97066F" w14:textId="77777777" w:rsidTr="00DE7553">
        <w:tc>
          <w:tcPr>
            <w:tcW w:w="1134" w:type="dxa"/>
          </w:tcPr>
          <w:p w14:paraId="55627896" w14:textId="77777777" w:rsidR="00DE7553" w:rsidRDefault="00DE7553"/>
        </w:tc>
        <w:tc>
          <w:tcPr>
            <w:tcW w:w="3508" w:type="dxa"/>
          </w:tcPr>
          <w:p w14:paraId="3DB8F938" w14:textId="77777777" w:rsidR="00DE7553" w:rsidRPr="00DE7553" w:rsidRDefault="00DE7553">
            <w:pPr>
              <w:rPr>
                <w:b/>
              </w:rPr>
            </w:pPr>
            <w:r w:rsidRPr="00DE7553">
              <w:rPr>
                <w:b/>
              </w:rPr>
              <w:t>Definition</w:t>
            </w:r>
            <w:r w:rsidR="002579A0">
              <w:rPr>
                <w:b/>
              </w:rPr>
              <w:t xml:space="preserve"> (include different methods)</w:t>
            </w:r>
          </w:p>
        </w:tc>
        <w:tc>
          <w:tcPr>
            <w:tcW w:w="2441" w:type="dxa"/>
          </w:tcPr>
          <w:p w14:paraId="7C3DB44E" w14:textId="77777777" w:rsidR="00DE7553" w:rsidRPr="00DE7553" w:rsidRDefault="00DE7553">
            <w:pPr>
              <w:rPr>
                <w:b/>
              </w:rPr>
            </w:pPr>
            <w:r w:rsidRPr="00DE7553">
              <w:rPr>
                <w:b/>
              </w:rPr>
              <w:t>Advantages</w:t>
            </w:r>
          </w:p>
        </w:tc>
        <w:tc>
          <w:tcPr>
            <w:tcW w:w="2551" w:type="dxa"/>
          </w:tcPr>
          <w:p w14:paraId="663B01CE" w14:textId="77777777" w:rsidR="00DE7553" w:rsidRDefault="00DE7553">
            <w:pPr>
              <w:rPr>
                <w:b/>
              </w:rPr>
            </w:pPr>
            <w:r w:rsidRPr="00DE7553">
              <w:rPr>
                <w:b/>
              </w:rPr>
              <w:t>Limitations</w:t>
            </w:r>
          </w:p>
          <w:p w14:paraId="00C12437" w14:textId="77777777" w:rsidR="00DE7553" w:rsidRPr="00DE7553" w:rsidRDefault="00DE7553">
            <w:pPr>
              <w:rPr>
                <w:b/>
              </w:rPr>
            </w:pPr>
          </w:p>
        </w:tc>
      </w:tr>
      <w:tr w:rsidR="00DE7553" w14:paraId="20077234" w14:textId="77777777" w:rsidTr="00DE7553">
        <w:tc>
          <w:tcPr>
            <w:tcW w:w="1134" w:type="dxa"/>
          </w:tcPr>
          <w:p w14:paraId="18DE8980" w14:textId="77777777" w:rsidR="00DE7553" w:rsidRPr="00DE7553" w:rsidRDefault="00DE7553">
            <w:pPr>
              <w:rPr>
                <w:b/>
              </w:rPr>
            </w:pPr>
            <w:r w:rsidRPr="00DE7553">
              <w:rPr>
                <w:b/>
              </w:rPr>
              <w:t>primary</w:t>
            </w:r>
          </w:p>
        </w:tc>
        <w:tc>
          <w:tcPr>
            <w:tcW w:w="3508" w:type="dxa"/>
          </w:tcPr>
          <w:p w14:paraId="2C4DA2D2" w14:textId="77777777" w:rsidR="00DE7553" w:rsidRDefault="00DE7553"/>
        </w:tc>
        <w:tc>
          <w:tcPr>
            <w:tcW w:w="2441" w:type="dxa"/>
          </w:tcPr>
          <w:p w14:paraId="396C0DAC" w14:textId="77777777" w:rsidR="00DE7553" w:rsidRDefault="00DE7553"/>
        </w:tc>
        <w:tc>
          <w:tcPr>
            <w:tcW w:w="2551" w:type="dxa"/>
          </w:tcPr>
          <w:p w14:paraId="0155443C" w14:textId="77777777" w:rsidR="00DE7553" w:rsidRDefault="00DE7553"/>
          <w:p w14:paraId="3F276B31" w14:textId="77777777" w:rsidR="00DE7553" w:rsidRDefault="00DE7553"/>
          <w:p w14:paraId="664815E2" w14:textId="77777777" w:rsidR="00DE7553" w:rsidRDefault="00DE7553"/>
          <w:p w14:paraId="767C77A8" w14:textId="77777777" w:rsidR="00DE7553" w:rsidRDefault="00DE7553"/>
        </w:tc>
      </w:tr>
      <w:tr w:rsidR="00DE7553" w14:paraId="6A0BBF29" w14:textId="77777777" w:rsidTr="00DE7553">
        <w:tc>
          <w:tcPr>
            <w:tcW w:w="1134" w:type="dxa"/>
          </w:tcPr>
          <w:p w14:paraId="58B4E644" w14:textId="77777777" w:rsidR="00DE7553" w:rsidRPr="00DE7553" w:rsidRDefault="00DE7553">
            <w:pPr>
              <w:rPr>
                <w:b/>
              </w:rPr>
            </w:pPr>
            <w:r w:rsidRPr="00DE7553">
              <w:rPr>
                <w:b/>
              </w:rPr>
              <w:t>secondary</w:t>
            </w:r>
          </w:p>
        </w:tc>
        <w:tc>
          <w:tcPr>
            <w:tcW w:w="3508" w:type="dxa"/>
          </w:tcPr>
          <w:p w14:paraId="2EF2B371" w14:textId="77777777" w:rsidR="00DE7553" w:rsidRDefault="00DE7553"/>
        </w:tc>
        <w:tc>
          <w:tcPr>
            <w:tcW w:w="2441" w:type="dxa"/>
          </w:tcPr>
          <w:p w14:paraId="2FDACFBE" w14:textId="77777777" w:rsidR="00DE7553" w:rsidRDefault="00DE7553"/>
        </w:tc>
        <w:tc>
          <w:tcPr>
            <w:tcW w:w="2551" w:type="dxa"/>
          </w:tcPr>
          <w:p w14:paraId="78606FC1" w14:textId="77777777" w:rsidR="00DE7553" w:rsidRDefault="00DE7553"/>
          <w:p w14:paraId="26AC471C" w14:textId="77777777" w:rsidR="00DE7553" w:rsidRDefault="00DE7553"/>
          <w:p w14:paraId="3A30CAB9" w14:textId="77777777" w:rsidR="00DE7553" w:rsidRDefault="00DE7553"/>
          <w:p w14:paraId="7CDDF4F8" w14:textId="77777777" w:rsidR="00DE7553" w:rsidRDefault="00DE7553"/>
        </w:tc>
      </w:tr>
    </w:tbl>
    <w:p w14:paraId="5FB1657A" w14:textId="77777777" w:rsidR="00DE7553" w:rsidRDefault="00DE7553"/>
    <w:p w14:paraId="338EF481" w14:textId="77777777" w:rsidR="002579A0" w:rsidRDefault="002579A0">
      <w:r>
        <w:t>What is the difference between quantitative and qualitative data?</w:t>
      </w:r>
    </w:p>
    <w:p w14:paraId="0E46C405" w14:textId="77777777" w:rsidR="002579A0" w:rsidRDefault="002579A0"/>
    <w:p w14:paraId="4BDAAE69" w14:textId="77777777" w:rsidR="002579A0" w:rsidRDefault="002579A0">
      <w:r>
        <w:t>What do you understand by the term sampling?  Why is it used?  What methods can be used?</w:t>
      </w:r>
    </w:p>
    <w:p w14:paraId="1F61CDA2" w14:textId="77777777" w:rsidR="002579A0" w:rsidRDefault="002579A0"/>
    <w:p w14:paraId="061A9161" w14:textId="77777777" w:rsidR="002579A0" w:rsidRPr="00C12C62" w:rsidRDefault="002579A0">
      <w:pPr>
        <w:rPr>
          <w:b/>
        </w:rPr>
      </w:pPr>
      <w:r w:rsidRPr="00C12C62">
        <w:rPr>
          <w:b/>
        </w:rPr>
        <w:t>Business Structure</w:t>
      </w:r>
    </w:p>
    <w:p w14:paraId="4447DB54" w14:textId="77777777" w:rsidR="002579A0" w:rsidRDefault="002579A0">
      <w:r>
        <w:t>What is the difference between the public sector and the private sector?(use examples to illustrate)</w:t>
      </w:r>
    </w:p>
    <w:p w14:paraId="13B5FBFC" w14:textId="77777777" w:rsidR="002579A0" w:rsidRDefault="002579A0"/>
    <w:p w14:paraId="4790BD8D" w14:textId="77777777" w:rsidR="002579A0" w:rsidRDefault="002579A0">
      <w:r>
        <w:t>How do public and private sector aims differ?</w:t>
      </w:r>
    </w:p>
    <w:p w14:paraId="16C49D3F" w14:textId="77777777" w:rsidR="002579A0" w:rsidRDefault="002579A0"/>
    <w:p w14:paraId="0FD13742" w14:textId="77777777" w:rsidR="002579A0" w:rsidRDefault="002579A0">
      <w:r>
        <w:t>What is meant by the terms limited and unlimited liability?</w:t>
      </w:r>
    </w:p>
    <w:p w14:paraId="68418962" w14:textId="77777777" w:rsidR="002579A0" w:rsidRDefault="002579A0"/>
    <w:p w14:paraId="35406D76" w14:textId="77777777" w:rsidR="002579A0" w:rsidRDefault="002579A0"/>
    <w:p w14:paraId="03B42130" w14:textId="77777777" w:rsidR="002579A0" w:rsidRDefault="002579A0"/>
    <w:p w14:paraId="3069CF55" w14:textId="77777777" w:rsidR="002579A0" w:rsidRDefault="002579A0">
      <w:r>
        <w:t>Different types of legal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579A0" w14:paraId="771A4139" w14:textId="77777777" w:rsidTr="002579A0">
        <w:tc>
          <w:tcPr>
            <w:tcW w:w="2689" w:type="dxa"/>
          </w:tcPr>
          <w:p w14:paraId="6643BFC0" w14:textId="77777777" w:rsidR="002579A0" w:rsidRPr="002579A0" w:rsidRDefault="002579A0">
            <w:pPr>
              <w:rPr>
                <w:b/>
              </w:rPr>
            </w:pPr>
            <w:r w:rsidRPr="002579A0">
              <w:rPr>
                <w:b/>
              </w:rPr>
              <w:t>Type of structure</w:t>
            </w:r>
          </w:p>
        </w:tc>
        <w:tc>
          <w:tcPr>
            <w:tcW w:w="6327" w:type="dxa"/>
          </w:tcPr>
          <w:p w14:paraId="50201AB7" w14:textId="77777777" w:rsidR="002579A0" w:rsidRPr="002579A0" w:rsidRDefault="002579A0">
            <w:pPr>
              <w:rPr>
                <w:b/>
              </w:rPr>
            </w:pPr>
            <w:r w:rsidRPr="002579A0">
              <w:rPr>
                <w:b/>
              </w:rPr>
              <w:t>Description</w:t>
            </w:r>
          </w:p>
          <w:p w14:paraId="7AADC2E2" w14:textId="77777777" w:rsidR="002579A0" w:rsidRPr="002579A0" w:rsidRDefault="002579A0">
            <w:pPr>
              <w:rPr>
                <w:b/>
              </w:rPr>
            </w:pPr>
          </w:p>
        </w:tc>
      </w:tr>
      <w:tr w:rsidR="002579A0" w14:paraId="77BAF290" w14:textId="77777777" w:rsidTr="002579A0">
        <w:tc>
          <w:tcPr>
            <w:tcW w:w="2689" w:type="dxa"/>
          </w:tcPr>
          <w:p w14:paraId="454521EA" w14:textId="77777777" w:rsidR="002579A0" w:rsidRPr="002579A0" w:rsidRDefault="002579A0">
            <w:pPr>
              <w:rPr>
                <w:b/>
              </w:rPr>
            </w:pPr>
            <w:r w:rsidRPr="002579A0">
              <w:rPr>
                <w:b/>
              </w:rPr>
              <w:t>Sole trader</w:t>
            </w:r>
          </w:p>
        </w:tc>
        <w:tc>
          <w:tcPr>
            <w:tcW w:w="6327" w:type="dxa"/>
          </w:tcPr>
          <w:p w14:paraId="0832F1BE" w14:textId="77777777" w:rsidR="002579A0" w:rsidRDefault="002579A0"/>
          <w:p w14:paraId="2570B06F" w14:textId="77777777" w:rsidR="002579A0" w:rsidRDefault="002579A0"/>
          <w:p w14:paraId="6F2D64D1" w14:textId="77777777" w:rsidR="002579A0" w:rsidRDefault="002579A0"/>
          <w:p w14:paraId="3B81A59B" w14:textId="77777777" w:rsidR="002579A0" w:rsidRDefault="002579A0"/>
        </w:tc>
      </w:tr>
      <w:tr w:rsidR="002579A0" w14:paraId="172AF164" w14:textId="77777777" w:rsidTr="002579A0">
        <w:tc>
          <w:tcPr>
            <w:tcW w:w="2689" w:type="dxa"/>
          </w:tcPr>
          <w:p w14:paraId="59F8748C" w14:textId="77777777" w:rsidR="002579A0" w:rsidRPr="002579A0" w:rsidRDefault="002579A0">
            <w:pPr>
              <w:rPr>
                <w:b/>
              </w:rPr>
            </w:pPr>
            <w:r w:rsidRPr="002579A0">
              <w:rPr>
                <w:b/>
              </w:rPr>
              <w:t>Partnership</w:t>
            </w:r>
          </w:p>
        </w:tc>
        <w:tc>
          <w:tcPr>
            <w:tcW w:w="6327" w:type="dxa"/>
          </w:tcPr>
          <w:p w14:paraId="2B9C10FA" w14:textId="77777777" w:rsidR="002579A0" w:rsidRDefault="002579A0"/>
          <w:p w14:paraId="1D4412CD" w14:textId="77777777" w:rsidR="002579A0" w:rsidRDefault="002579A0"/>
          <w:p w14:paraId="5791FCFE" w14:textId="77777777" w:rsidR="002579A0" w:rsidRDefault="002579A0"/>
          <w:p w14:paraId="16A370CC" w14:textId="77777777" w:rsidR="002579A0" w:rsidRDefault="002579A0"/>
        </w:tc>
      </w:tr>
      <w:tr w:rsidR="002579A0" w14:paraId="08F2DB66" w14:textId="77777777" w:rsidTr="002579A0">
        <w:tc>
          <w:tcPr>
            <w:tcW w:w="2689" w:type="dxa"/>
          </w:tcPr>
          <w:p w14:paraId="657B5468" w14:textId="77777777" w:rsidR="002579A0" w:rsidRPr="002579A0" w:rsidRDefault="002579A0">
            <w:pPr>
              <w:rPr>
                <w:b/>
              </w:rPr>
            </w:pPr>
            <w:r w:rsidRPr="002579A0">
              <w:rPr>
                <w:b/>
              </w:rPr>
              <w:t>Plc</w:t>
            </w:r>
          </w:p>
        </w:tc>
        <w:tc>
          <w:tcPr>
            <w:tcW w:w="6327" w:type="dxa"/>
          </w:tcPr>
          <w:p w14:paraId="4761F3C5" w14:textId="77777777" w:rsidR="002579A0" w:rsidRDefault="002579A0"/>
          <w:p w14:paraId="13D1AC2E" w14:textId="77777777" w:rsidR="002579A0" w:rsidRDefault="002579A0"/>
          <w:p w14:paraId="6DC70B7E" w14:textId="77777777" w:rsidR="002579A0" w:rsidRDefault="002579A0"/>
          <w:p w14:paraId="0810D61D" w14:textId="77777777" w:rsidR="002579A0" w:rsidRDefault="002579A0"/>
        </w:tc>
      </w:tr>
      <w:tr w:rsidR="002579A0" w14:paraId="32085660" w14:textId="77777777" w:rsidTr="002579A0">
        <w:tc>
          <w:tcPr>
            <w:tcW w:w="2689" w:type="dxa"/>
          </w:tcPr>
          <w:p w14:paraId="67D788C2" w14:textId="77777777" w:rsidR="002579A0" w:rsidRPr="002579A0" w:rsidRDefault="002579A0">
            <w:pPr>
              <w:rPr>
                <w:b/>
              </w:rPr>
            </w:pPr>
            <w:r w:rsidRPr="002579A0">
              <w:rPr>
                <w:b/>
              </w:rPr>
              <w:t>Ltd</w:t>
            </w:r>
          </w:p>
        </w:tc>
        <w:tc>
          <w:tcPr>
            <w:tcW w:w="6327" w:type="dxa"/>
          </w:tcPr>
          <w:p w14:paraId="52A656DD" w14:textId="77777777" w:rsidR="002579A0" w:rsidRDefault="002579A0"/>
          <w:p w14:paraId="525F34B3" w14:textId="77777777" w:rsidR="002579A0" w:rsidRDefault="002579A0"/>
          <w:p w14:paraId="29759DC1" w14:textId="77777777" w:rsidR="002579A0" w:rsidRDefault="002579A0"/>
          <w:p w14:paraId="2031D014" w14:textId="77777777" w:rsidR="002579A0" w:rsidRDefault="002579A0"/>
        </w:tc>
      </w:tr>
    </w:tbl>
    <w:p w14:paraId="04E662D1" w14:textId="77777777" w:rsidR="002579A0" w:rsidRDefault="002579A0"/>
    <w:p w14:paraId="15699969" w14:textId="77777777" w:rsidR="002579A0" w:rsidRDefault="002579A0">
      <w:r>
        <w:t>What types of businesses are considered to be not for profit organisations?</w:t>
      </w:r>
    </w:p>
    <w:p w14:paraId="0F2F0E70" w14:textId="77777777" w:rsidR="002579A0" w:rsidRDefault="002579A0"/>
    <w:p w14:paraId="1B49A87F" w14:textId="77777777" w:rsidR="002579A0" w:rsidRDefault="002579A0"/>
    <w:p w14:paraId="73D1C063" w14:textId="77777777" w:rsidR="002579A0" w:rsidRDefault="002579A0"/>
    <w:p w14:paraId="50CE9544" w14:textId="77777777" w:rsidR="002579A0" w:rsidRDefault="002579A0">
      <w:r>
        <w:t>What is the impact of the different types of legal structure for different stakeholder groups?</w:t>
      </w:r>
    </w:p>
    <w:p w14:paraId="204142EC" w14:textId="77777777" w:rsidR="002579A0" w:rsidRDefault="002579A0"/>
    <w:p w14:paraId="02B11CD3" w14:textId="77777777" w:rsidR="00560685" w:rsidRDefault="00560685">
      <w:pPr>
        <w:rPr>
          <w:b/>
        </w:rPr>
      </w:pPr>
    </w:p>
    <w:p w14:paraId="5FAB69E5" w14:textId="77777777" w:rsidR="00560685" w:rsidRDefault="00560685">
      <w:pPr>
        <w:rPr>
          <w:b/>
        </w:rPr>
      </w:pPr>
    </w:p>
    <w:p w14:paraId="4E0A6C94" w14:textId="77777777" w:rsidR="00560685" w:rsidRDefault="00560685">
      <w:pPr>
        <w:rPr>
          <w:b/>
        </w:rPr>
      </w:pPr>
    </w:p>
    <w:p w14:paraId="00F45A50" w14:textId="77777777" w:rsidR="00560685" w:rsidRDefault="00560685">
      <w:pPr>
        <w:rPr>
          <w:b/>
        </w:rPr>
      </w:pPr>
    </w:p>
    <w:p w14:paraId="39395BCC" w14:textId="77777777" w:rsidR="00560685" w:rsidRDefault="00560685">
      <w:pPr>
        <w:rPr>
          <w:b/>
        </w:rPr>
      </w:pPr>
    </w:p>
    <w:p w14:paraId="68836571" w14:textId="77777777" w:rsidR="00560685" w:rsidRDefault="00560685">
      <w:pPr>
        <w:rPr>
          <w:b/>
        </w:rPr>
      </w:pPr>
    </w:p>
    <w:p w14:paraId="13D79E88" w14:textId="77777777" w:rsidR="00560685" w:rsidRDefault="00560685">
      <w:pPr>
        <w:rPr>
          <w:b/>
        </w:rPr>
      </w:pPr>
    </w:p>
    <w:p w14:paraId="51E99242" w14:textId="77777777" w:rsidR="00560685" w:rsidRDefault="00560685">
      <w:pPr>
        <w:rPr>
          <w:b/>
        </w:rPr>
      </w:pPr>
    </w:p>
    <w:p w14:paraId="089CD96D" w14:textId="77777777" w:rsidR="00C12C62" w:rsidRDefault="00C12C62">
      <w:pPr>
        <w:rPr>
          <w:b/>
        </w:rPr>
      </w:pPr>
    </w:p>
    <w:p w14:paraId="044DF036" w14:textId="77777777" w:rsidR="00C12C62" w:rsidRDefault="00C12C62">
      <w:pPr>
        <w:rPr>
          <w:b/>
        </w:rPr>
      </w:pPr>
    </w:p>
    <w:p w14:paraId="3D04F147" w14:textId="77777777" w:rsidR="00C12C62" w:rsidRDefault="00C12C62">
      <w:pPr>
        <w:rPr>
          <w:b/>
        </w:rPr>
      </w:pPr>
    </w:p>
    <w:p w14:paraId="01A90A56" w14:textId="77777777" w:rsidR="002579A0" w:rsidRDefault="002579A0">
      <w:pPr>
        <w:rPr>
          <w:b/>
        </w:rPr>
      </w:pPr>
      <w:r w:rsidRPr="002579A0">
        <w:rPr>
          <w:b/>
        </w:rPr>
        <w:t>Business Location</w:t>
      </w:r>
    </w:p>
    <w:p w14:paraId="4CFE3B0A" w14:textId="77777777" w:rsidR="002579A0" w:rsidRDefault="002579A0">
      <w:pPr>
        <w:rPr>
          <w:b/>
        </w:rPr>
      </w:pPr>
    </w:p>
    <w:p w14:paraId="502BD882" w14:textId="77777777" w:rsidR="00560685" w:rsidRDefault="00560685">
      <w:pPr>
        <w:rPr>
          <w:b/>
        </w:rPr>
      </w:pPr>
    </w:p>
    <w:p w14:paraId="3D1DCB6B" w14:textId="77777777" w:rsidR="002579A0" w:rsidRDefault="002579A0">
      <w:pPr>
        <w:rPr>
          <w:b/>
        </w:rPr>
      </w:pPr>
      <w:r>
        <w:rPr>
          <w:b/>
        </w:rPr>
        <w:t>Complete the diagram below with the main factors that will influence a business in deciding where to locate</w:t>
      </w:r>
    </w:p>
    <w:p w14:paraId="3B1199B2" w14:textId="77777777" w:rsidR="002579A0" w:rsidRDefault="002579A0">
      <w:pPr>
        <w:rPr>
          <w:b/>
        </w:rPr>
      </w:pPr>
    </w:p>
    <w:p w14:paraId="2D4202A1" w14:textId="77777777" w:rsidR="002579A0" w:rsidRDefault="002579A0">
      <w:pPr>
        <w:rPr>
          <w:b/>
        </w:rPr>
      </w:pPr>
    </w:p>
    <w:p w14:paraId="586BA078" w14:textId="77777777" w:rsidR="002579A0" w:rsidRDefault="002579A0">
      <w:pPr>
        <w:rPr>
          <w:b/>
        </w:rPr>
      </w:pPr>
    </w:p>
    <w:p w14:paraId="33F80E76" w14:textId="77777777" w:rsidR="002579A0" w:rsidRDefault="00560685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15988" wp14:editId="4BA474F9">
                <wp:simplePos x="0" y="0"/>
                <wp:positionH relativeFrom="margin">
                  <wp:align>center</wp:align>
                </wp:positionH>
                <wp:positionV relativeFrom="paragraph">
                  <wp:posOffset>2023110</wp:posOffset>
                </wp:positionV>
                <wp:extent cx="1295400" cy="4191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6514B" w14:textId="77777777" w:rsidR="00F06850" w:rsidRPr="002579A0" w:rsidRDefault="00F06850" w:rsidP="002579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79A0">
                              <w:rPr>
                                <w:b/>
                              </w:rPr>
                              <w:t>Factors affecting locat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2579A0">
                              <w:rPr>
                                <w:b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3834" id="Text Box 9" o:spid="_x0000_s1028" type="#_x0000_t202" style="position:absolute;margin-left:0;margin-top:159.3pt;width:102pt;height:33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" fillcolor="white [3201]" strokecolor="white [3212]" strokeweight=".5pt">
                <v:textbox>
                  <w:txbxContent>
                    <w:p w:rsidR="00F06850" w:rsidRPr="002579A0" w:rsidRDefault="00F06850" w:rsidP="002579A0">
                      <w:pPr>
                        <w:jc w:val="center"/>
                        <w:rPr>
                          <w:b/>
                        </w:rPr>
                      </w:pPr>
                      <w:r w:rsidRPr="002579A0">
                        <w:rPr>
                          <w:b/>
                        </w:rPr>
                        <w:t>Factors affecting locat</w:t>
                      </w:r>
                      <w:r>
                        <w:rPr>
                          <w:b/>
                        </w:rPr>
                        <w:t>i</w:t>
                      </w:r>
                      <w:r w:rsidRPr="002579A0">
                        <w:rPr>
                          <w:b/>
                        </w:rPr>
                        <w:t>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841A2" wp14:editId="466AD824">
                <wp:simplePos x="0" y="0"/>
                <wp:positionH relativeFrom="column">
                  <wp:posOffset>1514475</wp:posOffset>
                </wp:positionH>
                <wp:positionV relativeFrom="paragraph">
                  <wp:posOffset>1313180</wp:posOffset>
                </wp:positionV>
                <wp:extent cx="2819400" cy="1685925"/>
                <wp:effectExtent l="38100" t="19050" r="19050" b="47625"/>
                <wp:wrapNone/>
                <wp:docPr id="8" name="Explosion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685925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8BAF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8" o:spid="_x0000_s1026" type="#_x0000_t71" style="position:absolute;margin-left:119.25pt;margin-top:103.4pt;width:222pt;height:13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" fillcolor="white [3212]" strokecolor="#1f4d78 [1604]" strokeweight="1pt"/>
            </w:pict>
          </mc:Fallback>
        </mc:AlternateContent>
      </w:r>
    </w:p>
    <w:p w14:paraId="4E4F89CD" w14:textId="77777777" w:rsidR="00AE721E" w:rsidRDefault="00AE721E">
      <w:pPr>
        <w:rPr>
          <w:b/>
        </w:rPr>
        <w:sectPr w:rsidR="00AE721E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665B82" w14:textId="77777777" w:rsidR="002579A0" w:rsidRDefault="00C12C62">
      <w:pPr>
        <w:rPr>
          <w:b/>
        </w:rPr>
      </w:pPr>
      <w:r>
        <w:rPr>
          <w:b/>
        </w:rPr>
        <w:lastRenderedPageBreak/>
        <w:t>Business Finance</w:t>
      </w:r>
    </w:p>
    <w:p w14:paraId="5DD1627E" w14:textId="77777777" w:rsidR="00AE721E" w:rsidRDefault="00AE721E">
      <w:r w:rsidRPr="00AE721E">
        <w:t>Complete the table below with sources of finance available to entrepreneurs and SMES</w:t>
      </w:r>
    </w:p>
    <w:tbl>
      <w:tblPr>
        <w:tblStyle w:val="TableGrid"/>
        <w:tblpPr w:leftFromText="180" w:rightFromText="180" w:vertAnchor="text" w:tblpY="32"/>
        <w:tblW w:w="14454" w:type="dxa"/>
        <w:tblLook w:val="04A0" w:firstRow="1" w:lastRow="0" w:firstColumn="1" w:lastColumn="0" w:noHBand="0" w:noVBand="1"/>
      </w:tblPr>
      <w:tblGrid>
        <w:gridCol w:w="1696"/>
        <w:gridCol w:w="3308"/>
        <w:gridCol w:w="2362"/>
        <w:gridCol w:w="7088"/>
      </w:tblGrid>
      <w:tr w:rsidR="00AE721E" w14:paraId="61DC97B5" w14:textId="77777777" w:rsidTr="00AE721E">
        <w:tc>
          <w:tcPr>
            <w:tcW w:w="1696" w:type="dxa"/>
          </w:tcPr>
          <w:p w14:paraId="44BC5490" w14:textId="77777777" w:rsidR="00AE721E" w:rsidRPr="00AE721E" w:rsidRDefault="00AE721E" w:rsidP="00AE721E">
            <w:pPr>
              <w:rPr>
                <w:b/>
              </w:rPr>
            </w:pPr>
            <w:r w:rsidRPr="00AE721E">
              <w:rPr>
                <w:b/>
              </w:rPr>
              <w:t>Source of finance</w:t>
            </w:r>
          </w:p>
        </w:tc>
        <w:tc>
          <w:tcPr>
            <w:tcW w:w="3308" w:type="dxa"/>
          </w:tcPr>
          <w:p w14:paraId="0804FB85" w14:textId="77777777" w:rsidR="00AE721E" w:rsidRPr="00AE721E" w:rsidRDefault="00AE721E" w:rsidP="00AE721E">
            <w:pPr>
              <w:rPr>
                <w:b/>
              </w:rPr>
            </w:pPr>
            <w:r w:rsidRPr="00AE721E">
              <w:rPr>
                <w:b/>
              </w:rPr>
              <w:t>explanation</w:t>
            </w:r>
          </w:p>
        </w:tc>
        <w:tc>
          <w:tcPr>
            <w:tcW w:w="2362" w:type="dxa"/>
          </w:tcPr>
          <w:p w14:paraId="4231E3AD" w14:textId="77777777" w:rsidR="00AE721E" w:rsidRPr="00AE721E" w:rsidRDefault="00AE721E" w:rsidP="00AE721E">
            <w:pPr>
              <w:rPr>
                <w:b/>
              </w:rPr>
            </w:pPr>
            <w:r w:rsidRPr="00AE721E">
              <w:rPr>
                <w:b/>
              </w:rPr>
              <w:t>Advantages</w:t>
            </w:r>
          </w:p>
        </w:tc>
        <w:tc>
          <w:tcPr>
            <w:tcW w:w="7088" w:type="dxa"/>
          </w:tcPr>
          <w:p w14:paraId="0EF82CD5" w14:textId="77777777" w:rsidR="00AE721E" w:rsidRPr="00AE721E" w:rsidRDefault="00AE721E" w:rsidP="00AE721E">
            <w:pPr>
              <w:rPr>
                <w:b/>
              </w:rPr>
            </w:pPr>
            <w:r w:rsidRPr="00AE721E">
              <w:rPr>
                <w:b/>
              </w:rPr>
              <w:t>disadvantages</w:t>
            </w:r>
          </w:p>
        </w:tc>
      </w:tr>
      <w:tr w:rsidR="00AE721E" w14:paraId="7F17E503" w14:textId="77777777" w:rsidTr="00AE721E">
        <w:tc>
          <w:tcPr>
            <w:tcW w:w="1696" w:type="dxa"/>
          </w:tcPr>
          <w:p w14:paraId="66B4DAA9" w14:textId="77777777" w:rsidR="00AE721E" w:rsidRDefault="00AE721E" w:rsidP="00AE721E"/>
          <w:p w14:paraId="4335726A" w14:textId="77777777" w:rsidR="00AE721E" w:rsidRDefault="00AE721E" w:rsidP="00AE721E"/>
        </w:tc>
        <w:tc>
          <w:tcPr>
            <w:tcW w:w="3308" w:type="dxa"/>
          </w:tcPr>
          <w:p w14:paraId="7473315C" w14:textId="77777777" w:rsidR="00AE721E" w:rsidRDefault="00AE721E" w:rsidP="00AE721E"/>
        </w:tc>
        <w:tc>
          <w:tcPr>
            <w:tcW w:w="2362" w:type="dxa"/>
          </w:tcPr>
          <w:p w14:paraId="023982FF" w14:textId="77777777" w:rsidR="00AE721E" w:rsidRDefault="00AE721E" w:rsidP="00AE721E"/>
          <w:p w14:paraId="73632BC1" w14:textId="77777777" w:rsidR="00AE721E" w:rsidRDefault="00AE721E" w:rsidP="00AE721E"/>
          <w:p w14:paraId="3E927105" w14:textId="77777777" w:rsidR="00AE721E" w:rsidRDefault="00AE721E" w:rsidP="00AE721E"/>
        </w:tc>
        <w:tc>
          <w:tcPr>
            <w:tcW w:w="7088" w:type="dxa"/>
          </w:tcPr>
          <w:p w14:paraId="13069892" w14:textId="77777777" w:rsidR="00AE721E" w:rsidRDefault="00AE721E" w:rsidP="00AE721E"/>
        </w:tc>
      </w:tr>
      <w:tr w:rsidR="00AE721E" w14:paraId="20340B7D" w14:textId="77777777" w:rsidTr="00AE721E">
        <w:tc>
          <w:tcPr>
            <w:tcW w:w="1696" w:type="dxa"/>
          </w:tcPr>
          <w:p w14:paraId="52B9AB56" w14:textId="77777777" w:rsidR="00AE721E" w:rsidRDefault="00AE721E" w:rsidP="00AE721E"/>
          <w:p w14:paraId="37EED6D6" w14:textId="77777777" w:rsidR="00AE721E" w:rsidRDefault="00AE721E" w:rsidP="00AE721E"/>
        </w:tc>
        <w:tc>
          <w:tcPr>
            <w:tcW w:w="3308" w:type="dxa"/>
          </w:tcPr>
          <w:p w14:paraId="60B4AC5A" w14:textId="77777777" w:rsidR="00AE721E" w:rsidRDefault="00AE721E" w:rsidP="00AE721E"/>
        </w:tc>
        <w:tc>
          <w:tcPr>
            <w:tcW w:w="2362" w:type="dxa"/>
          </w:tcPr>
          <w:p w14:paraId="0E44E605" w14:textId="77777777" w:rsidR="00AE721E" w:rsidRDefault="00AE721E" w:rsidP="00AE721E"/>
          <w:p w14:paraId="043901D2" w14:textId="77777777" w:rsidR="00AE721E" w:rsidRDefault="00AE721E" w:rsidP="00AE721E"/>
          <w:p w14:paraId="1A078B04" w14:textId="77777777" w:rsidR="00AE721E" w:rsidRDefault="00AE721E" w:rsidP="00AE721E"/>
        </w:tc>
        <w:tc>
          <w:tcPr>
            <w:tcW w:w="7088" w:type="dxa"/>
          </w:tcPr>
          <w:p w14:paraId="2E6CD4FF" w14:textId="77777777" w:rsidR="00AE721E" w:rsidRDefault="00AE721E" w:rsidP="00AE721E"/>
        </w:tc>
      </w:tr>
      <w:tr w:rsidR="00AE721E" w14:paraId="757DB131" w14:textId="77777777" w:rsidTr="00AE721E">
        <w:tc>
          <w:tcPr>
            <w:tcW w:w="1696" w:type="dxa"/>
          </w:tcPr>
          <w:p w14:paraId="07A96D84" w14:textId="77777777" w:rsidR="00AE721E" w:rsidRDefault="00AE721E" w:rsidP="00AE721E"/>
          <w:p w14:paraId="09DB0FC9" w14:textId="77777777" w:rsidR="00AE721E" w:rsidRDefault="00AE721E" w:rsidP="00AE721E"/>
        </w:tc>
        <w:tc>
          <w:tcPr>
            <w:tcW w:w="3308" w:type="dxa"/>
          </w:tcPr>
          <w:p w14:paraId="33F959A7" w14:textId="77777777" w:rsidR="00AE721E" w:rsidRDefault="00AE721E" w:rsidP="00AE721E"/>
        </w:tc>
        <w:tc>
          <w:tcPr>
            <w:tcW w:w="2362" w:type="dxa"/>
          </w:tcPr>
          <w:p w14:paraId="7FF12804" w14:textId="77777777" w:rsidR="00AE721E" w:rsidRDefault="00AE721E" w:rsidP="00AE721E"/>
          <w:p w14:paraId="6199252D" w14:textId="77777777" w:rsidR="00AE721E" w:rsidRDefault="00AE721E" w:rsidP="00AE721E"/>
          <w:p w14:paraId="4B3415C6" w14:textId="77777777" w:rsidR="00AE721E" w:rsidRDefault="00AE721E" w:rsidP="00AE721E"/>
        </w:tc>
        <w:tc>
          <w:tcPr>
            <w:tcW w:w="7088" w:type="dxa"/>
          </w:tcPr>
          <w:p w14:paraId="28343262" w14:textId="77777777" w:rsidR="00AE721E" w:rsidRDefault="00AE721E" w:rsidP="00AE721E"/>
        </w:tc>
      </w:tr>
      <w:tr w:rsidR="00AE721E" w14:paraId="604C4B76" w14:textId="77777777" w:rsidTr="00AE721E">
        <w:tc>
          <w:tcPr>
            <w:tcW w:w="1696" w:type="dxa"/>
          </w:tcPr>
          <w:p w14:paraId="72038B9A" w14:textId="77777777" w:rsidR="00AE721E" w:rsidRDefault="00AE721E" w:rsidP="00AE721E"/>
          <w:p w14:paraId="0D0F74E1" w14:textId="77777777" w:rsidR="00AE721E" w:rsidRDefault="00AE721E" w:rsidP="00AE721E"/>
        </w:tc>
        <w:tc>
          <w:tcPr>
            <w:tcW w:w="3308" w:type="dxa"/>
          </w:tcPr>
          <w:p w14:paraId="25039ECD" w14:textId="77777777" w:rsidR="00AE721E" w:rsidRDefault="00AE721E" w:rsidP="00AE721E"/>
        </w:tc>
        <w:tc>
          <w:tcPr>
            <w:tcW w:w="2362" w:type="dxa"/>
          </w:tcPr>
          <w:p w14:paraId="16EFE7C1" w14:textId="77777777" w:rsidR="00AE721E" w:rsidRDefault="00AE721E" w:rsidP="00AE721E"/>
          <w:p w14:paraId="0C9AA352" w14:textId="77777777" w:rsidR="00AE721E" w:rsidRDefault="00AE721E" w:rsidP="00AE721E"/>
          <w:p w14:paraId="237829DA" w14:textId="77777777" w:rsidR="00AE721E" w:rsidRDefault="00AE721E" w:rsidP="00AE721E"/>
        </w:tc>
        <w:tc>
          <w:tcPr>
            <w:tcW w:w="7088" w:type="dxa"/>
          </w:tcPr>
          <w:p w14:paraId="53EA585A" w14:textId="77777777" w:rsidR="00AE721E" w:rsidRDefault="00AE721E" w:rsidP="00AE721E"/>
        </w:tc>
      </w:tr>
      <w:tr w:rsidR="00AE721E" w14:paraId="64A49347" w14:textId="77777777" w:rsidTr="00AE721E">
        <w:tc>
          <w:tcPr>
            <w:tcW w:w="1696" w:type="dxa"/>
          </w:tcPr>
          <w:p w14:paraId="69F7D4BE" w14:textId="77777777" w:rsidR="00AE721E" w:rsidRDefault="00AE721E" w:rsidP="00AE721E"/>
          <w:p w14:paraId="63A965EC" w14:textId="77777777" w:rsidR="00AE721E" w:rsidRDefault="00AE721E" w:rsidP="00AE721E"/>
        </w:tc>
        <w:tc>
          <w:tcPr>
            <w:tcW w:w="3308" w:type="dxa"/>
          </w:tcPr>
          <w:p w14:paraId="74B7F3F6" w14:textId="77777777" w:rsidR="00AE721E" w:rsidRDefault="00AE721E" w:rsidP="00AE721E"/>
        </w:tc>
        <w:tc>
          <w:tcPr>
            <w:tcW w:w="2362" w:type="dxa"/>
          </w:tcPr>
          <w:p w14:paraId="50170D6A" w14:textId="77777777" w:rsidR="00AE721E" w:rsidRDefault="00AE721E" w:rsidP="00AE721E"/>
          <w:p w14:paraId="1F6A8ED3" w14:textId="77777777" w:rsidR="00AE721E" w:rsidRDefault="00AE721E" w:rsidP="00AE721E"/>
          <w:p w14:paraId="55F5FD08" w14:textId="77777777" w:rsidR="00AE721E" w:rsidRDefault="00AE721E" w:rsidP="00AE721E"/>
        </w:tc>
        <w:tc>
          <w:tcPr>
            <w:tcW w:w="7088" w:type="dxa"/>
          </w:tcPr>
          <w:p w14:paraId="58F90794" w14:textId="77777777" w:rsidR="00AE721E" w:rsidRDefault="00AE721E" w:rsidP="00AE721E"/>
        </w:tc>
      </w:tr>
      <w:tr w:rsidR="00AE721E" w14:paraId="2D6A93D4" w14:textId="77777777" w:rsidTr="00AE721E">
        <w:tc>
          <w:tcPr>
            <w:tcW w:w="1696" w:type="dxa"/>
          </w:tcPr>
          <w:p w14:paraId="18B2F4D2" w14:textId="77777777" w:rsidR="00AE721E" w:rsidRDefault="00AE721E" w:rsidP="00AE721E"/>
          <w:p w14:paraId="2466D097" w14:textId="77777777" w:rsidR="00AE721E" w:rsidRDefault="00AE721E" w:rsidP="00AE721E"/>
        </w:tc>
        <w:tc>
          <w:tcPr>
            <w:tcW w:w="3308" w:type="dxa"/>
          </w:tcPr>
          <w:p w14:paraId="175D0275" w14:textId="77777777" w:rsidR="00AE721E" w:rsidRDefault="00AE721E" w:rsidP="00AE721E"/>
        </w:tc>
        <w:tc>
          <w:tcPr>
            <w:tcW w:w="2362" w:type="dxa"/>
          </w:tcPr>
          <w:p w14:paraId="6633EE8F" w14:textId="77777777" w:rsidR="00AE721E" w:rsidRDefault="00AE721E" w:rsidP="00AE721E"/>
          <w:p w14:paraId="7153DCA8" w14:textId="77777777" w:rsidR="00AE721E" w:rsidRDefault="00AE721E" w:rsidP="00AE721E"/>
          <w:p w14:paraId="39450AC6" w14:textId="77777777" w:rsidR="00AE721E" w:rsidRDefault="00AE721E" w:rsidP="00AE721E"/>
        </w:tc>
        <w:tc>
          <w:tcPr>
            <w:tcW w:w="7088" w:type="dxa"/>
          </w:tcPr>
          <w:p w14:paraId="28BB1D95" w14:textId="77777777" w:rsidR="00AE721E" w:rsidRDefault="00AE721E" w:rsidP="00AE721E"/>
        </w:tc>
      </w:tr>
      <w:tr w:rsidR="00AE721E" w14:paraId="112E775D" w14:textId="77777777" w:rsidTr="00AE721E">
        <w:tc>
          <w:tcPr>
            <w:tcW w:w="1696" w:type="dxa"/>
          </w:tcPr>
          <w:p w14:paraId="6CB5F66B" w14:textId="77777777" w:rsidR="00AE721E" w:rsidRDefault="00AE721E" w:rsidP="00AE721E"/>
          <w:p w14:paraId="1BBB4EE0" w14:textId="77777777" w:rsidR="00AE721E" w:rsidRDefault="00AE721E" w:rsidP="00AE721E"/>
        </w:tc>
        <w:tc>
          <w:tcPr>
            <w:tcW w:w="3308" w:type="dxa"/>
          </w:tcPr>
          <w:p w14:paraId="7BCD9F58" w14:textId="77777777" w:rsidR="00AE721E" w:rsidRDefault="00AE721E" w:rsidP="00AE721E"/>
        </w:tc>
        <w:tc>
          <w:tcPr>
            <w:tcW w:w="2362" w:type="dxa"/>
          </w:tcPr>
          <w:p w14:paraId="1A66E71C" w14:textId="77777777" w:rsidR="00AE721E" w:rsidRDefault="00AE721E" w:rsidP="00AE721E"/>
          <w:p w14:paraId="78BCE5A0" w14:textId="77777777" w:rsidR="00AE721E" w:rsidRDefault="00AE721E" w:rsidP="00AE721E"/>
          <w:p w14:paraId="01C21DC5" w14:textId="77777777" w:rsidR="00AE721E" w:rsidRDefault="00AE721E" w:rsidP="00AE721E"/>
        </w:tc>
        <w:tc>
          <w:tcPr>
            <w:tcW w:w="7088" w:type="dxa"/>
          </w:tcPr>
          <w:p w14:paraId="0EFCBEC0" w14:textId="77777777" w:rsidR="00AE721E" w:rsidRDefault="00AE721E" w:rsidP="00AE721E"/>
        </w:tc>
      </w:tr>
      <w:tr w:rsidR="00AE721E" w14:paraId="4F0BD576" w14:textId="77777777" w:rsidTr="00AE721E">
        <w:tc>
          <w:tcPr>
            <w:tcW w:w="1696" w:type="dxa"/>
          </w:tcPr>
          <w:p w14:paraId="3EA5EA53" w14:textId="77777777" w:rsidR="00AE721E" w:rsidRDefault="00AE721E" w:rsidP="00AE721E"/>
          <w:p w14:paraId="7E1B4D30" w14:textId="77777777" w:rsidR="00AE721E" w:rsidRDefault="00AE721E" w:rsidP="00AE721E"/>
        </w:tc>
        <w:tc>
          <w:tcPr>
            <w:tcW w:w="3308" w:type="dxa"/>
          </w:tcPr>
          <w:p w14:paraId="786D1EDF" w14:textId="77777777" w:rsidR="00AE721E" w:rsidRDefault="00AE721E" w:rsidP="00AE721E"/>
        </w:tc>
        <w:tc>
          <w:tcPr>
            <w:tcW w:w="2362" w:type="dxa"/>
          </w:tcPr>
          <w:p w14:paraId="0D465BB5" w14:textId="77777777" w:rsidR="00AE721E" w:rsidRDefault="00AE721E" w:rsidP="00AE721E"/>
          <w:p w14:paraId="5F38EA9F" w14:textId="77777777" w:rsidR="00AE721E" w:rsidRDefault="00AE721E" w:rsidP="00AE721E"/>
          <w:p w14:paraId="258DB49F" w14:textId="77777777" w:rsidR="00AE721E" w:rsidRDefault="00AE721E" w:rsidP="00AE721E"/>
        </w:tc>
        <w:tc>
          <w:tcPr>
            <w:tcW w:w="7088" w:type="dxa"/>
          </w:tcPr>
          <w:p w14:paraId="48570FF4" w14:textId="77777777" w:rsidR="00AE721E" w:rsidRDefault="00AE721E" w:rsidP="00AE721E"/>
        </w:tc>
      </w:tr>
      <w:tr w:rsidR="00AE721E" w14:paraId="5D4FCA69" w14:textId="77777777" w:rsidTr="00AE721E">
        <w:tc>
          <w:tcPr>
            <w:tcW w:w="1696" w:type="dxa"/>
          </w:tcPr>
          <w:p w14:paraId="1408F732" w14:textId="77777777" w:rsidR="00AE721E" w:rsidRDefault="00AE721E" w:rsidP="00AE721E"/>
          <w:p w14:paraId="36FFFF26" w14:textId="77777777" w:rsidR="00AE721E" w:rsidRDefault="00AE721E" w:rsidP="00AE721E"/>
        </w:tc>
        <w:tc>
          <w:tcPr>
            <w:tcW w:w="3308" w:type="dxa"/>
          </w:tcPr>
          <w:p w14:paraId="15EC214F" w14:textId="77777777" w:rsidR="00AE721E" w:rsidRDefault="00AE721E" w:rsidP="00AE721E"/>
        </w:tc>
        <w:tc>
          <w:tcPr>
            <w:tcW w:w="2362" w:type="dxa"/>
          </w:tcPr>
          <w:p w14:paraId="1EC698A3" w14:textId="77777777" w:rsidR="00AE721E" w:rsidRDefault="00AE721E" w:rsidP="00AE721E"/>
          <w:p w14:paraId="43DA5CE3" w14:textId="77777777" w:rsidR="00AE721E" w:rsidRDefault="00AE721E" w:rsidP="00AE721E"/>
          <w:p w14:paraId="2B2A48BB" w14:textId="77777777" w:rsidR="00AE721E" w:rsidRDefault="00AE721E" w:rsidP="00AE721E"/>
        </w:tc>
        <w:tc>
          <w:tcPr>
            <w:tcW w:w="7088" w:type="dxa"/>
          </w:tcPr>
          <w:p w14:paraId="103506BA" w14:textId="77777777" w:rsidR="00AE721E" w:rsidRDefault="00AE721E" w:rsidP="00AE721E"/>
        </w:tc>
      </w:tr>
    </w:tbl>
    <w:p w14:paraId="59150ADD" w14:textId="77777777" w:rsidR="00AE721E" w:rsidRDefault="00AE721E">
      <w:pPr>
        <w:sectPr w:rsidR="00AE721E" w:rsidSect="00AE721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74EAFA2" w14:textId="77777777" w:rsidR="00AE721E" w:rsidRPr="00C12C62" w:rsidRDefault="008325A4">
      <w:pPr>
        <w:rPr>
          <w:b/>
        </w:rPr>
      </w:pPr>
      <w:r w:rsidRPr="00C12C62">
        <w:rPr>
          <w:b/>
        </w:rPr>
        <w:lastRenderedPageBreak/>
        <w:t>B</w:t>
      </w:r>
      <w:r w:rsidR="00AE721E" w:rsidRPr="00C12C62">
        <w:rPr>
          <w:b/>
        </w:rPr>
        <w:t>usiness Revenues and Costs</w:t>
      </w:r>
    </w:p>
    <w:p w14:paraId="40B48A2E" w14:textId="77777777" w:rsidR="00AE721E" w:rsidRDefault="00AE721E"/>
    <w:p w14:paraId="6925E69E" w14:textId="77777777" w:rsidR="00AE721E" w:rsidRDefault="00AE721E">
      <w:r>
        <w:t xml:space="preserve">Revenue = </w:t>
      </w:r>
      <w:r>
        <w:tab/>
      </w:r>
      <w:r>
        <w:tab/>
      </w:r>
      <w:r>
        <w:tab/>
      </w:r>
      <w:r>
        <w:tab/>
      </w:r>
      <w:r>
        <w:tab/>
        <w:t>x</w:t>
      </w:r>
    </w:p>
    <w:p w14:paraId="6E0D286B" w14:textId="77777777" w:rsidR="00AE721E" w:rsidRDefault="00AE721E"/>
    <w:p w14:paraId="09D475BA" w14:textId="77777777" w:rsidR="00AE721E" w:rsidRDefault="00AE721E">
      <w:r>
        <w:t xml:space="preserve">Profit = 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14:paraId="36B526EE" w14:textId="77777777" w:rsidR="00AE721E" w:rsidRDefault="00AE721E"/>
    <w:p w14:paraId="5EA34171" w14:textId="77777777" w:rsidR="00AE721E" w:rsidRDefault="00AE721E">
      <w:r>
        <w:t>Classification of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E721E" w14:paraId="530E817B" w14:textId="77777777" w:rsidTr="00AE721E">
        <w:tc>
          <w:tcPr>
            <w:tcW w:w="1980" w:type="dxa"/>
          </w:tcPr>
          <w:p w14:paraId="381262BE" w14:textId="77777777" w:rsidR="00AE721E" w:rsidRPr="004F46E0" w:rsidRDefault="00AE721E">
            <w:pPr>
              <w:rPr>
                <w:b/>
              </w:rPr>
            </w:pPr>
            <w:r w:rsidRPr="004F46E0">
              <w:rPr>
                <w:b/>
              </w:rPr>
              <w:t>Type of cost</w:t>
            </w:r>
          </w:p>
        </w:tc>
        <w:tc>
          <w:tcPr>
            <w:tcW w:w="7036" w:type="dxa"/>
          </w:tcPr>
          <w:p w14:paraId="3462F2EF" w14:textId="77777777" w:rsidR="00AE721E" w:rsidRPr="004F46E0" w:rsidRDefault="00AE721E">
            <w:pPr>
              <w:rPr>
                <w:b/>
              </w:rPr>
            </w:pPr>
            <w:r w:rsidRPr="004F46E0">
              <w:rPr>
                <w:b/>
              </w:rPr>
              <w:t>Definition</w:t>
            </w:r>
          </w:p>
        </w:tc>
      </w:tr>
      <w:tr w:rsidR="00AE721E" w14:paraId="3497F03B" w14:textId="77777777" w:rsidTr="00AE721E">
        <w:tc>
          <w:tcPr>
            <w:tcW w:w="1980" w:type="dxa"/>
          </w:tcPr>
          <w:p w14:paraId="6E8A3089" w14:textId="77777777" w:rsidR="00AE721E" w:rsidRPr="004F46E0" w:rsidRDefault="00AE721E">
            <w:pPr>
              <w:rPr>
                <w:b/>
              </w:rPr>
            </w:pPr>
            <w:r w:rsidRPr="004F46E0">
              <w:rPr>
                <w:b/>
              </w:rPr>
              <w:t>Fixed</w:t>
            </w:r>
          </w:p>
        </w:tc>
        <w:tc>
          <w:tcPr>
            <w:tcW w:w="7036" w:type="dxa"/>
          </w:tcPr>
          <w:p w14:paraId="4674E457" w14:textId="77777777" w:rsidR="00AE721E" w:rsidRDefault="00AE721E"/>
          <w:p w14:paraId="0D68BF17" w14:textId="77777777" w:rsidR="00AE721E" w:rsidRDefault="00AE721E"/>
          <w:p w14:paraId="067794E6" w14:textId="77777777" w:rsidR="00AE721E" w:rsidRDefault="00AE721E"/>
        </w:tc>
      </w:tr>
      <w:tr w:rsidR="00AE721E" w14:paraId="27624DEA" w14:textId="77777777" w:rsidTr="00AE721E">
        <w:tc>
          <w:tcPr>
            <w:tcW w:w="1980" w:type="dxa"/>
          </w:tcPr>
          <w:p w14:paraId="43E7D582" w14:textId="77777777" w:rsidR="00AE721E" w:rsidRPr="004F46E0" w:rsidRDefault="00AE721E">
            <w:pPr>
              <w:rPr>
                <w:b/>
              </w:rPr>
            </w:pPr>
            <w:r w:rsidRPr="004F46E0">
              <w:rPr>
                <w:b/>
              </w:rPr>
              <w:t>Variable</w:t>
            </w:r>
          </w:p>
        </w:tc>
        <w:tc>
          <w:tcPr>
            <w:tcW w:w="7036" w:type="dxa"/>
          </w:tcPr>
          <w:p w14:paraId="2FF6C068" w14:textId="77777777" w:rsidR="00AE721E" w:rsidRDefault="00AE721E"/>
          <w:p w14:paraId="28402A01" w14:textId="77777777" w:rsidR="00AE721E" w:rsidRDefault="00AE721E"/>
          <w:p w14:paraId="40982222" w14:textId="77777777" w:rsidR="00AE721E" w:rsidRDefault="00AE721E"/>
        </w:tc>
      </w:tr>
      <w:tr w:rsidR="00AE721E" w14:paraId="4087B954" w14:textId="77777777" w:rsidTr="00AE721E">
        <w:tc>
          <w:tcPr>
            <w:tcW w:w="1980" w:type="dxa"/>
          </w:tcPr>
          <w:p w14:paraId="0153E281" w14:textId="77777777" w:rsidR="00AE721E" w:rsidRPr="004F46E0" w:rsidRDefault="00AE721E">
            <w:pPr>
              <w:rPr>
                <w:b/>
              </w:rPr>
            </w:pPr>
            <w:r w:rsidRPr="004F46E0">
              <w:rPr>
                <w:b/>
              </w:rPr>
              <w:t>Semi-variable</w:t>
            </w:r>
          </w:p>
        </w:tc>
        <w:tc>
          <w:tcPr>
            <w:tcW w:w="7036" w:type="dxa"/>
          </w:tcPr>
          <w:p w14:paraId="0A250FD6" w14:textId="77777777" w:rsidR="00AE721E" w:rsidRDefault="00AE721E"/>
          <w:p w14:paraId="4ADD3539" w14:textId="77777777" w:rsidR="00AE721E" w:rsidRDefault="00AE721E"/>
          <w:p w14:paraId="234F9EB1" w14:textId="77777777" w:rsidR="00AE721E" w:rsidRDefault="00AE721E"/>
        </w:tc>
      </w:tr>
      <w:tr w:rsidR="00AE721E" w14:paraId="44BA2355" w14:textId="77777777" w:rsidTr="00AE721E">
        <w:tc>
          <w:tcPr>
            <w:tcW w:w="1980" w:type="dxa"/>
          </w:tcPr>
          <w:p w14:paraId="31DD9ADE" w14:textId="77777777" w:rsidR="00AE721E" w:rsidRPr="004F46E0" w:rsidRDefault="00AE721E">
            <w:pPr>
              <w:rPr>
                <w:b/>
              </w:rPr>
            </w:pPr>
            <w:r w:rsidRPr="004F46E0">
              <w:rPr>
                <w:b/>
              </w:rPr>
              <w:t>Overhead</w:t>
            </w:r>
          </w:p>
        </w:tc>
        <w:tc>
          <w:tcPr>
            <w:tcW w:w="7036" w:type="dxa"/>
          </w:tcPr>
          <w:p w14:paraId="1D8AF7D7" w14:textId="77777777" w:rsidR="00AE721E" w:rsidRDefault="00AE721E"/>
          <w:p w14:paraId="7752A7A1" w14:textId="77777777" w:rsidR="00AE721E" w:rsidRDefault="00AE721E"/>
          <w:p w14:paraId="38F5B1FE" w14:textId="77777777" w:rsidR="00AE721E" w:rsidRDefault="00AE721E"/>
        </w:tc>
      </w:tr>
      <w:tr w:rsidR="00AE721E" w14:paraId="677B478D" w14:textId="77777777" w:rsidTr="00AE721E">
        <w:tc>
          <w:tcPr>
            <w:tcW w:w="1980" w:type="dxa"/>
          </w:tcPr>
          <w:p w14:paraId="33EA475A" w14:textId="77777777" w:rsidR="00AE721E" w:rsidRPr="004F46E0" w:rsidRDefault="00AE721E">
            <w:pPr>
              <w:rPr>
                <w:b/>
              </w:rPr>
            </w:pPr>
            <w:r w:rsidRPr="004F46E0">
              <w:rPr>
                <w:b/>
              </w:rPr>
              <w:t>Direct costs</w:t>
            </w:r>
          </w:p>
        </w:tc>
        <w:tc>
          <w:tcPr>
            <w:tcW w:w="7036" w:type="dxa"/>
          </w:tcPr>
          <w:p w14:paraId="3DC00882" w14:textId="77777777" w:rsidR="00AE721E" w:rsidRDefault="00AE721E"/>
          <w:p w14:paraId="0B1341A4" w14:textId="77777777" w:rsidR="00AE721E" w:rsidRDefault="00AE721E"/>
          <w:p w14:paraId="7CC9DEF5" w14:textId="77777777" w:rsidR="00AE721E" w:rsidRDefault="00AE721E"/>
        </w:tc>
      </w:tr>
      <w:tr w:rsidR="00AE721E" w14:paraId="406725A1" w14:textId="77777777" w:rsidTr="00AE721E">
        <w:tc>
          <w:tcPr>
            <w:tcW w:w="1980" w:type="dxa"/>
          </w:tcPr>
          <w:p w14:paraId="7F74D172" w14:textId="77777777" w:rsidR="00AE721E" w:rsidRPr="004F46E0" w:rsidRDefault="00AE721E">
            <w:pPr>
              <w:rPr>
                <w:b/>
              </w:rPr>
            </w:pPr>
            <w:r w:rsidRPr="004F46E0">
              <w:rPr>
                <w:b/>
              </w:rPr>
              <w:t>Indirect costs</w:t>
            </w:r>
          </w:p>
        </w:tc>
        <w:tc>
          <w:tcPr>
            <w:tcW w:w="7036" w:type="dxa"/>
          </w:tcPr>
          <w:p w14:paraId="3F9411D4" w14:textId="77777777" w:rsidR="00AE721E" w:rsidRDefault="00AE721E"/>
          <w:p w14:paraId="2E7CBEF8" w14:textId="77777777" w:rsidR="00AE721E" w:rsidRDefault="00AE721E"/>
          <w:p w14:paraId="02B6F87B" w14:textId="77777777" w:rsidR="00AE721E" w:rsidRDefault="00AE721E"/>
        </w:tc>
      </w:tr>
    </w:tbl>
    <w:p w14:paraId="501B6C01" w14:textId="77777777" w:rsidR="00AE721E" w:rsidRDefault="00AE721E"/>
    <w:p w14:paraId="470B3D07" w14:textId="77777777" w:rsidR="00920C8E" w:rsidRDefault="00920C8E"/>
    <w:p w14:paraId="15310725" w14:textId="77777777" w:rsidR="00920C8E" w:rsidRDefault="00920C8E">
      <w:r>
        <w:t>What is meant by the term contribution?</w:t>
      </w:r>
    </w:p>
    <w:p w14:paraId="14EBC281" w14:textId="77777777" w:rsidR="00920C8E" w:rsidRDefault="00920C8E"/>
    <w:p w14:paraId="33917AD9" w14:textId="77777777" w:rsidR="00920C8E" w:rsidRDefault="00920C8E">
      <w:r>
        <w:lastRenderedPageBreak/>
        <w:t>What is meant by the term break-even?</w:t>
      </w:r>
    </w:p>
    <w:p w14:paraId="6F22A235" w14:textId="77777777" w:rsidR="00920C8E" w:rsidRDefault="00920C8E"/>
    <w:p w14:paraId="1EB5C11E" w14:textId="77777777" w:rsidR="00920C8E" w:rsidRDefault="00920C8E">
      <w:r>
        <w:t>What is meant by the term margin of safety?</w:t>
      </w:r>
    </w:p>
    <w:p w14:paraId="3DBE6B19" w14:textId="77777777" w:rsidR="00920C8E" w:rsidRDefault="00920C8E"/>
    <w:p w14:paraId="4D1F77B2" w14:textId="77777777" w:rsidR="00920C8E" w:rsidRDefault="00920C8E"/>
    <w:p w14:paraId="4B3FCACB" w14:textId="77777777" w:rsidR="00920C8E" w:rsidRDefault="00920C8E"/>
    <w:p w14:paraId="6953B37F" w14:textId="77777777" w:rsidR="00920C8E" w:rsidRDefault="00920C8E"/>
    <w:p w14:paraId="4B1A029A" w14:textId="77777777" w:rsidR="00920C8E" w:rsidRDefault="00920C8E"/>
    <w:p w14:paraId="3FE2A443" w14:textId="77777777" w:rsidR="00920C8E" w:rsidRDefault="00920C8E">
      <w:r>
        <w:t>On the diagram below label the axis, sketch a Fixed cost line, total revenue line and total cost line. Shade profit and loss, indicate for certain level of output what the margin of safety would be.</w:t>
      </w:r>
    </w:p>
    <w:p w14:paraId="74C481C4" w14:textId="77777777" w:rsidR="00920C8E" w:rsidRDefault="00920C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2B353" wp14:editId="78D62D3F">
                <wp:simplePos x="0" y="0"/>
                <wp:positionH relativeFrom="column">
                  <wp:posOffset>228600</wp:posOffset>
                </wp:positionH>
                <wp:positionV relativeFrom="paragraph">
                  <wp:posOffset>282575</wp:posOffset>
                </wp:positionV>
                <wp:extent cx="19050" cy="32575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57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D7489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2.25pt" to="19.5pt,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14:paraId="31B33DD5" w14:textId="77777777" w:rsidR="00920C8E" w:rsidRDefault="00920C8E"/>
    <w:p w14:paraId="4457D125" w14:textId="77777777" w:rsidR="00920C8E" w:rsidRDefault="00920C8E"/>
    <w:p w14:paraId="77FF5E31" w14:textId="77777777" w:rsidR="00920C8E" w:rsidRDefault="00920C8E"/>
    <w:p w14:paraId="1ACD7145" w14:textId="77777777" w:rsidR="00920C8E" w:rsidRDefault="00920C8E"/>
    <w:p w14:paraId="567F1418" w14:textId="77777777" w:rsidR="00920C8E" w:rsidRDefault="00920C8E"/>
    <w:p w14:paraId="6432C71D" w14:textId="77777777" w:rsidR="00920C8E" w:rsidRDefault="00920C8E"/>
    <w:p w14:paraId="0B0DA10B" w14:textId="77777777" w:rsidR="00920C8E" w:rsidRDefault="00920C8E"/>
    <w:p w14:paraId="24E7DFFD" w14:textId="77777777" w:rsidR="00920C8E" w:rsidRDefault="00920C8E"/>
    <w:p w14:paraId="6E88C134" w14:textId="77777777" w:rsidR="00920C8E" w:rsidRDefault="00920C8E"/>
    <w:p w14:paraId="0F68CEFF" w14:textId="77777777" w:rsidR="00920C8E" w:rsidRDefault="00920C8E"/>
    <w:p w14:paraId="42D9BDB7" w14:textId="77777777" w:rsidR="00920C8E" w:rsidRDefault="00920C8E"/>
    <w:p w14:paraId="364FEE59" w14:textId="77777777" w:rsidR="00920C8E" w:rsidRDefault="00920C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2CFA2" wp14:editId="5A345C88">
                <wp:simplePos x="0" y="0"/>
                <wp:positionH relativeFrom="column">
                  <wp:posOffset>238125</wp:posOffset>
                </wp:positionH>
                <wp:positionV relativeFrom="paragraph">
                  <wp:posOffset>83185</wp:posOffset>
                </wp:positionV>
                <wp:extent cx="38100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89F41" id="Straight Connector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6.55pt" to="318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14:paraId="33779025" w14:textId="77777777" w:rsidR="00920C8E" w:rsidRDefault="00920C8E"/>
    <w:p w14:paraId="0CE19DAE" w14:textId="77777777" w:rsidR="00920C8E" w:rsidRDefault="00920C8E">
      <w:r>
        <w:t>Now draw in a new total revenue label it TR1 line assuming the company has increased its selling price.  What impact has this had on the break even level of output?</w:t>
      </w:r>
    </w:p>
    <w:p w14:paraId="466AE591" w14:textId="77777777" w:rsidR="00920C8E" w:rsidRDefault="00920C8E">
      <w:r>
        <w:t>What effect would a fall in fixed or variable costs have on the number of units needed to break even?</w:t>
      </w:r>
    </w:p>
    <w:p w14:paraId="0DF5BED9" w14:textId="77777777" w:rsidR="00560685" w:rsidRDefault="00560685"/>
    <w:p w14:paraId="27A75623" w14:textId="77777777" w:rsidR="00560685" w:rsidRDefault="00560685">
      <w:r>
        <w:t>How useful is break even to a business?</w:t>
      </w:r>
    </w:p>
    <w:p w14:paraId="59A0453F" w14:textId="77777777" w:rsidR="00920C8E" w:rsidRDefault="00920C8E"/>
    <w:p w14:paraId="748D5521" w14:textId="77777777" w:rsidR="00560685" w:rsidRDefault="00560685"/>
    <w:p w14:paraId="6D07CB9F" w14:textId="77777777" w:rsidR="00560685" w:rsidRDefault="00560685"/>
    <w:p w14:paraId="5F1B7DAF" w14:textId="77777777" w:rsidR="00560685" w:rsidRDefault="00560685"/>
    <w:p w14:paraId="3CB18435" w14:textId="77777777" w:rsidR="00560685" w:rsidRDefault="00560685"/>
    <w:p w14:paraId="0129B2BC" w14:textId="77777777" w:rsidR="00560685" w:rsidRDefault="00560685"/>
    <w:p w14:paraId="37BA82BB" w14:textId="77777777" w:rsidR="00560685" w:rsidRDefault="00560685"/>
    <w:p w14:paraId="09360EC3" w14:textId="77777777" w:rsidR="00560685" w:rsidRDefault="00560685"/>
    <w:p w14:paraId="79E11113" w14:textId="77777777" w:rsidR="00560685" w:rsidRDefault="00560685"/>
    <w:p w14:paraId="4A58F59F" w14:textId="77777777" w:rsidR="00560685" w:rsidRDefault="00560685"/>
    <w:p w14:paraId="51D3A802" w14:textId="77777777" w:rsidR="00560685" w:rsidRDefault="00560685">
      <w:pPr>
        <w:rPr>
          <w:b/>
          <w:sz w:val="44"/>
          <w:szCs w:val="44"/>
        </w:rPr>
      </w:pPr>
      <w:r w:rsidRPr="00560685">
        <w:rPr>
          <w:b/>
          <w:sz w:val="44"/>
          <w:szCs w:val="44"/>
        </w:rPr>
        <w:t>BUSINESS FUNCTIONS</w:t>
      </w:r>
    </w:p>
    <w:p w14:paraId="3FE12700" w14:textId="77777777" w:rsidR="00C12C62" w:rsidRDefault="00C12C62"/>
    <w:p w14:paraId="3BA1EF69" w14:textId="77777777" w:rsidR="00C12C62" w:rsidRPr="00C12C62" w:rsidRDefault="00C12C62">
      <w:pPr>
        <w:rPr>
          <w:b/>
        </w:rPr>
      </w:pPr>
      <w:r w:rsidRPr="00C12C62">
        <w:rPr>
          <w:b/>
        </w:rPr>
        <w:t>Marketing</w:t>
      </w:r>
    </w:p>
    <w:p w14:paraId="4E6A62C4" w14:textId="77777777" w:rsidR="00C41D6B" w:rsidRDefault="00C41D6B">
      <w:r w:rsidRPr="00C41D6B">
        <w:t xml:space="preserve">Why is marketing </w:t>
      </w:r>
      <w:r>
        <w:t>important?</w:t>
      </w:r>
    </w:p>
    <w:p w14:paraId="625BC7F3" w14:textId="77777777" w:rsidR="00C41D6B" w:rsidRDefault="00C41D6B"/>
    <w:p w14:paraId="7612B1CE" w14:textId="77777777" w:rsidR="00C41D6B" w:rsidRDefault="00C41D6B">
      <w:r>
        <w:t>What do the terms market oriented, product oriented and asset led marketing refer to?</w:t>
      </w:r>
    </w:p>
    <w:p w14:paraId="463C27B1" w14:textId="77777777" w:rsidR="00C41D6B" w:rsidRDefault="00C41D6B"/>
    <w:p w14:paraId="0CCB94E2" w14:textId="77777777" w:rsidR="00C41D6B" w:rsidRDefault="00C41D6B">
      <w:r>
        <w:t>What is meant by the term marketing mix?</w:t>
      </w:r>
    </w:p>
    <w:p w14:paraId="791B64EF" w14:textId="77777777" w:rsidR="00C41D6B" w:rsidRDefault="00C41D6B"/>
    <w:p w14:paraId="2AFC25ED" w14:textId="77777777" w:rsidR="00C41D6B" w:rsidRDefault="00C41D6B">
      <w:r>
        <w:t>What do the terms product portfolio, brand, usp and differentiation refer to?</w:t>
      </w:r>
    </w:p>
    <w:p w14:paraId="2647CDBD" w14:textId="77777777" w:rsidR="00C41D6B" w:rsidRDefault="00C41D6B"/>
    <w:p w14:paraId="2BACA0EE" w14:textId="77777777" w:rsidR="00C41D6B" w:rsidRDefault="00C41D6B">
      <w:r>
        <w:t>Is product the most important element in the marketing mix?</w:t>
      </w:r>
    </w:p>
    <w:p w14:paraId="18A69910" w14:textId="77777777" w:rsidR="00C41D6B" w:rsidRDefault="00C41D6B"/>
    <w:p w14:paraId="4A4AC30B" w14:textId="77777777" w:rsidR="00C41D6B" w:rsidRDefault="00C41D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CEAFB7" wp14:editId="0537BEF3">
                <wp:simplePos x="0" y="0"/>
                <wp:positionH relativeFrom="column">
                  <wp:posOffset>552450</wp:posOffset>
                </wp:positionH>
                <wp:positionV relativeFrom="paragraph">
                  <wp:posOffset>264794</wp:posOffset>
                </wp:positionV>
                <wp:extent cx="28575" cy="20669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066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DF1D9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20.85pt" to="45.7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t>Sketch and fully label a product life cycle</w:t>
      </w:r>
    </w:p>
    <w:p w14:paraId="31295ABC" w14:textId="77777777" w:rsidR="00C41D6B" w:rsidRPr="00C41D6B" w:rsidRDefault="00C41D6B"/>
    <w:p w14:paraId="1A8A9AB1" w14:textId="77777777" w:rsidR="00C41D6B" w:rsidRDefault="00C41D6B">
      <w:pPr>
        <w:rPr>
          <w:b/>
          <w:sz w:val="44"/>
          <w:szCs w:val="44"/>
        </w:rPr>
      </w:pPr>
    </w:p>
    <w:p w14:paraId="525D3B36" w14:textId="77777777" w:rsidR="00C41D6B" w:rsidRDefault="00C41D6B">
      <w:pPr>
        <w:rPr>
          <w:b/>
          <w:sz w:val="44"/>
          <w:szCs w:val="44"/>
        </w:rPr>
      </w:pPr>
    </w:p>
    <w:p w14:paraId="5DB56852" w14:textId="77777777" w:rsidR="00C41D6B" w:rsidRDefault="00C41D6B">
      <w:pPr>
        <w:rPr>
          <w:b/>
          <w:sz w:val="44"/>
          <w:szCs w:val="44"/>
        </w:rPr>
      </w:pPr>
    </w:p>
    <w:p w14:paraId="13700C99" w14:textId="77777777" w:rsidR="00C41D6B" w:rsidRDefault="00C41D6B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A51DFC" wp14:editId="477C1EBE">
                <wp:simplePos x="0" y="0"/>
                <wp:positionH relativeFrom="column">
                  <wp:posOffset>580390</wp:posOffset>
                </wp:positionH>
                <wp:positionV relativeFrom="paragraph">
                  <wp:posOffset>351790</wp:posOffset>
                </wp:positionV>
                <wp:extent cx="35147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7D58D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pt,27.7pt" to="322.4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14:paraId="4CA01842" w14:textId="77777777" w:rsidR="00C41D6B" w:rsidRDefault="00C41D6B"/>
    <w:p w14:paraId="34CF6B2D" w14:textId="77777777" w:rsidR="00C41D6B" w:rsidRDefault="00C41D6B">
      <w:r w:rsidRPr="00C41D6B">
        <w:t>Explain each of the stages in the product life cycle</w:t>
      </w:r>
    </w:p>
    <w:p w14:paraId="144F76F7" w14:textId="77777777" w:rsidR="00A12A14" w:rsidRDefault="00A12A14"/>
    <w:p w14:paraId="47939E7F" w14:textId="77777777" w:rsidR="00A12A14" w:rsidRDefault="00A12A14">
      <w:r>
        <w:t>Evaluate the impact of the use of extension strategies by a business.</w:t>
      </w:r>
    </w:p>
    <w:p w14:paraId="053453E5" w14:textId="77777777" w:rsidR="00A12A14" w:rsidRDefault="00A12A14"/>
    <w:p w14:paraId="43831EEE" w14:textId="77777777" w:rsidR="00A12A14" w:rsidRDefault="00A12A14">
      <w:r>
        <w:t>What are the links between the product life cycle and cash flow?</w:t>
      </w:r>
    </w:p>
    <w:p w14:paraId="184666C8" w14:textId="77777777" w:rsidR="00A12A14" w:rsidRDefault="00A12A14"/>
    <w:p w14:paraId="5FE1C3B9" w14:textId="77777777" w:rsidR="00A12A14" w:rsidRDefault="00A12A14"/>
    <w:p w14:paraId="731E6B78" w14:textId="77777777" w:rsidR="00A12A14" w:rsidRDefault="00A12A14"/>
    <w:p w14:paraId="710DBD92" w14:textId="77777777" w:rsidR="00A12A14" w:rsidRDefault="00A12A14"/>
    <w:p w14:paraId="372E884B" w14:textId="77777777" w:rsidR="00A12A14" w:rsidRDefault="00A12A14"/>
    <w:p w14:paraId="0F2F81A3" w14:textId="77777777" w:rsidR="00A12A14" w:rsidRDefault="00A12A14">
      <w:r>
        <w:t xml:space="preserve">Label the Boston Matrix </w:t>
      </w:r>
    </w:p>
    <w:p w14:paraId="2C8CFC45" w14:textId="77777777" w:rsidR="00A12A14" w:rsidRDefault="00A12A14"/>
    <w:p w14:paraId="37B6A36E" w14:textId="77777777" w:rsidR="00A12A14" w:rsidRDefault="00A12A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2A14" w14:paraId="27C437EE" w14:textId="77777777" w:rsidTr="00A12A14">
        <w:tc>
          <w:tcPr>
            <w:tcW w:w="4508" w:type="dxa"/>
          </w:tcPr>
          <w:p w14:paraId="74A88DEC" w14:textId="77777777" w:rsidR="00A12A14" w:rsidRDefault="00A12A14"/>
          <w:p w14:paraId="01598435" w14:textId="77777777" w:rsidR="00A12A14" w:rsidRDefault="00A12A14"/>
          <w:p w14:paraId="6231A744" w14:textId="77777777" w:rsidR="00A12A14" w:rsidRDefault="00A12A14"/>
          <w:p w14:paraId="25EAB685" w14:textId="77777777" w:rsidR="00A12A14" w:rsidRDefault="00A12A14"/>
          <w:p w14:paraId="3868D0F4" w14:textId="77777777" w:rsidR="00A12A14" w:rsidRDefault="00A12A14"/>
          <w:p w14:paraId="2824E2CE" w14:textId="77777777" w:rsidR="00A12A14" w:rsidRDefault="00A12A14"/>
          <w:p w14:paraId="2A1DBB39" w14:textId="77777777" w:rsidR="00A12A14" w:rsidRDefault="00A12A14"/>
        </w:tc>
        <w:tc>
          <w:tcPr>
            <w:tcW w:w="4508" w:type="dxa"/>
          </w:tcPr>
          <w:p w14:paraId="51A450FF" w14:textId="77777777" w:rsidR="00A12A14" w:rsidRDefault="00A12A14"/>
        </w:tc>
      </w:tr>
      <w:tr w:rsidR="00A12A14" w14:paraId="4EA880EB" w14:textId="77777777" w:rsidTr="00A12A14">
        <w:tc>
          <w:tcPr>
            <w:tcW w:w="4508" w:type="dxa"/>
          </w:tcPr>
          <w:p w14:paraId="2DA27184" w14:textId="77777777" w:rsidR="00A12A14" w:rsidRDefault="00A12A14"/>
          <w:p w14:paraId="4BE99671" w14:textId="77777777" w:rsidR="00A12A14" w:rsidRDefault="00A12A14"/>
          <w:p w14:paraId="5B3D3D73" w14:textId="77777777" w:rsidR="00A12A14" w:rsidRDefault="00A12A14"/>
          <w:p w14:paraId="576B3ACB" w14:textId="77777777" w:rsidR="00A12A14" w:rsidRDefault="00A12A14"/>
          <w:p w14:paraId="47BB6BAA" w14:textId="77777777" w:rsidR="00A12A14" w:rsidRDefault="00A12A14"/>
          <w:p w14:paraId="7C1E4480" w14:textId="77777777" w:rsidR="00A12A14" w:rsidRDefault="00A12A14"/>
          <w:p w14:paraId="3036EA59" w14:textId="77777777" w:rsidR="00A12A14" w:rsidRDefault="00A12A14"/>
        </w:tc>
        <w:tc>
          <w:tcPr>
            <w:tcW w:w="4508" w:type="dxa"/>
          </w:tcPr>
          <w:p w14:paraId="45C917F2" w14:textId="77777777" w:rsidR="00A12A14" w:rsidRDefault="00A12A14"/>
        </w:tc>
      </w:tr>
    </w:tbl>
    <w:p w14:paraId="3166A7B1" w14:textId="77777777" w:rsidR="00A12A14" w:rsidRDefault="00A12A14"/>
    <w:p w14:paraId="4A3BEF7E" w14:textId="77777777" w:rsidR="00A12A14" w:rsidRDefault="00A12A14"/>
    <w:p w14:paraId="785F8578" w14:textId="77777777" w:rsidR="00A12A14" w:rsidRDefault="00A12A14">
      <w:r>
        <w:t xml:space="preserve">Explain how the Boston Matrix is used </w:t>
      </w:r>
    </w:p>
    <w:p w14:paraId="03903E7D" w14:textId="77777777" w:rsidR="00A12A14" w:rsidRDefault="00A12A14"/>
    <w:p w14:paraId="4FB9F87B" w14:textId="77777777" w:rsidR="00A12A14" w:rsidRDefault="00A12A14"/>
    <w:p w14:paraId="2C7E73EE" w14:textId="77777777" w:rsidR="00A12A14" w:rsidRDefault="00A12A14">
      <w:r>
        <w:t>Define the following types of pricing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12A14" w14:paraId="1CB4F2BC" w14:textId="77777777" w:rsidTr="00A12A14">
        <w:tc>
          <w:tcPr>
            <w:tcW w:w="2122" w:type="dxa"/>
          </w:tcPr>
          <w:p w14:paraId="0A3244DC" w14:textId="77777777" w:rsidR="00A12A14" w:rsidRPr="00A12A14" w:rsidRDefault="00A12A14">
            <w:pPr>
              <w:rPr>
                <w:b/>
              </w:rPr>
            </w:pPr>
            <w:r w:rsidRPr="00A12A14">
              <w:rPr>
                <w:b/>
              </w:rPr>
              <w:t>Strategy</w:t>
            </w:r>
          </w:p>
        </w:tc>
        <w:tc>
          <w:tcPr>
            <w:tcW w:w="6894" w:type="dxa"/>
          </w:tcPr>
          <w:p w14:paraId="458865C4" w14:textId="77777777" w:rsidR="00A12A14" w:rsidRPr="00A12A14" w:rsidRDefault="00A12A14">
            <w:pPr>
              <w:rPr>
                <w:b/>
              </w:rPr>
            </w:pPr>
            <w:r w:rsidRPr="00A12A14">
              <w:rPr>
                <w:b/>
              </w:rPr>
              <w:t>definition</w:t>
            </w:r>
          </w:p>
        </w:tc>
      </w:tr>
      <w:tr w:rsidR="00A12A14" w14:paraId="79890655" w14:textId="77777777" w:rsidTr="00A12A14">
        <w:tc>
          <w:tcPr>
            <w:tcW w:w="2122" w:type="dxa"/>
          </w:tcPr>
          <w:p w14:paraId="64D0EAAA" w14:textId="77777777" w:rsidR="00A12A14" w:rsidRPr="00A12A14" w:rsidRDefault="00A12A14">
            <w:pPr>
              <w:rPr>
                <w:b/>
              </w:rPr>
            </w:pPr>
            <w:r w:rsidRPr="00A12A14">
              <w:rPr>
                <w:b/>
              </w:rPr>
              <w:t>Penetration pricing</w:t>
            </w:r>
          </w:p>
        </w:tc>
        <w:tc>
          <w:tcPr>
            <w:tcW w:w="6894" w:type="dxa"/>
          </w:tcPr>
          <w:p w14:paraId="3DC769D4" w14:textId="77777777" w:rsidR="00A12A14" w:rsidRDefault="00A12A14"/>
          <w:p w14:paraId="2633BD56" w14:textId="77777777" w:rsidR="00A12A14" w:rsidRDefault="00A12A14"/>
          <w:p w14:paraId="29F3657C" w14:textId="77777777" w:rsidR="00A12A14" w:rsidRDefault="00A12A14"/>
        </w:tc>
      </w:tr>
      <w:tr w:rsidR="00A12A14" w14:paraId="77185F43" w14:textId="77777777" w:rsidTr="00A12A14">
        <w:tc>
          <w:tcPr>
            <w:tcW w:w="2122" w:type="dxa"/>
          </w:tcPr>
          <w:p w14:paraId="18C4E53D" w14:textId="77777777" w:rsidR="00A12A14" w:rsidRPr="00A12A14" w:rsidRDefault="00A12A14">
            <w:pPr>
              <w:rPr>
                <w:b/>
              </w:rPr>
            </w:pPr>
            <w:r w:rsidRPr="00A12A14">
              <w:rPr>
                <w:b/>
              </w:rPr>
              <w:t>Skimming</w:t>
            </w:r>
          </w:p>
        </w:tc>
        <w:tc>
          <w:tcPr>
            <w:tcW w:w="6894" w:type="dxa"/>
          </w:tcPr>
          <w:p w14:paraId="549B2076" w14:textId="77777777" w:rsidR="00A12A14" w:rsidRDefault="00A12A14"/>
          <w:p w14:paraId="5E393DC2" w14:textId="77777777" w:rsidR="00A12A14" w:rsidRDefault="00A12A14"/>
          <w:p w14:paraId="55033516" w14:textId="77777777" w:rsidR="00A12A14" w:rsidRDefault="00A12A14"/>
        </w:tc>
      </w:tr>
      <w:tr w:rsidR="00A12A14" w14:paraId="6577E8BD" w14:textId="77777777" w:rsidTr="00A12A14">
        <w:tc>
          <w:tcPr>
            <w:tcW w:w="2122" w:type="dxa"/>
          </w:tcPr>
          <w:p w14:paraId="7D0B781C" w14:textId="77777777" w:rsidR="00A12A14" w:rsidRPr="00A12A14" w:rsidRDefault="00A12A14">
            <w:pPr>
              <w:rPr>
                <w:b/>
              </w:rPr>
            </w:pPr>
            <w:r w:rsidRPr="00A12A14">
              <w:rPr>
                <w:b/>
              </w:rPr>
              <w:t>Cost plus</w:t>
            </w:r>
          </w:p>
        </w:tc>
        <w:tc>
          <w:tcPr>
            <w:tcW w:w="6894" w:type="dxa"/>
          </w:tcPr>
          <w:p w14:paraId="3C0BC43B" w14:textId="77777777" w:rsidR="00A12A14" w:rsidRDefault="00A12A14"/>
          <w:p w14:paraId="2A73E13A" w14:textId="77777777" w:rsidR="00A12A14" w:rsidRDefault="00A12A14"/>
          <w:p w14:paraId="3A944716" w14:textId="77777777" w:rsidR="00A12A14" w:rsidRDefault="00A12A14"/>
        </w:tc>
      </w:tr>
      <w:tr w:rsidR="00A12A14" w14:paraId="1CE41C4E" w14:textId="77777777" w:rsidTr="00A12A14">
        <w:tc>
          <w:tcPr>
            <w:tcW w:w="2122" w:type="dxa"/>
          </w:tcPr>
          <w:p w14:paraId="44287B05" w14:textId="77777777" w:rsidR="00A12A14" w:rsidRPr="00A12A14" w:rsidRDefault="00A12A14">
            <w:pPr>
              <w:rPr>
                <w:b/>
              </w:rPr>
            </w:pPr>
            <w:r w:rsidRPr="00A12A14">
              <w:rPr>
                <w:b/>
              </w:rPr>
              <w:t>Competitive</w:t>
            </w:r>
          </w:p>
        </w:tc>
        <w:tc>
          <w:tcPr>
            <w:tcW w:w="6894" w:type="dxa"/>
          </w:tcPr>
          <w:p w14:paraId="600438EB" w14:textId="77777777" w:rsidR="00A12A14" w:rsidRDefault="00A12A14"/>
          <w:p w14:paraId="1D0881DD" w14:textId="77777777" w:rsidR="00A12A14" w:rsidRDefault="00A12A14"/>
          <w:p w14:paraId="6A6AC3BD" w14:textId="77777777" w:rsidR="00A12A14" w:rsidRDefault="00A12A14"/>
        </w:tc>
      </w:tr>
      <w:tr w:rsidR="00A12A14" w14:paraId="0C3DB48A" w14:textId="77777777" w:rsidTr="00A12A14">
        <w:tc>
          <w:tcPr>
            <w:tcW w:w="2122" w:type="dxa"/>
          </w:tcPr>
          <w:p w14:paraId="761E8C5D" w14:textId="77777777" w:rsidR="00A12A14" w:rsidRPr="00A12A14" w:rsidRDefault="00A12A14">
            <w:pPr>
              <w:rPr>
                <w:b/>
              </w:rPr>
            </w:pPr>
            <w:r w:rsidRPr="00A12A14">
              <w:rPr>
                <w:b/>
              </w:rPr>
              <w:t>Psychological</w:t>
            </w:r>
          </w:p>
        </w:tc>
        <w:tc>
          <w:tcPr>
            <w:tcW w:w="6894" w:type="dxa"/>
          </w:tcPr>
          <w:p w14:paraId="0CFBB630" w14:textId="77777777" w:rsidR="00A12A14" w:rsidRDefault="00A12A14"/>
          <w:p w14:paraId="2F890038" w14:textId="77777777" w:rsidR="00A12A14" w:rsidRDefault="00A12A14"/>
          <w:p w14:paraId="35DA2156" w14:textId="77777777" w:rsidR="00A12A14" w:rsidRDefault="00A12A14"/>
        </w:tc>
      </w:tr>
      <w:tr w:rsidR="00A12A14" w14:paraId="68DF4F5E" w14:textId="77777777" w:rsidTr="00A12A14">
        <w:tc>
          <w:tcPr>
            <w:tcW w:w="2122" w:type="dxa"/>
          </w:tcPr>
          <w:p w14:paraId="3643D2DF" w14:textId="77777777" w:rsidR="00A12A14" w:rsidRPr="00A12A14" w:rsidRDefault="00A12A14">
            <w:pPr>
              <w:rPr>
                <w:b/>
              </w:rPr>
            </w:pPr>
            <w:r w:rsidRPr="00A12A14">
              <w:rPr>
                <w:b/>
              </w:rPr>
              <w:t>contribution</w:t>
            </w:r>
          </w:p>
        </w:tc>
        <w:tc>
          <w:tcPr>
            <w:tcW w:w="6894" w:type="dxa"/>
          </w:tcPr>
          <w:p w14:paraId="62FD8C74" w14:textId="77777777" w:rsidR="00A12A14" w:rsidRDefault="00A12A14"/>
          <w:p w14:paraId="34021702" w14:textId="77777777" w:rsidR="00A12A14" w:rsidRDefault="00A12A14"/>
          <w:p w14:paraId="4F396B89" w14:textId="77777777" w:rsidR="00A12A14" w:rsidRDefault="00A12A14"/>
        </w:tc>
      </w:tr>
    </w:tbl>
    <w:p w14:paraId="59F4B8DE" w14:textId="77777777" w:rsidR="00A12A14" w:rsidRDefault="00A12A14">
      <w:r>
        <w:lastRenderedPageBreak/>
        <w:t>What do you understand by the term promotion?</w:t>
      </w:r>
    </w:p>
    <w:p w14:paraId="1C64EFD2" w14:textId="77777777" w:rsidR="00A12A14" w:rsidRDefault="00A12A14"/>
    <w:p w14:paraId="67511697" w14:textId="77777777" w:rsidR="00A12A14" w:rsidRDefault="00A12A14">
      <w:r>
        <w:t>Distinguish between above and below the line promotion explaining under which circumstances these approaches would be used.</w:t>
      </w:r>
    </w:p>
    <w:p w14:paraId="2CDC8DC0" w14:textId="77777777" w:rsidR="00A12A14" w:rsidRDefault="00A12A14"/>
    <w:p w14:paraId="2436D1FF" w14:textId="77777777" w:rsidR="00A12A14" w:rsidRDefault="00A12A14">
      <w:r>
        <w:t>What do you understand by the term place in the marketing mix?</w:t>
      </w:r>
    </w:p>
    <w:p w14:paraId="6622F5E8" w14:textId="77777777" w:rsidR="00A12A14" w:rsidRDefault="00A12A14"/>
    <w:p w14:paraId="6640B00D" w14:textId="77777777" w:rsidR="00A12A14" w:rsidRDefault="00A12A14">
      <w:r>
        <w:t>What are the main types of distribution channels used by businesses?</w:t>
      </w:r>
    </w:p>
    <w:p w14:paraId="5AAEDCB4" w14:textId="77777777" w:rsidR="00A12A14" w:rsidRDefault="00A12A14"/>
    <w:p w14:paraId="0155DA82" w14:textId="77777777" w:rsidR="00A12A14" w:rsidRDefault="00A12A14">
      <w:r>
        <w:t>What is it called if a business uses more than one distribution channel?</w:t>
      </w:r>
    </w:p>
    <w:p w14:paraId="55AC5D08" w14:textId="77777777" w:rsidR="00A12A14" w:rsidRDefault="00A12A14"/>
    <w:p w14:paraId="5079D166" w14:textId="77777777" w:rsidR="00A12A14" w:rsidRDefault="00A12A14">
      <w:r>
        <w:t>Why is choice of distribution channel particularly important to a business?</w:t>
      </w:r>
    </w:p>
    <w:p w14:paraId="6C632505" w14:textId="77777777" w:rsidR="00CB7A16" w:rsidRDefault="00CB7A16"/>
    <w:p w14:paraId="32903165" w14:textId="77777777" w:rsidR="00CB7A16" w:rsidRDefault="00CB7A16">
      <w:r>
        <w:t>What is global marketing?</w:t>
      </w:r>
    </w:p>
    <w:p w14:paraId="60C3BDD7" w14:textId="77777777" w:rsidR="00CB7A16" w:rsidRDefault="00CB7A16"/>
    <w:p w14:paraId="5056CC41" w14:textId="77777777" w:rsidR="00CB7A16" w:rsidRDefault="00CB7A16">
      <w:r>
        <w:t>Why are global brands important?</w:t>
      </w:r>
    </w:p>
    <w:p w14:paraId="2CE6A9B7" w14:textId="77777777" w:rsidR="00CB7A16" w:rsidRDefault="00CB7A16"/>
    <w:p w14:paraId="28098BA0" w14:textId="77777777" w:rsidR="00CB7A16" w:rsidRDefault="00CB7A16">
      <w:r>
        <w:t>What factors influence the choice of marketing mix?</w:t>
      </w:r>
    </w:p>
    <w:p w14:paraId="113E512B" w14:textId="77777777" w:rsidR="00CB7A16" w:rsidRDefault="00CB7A16"/>
    <w:p w14:paraId="1EBCA282" w14:textId="77777777" w:rsidR="00CB7A16" w:rsidRDefault="00CB7A16">
      <w:r>
        <w:lastRenderedPageBreak/>
        <w:t>What is the role of new technology in marketing?</w:t>
      </w:r>
    </w:p>
    <w:p w14:paraId="45B31E6E" w14:textId="77777777" w:rsidR="00CB7A16" w:rsidRDefault="00CB7A16"/>
    <w:p w14:paraId="03A34D90" w14:textId="77777777" w:rsidR="00CB7A16" w:rsidRDefault="00CB7A16">
      <w:r>
        <w:t>What has been the impact of technology on businesses such as high street retailers?</w:t>
      </w:r>
    </w:p>
    <w:p w14:paraId="2AE33A7F" w14:textId="77777777" w:rsidR="00CB7A16" w:rsidRDefault="00CB7A16"/>
    <w:p w14:paraId="6A47E1EA" w14:textId="77777777" w:rsidR="00CB7A16" w:rsidRDefault="00CB7A16">
      <w:r>
        <w:t>To what extent has new technology changed the way in which businesses market their products?</w:t>
      </w:r>
    </w:p>
    <w:p w14:paraId="62B2CEA8" w14:textId="77777777" w:rsidR="008325A4" w:rsidRDefault="008325A4"/>
    <w:p w14:paraId="00AEFE84" w14:textId="77777777" w:rsidR="008325A4" w:rsidRDefault="008325A4">
      <w:pPr>
        <w:rPr>
          <w:b/>
        </w:rPr>
      </w:pPr>
      <w:r w:rsidRPr="008325A4">
        <w:rPr>
          <w:b/>
        </w:rPr>
        <w:t>Finance</w:t>
      </w:r>
    </w:p>
    <w:p w14:paraId="5466CE9E" w14:textId="77777777" w:rsidR="008325A4" w:rsidRPr="008325A4" w:rsidRDefault="008325A4">
      <w:r w:rsidRPr="008325A4">
        <w:t>What is meant by a budget?</w:t>
      </w:r>
    </w:p>
    <w:p w14:paraId="071153E0" w14:textId="77777777" w:rsidR="008325A4" w:rsidRPr="008325A4" w:rsidRDefault="008325A4"/>
    <w:p w14:paraId="3ECB7A76" w14:textId="77777777" w:rsidR="008325A4" w:rsidRDefault="008325A4">
      <w:r w:rsidRPr="008325A4">
        <w:t>Why do businesses product budgets?</w:t>
      </w:r>
    </w:p>
    <w:p w14:paraId="1F25E2A7" w14:textId="77777777" w:rsidR="008325A4" w:rsidRDefault="008325A4"/>
    <w:p w14:paraId="0B74D5B9" w14:textId="77777777" w:rsidR="008325A4" w:rsidRDefault="008325A4"/>
    <w:p w14:paraId="1C37BE66" w14:textId="77777777" w:rsidR="008325A4" w:rsidRDefault="008325A4">
      <w:r>
        <w:t>Sources of finance available to large/established businesses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87"/>
        <w:gridCol w:w="1788"/>
        <w:gridCol w:w="3334"/>
        <w:gridCol w:w="2967"/>
      </w:tblGrid>
      <w:tr w:rsidR="008325A4" w14:paraId="7FC62ED3" w14:textId="77777777" w:rsidTr="008325A4">
        <w:tc>
          <w:tcPr>
            <w:tcW w:w="1695" w:type="dxa"/>
          </w:tcPr>
          <w:p w14:paraId="21901EA1" w14:textId="77777777" w:rsidR="008325A4" w:rsidRPr="008325A4" w:rsidRDefault="008325A4">
            <w:pPr>
              <w:rPr>
                <w:b/>
              </w:rPr>
            </w:pPr>
            <w:r w:rsidRPr="008325A4">
              <w:rPr>
                <w:b/>
              </w:rPr>
              <w:t>Source</w:t>
            </w:r>
          </w:p>
        </w:tc>
        <w:tc>
          <w:tcPr>
            <w:tcW w:w="1738" w:type="dxa"/>
          </w:tcPr>
          <w:p w14:paraId="30F3DC95" w14:textId="77777777" w:rsidR="008325A4" w:rsidRPr="008325A4" w:rsidRDefault="008325A4">
            <w:pPr>
              <w:rPr>
                <w:b/>
              </w:rPr>
            </w:pPr>
            <w:r w:rsidRPr="008325A4">
              <w:rPr>
                <w:b/>
              </w:rPr>
              <w:t>Internal/External</w:t>
            </w:r>
          </w:p>
        </w:tc>
        <w:tc>
          <w:tcPr>
            <w:tcW w:w="3366" w:type="dxa"/>
          </w:tcPr>
          <w:p w14:paraId="16620EA8" w14:textId="77777777" w:rsidR="008325A4" w:rsidRPr="008325A4" w:rsidRDefault="008325A4">
            <w:pPr>
              <w:rPr>
                <w:b/>
              </w:rPr>
            </w:pPr>
            <w:r w:rsidRPr="008325A4">
              <w:rPr>
                <w:b/>
              </w:rPr>
              <w:t>Explanation</w:t>
            </w:r>
          </w:p>
        </w:tc>
        <w:tc>
          <w:tcPr>
            <w:tcW w:w="2977" w:type="dxa"/>
          </w:tcPr>
          <w:p w14:paraId="4AD9044B" w14:textId="77777777" w:rsidR="008325A4" w:rsidRPr="008325A4" w:rsidRDefault="008325A4">
            <w:pPr>
              <w:rPr>
                <w:b/>
              </w:rPr>
            </w:pPr>
            <w:r w:rsidRPr="008325A4">
              <w:rPr>
                <w:b/>
              </w:rPr>
              <w:t>Advantages/limitations</w:t>
            </w:r>
          </w:p>
          <w:p w14:paraId="0286931B" w14:textId="77777777" w:rsidR="008325A4" w:rsidRPr="008325A4" w:rsidRDefault="008325A4">
            <w:pPr>
              <w:rPr>
                <w:b/>
              </w:rPr>
            </w:pPr>
          </w:p>
        </w:tc>
      </w:tr>
      <w:tr w:rsidR="008325A4" w14:paraId="5701DF58" w14:textId="77777777" w:rsidTr="008325A4">
        <w:tc>
          <w:tcPr>
            <w:tcW w:w="1695" w:type="dxa"/>
          </w:tcPr>
          <w:p w14:paraId="70FF4173" w14:textId="77777777" w:rsidR="008325A4" w:rsidRPr="008325A4" w:rsidRDefault="008325A4">
            <w:pPr>
              <w:rPr>
                <w:b/>
              </w:rPr>
            </w:pPr>
            <w:r w:rsidRPr="008325A4">
              <w:rPr>
                <w:b/>
              </w:rPr>
              <w:t>Owners capital</w:t>
            </w:r>
          </w:p>
        </w:tc>
        <w:tc>
          <w:tcPr>
            <w:tcW w:w="1738" w:type="dxa"/>
          </w:tcPr>
          <w:p w14:paraId="0B7EBFCF" w14:textId="77777777" w:rsidR="008325A4" w:rsidRDefault="008325A4"/>
          <w:p w14:paraId="18911263" w14:textId="77777777" w:rsidR="008325A4" w:rsidRDefault="008325A4"/>
          <w:p w14:paraId="107B1D8F" w14:textId="77777777" w:rsidR="008325A4" w:rsidRDefault="008325A4"/>
        </w:tc>
        <w:tc>
          <w:tcPr>
            <w:tcW w:w="3366" w:type="dxa"/>
          </w:tcPr>
          <w:p w14:paraId="5E29B643" w14:textId="77777777" w:rsidR="008325A4" w:rsidRDefault="008325A4"/>
        </w:tc>
        <w:tc>
          <w:tcPr>
            <w:tcW w:w="2977" w:type="dxa"/>
          </w:tcPr>
          <w:p w14:paraId="014214D7" w14:textId="77777777" w:rsidR="008325A4" w:rsidRDefault="008325A4"/>
          <w:p w14:paraId="5F26302E" w14:textId="77777777" w:rsidR="008325A4" w:rsidRDefault="008325A4"/>
          <w:p w14:paraId="571337C4" w14:textId="77777777" w:rsidR="008325A4" w:rsidRDefault="008325A4"/>
          <w:p w14:paraId="174F4474" w14:textId="77777777" w:rsidR="008325A4" w:rsidRDefault="008325A4"/>
        </w:tc>
      </w:tr>
      <w:tr w:rsidR="008325A4" w14:paraId="19CA7759" w14:textId="77777777" w:rsidTr="008325A4">
        <w:tc>
          <w:tcPr>
            <w:tcW w:w="1695" w:type="dxa"/>
          </w:tcPr>
          <w:p w14:paraId="7DE21E90" w14:textId="77777777" w:rsidR="008325A4" w:rsidRPr="008325A4" w:rsidRDefault="008325A4">
            <w:pPr>
              <w:rPr>
                <w:b/>
              </w:rPr>
            </w:pPr>
            <w:r w:rsidRPr="008325A4">
              <w:rPr>
                <w:b/>
              </w:rPr>
              <w:t>Overdrafts</w:t>
            </w:r>
          </w:p>
        </w:tc>
        <w:tc>
          <w:tcPr>
            <w:tcW w:w="1738" w:type="dxa"/>
          </w:tcPr>
          <w:p w14:paraId="66BB7438" w14:textId="77777777" w:rsidR="008325A4" w:rsidRDefault="008325A4"/>
          <w:p w14:paraId="40667690" w14:textId="77777777" w:rsidR="008325A4" w:rsidRDefault="008325A4"/>
          <w:p w14:paraId="35DF5392" w14:textId="77777777" w:rsidR="008325A4" w:rsidRDefault="008325A4"/>
        </w:tc>
        <w:tc>
          <w:tcPr>
            <w:tcW w:w="3366" w:type="dxa"/>
          </w:tcPr>
          <w:p w14:paraId="5395D909" w14:textId="77777777" w:rsidR="008325A4" w:rsidRDefault="008325A4"/>
        </w:tc>
        <w:tc>
          <w:tcPr>
            <w:tcW w:w="2977" w:type="dxa"/>
          </w:tcPr>
          <w:p w14:paraId="36B415AC" w14:textId="77777777" w:rsidR="008325A4" w:rsidRDefault="008325A4"/>
          <w:p w14:paraId="35B03470" w14:textId="77777777" w:rsidR="008325A4" w:rsidRDefault="008325A4"/>
          <w:p w14:paraId="43D87511" w14:textId="77777777" w:rsidR="008325A4" w:rsidRDefault="008325A4"/>
          <w:p w14:paraId="620FF8D9" w14:textId="77777777" w:rsidR="008325A4" w:rsidRDefault="008325A4"/>
        </w:tc>
      </w:tr>
      <w:tr w:rsidR="008325A4" w14:paraId="220F375A" w14:textId="77777777" w:rsidTr="008325A4">
        <w:tc>
          <w:tcPr>
            <w:tcW w:w="1695" w:type="dxa"/>
          </w:tcPr>
          <w:p w14:paraId="075154FF" w14:textId="77777777" w:rsidR="008325A4" w:rsidRPr="008325A4" w:rsidRDefault="008325A4">
            <w:pPr>
              <w:rPr>
                <w:b/>
              </w:rPr>
            </w:pPr>
            <w:r w:rsidRPr="008325A4">
              <w:rPr>
                <w:b/>
              </w:rPr>
              <w:t>loans</w:t>
            </w:r>
          </w:p>
        </w:tc>
        <w:tc>
          <w:tcPr>
            <w:tcW w:w="1738" w:type="dxa"/>
          </w:tcPr>
          <w:p w14:paraId="56366EF0" w14:textId="77777777" w:rsidR="008325A4" w:rsidRDefault="008325A4"/>
          <w:p w14:paraId="014ABECA" w14:textId="77777777" w:rsidR="008325A4" w:rsidRDefault="008325A4"/>
          <w:p w14:paraId="2B85F771" w14:textId="77777777" w:rsidR="008325A4" w:rsidRDefault="008325A4"/>
        </w:tc>
        <w:tc>
          <w:tcPr>
            <w:tcW w:w="3366" w:type="dxa"/>
          </w:tcPr>
          <w:p w14:paraId="4D727C66" w14:textId="77777777" w:rsidR="008325A4" w:rsidRDefault="008325A4"/>
        </w:tc>
        <w:tc>
          <w:tcPr>
            <w:tcW w:w="2977" w:type="dxa"/>
          </w:tcPr>
          <w:p w14:paraId="3C1B2BEF" w14:textId="77777777" w:rsidR="008325A4" w:rsidRDefault="008325A4"/>
          <w:p w14:paraId="79714DEE" w14:textId="77777777" w:rsidR="008325A4" w:rsidRDefault="008325A4"/>
          <w:p w14:paraId="0AC7A910" w14:textId="77777777" w:rsidR="008325A4" w:rsidRDefault="008325A4"/>
          <w:p w14:paraId="28AD7932" w14:textId="77777777" w:rsidR="008325A4" w:rsidRDefault="008325A4"/>
        </w:tc>
      </w:tr>
      <w:tr w:rsidR="008325A4" w14:paraId="09A2587A" w14:textId="77777777" w:rsidTr="008325A4">
        <w:tc>
          <w:tcPr>
            <w:tcW w:w="1695" w:type="dxa"/>
          </w:tcPr>
          <w:p w14:paraId="3CCB3669" w14:textId="77777777" w:rsidR="008325A4" w:rsidRPr="008325A4" w:rsidRDefault="008325A4">
            <w:pPr>
              <w:rPr>
                <w:b/>
              </w:rPr>
            </w:pPr>
            <w:r w:rsidRPr="008325A4">
              <w:rPr>
                <w:b/>
              </w:rPr>
              <w:t>leasing</w:t>
            </w:r>
          </w:p>
        </w:tc>
        <w:tc>
          <w:tcPr>
            <w:tcW w:w="1738" w:type="dxa"/>
          </w:tcPr>
          <w:p w14:paraId="5AF33542" w14:textId="77777777" w:rsidR="008325A4" w:rsidRDefault="008325A4"/>
          <w:p w14:paraId="3F4EFA05" w14:textId="77777777" w:rsidR="008325A4" w:rsidRDefault="008325A4"/>
          <w:p w14:paraId="53DA71E0" w14:textId="77777777" w:rsidR="008325A4" w:rsidRDefault="008325A4"/>
        </w:tc>
        <w:tc>
          <w:tcPr>
            <w:tcW w:w="3366" w:type="dxa"/>
          </w:tcPr>
          <w:p w14:paraId="7E4F72F7" w14:textId="77777777" w:rsidR="008325A4" w:rsidRDefault="008325A4"/>
        </w:tc>
        <w:tc>
          <w:tcPr>
            <w:tcW w:w="2977" w:type="dxa"/>
          </w:tcPr>
          <w:p w14:paraId="48FA70B4" w14:textId="77777777" w:rsidR="008325A4" w:rsidRDefault="008325A4"/>
          <w:p w14:paraId="4AC296B6" w14:textId="77777777" w:rsidR="008325A4" w:rsidRDefault="008325A4"/>
          <w:p w14:paraId="261C9E7C" w14:textId="77777777" w:rsidR="008325A4" w:rsidRDefault="008325A4"/>
          <w:p w14:paraId="32F8B0C6" w14:textId="77777777" w:rsidR="008325A4" w:rsidRDefault="008325A4"/>
        </w:tc>
      </w:tr>
      <w:tr w:rsidR="008325A4" w14:paraId="669AA63C" w14:textId="77777777" w:rsidTr="008325A4">
        <w:tc>
          <w:tcPr>
            <w:tcW w:w="1695" w:type="dxa"/>
          </w:tcPr>
          <w:p w14:paraId="3428EACE" w14:textId="77777777" w:rsidR="008325A4" w:rsidRPr="008325A4" w:rsidRDefault="008325A4">
            <w:pPr>
              <w:rPr>
                <w:b/>
              </w:rPr>
            </w:pPr>
            <w:r w:rsidRPr="008325A4">
              <w:rPr>
                <w:b/>
              </w:rPr>
              <w:lastRenderedPageBreak/>
              <w:t>Retained profit</w:t>
            </w:r>
          </w:p>
        </w:tc>
        <w:tc>
          <w:tcPr>
            <w:tcW w:w="1738" w:type="dxa"/>
          </w:tcPr>
          <w:p w14:paraId="20C4BA4D" w14:textId="77777777" w:rsidR="008325A4" w:rsidRDefault="008325A4"/>
          <w:p w14:paraId="362BF12B" w14:textId="77777777" w:rsidR="008325A4" w:rsidRDefault="008325A4"/>
          <w:p w14:paraId="4ECFC641" w14:textId="77777777" w:rsidR="008325A4" w:rsidRDefault="008325A4"/>
        </w:tc>
        <w:tc>
          <w:tcPr>
            <w:tcW w:w="3366" w:type="dxa"/>
          </w:tcPr>
          <w:p w14:paraId="13F577F8" w14:textId="77777777" w:rsidR="008325A4" w:rsidRDefault="008325A4"/>
        </w:tc>
        <w:tc>
          <w:tcPr>
            <w:tcW w:w="2977" w:type="dxa"/>
          </w:tcPr>
          <w:p w14:paraId="4B081C17" w14:textId="77777777" w:rsidR="008325A4" w:rsidRDefault="008325A4"/>
          <w:p w14:paraId="112A84A3" w14:textId="77777777" w:rsidR="008325A4" w:rsidRDefault="008325A4"/>
          <w:p w14:paraId="272F125F" w14:textId="77777777" w:rsidR="008325A4" w:rsidRDefault="008325A4"/>
          <w:p w14:paraId="53E07FFB" w14:textId="77777777" w:rsidR="008325A4" w:rsidRDefault="008325A4"/>
        </w:tc>
      </w:tr>
      <w:tr w:rsidR="008325A4" w14:paraId="6494C500" w14:textId="77777777" w:rsidTr="008325A4">
        <w:tc>
          <w:tcPr>
            <w:tcW w:w="1695" w:type="dxa"/>
          </w:tcPr>
          <w:p w14:paraId="55E834C5" w14:textId="77777777" w:rsidR="008325A4" w:rsidRPr="008325A4" w:rsidRDefault="008325A4">
            <w:pPr>
              <w:rPr>
                <w:b/>
              </w:rPr>
            </w:pPr>
            <w:r w:rsidRPr="008325A4">
              <w:rPr>
                <w:b/>
              </w:rPr>
              <w:t>Trade credit</w:t>
            </w:r>
          </w:p>
        </w:tc>
        <w:tc>
          <w:tcPr>
            <w:tcW w:w="1738" w:type="dxa"/>
          </w:tcPr>
          <w:p w14:paraId="483D55C3" w14:textId="77777777" w:rsidR="008325A4" w:rsidRDefault="008325A4"/>
          <w:p w14:paraId="740FFEC4" w14:textId="77777777" w:rsidR="008325A4" w:rsidRDefault="008325A4"/>
          <w:p w14:paraId="24AD98BF" w14:textId="77777777" w:rsidR="008325A4" w:rsidRDefault="008325A4"/>
        </w:tc>
        <w:tc>
          <w:tcPr>
            <w:tcW w:w="3366" w:type="dxa"/>
          </w:tcPr>
          <w:p w14:paraId="32C98E76" w14:textId="77777777" w:rsidR="008325A4" w:rsidRDefault="008325A4"/>
        </w:tc>
        <w:tc>
          <w:tcPr>
            <w:tcW w:w="2977" w:type="dxa"/>
          </w:tcPr>
          <w:p w14:paraId="796B0BBF" w14:textId="77777777" w:rsidR="008325A4" w:rsidRDefault="008325A4"/>
          <w:p w14:paraId="1AAE9826" w14:textId="77777777" w:rsidR="008325A4" w:rsidRDefault="008325A4"/>
          <w:p w14:paraId="370FA3BA" w14:textId="77777777" w:rsidR="008325A4" w:rsidRDefault="008325A4"/>
          <w:p w14:paraId="6E08D9B4" w14:textId="77777777" w:rsidR="008325A4" w:rsidRDefault="008325A4"/>
        </w:tc>
      </w:tr>
      <w:tr w:rsidR="008325A4" w14:paraId="3A359ADF" w14:textId="77777777" w:rsidTr="008325A4">
        <w:tc>
          <w:tcPr>
            <w:tcW w:w="1695" w:type="dxa"/>
          </w:tcPr>
          <w:p w14:paraId="3A567F85" w14:textId="77777777" w:rsidR="008325A4" w:rsidRPr="008325A4" w:rsidRDefault="008325A4">
            <w:pPr>
              <w:rPr>
                <w:b/>
              </w:rPr>
            </w:pPr>
            <w:r w:rsidRPr="008325A4">
              <w:rPr>
                <w:b/>
              </w:rPr>
              <w:t>Sale of assets</w:t>
            </w:r>
          </w:p>
        </w:tc>
        <w:tc>
          <w:tcPr>
            <w:tcW w:w="1738" w:type="dxa"/>
          </w:tcPr>
          <w:p w14:paraId="2366E816" w14:textId="77777777" w:rsidR="008325A4" w:rsidRDefault="008325A4"/>
          <w:p w14:paraId="3DE25482" w14:textId="77777777" w:rsidR="008325A4" w:rsidRDefault="008325A4"/>
          <w:p w14:paraId="2ED0C1C4" w14:textId="77777777" w:rsidR="008325A4" w:rsidRDefault="008325A4"/>
        </w:tc>
        <w:tc>
          <w:tcPr>
            <w:tcW w:w="3366" w:type="dxa"/>
          </w:tcPr>
          <w:p w14:paraId="19A63B12" w14:textId="77777777" w:rsidR="008325A4" w:rsidRDefault="008325A4"/>
        </w:tc>
        <w:tc>
          <w:tcPr>
            <w:tcW w:w="2977" w:type="dxa"/>
          </w:tcPr>
          <w:p w14:paraId="1934E43A" w14:textId="77777777" w:rsidR="008325A4" w:rsidRDefault="008325A4"/>
          <w:p w14:paraId="1D2451E0" w14:textId="77777777" w:rsidR="008325A4" w:rsidRDefault="008325A4"/>
          <w:p w14:paraId="1565B8D2" w14:textId="77777777" w:rsidR="008325A4" w:rsidRDefault="008325A4"/>
          <w:p w14:paraId="7A701DD6" w14:textId="77777777" w:rsidR="008325A4" w:rsidRDefault="008325A4"/>
        </w:tc>
      </w:tr>
      <w:tr w:rsidR="008325A4" w14:paraId="3CE7CE1D" w14:textId="77777777" w:rsidTr="008325A4">
        <w:tc>
          <w:tcPr>
            <w:tcW w:w="1695" w:type="dxa"/>
          </w:tcPr>
          <w:p w14:paraId="358327DE" w14:textId="77777777" w:rsidR="008325A4" w:rsidRPr="008325A4" w:rsidRDefault="008325A4">
            <w:pPr>
              <w:rPr>
                <w:b/>
              </w:rPr>
            </w:pPr>
            <w:r w:rsidRPr="008325A4">
              <w:rPr>
                <w:b/>
              </w:rPr>
              <w:t>Venture capital</w:t>
            </w:r>
          </w:p>
        </w:tc>
        <w:tc>
          <w:tcPr>
            <w:tcW w:w="1738" w:type="dxa"/>
          </w:tcPr>
          <w:p w14:paraId="039D34BD" w14:textId="77777777" w:rsidR="008325A4" w:rsidRDefault="008325A4"/>
          <w:p w14:paraId="40FCD5E8" w14:textId="77777777" w:rsidR="008325A4" w:rsidRDefault="008325A4"/>
          <w:p w14:paraId="3EA6F54E" w14:textId="77777777" w:rsidR="008325A4" w:rsidRDefault="008325A4"/>
        </w:tc>
        <w:tc>
          <w:tcPr>
            <w:tcW w:w="3366" w:type="dxa"/>
          </w:tcPr>
          <w:p w14:paraId="261D8AE1" w14:textId="77777777" w:rsidR="008325A4" w:rsidRDefault="008325A4"/>
        </w:tc>
        <w:tc>
          <w:tcPr>
            <w:tcW w:w="2977" w:type="dxa"/>
          </w:tcPr>
          <w:p w14:paraId="56658F89" w14:textId="77777777" w:rsidR="008325A4" w:rsidRDefault="008325A4"/>
          <w:p w14:paraId="114064A5" w14:textId="77777777" w:rsidR="008325A4" w:rsidRDefault="008325A4"/>
          <w:p w14:paraId="6E61DAAA" w14:textId="77777777" w:rsidR="008325A4" w:rsidRDefault="008325A4"/>
          <w:p w14:paraId="3B0EABF6" w14:textId="77777777" w:rsidR="008325A4" w:rsidRDefault="008325A4"/>
        </w:tc>
      </w:tr>
      <w:tr w:rsidR="008325A4" w14:paraId="2F4DE56C" w14:textId="77777777" w:rsidTr="008325A4">
        <w:tc>
          <w:tcPr>
            <w:tcW w:w="1695" w:type="dxa"/>
          </w:tcPr>
          <w:p w14:paraId="23DB0EE5" w14:textId="77777777" w:rsidR="008325A4" w:rsidRPr="008325A4" w:rsidRDefault="008325A4">
            <w:pPr>
              <w:rPr>
                <w:b/>
              </w:rPr>
            </w:pPr>
            <w:r w:rsidRPr="008325A4">
              <w:rPr>
                <w:b/>
              </w:rPr>
              <w:t>Debt factoring</w:t>
            </w:r>
          </w:p>
        </w:tc>
        <w:tc>
          <w:tcPr>
            <w:tcW w:w="1738" w:type="dxa"/>
          </w:tcPr>
          <w:p w14:paraId="25D7314C" w14:textId="77777777" w:rsidR="008325A4" w:rsidRDefault="008325A4"/>
          <w:p w14:paraId="4B8AFCBC" w14:textId="77777777" w:rsidR="008325A4" w:rsidRDefault="008325A4"/>
          <w:p w14:paraId="2E0EA71E" w14:textId="77777777" w:rsidR="008325A4" w:rsidRDefault="008325A4"/>
        </w:tc>
        <w:tc>
          <w:tcPr>
            <w:tcW w:w="3366" w:type="dxa"/>
          </w:tcPr>
          <w:p w14:paraId="032DF62E" w14:textId="77777777" w:rsidR="008325A4" w:rsidRDefault="008325A4"/>
        </w:tc>
        <w:tc>
          <w:tcPr>
            <w:tcW w:w="2977" w:type="dxa"/>
          </w:tcPr>
          <w:p w14:paraId="1549F2BE" w14:textId="77777777" w:rsidR="008325A4" w:rsidRDefault="008325A4"/>
          <w:p w14:paraId="50F2270F" w14:textId="77777777" w:rsidR="008325A4" w:rsidRDefault="008325A4"/>
          <w:p w14:paraId="74D15897" w14:textId="77777777" w:rsidR="008325A4" w:rsidRDefault="008325A4"/>
          <w:p w14:paraId="1E409982" w14:textId="77777777" w:rsidR="008325A4" w:rsidRDefault="008325A4"/>
        </w:tc>
      </w:tr>
      <w:tr w:rsidR="008325A4" w14:paraId="37FBB45C" w14:textId="77777777" w:rsidTr="008325A4">
        <w:tc>
          <w:tcPr>
            <w:tcW w:w="1695" w:type="dxa"/>
          </w:tcPr>
          <w:p w14:paraId="5A6727DD" w14:textId="77777777" w:rsidR="008325A4" w:rsidRPr="008325A4" w:rsidRDefault="008325A4">
            <w:pPr>
              <w:rPr>
                <w:b/>
              </w:rPr>
            </w:pPr>
            <w:r w:rsidRPr="008325A4">
              <w:rPr>
                <w:b/>
              </w:rPr>
              <w:t>Share capital</w:t>
            </w:r>
          </w:p>
        </w:tc>
        <w:tc>
          <w:tcPr>
            <w:tcW w:w="1738" w:type="dxa"/>
          </w:tcPr>
          <w:p w14:paraId="42713C00" w14:textId="77777777" w:rsidR="008325A4" w:rsidRDefault="008325A4"/>
          <w:p w14:paraId="0D17A95D" w14:textId="77777777" w:rsidR="008325A4" w:rsidRDefault="008325A4"/>
          <w:p w14:paraId="5FC914B3" w14:textId="77777777" w:rsidR="008325A4" w:rsidRDefault="008325A4"/>
        </w:tc>
        <w:tc>
          <w:tcPr>
            <w:tcW w:w="3366" w:type="dxa"/>
          </w:tcPr>
          <w:p w14:paraId="402BEE8B" w14:textId="77777777" w:rsidR="008325A4" w:rsidRDefault="008325A4"/>
        </w:tc>
        <w:tc>
          <w:tcPr>
            <w:tcW w:w="2977" w:type="dxa"/>
          </w:tcPr>
          <w:p w14:paraId="706B2A54" w14:textId="77777777" w:rsidR="008325A4" w:rsidRDefault="008325A4"/>
          <w:p w14:paraId="5A43BE91" w14:textId="77777777" w:rsidR="008325A4" w:rsidRDefault="008325A4"/>
          <w:p w14:paraId="73F2A9CC" w14:textId="77777777" w:rsidR="008325A4" w:rsidRDefault="008325A4"/>
          <w:p w14:paraId="3F68F13E" w14:textId="77777777" w:rsidR="008325A4" w:rsidRDefault="008325A4"/>
        </w:tc>
      </w:tr>
    </w:tbl>
    <w:p w14:paraId="4E430949" w14:textId="77777777" w:rsidR="008325A4" w:rsidRDefault="008325A4"/>
    <w:p w14:paraId="7CC80384" w14:textId="77777777" w:rsidR="008325A4" w:rsidRDefault="008325A4"/>
    <w:p w14:paraId="203BE288" w14:textId="77777777" w:rsidR="008325A4" w:rsidRDefault="008325A4"/>
    <w:p w14:paraId="346E2D62" w14:textId="77777777" w:rsidR="008325A4" w:rsidRDefault="008325A4"/>
    <w:p w14:paraId="01CFE85D" w14:textId="77777777" w:rsidR="008325A4" w:rsidRDefault="008325A4"/>
    <w:p w14:paraId="2011F082" w14:textId="77777777" w:rsidR="008325A4" w:rsidRDefault="008325A4">
      <w:r>
        <w:t>What do you understand by the term cash flow?</w:t>
      </w:r>
    </w:p>
    <w:p w14:paraId="6B4471F5" w14:textId="77777777" w:rsidR="008325A4" w:rsidRDefault="008325A4"/>
    <w:p w14:paraId="3BD4C6D4" w14:textId="77777777" w:rsidR="008325A4" w:rsidRDefault="008325A4">
      <w:r>
        <w:lastRenderedPageBreak/>
        <w:t>What does a cash flow forecast show?  Replace the ? below with headings that you would see in a cash flow forecast</w:t>
      </w:r>
    </w:p>
    <w:p w14:paraId="6CDC928C" w14:textId="77777777" w:rsidR="008325A4" w:rsidRDefault="008325A4"/>
    <w:p w14:paraId="64EEF566" w14:textId="77777777" w:rsidR="008325A4" w:rsidRDefault="008325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8325A4" w14:paraId="2A7BBAF9" w14:textId="77777777" w:rsidTr="008325A4">
        <w:tc>
          <w:tcPr>
            <w:tcW w:w="1502" w:type="dxa"/>
          </w:tcPr>
          <w:p w14:paraId="3E4943AA" w14:textId="77777777" w:rsidR="008325A4" w:rsidRDefault="008325A4"/>
        </w:tc>
        <w:tc>
          <w:tcPr>
            <w:tcW w:w="1502" w:type="dxa"/>
          </w:tcPr>
          <w:p w14:paraId="1BB5A308" w14:textId="77777777" w:rsidR="008325A4" w:rsidRDefault="008325A4">
            <w:r>
              <w:t>Jan</w:t>
            </w:r>
          </w:p>
        </w:tc>
        <w:tc>
          <w:tcPr>
            <w:tcW w:w="1503" w:type="dxa"/>
          </w:tcPr>
          <w:p w14:paraId="223C2E51" w14:textId="77777777" w:rsidR="008325A4" w:rsidRDefault="008325A4">
            <w:r>
              <w:t>February</w:t>
            </w:r>
          </w:p>
        </w:tc>
        <w:tc>
          <w:tcPr>
            <w:tcW w:w="1503" w:type="dxa"/>
          </w:tcPr>
          <w:p w14:paraId="79C9AD0B" w14:textId="77777777" w:rsidR="008325A4" w:rsidRDefault="008325A4">
            <w:r>
              <w:t>March</w:t>
            </w:r>
          </w:p>
        </w:tc>
        <w:tc>
          <w:tcPr>
            <w:tcW w:w="1503" w:type="dxa"/>
          </w:tcPr>
          <w:p w14:paraId="4900741C" w14:textId="77777777" w:rsidR="008325A4" w:rsidRDefault="008325A4">
            <w:r>
              <w:t>April</w:t>
            </w:r>
          </w:p>
        </w:tc>
        <w:tc>
          <w:tcPr>
            <w:tcW w:w="1503" w:type="dxa"/>
          </w:tcPr>
          <w:p w14:paraId="31732C6A" w14:textId="77777777" w:rsidR="008325A4" w:rsidRDefault="008325A4">
            <w:r>
              <w:t>May</w:t>
            </w:r>
          </w:p>
        </w:tc>
      </w:tr>
      <w:tr w:rsidR="008325A4" w14:paraId="349E6804" w14:textId="77777777" w:rsidTr="008325A4">
        <w:tc>
          <w:tcPr>
            <w:tcW w:w="1502" w:type="dxa"/>
          </w:tcPr>
          <w:p w14:paraId="67C09B7A" w14:textId="77777777" w:rsidR="008325A4" w:rsidRDefault="008325A4">
            <w:r>
              <w:t>?</w:t>
            </w:r>
          </w:p>
        </w:tc>
        <w:tc>
          <w:tcPr>
            <w:tcW w:w="1502" w:type="dxa"/>
          </w:tcPr>
          <w:p w14:paraId="631979ED" w14:textId="77777777" w:rsidR="008325A4" w:rsidRDefault="008325A4"/>
        </w:tc>
        <w:tc>
          <w:tcPr>
            <w:tcW w:w="1503" w:type="dxa"/>
          </w:tcPr>
          <w:p w14:paraId="6367546F" w14:textId="77777777" w:rsidR="008325A4" w:rsidRDefault="008325A4"/>
        </w:tc>
        <w:tc>
          <w:tcPr>
            <w:tcW w:w="1503" w:type="dxa"/>
          </w:tcPr>
          <w:p w14:paraId="0E1F1047" w14:textId="77777777" w:rsidR="008325A4" w:rsidRDefault="008325A4"/>
        </w:tc>
        <w:tc>
          <w:tcPr>
            <w:tcW w:w="1503" w:type="dxa"/>
          </w:tcPr>
          <w:p w14:paraId="58C02120" w14:textId="77777777" w:rsidR="008325A4" w:rsidRDefault="008325A4"/>
        </w:tc>
        <w:tc>
          <w:tcPr>
            <w:tcW w:w="1503" w:type="dxa"/>
          </w:tcPr>
          <w:p w14:paraId="5DC39E57" w14:textId="77777777" w:rsidR="008325A4" w:rsidRDefault="008325A4"/>
        </w:tc>
      </w:tr>
      <w:tr w:rsidR="008325A4" w14:paraId="1F97BA21" w14:textId="77777777" w:rsidTr="008325A4">
        <w:tc>
          <w:tcPr>
            <w:tcW w:w="1502" w:type="dxa"/>
          </w:tcPr>
          <w:p w14:paraId="3C093752" w14:textId="77777777" w:rsidR="008325A4" w:rsidRDefault="008325A4">
            <w:r>
              <w:t>?</w:t>
            </w:r>
          </w:p>
        </w:tc>
        <w:tc>
          <w:tcPr>
            <w:tcW w:w="1502" w:type="dxa"/>
          </w:tcPr>
          <w:p w14:paraId="489C24C6" w14:textId="77777777" w:rsidR="008325A4" w:rsidRDefault="008325A4"/>
        </w:tc>
        <w:tc>
          <w:tcPr>
            <w:tcW w:w="1503" w:type="dxa"/>
          </w:tcPr>
          <w:p w14:paraId="293B8D8F" w14:textId="77777777" w:rsidR="008325A4" w:rsidRDefault="008325A4"/>
        </w:tc>
        <w:tc>
          <w:tcPr>
            <w:tcW w:w="1503" w:type="dxa"/>
          </w:tcPr>
          <w:p w14:paraId="6CB26151" w14:textId="77777777" w:rsidR="008325A4" w:rsidRDefault="008325A4"/>
        </w:tc>
        <w:tc>
          <w:tcPr>
            <w:tcW w:w="1503" w:type="dxa"/>
          </w:tcPr>
          <w:p w14:paraId="124C4D60" w14:textId="77777777" w:rsidR="008325A4" w:rsidRDefault="008325A4"/>
        </w:tc>
        <w:tc>
          <w:tcPr>
            <w:tcW w:w="1503" w:type="dxa"/>
          </w:tcPr>
          <w:p w14:paraId="1441138D" w14:textId="77777777" w:rsidR="008325A4" w:rsidRDefault="008325A4"/>
        </w:tc>
      </w:tr>
      <w:tr w:rsidR="008325A4" w14:paraId="2085A0B5" w14:textId="77777777" w:rsidTr="008325A4">
        <w:tc>
          <w:tcPr>
            <w:tcW w:w="1502" w:type="dxa"/>
          </w:tcPr>
          <w:p w14:paraId="1ACC366B" w14:textId="77777777" w:rsidR="008325A4" w:rsidRDefault="008325A4">
            <w:r>
              <w:t>Total cash in</w:t>
            </w:r>
          </w:p>
        </w:tc>
        <w:tc>
          <w:tcPr>
            <w:tcW w:w="1502" w:type="dxa"/>
          </w:tcPr>
          <w:p w14:paraId="275063B7" w14:textId="77777777" w:rsidR="008325A4" w:rsidRDefault="008325A4"/>
        </w:tc>
        <w:tc>
          <w:tcPr>
            <w:tcW w:w="1503" w:type="dxa"/>
          </w:tcPr>
          <w:p w14:paraId="520E29D6" w14:textId="77777777" w:rsidR="008325A4" w:rsidRDefault="008325A4"/>
        </w:tc>
        <w:tc>
          <w:tcPr>
            <w:tcW w:w="1503" w:type="dxa"/>
          </w:tcPr>
          <w:p w14:paraId="0467E617" w14:textId="77777777" w:rsidR="008325A4" w:rsidRDefault="008325A4"/>
        </w:tc>
        <w:tc>
          <w:tcPr>
            <w:tcW w:w="1503" w:type="dxa"/>
          </w:tcPr>
          <w:p w14:paraId="20F2B0B0" w14:textId="77777777" w:rsidR="008325A4" w:rsidRDefault="008325A4"/>
        </w:tc>
        <w:tc>
          <w:tcPr>
            <w:tcW w:w="1503" w:type="dxa"/>
          </w:tcPr>
          <w:p w14:paraId="1971097C" w14:textId="77777777" w:rsidR="008325A4" w:rsidRDefault="008325A4"/>
        </w:tc>
      </w:tr>
      <w:tr w:rsidR="008325A4" w14:paraId="043E0FB7" w14:textId="77777777" w:rsidTr="008325A4">
        <w:tc>
          <w:tcPr>
            <w:tcW w:w="1502" w:type="dxa"/>
          </w:tcPr>
          <w:p w14:paraId="4172FE3F" w14:textId="77777777" w:rsidR="008325A4" w:rsidRDefault="008325A4">
            <w:r>
              <w:t>?</w:t>
            </w:r>
          </w:p>
        </w:tc>
        <w:tc>
          <w:tcPr>
            <w:tcW w:w="1502" w:type="dxa"/>
          </w:tcPr>
          <w:p w14:paraId="73907D17" w14:textId="77777777" w:rsidR="008325A4" w:rsidRDefault="008325A4"/>
        </w:tc>
        <w:tc>
          <w:tcPr>
            <w:tcW w:w="1503" w:type="dxa"/>
          </w:tcPr>
          <w:p w14:paraId="091BE321" w14:textId="77777777" w:rsidR="008325A4" w:rsidRDefault="008325A4"/>
        </w:tc>
        <w:tc>
          <w:tcPr>
            <w:tcW w:w="1503" w:type="dxa"/>
          </w:tcPr>
          <w:p w14:paraId="0DE52190" w14:textId="77777777" w:rsidR="008325A4" w:rsidRDefault="008325A4"/>
        </w:tc>
        <w:tc>
          <w:tcPr>
            <w:tcW w:w="1503" w:type="dxa"/>
          </w:tcPr>
          <w:p w14:paraId="2A454A1C" w14:textId="77777777" w:rsidR="008325A4" w:rsidRDefault="008325A4"/>
        </w:tc>
        <w:tc>
          <w:tcPr>
            <w:tcW w:w="1503" w:type="dxa"/>
          </w:tcPr>
          <w:p w14:paraId="3F38E1DF" w14:textId="77777777" w:rsidR="008325A4" w:rsidRDefault="008325A4"/>
        </w:tc>
      </w:tr>
      <w:tr w:rsidR="008325A4" w14:paraId="6AEF70EE" w14:textId="77777777" w:rsidTr="008325A4">
        <w:tc>
          <w:tcPr>
            <w:tcW w:w="1502" w:type="dxa"/>
          </w:tcPr>
          <w:p w14:paraId="5BEDA1F1" w14:textId="77777777" w:rsidR="008325A4" w:rsidRDefault="008325A4">
            <w:r>
              <w:t>?</w:t>
            </w:r>
          </w:p>
        </w:tc>
        <w:tc>
          <w:tcPr>
            <w:tcW w:w="1502" w:type="dxa"/>
          </w:tcPr>
          <w:p w14:paraId="466A78CF" w14:textId="77777777" w:rsidR="008325A4" w:rsidRDefault="008325A4"/>
        </w:tc>
        <w:tc>
          <w:tcPr>
            <w:tcW w:w="1503" w:type="dxa"/>
          </w:tcPr>
          <w:p w14:paraId="7DA98A5E" w14:textId="77777777" w:rsidR="008325A4" w:rsidRDefault="008325A4"/>
        </w:tc>
        <w:tc>
          <w:tcPr>
            <w:tcW w:w="1503" w:type="dxa"/>
          </w:tcPr>
          <w:p w14:paraId="6C2E2AF0" w14:textId="77777777" w:rsidR="008325A4" w:rsidRDefault="008325A4"/>
        </w:tc>
        <w:tc>
          <w:tcPr>
            <w:tcW w:w="1503" w:type="dxa"/>
          </w:tcPr>
          <w:p w14:paraId="42321D84" w14:textId="77777777" w:rsidR="008325A4" w:rsidRDefault="008325A4"/>
        </w:tc>
        <w:tc>
          <w:tcPr>
            <w:tcW w:w="1503" w:type="dxa"/>
          </w:tcPr>
          <w:p w14:paraId="17A33330" w14:textId="77777777" w:rsidR="008325A4" w:rsidRDefault="008325A4"/>
        </w:tc>
      </w:tr>
      <w:tr w:rsidR="008325A4" w14:paraId="4D17E2FF" w14:textId="77777777" w:rsidTr="008325A4">
        <w:tc>
          <w:tcPr>
            <w:tcW w:w="1502" w:type="dxa"/>
          </w:tcPr>
          <w:p w14:paraId="7ECC5903" w14:textId="77777777" w:rsidR="008325A4" w:rsidRDefault="008325A4">
            <w:r>
              <w:t>?</w:t>
            </w:r>
          </w:p>
        </w:tc>
        <w:tc>
          <w:tcPr>
            <w:tcW w:w="1502" w:type="dxa"/>
          </w:tcPr>
          <w:p w14:paraId="007FC05B" w14:textId="77777777" w:rsidR="008325A4" w:rsidRDefault="008325A4"/>
        </w:tc>
        <w:tc>
          <w:tcPr>
            <w:tcW w:w="1503" w:type="dxa"/>
          </w:tcPr>
          <w:p w14:paraId="400304B4" w14:textId="77777777" w:rsidR="008325A4" w:rsidRDefault="008325A4"/>
        </w:tc>
        <w:tc>
          <w:tcPr>
            <w:tcW w:w="1503" w:type="dxa"/>
          </w:tcPr>
          <w:p w14:paraId="4ED83639" w14:textId="77777777" w:rsidR="008325A4" w:rsidRDefault="008325A4"/>
        </w:tc>
        <w:tc>
          <w:tcPr>
            <w:tcW w:w="1503" w:type="dxa"/>
          </w:tcPr>
          <w:p w14:paraId="57A4FCED" w14:textId="77777777" w:rsidR="008325A4" w:rsidRDefault="008325A4"/>
        </w:tc>
        <w:tc>
          <w:tcPr>
            <w:tcW w:w="1503" w:type="dxa"/>
          </w:tcPr>
          <w:p w14:paraId="6F87F03A" w14:textId="77777777" w:rsidR="008325A4" w:rsidRDefault="008325A4"/>
        </w:tc>
      </w:tr>
      <w:tr w:rsidR="008325A4" w14:paraId="18FC4BB1" w14:textId="77777777" w:rsidTr="008325A4">
        <w:tc>
          <w:tcPr>
            <w:tcW w:w="1502" w:type="dxa"/>
          </w:tcPr>
          <w:p w14:paraId="286C2947" w14:textId="77777777" w:rsidR="008325A4" w:rsidRDefault="008325A4">
            <w:r>
              <w:t>?</w:t>
            </w:r>
          </w:p>
        </w:tc>
        <w:tc>
          <w:tcPr>
            <w:tcW w:w="1502" w:type="dxa"/>
          </w:tcPr>
          <w:p w14:paraId="58785E0F" w14:textId="77777777" w:rsidR="008325A4" w:rsidRDefault="008325A4"/>
        </w:tc>
        <w:tc>
          <w:tcPr>
            <w:tcW w:w="1503" w:type="dxa"/>
          </w:tcPr>
          <w:p w14:paraId="1CBD5A6A" w14:textId="77777777" w:rsidR="008325A4" w:rsidRDefault="008325A4"/>
        </w:tc>
        <w:tc>
          <w:tcPr>
            <w:tcW w:w="1503" w:type="dxa"/>
          </w:tcPr>
          <w:p w14:paraId="27425CBE" w14:textId="77777777" w:rsidR="008325A4" w:rsidRDefault="008325A4"/>
        </w:tc>
        <w:tc>
          <w:tcPr>
            <w:tcW w:w="1503" w:type="dxa"/>
          </w:tcPr>
          <w:p w14:paraId="37EC9C65" w14:textId="77777777" w:rsidR="008325A4" w:rsidRDefault="008325A4"/>
        </w:tc>
        <w:tc>
          <w:tcPr>
            <w:tcW w:w="1503" w:type="dxa"/>
          </w:tcPr>
          <w:p w14:paraId="0B38B173" w14:textId="77777777" w:rsidR="008325A4" w:rsidRDefault="008325A4"/>
        </w:tc>
      </w:tr>
      <w:tr w:rsidR="008325A4" w14:paraId="2D5653F9" w14:textId="77777777" w:rsidTr="008325A4">
        <w:tc>
          <w:tcPr>
            <w:tcW w:w="1502" w:type="dxa"/>
          </w:tcPr>
          <w:p w14:paraId="21F080A5" w14:textId="77777777" w:rsidR="008325A4" w:rsidRDefault="008325A4">
            <w:r>
              <w:t>Total cash out</w:t>
            </w:r>
          </w:p>
        </w:tc>
        <w:tc>
          <w:tcPr>
            <w:tcW w:w="1502" w:type="dxa"/>
          </w:tcPr>
          <w:p w14:paraId="22840E63" w14:textId="77777777" w:rsidR="008325A4" w:rsidRDefault="008325A4"/>
        </w:tc>
        <w:tc>
          <w:tcPr>
            <w:tcW w:w="1503" w:type="dxa"/>
          </w:tcPr>
          <w:p w14:paraId="3F28BAA4" w14:textId="77777777" w:rsidR="008325A4" w:rsidRDefault="008325A4"/>
        </w:tc>
        <w:tc>
          <w:tcPr>
            <w:tcW w:w="1503" w:type="dxa"/>
          </w:tcPr>
          <w:p w14:paraId="188CF4C8" w14:textId="77777777" w:rsidR="008325A4" w:rsidRDefault="008325A4"/>
        </w:tc>
        <w:tc>
          <w:tcPr>
            <w:tcW w:w="1503" w:type="dxa"/>
          </w:tcPr>
          <w:p w14:paraId="72974FE8" w14:textId="77777777" w:rsidR="008325A4" w:rsidRDefault="008325A4"/>
        </w:tc>
        <w:tc>
          <w:tcPr>
            <w:tcW w:w="1503" w:type="dxa"/>
          </w:tcPr>
          <w:p w14:paraId="31E15A6A" w14:textId="77777777" w:rsidR="008325A4" w:rsidRDefault="008325A4"/>
        </w:tc>
      </w:tr>
      <w:tr w:rsidR="008325A4" w14:paraId="7606ECC5" w14:textId="77777777" w:rsidTr="008325A4">
        <w:tc>
          <w:tcPr>
            <w:tcW w:w="1502" w:type="dxa"/>
          </w:tcPr>
          <w:p w14:paraId="63E04B86" w14:textId="77777777" w:rsidR="008325A4" w:rsidRDefault="008325A4">
            <w:r>
              <w:t>?</w:t>
            </w:r>
          </w:p>
        </w:tc>
        <w:tc>
          <w:tcPr>
            <w:tcW w:w="1502" w:type="dxa"/>
          </w:tcPr>
          <w:p w14:paraId="2EBE4C3E" w14:textId="77777777" w:rsidR="008325A4" w:rsidRDefault="008325A4"/>
        </w:tc>
        <w:tc>
          <w:tcPr>
            <w:tcW w:w="1503" w:type="dxa"/>
          </w:tcPr>
          <w:p w14:paraId="557FA3F7" w14:textId="77777777" w:rsidR="008325A4" w:rsidRDefault="008325A4"/>
        </w:tc>
        <w:tc>
          <w:tcPr>
            <w:tcW w:w="1503" w:type="dxa"/>
          </w:tcPr>
          <w:p w14:paraId="1CC21279" w14:textId="77777777" w:rsidR="008325A4" w:rsidRDefault="008325A4"/>
        </w:tc>
        <w:tc>
          <w:tcPr>
            <w:tcW w:w="1503" w:type="dxa"/>
          </w:tcPr>
          <w:p w14:paraId="5C4B7A55" w14:textId="77777777" w:rsidR="008325A4" w:rsidRDefault="008325A4"/>
        </w:tc>
        <w:tc>
          <w:tcPr>
            <w:tcW w:w="1503" w:type="dxa"/>
          </w:tcPr>
          <w:p w14:paraId="56A0E891" w14:textId="77777777" w:rsidR="008325A4" w:rsidRDefault="008325A4"/>
        </w:tc>
      </w:tr>
      <w:tr w:rsidR="008325A4" w14:paraId="69C3E5A6" w14:textId="77777777" w:rsidTr="008325A4">
        <w:tc>
          <w:tcPr>
            <w:tcW w:w="1502" w:type="dxa"/>
          </w:tcPr>
          <w:p w14:paraId="02B64991" w14:textId="77777777" w:rsidR="008325A4" w:rsidRDefault="008325A4">
            <w:r>
              <w:t>Opening balance</w:t>
            </w:r>
          </w:p>
        </w:tc>
        <w:tc>
          <w:tcPr>
            <w:tcW w:w="1502" w:type="dxa"/>
          </w:tcPr>
          <w:p w14:paraId="2630E6DD" w14:textId="77777777" w:rsidR="008325A4" w:rsidRDefault="008325A4"/>
        </w:tc>
        <w:tc>
          <w:tcPr>
            <w:tcW w:w="1503" w:type="dxa"/>
          </w:tcPr>
          <w:p w14:paraId="3D15860D" w14:textId="77777777" w:rsidR="008325A4" w:rsidRDefault="008325A4"/>
        </w:tc>
        <w:tc>
          <w:tcPr>
            <w:tcW w:w="1503" w:type="dxa"/>
          </w:tcPr>
          <w:p w14:paraId="7DC4826D" w14:textId="77777777" w:rsidR="008325A4" w:rsidRDefault="008325A4"/>
        </w:tc>
        <w:tc>
          <w:tcPr>
            <w:tcW w:w="1503" w:type="dxa"/>
          </w:tcPr>
          <w:p w14:paraId="76CC8A67" w14:textId="77777777" w:rsidR="008325A4" w:rsidRDefault="008325A4"/>
        </w:tc>
        <w:tc>
          <w:tcPr>
            <w:tcW w:w="1503" w:type="dxa"/>
          </w:tcPr>
          <w:p w14:paraId="1FE68688" w14:textId="77777777" w:rsidR="008325A4" w:rsidRDefault="008325A4"/>
        </w:tc>
      </w:tr>
      <w:tr w:rsidR="008325A4" w14:paraId="1F8C5444" w14:textId="77777777" w:rsidTr="008325A4">
        <w:tc>
          <w:tcPr>
            <w:tcW w:w="1502" w:type="dxa"/>
          </w:tcPr>
          <w:p w14:paraId="1B4DEDC5" w14:textId="77777777" w:rsidR="008325A4" w:rsidRDefault="008325A4">
            <w:r>
              <w:t>?</w:t>
            </w:r>
          </w:p>
        </w:tc>
        <w:tc>
          <w:tcPr>
            <w:tcW w:w="1502" w:type="dxa"/>
          </w:tcPr>
          <w:p w14:paraId="17A75797" w14:textId="77777777" w:rsidR="008325A4" w:rsidRDefault="008325A4"/>
        </w:tc>
        <w:tc>
          <w:tcPr>
            <w:tcW w:w="1503" w:type="dxa"/>
          </w:tcPr>
          <w:p w14:paraId="09D7F81A" w14:textId="77777777" w:rsidR="008325A4" w:rsidRDefault="008325A4"/>
        </w:tc>
        <w:tc>
          <w:tcPr>
            <w:tcW w:w="1503" w:type="dxa"/>
          </w:tcPr>
          <w:p w14:paraId="3D55B26C" w14:textId="77777777" w:rsidR="008325A4" w:rsidRDefault="008325A4"/>
        </w:tc>
        <w:tc>
          <w:tcPr>
            <w:tcW w:w="1503" w:type="dxa"/>
          </w:tcPr>
          <w:p w14:paraId="1BAA9CD2" w14:textId="77777777" w:rsidR="008325A4" w:rsidRDefault="008325A4"/>
        </w:tc>
        <w:tc>
          <w:tcPr>
            <w:tcW w:w="1503" w:type="dxa"/>
          </w:tcPr>
          <w:p w14:paraId="7B4EF7FB" w14:textId="77777777" w:rsidR="008325A4" w:rsidRDefault="008325A4"/>
        </w:tc>
      </w:tr>
    </w:tbl>
    <w:p w14:paraId="658986BF" w14:textId="77777777" w:rsidR="008325A4" w:rsidRDefault="008325A4"/>
    <w:p w14:paraId="6803499E" w14:textId="77777777" w:rsidR="00D677F8" w:rsidRDefault="00D677F8"/>
    <w:p w14:paraId="612C1261" w14:textId="77777777" w:rsidR="00D677F8" w:rsidRDefault="00D677F8">
      <w:r>
        <w:t>What are the benefits and limitation of the use of a cash flow forecast?</w:t>
      </w:r>
    </w:p>
    <w:p w14:paraId="72CA0739" w14:textId="77777777" w:rsidR="00D677F8" w:rsidRDefault="00D677F8"/>
    <w:p w14:paraId="4B841CCD" w14:textId="77777777" w:rsidR="00D677F8" w:rsidRDefault="00D677F8">
      <w:r>
        <w:t>What are the main causes of cash flow problems?</w:t>
      </w:r>
    </w:p>
    <w:p w14:paraId="2651D17F" w14:textId="77777777" w:rsidR="00D677F8" w:rsidRDefault="00D677F8"/>
    <w:p w14:paraId="2BDEB3A1" w14:textId="77777777" w:rsidR="00D677F8" w:rsidRDefault="00D677F8">
      <w:r>
        <w:t>How can a business improve its cash flow?  What will determine the choice of solution required to improve the cash flow?</w:t>
      </w:r>
    </w:p>
    <w:p w14:paraId="199DEDB3" w14:textId="77777777" w:rsidR="00D677F8" w:rsidRDefault="00D677F8"/>
    <w:p w14:paraId="5AB4A712" w14:textId="77777777" w:rsidR="00D677F8" w:rsidRDefault="00D677F8">
      <w:r>
        <w:t>What are the main components of the income statement?</w:t>
      </w:r>
    </w:p>
    <w:p w14:paraId="5F7A3C79" w14:textId="77777777" w:rsidR="00D677F8" w:rsidRDefault="00D677F8"/>
    <w:p w14:paraId="6F6ECD1D" w14:textId="77777777" w:rsidR="00D677F8" w:rsidRDefault="00D677F8">
      <w:r>
        <w:t>How do you calculate Gross profit?</w:t>
      </w:r>
    </w:p>
    <w:p w14:paraId="08BFC59A" w14:textId="77777777" w:rsidR="00D677F8" w:rsidRDefault="00D677F8"/>
    <w:p w14:paraId="400C665C" w14:textId="77777777" w:rsidR="00D677F8" w:rsidRDefault="00D677F8">
      <w:r>
        <w:t>How do you calculate net profit?</w:t>
      </w:r>
    </w:p>
    <w:p w14:paraId="36BFA0DA" w14:textId="77777777" w:rsidR="00D677F8" w:rsidRDefault="00D677F8"/>
    <w:p w14:paraId="708AA555" w14:textId="77777777" w:rsidR="00D677F8" w:rsidRDefault="00D677F8">
      <w:r>
        <w:t>How can a firm improve its profit?</w:t>
      </w:r>
    </w:p>
    <w:p w14:paraId="11F59B6D" w14:textId="77777777" w:rsidR="00D677F8" w:rsidRDefault="00D677F8"/>
    <w:p w14:paraId="16586DA8" w14:textId="77777777" w:rsidR="00D677F8" w:rsidRDefault="00D677F8"/>
    <w:p w14:paraId="59737D54" w14:textId="77777777" w:rsidR="00D677F8" w:rsidRDefault="00D677F8">
      <w:r>
        <w:t>What are the formulae for calculating gross and net profit margin?</w:t>
      </w:r>
    </w:p>
    <w:p w14:paraId="3E9BDB4E" w14:textId="77777777" w:rsidR="00D677F8" w:rsidRDefault="00D677F8"/>
    <w:p w14:paraId="7C39065D" w14:textId="77777777" w:rsidR="00D677F8" w:rsidRDefault="00D677F8">
      <w:r>
        <w:t>What does the gross and net profit margin tell us about a business?  Are there any limitations to the conclusions we can draw about a business from the calculation of these ratios?</w:t>
      </w:r>
    </w:p>
    <w:p w14:paraId="32B6257B" w14:textId="77777777" w:rsidR="007146E5" w:rsidRDefault="007146E5"/>
    <w:p w14:paraId="10C8B7BA" w14:textId="77777777" w:rsidR="007146E5" w:rsidRDefault="007146E5">
      <w:pPr>
        <w:rPr>
          <w:b/>
        </w:rPr>
      </w:pPr>
      <w:r w:rsidRPr="007146E5">
        <w:rPr>
          <w:b/>
        </w:rPr>
        <w:t>People in organisations</w:t>
      </w:r>
    </w:p>
    <w:p w14:paraId="7F3D1E74" w14:textId="77777777" w:rsidR="007146E5" w:rsidRDefault="007146E5">
      <w:pPr>
        <w:rPr>
          <w:b/>
        </w:rPr>
      </w:pPr>
    </w:p>
    <w:p w14:paraId="66C637B5" w14:textId="77777777" w:rsidR="007146E5" w:rsidRDefault="007146E5">
      <w:r>
        <w:t>What does an HR department do?</w:t>
      </w:r>
    </w:p>
    <w:p w14:paraId="5D54066D" w14:textId="77777777" w:rsidR="007146E5" w:rsidRDefault="007146E5"/>
    <w:p w14:paraId="7B875E1C" w14:textId="77777777" w:rsidR="007146E5" w:rsidRDefault="007146E5">
      <w:r>
        <w:t>Complete the diagram below to illustrate the flexible firm model</w:t>
      </w:r>
    </w:p>
    <w:p w14:paraId="13324233" w14:textId="77777777" w:rsidR="007146E5" w:rsidRDefault="007146E5"/>
    <w:p w14:paraId="0A2252E8" w14:textId="77777777" w:rsidR="007146E5" w:rsidRDefault="007146E5"/>
    <w:p w14:paraId="61D3407B" w14:textId="77777777" w:rsidR="007146E5" w:rsidRDefault="007146E5"/>
    <w:p w14:paraId="005DA35A" w14:textId="77777777" w:rsidR="007146E5" w:rsidRDefault="007146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B442D3" wp14:editId="417496C2">
                <wp:simplePos x="0" y="0"/>
                <wp:positionH relativeFrom="column">
                  <wp:posOffset>561975</wp:posOffset>
                </wp:positionH>
                <wp:positionV relativeFrom="paragraph">
                  <wp:posOffset>17145</wp:posOffset>
                </wp:positionV>
                <wp:extent cx="4248150" cy="4095750"/>
                <wp:effectExtent l="19050" t="1905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409575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D0ADE3" id="Oval 15" o:spid="_x0000_s1026" style="position:absolute;margin-left:44.25pt;margin-top:1.35pt;width:334.5pt;height:3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" filled="f" strokecolor="#1f4d78 [1604]" strokeweight="3pt">
                <v:stroke joinstyle="miter"/>
              </v:oval>
            </w:pict>
          </mc:Fallback>
        </mc:AlternateContent>
      </w:r>
    </w:p>
    <w:p w14:paraId="2350600E" w14:textId="77777777" w:rsidR="007146E5" w:rsidRDefault="007146E5"/>
    <w:p w14:paraId="5D81C0F1" w14:textId="77777777" w:rsidR="007146E5" w:rsidRDefault="007146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85EEE" wp14:editId="11EE8AC2">
                <wp:simplePos x="0" y="0"/>
                <wp:positionH relativeFrom="column">
                  <wp:posOffset>1295400</wp:posOffset>
                </wp:positionH>
                <wp:positionV relativeFrom="paragraph">
                  <wp:posOffset>170180</wp:posOffset>
                </wp:positionV>
                <wp:extent cx="2762250" cy="2581275"/>
                <wp:effectExtent l="19050" t="1905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58127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77C2C9" id="Oval 14" o:spid="_x0000_s1026" style="position:absolute;margin-left:102pt;margin-top:13.4pt;width:217.5pt;height:20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" filled="f" strokecolor="#1f4d78 [1604]" strokeweight="3pt">
                <v:stroke joinstyle="miter"/>
              </v:oval>
            </w:pict>
          </mc:Fallback>
        </mc:AlternateContent>
      </w:r>
    </w:p>
    <w:p w14:paraId="55D3CD31" w14:textId="77777777" w:rsidR="007146E5" w:rsidRPr="007146E5" w:rsidRDefault="007146E5"/>
    <w:p w14:paraId="3973C35E" w14:textId="77777777" w:rsidR="00D677F8" w:rsidRDefault="00D677F8"/>
    <w:p w14:paraId="291ABC93" w14:textId="77777777" w:rsidR="007146E5" w:rsidRDefault="007146E5"/>
    <w:p w14:paraId="01C11B90" w14:textId="77777777" w:rsidR="007146E5" w:rsidRDefault="007146E5"/>
    <w:p w14:paraId="684B13B7" w14:textId="77777777" w:rsidR="007146E5" w:rsidRDefault="007146E5"/>
    <w:p w14:paraId="23403A5D" w14:textId="77777777" w:rsidR="007146E5" w:rsidRDefault="007146E5"/>
    <w:p w14:paraId="720BB4F5" w14:textId="77777777" w:rsidR="007146E5" w:rsidRDefault="007146E5"/>
    <w:p w14:paraId="462A1D87" w14:textId="77777777" w:rsidR="007146E5" w:rsidRDefault="007146E5"/>
    <w:p w14:paraId="58BBAE11" w14:textId="77777777" w:rsidR="007146E5" w:rsidRDefault="007146E5"/>
    <w:p w14:paraId="33119CD7" w14:textId="77777777" w:rsidR="007146E5" w:rsidRDefault="007146E5"/>
    <w:p w14:paraId="45BAB5B4" w14:textId="77777777" w:rsidR="007146E5" w:rsidRDefault="007146E5"/>
    <w:p w14:paraId="26D98CD0" w14:textId="77777777" w:rsidR="007146E5" w:rsidRDefault="007146E5"/>
    <w:p w14:paraId="02FBD9EA" w14:textId="77777777" w:rsidR="007146E5" w:rsidRDefault="007146E5"/>
    <w:p w14:paraId="12E38B07" w14:textId="77777777" w:rsidR="007146E5" w:rsidRDefault="007146E5">
      <w:r>
        <w:t>What makes up each of the two parts of the diagram?</w:t>
      </w:r>
    </w:p>
    <w:p w14:paraId="3E5934AE" w14:textId="77777777" w:rsidR="007146E5" w:rsidRDefault="007146E5"/>
    <w:p w14:paraId="7F46DD56" w14:textId="77777777" w:rsidR="007146E5" w:rsidRDefault="007146E5">
      <w:r>
        <w:t>How has technology impacted on working practices?</w:t>
      </w:r>
    </w:p>
    <w:p w14:paraId="5CA61C2F" w14:textId="77777777" w:rsidR="007146E5" w:rsidRDefault="007146E5"/>
    <w:p w14:paraId="6B941F4C" w14:textId="77777777" w:rsidR="007146E5" w:rsidRDefault="007146E5">
      <w:r>
        <w:t>What impact has changing working patterns had on employers and employees?</w:t>
      </w:r>
    </w:p>
    <w:p w14:paraId="2C8199DA" w14:textId="77777777" w:rsidR="007146E5" w:rsidRDefault="007146E5"/>
    <w:p w14:paraId="02F801C3" w14:textId="77777777" w:rsidR="007146E5" w:rsidRDefault="007146E5">
      <w:r>
        <w:t>What do you understand by the term workforce planning?</w:t>
      </w:r>
    </w:p>
    <w:p w14:paraId="7F6846D7" w14:textId="77777777" w:rsidR="007146E5" w:rsidRDefault="007146E5"/>
    <w:p w14:paraId="5E729E5E" w14:textId="77777777" w:rsidR="007146E5" w:rsidRDefault="007146E5">
      <w:r>
        <w:t>Why is workforce planning important to firms?</w:t>
      </w:r>
    </w:p>
    <w:p w14:paraId="6E325B15" w14:textId="77777777" w:rsidR="007146E5" w:rsidRDefault="007146E5"/>
    <w:p w14:paraId="1CDD13CA" w14:textId="77777777" w:rsidR="007146E5" w:rsidRDefault="007146E5">
      <w:r>
        <w:t>Complete the boxes below for two types of recruitment? Include advantages and limitations of them.</w:t>
      </w:r>
    </w:p>
    <w:p w14:paraId="684CFA3B" w14:textId="77777777" w:rsidR="007146E5" w:rsidRDefault="007146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46E5" w14:paraId="028B1374" w14:textId="77777777" w:rsidTr="007146E5">
        <w:tc>
          <w:tcPr>
            <w:tcW w:w="4508" w:type="dxa"/>
          </w:tcPr>
          <w:p w14:paraId="6C289F12" w14:textId="77777777" w:rsidR="007146E5" w:rsidRDefault="007146E5"/>
          <w:p w14:paraId="6D6B561F" w14:textId="77777777" w:rsidR="007146E5" w:rsidRDefault="007146E5"/>
          <w:p w14:paraId="49D3C258" w14:textId="77777777" w:rsidR="007146E5" w:rsidRDefault="007146E5"/>
          <w:p w14:paraId="5BD39723" w14:textId="77777777" w:rsidR="007146E5" w:rsidRDefault="007146E5"/>
          <w:p w14:paraId="5F5A0C81" w14:textId="77777777" w:rsidR="007146E5" w:rsidRDefault="007146E5"/>
          <w:p w14:paraId="1C9E9532" w14:textId="77777777" w:rsidR="007146E5" w:rsidRDefault="007146E5"/>
          <w:p w14:paraId="0ACE5AF6" w14:textId="77777777" w:rsidR="007146E5" w:rsidRDefault="007146E5"/>
          <w:p w14:paraId="298440E6" w14:textId="77777777" w:rsidR="007146E5" w:rsidRDefault="007146E5"/>
          <w:p w14:paraId="51BA6D81" w14:textId="77777777" w:rsidR="007146E5" w:rsidRDefault="007146E5"/>
          <w:p w14:paraId="7807BF4F" w14:textId="77777777" w:rsidR="007146E5" w:rsidRDefault="007146E5"/>
          <w:p w14:paraId="5C43248C" w14:textId="77777777" w:rsidR="007146E5" w:rsidRDefault="007146E5"/>
          <w:p w14:paraId="16DDE99A" w14:textId="77777777" w:rsidR="007146E5" w:rsidRDefault="007146E5"/>
          <w:p w14:paraId="5A576B25" w14:textId="77777777" w:rsidR="007146E5" w:rsidRDefault="007146E5"/>
          <w:p w14:paraId="66B65F1A" w14:textId="77777777" w:rsidR="007146E5" w:rsidRDefault="007146E5"/>
          <w:p w14:paraId="7D6B6187" w14:textId="77777777" w:rsidR="007146E5" w:rsidRDefault="007146E5"/>
          <w:p w14:paraId="1B896644" w14:textId="77777777" w:rsidR="007146E5" w:rsidRDefault="007146E5"/>
        </w:tc>
        <w:tc>
          <w:tcPr>
            <w:tcW w:w="4508" w:type="dxa"/>
          </w:tcPr>
          <w:p w14:paraId="0124F9AD" w14:textId="77777777" w:rsidR="007146E5" w:rsidRDefault="007146E5"/>
        </w:tc>
      </w:tr>
    </w:tbl>
    <w:p w14:paraId="2C76060F" w14:textId="77777777" w:rsidR="007146E5" w:rsidRDefault="007146E5"/>
    <w:p w14:paraId="46D34646" w14:textId="77777777" w:rsidR="00D677F8" w:rsidRDefault="00D677F8"/>
    <w:p w14:paraId="323BCE4C" w14:textId="77777777" w:rsidR="00205A7A" w:rsidRDefault="00205A7A">
      <w:r>
        <w:lastRenderedPageBreak/>
        <w:t>What do you understand by the terms job analysis, job description and person specification?</w:t>
      </w:r>
    </w:p>
    <w:p w14:paraId="3B661A1E" w14:textId="77777777" w:rsidR="00205A7A" w:rsidRDefault="00205A7A"/>
    <w:p w14:paraId="5704C8F0" w14:textId="77777777" w:rsidR="00205A7A" w:rsidRDefault="00205A7A"/>
    <w:p w14:paraId="6D9D896F" w14:textId="77777777" w:rsidR="007146E5" w:rsidRDefault="007146E5">
      <w:r>
        <w:t>Why is recruitment important to a business and its stakeholders?</w:t>
      </w:r>
    </w:p>
    <w:p w14:paraId="4FAE56E4" w14:textId="77777777" w:rsidR="007146E5" w:rsidRDefault="007146E5"/>
    <w:p w14:paraId="6E48547F" w14:textId="77777777" w:rsidR="007146E5" w:rsidRDefault="007146E5"/>
    <w:p w14:paraId="67DE8D03" w14:textId="77777777" w:rsidR="007146E5" w:rsidRDefault="007146E5"/>
    <w:p w14:paraId="5FD4961D" w14:textId="77777777" w:rsidR="007146E5" w:rsidRDefault="007146E5"/>
    <w:p w14:paraId="798FB132" w14:textId="77777777" w:rsidR="007146E5" w:rsidRDefault="00205A7A">
      <w:r>
        <w:t>What role does training play in an organisation?</w:t>
      </w:r>
    </w:p>
    <w:p w14:paraId="188DC321" w14:textId="77777777" w:rsidR="00205A7A" w:rsidRDefault="00205A7A"/>
    <w:p w14:paraId="11837520" w14:textId="77777777" w:rsidR="00205A7A" w:rsidRDefault="00205A7A"/>
    <w:p w14:paraId="7B30FF93" w14:textId="77777777" w:rsidR="00205A7A" w:rsidRDefault="00205A7A"/>
    <w:p w14:paraId="21C99806" w14:textId="77777777" w:rsidR="00205A7A" w:rsidRDefault="00205A7A">
      <w:r>
        <w:t>Explain the different types of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52891" w14:paraId="2A80603C" w14:textId="77777777" w:rsidTr="00B52891">
        <w:tc>
          <w:tcPr>
            <w:tcW w:w="2263" w:type="dxa"/>
          </w:tcPr>
          <w:p w14:paraId="4DD9EE21" w14:textId="77777777" w:rsidR="00B52891" w:rsidRDefault="00B52891">
            <w:r>
              <w:t>Type of training</w:t>
            </w:r>
          </w:p>
        </w:tc>
        <w:tc>
          <w:tcPr>
            <w:tcW w:w="6753" w:type="dxa"/>
          </w:tcPr>
          <w:p w14:paraId="3C913A8F" w14:textId="77777777" w:rsidR="00B52891" w:rsidRDefault="00B52891"/>
        </w:tc>
      </w:tr>
      <w:tr w:rsidR="00B52891" w14:paraId="1BCBA6B6" w14:textId="77777777" w:rsidTr="00B52891">
        <w:tc>
          <w:tcPr>
            <w:tcW w:w="2263" w:type="dxa"/>
          </w:tcPr>
          <w:p w14:paraId="19F8A0EF" w14:textId="77777777" w:rsidR="00B52891" w:rsidRDefault="00B52891"/>
        </w:tc>
        <w:tc>
          <w:tcPr>
            <w:tcW w:w="6753" w:type="dxa"/>
          </w:tcPr>
          <w:p w14:paraId="7242C112" w14:textId="77777777" w:rsidR="00B52891" w:rsidRDefault="00B52891"/>
          <w:p w14:paraId="05F5BDFD" w14:textId="77777777" w:rsidR="00B52891" w:rsidRDefault="00B52891"/>
          <w:p w14:paraId="3F863C7F" w14:textId="77777777" w:rsidR="00B52891" w:rsidRDefault="00B52891"/>
        </w:tc>
      </w:tr>
      <w:tr w:rsidR="00B52891" w14:paraId="77DF2365" w14:textId="77777777" w:rsidTr="00B52891">
        <w:tc>
          <w:tcPr>
            <w:tcW w:w="2263" w:type="dxa"/>
          </w:tcPr>
          <w:p w14:paraId="6EC74E09" w14:textId="77777777" w:rsidR="00B52891" w:rsidRDefault="00B52891"/>
        </w:tc>
        <w:tc>
          <w:tcPr>
            <w:tcW w:w="6753" w:type="dxa"/>
          </w:tcPr>
          <w:p w14:paraId="6F0998C4" w14:textId="77777777" w:rsidR="00B52891" w:rsidRDefault="00B52891"/>
          <w:p w14:paraId="5E368DD0" w14:textId="77777777" w:rsidR="00B52891" w:rsidRDefault="00B52891"/>
          <w:p w14:paraId="6DEB5314" w14:textId="77777777" w:rsidR="00B52891" w:rsidRDefault="00B52891"/>
        </w:tc>
      </w:tr>
      <w:tr w:rsidR="00B52891" w14:paraId="4CEFF9E0" w14:textId="77777777" w:rsidTr="00B52891">
        <w:tc>
          <w:tcPr>
            <w:tcW w:w="2263" w:type="dxa"/>
          </w:tcPr>
          <w:p w14:paraId="465DC0B8" w14:textId="77777777" w:rsidR="00B52891" w:rsidRDefault="00B52891"/>
        </w:tc>
        <w:tc>
          <w:tcPr>
            <w:tcW w:w="6753" w:type="dxa"/>
          </w:tcPr>
          <w:p w14:paraId="15B72365" w14:textId="77777777" w:rsidR="00B52891" w:rsidRDefault="00B52891"/>
          <w:p w14:paraId="2DD59749" w14:textId="77777777" w:rsidR="00B52891" w:rsidRDefault="00B52891"/>
          <w:p w14:paraId="76198AD5" w14:textId="77777777" w:rsidR="00B52891" w:rsidRDefault="00B52891"/>
        </w:tc>
      </w:tr>
      <w:tr w:rsidR="00B52891" w14:paraId="10C9378E" w14:textId="77777777" w:rsidTr="00B52891">
        <w:tc>
          <w:tcPr>
            <w:tcW w:w="2263" w:type="dxa"/>
          </w:tcPr>
          <w:p w14:paraId="2D51E0D1" w14:textId="77777777" w:rsidR="00B52891" w:rsidRDefault="00B52891"/>
        </w:tc>
        <w:tc>
          <w:tcPr>
            <w:tcW w:w="6753" w:type="dxa"/>
          </w:tcPr>
          <w:p w14:paraId="392A6E9E" w14:textId="77777777" w:rsidR="00B52891" w:rsidRDefault="00B52891"/>
          <w:p w14:paraId="2BE2822F" w14:textId="77777777" w:rsidR="00B52891" w:rsidRDefault="00B52891"/>
          <w:p w14:paraId="2BA9164C" w14:textId="77777777" w:rsidR="00B52891" w:rsidRDefault="00B52891"/>
        </w:tc>
      </w:tr>
    </w:tbl>
    <w:p w14:paraId="1265032D" w14:textId="77777777" w:rsidR="00B52891" w:rsidRDefault="00B52891"/>
    <w:p w14:paraId="48379EDA" w14:textId="77777777" w:rsidR="00205A7A" w:rsidRDefault="00205A7A"/>
    <w:p w14:paraId="18D5F24E" w14:textId="77777777" w:rsidR="00205A7A" w:rsidRDefault="00BE6661">
      <w:r>
        <w:t>What do you understand by the term appraisal?</w:t>
      </w:r>
    </w:p>
    <w:p w14:paraId="62BD5D65" w14:textId="77777777" w:rsidR="00BE6661" w:rsidRDefault="00BE6661"/>
    <w:p w14:paraId="15B4DB56" w14:textId="77777777" w:rsidR="00BE6661" w:rsidRDefault="00BE6661">
      <w:r>
        <w:t>Outline four methods of conducting an appraisal.</w:t>
      </w:r>
    </w:p>
    <w:p w14:paraId="564F3E71" w14:textId="77777777" w:rsidR="00BE6661" w:rsidRDefault="00BE6661"/>
    <w:p w14:paraId="391B6AD7" w14:textId="77777777" w:rsidR="00BE6661" w:rsidRDefault="00BE6661">
      <w:r>
        <w:t>How is appraisal of benefit to both a firm and its employees?</w:t>
      </w:r>
    </w:p>
    <w:p w14:paraId="6BDE8242" w14:textId="77777777" w:rsidR="00BE6661" w:rsidRDefault="00BE6661"/>
    <w:p w14:paraId="52381B1B" w14:textId="77777777" w:rsidR="00BE6661" w:rsidRDefault="00BE6661">
      <w:r>
        <w:t>How can you measure the performance of a workforce (name the measures and provide the formulae for calculation)</w:t>
      </w:r>
    </w:p>
    <w:p w14:paraId="4D74C1D6" w14:textId="77777777" w:rsidR="00BE6661" w:rsidRDefault="00BE6661"/>
    <w:p w14:paraId="133CFF38" w14:textId="77777777" w:rsidR="00BE6661" w:rsidRDefault="00BE6661"/>
    <w:p w14:paraId="2617BDF8" w14:textId="77777777" w:rsidR="00BE6661" w:rsidRDefault="00BE6661"/>
    <w:p w14:paraId="77DF9687" w14:textId="77777777" w:rsidR="00BE6661" w:rsidRDefault="00BE6661"/>
    <w:p w14:paraId="579EA52A" w14:textId="77777777" w:rsidR="00BE6661" w:rsidRDefault="00BE6661"/>
    <w:p w14:paraId="7C331A4A" w14:textId="77777777" w:rsidR="00BE6661" w:rsidRDefault="00BE6661"/>
    <w:p w14:paraId="4F848783" w14:textId="77777777" w:rsidR="00BE6661" w:rsidRDefault="00BE6661"/>
    <w:p w14:paraId="2A4F8588" w14:textId="77777777" w:rsidR="00BE6661" w:rsidRDefault="00BE6661"/>
    <w:p w14:paraId="47C27D2F" w14:textId="77777777" w:rsidR="00BE6661" w:rsidRDefault="00BE6661"/>
    <w:p w14:paraId="0B49588E" w14:textId="77777777" w:rsidR="00BE6661" w:rsidRDefault="00BE6661">
      <w:r>
        <w:t>Explain the following terms</w:t>
      </w:r>
    </w:p>
    <w:p w14:paraId="17D70951" w14:textId="77777777" w:rsidR="00BE6661" w:rsidRDefault="00BE66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E6661" w14:paraId="50C3ABE1" w14:textId="77777777" w:rsidTr="00BE6661">
        <w:tc>
          <w:tcPr>
            <w:tcW w:w="1980" w:type="dxa"/>
          </w:tcPr>
          <w:p w14:paraId="2F8D3813" w14:textId="77777777" w:rsidR="00BE6661" w:rsidRPr="00BE6661" w:rsidRDefault="00BE6661" w:rsidP="00BE6661">
            <w:pPr>
              <w:rPr>
                <w:b/>
              </w:rPr>
            </w:pPr>
            <w:r w:rsidRPr="00BE6661">
              <w:rPr>
                <w:b/>
              </w:rPr>
              <w:t>Authority</w:t>
            </w:r>
          </w:p>
        </w:tc>
        <w:tc>
          <w:tcPr>
            <w:tcW w:w="7036" w:type="dxa"/>
          </w:tcPr>
          <w:p w14:paraId="57AD0DF6" w14:textId="77777777" w:rsidR="00BE6661" w:rsidRDefault="00BE6661" w:rsidP="00BE6661"/>
          <w:p w14:paraId="24FD8723" w14:textId="77777777" w:rsidR="00BE6661" w:rsidRDefault="00BE6661" w:rsidP="00BE6661"/>
          <w:p w14:paraId="2D360B5A" w14:textId="77777777" w:rsidR="00BE6661" w:rsidRDefault="00BE6661" w:rsidP="00BE6661"/>
          <w:p w14:paraId="0D5E5A09" w14:textId="77777777" w:rsidR="00BE6661" w:rsidRDefault="00BE6661" w:rsidP="00BE6661"/>
          <w:p w14:paraId="77B0B2AE" w14:textId="77777777" w:rsidR="00BE6661" w:rsidRDefault="00BE6661" w:rsidP="00BE6661"/>
        </w:tc>
      </w:tr>
      <w:tr w:rsidR="00BE6661" w14:paraId="6F331D3F" w14:textId="77777777" w:rsidTr="00BE6661">
        <w:tc>
          <w:tcPr>
            <w:tcW w:w="1980" w:type="dxa"/>
          </w:tcPr>
          <w:p w14:paraId="7DA5BB83" w14:textId="77777777" w:rsidR="00BE6661" w:rsidRPr="00BE6661" w:rsidRDefault="00BE6661" w:rsidP="00BE6661">
            <w:pPr>
              <w:rPr>
                <w:b/>
              </w:rPr>
            </w:pPr>
            <w:r w:rsidRPr="00BE6661">
              <w:rPr>
                <w:b/>
              </w:rPr>
              <w:t>Responsibility</w:t>
            </w:r>
          </w:p>
        </w:tc>
        <w:tc>
          <w:tcPr>
            <w:tcW w:w="7036" w:type="dxa"/>
          </w:tcPr>
          <w:p w14:paraId="5A179C8E" w14:textId="77777777" w:rsidR="00BE6661" w:rsidRDefault="00BE6661" w:rsidP="00BE6661"/>
          <w:p w14:paraId="56DDD91D" w14:textId="77777777" w:rsidR="00BE6661" w:rsidRDefault="00BE6661" w:rsidP="00BE6661"/>
          <w:p w14:paraId="17DF0C19" w14:textId="77777777" w:rsidR="00BE6661" w:rsidRDefault="00BE6661" w:rsidP="00BE6661"/>
          <w:p w14:paraId="62DFD766" w14:textId="77777777" w:rsidR="00BE6661" w:rsidRDefault="00BE6661" w:rsidP="00BE6661"/>
          <w:p w14:paraId="4057465C" w14:textId="77777777" w:rsidR="00BE6661" w:rsidRDefault="00BE6661" w:rsidP="00BE6661"/>
        </w:tc>
      </w:tr>
      <w:tr w:rsidR="00BE6661" w14:paraId="19257ED2" w14:textId="77777777" w:rsidTr="00BE6661">
        <w:tc>
          <w:tcPr>
            <w:tcW w:w="1980" w:type="dxa"/>
          </w:tcPr>
          <w:p w14:paraId="16F5F453" w14:textId="77777777" w:rsidR="00BE6661" w:rsidRPr="00BE6661" w:rsidRDefault="00BE6661" w:rsidP="00BE6661">
            <w:pPr>
              <w:rPr>
                <w:b/>
              </w:rPr>
            </w:pPr>
            <w:r w:rsidRPr="00BE6661">
              <w:rPr>
                <w:b/>
              </w:rPr>
              <w:t>Chain of command</w:t>
            </w:r>
          </w:p>
        </w:tc>
        <w:tc>
          <w:tcPr>
            <w:tcW w:w="7036" w:type="dxa"/>
          </w:tcPr>
          <w:p w14:paraId="74AAC022" w14:textId="77777777" w:rsidR="00BE6661" w:rsidRDefault="00BE6661" w:rsidP="00BE6661"/>
          <w:p w14:paraId="5599CA17" w14:textId="77777777" w:rsidR="00BE6661" w:rsidRDefault="00BE6661" w:rsidP="00BE6661"/>
          <w:p w14:paraId="07EACA5F" w14:textId="77777777" w:rsidR="00BE6661" w:rsidRDefault="00BE6661" w:rsidP="00BE6661"/>
          <w:p w14:paraId="55625535" w14:textId="77777777" w:rsidR="00BE6661" w:rsidRDefault="00BE6661" w:rsidP="00BE6661"/>
          <w:p w14:paraId="386BC306" w14:textId="77777777" w:rsidR="00BE6661" w:rsidRDefault="00BE6661" w:rsidP="00BE6661"/>
        </w:tc>
      </w:tr>
      <w:tr w:rsidR="00BE6661" w14:paraId="21A53DDC" w14:textId="77777777" w:rsidTr="00BE6661">
        <w:tc>
          <w:tcPr>
            <w:tcW w:w="1980" w:type="dxa"/>
          </w:tcPr>
          <w:p w14:paraId="4E7EF643" w14:textId="77777777" w:rsidR="00BE6661" w:rsidRPr="00BE6661" w:rsidRDefault="00BE6661" w:rsidP="00BE6661">
            <w:pPr>
              <w:rPr>
                <w:b/>
              </w:rPr>
            </w:pPr>
            <w:r w:rsidRPr="00BE6661">
              <w:rPr>
                <w:b/>
              </w:rPr>
              <w:t>Span of control</w:t>
            </w:r>
          </w:p>
        </w:tc>
        <w:tc>
          <w:tcPr>
            <w:tcW w:w="7036" w:type="dxa"/>
          </w:tcPr>
          <w:p w14:paraId="77BA361D" w14:textId="77777777" w:rsidR="00BE6661" w:rsidRDefault="00BE6661" w:rsidP="00BE6661"/>
          <w:p w14:paraId="3DBAE534" w14:textId="77777777" w:rsidR="00BE6661" w:rsidRDefault="00BE6661" w:rsidP="00BE6661"/>
          <w:p w14:paraId="45F7E0AB" w14:textId="77777777" w:rsidR="00BE6661" w:rsidRDefault="00BE6661" w:rsidP="00BE6661"/>
          <w:p w14:paraId="5172E5B9" w14:textId="77777777" w:rsidR="00BE6661" w:rsidRDefault="00BE6661" w:rsidP="00BE6661"/>
          <w:p w14:paraId="3FE3CFBC" w14:textId="77777777" w:rsidR="00BE6661" w:rsidRDefault="00BE6661" w:rsidP="00BE6661"/>
        </w:tc>
      </w:tr>
      <w:tr w:rsidR="00BE6661" w14:paraId="3E7B386F" w14:textId="77777777" w:rsidTr="00BE6661">
        <w:tc>
          <w:tcPr>
            <w:tcW w:w="1980" w:type="dxa"/>
          </w:tcPr>
          <w:p w14:paraId="5B42DD3D" w14:textId="77777777" w:rsidR="00BE6661" w:rsidRPr="00BE6661" w:rsidRDefault="00BE6661" w:rsidP="00BE6661">
            <w:pPr>
              <w:rPr>
                <w:b/>
              </w:rPr>
            </w:pPr>
            <w:r w:rsidRPr="00BE6661">
              <w:rPr>
                <w:b/>
              </w:rPr>
              <w:t>Delegation</w:t>
            </w:r>
          </w:p>
        </w:tc>
        <w:tc>
          <w:tcPr>
            <w:tcW w:w="7036" w:type="dxa"/>
          </w:tcPr>
          <w:p w14:paraId="2F2E4F78" w14:textId="77777777" w:rsidR="00BE6661" w:rsidRDefault="00BE6661" w:rsidP="00BE6661"/>
          <w:p w14:paraId="1EAB6E0F" w14:textId="77777777" w:rsidR="00BE6661" w:rsidRDefault="00BE6661" w:rsidP="00BE6661"/>
          <w:p w14:paraId="31AA0985" w14:textId="77777777" w:rsidR="00BE6661" w:rsidRDefault="00BE6661" w:rsidP="00BE6661"/>
          <w:p w14:paraId="633C0583" w14:textId="77777777" w:rsidR="00BE6661" w:rsidRDefault="00BE6661" w:rsidP="00BE6661"/>
          <w:p w14:paraId="10AC5666" w14:textId="77777777" w:rsidR="00BE6661" w:rsidRDefault="00BE6661" w:rsidP="00BE6661"/>
        </w:tc>
      </w:tr>
      <w:tr w:rsidR="00BE6661" w14:paraId="576508B7" w14:textId="77777777" w:rsidTr="00BE6661">
        <w:tc>
          <w:tcPr>
            <w:tcW w:w="1980" w:type="dxa"/>
          </w:tcPr>
          <w:p w14:paraId="1830C8B4" w14:textId="77777777" w:rsidR="00BE6661" w:rsidRPr="00BE6661" w:rsidRDefault="00BE6661" w:rsidP="00BE6661">
            <w:pPr>
              <w:rPr>
                <w:b/>
              </w:rPr>
            </w:pPr>
            <w:r w:rsidRPr="00BE6661">
              <w:rPr>
                <w:b/>
              </w:rPr>
              <w:t>Hierarchy</w:t>
            </w:r>
          </w:p>
        </w:tc>
        <w:tc>
          <w:tcPr>
            <w:tcW w:w="7036" w:type="dxa"/>
          </w:tcPr>
          <w:p w14:paraId="229054B8" w14:textId="77777777" w:rsidR="00BE6661" w:rsidRDefault="00BE6661" w:rsidP="00BE6661"/>
          <w:p w14:paraId="160EDA95" w14:textId="77777777" w:rsidR="00BE6661" w:rsidRDefault="00BE6661" w:rsidP="00BE6661"/>
          <w:p w14:paraId="52E44165" w14:textId="77777777" w:rsidR="00BE6661" w:rsidRDefault="00BE6661" w:rsidP="00BE6661"/>
          <w:p w14:paraId="19ADB389" w14:textId="77777777" w:rsidR="00BE6661" w:rsidRDefault="00BE6661" w:rsidP="00BE6661"/>
          <w:p w14:paraId="37CD3B34" w14:textId="77777777" w:rsidR="00BE6661" w:rsidRDefault="00BE6661" w:rsidP="00BE6661"/>
        </w:tc>
      </w:tr>
      <w:tr w:rsidR="00BE6661" w14:paraId="6CD1350C" w14:textId="77777777" w:rsidTr="00BE6661">
        <w:tc>
          <w:tcPr>
            <w:tcW w:w="1980" w:type="dxa"/>
          </w:tcPr>
          <w:p w14:paraId="5A0C319D" w14:textId="77777777" w:rsidR="00BE6661" w:rsidRPr="00BE6661" w:rsidRDefault="00BE6661" w:rsidP="00BE6661">
            <w:pPr>
              <w:rPr>
                <w:b/>
              </w:rPr>
            </w:pPr>
            <w:r w:rsidRPr="00BE6661">
              <w:rPr>
                <w:b/>
              </w:rPr>
              <w:t>Centralisation</w:t>
            </w:r>
          </w:p>
        </w:tc>
        <w:tc>
          <w:tcPr>
            <w:tcW w:w="7036" w:type="dxa"/>
          </w:tcPr>
          <w:p w14:paraId="20D84BC6" w14:textId="77777777" w:rsidR="00BE6661" w:rsidRDefault="00BE6661" w:rsidP="00BE6661"/>
          <w:p w14:paraId="24DFA873" w14:textId="77777777" w:rsidR="00BE6661" w:rsidRDefault="00BE6661" w:rsidP="00BE6661"/>
          <w:p w14:paraId="334DFC20" w14:textId="77777777" w:rsidR="00BE6661" w:rsidRDefault="00BE6661" w:rsidP="00BE6661"/>
          <w:p w14:paraId="51CE21E1" w14:textId="77777777" w:rsidR="00BE6661" w:rsidRDefault="00BE6661" w:rsidP="00BE6661"/>
          <w:p w14:paraId="6BF68ECD" w14:textId="77777777" w:rsidR="00BE6661" w:rsidRDefault="00BE6661" w:rsidP="00BE6661"/>
        </w:tc>
      </w:tr>
      <w:tr w:rsidR="00BE6661" w14:paraId="79628C75" w14:textId="77777777" w:rsidTr="00BE6661">
        <w:tc>
          <w:tcPr>
            <w:tcW w:w="1980" w:type="dxa"/>
          </w:tcPr>
          <w:p w14:paraId="30ED00D3" w14:textId="77777777" w:rsidR="00BE6661" w:rsidRPr="00BE6661" w:rsidRDefault="00BE6661" w:rsidP="00BE6661">
            <w:pPr>
              <w:rPr>
                <w:b/>
              </w:rPr>
            </w:pPr>
            <w:r w:rsidRPr="00BE6661">
              <w:rPr>
                <w:b/>
              </w:rPr>
              <w:t>Decentralisation</w:t>
            </w:r>
          </w:p>
        </w:tc>
        <w:tc>
          <w:tcPr>
            <w:tcW w:w="7036" w:type="dxa"/>
          </w:tcPr>
          <w:p w14:paraId="0F45750C" w14:textId="77777777" w:rsidR="00BE6661" w:rsidRDefault="00BE6661" w:rsidP="00BE6661"/>
          <w:p w14:paraId="76A81164" w14:textId="77777777" w:rsidR="00BE6661" w:rsidRDefault="00BE6661" w:rsidP="00BE6661"/>
          <w:p w14:paraId="28B026D6" w14:textId="77777777" w:rsidR="00BE6661" w:rsidRDefault="00BE6661" w:rsidP="00BE6661"/>
          <w:p w14:paraId="08CE9CD0" w14:textId="77777777" w:rsidR="00BE6661" w:rsidRDefault="00BE6661" w:rsidP="00BE6661"/>
        </w:tc>
      </w:tr>
      <w:tr w:rsidR="00BE6661" w14:paraId="783A1550" w14:textId="77777777" w:rsidTr="00BE6661">
        <w:tc>
          <w:tcPr>
            <w:tcW w:w="1980" w:type="dxa"/>
          </w:tcPr>
          <w:p w14:paraId="54B36DD9" w14:textId="77777777" w:rsidR="00BE6661" w:rsidRPr="00BE6661" w:rsidRDefault="00BE6661" w:rsidP="00BE6661">
            <w:pPr>
              <w:rPr>
                <w:b/>
              </w:rPr>
            </w:pPr>
            <w:r w:rsidRPr="00BE6661">
              <w:rPr>
                <w:b/>
              </w:rPr>
              <w:t>Empowerment</w:t>
            </w:r>
          </w:p>
        </w:tc>
        <w:tc>
          <w:tcPr>
            <w:tcW w:w="7036" w:type="dxa"/>
          </w:tcPr>
          <w:p w14:paraId="0289F5BA" w14:textId="77777777" w:rsidR="00BE6661" w:rsidRDefault="00BE6661" w:rsidP="00BE6661"/>
          <w:p w14:paraId="01A49686" w14:textId="77777777" w:rsidR="00BE6661" w:rsidRDefault="00BE6661" w:rsidP="00BE6661"/>
          <w:p w14:paraId="222F3DC5" w14:textId="77777777" w:rsidR="00BE6661" w:rsidRDefault="00BE6661" w:rsidP="00BE6661"/>
          <w:p w14:paraId="096163B0" w14:textId="77777777" w:rsidR="00BE6661" w:rsidRDefault="00BE6661" w:rsidP="00BE6661"/>
        </w:tc>
      </w:tr>
      <w:tr w:rsidR="00BE6661" w14:paraId="6AA1CEC1" w14:textId="77777777" w:rsidTr="00BE6661">
        <w:tc>
          <w:tcPr>
            <w:tcW w:w="1980" w:type="dxa"/>
          </w:tcPr>
          <w:p w14:paraId="6750935C" w14:textId="77777777" w:rsidR="00BE6661" w:rsidRPr="00BE6661" w:rsidRDefault="00BE6661" w:rsidP="00BE6661">
            <w:pPr>
              <w:rPr>
                <w:b/>
              </w:rPr>
            </w:pPr>
            <w:r w:rsidRPr="00BE6661">
              <w:rPr>
                <w:b/>
              </w:rPr>
              <w:t>delayering</w:t>
            </w:r>
          </w:p>
        </w:tc>
        <w:tc>
          <w:tcPr>
            <w:tcW w:w="7036" w:type="dxa"/>
          </w:tcPr>
          <w:p w14:paraId="19322B3B" w14:textId="77777777" w:rsidR="00BE6661" w:rsidRDefault="00BE6661" w:rsidP="00BE6661"/>
          <w:p w14:paraId="34B1451C" w14:textId="77777777" w:rsidR="00BE6661" w:rsidRDefault="00BE6661" w:rsidP="00BE6661"/>
          <w:p w14:paraId="0FB51260" w14:textId="77777777" w:rsidR="00BE6661" w:rsidRDefault="00BE6661" w:rsidP="00BE6661"/>
          <w:p w14:paraId="308EA021" w14:textId="77777777" w:rsidR="00BE6661" w:rsidRDefault="00BE6661" w:rsidP="00BE6661"/>
        </w:tc>
      </w:tr>
    </w:tbl>
    <w:p w14:paraId="5C85A7DD" w14:textId="77777777" w:rsidR="00BE6661" w:rsidRDefault="00BE6661"/>
    <w:p w14:paraId="0E85BCC1" w14:textId="77777777" w:rsidR="00BE6661" w:rsidRDefault="00BE6661">
      <w:r>
        <w:t>Explain the characteristics of different organisational structures (ie. Tall and flat, matrix)</w:t>
      </w:r>
    </w:p>
    <w:p w14:paraId="3BA6E811" w14:textId="77777777" w:rsidR="00BE6661" w:rsidRDefault="00BE6661"/>
    <w:p w14:paraId="0D21B79C" w14:textId="77777777" w:rsidR="00BE6661" w:rsidRDefault="00BE6661"/>
    <w:p w14:paraId="618D9092" w14:textId="77777777" w:rsidR="00BE6661" w:rsidRDefault="00BE6661">
      <w:r>
        <w:t>What are the advantages and disadvantages of changing organisational structure?</w:t>
      </w:r>
    </w:p>
    <w:p w14:paraId="0EF01406" w14:textId="77777777" w:rsidR="00BE6661" w:rsidRDefault="00BE6661"/>
    <w:p w14:paraId="2B3CDBA2" w14:textId="77777777" w:rsidR="00BE6661" w:rsidRDefault="00BE6661"/>
    <w:p w14:paraId="58C2AB32" w14:textId="77777777" w:rsidR="00BE6661" w:rsidRDefault="00BE6661">
      <w:r>
        <w:t>Under what circumstances would a firm use empowerment and control of the workforce?</w:t>
      </w:r>
    </w:p>
    <w:p w14:paraId="3F2E72BC" w14:textId="77777777" w:rsidR="00BE6661" w:rsidRDefault="00BE6661"/>
    <w:p w14:paraId="73F45A67" w14:textId="77777777" w:rsidR="00BE6661" w:rsidRDefault="00BE6661">
      <w:r>
        <w:t>What do you understand by the term motivation?</w:t>
      </w:r>
    </w:p>
    <w:p w14:paraId="003D25E5" w14:textId="77777777" w:rsidR="00BE6661" w:rsidRDefault="00BE6661"/>
    <w:p w14:paraId="44E37B10" w14:textId="77777777" w:rsidR="00BE6661" w:rsidRDefault="00BE6661">
      <w:r>
        <w:t>What are the benefits to an organisation of having a motivated workforce?</w:t>
      </w:r>
    </w:p>
    <w:p w14:paraId="65F4E97B" w14:textId="77777777" w:rsidR="00BE6661" w:rsidRDefault="00BE6661"/>
    <w:p w14:paraId="7FAE05A5" w14:textId="77777777" w:rsidR="00BE6661" w:rsidRDefault="00BE6661">
      <w:r>
        <w:t xml:space="preserve">Explain the main theories of motivation </w:t>
      </w:r>
      <w:r w:rsidR="00957EAB">
        <w:t>(taylor, maslow, may, Herzberg, Vroom. Porter and Lawler)</w:t>
      </w:r>
      <w:r w:rsidR="00A93972">
        <w:t>.</w:t>
      </w:r>
    </w:p>
    <w:p w14:paraId="521B95B5" w14:textId="77777777" w:rsidR="00A93972" w:rsidRDefault="00A93972"/>
    <w:p w14:paraId="074B29E2" w14:textId="77777777" w:rsidR="00A93972" w:rsidRDefault="00A93972">
      <w:r>
        <w:t>How are the above theories relevant to businesses?</w:t>
      </w:r>
    </w:p>
    <w:p w14:paraId="69927082" w14:textId="77777777" w:rsidR="00A93972" w:rsidRDefault="00A93972"/>
    <w:p w14:paraId="31F307EA" w14:textId="77777777" w:rsidR="00A93972" w:rsidRDefault="00A93972">
      <w:r>
        <w:t>In the table below list financial and non financial methods of motivation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93972" w14:paraId="14D1CFEF" w14:textId="77777777" w:rsidTr="00A93972">
        <w:tc>
          <w:tcPr>
            <w:tcW w:w="1980" w:type="dxa"/>
          </w:tcPr>
          <w:p w14:paraId="538369EF" w14:textId="77777777" w:rsidR="00A93972" w:rsidRDefault="00A93972"/>
          <w:p w14:paraId="7383CC10" w14:textId="77777777" w:rsidR="00A93972" w:rsidRDefault="00A93972"/>
          <w:p w14:paraId="223884A4" w14:textId="77777777" w:rsidR="00A93972" w:rsidRDefault="00A93972"/>
        </w:tc>
        <w:tc>
          <w:tcPr>
            <w:tcW w:w="7036" w:type="dxa"/>
          </w:tcPr>
          <w:p w14:paraId="6D4540BF" w14:textId="77777777" w:rsidR="00A93972" w:rsidRDefault="00A93972"/>
        </w:tc>
      </w:tr>
      <w:tr w:rsidR="00A93972" w14:paraId="0541E718" w14:textId="77777777" w:rsidTr="00A93972">
        <w:tc>
          <w:tcPr>
            <w:tcW w:w="1980" w:type="dxa"/>
          </w:tcPr>
          <w:p w14:paraId="5022B0B5" w14:textId="77777777" w:rsidR="00A93972" w:rsidRDefault="00A93972"/>
          <w:p w14:paraId="5DE1E206" w14:textId="77777777" w:rsidR="00A93972" w:rsidRDefault="00A93972"/>
          <w:p w14:paraId="3DA8EAF4" w14:textId="77777777" w:rsidR="00A93972" w:rsidRDefault="00A93972"/>
        </w:tc>
        <w:tc>
          <w:tcPr>
            <w:tcW w:w="7036" w:type="dxa"/>
          </w:tcPr>
          <w:p w14:paraId="144A6643" w14:textId="77777777" w:rsidR="00A93972" w:rsidRDefault="00A93972"/>
        </w:tc>
      </w:tr>
      <w:tr w:rsidR="00A93972" w14:paraId="17684371" w14:textId="77777777" w:rsidTr="00A93972">
        <w:tc>
          <w:tcPr>
            <w:tcW w:w="1980" w:type="dxa"/>
          </w:tcPr>
          <w:p w14:paraId="4C4B3386" w14:textId="77777777" w:rsidR="00A93972" w:rsidRDefault="00A93972"/>
          <w:p w14:paraId="7C04712B" w14:textId="77777777" w:rsidR="00A93972" w:rsidRDefault="00A93972"/>
          <w:p w14:paraId="5176887D" w14:textId="77777777" w:rsidR="00A93972" w:rsidRDefault="00A93972"/>
        </w:tc>
        <w:tc>
          <w:tcPr>
            <w:tcW w:w="7036" w:type="dxa"/>
          </w:tcPr>
          <w:p w14:paraId="4B5F05A4" w14:textId="77777777" w:rsidR="00A93972" w:rsidRDefault="00A93972"/>
        </w:tc>
      </w:tr>
      <w:tr w:rsidR="00A93972" w14:paraId="2131D4CC" w14:textId="77777777" w:rsidTr="00A93972">
        <w:tc>
          <w:tcPr>
            <w:tcW w:w="1980" w:type="dxa"/>
          </w:tcPr>
          <w:p w14:paraId="15EFF7E2" w14:textId="77777777" w:rsidR="00A93972" w:rsidRDefault="00A93972"/>
          <w:p w14:paraId="32054490" w14:textId="77777777" w:rsidR="00A93972" w:rsidRDefault="00A93972"/>
          <w:p w14:paraId="0F240947" w14:textId="77777777" w:rsidR="00A93972" w:rsidRDefault="00A93972"/>
        </w:tc>
        <w:tc>
          <w:tcPr>
            <w:tcW w:w="7036" w:type="dxa"/>
          </w:tcPr>
          <w:p w14:paraId="7484AEC6" w14:textId="77777777" w:rsidR="00A93972" w:rsidRDefault="00A93972"/>
        </w:tc>
      </w:tr>
      <w:tr w:rsidR="00A93972" w14:paraId="3F407860" w14:textId="77777777" w:rsidTr="00A93972">
        <w:tc>
          <w:tcPr>
            <w:tcW w:w="1980" w:type="dxa"/>
          </w:tcPr>
          <w:p w14:paraId="0FBD5B1F" w14:textId="77777777" w:rsidR="00A93972" w:rsidRDefault="00A93972"/>
          <w:p w14:paraId="6E5D72E6" w14:textId="77777777" w:rsidR="00A93972" w:rsidRDefault="00A93972"/>
          <w:p w14:paraId="120DDC11" w14:textId="77777777" w:rsidR="00A93972" w:rsidRDefault="00A93972"/>
        </w:tc>
        <w:tc>
          <w:tcPr>
            <w:tcW w:w="7036" w:type="dxa"/>
          </w:tcPr>
          <w:p w14:paraId="38C02B0E" w14:textId="77777777" w:rsidR="00A93972" w:rsidRDefault="00A93972"/>
        </w:tc>
      </w:tr>
      <w:tr w:rsidR="00A93972" w14:paraId="432BFA52" w14:textId="77777777" w:rsidTr="00A93972">
        <w:tc>
          <w:tcPr>
            <w:tcW w:w="1980" w:type="dxa"/>
          </w:tcPr>
          <w:p w14:paraId="2756CEDF" w14:textId="77777777" w:rsidR="00A93972" w:rsidRDefault="00A93972"/>
          <w:p w14:paraId="484B0C3D" w14:textId="77777777" w:rsidR="00A93972" w:rsidRDefault="00A93972"/>
          <w:p w14:paraId="02216817" w14:textId="77777777" w:rsidR="00A93972" w:rsidRDefault="00A93972"/>
        </w:tc>
        <w:tc>
          <w:tcPr>
            <w:tcW w:w="7036" w:type="dxa"/>
          </w:tcPr>
          <w:p w14:paraId="56A2EB5C" w14:textId="77777777" w:rsidR="00A93972" w:rsidRDefault="00A93972"/>
        </w:tc>
      </w:tr>
      <w:tr w:rsidR="00A93972" w14:paraId="63D7D33B" w14:textId="77777777" w:rsidTr="00A93972">
        <w:tc>
          <w:tcPr>
            <w:tcW w:w="1980" w:type="dxa"/>
          </w:tcPr>
          <w:p w14:paraId="092EFABA" w14:textId="77777777" w:rsidR="00A93972" w:rsidRDefault="00A93972"/>
          <w:p w14:paraId="6A556A5D" w14:textId="77777777" w:rsidR="00A93972" w:rsidRDefault="00A93972"/>
          <w:p w14:paraId="69DE65D9" w14:textId="77777777" w:rsidR="00A93972" w:rsidRDefault="00A93972"/>
        </w:tc>
        <w:tc>
          <w:tcPr>
            <w:tcW w:w="7036" w:type="dxa"/>
          </w:tcPr>
          <w:p w14:paraId="13F61D89" w14:textId="77777777" w:rsidR="00A93972" w:rsidRDefault="00A93972"/>
        </w:tc>
      </w:tr>
    </w:tbl>
    <w:p w14:paraId="69CF5CB1" w14:textId="77777777" w:rsidR="00A93972" w:rsidRDefault="00A93972"/>
    <w:p w14:paraId="5323DF78" w14:textId="77777777" w:rsidR="00205A7A" w:rsidRDefault="00A93972">
      <w:r>
        <w:t>Evaluate how useful the above methods of motivation are</w:t>
      </w:r>
    </w:p>
    <w:p w14:paraId="2240F163" w14:textId="77777777" w:rsidR="00A93972" w:rsidRDefault="00A93972"/>
    <w:p w14:paraId="307920EF" w14:textId="77777777" w:rsidR="00A93972" w:rsidRDefault="00A93972">
      <w:r>
        <w:t>What do you understand by the term management?</w:t>
      </w:r>
    </w:p>
    <w:p w14:paraId="31F12C9E" w14:textId="77777777" w:rsidR="00A93972" w:rsidRDefault="00A93972"/>
    <w:p w14:paraId="0C49814B" w14:textId="77777777" w:rsidR="00A93972" w:rsidRDefault="00A93972">
      <w:r>
        <w:t>What are the functions and roles of management?</w:t>
      </w:r>
    </w:p>
    <w:p w14:paraId="7AF1D031" w14:textId="77777777" w:rsidR="00A93972" w:rsidRDefault="00A93972"/>
    <w:p w14:paraId="29CCDF9D" w14:textId="77777777" w:rsidR="00A93972" w:rsidRDefault="00A93972">
      <w:r>
        <w:t>What are the advantages and disadvantages of MBO?</w:t>
      </w:r>
    </w:p>
    <w:p w14:paraId="33AB4E98" w14:textId="77777777" w:rsidR="00A93972" w:rsidRDefault="00A93972"/>
    <w:p w14:paraId="4DF2FEC6" w14:textId="77777777" w:rsidR="00A93972" w:rsidRDefault="00A93972">
      <w:r>
        <w:t>Explain McGregor’s theory X and theory Y</w:t>
      </w:r>
    </w:p>
    <w:p w14:paraId="7E24DECC" w14:textId="77777777" w:rsidR="00F06850" w:rsidRDefault="00F06850"/>
    <w:p w14:paraId="67843563" w14:textId="77777777" w:rsidR="00F06850" w:rsidRDefault="00F06850">
      <w:r>
        <w:t>Evaluate the importance of management to a business and its stakeholder groups.</w:t>
      </w:r>
    </w:p>
    <w:p w14:paraId="56010BC7" w14:textId="77777777" w:rsidR="00F06850" w:rsidRDefault="00F06850"/>
    <w:p w14:paraId="012DB1F4" w14:textId="77777777" w:rsidR="00F06850" w:rsidRDefault="00F06850">
      <w:r>
        <w:t>Outline the main forms of leadership style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F06850" w14:paraId="15DB6D3E" w14:textId="77777777" w:rsidTr="00F06850">
        <w:tc>
          <w:tcPr>
            <w:tcW w:w="1696" w:type="dxa"/>
          </w:tcPr>
          <w:p w14:paraId="51109D41" w14:textId="77777777" w:rsidR="00F06850" w:rsidRDefault="00F06850">
            <w:r>
              <w:t>Autocratic</w:t>
            </w:r>
          </w:p>
        </w:tc>
        <w:tc>
          <w:tcPr>
            <w:tcW w:w="7320" w:type="dxa"/>
          </w:tcPr>
          <w:p w14:paraId="056DA8A0" w14:textId="77777777" w:rsidR="00F06850" w:rsidRDefault="00F06850"/>
          <w:p w14:paraId="5AEAB12E" w14:textId="77777777" w:rsidR="00F06850" w:rsidRDefault="00F06850"/>
          <w:p w14:paraId="789C0E3F" w14:textId="77777777" w:rsidR="00F06850" w:rsidRDefault="00F06850"/>
        </w:tc>
      </w:tr>
      <w:tr w:rsidR="00F06850" w14:paraId="74E06D50" w14:textId="77777777" w:rsidTr="00F06850">
        <w:tc>
          <w:tcPr>
            <w:tcW w:w="1696" w:type="dxa"/>
          </w:tcPr>
          <w:p w14:paraId="1DFA9BCC" w14:textId="77777777" w:rsidR="00F06850" w:rsidRDefault="00F06850"/>
        </w:tc>
        <w:tc>
          <w:tcPr>
            <w:tcW w:w="7320" w:type="dxa"/>
          </w:tcPr>
          <w:p w14:paraId="3237A465" w14:textId="77777777" w:rsidR="00F06850" w:rsidRDefault="00F06850"/>
          <w:p w14:paraId="1BAA94E1" w14:textId="77777777" w:rsidR="00F06850" w:rsidRDefault="00F06850"/>
          <w:p w14:paraId="7A1E3B93" w14:textId="77777777" w:rsidR="00F06850" w:rsidRDefault="00F06850"/>
        </w:tc>
      </w:tr>
      <w:tr w:rsidR="00F06850" w14:paraId="5908156A" w14:textId="77777777" w:rsidTr="00F06850">
        <w:tc>
          <w:tcPr>
            <w:tcW w:w="1696" w:type="dxa"/>
          </w:tcPr>
          <w:p w14:paraId="60CE7A17" w14:textId="77777777" w:rsidR="00F06850" w:rsidRDefault="00F06850">
            <w:r>
              <w:t>Paternalistic</w:t>
            </w:r>
          </w:p>
        </w:tc>
        <w:tc>
          <w:tcPr>
            <w:tcW w:w="7320" w:type="dxa"/>
          </w:tcPr>
          <w:p w14:paraId="6C2EB113" w14:textId="77777777" w:rsidR="00F06850" w:rsidRDefault="00F06850"/>
          <w:p w14:paraId="564C153F" w14:textId="77777777" w:rsidR="00F06850" w:rsidRDefault="00F06850"/>
          <w:p w14:paraId="3FD7E8BB" w14:textId="77777777" w:rsidR="00F06850" w:rsidRDefault="00F06850"/>
        </w:tc>
      </w:tr>
      <w:tr w:rsidR="00F06850" w14:paraId="4BD4273B" w14:textId="77777777" w:rsidTr="00F06850">
        <w:tc>
          <w:tcPr>
            <w:tcW w:w="1696" w:type="dxa"/>
          </w:tcPr>
          <w:p w14:paraId="262A684A" w14:textId="77777777" w:rsidR="00F06850" w:rsidRDefault="00F06850"/>
        </w:tc>
        <w:tc>
          <w:tcPr>
            <w:tcW w:w="7320" w:type="dxa"/>
          </w:tcPr>
          <w:p w14:paraId="43EF9E1F" w14:textId="77777777" w:rsidR="00F06850" w:rsidRDefault="00F06850"/>
          <w:p w14:paraId="5A91F0CA" w14:textId="77777777" w:rsidR="00F06850" w:rsidRDefault="00F06850"/>
          <w:p w14:paraId="2BCF53F2" w14:textId="77777777" w:rsidR="00F06850" w:rsidRDefault="00F06850"/>
        </w:tc>
      </w:tr>
      <w:tr w:rsidR="00F06850" w14:paraId="422E1E49" w14:textId="77777777" w:rsidTr="00F06850">
        <w:tc>
          <w:tcPr>
            <w:tcW w:w="1696" w:type="dxa"/>
          </w:tcPr>
          <w:p w14:paraId="24F1E4BE" w14:textId="77777777" w:rsidR="00F06850" w:rsidRDefault="00F06850"/>
        </w:tc>
        <w:tc>
          <w:tcPr>
            <w:tcW w:w="7320" w:type="dxa"/>
          </w:tcPr>
          <w:p w14:paraId="6EE10C7C" w14:textId="77777777" w:rsidR="00F06850" w:rsidRDefault="00F06850"/>
          <w:p w14:paraId="4AA8EB7B" w14:textId="77777777" w:rsidR="00F06850" w:rsidRDefault="00F06850"/>
          <w:p w14:paraId="4D5EA008" w14:textId="77777777" w:rsidR="00F06850" w:rsidRDefault="00F06850"/>
        </w:tc>
      </w:tr>
    </w:tbl>
    <w:p w14:paraId="7E4CA604" w14:textId="77777777" w:rsidR="00F06850" w:rsidRDefault="00F06850"/>
    <w:p w14:paraId="5D89DCF0" w14:textId="77777777" w:rsidR="00205A7A" w:rsidRDefault="00F06850">
      <w:r>
        <w:t>Explain leadership theories including Fiedler, Wright and Taylor.</w:t>
      </w:r>
    </w:p>
    <w:p w14:paraId="0CEDDC33" w14:textId="77777777" w:rsidR="00F06850" w:rsidRDefault="00F06850"/>
    <w:p w14:paraId="1C25516B" w14:textId="77777777" w:rsidR="00F06850" w:rsidRDefault="00F06850">
      <w:r>
        <w:t>What do you understand by the term employer employee relations?</w:t>
      </w:r>
    </w:p>
    <w:p w14:paraId="5EB134E2" w14:textId="77777777" w:rsidR="00F06850" w:rsidRDefault="00F06850"/>
    <w:p w14:paraId="4F46B916" w14:textId="77777777" w:rsidR="00F06850" w:rsidRDefault="00F06850">
      <w:r>
        <w:t>Explain the duties and rights of employers and employees.</w:t>
      </w:r>
    </w:p>
    <w:p w14:paraId="67376BEA" w14:textId="77777777" w:rsidR="00F06850" w:rsidRDefault="00F06850"/>
    <w:p w14:paraId="5433D190" w14:textId="77777777" w:rsidR="00F06850" w:rsidRDefault="00F06850">
      <w:r>
        <w:t>What is the role of a trade union?  What are the advantages and disadvantages of trade unions?</w:t>
      </w:r>
    </w:p>
    <w:p w14:paraId="62FB6E2E" w14:textId="77777777" w:rsidR="00F06850" w:rsidRDefault="00F06850"/>
    <w:p w14:paraId="62BED7FD" w14:textId="77777777" w:rsidR="00F06850" w:rsidRDefault="00F06850">
      <w:r>
        <w:lastRenderedPageBreak/>
        <w:t>What is meant by the term collective bargaining?</w:t>
      </w:r>
    </w:p>
    <w:p w14:paraId="4E70F9B9" w14:textId="77777777" w:rsidR="00F06850" w:rsidRDefault="00F06850"/>
    <w:p w14:paraId="5F290EDD" w14:textId="77777777" w:rsidR="00F06850" w:rsidRDefault="00F06850">
      <w:r>
        <w:t xml:space="preserve">If a strike is a ‘last resort’ form of industrial action.  What other forms of industrial action might be taken?  </w:t>
      </w:r>
    </w:p>
    <w:p w14:paraId="452C1A43" w14:textId="77777777" w:rsidR="00F06850" w:rsidRDefault="00F06850"/>
    <w:p w14:paraId="47F85E59" w14:textId="77777777" w:rsidR="00F06850" w:rsidRDefault="00F06850">
      <w:r>
        <w:t>ACAS stands for the Advisory Conciliation and Arbitration Service.  What is their role?  What is the difference between conciliation and arbitration?</w:t>
      </w:r>
    </w:p>
    <w:p w14:paraId="1E48464A" w14:textId="77777777" w:rsidR="007E385D" w:rsidRDefault="007E385D"/>
    <w:p w14:paraId="55BD4313" w14:textId="77777777" w:rsidR="007E385D" w:rsidRPr="00C12C62" w:rsidRDefault="007E385D">
      <w:pPr>
        <w:rPr>
          <w:b/>
        </w:rPr>
      </w:pPr>
      <w:r w:rsidRPr="00C12C62">
        <w:rPr>
          <w:b/>
        </w:rPr>
        <w:t>Operations Management</w:t>
      </w:r>
    </w:p>
    <w:p w14:paraId="58C30099" w14:textId="77777777" w:rsidR="007E385D" w:rsidRDefault="007E385D">
      <w:r>
        <w:t>What do you understand by the term added value?</w:t>
      </w:r>
    </w:p>
    <w:p w14:paraId="4BFADF79" w14:textId="77777777" w:rsidR="00C12C62" w:rsidRDefault="00C12C62"/>
    <w:p w14:paraId="725C0264" w14:textId="77777777" w:rsidR="007E385D" w:rsidRDefault="007E385D">
      <w:r>
        <w:t>How do you calculate added value?</w:t>
      </w:r>
    </w:p>
    <w:p w14:paraId="4ED4A393" w14:textId="77777777" w:rsidR="007E385D" w:rsidRDefault="007E385D"/>
    <w:p w14:paraId="4E9411F2" w14:textId="77777777" w:rsidR="007E385D" w:rsidRDefault="007E385D">
      <w:r>
        <w:t>How can added value be increased?</w:t>
      </w:r>
    </w:p>
    <w:p w14:paraId="21815F10" w14:textId="77777777" w:rsidR="007E385D" w:rsidRDefault="007E385D"/>
    <w:p w14:paraId="7B289CBC" w14:textId="77777777" w:rsidR="007E385D" w:rsidRDefault="007E385D">
      <w:r>
        <w:t>Outline three methods of production?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E385D" w14:paraId="3EB4EC66" w14:textId="77777777" w:rsidTr="007E385D">
        <w:tc>
          <w:tcPr>
            <w:tcW w:w="2122" w:type="dxa"/>
          </w:tcPr>
          <w:p w14:paraId="6011D3C7" w14:textId="77777777" w:rsidR="007E385D" w:rsidRDefault="007E385D"/>
          <w:p w14:paraId="26F66052" w14:textId="77777777" w:rsidR="007E385D" w:rsidRDefault="007E385D"/>
          <w:p w14:paraId="54D9FA43" w14:textId="77777777" w:rsidR="007E385D" w:rsidRDefault="007E385D"/>
          <w:p w14:paraId="4962B953" w14:textId="77777777" w:rsidR="007E385D" w:rsidRDefault="007E385D"/>
        </w:tc>
        <w:tc>
          <w:tcPr>
            <w:tcW w:w="6894" w:type="dxa"/>
          </w:tcPr>
          <w:p w14:paraId="6B6C8EF3" w14:textId="77777777" w:rsidR="007E385D" w:rsidRDefault="007E385D"/>
        </w:tc>
      </w:tr>
      <w:tr w:rsidR="007E385D" w14:paraId="0E781DC6" w14:textId="77777777" w:rsidTr="007E385D">
        <w:tc>
          <w:tcPr>
            <w:tcW w:w="2122" w:type="dxa"/>
          </w:tcPr>
          <w:p w14:paraId="3DDDE317" w14:textId="77777777" w:rsidR="007E385D" w:rsidRDefault="007E385D"/>
          <w:p w14:paraId="045DC1A0" w14:textId="77777777" w:rsidR="007E385D" w:rsidRDefault="007E385D"/>
          <w:p w14:paraId="1BD9C98E" w14:textId="77777777" w:rsidR="007E385D" w:rsidRDefault="007E385D"/>
          <w:p w14:paraId="0D16096E" w14:textId="77777777" w:rsidR="007E385D" w:rsidRDefault="007E385D"/>
        </w:tc>
        <w:tc>
          <w:tcPr>
            <w:tcW w:w="6894" w:type="dxa"/>
          </w:tcPr>
          <w:p w14:paraId="21748752" w14:textId="77777777" w:rsidR="007E385D" w:rsidRDefault="007E385D"/>
        </w:tc>
      </w:tr>
      <w:tr w:rsidR="007E385D" w14:paraId="0220ED1C" w14:textId="77777777" w:rsidTr="007E385D">
        <w:tc>
          <w:tcPr>
            <w:tcW w:w="2122" w:type="dxa"/>
          </w:tcPr>
          <w:p w14:paraId="311AE542" w14:textId="77777777" w:rsidR="007E385D" w:rsidRDefault="007E385D"/>
          <w:p w14:paraId="6FD9F4E2" w14:textId="77777777" w:rsidR="007E385D" w:rsidRDefault="007E385D"/>
          <w:p w14:paraId="17946F20" w14:textId="77777777" w:rsidR="007E385D" w:rsidRDefault="007E385D"/>
          <w:p w14:paraId="3477DD31" w14:textId="77777777" w:rsidR="007E385D" w:rsidRDefault="007E385D"/>
        </w:tc>
        <w:tc>
          <w:tcPr>
            <w:tcW w:w="6894" w:type="dxa"/>
          </w:tcPr>
          <w:p w14:paraId="756D6DF9" w14:textId="77777777" w:rsidR="007E385D" w:rsidRDefault="007E385D"/>
        </w:tc>
      </w:tr>
    </w:tbl>
    <w:p w14:paraId="44350431" w14:textId="77777777" w:rsidR="007E385D" w:rsidRDefault="007E385D"/>
    <w:p w14:paraId="40EEAE69" w14:textId="77777777" w:rsidR="007E385D" w:rsidRDefault="007E385D"/>
    <w:p w14:paraId="1FA5BE20" w14:textId="77777777" w:rsidR="007E385D" w:rsidRDefault="007E385D">
      <w:r>
        <w:t>What does productivity measure?</w:t>
      </w:r>
    </w:p>
    <w:p w14:paraId="347B8C25" w14:textId="77777777" w:rsidR="007E385D" w:rsidRDefault="007E385D"/>
    <w:p w14:paraId="02BC3BF7" w14:textId="77777777" w:rsidR="007E385D" w:rsidRDefault="007E385D">
      <w:r>
        <w:t xml:space="preserve">How can productivity be increased?  </w:t>
      </w:r>
    </w:p>
    <w:p w14:paraId="0A552204" w14:textId="77777777" w:rsidR="007E385D" w:rsidRDefault="007E385D"/>
    <w:p w14:paraId="7F06982B" w14:textId="77777777" w:rsidR="007E385D" w:rsidRDefault="007E385D">
      <w:r>
        <w:t>Why is productivity important?</w:t>
      </w:r>
    </w:p>
    <w:p w14:paraId="3B089A9B" w14:textId="77777777" w:rsidR="007E385D" w:rsidRDefault="007E385D"/>
    <w:p w14:paraId="541FF3B7" w14:textId="77777777" w:rsidR="007E385D" w:rsidRDefault="007E385D">
      <w:r>
        <w:t>What do you understand by the term capacity utilisation?</w:t>
      </w:r>
    </w:p>
    <w:p w14:paraId="68D5914A" w14:textId="77777777" w:rsidR="007E385D" w:rsidRDefault="007E385D">
      <w:r>
        <w:t>How do you calculate capacity utilisation?</w:t>
      </w:r>
    </w:p>
    <w:p w14:paraId="6433AD9B" w14:textId="77777777" w:rsidR="007E385D" w:rsidRDefault="007E385D"/>
    <w:p w14:paraId="2D97F877" w14:textId="77777777" w:rsidR="007E385D" w:rsidRDefault="007E385D">
      <w:r>
        <w:t>What is the ideal capacity utilisation?  Why is it this figure?</w:t>
      </w:r>
    </w:p>
    <w:p w14:paraId="3A23A8F3" w14:textId="77777777" w:rsidR="007E385D" w:rsidRDefault="007E385D"/>
    <w:p w14:paraId="05154334" w14:textId="77777777" w:rsidR="007E385D" w:rsidRDefault="007E385D">
      <w:r>
        <w:t>How can technology be used by businesses?</w:t>
      </w:r>
    </w:p>
    <w:p w14:paraId="1BBFDBF6" w14:textId="77777777" w:rsidR="007E385D" w:rsidRDefault="007E385D"/>
    <w:p w14:paraId="2A663D71" w14:textId="77777777" w:rsidR="007E385D" w:rsidRDefault="007E385D">
      <w:r>
        <w:t>What is the impact of technology on stakeholder groups?</w:t>
      </w:r>
    </w:p>
    <w:p w14:paraId="2F4FE00F" w14:textId="77777777" w:rsidR="007E385D" w:rsidRDefault="007E385D"/>
    <w:p w14:paraId="26536848" w14:textId="77777777" w:rsidR="007E385D" w:rsidRDefault="007E385D">
      <w:r>
        <w:t>How important is the use of technology to businesses?</w:t>
      </w:r>
    </w:p>
    <w:p w14:paraId="68D45AE9" w14:textId="77777777" w:rsidR="004443F1" w:rsidRDefault="004443F1"/>
    <w:p w14:paraId="35B084CC" w14:textId="77777777" w:rsidR="004443F1" w:rsidRDefault="004443F1">
      <w:r>
        <w:lastRenderedPageBreak/>
        <w:t>Why is technology important to businesses and how has it had an impact on operations management?</w:t>
      </w:r>
    </w:p>
    <w:p w14:paraId="4FE34C04" w14:textId="77777777" w:rsidR="004443F1" w:rsidRDefault="004443F1"/>
    <w:p w14:paraId="5DE82159" w14:textId="77777777" w:rsidR="004443F1" w:rsidRDefault="004443F1">
      <w:r>
        <w:t>What do you understand by the term lean production?</w:t>
      </w:r>
    </w:p>
    <w:p w14:paraId="2D5442C0" w14:textId="77777777" w:rsidR="004443F1" w:rsidRDefault="004443F1"/>
    <w:p w14:paraId="14919D6A" w14:textId="77777777" w:rsidR="004443F1" w:rsidRDefault="004443F1">
      <w:r>
        <w:t>What are the main lean production practices that are used to reduce waste and improve productivity?</w:t>
      </w:r>
    </w:p>
    <w:p w14:paraId="3150A0EF" w14:textId="77777777" w:rsidR="004443F1" w:rsidRDefault="004443F1"/>
    <w:p w14:paraId="7D3AB7DA" w14:textId="77777777" w:rsidR="004443F1" w:rsidRDefault="004443F1">
      <w:r>
        <w:t>What do you understand by the term quality?</w:t>
      </w:r>
    </w:p>
    <w:p w14:paraId="50AC2DE4" w14:textId="77777777" w:rsidR="004443F1" w:rsidRDefault="004443F1"/>
    <w:p w14:paraId="78695BDE" w14:textId="77777777" w:rsidR="004443F1" w:rsidRDefault="004443F1">
      <w:r>
        <w:t>Why is quality important to a business?</w:t>
      </w:r>
    </w:p>
    <w:p w14:paraId="7CF63DE5" w14:textId="77777777" w:rsidR="004443F1" w:rsidRDefault="004443F1"/>
    <w:p w14:paraId="0DB169EA" w14:textId="77777777" w:rsidR="004443F1" w:rsidRDefault="004443F1">
      <w:r>
        <w:t>Distinguish between quality control and quality assurance.</w:t>
      </w:r>
    </w:p>
    <w:p w14:paraId="6A38E2E3" w14:textId="77777777" w:rsidR="004443F1" w:rsidRDefault="004443F1"/>
    <w:p w14:paraId="2365171A" w14:textId="77777777" w:rsidR="004443F1" w:rsidRDefault="004443F1">
      <w:r>
        <w:t>Explain what TQM is and the ways in which it can be achieved.</w:t>
      </w:r>
    </w:p>
    <w:p w14:paraId="783404DA" w14:textId="77777777" w:rsidR="004443F1" w:rsidRDefault="004443F1"/>
    <w:p w14:paraId="7EAB192D" w14:textId="77777777" w:rsidR="004443F1" w:rsidRDefault="004443F1">
      <w:r>
        <w:t>Explain the importance of purchasing and working with suppliers.</w:t>
      </w:r>
    </w:p>
    <w:p w14:paraId="04F1C877" w14:textId="77777777" w:rsidR="004443F1" w:rsidRDefault="004443F1"/>
    <w:p w14:paraId="4AA42D1C" w14:textId="77777777" w:rsidR="004443F1" w:rsidRDefault="004443F1">
      <w:r>
        <w:t>What do you understand by stock control?</w:t>
      </w:r>
    </w:p>
    <w:p w14:paraId="176367A3" w14:textId="77777777" w:rsidR="004443F1" w:rsidRDefault="004443F1"/>
    <w:p w14:paraId="5B8B913C" w14:textId="77777777" w:rsidR="004443F1" w:rsidRDefault="004443F1">
      <w:r>
        <w:t>What are the main methods of stock control?</w:t>
      </w:r>
    </w:p>
    <w:p w14:paraId="144F8D68" w14:textId="77777777" w:rsidR="004443F1" w:rsidRDefault="004443F1"/>
    <w:p w14:paraId="4AF083C1" w14:textId="77777777" w:rsidR="004443F1" w:rsidRDefault="004443F1">
      <w:r>
        <w:t>Sketch and fully label a stock control diagram.  Ensure that you label the reorder quantity, reorder level, lead time, buffer stock and minimum stock level.</w:t>
      </w:r>
    </w:p>
    <w:p w14:paraId="07FB6D11" w14:textId="77777777" w:rsidR="004443F1" w:rsidRDefault="004443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4DF418" wp14:editId="5499F85C">
                <wp:simplePos x="0" y="0"/>
                <wp:positionH relativeFrom="column">
                  <wp:posOffset>371475</wp:posOffset>
                </wp:positionH>
                <wp:positionV relativeFrom="paragraph">
                  <wp:posOffset>168275</wp:posOffset>
                </wp:positionV>
                <wp:extent cx="19050" cy="33337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52F09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3.25pt" to="30.75pt,2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14:paraId="5393D282" w14:textId="77777777" w:rsidR="004443F1" w:rsidRDefault="004443F1"/>
    <w:p w14:paraId="68FF9AF1" w14:textId="77777777" w:rsidR="004443F1" w:rsidRDefault="004443F1"/>
    <w:p w14:paraId="30E807F6" w14:textId="77777777" w:rsidR="004443F1" w:rsidRDefault="004443F1"/>
    <w:p w14:paraId="50863E3C" w14:textId="77777777" w:rsidR="004443F1" w:rsidRDefault="004443F1"/>
    <w:p w14:paraId="490E63C8" w14:textId="77777777" w:rsidR="004443F1" w:rsidRDefault="004443F1"/>
    <w:p w14:paraId="4816BD48" w14:textId="77777777" w:rsidR="004443F1" w:rsidRDefault="004443F1"/>
    <w:p w14:paraId="2B6853E4" w14:textId="77777777" w:rsidR="004443F1" w:rsidRDefault="004443F1"/>
    <w:p w14:paraId="5C671869" w14:textId="77777777" w:rsidR="004443F1" w:rsidRDefault="004443F1"/>
    <w:p w14:paraId="7A205207" w14:textId="77777777" w:rsidR="004443F1" w:rsidRDefault="004443F1"/>
    <w:p w14:paraId="44F7C73C" w14:textId="77777777" w:rsidR="004443F1" w:rsidRDefault="004443F1"/>
    <w:p w14:paraId="70A329D4" w14:textId="77777777" w:rsidR="004443F1" w:rsidRDefault="004443F1"/>
    <w:p w14:paraId="3E888C79" w14:textId="77777777" w:rsidR="004443F1" w:rsidRDefault="004443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D9D1BE" wp14:editId="0C502438">
                <wp:simplePos x="0" y="0"/>
                <wp:positionH relativeFrom="column">
                  <wp:posOffset>390525</wp:posOffset>
                </wp:positionH>
                <wp:positionV relativeFrom="paragraph">
                  <wp:posOffset>65405</wp:posOffset>
                </wp:positionV>
                <wp:extent cx="5000625" cy="95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E28F9" id="Straight Connecto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5.15pt" to="424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14:paraId="1781CB83" w14:textId="77777777" w:rsidR="004443F1" w:rsidRDefault="004443F1"/>
    <w:p w14:paraId="696913FD" w14:textId="77777777" w:rsidR="004443F1" w:rsidRDefault="004443F1">
      <w:r>
        <w:t>Evaluate the impact on a business of holding too much or too little stock.</w:t>
      </w:r>
    </w:p>
    <w:p w14:paraId="7F30C1F9" w14:textId="77777777" w:rsidR="004443F1" w:rsidRDefault="004443F1"/>
    <w:p w14:paraId="0C8E7156" w14:textId="77777777" w:rsidR="004443F1" w:rsidRDefault="004443F1"/>
    <w:p w14:paraId="4F9E97BB" w14:textId="77777777" w:rsidR="004443F1" w:rsidRDefault="004443F1">
      <w:r>
        <w:t>What do you understand by the terms innovation and R&amp;D?</w:t>
      </w:r>
    </w:p>
    <w:p w14:paraId="122FB036" w14:textId="77777777" w:rsidR="004443F1" w:rsidRDefault="004443F1"/>
    <w:p w14:paraId="4A87C1D6" w14:textId="77777777" w:rsidR="004443F1" w:rsidRDefault="004443F1"/>
    <w:p w14:paraId="55240DC0" w14:textId="77777777" w:rsidR="004443F1" w:rsidRDefault="004443F1">
      <w:r>
        <w:t>Evaluate the costs and benefits of innovation R&amp;D for a business and its stakeholders.</w:t>
      </w:r>
    </w:p>
    <w:p w14:paraId="633064E0" w14:textId="77777777" w:rsidR="004443F1" w:rsidRDefault="004443F1"/>
    <w:p w14:paraId="529AD551" w14:textId="77777777" w:rsidR="004443F1" w:rsidRDefault="004443F1"/>
    <w:p w14:paraId="18F66C81" w14:textId="77777777" w:rsidR="004443F1" w:rsidRDefault="004443F1">
      <w:r>
        <w:t>What do you under</w:t>
      </w:r>
      <w:r w:rsidR="00C12C62">
        <w:t>st</w:t>
      </w:r>
      <w:r>
        <w:t>and by the term economies of scale?</w:t>
      </w:r>
    </w:p>
    <w:p w14:paraId="40AD4FCE" w14:textId="77777777" w:rsidR="004443F1" w:rsidRDefault="004443F1"/>
    <w:p w14:paraId="53DB5B7D" w14:textId="77777777" w:rsidR="004443F1" w:rsidRDefault="004443F1">
      <w:r>
        <w:t>Distinguish between internal and external economies of scale.</w:t>
      </w:r>
    </w:p>
    <w:p w14:paraId="2151B975" w14:textId="77777777" w:rsidR="004443F1" w:rsidRDefault="004443F1"/>
    <w:p w14:paraId="57447852" w14:textId="77777777" w:rsidR="004443F1" w:rsidRDefault="004443F1">
      <w:r>
        <w:t>What causes diseconomies of scale?</w:t>
      </w:r>
    </w:p>
    <w:p w14:paraId="78C8D22E" w14:textId="77777777" w:rsidR="004443F1" w:rsidRDefault="004443F1"/>
    <w:p w14:paraId="4B341A3C" w14:textId="77777777" w:rsidR="004443F1" w:rsidRDefault="004443F1">
      <w:r>
        <w:t>What is the impact of economies and diseconomies of scale on a business and its stakeholder groups?</w:t>
      </w:r>
    </w:p>
    <w:p w14:paraId="28DF3C73" w14:textId="77777777" w:rsidR="004443F1" w:rsidRDefault="004443F1"/>
    <w:p w14:paraId="171EDAA7" w14:textId="77777777" w:rsidR="004443F1" w:rsidRPr="008325A4" w:rsidRDefault="004443F1">
      <w:r>
        <w:t>Explain why if large businesses benefit from economies of scale small businesses continue to survive.</w:t>
      </w:r>
    </w:p>
    <w:sectPr w:rsidR="004443F1" w:rsidRPr="008325A4" w:rsidSect="00AE721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4DBD4" w14:textId="77777777" w:rsidR="00F06850" w:rsidRDefault="00F06850" w:rsidP="002579A0">
      <w:pPr>
        <w:spacing w:after="0" w:line="240" w:lineRule="auto"/>
      </w:pPr>
      <w:r>
        <w:separator/>
      </w:r>
    </w:p>
  </w:endnote>
  <w:endnote w:type="continuationSeparator" w:id="0">
    <w:p w14:paraId="3B532B17" w14:textId="77777777" w:rsidR="00F06850" w:rsidRDefault="00F06850" w:rsidP="0025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3216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A7621A" w14:textId="77777777" w:rsidR="00F06850" w:rsidRDefault="00F0685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D26">
          <w:rPr>
            <w:noProof/>
          </w:rPr>
          <w:t>27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56B7F6C" w14:textId="77777777" w:rsidR="00F06850" w:rsidRDefault="00F06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138BD" w14:textId="77777777" w:rsidR="00F06850" w:rsidRDefault="00F06850" w:rsidP="002579A0">
      <w:pPr>
        <w:spacing w:after="0" w:line="240" w:lineRule="auto"/>
      </w:pPr>
      <w:r>
        <w:separator/>
      </w:r>
    </w:p>
  </w:footnote>
  <w:footnote w:type="continuationSeparator" w:id="0">
    <w:p w14:paraId="0BD3EDF8" w14:textId="77777777" w:rsidR="00F06850" w:rsidRDefault="00F06850" w:rsidP="00257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68"/>
    <w:rsid w:val="00205A7A"/>
    <w:rsid w:val="002579A0"/>
    <w:rsid w:val="004443F1"/>
    <w:rsid w:val="0048327C"/>
    <w:rsid w:val="004F46E0"/>
    <w:rsid w:val="00560685"/>
    <w:rsid w:val="00567D26"/>
    <w:rsid w:val="007146E5"/>
    <w:rsid w:val="007C6528"/>
    <w:rsid w:val="007E385D"/>
    <w:rsid w:val="007E6D68"/>
    <w:rsid w:val="008325A4"/>
    <w:rsid w:val="00920C8E"/>
    <w:rsid w:val="00957EAB"/>
    <w:rsid w:val="00A12A14"/>
    <w:rsid w:val="00A714DE"/>
    <w:rsid w:val="00A93972"/>
    <w:rsid w:val="00AE721E"/>
    <w:rsid w:val="00B52891"/>
    <w:rsid w:val="00BE6661"/>
    <w:rsid w:val="00C12C62"/>
    <w:rsid w:val="00C41D6B"/>
    <w:rsid w:val="00CB7A16"/>
    <w:rsid w:val="00D677F8"/>
    <w:rsid w:val="00DE7553"/>
    <w:rsid w:val="00F06850"/>
    <w:rsid w:val="00F3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2BCFEA"/>
  <w15:chartTrackingRefBased/>
  <w15:docId w15:val="{6C32D984-8808-47BC-99AD-E563C8D6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7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9A0"/>
  </w:style>
  <w:style w:type="paragraph" w:styleId="Footer">
    <w:name w:val="footer"/>
    <w:basedOn w:val="Normal"/>
    <w:link w:val="FooterChar"/>
    <w:uiPriority w:val="99"/>
    <w:unhideWhenUsed/>
    <w:rsid w:val="00257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9A0"/>
  </w:style>
  <w:style w:type="paragraph" w:styleId="BalloonText">
    <w:name w:val="Balloon Text"/>
    <w:basedOn w:val="Normal"/>
    <w:link w:val="BalloonTextChar"/>
    <w:uiPriority w:val="99"/>
    <w:semiHidden/>
    <w:unhideWhenUsed/>
    <w:rsid w:val="004F4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308C78-4F3D-449F-BE4E-8091DF49E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C58A8-3B6E-48B6-81A1-A0460D261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410D4-7B5B-4BDA-95EC-661390980EA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E1E17C4B</Template>
  <TotalTime>0</TotalTime>
  <Pages>27</Pages>
  <Words>1990</Words>
  <Characters>11345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Anne E Lomas</cp:lastModifiedBy>
  <cp:revision>2</cp:revision>
  <cp:lastPrinted>2016-06-16T15:01:00Z</cp:lastPrinted>
  <dcterms:created xsi:type="dcterms:W3CDTF">2016-06-24T14:37:00Z</dcterms:created>
  <dcterms:modified xsi:type="dcterms:W3CDTF">2016-06-24T14:37:00Z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