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16" w:rsidRPr="00077416" w:rsidRDefault="00077416" w:rsidP="00960696">
      <w:pPr>
        <w:rPr>
          <w:rFonts w:cs="Arial"/>
          <w:sz w:val="24"/>
          <w:szCs w:val="24"/>
          <w:u w:val="single"/>
        </w:rPr>
      </w:pPr>
      <w:r w:rsidRPr="00246626">
        <w:rPr>
          <w:rFonts w:cs="Arial"/>
          <w:sz w:val="24"/>
          <w:szCs w:val="24"/>
        </w:rPr>
        <w:t>Name: ________________________________</w:t>
      </w:r>
      <w:bookmarkStart w:id="0" w:name="_GoBack"/>
      <w:bookmarkEnd w:id="0"/>
    </w:p>
    <w:p w:rsidR="00960696" w:rsidRDefault="00385CC2" w:rsidP="0096069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</w:t>
      </w:r>
      <w:r w:rsidR="00960696">
        <w:rPr>
          <w:rFonts w:cs="Arial"/>
          <w:b/>
          <w:sz w:val="24"/>
          <w:szCs w:val="24"/>
          <w:u w:val="single"/>
        </w:rPr>
        <w:t>1.</w:t>
      </w:r>
      <w:r w:rsidR="007B4228">
        <w:rPr>
          <w:rFonts w:cs="Arial"/>
          <w:b/>
          <w:sz w:val="24"/>
          <w:szCs w:val="24"/>
          <w:u w:val="single"/>
        </w:rPr>
        <w:t>3 Liability</w:t>
      </w:r>
    </w:p>
    <w:p w:rsidR="00474DA6" w:rsidRPr="004134DF" w:rsidRDefault="000B4B04" w:rsidP="007B4228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>Use the bullet points listed to complete the table below</w:t>
      </w:r>
      <w:r w:rsidR="00046D0B">
        <w:rPr>
          <w:sz w:val="24"/>
          <w:szCs w:val="24"/>
        </w:rPr>
        <w:t>.</w:t>
      </w:r>
    </w:p>
    <w:p w:rsidR="004134DF" w:rsidRP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34DF">
        <w:rPr>
          <w:sz w:val="24"/>
          <w:szCs w:val="24"/>
        </w:rPr>
        <w:t>An investor is only responsible for the debt of a business up to the amount they have invested or promised to invest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 investor is responsible for all of the debts of a business regardless of the amount invested or promised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Personal assets are at risk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Personal assets are not at risk</w:t>
      </w:r>
    </w:p>
    <w:p w:rsidR="004134DF" w:rsidRDefault="00046D0B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Private limited company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Sole trader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limited company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Family and friends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Share capital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Incorporated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Unincorporated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Limited liability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Unlimited liability</w:t>
            </w:r>
          </w:p>
        </w:tc>
      </w:tr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</w:t>
            </w:r>
          </w:p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</w:tr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Implication</w:t>
            </w:r>
          </w:p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</w:tr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forms</w:t>
            </w:r>
          </w:p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</w:tr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Suitable finance</w:t>
            </w:r>
          </w:p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</w:tr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status</w:t>
            </w:r>
          </w:p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</w:tr>
    </w:tbl>
    <w:p w:rsidR="004134DF" w:rsidRPr="00046D0B" w:rsidRDefault="004134DF" w:rsidP="00046D0B">
      <w:pPr>
        <w:rPr>
          <w:sz w:val="24"/>
          <w:szCs w:val="24"/>
        </w:rPr>
      </w:pPr>
    </w:p>
    <w:p w:rsidR="004134DF" w:rsidRDefault="004134DF" w:rsidP="004134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Briefly explain the follow</w:t>
      </w:r>
      <w:r w:rsidR="00046D0B">
        <w:rPr>
          <w:sz w:val="24"/>
          <w:szCs w:val="24"/>
        </w:rPr>
        <w:t>ing statements.</w:t>
      </w:r>
    </w:p>
    <w:p w:rsidR="004134DF" w:rsidRDefault="004134DF" w:rsidP="004134D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small supplier may be more willing to offer trade credit to a business with unlimited liability</w:t>
      </w:r>
      <w:r w:rsidR="00077416">
        <w:rPr>
          <w:sz w:val="24"/>
          <w:szCs w:val="24"/>
        </w:rPr>
        <w:t>.</w:t>
      </w:r>
    </w:p>
    <w:p w:rsidR="004134DF" w:rsidRPr="004134DF" w:rsidRDefault="004134DF" w:rsidP="004134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134DF" w:rsidRDefault="004134DF" w:rsidP="004134D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Despite limited liability a bank may be more willing to offer a loan to a private limited business</w:t>
      </w:r>
      <w:r w:rsidR="00077416">
        <w:rPr>
          <w:sz w:val="24"/>
          <w:szCs w:val="24"/>
        </w:rPr>
        <w:t>.</w:t>
      </w:r>
    </w:p>
    <w:p w:rsidR="004134DF" w:rsidRPr="004134DF" w:rsidRDefault="004134DF" w:rsidP="004134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34DF" w:rsidRPr="004134D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84" w:rsidRDefault="00071A84" w:rsidP="00960696">
      <w:pPr>
        <w:spacing w:after="0" w:line="240" w:lineRule="auto"/>
      </w:pPr>
      <w:r>
        <w:separator/>
      </w:r>
    </w:p>
  </w:endnote>
  <w:endnote w:type="continuationSeparator" w:id="0">
    <w:p w:rsidR="00071A84" w:rsidRDefault="00071A84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0B" w:rsidRDefault="00046D0B" w:rsidP="00046D0B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84" w:rsidRDefault="00071A84" w:rsidP="00960696">
      <w:pPr>
        <w:spacing w:after="0" w:line="240" w:lineRule="auto"/>
      </w:pPr>
      <w:r>
        <w:separator/>
      </w:r>
    </w:p>
  </w:footnote>
  <w:footnote w:type="continuationSeparator" w:id="0">
    <w:p w:rsidR="00071A84" w:rsidRDefault="00071A84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</w:p>
  <w:p w:rsidR="00960696" w:rsidRDefault="00960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3130"/>
    <w:multiLevelType w:val="hybridMultilevel"/>
    <w:tmpl w:val="4134C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02C71"/>
    <w:multiLevelType w:val="hybridMultilevel"/>
    <w:tmpl w:val="665EAF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215E"/>
    <w:multiLevelType w:val="hybridMultilevel"/>
    <w:tmpl w:val="A13E5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852"/>
    <w:rsid w:val="00040AA0"/>
    <w:rsid w:val="000439D8"/>
    <w:rsid w:val="000448B2"/>
    <w:rsid w:val="00046227"/>
    <w:rsid w:val="00046D0B"/>
    <w:rsid w:val="00055CF7"/>
    <w:rsid w:val="00055F67"/>
    <w:rsid w:val="000634C1"/>
    <w:rsid w:val="000678E9"/>
    <w:rsid w:val="00071A84"/>
    <w:rsid w:val="00072666"/>
    <w:rsid w:val="000727A8"/>
    <w:rsid w:val="000764AD"/>
    <w:rsid w:val="00077416"/>
    <w:rsid w:val="0008481E"/>
    <w:rsid w:val="000A2080"/>
    <w:rsid w:val="000A3973"/>
    <w:rsid w:val="000A62A4"/>
    <w:rsid w:val="000B2CC3"/>
    <w:rsid w:val="000B4B04"/>
    <w:rsid w:val="000E07CA"/>
    <w:rsid w:val="000E0DC6"/>
    <w:rsid w:val="000F1C31"/>
    <w:rsid w:val="000F4EFB"/>
    <w:rsid w:val="00110C0D"/>
    <w:rsid w:val="00122D25"/>
    <w:rsid w:val="00126840"/>
    <w:rsid w:val="00133DA7"/>
    <w:rsid w:val="0013574A"/>
    <w:rsid w:val="00136836"/>
    <w:rsid w:val="00142444"/>
    <w:rsid w:val="00143336"/>
    <w:rsid w:val="0015328E"/>
    <w:rsid w:val="00153C41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202E48"/>
    <w:rsid w:val="00205F5B"/>
    <w:rsid w:val="002112AF"/>
    <w:rsid w:val="00212C4F"/>
    <w:rsid w:val="0021616D"/>
    <w:rsid w:val="00221180"/>
    <w:rsid w:val="002246FB"/>
    <w:rsid w:val="00227353"/>
    <w:rsid w:val="00241D9F"/>
    <w:rsid w:val="00241E9D"/>
    <w:rsid w:val="00245BC5"/>
    <w:rsid w:val="00250F26"/>
    <w:rsid w:val="00254DFD"/>
    <w:rsid w:val="00256A4B"/>
    <w:rsid w:val="00265341"/>
    <w:rsid w:val="0027581B"/>
    <w:rsid w:val="00276407"/>
    <w:rsid w:val="002826DF"/>
    <w:rsid w:val="00284AF2"/>
    <w:rsid w:val="00287B79"/>
    <w:rsid w:val="002943A8"/>
    <w:rsid w:val="002973B0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FE2"/>
    <w:rsid w:val="00373F6C"/>
    <w:rsid w:val="003773A1"/>
    <w:rsid w:val="00380B2A"/>
    <w:rsid w:val="0038307B"/>
    <w:rsid w:val="00384262"/>
    <w:rsid w:val="00385CC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C554E"/>
    <w:rsid w:val="003D5F6A"/>
    <w:rsid w:val="003D7832"/>
    <w:rsid w:val="003D79C3"/>
    <w:rsid w:val="003E75DE"/>
    <w:rsid w:val="003F47EA"/>
    <w:rsid w:val="00403836"/>
    <w:rsid w:val="00405BCB"/>
    <w:rsid w:val="004061BB"/>
    <w:rsid w:val="00407E21"/>
    <w:rsid w:val="00410A82"/>
    <w:rsid w:val="004134DF"/>
    <w:rsid w:val="00415DF9"/>
    <w:rsid w:val="00425941"/>
    <w:rsid w:val="00433F51"/>
    <w:rsid w:val="00443D6E"/>
    <w:rsid w:val="00450B9E"/>
    <w:rsid w:val="00454AAA"/>
    <w:rsid w:val="00463964"/>
    <w:rsid w:val="00471B6B"/>
    <w:rsid w:val="00472FC2"/>
    <w:rsid w:val="00474DA6"/>
    <w:rsid w:val="00485A90"/>
    <w:rsid w:val="00490ED6"/>
    <w:rsid w:val="00495FF5"/>
    <w:rsid w:val="00496479"/>
    <w:rsid w:val="00496B4B"/>
    <w:rsid w:val="00497335"/>
    <w:rsid w:val="004A77D5"/>
    <w:rsid w:val="004B6A5C"/>
    <w:rsid w:val="004B6BBD"/>
    <w:rsid w:val="004D2225"/>
    <w:rsid w:val="004D5AE9"/>
    <w:rsid w:val="004E07E1"/>
    <w:rsid w:val="004E3A7F"/>
    <w:rsid w:val="004E40BD"/>
    <w:rsid w:val="004F0BB7"/>
    <w:rsid w:val="004F4413"/>
    <w:rsid w:val="004F5383"/>
    <w:rsid w:val="004F5F7E"/>
    <w:rsid w:val="005066B5"/>
    <w:rsid w:val="00525C85"/>
    <w:rsid w:val="00527584"/>
    <w:rsid w:val="00532CD6"/>
    <w:rsid w:val="0054183C"/>
    <w:rsid w:val="005602CC"/>
    <w:rsid w:val="005638B4"/>
    <w:rsid w:val="00571AFC"/>
    <w:rsid w:val="00571D64"/>
    <w:rsid w:val="0057464D"/>
    <w:rsid w:val="00582A0F"/>
    <w:rsid w:val="00596335"/>
    <w:rsid w:val="00597439"/>
    <w:rsid w:val="005A07F2"/>
    <w:rsid w:val="005B65D1"/>
    <w:rsid w:val="005E3F6A"/>
    <w:rsid w:val="00622E8A"/>
    <w:rsid w:val="0062379F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6374"/>
    <w:rsid w:val="00687CD3"/>
    <w:rsid w:val="00693BBE"/>
    <w:rsid w:val="006948C3"/>
    <w:rsid w:val="00695802"/>
    <w:rsid w:val="00695D8A"/>
    <w:rsid w:val="006E6610"/>
    <w:rsid w:val="006E724F"/>
    <w:rsid w:val="006F0717"/>
    <w:rsid w:val="006F18AB"/>
    <w:rsid w:val="006F6F8C"/>
    <w:rsid w:val="00703B35"/>
    <w:rsid w:val="0070468B"/>
    <w:rsid w:val="007064B6"/>
    <w:rsid w:val="00706774"/>
    <w:rsid w:val="00706E14"/>
    <w:rsid w:val="007073C3"/>
    <w:rsid w:val="00715B02"/>
    <w:rsid w:val="007170E2"/>
    <w:rsid w:val="00720D4F"/>
    <w:rsid w:val="007415B4"/>
    <w:rsid w:val="00746003"/>
    <w:rsid w:val="0075134C"/>
    <w:rsid w:val="0075150A"/>
    <w:rsid w:val="00756ED7"/>
    <w:rsid w:val="00757546"/>
    <w:rsid w:val="00766F96"/>
    <w:rsid w:val="00773A42"/>
    <w:rsid w:val="007A20FA"/>
    <w:rsid w:val="007A6562"/>
    <w:rsid w:val="007A6AB8"/>
    <w:rsid w:val="007B10AD"/>
    <w:rsid w:val="007B4228"/>
    <w:rsid w:val="007C2BD0"/>
    <w:rsid w:val="007D36B3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2DE6"/>
    <w:rsid w:val="008341C0"/>
    <w:rsid w:val="0083742F"/>
    <w:rsid w:val="0085031D"/>
    <w:rsid w:val="00870AE4"/>
    <w:rsid w:val="00872C0F"/>
    <w:rsid w:val="00894C35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5947"/>
    <w:rsid w:val="008F6F82"/>
    <w:rsid w:val="00907F81"/>
    <w:rsid w:val="00915F1C"/>
    <w:rsid w:val="009167A8"/>
    <w:rsid w:val="00923E8E"/>
    <w:rsid w:val="0092624C"/>
    <w:rsid w:val="009379F3"/>
    <w:rsid w:val="00942BCF"/>
    <w:rsid w:val="00944072"/>
    <w:rsid w:val="00950553"/>
    <w:rsid w:val="00950C7D"/>
    <w:rsid w:val="00952219"/>
    <w:rsid w:val="00955335"/>
    <w:rsid w:val="00960696"/>
    <w:rsid w:val="009613E3"/>
    <w:rsid w:val="00961D02"/>
    <w:rsid w:val="00965AD9"/>
    <w:rsid w:val="009816AF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416F5"/>
    <w:rsid w:val="00A43876"/>
    <w:rsid w:val="00A47545"/>
    <w:rsid w:val="00A501A7"/>
    <w:rsid w:val="00A5728D"/>
    <w:rsid w:val="00A73EDF"/>
    <w:rsid w:val="00A80CD9"/>
    <w:rsid w:val="00A83750"/>
    <w:rsid w:val="00A845BF"/>
    <w:rsid w:val="00A87C6D"/>
    <w:rsid w:val="00A9399D"/>
    <w:rsid w:val="00AB11B6"/>
    <w:rsid w:val="00AB5AE7"/>
    <w:rsid w:val="00AC3702"/>
    <w:rsid w:val="00AD074A"/>
    <w:rsid w:val="00AD78A3"/>
    <w:rsid w:val="00AE5811"/>
    <w:rsid w:val="00AE72A9"/>
    <w:rsid w:val="00AF394A"/>
    <w:rsid w:val="00B04EAD"/>
    <w:rsid w:val="00B112E8"/>
    <w:rsid w:val="00B1189E"/>
    <w:rsid w:val="00B13193"/>
    <w:rsid w:val="00B15FA6"/>
    <w:rsid w:val="00B223B3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A4BB1"/>
    <w:rsid w:val="00BA50CD"/>
    <w:rsid w:val="00BC37F0"/>
    <w:rsid w:val="00BD4278"/>
    <w:rsid w:val="00BE5CDF"/>
    <w:rsid w:val="00BF61BC"/>
    <w:rsid w:val="00C00225"/>
    <w:rsid w:val="00C0268C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B6E51"/>
    <w:rsid w:val="00CC29D3"/>
    <w:rsid w:val="00CC5B74"/>
    <w:rsid w:val="00CD78EE"/>
    <w:rsid w:val="00CE242A"/>
    <w:rsid w:val="00CE4295"/>
    <w:rsid w:val="00CE764D"/>
    <w:rsid w:val="00CF457B"/>
    <w:rsid w:val="00CF559E"/>
    <w:rsid w:val="00D00038"/>
    <w:rsid w:val="00D06CB4"/>
    <w:rsid w:val="00D32D4C"/>
    <w:rsid w:val="00D336C9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A3102"/>
    <w:rsid w:val="00DB1D96"/>
    <w:rsid w:val="00DB417F"/>
    <w:rsid w:val="00DC11B4"/>
    <w:rsid w:val="00DD188C"/>
    <w:rsid w:val="00DD279B"/>
    <w:rsid w:val="00DD6814"/>
    <w:rsid w:val="00DF1404"/>
    <w:rsid w:val="00DF206C"/>
    <w:rsid w:val="00DF4FA2"/>
    <w:rsid w:val="00E04A7D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8221F"/>
    <w:rsid w:val="00F9483F"/>
    <w:rsid w:val="00FA28DA"/>
    <w:rsid w:val="00FA4763"/>
    <w:rsid w:val="00FB0E9F"/>
    <w:rsid w:val="00FB658D"/>
    <w:rsid w:val="00FC109E"/>
    <w:rsid w:val="00FD59D9"/>
    <w:rsid w:val="00FD5DE9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8</cp:revision>
  <cp:lastPrinted>2015-08-14T13:26:00Z</cp:lastPrinted>
  <dcterms:created xsi:type="dcterms:W3CDTF">2015-07-30T15:25:00Z</dcterms:created>
  <dcterms:modified xsi:type="dcterms:W3CDTF">2015-08-14T13:30:00Z</dcterms:modified>
</cp:coreProperties>
</file>