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bookmarkStart w:id="0" w:name="_GoBack"/>
      <w:bookmarkEnd w:id="0"/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B2723E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6F6292">
        <w:rPr>
          <w:rFonts w:cs="Arial"/>
          <w:b/>
          <w:sz w:val="24"/>
          <w:szCs w:val="24"/>
          <w:u w:val="single"/>
        </w:rPr>
        <w:t>9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Stock</w:t>
      </w:r>
      <w:r w:rsidR="00014A6F">
        <w:rPr>
          <w:rFonts w:cs="Arial"/>
          <w:b/>
          <w:sz w:val="24"/>
          <w:szCs w:val="24"/>
          <w:u w:val="single"/>
        </w:rPr>
        <w:t xml:space="preserve"> Control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902AF4">
        <w:rPr>
          <w:rFonts w:cs="Arial"/>
          <w:b/>
          <w:sz w:val="24"/>
          <w:szCs w:val="24"/>
        </w:rPr>
        <w:t>12</w:t>
      </w:r>
    </w:p>
    <w:p w:rsidR="00F05A13" w:rsidRDefault="009E7E30" w:rsidP="009E7E30">
      <w:pPr>
        <w:pStyle w:val="ListParagraph"/>
        <w:ind w:left="-284"/>
        <w:jc w:val="center"/>
        <w:rPr>
          <w:rFonts w:cs="Arial"/>
          <w:sz w:val="24"/>
          <w:szCs w:val="24"/>
        </w:rPr>
      </w:pP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C02EF" wp14:editId="6969676F">
                <wp:simplePos x="0" y="0"/>
                <wp:positionH relativeFrom="column">
                  <wp:posOffset>4090670</wp:posOffset>
                </wp:positionH>
                <wp:positionV relativeFrom="paragraph">
                  <wp:posOffset>2690826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414256" w:rsidP="00414256">
                            <w:pPr>
                              <w:spacing w:after="0"/>
                            </w:pPr>
                            <w:r>
                              <w:t>Weeks</w:t>
                            </w:r>
                          </w:p>
                          <w:p w:rsidR="00414256" w:rsidRDefault="00414256" w:rsidP="004142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1pt;margin-top:211.9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27DgIAAPQDAAAOAAAAZHJzL2Uyb0RvYy54bWysU21v2yAQ/j5p/wHxfbHjJG1ixam6dpkm&#10;dS9Sux9AMI7RgGNAYme/fgdOU2v9Vo0PCLi75+557ljf9FqRo3BegqnodJJTIgyHWpp9RX8+bT8s&#10;KfGBmZopMKKiJ+Hpzeb9u3VnS1FAC6oWjiCI8WVnK9qGYMss87wVmvkJWGHQ2IDTLODV7bPasQ7R&#10;tcqKPL/KOnC1dcCF9/h6PxjpJuE3jeDhe9N4EYiqKNYW0u7Svot7tlmzcu+YbSU/l8HeUIVm0mDS&#10;C9Q9C4wcnHwFpSV34KEJEw46g6aRXCQOyGaa/8PmsWVWJC4ojrcXmfz/g+Xfjj8ckTX2bkaJYRp7&#10;9CT6QD5CT4ooT2d9iV6PFv1Cj8/omqh6+wD8lycG7lpm9uLWOehawWosbxojs1HogOMjyK77CjWm&#10;YYcACahvnI7aoRoE0bFNp0trYikcH4vZ9by4WlDC0Tad57PVcpFysPI53DofPgvQJB4q6rD3CZ4d&#10;H3yI5bDy2SVmM7CVSqX+K0O6iq4WxSIFjCxaBhxPJXVFl3lcw8BElp9MnYIDk2o4YwJlzrQj04Fz&#10;6Hc9OkYtdlCfUAAHwxjit8FDC+4PJR2OYEX97wNzghL1xaCIq+l8Hmc2XeaL6wIvbmzZjS3McISq&#10;aKBkON6FNOeRq7e3KPZWJhleKjnXiqOV1Dl/gzi743vyevmsm78AAAD//wMAUEsDBBQABgAIAAAA&#10;IQCVdg4S3wAAAAwBAAAPAAAAZHJzL2Rvd25yZXYueG1sTI/LTsMwEEX3SPyDNUjsqJPglhLiVIiH&#10;xLIPkFi68SSOsMdR7Lbh73HZwHJ0j+6cW60mZ9kRx9B7kpDPMmBIjdc9dRLed683S2AhKtLKekIJ&#10;3xhgVV9eVKrU/kQbPG5jx1IJhVJJMDEOJeehMehUmPkBKWWtH52K6Rw7rkd1SuXO8iLLFtypntIH&#10;owZ8Mth8bQ9Owgd92rdWaIN387XYDC/P7TzupLy+mh4fgEWc4h8MZ/2kDnVy2vsD6cCshIUQRUIl&#10;iOI2bTgTWb7Mge1/s3vgdcX/j6h/AAAA//8DAFBLAQItABQABgAIAAAAIQC2gziS/gAAAOEBAAAT&#10;AAAAAAAAAAAAAAAAAAAAAABbQ29udGVudF9UeXBlc10ueG1sUEsBAi0AFAAGAAgAAAAhADj9If/W&#10;AAAAlAEAAAsAAAAAAAAAAAAAAAAALwEAAF9yZWxzLy5yZWxzUEsBAi0AFAAGAAgAAAAhAL4sfbsO&#10;AgAA9AMAAA4AAAAAAAAAAAAAAAAALgIAAGRycy9lMm9Eb2MueG1sUEsBAi0AFAAGAAgAAAAhAJV2&#10;DhLfAAAADAEAAA8AAAAAAAAAAAAAAAAAaAQAAGRycy9kb3ducmV2LnhtbFBLBQYAAAAABAAEAPMA&#10;AAB0BQAAAAA=&#10;" filled="f" stroked="f">
                <v:textbox style="mso-fit-shape-to-text:t">
                  <w:txbxContent>
                    <w:p w:rsidR="00414256" w:rsidRDefault="00414256" w:rsidP="00414256">
                      <w:pPr>
                        <w:spacing w:after="0"/>
                      </w:pPr>
                      <w:r>
                        <w:t>Weeks</w:t>
                      </w:r>
                    </w:p>
                    <w:p w:rsidR="00414256" w:rsidRDefault="00414256" w:rsidP="00414256"/>
                  </w:txbxContent>
                </v:textbox>
              </v:shape>
            </w:pict>
          </mc:Fallback>
        </mc:AlternateContent>
      </w:r>
      <w:r w:rsidRPr="00F05A1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C2B5A" wp14:editId="407803EC">
                <wp:simplePos x="0" y="0"/>
                <wp:positionH relativeFrom="column">
                  <wp:posOffset>1393190</wp:posOffset>
                </wp:positionH>
                <wp:positionV relativeFrom="paragraph">
                  <wp:posOffset>261316</wp:posOffset>
                </wp:positionV>
                <wp:extent cx="524510" cy="1403985"/>
                <wp:effectExtent l="0" t="0" r="889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7000</w:t>
                            </w:r>
                          </w:p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6000</w:t>
                            </w:r>
                          </w:p>
                          <w:p w:rsidR="00F05A13" w:rsidRDefault="00F05A13" w:rsidP="00394FBD">
                            <w:pPr>
                              <w:spacing w:after="0"/>
                              <w:jc w:val="right"/>
                            </w:pPr>
                            <w:r>
                              <w:t>5000</w:t>
                            </w:r>
                          </w:p>
                          <w:p w:rsidR="00394FBD" w:rsidRPr="00394FBD" w:rsidRDefault="00394FBD" w:rsidP="00394FBD">
                            <w:pPr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F05A13" w:rsidRPr="00394FBD" w:rsidRDefault="00F05A13" w:rsidP="00394FBD">
                            <w:pPr>
                              <w:jc w:val="right"/>
                            </w:pPr>
                            <w:r>
                              <w:t>4000</w:t>
                            </w:r>
                          </w:p>
                          <w:p w:rsidR="00F05A13" w:rsidRPr="00394FBD" w:rsidRDefault="00F05A13" w:rsidP="00394FBD">
                            <w:pPr>
                              <w:jc w:val="right"/>
                            </w:pPr>
                            <w:r>
                              <w:t>3000</w:t>
                            </w:r>
                          </w:p>
                          <w:p w:rsidR="00F05A13" w:rsidRDefault="00F05A13" w:rsidP="00394FBD">
                            <w:pPr>
                              <w:jc w:val="right"/>
                            </w:pPr>
                            <w:r>
                              <w:t>2000</w:t>
                            </w:r>
                          </w:p>
                          <w:p w:rsidR="00F05A13" w:rsidRDefault="00F05A13" w:rsidP="00394FBD">
                            <w:pPr>
                              <w:jc w:val="right"/>
                            </w:pPr>
                            <w:r>
                              <w:t>1000</w:t>
                            </w:r>
                          </w:p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.7pt;margin-top:20.6pt;width:41.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ihIwIAACQ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ksyjlaOJrmi/xqtSzTF6x6jrbOhw8CNIlCTR32PqGz&#10;470PMRtWPbvEzzwo2e6kUklx+2arHDkynJNdOif039yUIUNNV2VRJmQDMT6NkJYB51hJXdNlHk8M&#10;Z1Vk471pkxyYVJOMmShzoicyMnETxmZMnUjcReoaaJ+QLwfT2OKaodCD+0nJgCNbU//jwJygRH00&#10;yPlqvljEGU/KorwuUHGXlubSwgxHqJoGSiZxG9JeJDrsLfZmJxNtL5mcUsZRTGye1ibO+qWevF6W&#10;e/MLAAD//wMAUEsDBBQABgAIAAAAIQDP6W3F3wAAAAoBAAAPAAAAZHJzL2Rvd25yZXYueG1sTI/L&#10;TsMwEEX3SPyDNUjsqBO3VBDiVBUVmy6QKEiwdONJHBE/ZLtp+vcMK1iO7tGdc+vNbEc2YUyDdxLK&#10;RQEMXev14HoJH+8vdw/AUlZOq9E7lHDBBJvm+qpWlfZn94bTIfeMSlyqlASTc6g4T61Bq9LCB3SU&#10;dT5alemMPddRnancjlwUxZpbNTj6YFTAZ4Pt9+FkJXxaM+hdfP3q9Djt9t32PswxSHl7M2+fgGWc&#10;8x8Mv/qkDg05Hf3J6cRGCaJ8XBEqYVUKYAQsC0HjjpSsxRJ4U/P/E5ofAAAA//8DAFBLAQItABQA&#10;BgAIAAAAIQC2gziS/gAAAOEBAAATAAAAAAAAAAAAAAAAAAAAAABbQ29udGVudF9UeXBlc10ueG1s&#10;UEsBAi0AFAAGAAgAAAAhADj9If/WAAAAlAEAAAsAAAAAAAAAAAAAAAAALwEAAF9yZWxzLy5yZWxz&#10;UEsBAi0AFAAGAAgAAAAhAC3bmKEjAgAAJAQAAA4AAAAAAAAAAAAAAAAALgIAAGRycy9lMm9Eb2Mu&#10;eG1sUEsBAi0AFAAGAAgAAAAhAM/pbcXfAAAACgEAAA8AAAAAAAAAAAAAAAAAfQQAAGRycy9kb3du&#10;cmV2LnhtbFBLBQYAAAAABAAEAPMAAACJBQAAAAA=&#10;" stroked="f">
                <v:textbox style="mso-fit-shape-to-text:t">
                  <w:txbxContent>
                    <w:p w:rsidR="00394FBD" w:rsidRDefault="00394FBD" w:rsidP="00394FBD">
                      <w:pPr>
                        <w:jc w:val="right"/>
                      </w:pPr>
                      <w:r>
                        <w:t>7000</w:t>
                      </w:r>
                    </w:p>
                    <w:p w:rsidR="00394FBD" w:rsidRDefault="00394FBD" w:rsidP="00394FBD">
                      <w:pPr>
                        <w:jc w:val="right"/>
                      </w:pPr>
                      <w:r>
                        <w:t>6000</w:t>
                      </w:r>
                    </w:p>
                    <w:p w:rsidR="00F05A13" w:rsidRDefault="00F05A13" w:rsidP="00394FBD">
                      <w:pPr>
                        <w:spacing w:after="0"/>
                        <w:jc w:val="right"/>
                      </w:pPr>
                      <w:r>
                        <w:t>5000</w:t>
                      </w:r>
                    </w:p>
                    <w:p w:rsidR="00394FBD" w:rsidRPr="00394FBD" w:rsidRDefault="00394FBD" w:rsidP="00394FBD">
                      <w:pPr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:rsidR="00F05A13" w:rsidRPr="00394FBD" w:rsidRDefault="00F05A13" w:rsidP="00394FBD">
                      <w:pPr>
                        <w:jc w:val="right"/>
                      </w:pPr>
                      <w:r>
                        <w:t>4000</w:t>
                      </w:r>
                    </w:p>
                    <w:p w:rsidR="00F05A13" w:rsidRPr="00394FBD" w:rsidRDefault="00F05A13" w:rsidP="00394FBD">
                      <w:pPr>
                        <w:jc w:val="right"/>
                      </w:pPr>
                      <w:r>
                        <w:t>3000</w:t>
                      </w:r>
                    </w:p>
                    <w:p w:rsidR="00F05A13" w:rsidRDefault="00F05A13" w:rsidP="00394FBD">
                      <w:pPr>
                        <w:jc w:val="right"/>
                      </w:pPr>
                      <w:r>
                        <w:t>2000</w:t>
                      </w:r>
                    </w:p>
                    <w:p w:rsidR="00F05A13" w:rsidRDefault="00F05A13" w:rsidP="00394FBD">
                      <w:pPr>
                        <w:jc w:val="right"/>
                      </w:pPr>
                      <w:r>
                        <w:t>1000</w:t>
                      </w:r>
                    </w:p>
                    <w:p w:rsidR="00394FBD" w:rsidRDefault="00394FBD" w:rsidP="00394FBD">
                      <w:pPr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B419C" wp14:editId="1750E573">
                <wp:simplePos x="0" y="0"/>
                <wp:positionH relativeFrom="column">
                  <wp:posOffset>1246505</wp:posOffset>
                </wp:positionH>
                <wp:positionV relativeFrom="paragraph">
                  <wp:posOffset>19077</wp:posOffset>
                </wp:positionV>
                <wp:extent cx="237426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B2723E">
                            <w:r>
                              <w:t>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8.15pt;margin-top:1.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rxEAIAAPsDAAAOAAAAZHJzL2Uyb0RvYy54bWysU21v2yAQ/j5p/wHxfbHjJm1ixam6dpkm&#10;dS9Sux+AMY7RgGNAYme/vgdOM2v7No0PCLi75+557tjcDlqRo3BegqnofJZTIgyHRpp9Rb8/796t&#10;KPGBmYYpMKKiJ+Hp7fbtm01vS1FAB6oRjiCI8WVvK9qFYMss87wTmvkZWGHQ2ILTLODV7bPGsR7R&#10;tcqKPL/OenCNdcCF9/j6MBrpNuG3reDha9t6EYiqKNYW0u7SXsc9225YuXfMdpKfy2D/UIVm0mDS&#10;C9QDC4wcnPwLSkvuwEMbZhx0Bm0ruUgckM08/4PNU8esSFxQHG8vMvn/B8u/HL85IhvsXUGJYRp7&#10;9CyGQN7DQIooT299iV5PFv3CgM/omqh6+wj8hycG7jtm9uLOOeg7wRosbx4js0noiOMjSN1/hgbT&#10;sEOABDS0TkftUA2C6Nim06U1sRSOj8XVzaK4XlLC0TZf5Ffr1TLlYOVruHU+fBSgSTxU1GHvEzw7&#10;PvoQy2Hlq0vMZmAnlUr9V4b0FV0vi2UKmFi0DDieSuqKrvK4xoGJLD+YJgUHJtV4xgTKnGlHpiPn&#10;MNRDEviiZg3NCXVwME4j/h48dOB+UdLjJFbU/zwwJyhRnwxquZ4vFnF002WxvCnw4qaWemphhiNU&#10;RQMl4/E+pHGPlL29Q813MqkRmzNWci4ZJyyJdP4NcYSn9+T1+89uXwAAAP//AwBQSwMEFAAGAAgA&#10;AAAhABK5mWTeAAAACQEAAA8AAABkcnMvZG93bnJldi54bWxMj0tPwzAQhO9I/AdrkbhRp2nSQohT&#10;IR5Sj7QFiaMbbx7CXkex24Z/3+UEx9GMZr4p15Oz4oRj6D0pmM8SEEi1Nz21Cj72b3f3IELUZLT1&#10;hAp+MMC6ur4qdWH8mbZ42sVWcAmFQivoYhwKKUPdodNh5gck9ho/Oh1Zjq00oz5zubMyTZKldLon&#10;Xuj0gM8d1t+7o1PwSV9202Smw1X+nm2H15cmj3ulbm+mp0cQEaf4F4ZffEaHipkO/kgmCMv6Ybng&#10;qIIFX2I/XyUpiIOCNM3mIKtS/n9QXQAAAP//AwBQSwECLQAUAAYACAAAACEAtoM4kv4AAADhAQAA&#10;EwAAAAAAAAAAAAAAAAAAAAAAW0NvbnRlbnRfVHlwZXNdLnhtbFBLAQItABQABgAIAAAAIQA4/SH/&#10;1gAAAJQBAAALAAAAAAAAAAAAAAAAAC8BAABfcmVscy8ucmVsc1BLAQItABQABgAIAAAAIQCv4Qrx&#10;EAIAAPsDAAAOAAAAAAAAAAAAAAAAAC4CAABkcnMvZTJvRG9jLnhtbFBLAQItABQABgAIAAAAIQAS&#10;uZlk3gAAAAkBAAAPAAAAAAAAAAAAAAAAAGoEAABkcnMvZG93bnJldi54bWxQSwUGAAAAAAQABADz&#10;AAAAdQUAAAAA&#10;" filled="f" stroked="f">
                <v:textbox style="mso-fit-shape-to-text:t">
                  <w:txbxContent>
                    <w:p w:rsidR="00414256" w:rsidRDefault="00B2723E">
                      <w:r>
                        <w:t>Stock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F3636" wp14:editId="4C4F6964">
                <wp:simplePos x="0" y="0"/>
                <wp:positionH relativeFrom="column">
                  <wp:posOffset>3300095</wp:posOffset>
                </wp:positionH>
                <wp:positionV relativeFrom="paragraph">
                  <wp:posOffset>410210</wp:posOffset>
                </wp:positionV>
                <wp:extent cx="667385" cy="2003425"/>
                <wp:effectExtent l="0" t="0" r="37465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32.3pt" to="312.4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ZoxwEAANkDAAAOAAAAZHJzL2Uyb0RvYy54bWysU8tu2zAQvBfoPxC815Kd2A0Eyzk4aC5B&#10;ajTpBzDU0iLAF5asJf99lrSjBG2BokEuFMndmZ1ZrtbXozXsABi1dy2fz2rOwEnfabdv+c/Hb1+u&#10;OItJuE4Y76DlR4j8evP503oIDSx8700HyIjExWYILe9TCk1VRdmDFXHmAzgKKo9WJDrivupQDMRu&#10;TbWo61U1eOwCegkx0u3NKcg3hV8pkOm7UhESMy0nbamsWNanvFabtWj2KEKv5VmGeIcKK7SjohPV&#10;jUiC/UL9B5XVEn30Ks2kt5VXSksoHsjNvP7NzUMvAhQv1JwYpjbFj6OV94cdMt21fMmZE5ae6CGh&#10;0Ps+sa13jhrokS1zn4YQG0rfuh2eTzHsMJseFdr8JTtsLL09Tr2FMTFJl6vV14srqiEpRA93cbko&#10;pNUrOmBMt+Aty5uWG+2yd9GIw11MVJFSX1LytXFsIKrlZV1escryToLKLh0NnNJ+gCKDJGFe6Mpo&#10;wdYgOwgaCiEluDTPBqmAcZSdYUobMwHrfwPP+RkKZez+BzwhSmXv0gS22nn8W/U0vkhWp3yS/8Z3&#10;3j757lieqgRoforD86znAX17LvDXP3LzDAAA//8DAFBLAwQUAAYACAAAACEA0KWkI+MAAAAKAQAA&#10;DwAAAGRycy9kb3ducmV2LnhtbEyPwU7DMBBE70j8g7VI3KiTEtI0xKmqSlCJcoAUIY7beIkjYjuK&#10;3Sbl6zEnOK72aeZNsZp0x040uNYaAfEsAkamtrI1jYC3/cNNBsx5NBI7a0jAmRysysuLAnNpR/NK&#10;p8o3LIQYl6MA5X2fc+5qRRrdzPZkwu/TDhp9OIeGywHHEK47Po+ilGtsTWhQ2NNGUf1VHbWAbKxe&#10;th+7p6V6ft986y0+npO1FuL6alrfA/M0+T8YfvWDOpTB6WCPRjrWCbiLl4uACkiTFFgA0nkSthwE&#10;3GZRDLws+P8J5Q8AAAD//wMAUEsBAi0AFAAGAAgAAAAhALaDOJL+AAAA4QEAABMAAAAAAAAAAAAA&#10;AAAAAAAAAFtDb250ZW50X1R5cGVzXS54bWxQSwECLQAUAAYACAAAACEAOP0h/9YAAACUAQAACwAA&#10;AAAAAAAAAAAAAAAvAQAAX3JlbHMvLnJlbHNQSwECLQAUAAYACAAAACEA2+/GaMcBAADZAwAADgAA&#10;AAAAAAAAAAAAAAAuAgAAZHJzL2Uyb0RvYy54bWxQSwECLQAUAAYACAAAACEA0KWkI+MAAAAKAQAA&#10;DwAAAAAAAAAAAAAAAAAhBAAAZHJzL2Rvd25yZXYueG1sUEsFBgAAAAAEAAQA8wAAADEFAAAAAA=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B0EE0" wp14:editId="7AC67047">
                <wp:simplePos x="0" y="0"/>
                <wp:positionH relativeFrom="column">
                  <wp:posOffset>3299460</wp:posOffset>
                </wp:positionH>
                <wp:positionV relativeFrom="paragraph">
                  <wp:posOffset>392430</wp:posOffset>
                </wp:positionV>
                <wp:extent cx="0" cy="2003425"/>
                <wp:effectExtent l="0" t="0" r="19050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30.9pt" to="259.8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4pvwEAANQDAAAOAAAAZHJzL2Uyb0RvYy54bWysU8tu2zAQvBfIPxC8x5LdpAgEyzk4SC9F&#10;YzTtBzDU0iLAF5asJf99lpSiBG2BokUuFB87szuzq+3taA07AUbtXcvXq5ozcNJ32h1b/uP7/eUN&#10;ZzEJ1wnjHbT8DJHf7i4+bIfQwMb33nSAjEhcbIbQ8j6l0FRVlD1YEVc+gKNH5dGKREc8Vh2Kgdit&#10;qTZ1/akaPHYBvYQY6fZueuS7wq8UyPSgVITETMuptlRWLOtTXqvdVjRHFKHXci5D/EcVVmhHSReq&#10;O5EE+4n6NyqrJfroVVpJbyuvlJZQNJCadf2LmsdeBChayJwYFpvi+9HKr6cDMt21nBrlhKUWPSYU&#10;+tgntvfOkYEe2U32aQixofC9O+B8iuGAWfSo0OYvyWFj8fa8eAtjYnK6lHRLPft4tbnOfNUrMGBM&#10;n8FbljctN9pl2aIRpy8xTaEvIfnaODYQ1fVVXRpY5cqmWsounQ1MYd9AkTbKvi50Zapgb5CdBM2D&#10;kBJcWs+1GEfRGaa0MQuw/jtwjs9QKBP3L+AFUTJ7lxaw1c7jn7Kn8aVkNcWTlW905+2T786lS+WB&#10;Rqe4PY95ns235wJ//Rl3zwAAAP//AwBQSwMEFAAGAAgAAAAhAF31pCLhAAAACgEAAA8AAABkcnMv&#10;ZG93bnJldi54bWxMj8FOwzAMhu+TeIfISNy2tAy6rTSdpkkwCThAQYij15i2onGqJls7np4gDnC0&#10;/en392fr0bTiSL1rLCuIZxEI4tLqhisFry+30yUI55E1tpZJwYkcrPOzSYaptgM/07HwlQgh7FJU&#10;UHvfpVK6siaDbmY74nD7sL1BH8a+krrHIYSbVl5GUSINNhw+1NjRtqbyszgYBcuheNq9P9yv6se3&#10;7ZfZ4d3pamOUujgfNzcgPI3+D4Yf/aAOeXDa2wNrJ1oF1/EqCaiCJA4VAvC72CuYLxZzkHkm/1fI&#10;vwEAAP//AwBQSwECLQAUAAYACAAAACEAtoM4kv4AAADhAQAAEwAAAAAAAAAAAAAAAAAAAAAAW0Nv&#10;bnRlbnRfVHlwZXNdLnhtbFBLAQItABQABgAIAAAAIQA4/SH/1gAAAJQBAAALAAAAAAAAAAAAAAAA&#10;AC8BAABfcmVscy8ucmVsc1BLAQItABQABgAIAAAAIQCxnx4pvwEAANQDAAAOAAAAAAAAAAAAAAAA&#10;AC4CAABkcnMvZTJvRG9jLnhtbFBLAQItABQABgAIAAAAIQBd9aQi4QAAAAoBAAAPAAAAAAAAAAAA&#10;AAAAABkEAABkcnMvZG93bnJldi54bWxQSwUGAAAAAAQABADzAAAAJwUAAAAA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E49E2" wp14:editId="69F520C4">
                <wp:simplePos x="0" y="0"/>
                <wp:positionH relativeFrom="column">
                  <wp:posOffset>2632075</wp:posOffset>
                </wp:positionH>
                <wp:positionV relativeFrom="paragraph">
                  <wp:posOffset>392430</wp:posOffset>
                </wp:positionV>
                <wp:extent cx="667385" cy="2003425"/>
                <wp:effectExtent l="0" t="0" r="37465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30.9pt" to="259.8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4zxgEAANkDAAAOAAAAZHJzL2Uyb0RvYy54bWysU02P0zAQvSPxHyzfadJuW1ZR0z10BRcE&#10;Fbv8AK8zbiz5S2PTpP+esdPNrgAJgbg4tmfe87w3k93daA07A0btXcuXi5ozcNJ32p1a/u3xw7tb&#10;zmISrhPGO2j5BSK/2799sxtCAyvfe9MBMiJxsRlCy/uUQlNVUfZgRVz4AI6CyqMViY54qjoUA7Fb&#10;U63qelsNHruAXkKMdHs/Bfm+8CsFMn1RKkJipuVUWyorlvUpr9V+J5oTitBreS1D/EMVVmhHj85U&#10;9yIJ9h31L1RWS/TRq7SQ3lZeKS2haCA1y/onNQ+9CFC0kDkxzDbF/0crP5+PyHTX8jVnTlhq0UNC&#10;oU99YgfvHBnoka2zT0OIDaUf3BGvpxiOmEWPCm3+khw2Fm8vs7cwJibpcrt9f3O74UxSiBp3s15t&#10;Mmn1gg4Y00fwluVNy412WbtoxPlTTFPqc0q+No4NRLVZ16WLVS5vKqjs0sXAlPYVFAmkEpaFrowW&#10;HAyys6ChEFKCS8trLcZRdoYpbcwMrP8MvOZnKJSx+xvwjCgve5dmsNXO4+9eT+NzyWrKJytf6c7b&#10;J99dSqtKgOanuH2d9Tygr88F/vJH7n8AAAD//wMAUEsDBBQABgAIAAAAIQCQRO4z4wAAAAoBAAAP&#10;AAAAZHJzL2Rvd25yZXYueG1sTI/BTsMwEETvSPyDtUjcqBOapm3IpqoqQSXKgaYIcdzGJo6I7Sh2&#10;m5Svx5zguNqnmTf5atQtO8veNdYgxJMImDSVFY2pEd4Oj3cLYM6TEdRaIxEu0sGquL7KKRN2MHt5&#10;Ln3NQohxGSEo77uMc1cpqclNbCdN+H3aXpMPZ19z0dMQwnXL76Mo5ZoaExoUdXKjZPVVnjTCYihf&#10;tx+756V6ed986y09XZK1Rry9GdcPwLwc/R8Mv/pBHYrgdLQnIxxrEZI4mQUUIY3DhADM4mUK7Igw&#10;nc+nwIuc/59Q/AAAAP//AwBQSwECLQAUAAYACAAAACEAtoM4kv4AAADhAQAAEwAAAAAAAAAAAAAA&#10;AAAAAAAAW0NvbnRlbnRfVHlwZXNdLnhtbFBLAQItABQABgAIAAAAIQA4/SH/1gAAAJQBAAALAAAA&#10;AAAAAAAAAAAAAC8BAABfcmVscy8ucmVsc1BLAQItABQABgAIAAAAIQC4eA4zxgEAANkDAAAOAAAA&#10;AAAAAAAAAAAAAC4CAABkcnMvZTJvRG9jLnhtbFBLAQItABQABgAIAAAAIQCQRO4z4wAAAAoBAAAP&#10;AAAAAAAAAAAAAAAAACAEAABkcnMvZG93bnJldi54bWxQSwUGAAAAAAQABADzAAAAMAUAAAAA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F6EBD9" wp14:editId="4AC2CC35">
                <wp:simplePos x="0" y="0"/>
                <wp:positionH relativeFrom="column">
                  <wp:posOffset>2622550</wp:posOffset>
                </wp:positionH>
                <wp:positionV relativeFrom="paragraph">
                  <wp:posOffset>382905</wp:posOffset>
                </wp:positionV>
                <wp:extent cx="0" cy="2003425"/>
                <wp:effectExtent l="0" t="0" r="19050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pt,30.15pt" to="206.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JNwAEAANQDAAAOAAAAZHJzL2Uyb0RvYy54bWysU8tu2zAQvBfIPxC815LdpCkEyzk4SC9F&#10;azTpBzDU0iLAF5asJf99l5SiBEmBokUvFLncmd0ZrrY3ozXsBBi1dy1fr2rOwEnfaXds+Y+Hu/ef&#10;OItJuE4Y76DlZ4j8ZnfxbjuEBja+96YDZETiYjOElvcphaaqouzBirjyARxdKo9WJDrisepQDMRu&#10;TbWp64/V4LEL6CXESNHb6ZLvCr9SINM3pSIkZlpOvaWyYlkf81rttqI5ogi9lnMb4h+6sEI7KrpQ&#10;3Yok2E/Ub6isluijV2klva28UlpC0UBq1vUrNfe9CFC0kDkxLDbF/0crv54OyHTX8mvOnLD0RPcJ&#10;hT72ie29c2SgR3adfRpCbCh97w44n2I4YBY9KrT5S3LYWLw9L97CmJicgpKi9GYfLjdXma96BgaM&#10;6TN4y/Km5Ua7LFs04vQlpin1KSWHjWMDUV1d1uUBq9zZ1EvZpbOBKe07KNJG1deFrkwV7A2yk6B5&#10;EFKCS+u5F+MoO8OUNmYB1n8GzvkZCmXi/ga8IEpl79ICttp5/F31ND61rKZ8svKF7rx99N25vFK5&#10;oNEpbs9jnmfz5bnAn3/G3S8AAAD//wMAUEsDBBQABgAIAAAAIQC+EEDf4QAAAAoBAAAPAAAAZHJz&#10;L2Rvd25yZXYueG1sTI/BTsMwEETvSPyDtUjcqFNS2hCyqapKUIlyoAEhjtt4SSJiO4rdJuXrMeIA&#10;x9kZzb7JlqNuxZF711iDMJ1EINiUVjWmQnh9ub9KQDhPRlFrDSOc2MEyPz/LKFV2MDs+Fr4SocS4&#10;lBBq77tUSlfWrMlNbMcmeB+21+SD7CupehpCuW7ldRTNpabGhA81dbyuufwsDhohGYrnzfv28bZ+&#10;elt/6Q09nGYrjXh5Ma7uQHge/V8YfvADOuSBaW8PRjnRIsymcdjiEeZRDCIEfg97hHhxk4DMM/l/&#10;Qv4NAAD//wMAUEsBAi0AFAAGAAgAAAAhALaDOJL+AAAA4QEAABMAAAAAAAAAAAAAAAAAAAAAAFtD&#10;b250ZW50X1R5cGVzXS54bWxQSwECLQAUAAYACAAAACEAOP0h/9YAAACUAQAACwAAAAAAAAAAAAAA&#10;AAAvAQAAX3JlbHMvLnJlbHNQSwECLQAUAAYACAAAACEAnHjSTcABAADUAwAADgAAAAAAAAAAAAAA&#10;AAAuAgAAZHJzL2Uyb0RvYy54bWxQSwECLQAUAAYACAAAACEAvhBA3+EAAAAKAQAADwAAAAAAAAAA&#10;AAAAAAAaBAAAZHJzL2Rvd25yZXYueG1sUEsFBgAAAAAEAAQA8wAAACgFAAAAAA=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0E825" wp14:editId="3F769395">
                <wp:simplePos x="0" y="0"/>
                <wp:positionH relativeFrom="column">
                  <wp:posOffset>1964055</wp:posOffset>
                </wp:positionH>
                <wp:positionV relativeFrom="paragraph">
                  <wp:posOffset>391160</wp:posOffset>
                </wp:positionV>
                <wp:extent cx="667385" cy="2003425"/>
                <wp:effectExtent l="0" t="0" r="37465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0.8pt" to="207.2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RrxgEAANkDAAAOAAAAZHJzL2Uyb0RvYy54bWysU02P0zAQvSPxHyzfadJ2W1ZR0z10BRcE&#10;Fbv8AK8zbiz5S2PTpP+esdPNrgAJgbg4tmfe87w3k93daA07A0btXcuXi5ozcNJ32p1a/u3xw7tb&#10;zmISrhPGO2j5BSK/2799sxtCAyvfe9MBMiJxsRlCy/uUQlNVUfZgRVz4AI6CyqMViY54qjoUA7Fb&#10;U63qelsNHruAXkKMdHs/Bfm+8CsFMn1RKkJipuVUWyorlvUpr9V+J5oTitBreS1D/EMVVmhHj85U&#10;9yIJ9h31L1RWS/TRq7SQ3lZeKS2haCA1y/onNQ+9CFC0kDkxzDbF/0crP5+PyHTX8jVnTlhq0UNC&#10;oU99YgfvHBnoka2zT0OIDaUf3BGvpxiOmEWPCm3+khw2Fm8vs7cwJibpcrt9v77dcCYpRI1b36w2&#10;mbR6QQeM6SN4y/Km5Ua7rF004vwppin1OSVfG8cGotrc1KWLVS5vKqjs0sXAlPYVFAmkEpaFrowW&#10;HAyys6ChEFKCS8trLcZRdoYpbcwMrP8MvOZnKJSx+xvwjCgve5dmsNXO4+9eT+NzyWrKJytf6c7b&#10;J99dSqtKgOanuH2d9Tygr88F/vJH7n8AAAD//wMAUEsDBBQABgAIAAAAIQC8rs0N4gAAAAoBAAAP&#10;AAAAZHJzL2Rvd25yZXYueG1sTI9BS8NAEIXvgv9hGcGb3cSGtI3ZlFLQgvagUcTjNhmzwexsyG6b&#10;1F/veNLj8D7e+yZfT7YTJxx860hBPItAIFWubqlR8PZ6f7ME4YOmWneOUMEZPayLy4tcZ7Ub6QVP&#10;ZWgEl5DPtAITQp9J6SuDVvuZ65E4+3SD1YHPoZH1oEcut528jaJUWt0SLxjd49Zg9VUerYLlWD7v&#10;Pp4eV2b/vv22O/1wTjZWqeuraXMHIuAU/mD41Wd1KNjp4I5Ue9EpmEerOaMK0jgFwUASJwmIAyeL&#10;RQyyyOX/F4ofAAAA//8DAFBLAQItABQABgAIAAAAIQC2gziS/gAAAOEBAAATAAAAAAAAAAAAAAAA&#10;AAAAAABbQ29udGVudF9UeXBlc10ueG1sUEsBAi0AFAAGAAgAAAAhADj9If/WAAAAlAEAAAsAAAAA&#10;AAAAAAAAAAAALwEAAF9yZWxzLy5yZWxzUEsBAi0AFAAGAAgAAAAhANCaBGvGAQAA2QMAAA4AAAAA&#10;AAAAAAAAAAAALgIAAGRycy9lMm9Eb2MueG1sUEsBAi0AFAAGAAgAAAAhALyuzQ3iAAAACgEAAA8A&#10;AAAAAAAAAAAAAAAAIAQAAGRycy9kb3ducmV2LnhtbFBLBQYAAAAABAAEAPMAAAAvBQAAAAA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88130" wp14:editId="3850E1E9">
                <wp:simplePos x="0" y="0"/>
                <wp:positionH relativeFrom="column">
                  <wp:posOffset>1965960</wp:posOffset>
                </wp:positionH>
                <wp:positionV relativeFrom="paragraph">
                  <wp:posOffset>2395220</wp:posOffset>
                </wp:positionV>
                <wp:extent cx="2002790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188.6pt" to="312.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hPwQEAANYDAAAOAAAAZHJzL2Uyb0RvYy54bWysU02P0zAQvSPxHyzfadJq+Yqa7qEruCCo&#10;WPgBXmfcWLI91tg07b9n7LbZFSAh0F4c2zPvzXvjyfr26J04ACWLoZfLRSsFBI2DDftefv/24dU7&#10;KVJWYVAOA/TyBEnebl6+WE+xgxWO6AYgwSQhdVPs5Zhz7Jom6RG8SguMEDhokLzKfKR9M5CamN27&#10;ZtW2b5oJaYiEGlLi27tzUG4qvzGg8xdjEmThesnacl2prg9lbTZr1e1JxdHqiwz1Hyq8soGLzlR3&#10;Kivxg+xvVN5qwoQmLzT6Bo2xGqoHdrNsf3FzP6oI1Qs3J8W5Ten5aPXnw46EHfjtuD1BeX6j+0zK&#10;7scsthgCdxBJcJA7NcXUMWAbdnQ5pbijYvtoyJcvGxLH2t3T3F04ZqH5kp9r9fY9V9HXWPMIjJTy&#10;R0AvyqaXzoZiXHXq8CllLsap15Ry7YKYmPH1TVuFNUXZWUvd5ZODc9pXMOyOqy8rXZ0r2DoSB8UT&#10;obSGkJfFGxdwgbMLzFjnZmD7d+Alv0Chzty/gGdErYwhz2BvA9KfqufjVbI557P8J77L9gGHU32l&#10;GuDhqQ4vg16m8+m5wh9/x81PAAAA//8DAFBLAwQUAAYACAAAACEApQUl+eEAAAALAQAADwAAAGRy&#10;cy9kb3ducmV2LnhtbEyPQUvDQBCF74L/YRnBm90YNW1jNqUUtGA92FTE4zRZs8HsbMhum9Rf7wiC&#10;3mbmPd58L1uMthVH3fvGkYLrSQRCU+mqhmoFr7uHqxkIH5AqbB1pBSftYZGfn2WYVm6grT4WoRYc&#10;Qj5FBSaELpXSl0Zb9BPXaWLtw/UWA699LaseBw63rYyjKJEWG+IPBju9Mrr8LA5WwWwoXtbvm6e5&#10;eX5bfdk1Pp5ul1apy4txeQ8i6DH8meEHn9EhZ6a9O1DlRavgJponbOVhOo1BsCOJ77jd/vci80z+&#10;75B/AwAA//8DAFBLAQItABQABgAIAAAAIQC2gziS/gAAAOEBAAATAAAAAAAAAAAAAAAAAAAAAABb&#10;Q29udGVudF9UeXBlc10ueG1sUEsBAi0AFAAGAAgAAAAhADj9If/WAAAAlAEAAAsAAAAAAAAAAAAA&#10;AAAALwEAAF9yZWxzLy5yZWxzUEsBAi0AFAAGAAgAAAAhAMzUaE/BAQAA1gMAAA4AAAAAAAAAAAAA&#10;AAAALgIAAGRycy9lMm9Eb2MueG1sUEsBAi0AFAAGAAgAAAAhAKUFJfnhAAAACwEAAA8AAAAAAAAA&#10;AAAAAAAAGwQAAGRycy9kb3ducmV2LnhtbFBLBQYAAAAABAAEAPMAAAApBQAAAAA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F76876" wp14:editId="5B6F2EEA">
                <wp:simplePos x="0" y="0"/>
                <wp:positionH relativeFrom="column">
                  <wp:posOffset>1965325</wp:posOffset>
                </wp:positionH>
                <wp:positionV relativeFrom="paragraph">
                  <wp:posOffset>1393825</wp:posOffset>
                </wp:positionV>
                <wp:extent cx="2002790" cy="0"/>
                <wp:effectExtent l="0" t="0" r="165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09.75pt" to="312.4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ZVwQEAANYDAAAOAAAAZHJzL2Uyb0RvYy54bWysU02PEzEMvSPxH6Lc6Uyr5WvU6R66gguC&#10;ioUfkM04nUhJHDmh0/57nLSdXQESAu0lE8d+z362Z3179E4cgJLF0MvlopUCgsbBhn0vv3/78Oqd&#10;FCmrMCiHAXp5giRvNy9frKfYwQpHdAOQYJKQuin2csw5dk2T9AhepQVGCOw0SF5lNmnfDKQmZveu&#10;WbXtm2ZCGiKhhpT49e7slJvKbwzo/MWYBFm4XnJtuZ5Uz4dyNpu16vak4mj1pQz1H1V4ZQMnnanu&#10;VFbiB9nfqLzVhAlNXmj0DRpjNVQNrGbZ/qLmflQRqhZuTopzm9Lz0erPhx0JO/DsllIE5XlG95mU&#10;3Y9ZbDEE7iCSYCd3aoqpY8A27OhipbijIvtoyJcvCxLH2t3T3F04ZqH5kce1evueh6CvvuYRGCnl&#10;j4BelEsvnQ1FuOrU4VPKnIxDryHl2QUxMePrm7aOsCmVnWupt3xycA77CobVcfZlpat7BVtH4qB4&#10;I5TWEHLVxglc4OgCM9a5Gdj+HXiJL1CoO/cv4BlRM2PIM9jbgPSn7Pl4Ldmc47k/T3SX6wMOpzql&#10;6uDlqS28LHrZzqd2hT/+jpufAAAA//8DAFBLAwQUAAYACAAAACEAnPoxb+AAAAALAQAADwAAAGRy&#10;cy9kb3ducmV2LnhtbEyPTUvDQBCG74L/YRnBm900tqWJ2ZRS0IL1oFHE4zQZs8HsbMhum9Rf7xYE&#10;vc3HwzvPZKvRtOJIvWssK5hOIhDEpa0arhW8vd7fLEE4j1xha5kUnMjBKr+8yDCt7MAvdCx8LUII&#10;uxQVaO+7VEpXajLoJrYjDrtP2xv0oe1rWfU4hHDTyjiKFtJgw+GCxo42msqv4mAULIfiefuxe0z0&#10;0/vm22zx4TRbG6Wur8b1HQhPo/+D4awf1CEPTnt74MqJVsFtlMwDqiCenotALOJZAmL/O5F5Jv//&#10;kP8AAAD//wMAUEsBAi0AFAAGAAgAAAAhALaDOJL+AAAA4QEAABMAAAAAAAAAAAAAAAAAAAAAAFtD&#10;b250ZW50X1R5cGVzXS54bWxQSwECLQAUAAYACAAAACEAOP0h/9YAAACUAQAACwAAAAAAAAAAAAAA&#10;AAAvAQAAX3JlbHMvLnJlbHNQSwECLQAUAAYACAAAACEAptk2VcEBAADWAwAADgAAAAAAAAAAAAAA&#10;AAAuAgAAZHJzL2Uyb0RvYy54bWxQSwECLQAUAAYACAAAACEAnPoxb+AAAAALAQAADwAAAAAAAAAA&#10;AAAAAAAbBAAAZHJzL2Rvd25yZXYueG1sUEsFBgAAAAAEAAQA8wAAACgFAAAAAA==&#10;" strokecolor="#4579b8 [3044]" strokeweight="2pt"/>
            </w:pict>
          </mc:Fallback>
        </mc:AlternateContent>
      </w: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79BC0" wp14:editId="48CEFF4C">
                <wp:simplePos x="0" y="0"/>
                <wp:positionH relativeFrom="column">
                  <wp:posOffset>4004310</wp:posOffset>
                </wp:positionH>
                <wp:positionV relativeFrom="paragraph">
                  <wp:posOffset>1235710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414256" w:rsidP="00414256">
                            <w:r>
                              <w:t>Re</w:t>
                            </w:r>
                            <w:r w:rsidR="001D06EB">
                              <w:t>-</w:t>
                            </w:r>
                            <w:r>
                              <w:t>order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15.3pt;margin-top:97.3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+YEQIAAPsDAAAOAAAAZHJzL2Uyb0RvYy54bWysU9uO2yAQfa/Uf0C8N3YcZzex4qy2u01V&#10;aXuRdvsBBOMYFRgKJHb69TvgJI3at6o8IGBmzsw5M6zuBq3IQTgvwdR0OskpEYZDI82upt9fNu8W&#10;lPjATMMUGFHTo/D0bv32zaq3lSigA9UIRxDE+Kq3Ne1CsFWWed4JzfwErDBobMFpFvDqdlnjWI/o&#10;WmVFnt9kPbjGOuDCe3x9HI10nfDbVvDwtW29CETVFGsLaXdp38Y9W69YtXPMdpKfymD/UIVm0mDS&#10;C9QjC4zsnfwLSkvuwEMbJhx0Bm0ruUgckM00/4PNc8esSFxQHG8vMvn/B8u/HL45IhvsXUmJYRp7&#10;9CKGQN7DQIooT299hV7PFv3CgM/omqh6+wT8hycGHjpmduLeOeg7wRosbxojs6vQEcdHkG3/GRpM&#10;w/YBEtDQOh21QzUIomObjpfWxFI4Phaz27K4mVPC0TYt89lyMU85WHUOt86HjwI0iYeaOux9gmeH&#10;Jx9iOaw6u8RsBjZSqdR/ZUhf0+W8mKeAK4uWAcdTSV3TRR7XODCR5QfTpODApBrPmECZE+3IdOQc&#10;hu2QBJ6d1dxCc0QdHIzTiL8HDx24X5T0OIk19T/3zAlK1CeDWi6nZRlHN13K+W2BF3dt2V5bmOEI&#10;VdNAyXh8CGncI2Vv71HzjUxqxOaMlZxKxglLIp1+Qxzh63vy+v1n168AAAD//wMAUEsDBBQABgAI&#10;AAAAIQAn3UGh4AAAAAwBAAAPAAAAZHJzL2Rvd25yZXYueG1sTI/LTsMwEEX3SPyDNUjsqF1w0hLi&#10;VIiHxJK2IHXpxpM4Ih5HsduGv8ddld2M7tGdM+Vqcj074hg6TwrmMwEMqfamo1bB1/b9bgksRE1G&#10;955QwS8GWFXXV6UujD/RGo+b2LJUQqHQCmyMQ8F5qC06HWZ+QEpZ40enY1rHlptRn1K56/m9EDl3&#10;uqN0weoBXyzWP5uDU/BNu/6jkcbiIvuU6+HttcniVqnbm+n5CVjEKV5gOOsndaiS094fyATWK8gf&#10;RJ7QFDzKNJwJIWQGbK9AzrMF8Krk/5+o/gAAAP//AwBQSwECLQAUAAYACAAAACEAtoM4kv4AAADh&#10;AQAAEwAAAAAAAAAAAAAAAAAAAAAAW0NvbnRlbnRfVHlwZXNdLnhtbFBLAQItABQABgAIAAAAIQA4&#10;/SH/1gAAAJQBAAALAAAAAAAAAAAAAAAAAC8BAABfcmVscy8ucmVsc1BLAQItABQABgAIAAAAIQA4&#10;bL+YEQIAAPsDAAAOAAAAAAAAAAAAAAAAAC4CAABkcnMvZTJvRG9jLnhtbFBLAQItABQABgAIAAAA&#10;IQAn3UGh4AAAAAwBAAAPAAAAAAAAAAAAAAAAAGsEAABkcnMvZG93bnJldi54bWxQSwUGAAAAAAQA&#10;BADzAAAAeAUAAAAA&#10;" filled="f" stroked="f">
                <v:textbox style="mso-fit-shape-to-text:t">
                  <w:txbxContent>
                    <w:p w:rsidR="00414256" w:rsidRDefault="00414256" w:rsidP="00414256">
                      <w:r>
                        <w:t>Re</w:t>
                      </w:r>
                      <w:r w:rsidR="001D06EB">
                        <w:t>-</w:t>
                      </w:r>
                      <w:r>
                        <w:t>order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4EBB0" wp14:editId="4B729A0D">
                <wp:simplePos x="0" y="0"/>
                <wp:positionH relativeFrom="column">
                  <wp:posOffset>1964055</wp:posOffset>
                </wp:positionH>
                <wp:positionV relativeFrom="paragraph">
                  <wp:posOffset>382905</wp:posOffset>
                </wp:positionV>
                <wp:extent cx="2002790" cy="0"/>
                <wp:effectExtent l="0" t="0" r="165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0.15pt" to="312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nEwQEAANQDAAAOAAAAZHJzL2Uyb0RvYy54bWysU9tu2zAMfR+wfxD0vsgJdosRpw8ptpdh&#10;C9buA1SZigXoBkqLnb8fpSRusQ0YVvRFFkWeQx6S3txMzrIjYDLBd3y5aDgDr0Jv/KHjP+4/vfnI&#10;WcrS99IGDx0/QeI329evNmNsYRWGYHtARiQ+tWPs+JBzbIVIagAn0yJE8OTUAZ3MZOJB9ChHYndW&#10;rJrmvRgD9hGDgpTo9fbs5NvKrzWo/E3rBJnZjlNtuZ5Yz4dyiu1GtgeUcTDqUoZ8RhVOGk9JZ6pb&#10;mSX7ieYPKmcUhhR0XqjgRNDaKKgaSM2y+U3N3SAjVC3UnBTnNqWXo1Vfj3tkpu/4mjMvHY3oLqM0&#10;hyGzXfCeGhiQrUufxphaCt/5PV6sFPdYRE8aXfmSHDbV3p7m3sKUmaJHGtbqw5pGoK4+8QiMmPJn&#10;CI6VS8et8UW2bOXxS8qUjEKvIeXZejYS47u3TR2gKJWda6m3fLJwDvsOmrRR9mWlq1sFO4vsKGkf&#10;pFLg87JoowTWU3SBaWPtDGz+DbzEFyjUjfsf8IyomYPPM9gZH/Bv2fN0LVmf46n8J7rL9SH0pzql&#10;6qDVqQova15286ld4Y8/4/YXAAAA//8DAFBLAwQUAAYACAAAACEASvahYeAAAAAJAQAADwAAAGRy&#10;cy9kb3ducmV2LnhtbEyPwU7DMAyG70i8Q2Qkbixhm8pWmk7TJJgEO0BBiKPXmLaicaomWzueniAO&#10;cLJsf/r9OVuNthVH6n3jWMP1RIEgLp1puNLw+nJ3tQDhA7LB1jFpOJGHVX5+lmFq3MDPdCxCJWII&#10;+xQ11CF0qZS+rMmin7iOOO4+XG8xxLavpOlxiOG2lVOlEmmx4Xihxo42NZWfxcFqWAzF0/b98WFZ&#10;7942X3aL96f52mp9eTGub0EEGsMfDD/6UR3y6LR3BzZetBpmajmLqIZExRqBZDq/AbH/Hcg8k/8/&#10;yL8BAAD//wMAUEsBAi0AFAAGAAgAAAAhALaDOJL+AAAA4QEAABMAAAAAAAAAAAAAAAAAAAAAAFtD&#10;b250ZW50X1R5cGVzXS54bWxQSwECLQAUAAYACAAAACEAOP0h/9YAAACUAQAACwAAAAAAAAAAAAAA&#10;AAAvAQAAX3JlbHMvLnJlbHNQSwECLQAUAAYACAAAACEAplVpxMEBAADUAwAADgAAAAAAAAAAAAAA&#10;AAAuAgAAZHJzL2Uyb0RvYy54bWxQSwECLQAUAAYACAAAACEASvahYeAAAAAJAQAADwAAAAAAAAAA&#10;AAAAAAAbBAAAZHJzL2Rvd25yZXYueG1sUEsFBgAAAAAEAAQA8wAAACgFAAAAAA==&#10;" strokecolor="#4579b8 [3044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68CB9C5" wp14:editId="5FBF7442">
            <wp:extent cx="2085975" cy="27622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BD" w:rsidRDefault="009E7E30" w:rsidP="00F05A13">
      <w:pPr>
        <w:pStyle w:val="ListParagraph"/>
        <w:ind w:left="-284"/>
        <w:rPr>
          <w:rFonts w:cs="Arial"/>
          <w:sz w:val="24"/>
          <w:szCs w:val="24"/>
        </w:rPr>
      </w:pPr>
      <w:r w:rsidRPr="00394FBD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044A2" wp14:editId="3B05D48B">
                <wp:simplePos x="0" y="0"/>
                <wp:positionH relativeFrom="column">
                  <wp:posOffset>1869744</wp:posOffset>
                </wp:positionH>
                <wp:positionV relativeFrom="paragraph">
                  <wp:posOffset>4445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BD" w:rsidRDefault="00394FBD">
                            <w:r>
                              <w:t>0       1         2        3         4        5         6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7.2pt;margin-top:.3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c2JAIAACM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D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ZjakQZYyN3DbQHJMzBcWpxy1Dowf2iZMCJran/uWNOUKI+&#10;GSR9MS3LOOJJKWc3BSru0tJcWpjhCFXTQMlRXIe0FokOe4fN2chE22smp5RxEhObp62Jo36pJ6/X&#10;3V49AwAA//8DAFBLAwQUAAYACAAAACEAwXAWUt8AAAAIAQAADwAAAGRycy9kb3ducmV2LnhtbEyP&#10;zU7DMBCE70i8g7VIXFDrJFRpCHGq8nfprSVIHLexmwTidRS7beDpWU5wnJ3RzLfFarK9OJnRd44U&#10;xPMIhKHa6Y4aBdXryywD4QOSxt6RUfBlPKzKy4sCc+3OtDWnXWgEl5DPUUEbwpBL6evWWPRzNxhi&#10;7+BGi4Hl2Eg94pnLbS+TKEqlxY54ocXBPLam/twdrYLvh+pp/XwT4kMS3pO3rd1U9QcqdX01re9B&#10;BDOFvzD84jM6lMy0d0fSXvQKkrvFgqMKliDYTtPsFsSe70mcgSwL+f+B8gcAAP//AwBQSwECLQAU&#10;AAYACAAAACEAtoM4kv4AAADhAQAAEwAAAAAAAAAAAAAAAAAAAAAAW0NvbnRlbnRfVHlwZXNdLnht&#10;bFBLAQItABQABgAIAAAAIQA4/SH/1gAAAJQBAAALAAAAAAAAAAAAAAAAAC8BAABfcmVscy8ucmVs&#10;c1BLAQItABQABgAIAAAAIQCnD6c2JAIAACMEAAAOAAAAAAAAAAAAAAAAAC4CAABkcnMvZTJvRG9j&#10;LnhtbFBLAQItABQABgAIAAAAIQDBcBZS3wAAAAgBAAAPAAAAAAAAAAAAAAAAAH4EAABkcnMvZG93&#10;bnJldi54bWxQSwUGAAAAAAQABADzAAAAigUAAAAA&#10;" stroked="f">
                <v:textbox style="mso-fit-shape-to-text:t">
                  <w:txbxContent>
                    <w:p w:rsidR="00394FBD" w:rsidRDefault="00394FBD">
                      <w:r>
                        <w:t>0       1         2        3         4        5         6</w:t>
                      </w:r>
                    </w:p>
                  </w:txbxContent>
                </v:textbox>
              </v:shape>
            </w:pict>
          </mc:Fallback>
        </mc:AlternateContent>
      </w:r>
    </w:p>
    <w:p w:rsidR="00394FBD" w:rsidRDefault="00394FBD" w:rsidP="00F05A13">
      <w:pPr>
        <w:pStyle w:val="ListParagraph"/>
        <w:ind w:left="-284"/>
        <w:rPr>
          <w:rFonts w:cs="Arial"/>
          <w:sz w:val="24"/>
          <w:szCs w:val="24"/>
        </w:rPr>
      </w:pPr>
    </w:p>
    <w:p w:rsidR="00394FBD" w:rsidRDefault="00394FBD" w:rsidP="00394FBD">
      <w:pPr>
        <w:pStyle w:val="ListParagraph"/>
        <w:rPr>
          <w:rFonts w:cs="Arial"/>
          <w:sz w:val="24"/>
          <w:szCs w:val="24"/>
        </w:rPr>
      </w:pPr>
    </w:p>
    <w:p w:rsidR="003861ED" w:rsidRDefault="00B2723E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buffer stock</w:t>
      </w:r>
      <w:r w:rsidR="00014A6F">
        <w:rPr>
          <w:rFonts w:cs="Arial"/>
          <w:sz w:val="24"/>
          <w:szCs w:val="24"/>
        </w:rPr>
        <w:t xml:space="preserve"> level?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lead time?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max</w:t>
      </w:r>
      <w:r w:rsidR="00902AF4">
        <w:rPr>
          <w:rFonts w:cs="Arial"/>
          <w:sz w:val="24"/>
          <w:szCs w:val="24"/>
        </w:rPr>
        <w:t>imum</w:t>
      </w:r>
      <w:r>
        <w:rPr>
          <w:rFonts w:cs="Arial"/>
          <w:sz w:val="24"/>
          <w:szCs w:val="24"/>
        </w:rPr>
        <w:t xml:space="preserve"> </w:t>
      </w:r>
      <w:r w:rsidR="00B2723E">
        <w:rPr>
          <w:rFonts w:cs="Arial"/>
          <w:sz w:val="24"/>
          <w:szCs w:val="24"/>
        </w:rPr>
        <w:t>stock</w:t>
      </w:r>
      <w:r>
        <w:rPr>
          <w:rFonts w:cs="Arial"/>
          <w:sz w:val="24"/>
          <w:szCs w:val="24"/>
        </w:rPr>
        <w:t xml:space="preserve"> holding?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re</w:t>
      </w:r>
      <w:r w:rsidR="001D06EB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order quantity?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average level of</w:t>
      </w:r>
      <w:r w:rsidR="00B2723E">
        <w:rPr>
          <w:rFonts w:cs="Arial"/>
          <w:sz w:val="24"/>
          <w:szCs w:val="24"/>
        </w:rPr>
        <w:t xml:space="preserve"> stock</w:t>
      </w:r>
      <w:r>
        <w:rPr>
          <w:rFonts w:cs="Arial"/>
          <w:sz w:val="24"/>
          <w:szCs w:val="24"/>
        </w:rPr>
        <w:t>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373F1F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02AF4" w:rsidRPr="008838F9" w:rsidRDefault="00014A6F" w:rsidP="00902AF4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7DCBD" wp14:editId="3F6C34AC">
                <wp:simplePos x="0" y="0"/>
                <wp:positionH relativeFrom="column">
                  <wp:posOffset>453224</wp:posOffset>
                </wp:positionH>
                <wp:positionV relativeFrom="paragraph">
                  <wp:posOffset>896455</wp:posOffset>
                </wp:positionV>
                <wp:extent cx="5446395" cy="461176"/>
                <wp:effectExtent l="0" t="0" r="2095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4611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014A6F" w:rsidRDefault="00014A6F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014A6F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What are the disadvantages to a business of holding buffer </w:t>
                            </w:r>
                            <w:r w:rsidR="00B2723E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stock</w:t>
                            </w:r>
                            <w:r w:rsidRPr="00014A6F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56ABB" w:rsidRPr="00014A6F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5.7pt;margin-top:70.6pt;width:428.85pt;height:3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ddtgIAAB0GAAAOAAAAZHJzL2Uyb0RvYy54bWysVNtu2zAMfR+wfxD0vtrOknQN6hRBiw4D&#10;ujZoO/RZkaXYgG6TlNjZ14+SbPeKFhj2YosieUgekTw966RAe2Zdo1WJi6McI6aorhq1LfGv+8sv&#10;3zBynqiKCK1YiQ/M4bPl50+nrVmwia61qJhFAKLcojUlrr03iyxztGaSuCNtmAIl11YSD6LdZpUl&#10;LaBLkU3yfJ612lbGasqcg9uLpMTLiM85o/6Gc8c8EiWG3Hz82vjdhG+2PCWLrSWmbmifBvmHLCRp&#10;FAQdoS6IJ2hnm1dQsqFWO839EdUy05w3lMUaoJoif1HNXU0Mi7UAOc6MNLn/B0uv92uLmqrEc4wU&#10;kfBEt0AaUVvB0DzQ0xq3AKs7s7a95OAYau24leEPVaAuUnoYKWWdRxQuZ9Pp/OvJDCMKuum8KI4j&#10;aPbobazz35mWKBxKbCF6ZJLsr5yHiGA6mIRgToumumyEiEJoE3YuLNoTeODNtoiuYid/6irdnczy&#10;PD4z4MSuCuYR9RmSUB+B++41eMDuewhiQqelmOP1ezFBF4Jmgd/EaDz5g2AhFaFuGYeHAQ4nsagx&#10;+RSDUMqUTym5mlTso9ARMCBzIG/E7gGe8zhgJ/Z7++DK4kSNzvl7iSXn0SNG1sqPzrJR2r4FIKCq&#10;PnKyH0hK1ASWfLfpYtPOhg7d6OoAjWx1mnBn6GUD/XRFnF8TCyMNww9ryt/Ahwvdllj3J4xqbf+8&#10;dR/sYdJAi1ELK6LE7veOWIaR+KFgBk+K6TTslChMZ8cTEOxTzeapRu3kuYYmLWAhGhqPwd6L4cit&#10;lg+wzVYhKqiIohC7xNTbQTj3aXXBPqRstYpmsEcM8VfqztAAHngO83LfPRBr+qHyMI7XelgnZPFi&#10;tpJt8FR6tfOaN3HwAtOJ1/4FYAfFyen3ZVhyT+Vo9bjVl38BAAD//wMAUEsDBBQABgAIAAAAIQD0&#10;foUk4AAAAAoBAAAPAAAAZHJzL2Rvd25yZXYueG1sTI/LTsMwEEX3SPyDNUjsqGNTlTbEqRCiiAWV&#10;aOED3HhIovoR2W4T+HqGFSxn5ujOudV6cpadMaY+eAViVgBD3wTT+1bBx/vmZgksZe2NtsGjgi9M&#10;sK4vLypdmjD6HZ73uWUU4lOpFXQ5DyXnqenQ6TQLA3q6fYbodKYxttxEPVK4s1wWxYI73Xv60OkB&#10;HztsjvuTU2AWNr4e09PzpnjR38O4M3L7lpW6vpoe7oFlnPIfDL/6pA41OR3CyZvErII7MSeS9nMh&#10;gRGwkisB7KBAitsl8Lri/yvUPwAAAP//AwBQSwECLQAUAAYACAAAACEAtoM4kv4AAADhAQAAEwAA&#10;AAAAAAAAAAAAAAAAAAAAW0NvbnRlbnRfVHlwZXNdLnhtbFBLAQItABQABgAIAAAAIQA4/SH/1gAA&#10;AJQBAAALAAAAAAAAAAAAAAAAAC8BAABfcmVscy8ucmVsc1BLAQItABQABgAIAAAAIQBSysddtgIA&#10;AB0GAAAOAAAAAAAAAAAAAAAAAC4CAABkcnMvZTJvRG9jLnhtbFBLAQItABQABgAIAAAAIQD0foUk&#10;4AAAAAoBAAAPAAAAAAAAAAAAAAAAABAFAABkcnMvZG93bnJldi54bWxQSwUGAAAAAAQABADzAAAA&#10;HQYAAAAA&#10;" fillcolor="#f2f2f2 [3052]" strokecolor="gray [1629]" strokeweight="2pt">
                <v:textbox>
                  <w:txbxContent>
                    <w:p w:rsidR="00470255" w:rsidRPr="00014A6F" w:rsidRDefault="00014A6F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 w:rsidRPr="00014A6F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What are the disadvantages to a business of holding buffer </w:t>
                      </w:r>
                      <w:r w:rsidR="00B2723E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stock</w:t>
                      </w:r>
                      <w:bookmarkStart w:id="1" w:name="_GoBack"/>
                      <w:bookmarkEnd w:id="1"/>
                      <w:r w:rsidRPr="00014A6F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?</w:t>
                      </w:r>
                    </w:p>
                    <w:p w:rsidR="00356ABB" w:rsidRPr="00014A6F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38F9" w:rsidRPr="008838F9">
        <w:rPr>
          <w:rFonts w:cs="Arial"/>
          <w:sz w:val="24"/>
          <w:szCs w:val="24"/>
        </w:rPr>
        <w:t xml:space="preserve"> </w:t>
      </w:r>
      <w:r w:rsidR="008838F9">
        <w:rPr>
          <w:rFonts w:cs="Arial"/>
          <w:sz w:val="24"/>
          <w:szCs w:val="24"/>
        </w:rPr>
        <w:t xml:space="preserve">If stock ordered in week 1 was not delivered until week 4 after how long would the business have run out of </w:t>
      </w:r>
      <w:r w:rsidR="00B2723E">
        <w:rPr>
          <w:rFonts w:cs="Arial"/>
          <w:sz w:val="24"/>
          <w:szCs w:val="24"/>
        </w:rPr>
        <w:t>stock</w:t>
      </w:r>
      <w:r w:rsidR="008838F9">
        <w:rPr>
          <w:rFonts w:cs="Arial"/>
          <w:sz w:val="24"/>
          <w:szCs w:val="24"/>
        </w:rPr>
        <w:t xml:space="preserve">? </w:t>
      </w:r>
      <w:r w:rsidR="008838F9">
        <w:rPr>
          <w:rFonts w:cs="Arial"/>
          <w:sz w:val="24"/>
          <w:szCs w:val="24"/>
        </w:rPr>
        <w:tab/>
      </w:r>
      <w:r w:rsidR="008838F9">
        <w:rPr>
          <w:rFonts w:cs="Arial"/>
          <w:sz w:val="24"/>
          <w:szCs w:val="24"/>
        </w:rPr>
        <w:tab/>
      </w:r>
      <w:r w:rsidR="008838F9">
        <w:rPr>
          <w:rFonts w:cs="Arial"/>
          <w:sz w:val="24"/>
          <w:szCs w:val="24"/>
        </w:rPr>
        <w:tab/>
      </w:r>
      <w:r w:rsidR="008838F9">
        <w:rPr>
          <w:rFonts w:cs="Arial"/>
          <w:sz w:val="24"/>
          <w:szCs w:val="24"/>
        </w:rPr>
        <w:tab/>
      </w:r>
      <w:r w:rsidR="008838F9">
        <w:rPr>
          <w:rFonts w:cs="Arial"/>
          <w:sz w:val="24"/>
          <w:szCs w:val="24"/>
        </w:rPr>
        <w:tab/>
      </w:r>
      <w:r w:rsidR="008838F9">
        <w:rPr>
          <w:rFonts w:cs="Arial"/>
          <w:sz w:val="24"/>
          <w:szCs w:val="24"/>
        </w:rPr>
        <w:tab/>
      </w:r>
      <w:r w:rsidR="008838F9">
        <w:rPr>
          <w:rFonts w:cs="Arial"/>
          <w:sz w:val="24"/>
          <w:szCs w:val="24"/>
        </w:rPr>
        <w:tab/>
        <w:t xml:space="preserve">/2 marks </w:t>
      </w:r>
      <w:r w:rsidR="00902AF4" w:rsidRPr="008838F9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sectPr w:rsidR="00902AF4" w:rsidRPr="008838F9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0E" w:rsidRDefault="00FC710E" w:rsidP="00622ED4">
      <w:pPr>
        <w:spacing w:after="0" w:line="240" w:lineRule="auto"/>
      </w:pPr>
      <w:r>
        <w:separator/>
      </w:r>
    </w:p>
  </w:endnote>
  <w:endnote w:type="continuationSeparator" w:id="0">
    <w:p w:rsidR="00FC710E" w:rsidRDefault="00FC710E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314B7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0E" w:rsidRDefault="00FC710E" w:rsidP="00622ED4">
      <w:pPr>
        <w:spacing w:after="0" w:line="240" w:lineRule="auto"/>
      </w:pPr>
      <w:r>
        <w:separator/>
      </w:r>
    </w:p>
  </w:footnote>
  <w:footnote w:type="continuationSeparator" w:id="0">
    <w:p w:rsidR="00FC710E" w:rsidRDefault="00FC710E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2723E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40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6EB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2739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1F"/>
    <w:rsid w:val="00373F6C"/>
    <w:rsid w:val="003773A1"/>
    <w:rsid w:val="00380B2A"/>
    <w:rsid w:val="00384262"/>
    <w:rsid w:val="003861ED"/>
    <w:rsid w:val="00386A7E"/>
    <w:rsid w:val="00392F89"/>
    <w:rsid w:val="00394FBD"/>
    <w:rsid w:val="00395F7D"/>
    <w:rsid w:val="00396D21"/>
    <w:rsid w:val="003A4994"/>
    <w:rsid w:val="003A68A8"/>
    <w:rsid w:val="003C02DC"/>
    <w:rsid w:val="003C141D"/>
    <w:rsid w:val="003D0B9E"/>
    <w:rsid w:val="003D7832"/>
    <w:rsid w:val="003D79C3"/>
    <w:rsid w:val="003F47EA"/>
    <w:rsid w:val="00403836"/>
    <w:rsid w:val="004061BB"/>
    <w:rsid w:val="00407E21"/>
    <w:rsid w:val="00410A82"/>
    <w:rsid w:val="00414256"/>
    <w:rsid w:val="00425941"/>
    <w:rsid w:val="00433F51"/>
    <w:rsid w:val="00436868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10FF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E37B0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47AD"/>
    <w:rsid w:val="00695802"/>
    <w:rsid w:val="00695D8A"/>
    <w:rsid w:val="006A0F9F"/>
    <w:rsid w:val="006A71FC"/>
    <w:rsid w:val="006B50FA"/>
    <w:rsid w:val="006E6610"/>
    <w:rsid w:val="006E724F"/>
    <w:rsid w:val="006F18AB"/>
    <w:rsid w:val="006F6292"/>
    <w:rsid w:val="0070468B"/>
    <w:rsid w:val="007064B6"/>
    <w:rsid w:val="00706774"/>
    <w:rsid w:val="00706E14"/>
    <w:rsid w:val="007073C3"/>
    <w:rsid w:val="00710102"/>
    <w:rsid w:val="0071278B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14B7"/>
    <w:rsid w:val="008341C0"/>
    <w:rsid w:val="0083742F"/>
    <w:rsid w:val="00841213"/>
    <w:rsid w:val="0085031D"/>
    <w:rsid w:val="00872C0F"/>
    <w:rsid w:val="008838F9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2AF4"/>
    <w:rsid w:val="00907F81"/>
    <w:rsid w:val="00915F1C"/>
    <w:rsid w:val="00923E8E"/>
    <w:rsid w:val="00927E25"/>
    <w:rsid w:val="00933E4F"/>
    <w:rsid w:val="00934BCC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E7E30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2723E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D4278"/>
    <w:rsid w:val="00BE583D"/>
    <w:rsid w:val="00BE5CDF"/>
    <w:rsid w:val="00BF61BC"/>
    <w:rsid w:val="00BF7286"/>
    <w:rsid w:val="00C0268C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5A13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C710E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2015-08-07T15:06:00Z</dcterms:created>
  <dcterms:modified xsi:type="dcterms:W3CDTF">2015-08-16T08:21:00Z</dcterms:modified>
</cp:coreProperties>
</file>