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037BF">
        <w:rPr>
          <w:rFonts w:eastAsia="Times New Roman"/>
          <w:bCs w:val="0"/>
          <w:color w:val="404040"/>
          <w:kern w:val="0"/>
          <w:szCs w:val="22"/>
          <w:lang w:eastAsia="en-GB"/>
        </w:rPr>
        <w:t>Basic concepts of OOP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 w:rsidRPr="00865182">
        <w:rPr>
          <w:rFonts w:ascii="Arial" w:hAnsi="Arial" w:cs="Arial"/>
          <w:b/>
          <w:sz w:val="28"/>
          <w:lang w:eastAsia="en-GB"/>
        </w:rPr>
        <w:t>Task 1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a program to implement the pseudocode</w:t>
      </w:r>
      <w:r w:rsidR="002B5490">
        <w:rPr>
          <w:rFonts w:ascii="Arial" w:hAnsi="Arial" w:cs="Arial"/>
          <w:sz w:val="22"/>
          <w:szCs w:val="22"/>
          <w:lang w:eastAsia="en-GB"/>
        </w:rPr>
        <w:t xml:space="preserve"> given below</w:t>
      </w:r>
      <w:r w:rsidRPr="00865182">
        <w:rPr>
          <w:rFonts w:ascii="Arial" w:hAnsi="Arial" w:cs="Arial"/>
          <w:sz w:val="22"/>
          <w:szCs w:val="22"/>
          <w:lang w:eastAsia="en-GB"/>
        </w:rPr>
        <w:t xml:space="preserve"> for the procedural Fish example:</w:t>
      </w:r>
    </w:p>
    <w:p w:rsidR="00F652B7" w:rsidRPr="00865182" w:rsidRDefault="00FF3FBF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Sub feed(state, </w:t>
      </w:r>
      <w:r w:rsidR="00F652B7" w:rsidRPr="00865182">
        <w:rPr>
          <w:rFonts w:ascii="Courier New" w:hAnsi="Courier New" w:cs="Courier New"/>
          <w:sz w:val="22"/>
          <w:szCs w:val="22"/>
          <w:lang w:eastAsia="en-GB"/>
        </w:rPr>
        <w:t>size)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size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size + 1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Output "Fish fed" 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If size = 5 Then 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  state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"FISH" </w:t>
      </w:r>
    </w:p>
    <w:p w:rsidR="00F652B7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End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If</w:t>
      </w:r>
    </w:p>
    <w:p w:rsidR="00FF3FBF" w:rsidRPr="00865182" w:rsidRDefault="00FF3FBF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 Return state, size</w:t>
      </w:r>
    </w:p>
    <w:p w:rsidR="00F652B7" w:rsidRPr="00865182" w:rsidRDefault="00F652B7" w:rsidP="00F652B7">
      <w:pPr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End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Sub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thisFishState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"Fish" 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thisFishSize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1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Output thisFishState, " is of size ", thisFishSize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While thisFishState &lt;&gt; "FISH"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feed(thisFishState, thisFishSize)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Endwhile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Output "It is now a big ", thisFishState</w:t>
      </w:r>
    </w:p>
    <w:p w:rsidR="00DA4A2C" w:rsidRPr="003008ED" w:rsidRDefault="00DA4A2C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 w:rsidRPr="003008ED">
        <w:rPr>
          <w:rFonts w:ascii="Arial" w:hAnsi="Arial" w:cs="Arial"/>
          <w:b/>
          <w:sz w:val="28"/>
          <w:lang w:eastAsia="en-GB"/>
        </w:rPr>
        <w:t>Task 2</w:t>
      </w:r>
    </w:p>
    <w:p w:rsidR="00DA4A2C" w:rsidRPr="00865182" w:rsidRDefault="00DA4A2C" w:rsidP="001044A2">
      <w:pPr>
        <w:spacing w:before="120"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program statements to declare the class Animal, as shown in the pseudocode: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Animal = Class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Public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Constructor (s, n)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Procedure feed()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Function getState()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Function getSize()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Private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state: String 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size: Integer</w:t>
      </w:r>
    </w:p>
    <w:p w:rsidR="00F652B7" w:rsidRPr="00865182" w:rsidRDefault="00F652B7" w:rsidP="00F652B7">
      <w:pPr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A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nimal.Constructor (s, n)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Animal.state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s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Animal.size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n</w:t>
      </w:r>
    </w:p>
    <w:p w:rsidR="00F652B7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End Constructor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Procedure Animal.feed()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Animal.size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Animal.size + 1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If Animal.size = 5 Then</w:t>
      </w:r>
    </w:p>
    <w:p w:rsidR="00F652B7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  Animal.state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"FISH"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  End If</w:t>
      </w:r>
    </w:p>
    <w:p w:rsidR="00F652B7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End Procedure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Function Animal.getState</w:t>
      </w:r>
      <w:r>
        <w:rPr>
          <w:rFonts w:ascii="Courier New" w:hAnsi="Courier New" w:cs="Courier New"/>
          <w:sz w:val="22"/>
          <w:szCs w:val="22"/>
          <w:lang w:eastAsia="en-GB"/>
        </w:rPr>
        <w:t>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Return Animal.state</w:t>
      </w:r>
    </w:p>
    <w:p w:rsidR="00F652B7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End Function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Function Animal.getSize</w:t>
      </w:r>
      <w:r>
        <w:rPr>
          <w:rFonts w:ascii="Courier New" w:hAnsi="Courier New" w:cs="Courier New"/>
          <w:sz w:val="22"/>
          <w:szCs w:val="22"/>
          <w:lang w:eastAsia="en-GB"/>
        </w:rPr>
        <w:t>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Return Animal.size</w:t>
      </w:r>
    </w:p>
    <w:p w:rsidR="00F652B7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End Function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bookmarkStart w:id="0" w:name="_GoBack"/>
      <w:bookmarkEnd w:id="0"/>
      <w:r w:rsidRPr="00865182">
        <w:rPr>
          <w:rFonts w:ascii="Courier New" w:hAnsi="Courier New" w:cs="Courier New"/>
          <w:sz w:val="22"/>
          <w:szCs w:val="22"/>
          <w:lang w:eastAsia="en-GB"/>
        </w:rPr>
        <w:t>End Class</w:t>
      </w:r>
    </w:p>
    <w:p w:rsidR="001044A2" w:rsidRDefault="001044A2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</w:p>
    <w:p w:rsidR="00F652B7" w:rsidRDefault="00F652B7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</w:p>
    <w:p w:rsidR="00DA4A2C" w:rsidRPr="003008ED" w:rsidRDefault="00DA4A2C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 w:rsidRPr="003008ED">
        <w:rPr>
          <w:rFonts w:ascii="Arial" w:hAnsi="Arial" w:cs="Arial"/>
          <w:b/>
          <w:sz w:val="28"/>
          <w:lang w:eastAsia="en-GB"/>
        </w:rPr>
        <w:t>Task 3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program statements to implement the pseudocode for the OOP Fish example: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thisFish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new Animal("Fish", 1)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Output thisFish.getState() 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Output " is of size ", thisFish.getSize</w:t>
      </w:r>
      <w:r w:rsidR="00B34B61">
        <w:rPr>
          <w:rFonts w:ascii="Courier New" w:hAnsi="Courier New" w:cs="Courier New"/>
          <w:sz w:val="22"/>
          <w:szCs w:val="22"/>
          <w:lang w:eastAsia="en-GB"/>
        </w:rPr>
        <w:t>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While thisFish.getState() &lt;&gt; "FISH"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thisFish.feed()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Endwhile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Output "It is now a big " </w:t>
      </w:r>
    </w:p>
    <w:p w:rsidR="00F652B7" w:rsidRPr="00865182" w:rsidRDefault="00F652B7" w:rsidP="00F652B7">
      <w:pPr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Output thisFish.getState() </w:t>
      </w:r>
    </w:p>
    <w:p w:rsidR="005344E6" w:rsidRPr="00865182" w:rsidRDefault="005344E6" w:rsidP="00DA4A2C">
      <w:pPr>
        <w:rPr>
          <w:rFonts w:ascii="Courier New" w:hAnsi="Courier New" w:cs="Courier New"/>
          <w:sz w:val="22"/>
          <w:szCs w:val="22"/>
          <w:lang w:eastAsia="en-GB"/>
        </w:rPr>
      </w:pPr>
    </w:p>
    <w:p w:rsidR="00DA4A2C" w:rsidRPr="003008ED" w:rsidRDefault="003008ED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>
        <w:rPr>
          <w:rFonts w:ascii="Arial" w:hAnsi="Arial" w:cs="Arial"/>
          <w:b/>
          <w:sz w:val="28"/>
          <w:lang w:eastAsia="en-GB"/>
        </w:rPr>
        <w:br/>
      </w:r>
      <w:r w:rsidR="00DA4A2C" w:rsidRPr="003008ED">
        <w:rPr>
          <w:rFonts w:ascii="Arial" w:hAnsi="Arial" w:cs="Arial"/>
          <w:b/>
          <w:sz w:val="28"/>
          <w:lang w:eastAsia="en-GB"/>
        </w:rPr>
        <w:t>Task 4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program code for a class for a car object. The attributes required are: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Registration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Make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Mileage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DateOfInspection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The constructor is to set the mileage driven to 0 and registration and make are supplied as parameter values during instantiation.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Other methods required are: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Getters for registration, make, mileage and date of inspection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Setter for inspection data (mileage driven and date of inspection)</w:t>
      </w:r>
    </w:p>
    <w:p w:rsidR="00DA4A2C" w:rsidRPr="003008ED" w:rsidRDefault="003008ED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>
        <w:rPr>
          <w:rFonts w:ascii="Arial" w:hAnsi="Arial" w:cs="Arial"/>
          <w:b/>
          <w:sz w:val="28"/>
          <w:lang w:eastAsia="en-GB"/>
        </w:rPr>
        <w:br/>
      </w:r>
      <w:r w:rsidR="00DA4A2C" w:rsidRPr="003008ED">
        <w:rPr>
          <w:rFonts w:ascii="Arial" w:hAnsi="Arial" w:cs="Arial"/>
          <w:b/>
          <w:sz w:val="28"/>
          <w:lang w:eastAsia="en-GB"/>
        </w:rPr>
        <w:t>Task 5</w:t>
      </w:r>
    </w:p>
    <w:p w:rsidR="00E049E4" w:rsidRPr="00865182" w:rsidRDefault="00E049E4" w:rsidP="00E049E4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program code to test your car class.</w:t>
      </w:r>
      <w:r>
        <w:rPr>
          <w:rFonts w:ascii="Arial" w:hAnsi="Arial" w:cs="Arial"/>
          <w:sz w:val="22"/>
          <w:szCs w:val="22"/>
          <w:lang w:eastAsia="en-GB"/>
        </w:rPr>
        <w:t xml:space="preserve"> Instantiate a car with a chosen registration and make. Set inspection data with a number of miles and an inspection date. Then use each of the getter methods and output the data with relevant messages.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</w:p>
    <w:p w:rsidR="00D170D7" w:rsidRPr="00FE6CA0" w:rsidRDefault="00D170D7" w:rsidP="00DA4A2C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D170D7" w:rsidRPr="00FE6CA0" w:rsidSect="003008ED">
      <w:headerReference w:type="default" r:id="rId11"/>
      <w:footerReference w:type="default" r:id="rId12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9C" w:rsidRDefault="0060189C" w:rsidP="001330B2">
      <w:r>
        <w:separator/>
      </w:r>
    </w:p>
  </w:endnote>
  <w:endnote w:type="continuationSeparator" w:id="0">
    <w:p w:rsidR="0060189C" w:rsidRDefault="0060189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-120692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FF3FBF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9C" w:rsidRDefault="0060189C" w:rsidP="001330B2">
      <w:r>
        <w:separator/>
      </w:r>
    </w:p>
  </w:footnote>
  <w:footnote w:type="continuationSeparator" w:id="0">
    <w:p w:rsidR="0060189C" w:rsidRDefault="0060189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0A47ADA" wp14:editId="3109BC36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86343D" wp14:editId="008EF316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C037BF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Basic concepts of OOP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31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86343D" id="Rectangle 11" o:spid="_x0000_s1026" style="position:absolute;margin-left:0;margin-top:-35.3pt;width:596.1pt;height:70.95pt;rotation:180;z-index: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:rsidR="002331E4" w:rsidRPr="002739D8" w:rsidRDefault="00C037BF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Basic concepts of OOP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31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4A2"/>
    <w:rsid w:val="0011158F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4CF6"/>
    <w:rsid w:val="00175144"/>
    <w:rsid w:val="001768C1"/>
    <w:rsid w:val="0018375E"/>
    <w:rsid w:val="001854A7"/>
    <w:rsid w:val="001856E3"/>
    <w:rsid w:val="00191FD6"/>
    <w:rsid w:val="00192CDF"/>
    <w:rsid w:val="00195088"/>
    <w:rsid w:val="001A0F16"/>
    <w:rsid w:val="001A135C"/>
    <w:rsid w:val="001A53B5"/>
    <w:rsid w:val="001B2B28"/>
    <w:rsid w:val="001C0CF0"/>
    <w:rsid w:val="001C5543"/>
    <w:rsid w:val="001C5B17"/>
    <w:rsid w:val="001C5DC8"/>
    <w:rsid w:val="001D1B99"/>
    <w:rsid w:val="001D4728"/>
    <w:rsid w:val="001E2C33"/>
    <w:rsid w:val="001E3866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3587B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5490"/>
    <w:rsid w:val="002B61E9"/>
    <w:rsid w:val="002B7553"/>
    <w:rsid w:val="002C1E90"/>
    <w:rsid w:val="002C2CC9"/>
    <w:rsid w:val="002C3B89"/>
    <w:rsid w:val="002D17ED"/>
    <w:rsid w:val="002D4114"/>
    <w:rsid w:val="002D5295"/>
    <w:rsid w:val="002D5DD1"/>
    <w:rsid w:val="002E3B1A"/>
    <w:rsid w:val="002F1AEB"/>
    <w:rsid w:val="002F1FA2"/>
    <w:rsid w:val="002F312D"/>
    <w:rsid w:val="00300786"/>
    <w:rsid w:val="003008ED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5F7D"/>
    <w:rsid w:val="0037129A"/>
    <w:rsid w:val="00375594"/>
    <w:rsid w:val="00375EE7"/>
    <w:rsid w:val="003936A2"/>
    <w:rsid w:val="00393A24"/>
    <w:rsid w:val="003953C5"/>
    <w:rsid w:val="003A71AA"/>
    <w:rsid w:val="003B20E2"/>
    <w:rsid w:val="003B5694"/>
    <w:rsid w:val="003C164F"/>
    <w:rsid w:val="003C2B8C"/>
    <w:rsid w:val="003C3D90"/>
    <w:rsid w:val="003D3888"/>
    <w:rsid w:val="003E5D3C"/>
    <w:rsid w:val="003E7F1F"/>
    <w:rsid w:val="003F3345"/>
    <w:rsid w:val="003F43AF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4938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44E6"/>
    <w:rsid w:val="00543E4B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2F57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2136"/>
    <w:rsid w:val="005F3AB0"/>
    <w:rsid w:val="005F4149"/>
    <w:rsid w:val="005F4881"/>
    <w:rsid w:val="005F5D1A"/>
    <w:rsid w:val="005F6BB2"/>
    <w:rsid w:val="005F795D"/>
    <w:rsid w:val="0060042F"/>
    <w:rsid w:val="0060189C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A4CB7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27E70"/>
    <w:rsid w:val="007337FC"/>
    <w:rsid w:val="007419FB"/>
    <w:rsid w:val="0074422D"/>
    <w:rsid w:val="00753D30"/>
    <w:rsid w:val="00754BCE"/>
    <w:rsid w:val="00756814"/>
    <w:rsid w:val="007622D3"/>
    <w:rsid w:val="007726BC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5182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A0E"/>
    <w:rsid w:val="008A7CD7"/>
    <w:rsid w:val="008B240F"/>
    <w:rsid w:val="008B38D4"/>
    <w:rsid w:val="008C098A"/>
    <w:rsid w:val="008C2DD6"/>
    <w:rsid w:val="008C58BD"/>
    <w:rsid w:val="008E092E"/>
    <w:rsid w:val="008E1EBF"/>
    <w:rsid w:val="008E3272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62C4"/>
    <w:rsid w:val="00B07FA4"/>
    <w:rsid w:val="00B11A4D"/>
    <w:rsid w:val="00B172B0"/>
    <w:rsid w:val="00B25236"/>
    <w:rsid w:val="00B26756"/>
    <w:rsid w:val="00B30F19"/>
    <w:rsid w:val="00B341B8"/>
    <w:rsid w:val="00B34B61"/>
    <w:rsid w:val="00B4478F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37BF"/>
    <w:rsid w:val="00C04901"/>
    <w:rsid w:val="00C058E5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5B25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68DD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4A2C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0B62"/>
    <w:rsid w:val="00E039C2"/>
    <w:rsid w:val="00E049E4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0D4F"/>
    <w:rsid w:val="00E669A5"/>
    <w:rsid w:val="00E70A61"/>
    <w:rsid w:val="00E774F9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4C2D"/>
    <w:rsid w:val="00F51058"/>
    <w:rsid w:val="00F539D7"/>
    <w:rsid w:val="00F55809"/>
    <w:rsid w:val="00F56D42"/>
    <w:rsid w:val="00F652B7"/>
    <w:rsid w:val="00F72378"/>
    <w:rsid w:val="00F76239"/>
    <w:rsid w:val="00F84677"/>
    <w:rsid w:val="00F87296"/>
    <w:rsid w:val="00FA12A0"/>
    <w:rsid w:val="00FA2D8A"/>
    <w:rsid w:val="00FA39A5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3FBF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4C3776"/>
  <w15:docId w15:val="{7C3E0339-E05C-4F2C-9A4A-95B7E62B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A4A2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DA4A2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30E6-56EA-49F2-BC41-5A94D6ABC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82FC2-41EC-4D42-B39D-1976E2629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c514-9468-4ce6-abae-8e7a4c758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AC136-2D33-49F2-8183-4A07EDB4B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503B94-308D-4524-8D62-A050B09D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Dal Sandhu</cp:lastModifiedBy>
  <cp:revision>33</cp:revision>
  <cp:lastPrinted>2016-10-14T07:25:00Z</cp:lastPrinted>
  <dcterms:created xsi:type="dcterms:W3CDTF">2015-08-13T10:02:00Z</dcterms:created>
  <dcterms:modified xsi:type="dcterms:W3CDTF">2022-04-26T07:39:00Z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